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05" w:rsidRDefault="007B6505" w:rsidP="008E0DCF">
      <w:pPr>
        <w:rPr>
          <w:rFonts w:ascii="Arial" w:hAnsi="Arial" w:cs="Arial"/>
          <w:color w:val="222222"/>
          <w:shd w:val="clear" w:color="auto" w:fill="FFFFFF"/>
          <w:lang w:val="lv-LV"/>
        </w:rPr>
      </w:pPr>
    </w:p>
    <w:p w:rsidR="00567705" w:rsidRPr="00D16EAC" w:rsidRDefault="00567705" w:rsidP="00567705">
      <w:pPr>
        <w:spacing w:after="0" w:line="24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ru-RU"/>
        </w:rPr>
      </w:pPr>
      <w:r w:rsidRPr="00D16EA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ru-RU"/>
        </w:rPr>
        <w:t xml:space="preserve">РАЙТИС ТИЛТИНС </w:t>
      </w:r>
    </w:p>
    <w:p w:rsidR="00567705" w:rsidRPr="00D16EAC" w:rsidRDefault="00567705" w:rsidP="00567705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</w:pP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Адвокат по вопросам спортивного </w:t>
      </w:r>
      <w:r w:rsidR="00D16EAC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характера</w:t>
      </w:r>
    </w:p>
    <w:p w:rsidR="00D16EAC" w:rsidRPr="00D16EAC" w:rsidRDefault="00D16EAC" w:rsidP="00567705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</w:pP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+371 29 48 34 39, електронная почта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  <w:t>: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hyperlink r:id="rId4" w:history="1">
        <w:r w:rsidRPr="00D16EAC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ru-RU"/>
          </w:rPr>
          <w:t>raitis.tiltins@gmail.com</w:t>
        </w:r>
      </w:hyperlink>
    </w:p>
    <w:p w:rsidR="00D16EAC" w:rsidRPr="00D16EAC" w:rsidRDefault="00D425F3" w:rsidP="00567705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</w:pPr>
      <w:hyperlink r:id="rId5" w:history="1">
        <w:r w:rsidR="00D16EAC" w:rsidRPr="00D16EAC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lv-LV"/>
          </w:rPr>
          <w:t>www.tiltins.eu</w:t>
        </w:r>
      </w:hyperlink>
      <w:r w:rsidR="00D16EAC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  <w:t xml:space="preserve">     Linkedin:     </w:t>
      </w:r>
    </w:p>
    <w:p w:rsidR="00567705" w:rsidRPr="00C27082" w:rsidRDefault="00567705" w:rsidP="00710D0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</w:pPr>
    </w:p>
    <w:p w:rsidR="007B6505" w:rsidRPr="00D16EAC" w:rsidRDefault="008E0DCF" w:rsidP="00710D0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</w:pP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Юридическая помощь в области спорта на международном уровне.</w:t>
      </w:r>
      <w:r w:rsidR="00D7555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Опит работы и лицензия футбольного агента ФИФА</w:t>
      </w:r>
      <w:r w:rsidR="00F9551E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.</w:t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Юридическая помощь спортсменам, </w:t>
      </w:r>
      <w:r w:rsidR="00D7555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тренерам, клубам </w:t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во время перегов</w:t>
      </w:r>
      <w:r w:rsidR="00F9551E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оров</w:t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и при заключении 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договоров. Представление</w:t>
      </w:r>
      <w:r w:rsidR="00D7555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и защита </w:t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интересов </w:t>
      </w:r>
      <w:r w:rsidR="00D7555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в судах (в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кл. Международный арбитраж</w:t>
      </w:r>
      <w:r w:rsidR="00D7555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.</w:t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Консультации по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вопросам прав и обязанностей юридических и физических лиц, вовлеченным в спортивную деятельность.</w:t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Юридическая помощь и представительство в спортивных спорах (включая подготовку процессуальных документов в спорах спортивных федераций и апелляционных комиссий)</w:t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. Опит ведения дел в комиссиях по рассмотрению споров при ФИФА.</w:t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Pr="00D16EAC">
        <w:rPr>
          <w:rFonts w:ascii="Arial" w:hAnsi="Arial" w:cs="Arial"/>
          <w:color w:val="222222"/>
          <w:sz w:val="24"/>
          <w:szCs w:val="24"/>
          <w:lang w:val="ru-RU"/>
        </w:rPr>
        <w:br/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Представление и личное представительство в спортивном Арбитра</w:t>
      </w:r>
      <w:r w:rsidR="007B65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жном Суде в Лозанне (Швейцария)</w:t>
      </w:r>
      <w:r w:rsidR="007B65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  <w:t>.</w:t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Опит ведения дел в спорах между футбольными агентами и </w:t>
      </w:r>
      <w:r w:rsidR="00F9551E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футбольними </w:t>
      </w:r>
      <w:r w:rsidR="00710D0A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играми с </w:t>
      </w:r>
      <w:r w:rsidR="005677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«договорным» характером.</w:t>
      </w:r>
    </w:p>
    <w:p w:rsidR="007B6505" w:rsidRPr="00D16EAC" w:rsidRDefault="00F9551E" w:rsidP="007B65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</w:pP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Консультации и ю</w:t>
      </w:r>
      <w:r w:rsidR="008E0DC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ридическое сопровождение 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деятельности спортивных клубов и федераций</w:t>
      </w:r>
      <w:r w:rsidR="005677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(также по </w:t>
      </w:r>
      <w:r w:rsidR="008E0DC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соревновани</w:t>
      </w:r>
      <w:r w:rsidR="005677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ям</w:t>
      </w:r>
      <w:r w:rsidR="008E0DC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, входящи</w:t>
      </w:r>
      <w:r w:rsidR="005677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м</w:t>
      </w:r>
      <w:r w:rsidR="008E0DC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в их юрисдикцию</w:t>
      </w:r>
      <w:r w:rsidR="005677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="008E0DCF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. </w:t>
      </w:r>
    </w:p>
    <w:p w:rsidR="007B6505" w:rsidRPr="00D16EAC" w:rsidRDefault="008E0DCF" w:rsidP="007B65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</w:pP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Юридическая помощь в организации спортивных обществ и уставное (документарное) обеспечение их деятельности.</w:t>
      </w:r>
    </w:p>
    <w:p w:rsidR="007B6505" w:rsidRPr="00D16EAC" w:rsidRDefault="008E0DCF" w:rsidP="007B65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</w:pP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Юридическая помощь в создании профсо</w:t>
      </w:r>
      <w:r w:rsidR="007B65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юзных обществ спортсменов и</w:t>
      </w:r>
      <w:r w:rsidR="007B6505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lv-LV"/>
        </w:rPr>
        <w:t xml:space="preserve"> 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консультирование их членов (участников) п</w:t>
      </w:r>
      <w:r w:rsidR="00F9551E"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ри</w:t>
      </w: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заключении коллективных договоров. </w:t>
      </w:r>
    </w:p>
    <w:p w:rsidR="00AA025E" w:rsidRPr="00D16EAC" w:rsidRDefault="008E0DCF" w:rsidP="007B6505">
      <w:pPr>
        <w:jc w:val="both"/>
        <w:rPr>
          <w:sz w:val="24"/>
          <w:szCs w:val="24"/>
          <w:lang w:val="ru-RU"/>
        </w:rPr>
      </w:pPr>
      <w:r w:rsidRPr="00D16EAC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Работа с документами на 5 языках - русском, латышском, английском, французском, испанском.</w:t>
      </w:r>
    </w:p>
    <w:sectPr w:rsidR="00AA025E" w:rsidRPr="00D16EAC" w:rsidSect="00AA0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0DCF"/>
    <w:rsid w:val="00001FB1"/>
    <w:rsid w:val="00005CCD"/>
    <w:rsid w:val="000114FA"/>
    <w:rsid w:val="00011A5E"/>
    <w:rsid w:val="00011C29"/>
    <w:rsid w:val="00012BC1"/>
    <w:rsid w:val="00012F25"/>
    <w:rsid w:val="00017CA1"/>
    <w:rsid w:val="00022654"/>
    <w:rsid w:val="000252AF"/>
    <w:rsid w:val="00026E2F"/>
    <w:rsid w:val="0002741F"/>
    <w:rsid w:val="00033927"/>
    <w:rsid w:val="00033BAC"/>
    <w:rsid w:val="000417E2"/>
    <w:rsid w:val="00041D1D"/>
    <w:rsid w:val="00041FFA"/>
    <w:rsid w:val="00046B03"/>
    <w:rsid w:val="000508CE"/>
    <w:rsid w:val="00064384"/>
    <w:rsid w:val="0008248A"/>
    <w:rsid w:val="00082A82"/>
    <w:rsid w:val="000835DD"/>
    <w:rsid w:val="000A3448"/>
    <w:rsid w:val="000A7D37"/>
    <w:rsid w:val="000B37E4"/>
    <w:rsid w:val="000B5C4E"/>
    <w:rsid w:val="000C3530"/>
    <w:rsid w:val="000C3745"/>
    <w:rsid w:val="000C434A"/>
    <w:rsid w:val="000D222A"/>
    <w:rsid w:val="000D2915"/>
    <w:rsid w:val="000D4E26"/>
    <w:rsid w:val="000D7D4C"/>
    <w:rsid w:val="000E5233"/>
    <w:rsid w:val="000E5EF7"/>
    <w:rsid w:val="000E6466"/>
    <w:rsid w:val="000F022F"/>
    <w:rsid w:val="000F0857"/>
    <w:rsid w:val="000F56FC"/>
    <w:rsid w:val="00100485"/>
    <w:rsid w:val="00101B87"/>
    <w:rsid w:val="0010367B"/>
    <w:rsid w:val="00103F45"/>
    <w:rsid w:val="00105CC0"/>
    <w:rsid w:val="0010643B"/>
    <w:rsid w:val="0010648C"/>
    <w:rsid w:val="00116311"/>
    <w:rsid w:val="00117EF0"/>
    <w:rsid w:val="00121559"/>
    <w:rsid w:val="00121C61"/>
    <w:rsid w:val="00121F00"/>
    <w:rsid w:val="00122B53"/>
    <w:rsid w:val="001230A1"/>
    <w:rsid w:val="00127825"/>
    <w:rsid w:val="00130292"/>
    <w:rsid w:val="0013059B"/>
    <w:rsid w:val="00133ED5"/>
    <w:rsid w:val="00155AE1"/>
    <w:rsid w:val="00155B37"/>
    <w:rsid w:val="001573CF"/>
    <w:rsid w:val="0016018D"/>
    <w:rsid w:val="001613B3"/>
    <w:rsid w:val="00161439"/>
    <w:rsid w:val="00163D04"/>
    <w:rsid w:val="00163E79"/>
    <w:rsid w:val="0017631F"/>
    <w:rsid w:val="00177DA8"/>
    <w:rsid w:val="001815A8"/>
    <w:rsid w:val="00186A61"/>
    <w:rsid w:val="00186BDA"/>
    <w:rsid w:val="00193CFD"/>
    <w:rsid w:val="00194028"/>
    <w:rsid w:val="00195A5E"/>
    <w:rsid w:val="001978C8"/>
    <w:rsid w:val="001A00DB"/>
    <w:rsid w:val="001A2E9A"/>
    <w:rsid w:val="001A530C"/>
    <w:rsid w:val="001A6785"/>
    <w:rsid w:val="001B52F6"/>
    <w:rsid w:val="001C11E1"/>
    <w:rsid w:val="001C2E0C"/>
    <w:rsid w:val="001C783B"/>
    <w:rsid w:val="001D22FC"/>
    <w:rsid w:val="001D691A"/>
    <w:rsid w:val="001D691B"/>
    <w:rsid w:val="001E1554"/>
    <w:rsid w:val="001E43E4"/>
    <w:rsid w:val="001F2D2C"/>
    <w:rsid w:val="001F34E9"/>
    <w:rsid w:val="001F3746"/>
    <w:rsid w:val="001F3FA1"/>
    <w:rsid w:val="001F536F"/>
    <w:rsid w:val="001F5F71"/>
    <w:rsid w:val="00200027"/>
    <w:rsid w:val="00200660"/>
    <w:rsid w:val="00210038"/>
    <w:rsid w:val="00220856"/>
    <w:rsid w:val="00225AEE"/>
    <w:rsid w:val="00225B28"/>
    <w:rsid w:val="002364B9"/>
    <w:rsid w:val="0023733E"/>
    <w:rsid w:val="0024348D"/>
    <w:rsid w:val="002476EC"/>
    <w:rsid w:val="00250ABF"/>
    <w:rsid w:val="0025307A"/>
    <w:rsid w:val="00256717"/>
    <w:rsid w:val="00271DFF"/>
    <w:rsid w:val="002733F1"/>
    <w:rsid w:val="0027448B"/>
    <w:rsid w:val="00283A15"/>
    <w:rsid w:val="00284BF8"/>
    <w:rsid w:val="002930F9"/>
    <w:rsid w:val="002A291E"/>
    <w:rsid w:val="002A40A1"/>
    <w:rsid w:val="002A7EAB"/>
    <w:rsid w:val="002B0E0E"/>
    <w:rsid w:val="002B19CE"/>
    <w:rsid w:val="002B1B01"/>
    <w:rsid w:val="002B2394"/>
    <w:rsid w:val="002B2672"/>
    <w:rsid w:val="002B52B9"/>
    <w:rsid w:val="002B5380"/>
    <w:rsid w:val="002B5B58"/>
    <w:rsid w:val="002C3095"/>
    <w:rsid w:val="002C3271"/>
    <w:rsid w:val="002C36B4"/>
    <w:rsid w:val="002C36B9"/>
    <w:rsid w:val="002C3D6B"/>
    <w:rsid w:val="002C51C3"/>
    <w:rsid w:val="002D0ED6"/>
    <w:rsid w:val="002D1DFC"/>
    <w:rsid w:val="002E04FB"/>
    <w:rsid w:val="002E24AA"/>
    <w:rsid w:val="002E2BEA"/>
    <w:rsid w:val="002E43E5"/>
    <w:rsid w:val="002F0755"/>
    <w:rsid w:val="002F2EBB"/>
    <w:rsid w:val="002F488D"/>
    <w:rsid w:val="002F69DA"/>
    <w:rsid w:val="003072EB"/>
    <w:rsid w:val="003077B7"/>
    <w:rsid w:val="003271F1"/>
    <w:rsid w:val="003351F9"/>
    <w:rsid w:val="00344F60"/>
    <w:rsid w:val="00351462"/>
    <w:rsid w:val="00357513"/>
    <w:rsid w:val="00360A0F"/>
    <w:rsid w:val="00361D98"/>
    <w:rsid w:val="0036398C"/>
    <w:rsid w:val="003735F4"/>
    <w:rsid w:val="003763F3"/>
    <w:rsid w:val="003941A5"/>
    <w:rsid w:val="00395057"/>
    <w:rsid w:val="00396537"/>
    <w:rsid w:val="003A1E00"/>
    <w:rsid w:val="003B0145"/>
    <w:rsid w:val="003B33B0"/>
    <w:rsid w:val="003B58D8"/>
    <w:rsid w:val="003B70BD"/>
    <w:rsid w:val="003C4CFB"/>
    <w:rsid w:val="003E3CB5"/>
    <w:rsid w:val="003E544C"/>
    <w:rsid w:val="003E5708"/>
    <w:rsid w:val="003E60A4"/>
    <w:rsid w:val="003F1A06"/>
    <w:rsid w:val="00406C4D"/>
    <w:rsid w:val="0040722D"/>
    <w:rsid w:val="0040799E"/>
    <w:rsid w:val="00410002"/>
    <w:rsid w:val="00412D36"/>
    <w:rsid w:val="004132D2"/>
    <w:rsid w:val="00421E52"/>
    <w:rsid w:val="00423C45"/>
    <w:rsid w:val="00423F51"/>
    <w:rsid w:val="004256C2"/>
    <w:rsid w:val="0043657E"/>
    <w:rsid w:val="0043758B"/>
    <w:rsid w:val="00442BC6"/>
    <w:rsid w:val="004444FB"/>
    <w:rsid w:val="00444A83"/>
    <w:rsid w:val="00444CC3"/>
    <w:rsid w:val="004502CF"/>
    <w:rsid w:val="0045109E"/>
    <w:rsid w:val="00451486"/>
    <w:rsid w:val="004522BF"/>
    <w:rsid w:val="00454096"/>
    <w:rsid w:val="00454541"/>
    <w:rsid w:val="00454EE1"/>
    <w:rsid w:val="00455BC9"/>
    <w:rsid w:val="004579EE"/>
    <w:rsid w:val="00463515"/>
    <w:rsid w:val="00464579"/>
    <w:rsid w:val="0046681E"/>
    <w:rsid w:val="00467F66"/>
    <w:rsid w:val="00471302"/>
    <w:rsid w:val="0047313A"/>
    <w:rsid w:val="00473D25"/>
    <w:rsid w:val="004776AB"/>
    <w:rsid w:val="00484453"/>
    <w:rsid w:val="00491F69"/>
    <w:rsid w:val="00492C53"/>
    <w:rsid w:val="004A2519"/>
    <w:rsid w:val="004B115A"/>
    <w:rsid w:val="004B6E97"/>
    <w:rsid w:val="004C217A"/>
    <w:rsid w:val="004C41ED"/>
    <w:rsid w:val="004D5F63"/>
    <w:rsid w:val="004E1B90"/>
    <w:rsid w:val="005044FF"/>
    <w:rsid w:val="0050466A"/>
    <w:rsid w:val="005064D6"/>
    <w:rsid w:val="0050746A"/>
    <w:rsid w:val="00512258"/>
    <w:rsid w:val="00514C63"/>
    <w:rsid w:val="00530E6E"/>
    <w:rsid w:val="00534D64"/>
    <w:rsid w:val="00535448"/>
    <w:rsid w:val="00536806"/>
    <w:rsid w:val="005444D8"/>
    <w:rsid w:val="005476CA"/>
    <w:rsid w:val="00557B0B"/>
    <w:rsid w:val="00557F81"/>
    <w:rsid w:val="0056001F"/>
    <w:rsid w:val="00561263"/>
    <w:rsid w:val="00567705"/>
    <w:rsid w:val="005678CE"/>
    <w:rsid w:val="00567C8A"/>
    <w:rsid w:val="00571C43"/>
    <w:rsid w:val="005733A0"/>
    <w:rsid w:val="00574077"/>
    <w:rsid w:val="0058178A"/>
    <w:rsid w:val="00585AEC"/>
    <w:rsid w:val="00585BD6"/>
    <w:rsid w:val="005A38B1"/>
    <w:rsid w:val="005A3960"/>
    <w:rsid w:val="005A77AE"/>
    <w:rsid w:val="005C0E07"/>
    <w:rsid w:val="005C13EC"/>
    <w:rsid w:val="005D166C"/>
    <w:rsid w:val="005D4ACB"/>
    <w:rsid w:val="005D5A8E"/>
    <w:rsid w:val="005D6171"/>
    <w:rsid w:val="005D795F"/>
    <w:rsid w:val="005E555D"/>
    <w:rsid w:val="005E681A"/>
    <w:rsid w:val="005E68D3"/>
    <w:rsid w:val="005E702A"/>
    <w:rsid w:val="005F408A"/>
    <w:rsid w:val="00602120"/>
    <w:rsid w:val="00602566"/>
    <w:rsid w:val="0060498E"/>
    <w:rsid w:val="0061581C"/>
    <w:rsid w:val="00616105"/>
    <w:rsid w:val="00621BEA"/>
    <w:rsid w:val="006225D4"/>
    <w:rsid w:val="00623B0B"/>
    <w:rsid w:val="0063115D"/>
    <w:rsid w:val="00633AD3"/>
    <w:rsid w:val="006342A1"/>
    <w:rsid w:val="006352DF"/>
    <w:rsid w:val="00637BB7"/>
    <w:rsid w:val="00640C9A"/>
    <w:rsid w:val="00642137"/>
    <w:rsid w:val="0064285E"/>
    <w:rsid w:val="00647478"/>
    <w:rsid w:val="0064762B"/>
    <w:rsid w:val="006533F4"/>
    <w:rsid w:val="00663A65"/>
    <w:rsid w:val="00667BD4"/>
    <w:rsid w:val="006703A1"/>
    <w:rsid w:val="006821A0"/>
    <w:rsid w:val="00684F23"/>
    <w:rsid w:val="006912F5"/>
    <w:rsid w:val="006913AF"/>
    <w:rsid w:val="00694ECE"/>
    <w:rsid w:val="006A034D"/>
    <w:rsid w:val="006A65F2"/>
    <w:rsid w:val="006A737C"/>
    <w:rsid w:val="006B2CEE"/>
    <w:rsid w:val="006B5D00"/>
    <w:rsid w:val="006B638D"/>
    <w:rsid w:val="006C03FF"/>
    <w:rsid w:val="006C126A"/>
    <w:rsid w:val="006C252C"/>
    <w:rsid w:val="006C409A"/>
    <w:rsid w:val="006D793B"/>
    <w:rsid w:val="006E1DBD"/>
    <w:rsid w:val="006E2AC2"/>
    <w:rsid w:val="006E7A68"/>
    <w:rsid w:val="006F075C"/>
    <w:rsid w:val="006F261B"/>
    <w:rsid w:val="006F532B"/>
    <w:rsid w:val="007008E4"/>
    <w:rsid w:val="00706418"/>
    <w:rsid w:val="00706FB3"/>
    <w:rsid w:val="00710D0A"/>
    <w:rsid w:val="0071169F"/>
    <w:rsid w:val="007228AF"/>
    <w:rsid w:val="00723967"/>
    <w:rsid w:val="00723F6A"/>
    <w:rsid w:val="007256E0"/>
    <w:rsid w:val="00730E50"/>
    <w:rsid w:val="007312CF"/>
    <w:rsid w:val="00732AB4"/>
    <w:rsid w:val="0073484E"/>
    <w:rsid w:val="007400E4"/>
    <w:rsid w:val="00742C0D"/>
    <w:rsid w:val="00746A47"/>
    <w:rsid w:val="00747DCC"/>
    <w:rsid w:val="00750748"/>
    <w:rsid w:val="00750D11"/>
    <w:rsid w:val="00752157"/>
    <w:rsid w:val="00754A86"/>
    <w:rsid w:val="007573C5"/>
    <w:rsid w:val="00773A7D"/>
    <w:rsid w:val="00776782"/>
    <w:rsid w:val="0078076A"/>
    <w:rsid w:val="007823ED"/>
    <w:rsid w:val="00782D54"/>
    <w:rsid w:val="007943CF"/>
    <w:rsid w:val="00795196"/>
    <w:rsid w:val="00795E50"/>
    <w:rsid w:val="00797069"/>
    <w:rsid w:val="00797E67"/>
    <w:rsid w:val="007A0D0F"/>
    <w:rsid w:val="007A397B"/>
    <w:rsid w:val="007A5298"/>
    <w:rsid w:val="007A6650"/>
    <w:rsid w:val="007B1752"/>
    <w:rsid w:val="007B36C3"/>
    <w:rsid w:val="007B51DD"/>
    <w:rsid w:val="007B6505"/>
    <w:rsid w:val="007C00CA"/>
    <w:rsid w:val="007C0D57"/>
    <w:rsid w:val="007C5C5B"/>
    <w:rsid w:val="007C5CD4"/>
    <w:rsid w:val="007D4FC7"/>
    <w:rsid w:val="007D7DFA"/>
    <w:rsid w:val="007E045F"/>
    <w:rsid w:val="007E23CA"/>
    <w:rsid w:val="007E2706"/>
    <w:rsid w:val="007E4046"/>
    <w:rsid w:val="007E534A"/>
    <w:rsid w:val="007F07BE"/>
    <w:rsid w:val="007F16C1"/>
    <w:rsid w:val="007F6761"/>
    <w:rsid w:val="007F6BCA"/>
    <w:rsid w:val="008043EA"/>
    <w:rsid w:val="0080696E"/>
    <w:rsid w:val="00810170"/>
    <w:rsid w:val="008134B0"/>
    <w:rsid w:val="00816A15"/>
    <w:rsid w:val="00820796"/>
    <w:rsid w:val="00844C07"/>
    <w:rsid w:val="00845458"/>
    <w:rsid w:val="0084790C"/>
    <w:rsid w:val="00850DAD"/>
    <w:rsid w:val="008546C0"/>
    <w:rsid w:val="00862EFB"/>
    <w:rsid w:val="00863817"/>
    <w:rsid w:val="008651DC"/>
    <w:rsid w:val="00876A5D"/>
    <w:rsid w:val="00876D89"/>
    <w:rsid w:val="00877957"/>
    <w:rsid w:val="008873BC"/>
    <w:rsid w:val="008910EC"/>
    <w:rsid w:val="00893083"/>
    <w:rsid w:val="008962ED"/>
    <w:rsid w:val="008965E6"/>
    <w:rsid w:val="00896884"/>
    <w:rsid w:val="008A026B"/>
    <w:rsid w:val="008A2511"/>
    <w:rsid w:val="008A38F7"/>
    <w:rsid w:val="008A6A64"/>
    <w:rsid w:val="008B0F95"/>
    <w:rsid w:val="008B764E"/>
    <w:rsid w:val="008C048A"/>
    <w:rsid w:val="008C4D0B"/>
    <w:rsid w:val="008D5EC1"/>
    <w:rsid w:val="008D736C"/>
    <w:rsid w:val="008E0DCF"/>
    <w:rsid w:val="008E2A15"/>
    <w:rsid w:val="008E2C70"/>
    <w:rsid w:val="008E50EB"/>
    <w:rsid w:val="008F42BA"/>
    <w:rsid w:val="008F64C4"/>
    <w:rsid w:val="008F7689"/>
    <w:rsid w:val="009116BA"/>
    <w:rsid w:val="00912BDE"/>
    <w:rsid w:val="00914C40"/>
    <w:rsid w:val="00916FA7"/>
    <w:rsid w:val="009203C1"/>
    <w:rsid w:val="0092292F"/>
    <w:rsid w:val="00923B32"/>
    <w:rsid w:val="00927644"/>
    <w:rsid w:val="00927BA6"/>
    <w:rsid w:val="00941418"/>
    <w:rsid w:val="009434F5"/>
    <w:rsid w:val="009445BD"/>
    <w:rsid w:val="00950B8E"/>
    <w:rsid w:val="00955960"/>
    <w:rsid w:val="00956205"/>
    <w:rsid w:val="009602EB"/>
    <w:rsid w:val="00963F9E"/>
    <w:rsid w:val="00967233"/>
    <w:rsid w:val="0097184B"/>
    <w:rsid w:val="00971A12"/>
    <w:rsid w:val="00971FFB"/>
    <w:rsid w:val="009748C8"/>
    <w:rsid w:val="00974EF8"/>
    <w:rsid w:val="009762B7"/>
    <w:rsid w:val="00984673"/>
    <w:rsid w:val="00986FC5"/>
    <w:rsid w:val="0099095A"/>
    <w:rsid w:val="00991B32"/>
    <w:rsid w:val="0099456B"/>
    <w:rsid w:val="009A38A6"/>
    <w:rsid w:val="009A5F46"/>
    <w:rsid w:val="009B0855"/>
    <w:rsid w:val="009B304A"/>
    <w:rsid w:val="009B4B7E"/>
    <w:rsid w:val="009B740F"/>
    <w:rsid w:val="009C38FD"/>
    <w:rsid w:val="009C4A04"/>
    <w:rsid w:val="009C4B67"/>
    <w:rsid w:val="009C4DBE"/>
    <w:rsid w:val="009C58F2"/>
    <w:rsid w:val="009D476A"/>
    <w:rsid w:val="009E0BBB"/>
    <w:rsid w:val="009E4BD7"/>
    <w:rsid w:val="009E68B3"/>
    <w:rsid w:val="009F1DCF"/>
    <w:rsid w:val="00A04088"/>
    <w:rsid w:val="00A04992"/>
    <w:rsid w:val="00A1177C"/>
    <w:rsid w:val="00A135A2"/>
    <w:rsid w:val="00A14003"/>
    <w:rsid w:val="00A163A1"/>
    <w:rsid w:val="00A205A5"/>
    <w:rsid w:val="00A2113E"/>
    <w:rsid w:val="00A21BF7"/>
    <w:rsid w:val="00A2280D"/>
    <w:rsid w:val="00A25265"/>
    <w:rsid w:val="00A363E9"/>
    <w:rsid w:val="00A37B15"/>
    <w:rsid w:val="00A43D0E"/>
    <w:rsid w:val="00A44746"/>
    <w:rsid w:val="00A45488"/>
    <w:rsid w:val="00A477C7"/>
    <w:rsid w:val="00A52057"/>
    <w:rsid w:val="00A53B32"/>
    <w:rsid w:val="00A53FFA"/>
    <w:rsid w:val="00A56B60"/>
    <w:rsid w:val="00A56EC4"/>
    <w:rsid w:val="00A601F7"/>
    <w:rsid w:val="00A61632"/>
    <w:rsid w:val="00A7198A"/>
    <w:rsid w:val="00A72DAD"/>
    <w:rsid w:val="00A74546"/>
    <w:rsid w:val="00A77B28"/>
    <w:rsid w:val="00A84544"/>
    <w:rsid w:val="00A86A83"/>
    <w:rsid w:val="00A933ED"/>
    <w:rsid w:val="00A94253"/>
    <w:rsid w:val="00A95606"/>
    <w:rsid w:val="00A9627F"/>
    <w:rsid w:val="00AA025E"/>
    <w:rsid w:val="00AA0D24"/>
    <w:rsid w:val="00AA289D"/>
    <w:rsid w:val="00AA3415"/>
    <w:rsid w:val="00AA478B"/>
    <w:rsid w:val="00AB07D2"/>
    <w:rsid w:val="00AB31C2"/>
    <w:rsid w:val="00AB5E90"/>
    <w:rsid w:val="00AB63B2"/>
    <w:rsid w:val="00AB6A4A"/>
    <w:rsid w:val="00AC1D09"/>
    <w:rsid w:val="00AC211F"/>
    <w:rsid w:val="00AC3D10"/>
    <w:rsid w:val="00AD2A31"/>
    <w:rsid w:val="00AD3BD0"/>
    <w:rsid w:val="00AD49CE"/>
    <w:rsid w:val="00AE5088"/>
    <w:rsid w:val="00AF034C"/>
    <w:rsid w:val="00AF4BA7"/>
    <w:rsid w:val="00AF596B"/>
    <w:rsid w:val="00AF6172"/>
    <w:rsid w:val="00AF687B"/>
    <w:rsid w:val="00B068DB"/>
    <w:rsid w:val="00B06C04"/>
    <w:rsid w:val="00B07B08"/>
    <w:rsid w:val="00B12B08"/>
    <w:rsid w:val="00B148AF"/>
    <w:rsid w:val="00B16955"/>
    <w:rsid w:val="00B35F50"/>
    <w:rsid w:val="00B36030"/>
    <w:rsid w:val="00B3605E"/>
    <w:rsid w:val="00B372C1"/>
    <w:rsid w:val="00B42961"/>
    <w:rsid w:val="00B51623"/>
    <w:rsid w:val="00B52E1B"/>
    <w:rsid w:val="00B5600C"/>
    <w:rsid w:val="00B5624E"/>
    <w:rsid w:val="00B6095B"/>
    <w:rsid w:val="00B70101"/>
    <w:rsid w:val="00B74B90"/>
    <w:rsid w:val="00B777D5"/>
    <w:rsid w:val="00B80757"/>
    <w:rsid w:val="00B81E27"/>
    <w:rsid w:val="00B845A0"/>
    <w:rsid w:val="00B9167A"/>
    <w:rsid w:val="00B93F40"/>
    <w:rsid w:val="00B9653B"/>
    <w:rsid w:val="00BA3CDF"/>
    <w:rsid w:val="00BA70D2"/>
    <w:rsid w:val="00BB3E23"/>
    <w:rsid w:val="00BB6300"/>
    <w:rsid w:val="00BC2532"/>
    <w:rsid w:val="00BC5C9A"/>
    <w:rsid w:val="00BC5DD8"/>
    <w:rsid w:val="00BD417F"/>
    <w:rsid w:val="00BE10FF"/>
    <w:rsid w:val="00BE38F6"/>
    <w:rsid w:val="00BE7743"/>
    <w:rsid w:val="00BE7AAE"/>
    <w:rsid w:val="00BF3159"/>
    <w:rsid w:val="00BF343F"/>
    <w:rsid w:val="00BF5189"/>
    <w:rsid w:val="00C12649"/>
    <w:rsid w:val="00C12B6D"/>
    <w:rsid w:val="00C1405B"/>
    <w:rsid w:val="00C16747"/>
    <w:rsid w:val="00C21829"/>
    <w:rsid w:val="00C23369"/>
    <w:rsid w:val="00C27082"/>
    <w:rsid w:val="00C33725"/>
    <w:rsid w:val="00C33B15"/>
    <w:rsid w:val="00C426F9"/>
    <w:rsid w:val="00C4639E"/>
    <w:rsid w:val="00C47515"/>
    <w:rsid w:val="00C524C1"/>
    <w:rsid w:val="00C554B4"/>
    <w:rsid w:val="00C652C2"/>
    <w:rsid w:val="00C65E01"/>
    <w:rsid w:val="00C711F1"/>
    <w:rsid w:val="00C828F4"/>
    <w:rsid w:val="00C82CF9"/>
    <w:rsid w:val="00C83656"/>
    <w:rsid w:val="00C876AE"/>
    <w:rsid w:val="00C95160"/>
    <w:rsid w:val="00C97573"/>
    <w:rsid w:val="00CA0DF2"/>
    <w:rsid w:val="00CA33C5"/>
    <w:rsid w:val="00CA36A1"/>
    <w:rsid w:val="00CA4426"/>
    <w:rsid w:val="00CA56C9"/>
    <w:rsid w:val="00CA5EC0"/>
    <w:rsid w:val="00CA74A1"/>
    <w:rsid w:val="00CA79AB"/>
    <w:rsid w:val="00CB34FA"/>
    <w:rsid w:val="00CB7748"/>
    <w:rsid w:val="00CC26D9"/>
    <w:rsid w:val="00CC44A3"/>
    <w:rsid w:val="00CC5181"/>
    <w:rsid w:val="00CC60FB"/>
    <w:rsid w:val="00CC71DD"/>
    <w:rsid w:val="00CD420E"/>
    <w:rsid w:val="00CD547E"/>
    <w:rsid w:val="00CD7DB4"/>
    <w:rsid w:val="00CE0FF5"/>
    <w:rsid w:val="00CE1837"/>
    <w:rsid w:val="00CE38F5"/>
    <w:rsid w:val="00CE4F4B"/>
    <w:rsid w:val="00CF515E"/>
    <w:rsid w:val="00CF568D"/>
    <w:rsid w:val="00CF7C67"/>
    <w:rsid w:val="00D03197"/>
    <w:rsid w:val="00D03342"/>
    <w:rsid w:val="00D16372"/>
    <w:rsid w:val="00D16EAC"/>
    <w:rsid w:val="00D17167"/>
    <w:rsid w:val="00D17CBF"/>
    <w:rsid w:val="00D2010B"/>
    <w:rsid w:val="00D225DA"/>
    <w:rsid w:val="00D22E86"/>
    <w:rsid w:val="00D2699C"/>
    <w:rsid w:val="00D27519"/>
    <w:rsid w:val="00D32FA8"/>
    <w:rsid w:val="00D34664"/>
    <w:rsid w:val="00D3550A"/>
    <w:rsid w:val="00D425F3"/>
    <w:rsid w:val="00D431B4"/>
    <w:rsid w:val="00D45525"/>
    <w:rsid w:val="00D528F2"/>
    <w:rsid w:val="00D52DE9"/>
    <w:rsid w:val="00D5496E"/>
    <w:rsid w:val="00D5575F"/>
    <w:rsid w:val="00D60C9A"/>
    <w:rsid w:val="00D61694"/>
    <w:rsid w:val="00D700B4"/>
    <w:rsid w:val="00D72759"/>
    <w:rsid w:val="00D7555F"/>
    <w:rsid w:val="00D8101F"/>
    <w:rsid w:val="00D817D2"/>
    <w:rsid w:val="00D840B7"/>
    <w:rsid w:val="00D9013A"/>
    <w:rsid w:val="00D9545B"/>
    <w:rsid w:val="00DA62E4"/>
    <w:rsid w:val="00DB2CE2"/>
    <w:rsid w:val="00DB556A"/>
    <w:rsid w:val="00DB6EA7"/>
    <w:rsid w:val="00DD28FD"/>
    <w:rsid w:val="00DD5B8A"/>
    <w:rsid w:val="00DE1226"/>
    <w:rsid w:val="00DE324C"/>
    <w:rsid w:val="00DE3B1A"/>
    <w:rsid w:val="00DF209D"/>
    <w:rsid w:val="00DF2E62"/>
    <w:rsid w:val="00DF3E16"/>
    <w:rsid w:val="00DF4FA0"/>
    <w:rsid w:val="00DF6607"/>
    <w:rsid w:val="00DF6FBE"/>
    <w:rsid w:val="00E02256"/>
    <w:rsid w:val="00E0485F"/>
    <w:rsid w:val="00E04BD9"/>
    <w:rsid w:val="00E069D2"/>
    <w:rsid w:val="00E07D4E"/>
    <w:rsid w:val="00E137DB"/>
    <w:rsid w:val="00E30B02"/>
    <w:rsid w:val="00E325A1"/>
    <w:rsid w:val="00E37A16"/>
    <w:rsid w:val="00E40FE8"/>
    <w:rsid w:val="00E44A20"/>
    <w:rsid w:val="00E47030"/>
    <w:rsid w:val="00E51562"/>
    <w:rsid w:val="00E51B00"/>
    <w:rsid w:val="00E5291A"/>
    <w:rsid w:val="00E62A19"/>
    <w:rsid w:val="00E639A0"/>
    <w:rsid w:val="00E6610D"/>
    <w:rsid w:val="00E73045"/>
    <w:rsid w:val="00E85315"/>
    <w:rsid w:val="00E866A2"/>
    <w:rsid w:val="00E951F1"/>
    <w:rsid w:val="00EA6F09"/>
    <w:rsid w:val="00EB3C85"/>
    <w:rsid w:val="00EC1F99"/>
    <w:rsid w:val="00EC26AF"/>
    <w:rsid w:val="00EC2700"/>
    <w:rsid w:val="00EC3CED"/>
    <w:rsid w:val="00EC71CF"/>
    <w:rsid w:val="00ED2597"/>
    <w:rsid w:val="00ED3CBB"/>
    <w:rsid w:val="00ED4D03"/>
    <w:rsid w:val="00EE2CA8"/>
    <w:rsid w:val="00EE4FF9"/>
    <w:rsid w:val="00EE6DC0"/>
    <w:rsid w:val="00EE7A7C"/>
    <w:rsid w:val="00EF3E9B"/>
    <w:rsid w:val="00F00F22"/>
    <w:rsid w:val="00F01976"/>
    <w:rsid w:val="00F029CB"/>
    <w:rsid w:val="00F02B9D"/>
    <w:rsid w:val="00F06302"/>
    <w:rsid w:val="00F20EC8"/>
    <w:rsid w:val="00F22E78"/>
    <w:rsid w:val="00F26A88"/>
    <w:rsid w:val="00F36D34"/>
    <w:rsid w:val="00F36EA9"/>
    <w:rsid w:val="00F37514"/>
    <w:rsid w:val="00F46750"/>
    <w:rsid w:val="00F50048"/>
    <w:rsid w:val="00F63157"/>
    <w:rsid w:val="00F63D99"/>
    <w:rsid w:val="00F66089"/>
    <w:rsid w:val="00F700BD"/>
    <w:rsid w:val="00F71483"/>
    <w:rsid w:val="00F718F3"/>
    <w:rsid w:val="00F85296"/>
    <w:rsid w:val="00F9551E"/>
    <w:rsid w:val="00F95596"/>
    <w:rsid w:val="00F97A09"/>
    <w:rsid w:val="00F97C26"/>
    <w:rsid w:val="00FA214C"/>
    <w:rsid w:val="00FA399E"/>
    <w:rsid w:val="00FB1A2D"/>
    <w:rsid w:val="00FB736D"/>
    <w:rsid w:val="00FB7DEA"/>
    <w:rsid w:val="00FC1579"/>
    <w:rsid w:val="00FC5DFC"/>
    <w:rsid w:val="00FD463F"/>
    <w:rsid w:val="00FD523B"/>
    <w:rsid w:val="00FE5447"/>
    <w:rsid w:val="00FF186F"/>
    <w:rsid w:val="00FF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ltins.eu" TargetMode="External"/><Relationship Id="rId4" Type="http://schemas.openxmlformats.org/officeDocument/2006/relationships/hyperlink" Target="mailto:raitis.tilti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Raitis Tiltins</dc:creator>
  <cp:lastModifiedBy>Raitis Tiltins</cp:lastModifiedBy>
  <cp:revision>7</cp:revision>
  <dcterms:created xsi:type="dcterms:W3CDTF">2023-02-20T10:40:00Z</dcterms:created>
  <dcterms:modified xsi:type="dcterms:W3CDTF">2023-03-10T11:15:00Z</dcterms:modified>
</cp:coreProperties>
</file>