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B2546" w14:textId="7C466C5C" w:rsidR="00FE57E6" w:rsidRDefault="00FE57E6">
      <w:r>
        <w:rPr>
          <w:noProof/>
        </w:rPr>
        <w:drawing>
          <wp:inline distT="0" distB="0" distL="0" distR="0" wp14:anchorId="70933291" wp14:editId="0D19F3F3">
            <wp:extent cx="6771697" cy="3219450"/>
            <wp:effectExtent l="0" t="0" r="0" b="0"/>
            <wp:docPr id="2142232796" name="Picture 1" descr="Forms response chart. Question title: How engaging and interactive was the training session?. Number of responses: 65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How engaging and interactive was the training session?. Number of responses: 65 response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683" cy="322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5BA5" w14:textId="77777777" w:rsidR="00FE57E6" w:rsidRDefault="00FE57E6"/>
    <w:p w14:paraId="395BE268" w14:textId="77777777" w:rsidR="00FE57E6" w:rsidRDefault="00FE57E6"/>
    <w:p w14:paraId="275C482E" w14:textId="77777777" w:rsidR="00FE57E6" w:rsidRDefault="00FE57E6"/>
    <w:p w14:paraId="7DF5FF2C" w14:textId="77777777" w:rsidR="00FE57E6" w:rsidRDefault="00FE57E6"/>
    <w:p w14:paraId="1E9D6D03" w14:textId="08821A91" w:rsidR="00FE57E6" w:rsidRDefault="00FE57E6">
      <w:r>
        <w:rPr>
          <w:noProof/>
        </w:rPr>
        <w:drawing>
          <wp:inline distT="0" distB="0" distL="0" distR="0" wp14:anchorId="095067B6" wp14:editId="7E68949B">
            <wp:extent cx="6821785" cy="3243263"/>
            <wp:effectExtent l="0" t="0" r="0" b="0"/>
            <wp:docPr id="1245622484" name="Picture 2" descr="Forms response chart. Question title: How would you rate the trainer&amp;apos;s knowledge and expertise in the subject matter?. Number of responses: 65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How would you rate the trainer&amp;apos;s knowledge and expertise in the subject matter?. Number of responses: 65 response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551" cy="325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0441" w14:textId="77777777" w:rsidR="00FE57E6" w:rsidRDefault="00FE57E6"/>
    <w:p w14:paraId="7AE398A2" w14:textId="1A8E6F26" w:rsidR="00FE57E6" w:rsidRDefault="00FE57E6">
      <w:r>
        <w:rPr>
          <w:noProof/>
        </w:rPr>
        <w:lastRenderedPageBreak/>
        <w:drawing>
          <wp:inline distT="0" distB="0" distL="0" distR="0" wp14:anchorId="28BCE13E" wp14:editId="67ECB1A9">
            <wp:extent cx="6851836" cy="3257550"/>
            <wp:effectExtent l="0" t="0" r="6350" b="0"/>
            <wp:docPr id="1788214109" name="Picture 3" descr="Forms response chart. Question title: On a scale of 1-5, how would you rate your overall satisfaction with the training session?. Number of responses: 65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s response chart. Question title: On a scale of 1-5, how would you rate your overall satisfaction with the training session?. Number of responses: 65 response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523" cy="326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5FB0" w14:textId="77777777" w:rsidR="00FE57E6" w:rsidRDefault="00FE57E6"/>
    <w:p w14:paraId="279E8886" w14:textId="5CF72299" w:rsidR="00FE57E6" w:rsidRDefault="00FE57E6">
      <w:r>
        <w:rPr>
          <w:noProof/>
        </w:rPr>
        <w:drawing>
          <wp:inline distT="0" distB="0" distL="0" distR="0" wp14:anchorId="586356CF" wp14:editId="67A2B453">
            <wp:extent cx="6841819" cy="3252788"/>
            <wp:effectExtent l="0" t="0" r="0" b="5080"/>
            <wp:docPr id="1776385055" name="Picture 4" descr="Forms response chart. Question title: How engaging and interactive was the training session?. Number of responses: 65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ms response chart. Question title: How engaging and interactive was the training session?. Number of responses: 65 response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281" cy="325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C7451" w14:textId="77777777" w:rsidR="00FE57E6" w:rsidRDefault="00FE57E6"/>
    <w:p w14:paraId="372A09D6" w14:textId="77777777" w:rsidR="00FE57E6" w:rsidRDefault="00FE57E6"/>
    <w:p w14:paraId="3233B5E0" w14:textId="77777777" w:rsidR="00FE57E6" w:rsidRDefault="00FE57E6"/>
    <w:p w14:paraId="7EEBE439" w14:textId="77777777" w:rsidR="00FE57E6" w:rsidRDefault="00FE57E6"/>
    <w:p w14:paraId="0B938A3A" w14:textId="77777777" w:rsidR="00FE57E6" w:rsidRDefault="00FE57E6"/>
    <w:p w14:paraId="19F10998" w14:textId="77777777" w:rsidR="00FE57E6" w:rsidRPr="0014280A" w:rsidRDefault="00FE57E6">
      <w:pPr>
        <w:rPr>
          <w:sz w:val="28"/>
          <w:szCs w:val="28"/>
        </w:rPr>
      </w:pPr>
    </w:p>
    <w:p w14:paraId="439046E6" w14:textId="11D5CFA5" w:rsidR="00FE57E6" w:rsidRPr="0014280A" w:rsidRDefault="00FE57E6">
      <w:pPr>
        <w:rPr>
          <w:sz w:val="28"/>
          <w:szCs w:val="28"/>
        </w:rPr>
      </w:pPr>
      <w:r w:rsidRPr="0014280A">
        <w:rPr>
          <w:sz w:val="28"/>
          <w:szCs w:val="28"/>
        </w:rPr>
        <w:t>I enjoyed the Training. thank you. - James Paulson</w:t>
      </w:r>
    </w:p>
    <w:p w14:paraId="3563D644" w14:textId="77777777" w:rsidR="00FE57E6" w:rsidRPr="0014280A" w:rsidRDefault="00FE57E6">
      <w:pPr>
        <w:rPr>
          <w:sz w:val="28"/>
          <w:szCs w:val="28"/>
        </w:rPr>
      </w:pPr>
    </w:p>
    <w:p w14:paraId="2926851E" w14:textId="4267FED6" w:rsidR="00FE57E6" w:rsidRPr="0014280A" w:rsidRDefault="00FE57E6">
      <w:pPr>
        <w:rPr>
          <w:sz w:val="28"/>
          <w:szCs w:val="28"/>
        </w:rPr>
      </w:pPr>
      <w:r w:rsidRPr="0014280A">
        <w:rPr>
          <w:sz w:val="28"/>
          <w:szCs w:val="28"/>
        </w:rPr>
        <w:t>The instructor was good. He had a pretty good knowledge of safety and health. I will highly recommend to everybody if they want to do training for safety and health, go with this one.</w:t>
      </w:r>
      <w:r w:rsidRPr="0014280A">
        <w:rPr>
          <w:sz w:val="28"/>
          <w:szCs w:val="28"/>
        </w:rPr>
        <w:t xml:space="preserve"> </w:t>
      </w:r>
      <w:r w:rsidR="0014280A" w:rsidRPr="0014280A">
        <w:rPr>
          <w:sz w:val="28"/>
          <w:szCs w:val="28"/>
        </w:rPr>
        <w:t>–</w:t>
      </w:r>
      <w:r w:rsidRPr="0014280A">
        <w:rPr>
          <w:sz w:val="28"/>
          <w:szCs w:val="28"/>
        </w:rPr>
        <w:t xml:space="preserve"> Paras</w:t>
      </w:r>
    </w:p>
    <w:p w14:paraId="141E57C1" w14:textId="77777777" w:rsidR="0014280A" w:rsidRPr="0014280A" w:rsidRDefault="0014280A">
      <w:pPr>
        <w:rPr>
          <w:sz w:val="28"/>
          <w:szCs w:val="28"/>
        </w:rPr>
      </w:pPr>
    </w:p>
    <w:p w14:paraId="1309E137" w14:textId="28AFABF7" w:rsidR="0014280A" w:rsidRPr="0014280A" w:rsidRDefault="0014280A">
      <w:pPr>
        <w:rPr>
          <w:sz w:val="28"/>
          <w:szCs w:val="28"/>
        </w:rPr>
      </w:pPr>
      <w:r w:rsidRPr="0014280A">
        <w:rPr>
          <w:sz w:val="28"/>
          <w:szCs w:val="28"/>
        </w:rPr>
        <w:t>The instructor explained everything well. It was interesting.</w:t>
      </w:r>
      <w:r w:rsidRPr="0014280A">
        <w:rPr>
          <w:sz w:val="28"/>
          <w:szCs w:val="28"/>
        </w:rPr>
        <w:t xml:space="preserve"> – Singh</w:t>
      </w:r>
    </w:p>
    <w:p w14:paraId="7683F72E" w14:textId="77777777" w:rsidR="0014280A" w:rsidRPr="0014280A" w:rsidRDefault="0014280A">
      <w:pPr>
        <w:rPr>
          <w:sz w:val="28"/>
          <w:szCs w:val="28"/>
        </w:rPr>
      </w:pPr>
    </w:p>
    <w:p w14:paraId="175A8B55" w14:textId="49F36A71" w:rsidR="0014280A" w:rsidRPr="0014280A" w:rsidRDefault="0014280A">
      <w:pPr>
        <w:rPr>
          <w:sz w:val="28"/>
          <w:szCs w:val="28"/>
        </w:rPr>
      </w:pPr>
      <w:r w:rsidRPr="0014280A">
        <w:rPr>
          <w:sz w:val="28"/>
          <w:szCs w:val="28"/>
        </w:rPr>
        <w:t xml:space="preserve">It was amazing and </w:t>
      </w:r>
      <w:r w:rsidRPr="0014280A">
        <w:rPr>
          <w:sz w:val="28"/>
          <w:szCs w:val="28"/>
        </w:rPr>
        <w:t>knowledgeable</w:t>
      </w:r>
      <w:r w:rsidRPr="0014280A">
        <w:rPr>
          <w:sz w:val="28"/>
          <w:szCs w:val="28"/>
        </w:rPr>
        <w:t>.</w:t>
      </w:r>
      <w:r w:rsidRPr="0014280A">
        <w:rPr>
          <w:sz w:val="28"/>
          <w:szCs w:val="28"/>
        </w:rPr>
        <w:t xml:space="preserve"> – </w:t>
      </w:r>
      <w:proofErr w:type="spellStart"/>
      <w:r w:rsidRPr="0014280A">
        <w:rPr>
          <w:sz w:val="28"/>
          <w:szCs w:val="28"/>
        </w:rPr>
        <w:t>Skraikot</w:t>
      </w:r>
      <w:proofErr w:type="spellEnd"/>
    </w:p>
    <w:p w14:paraId="0A83693C" w14:textId="77777777" w:rsidR="0014280A" w:rsidRPr="0014280A" w:rsidRDefault="0014280A">
      <w:pPr>
        <w:rPr>
          <w:sz w:val="28"/>
          <w:szCs w:val="28"/>
        </w:rPr>
      </w:pPr>
    </w:p>
    <w:p w14:paraId="3D3BD10D" w14:textId="2F5A6565" w:rsidR="0014280A" w:rsidRPr="0014280A" w:rsidRDefault="0014280A">
      <w:pPr>
        <w:rPr>
          <w:sz w:val="28"/>
          <w:szCs w:val="28"/>
        </w:rPr>
      </w:pPr>
      <w:r w:rsidRPr="0014280A">
        <w:rPr>
          <w:sz w:val="28"/>
          <w:szCs w:val="28"/>
        </w:rPr>
        <w:t xml:space="preserve">Everything was good overall. Knowing that we needed to access some materials for some questions would have been helpful. But </w:t>
      </w:r>
      <w:r w:rsidRPr="0014280A">
        <w:rPr>
          <w:sz w:val="28"/>
          <w:szCs w:val="28"/>
        </w:rPr>
        <w:t>overall,</w:t>
      </w:r>
      <w:r w:rsidRPr="0014280A">
        <w:rPr>
          <w:sz w:val="28"/>
          <w:szCs w:val="28"/>
        </w:rPr>
        <w:t xml:space="preserve"> very good</w:t>
      </w:r>
      <w:r w:rsidRPr="0014280A">
        <w:rPr>
          <w:sz w:val="28"/>
          <w:szCs w:val="28"/>
        </w:rPr>
        <w:t xml:space="preserve"> - </w:t>
      </w:r>
      <w:proofErr w:type="spellStart"/>
      <w:r w:rsidRPr="0014280A">
        <w:rPr>
          <w:sz w:val="28"/>
          <w:szCs w:val="28"/>
        </w:rPr>
        <w:t>Bakuska</w:t>
      </w:r>
      <w:proofErr w:type="spellEnd"/>
    </w:p>
    <w:sectPr w:rsidR="0014280A" w:rsidRPr="0014280A" w:rsidSect="00FE57E6">
      <w:pgSz w:w="12240" w:h="15840"/>
      <w:pgMar w:top="1350" w:right="144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E6"/>
    <w:rsid w:val="0014280A"/>
    <w:rsid w:val="00654BCF"/>
    <w:rsid w:val="00FE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D374"/>
  <w15:chartTrackingRefBased/>
  <w15:docId w15:val="{EF37212E-4497-470E-8ED2-4A3F5B7C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Bamidele Oni</dc:creator>
  <cp:keywords/>
  <dc:description/>
  <cp:lastModifiedBy>Bamidele Oni</cp:lastModifiedBy>
  <cp:revision>1</cp:revision>
  <dcterms:created xsi:type="dcterms:W3CDTF">2025-07-29T15:17:00Z</dcterms:created>
  <dcterms:modified xsi:type="dcterms:W3CDTF">2025-07-29T15:33:00Z</dcterms:modified>
</cp:coreProperties>
</file>