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52D8DF9" wp14:editId="7FAC5D39">
            <wp:extent cx="465772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82925C0" wp14:editId="1D9A135D">
            <wp:extent cx="6152515" cy="252603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 </w:t>
      </w:r>
      <w:proofErr w:type="gramStart"/>
      <w:r>
        <w:rPr>
          <w:rFonts w:ascii="Courier New" w:hAnsi="Courier New" w:cs="Courier New"/>
          <w:sz w:val="20"/>
          <w:szCs w:val="20"/>
        </w:rPr>
        <w:t>with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selenium</w:t>
      </w: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AE59DBE" wp14:editId="15E15C64">
            <wp:extent cx="5924550" cy="1724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P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Синтаксис –</w:t>
      </w:r>
      <w:r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  <w:lang w:val="ru-RU"/>
        </w:rPr>
        <w:t xml:space="preserve"> не работает, заменил на </w:t>
      </w:r>
      <w:r w:rsidRPr="001570C8">
        <w:rPr>
          <w:rFonts w:ascii="Courier New" w:hAnsi="Courier New" w:cs="Courier New"/>
          <w:sz w:val="20"/>
          <w:szCs w:val="20"/>
          <w:lang w:val="ru-RU"/>
        </w:rPr>
        <w:t>-</w:t>
      </w:r>
      <w:r>
        <w:rPr>
          <w:rFonts w:ascii="Courier New" w:hAnsi="Courier New" w:cs="Courier New"/>
          <w:sz w:val="20"/>
          <w:szCs w:val="20"/>
        </w:rPr>
        <w:t>D</w:t>
      </w:r>
      <w:bookmarkStart w:id="0" w:name="_GoBack"/>
      <w:bookmarkEnd w:id="0"/>
    </w:p>
    <w:p w:rsidR="001570C8" w:rsidRP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  <w:lang w:val="ru-RU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1A21E0E" wp14:editId="4367BBA1">
            <wp:extent cx="6152515" cy="138684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95E055" wp14:editId="79CC282B">
            <wp:extent cx="6152515" cy="1160145"/>
            <wp:effectExtent l="0" t="0" r="63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82DED3D" wp14:editId="04F2FB21">
            <wp:extent cx="6152515" cy="303276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898DCC7" wp14:editId="1B5ABC8D">
            <wp:extent cx="6152515" cy="2165350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2F970B3" wp14:editId="466574FE">
            <wp:extent cx="6152515" cy="129540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570C8" w:rsidRDefault="001570C8" w:rsidP="001570C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A55B2" w:rsidRDefault="001570C8"/>
    <w:sectPr w:rsidR="004A55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AE"/>
    <w:rsid w:val="001570C8"/>
    <w:rsid w:val="003A19E0"/>
    <w:rsid w:val="00CB57AE"/>
    <w:rsid w:val="00E8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0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0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83</Characters>
  <Application>Microsoft Office Word</Application>
  <DocSecurity>0</DocSecurity>
  <Lines>1</Lines>
  <Paragraphs>1</Paragraphs>
  <ScaleCrop>false</ScaleCrop>
  <Company>EMC Corporation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2016-08-03T11:05:00Z</dcterms:created>
  <dcterms:modified xsi:type="dcterms:W3CDTF">2016-08-03T11:06:00Z</dcterms:modified>
</cp:coreProperties>
</file>