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60B" w:rsidRDefault="00F86960" w:rsidP="00F86960">
      <w:pPr>
        <w:jc w:val="center"/>
      </w:pPr>
      <w:r>
        <w:t>CURRICULUM VITAE</w:t>
      </w:r>
    </w:p>
    <w:p w:rsidR="00F86960" w:rsidRDefault="00F86960">
      <w:r>
        <w:t>NAME: LINAH LADISLAUS</w:t>
      </w:r>
    </w:p>
    <w:p w:rsidR="00F86960" w:rsidRDefault="00F86960">
      <w:r>
        <w:t>COLLEGE: COICT</w:t>
      </w:r>
    </w:p>
    <w:p w:rsidR="00F86960" w:rsidRDefault="00F86960">
      <w:r>
        <w:t>PROGRAM: Bsc with Cs</w:t>
      </w:r>
    </w:p>
    <w:sectPr w:rsidR="00F86960" w:rsidSect="0058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6960"/>
    <w:rsid w:val="001C6914"/>
    <w:rsid w:val="0058060B"/>
    <w:rsid w:val="00F86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2020-08-10T07:58:00Z</dcterms:created>
  <dcterms:modified xsi:type="dcterms:W3CDTF">2020-08-10T07:58:00Z</dcterms:modified>
</cp:coreProperties>
</file>