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919E" w14:textId="4182BDBF" w:rsidR="00770DD0" w:rsidRDefault="00611CC1">
      <w:r>
        <w:t>Forside</w:t>
      </w:r>
    </w:p>
    <w:p w14:paraId="5C4ED569" w14:textId="02067B29" w:rsidR="00DA01BF" w:rsidRDefault="00DA01BF">
      <w:r>
        <w:t>Farge på menytekst og knapper: #ff412100</w:t>
      </w:r>
    </w:p>
    <w:p w14:paraId="2C1B5526" w14:textId="685A368C" w:rsidR="00F66335" w:rsidRPr="00F66335" w:rsidRDefault="00F66335">
      <w:r w:rsidRPr="00F66335">
        <w:t xml:space="preserve">Meny: Forside, </w:t>
      </w:r>
      <w:r>
        <w:t>K</w:t>
      </w:r>
      <w:r w:rsidRPr="00F66335">
        <w:t>ontak</w:t>
      </w:r>
      <w:r>
        <w:t>t</w:t>
      </w:r>
      <w:r w:rsidRPr="00F66335">
        <w:t xml:space="preserve"> og Tjenest</w:t>
      </w:r>
      <w:r>
        <w:t>er</w:t>
      </w:r>
    </w:p>
    <w:p w14:paraId="3E282512" w14:textId="57B97D3D" w:rsidR="00DA01BF" w:rsidRPr="00F66335" w:rsidRDefault="00DA01BF">
      <w:pPr>
        <w:rPr>
          <w:lang w:val="en-GB"/>
        </w:rPr>
      </w:pPr>
      <w:r w:rsidRPr="00F66335">
        <w:rPr>
          <w:lang w:val="en-GB"/>
        </w:rPr>
        <w:t>Font: Calibri</w:t>
      </w:r>
    </w:p>
    <w:p w14:paraId="566F1D27" w14:textId="7D1871B0" w:rsidR="00F66335" w:rsidRPr="00F37004" w:rsidRDefault="00F66335">
      <w:pPr>
        <w:rPr>
          <w:lang w:val="da-DK"/>
        </w:rPr>
      </w:pPr>
      <w:proofErr w:type="spellStart"/>
      <w:r w:rsidRPr="00F37004">
        <w:rPr>
          <w:lang w:val="da-DK"/>
        </w:rPr>
        <w:t>Footer</w:t>
      </w:r>
      <w:proofErr w:type="spellEnd"/>
      <w:r w:rsidRPr="00F37004">
        <w:rPr>
          <w:lang w:val="da-DK"/>
        </w:rPr>
        <w:t xml:space="preserve"> </w:t>
      </w:r>
      <w:proofErr w:type="spellStart"/>
      <w:r w:rsidRPr="00F37004">
        <w:rPr>
          <w:lang w:val="da-DK"/>
        </w:rPr>
        <w:t>farge</w:t>
      </w:r>
      <w:proofErr w:type="spellEnd"/>
      <w:r w:rsidRPr="00F37004">
        <w:rPr>
          <w:lang w:val="da-DK"/>
        </w:rPr>
        <w:t xml:space="preserve">: </w:t>
      </w:r>
      <w:r w:rsidRPr="00F37004">
        <w:rPr>
          <w:lang w:val="da-DK"/>
        </w:rPr>
        <w:t>#ff412100</w:t>
      </w:r>
      <w:r w:rsidR="00F37004" w:rsidRPr="00F37004">
        <w:rPr>
          <w:lang w:val="da-DK"/>
        </w:rPr>
        <w:t xml:space="preserve"> med </w:t>
      </w:r>
      <w:proofErr w:type="spellStart"/>
      <w:r w:rsidR="00F37004" w:rsidRPr="00F37004">
        <w:rPr>
          <w:lang w:val="da-DK"/>
        </w:rPr>
        <w:t>hvit</w:t>
      </w:r>
      <w:proofErr w:type="spellEnd"/>
      <w:r w:rsidR="00F37004" w:rsidRPr="00F37004">
        <w:rPr>
          <w:lang w:val="da-DK"/>
        </w:rPr>
        <w:t xml:space="preserve"> tekst</w:t>
      </w:r>
    </w:p>
    <w:p w14:paraId="189F6481" w14:textId="77777777" w:rsidR="00611CC1" w:rsidRPr="00F37004" w:rsidRDefault="00611CC1">
      <w:pPr>
        <w:rPr>
          <w:lang w:val="da-DK"/>
        </w:rPr>
      </w:pPr>
    </w:p>
    <w:p w14:paraId="1B0FAC9E" w14:textId="77777777" w:rsidR="00611CC1" w:rsidRPr="00611CC1" w:rsidRDefault="00611CC1" w:rsidP="00611CC1">
      <w:r w:rsidRPr="00611CC1">
        <w:t xml:space="preserve">Verkstedet jobber med reparasjon og </w:t>
      </w:r>
    </w:p>
    <w:p w14:paraId="435DDD2D" w14:textId="77777777" w:rsidR="00611CC1" w:rsidRPr="00611CC1" w:rsidRDefault="00611CC1" w:rsidP="00611CC1">
      <w:r w:rsidRPr="00611CC1">
        <w:t xml:space="preserve">vedlikehold av landbruksmaskiner </w:t>
      </w:r>
    </w:p>
    <w:p w14:paraId="02FACE89" w14:textId="77777777" w:rsidR="00611CC1" w:rsidRPr="00611CC1" w:rsidRDefault="00611CC1" w:rsidP="00611CC1">
      <w:r w:rsidRPr="00611CC1">
        <w:t>og dekker store deler av Møre og Romsdal.</w:t>
      </w:r>
    </w:p>
    <w:p w14:paraId="6AD2004F" w14:textId="77777777" w:rsidR="00611CC1" w:rsidRPr="00611CC1" w:rsidRDefault="00611CC1" w:rsidP="00611CC1"/>
    <w:p w14:paraId="1562CCCB" w14:textId="77777777" w:rsidR="00611CC1" w:rsidRPr="00611CC1" w:rsidRDefault="00611CC1" w:rsidP="00611CC1">
      <w:r w:rsidRPr="00611CC1">
        <w:t xml:space="preserve">I tillegg til salg av traktordekk og </w:t>
      </w:r>
    </w:p>
    <w:p w14:paraId="57646A91" w14:textId="0A573621" w:rsidR="00611CC1" w:rsidRDefault="00611CC1" w:rsidP="00611CC1">
      <w:r w:rsidRPr="00611CC1">
        <w:t>deler for landbruket.</w:t>
      </w:r>
    </w:p>
    <w:p w14:paraId="758930C3" w14:textId="77777777" w:rsidR="00611CC1" w:rsidRDefault="00611CC1" w:rsidP="00611CC1"/>
    <w:p w14:paraId="1F103C06" w14:textId="77777777" w:rsidR="00611CC1" w:rsidRDefault="00611CC1" w:rsidP="00611CC1"/>
    <w:p w14:paraId="1A6FB1D5" w14:textId="77777777" w:rsidR="00611CC1" w:rsidRDefault="00611CC1" w:rsidP="00611CC1"/>
    <w:p w14:paraId="6135D6B8" w14:textId="77777777" w:rsidR="00611CC1" w:rsidRDefault="00611CC1" w:rsidP="00611CC1"/>
    <w:p w14:paraId="5CC34097" w14:textId="77777777" w:rsidR="00611CC1" w:rsidRPr="00611CC1" w:rsidRDefault="00611CC1" w:rsidP="00611CC1">
      <w:r w:rsidRPr="00611CC1">
        <w:t xml:space="preserve">Få hjelp når traktoren eller redskapene stopper. </w:t>
      </w:r>
    </w:p>
    <w:p w14:paraId="4991BF0A" w14:textId="77777777" w:rsidR="00611CC1" w:rsidRPr="00611CC1" w:rsidRDefault="00611CC1" w:rsidP="00611CC1">
      <w:r w:rsidRPr="00611CC1">
        <w:t xml:space="preserve">Med servicebilen utføreres reparasjoner direkte </w:t>
      </w:r>
    </w:p>
    <w:p w14:paraId="775AC8D5" w14:textId="77777777" w:rsidR="00611CC1" w:rsidRPr="00611CC1" w:rsidRDefault="00611CC1" w:rsidP="00611CC1">
      <w:r w:rsidRPr="00611CC1">
        <w:t xml:space="preserve">der maskinene står, enten det er på gården eller ute i felt. </w:t>
      </w:r>
    </w:p>
    <w:p w14:paraId="70D78A4A" w14:textId="77777777" w:rsidR="00611CC1" w:rsidRPr="00611CC1" w:rsidRDefault="00611CC1" w:rsidP="00611CC1"/>
    <w:p w14:paraId="17E11CEA" w14:textId="77777777" w:rsidR="00611CC1" w:rsidRPr="00611CC1" w:rsidRDefault="00611CC1" w:rsidP="00611CC1">
      <w:r w:rsidRPr="00611CC1">
        <w:t>- Nordmøre, Sunnmøre og Romsdal -</w:t>
      </w:r>
    </w:p>
    <w:p w14:paraId="321F035E" w14:textId="77777777" w:rsidR="00611CC1" w:rsidRPr="00611CC1" w:rsidRDefault="00611CC1" w:rsidP="00611CC1"/>
    <w:p w14:paraId="6AD0F620" w14:textId="77777777" w:rsidR="00611CC1" w:rsidRPr="00611CC1" w:rsidRDefault="00611CC1" w:rsidP="00611CC1">
      <w:r w:rsidRPr="00611CC1">
        <w:t xml:space="preserve">Servicebilen er godkjent av Statens vegvesen </w:t>
      </w:r>
    </w:p>
    <w:p w14:paraId="6D7F26AE" w14:textId="77777777" w:rsidR="00611CC1" w:rsidRPr="00611CC1" w:rsidRDefault="00611CC1" w:rsidP="00611CC1">
      <w:r w:rsidRPr="00611CC1">
        <w:t xml:space="preserve">og har løyve som traktorverksted, </w:t>
      </w:r>
    </w:p>
    <w:p w14:paraId="3796D0ED" w14:textId="41FBC132" w:rsidR="00611CC1" w:rsidRDefault="00611CC1" w:rsidP="00611CC1">
      <w:r w:rsidRPr="00611CC1">
        <w:t>slik at du kan være trygg på at jobben blir gjort skikkelig.</w:t>
      </w:r>
    </w:p>
    <w:p w14:paraId="4581CE95" w14:textId="77777777" w:rsidR="00611CC1" w:rsidRDefault="00611CC1" w:rsidP="00611CC1"/>
    <w:p w14:paraId="47F6064B" w14:textId="77777777" w:rsidR="00611CC1" w:rsidRDefault="00611CC1" w:rsidP="00611CC1"/>
    <w:p w14:paraId="2406C0D4" w14:textId="77777777" w:rsidR="00611CC1" w:rsidRDefault="00611CC1" w:rsidP="00611CC1"/>
    <w:p w14:paraId="1BFB4ABA" w14:textId="1F6F9E85" w:rsidR="00611CC1" w:rsidRDefault="00611CC1" w:rsidP="00611CC1">
      <w:r>
        <w:t>Service og reparasjon</w:t>
      </w:r>
    </w:p>
    <w:p w14:paraId="06EB20BF" w14:textId="77777777" w:rsidR="00611CC1" w:rsidRDefault="00611CC1" w:rsidP="00611CC1"/>
    <w:p w14:paraId="7E68532C" w14:textId="584C0B9F" w:rsidR="00611CC1" w:rsidRDefault="00611CC1" w:rsidP="00611CC1">
      <w:r>
        <w:t>Salg</w:t>
      </w:r>
    </w:p>
    <w:p w14:paraId="31222F38" w14:textId="77777777" w:rsidR="00611CC1" w:rsidRDefault="00611CC1" w:rsidP="00611CC1"/>
    <w:p w14:paraId="7605BDBB" w14:textId="77A3FF72" w:rsidR="00611CC1" w:rsidRDefault="00611CC1" w:rsidP="00611CC1">
      <w:r>
        <w:t>Liftutleie</w:t>
      </w:r>
    </w:p>
    <w:p w14:paraId="27FC65ED" w14:textId="479BCC25" w:rsidR="00611CC1" w:rsidRDefault="00611CC1" w:rsidP="00611CC1"/>
    <w:sectPr w:rsidR="00611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C1"/>
    <w:rsid w:val="00203507"/>
    <w:rsid w:val="00611CC1"/>
    <w:rsid w:val="00770DD0"/>
    <w:rsid w:val="00997C2D"/>
    <w:rsid w:val="00DA01BF"/>
    <w:rsid w:val="00E5351F"/>
    <w:rsid w:val="00F37004"/>
    <w:rsid w:val="00F6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768F"/>
  <w15:chartTrackingRefBased/>
  <w15:docId w15:val="{4A212B46-C749-4F87-975A-69AB529F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1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1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1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1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1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1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11C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11C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11C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11C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11C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11CC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1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1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1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1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1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11CC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11CC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11CC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1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11CC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1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60</Words>
  <Characters>640</Characters>
  <Application>Microsoft Office Word</Application>
  <DocSecurity>0</DocSecurity>
  <Lines>91</Lines>
  <Paragraphs>63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Iversen Foss</dc:creator>
  <cp:keywords/>
  <dc:description/>
  <cp:lastModifiedBy>Monica Iversen Foss</cp:lastModifiedBy>
  <cp:revision>4</cp:revision>
  <dcterms:created xsi:type="dcterms:W3CDTF">2026-02-08T12:56:00Z</dcterms:created>
  <dcterms:modified xsi:type="dcterms:W3CDTF">2026-02-08T16:00:00Z</dcterms:modified>
</cp:coreProperties>
</file>