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6BC1" w14:textId="1F4BE051" w:rsidR="00770DD0" w:rsidRDefault="006355D4">
      <w:r>
        <w:t>Tjenester</w:t>
      </w:r>
    </w:p>
    <w:p w14:paraId="401D1006" w14:textId="7F2B73A7" w:rsidR="006355D4" w:rsidRDefault="006355D4">
      <w:r>
        <w:t>Toppteksten kommer, men legges inn som bilde på postitlappene.</w:t>
      </w:r>
    </w:p>
    <w:p w14:paraId="34EEA456" w14:textId="77777777" w:rsidR="006355D4" w:rsidRDefault="006355D4"/>
    <w:p w14:paraId="5C300F3C" w14:textId="77777777" w:rsidR="006355D4" w:rsidRDefault="006355D4"/>
    <w:p w14:paraId="3CE6FD31" w14:textId="38AB3BC1" w:rsidR="006355D4" w:rsidRDefault="006355D4">
      <w:r>
        <w:t>Servicepunkt</w:t>
      </w:r>
    </w:p>
    <w:p w14:paraId="091DE829" w14:textId="77777777" w:rsidR="006355D4" w:rsidRPr="006355D4" w:rsidRDefault="006355D4" w:rsidP="006355D4">
      <w:r w:rsidRPr="006355D4">
        <w:t xml:space="preserve">Servicebilen dekker store deler av Møre &amp; Romsdal </w:t>
      </w:r>
    </w:p>
    <w:p w14:paraId="5B603115" w14:textId="77777777" w:rsidR="006355D4" w:rsidRPr="006355D4" w:rsidRDefault="006355D4" w:rsidP="006355D4">
      <w:r w:rsidRPr="006355D4">
        <w:t>og reparerer traktorer og redskap der det står.</w:t>
      </w:r>
    </w:p>
    <w:p w14:paraId="1447C857" w14:textId="77777777" w:rsidR="006355D4" w:rsidRPr="006355D4" w:rsidRDefault="006355D4" w:rsidP="006355D4"/>
    <w:p w14:paraId="20DD745E" w14:textId="77777777" w:rsidR="006355D4" w:rsidRPr="006355D4" w:rsidRDefault="006355D4" w:rsidP="006355D4">
      <w:r w:rsidRPr="006355D4">
        <w:t xml:space="preserve">Servicebilen er sertifisert av vegvesenet og </w:t>
      </w:r>
    </w:p>
    <w:p w14:paraId="6AC60DEA" w14:textId="77777777" w:rsidR="006355D4" w:rsidRPr="006355D4" w:rsidRDefault="006355D4" w:rsidP="006355D4">
      <w:r w:rsidRPr="006355D4">
        <w:t xml:space="preserve">verkstedet er godkjent servicepunkt for </w:t>
      </w:r>
    </w:p>
    <w:p w14:paraId="18DBDA7D" w14:textId="4B10CD0F" w:rsidR="006355D4" w:rsidRDefault="006355D4" w:rsidP="006355D4">
      <w:r w:rsidRPr="006355D4">
        <w:t xml:space="preserve">Orkel og </w:t>
      </w:r>
      <w:proofErr w:type="spellStart"/>
      <w:r w:rsidRPr="006355D4">
        <w:t>Zetor</w:t>
      </w:r>
      <w:proofErr w:type="spellEnd"/>
      <w:r w:rsidRPr="006355D4">
        <w:t>.</w:t>
      </w:r>
    </w:p>
    <w:p w14:paraId="17A249CD" w14:textId="77777777" w:rsidR="006355D4" w:rsidRDefault="006355D4" w:rsidP="006355D4"/>
    <w:p w14:paraId="42659DB9" w14:textId="14092FB6" w:rsidR="006355D4" w:rsidRDefault="006355D4" w:rsidP="006355D4">
      <w:r>
        <w:t xml:space="preserve">Knapp: Bestill service </w:t>
      </w:r>
      <w:r>
        <w:sym w:font="Wingdings" w:char="F0E0"/>
      </w:r>
      <w:r>
        <w:t xml:space="preserve"> Link rett til epost</w:t>
      </w:r>
    </w:p>
    <w:p w14:paraId="7EB85029" w14:textId="77777777" w:rsidR="006355D4" w:rsidRDefault="006355D4" w:rsidP="006355D4"/>
    <w:p w14:paraId="074D343C" w14:textId="62E1F20D" w:rsidR="006355D4" w:rsidRDefault="006355D4" w:rsidP="006355D4">
      <w:r>
        <w:t>Liftutleie</w:t>
      </w:r>
    </w:p>
    <w:p w14:paraId="67F04301" w14:textId="77777777" w:rsidR="006355D4" w:rsidRPr="006355D4" w:rsidRDefault="006355D4" w:rsidP="006355D4">
      <w:r w:rsidRPr="006355D4">
        <w:t xml:space="preserve">Ønsker du å leie vår hydrauliske 15M </w:t>
      </w:r>
      <w:proofErr w:type="spellStart"/>
      <w:r w:rsidRPr="006355D4">
        <w:t>telescope</w:t>
      </w:r>
      <w:proofErr w:type="spellEnd"/>
      <w:r w:rsidRPr="006355D4">
        <w:t xml:space="preserve"> </w:t>
      </w:r>
    </w:p>
    <w:p w14:paraId="24D56D3A" w14:textId="07477747" w:rsidR="006355D4" w:rsidRDefault="006355D4" w:rsidP="006355D4">
      <w:r w:rsidRPr="006355D4">
        <w:t>lift på henger? Ta kontakt.</w:t>
      </w:r>
    </w:p>
    <w:p w14:paraId="44833C97" w14:textId="106F651E" w:rsidR="006355D4" w:rsidRDefault="006355D4" w:rsidP="006355D4">
      <w:r>
        <w:t xml:space="preserve">Knapp: Til kontaktsiden </w:t>
      </w:r>
      <w:r>
        <w:sym w:font="Wingdings" w:char="F0E0"/>
      </w:r>
      <w:r>
        <w:t xml:space="preserve"> Link til kontaktsiden</w:t>
      </w:r>
    </w:p>
    <w:p w14:paraId="7C1B9F12" w14:textId="77777777" w:rsidR="006355D4" w:rsidRDefault="006355D4" w:rsidP="006355D4"/>
    <w:p w14:paraId="3C8F5E02" w14:textId="282E23A2" w:rsidR="006355D4" w:rsidRDefault="006355D4" w:rsidP="006355D4">
      <w:r>
        <w:t>Salg</w:t>
      </w:r>
    </w:p>
    <w:p w14:paraId="1B143366" w14:textId="77777777" w:rsidR="006355D4" w:rsidRPr="006355D4" w:rsidRDefault="006355D4" w:rsidP="006355D4">
      <w:r w:rsidRPr="006355D4">
        <w:t xml:space="preserve">Verkstedet er forhandler av BKT og Michelin </w:t>
      </w:r>
    </w:p>
    <w:p w14:paraId="710485C7" w14:textId="77777777" w:rsidR="006355D4" w:rsidRPr="006355D4" w:rsidRDefault="006355D4" w:rsidP="006355D4">
      <w:r w:rsidRPr="006355D4">
        <w:t xml:space="preserve">dekk for traktor, hengere og landbruksredskaper. </w:t>
      </w:r>
    </w:p>
    <w:p w14:paraId="558D0633" w14:textId="77777777" w:rsidR="006355D4" w:rsidRPr="006355D4" w:rsidRDefault="006355D4" w:rsidP="006355D4">
      <w:r w:rsidRPr="006355D4">
        <w:t>Få utført montering, verkstedet har egen dekkmaskin.</w:t>
      </w:r>
    </w:p>
    <w:p w14:paraId="1E33A361" w14:textId="77777777" w:rsidR="006355D4" w:rsidRPr="006355D4" w:rsidRDefault="006355D4" w:rsidP="006355D4"/>
    <w:p w14:paraId="3E0F7357" w14:textId="77777777" w:rsidR="006355D4" w:rsidRPr="006355D4" w:rsidRDefault="006355D4" w:rsidP="006355D4">
      <w:r w:rsidRPr="006355D4">
        <w:t xml:space="preserve">Her skaffer du også deler og redskap for Orkel, </w:t>
      </w:r>
      <w:proofErr w:type="spellStart"/>
      <w:r w:rsidRPr="006355D4">
        <w:t>Zetor</w:t>
      </w:r>
      <w:proofErr w:type="spellEnd"/>
      <w:r w:rsidRPr="006355D4">
        <w:t xml:space="preserve">, </w:t>
      </w:r>
    </w:p>
    <w:p w14:paraId="71C8A5CC" w14:textId="77777777" w:rsidR="006355D4" w:rsidRPr="006355D4" w:rsidRDefault="006355D4" w:rsidP="006355D4">
      <w:proofErr w:type="spellStart"/>
      <w:r w:rsidRPr="006355D4">
        <w:t>Kramp</w:t>
      </w:r>
      <w:proofErr w:type="spellEnd"/>
      <w:r w:rsidRPr="006355D4">
        <w:t xml:space="preserve"> og </w:t>
      </w:r>
      <w:proofErr w:type="spellStart"/>
      <w:r w:rsidRPr="006355D4">
        <w:t>Lilleseth</w:t>
      </w:r>
      <w:proofErr w:type="spellEnd"/>
      <w:r w:rsidRPr="006355D4">
        <w:t>.</w:t>
      </w:r>
    </w:p>
    <w:p w14:paraId="398D711B" w14:textId="77777777" w:rsidR="006355D4" w:rsidRPr="006355D4" w:rsidRDefault="006355D4" w:rsidP="006355D4"/>
    <w:p w14:paraId="2FA03F13" w14:textId="0238E52A" w:rsidR="006355D4" w:rsidRDefault="006355D4" w:rsidP="006355D4">
      <w:r w:rsidRPr="006355D4">
        <w:t>Ta kontakt for leveringstid og priser.</w:t>
      </w:r>
    </w:p>
    <w:p w14:paraId="0DB9324A" w14:textId="77777777" w:rsidR="006355D4" w:rsidRDefault="006355D4" w:rsidP="006355D4">
      <w:r>
        <w:t xml:space="preserve">Knapp: Til kontaktsiden </w:t>
      </w:r>
      <w:r>
        <w:sym w:font="Wingdings" w:char="F0E0"/>
      </w:r>
      <w:r>
        <w:t xml:space="preserve"> Link til kontaktsiden</w:t>
      </w:r>
    </w:p>
    <w:p w14:paraId="36932F81" w14:textId="5E195AB1" w:rsidR="006355D4" w:rsidRDefault="006355D4" w:rsidP="006355D4"/>
    <w:sectPr w:rsidR="00635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D4"/>
    <w:rsid w:val="00203507"/>
    <w:rsid w:val="006355D4"/>
    <w:rsid w:val="00770DD0"/>
    <w:rsid w:val="00997C2D"/>
    <w:rsid w:val="00E5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88C2F"/>
  <w15:chartTrackingRefBased/>
  <w15:docId w15:val="{A8CDF819-2381-4900-8845-769B7B109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5D4"/>
  </w:style>
  <w:style w:type="paragraph" w:styleId="Overskrift1">
    <w:name w:val="heading 1"/>
    <w:basedOn w:val="Normal"/>
    <w:next w:val="Normal"/>
    <w:link w:val="Overskrift1Tegn"/>
    <w:uiPriority w:val="9"/>
    <w:qFormat/>
    <w:rsid w:val="00635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35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35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35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35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35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35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35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35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35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35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35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355D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355D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355D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355D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355D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355D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35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35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35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35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35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355D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355D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355D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35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355D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35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725</Characters>
  <Application>Microsoft Office Word</Application>
  <DocSecurity>0</DocSecurity>
  <Lines>103</Lines>
  <Paragraphs>72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Iversen Foss</dc:creator>
  <cp:keywords/>
  <dc:description/>
  <cp:lastModifiedBy>Monica Iversen Foss</cp:lastModifiedBy>
  <cp:revision>1</cp:revision>
  <dcterms:created xsi:type="dcterms:W3CDTF">2026-02-08T13:19:00Z</dcterms:created>
  <dcterms:modified xsi:type="dcterms:W3CDTF">2026-02-08T13:25:00Z</dcterms:modified>
</cp:coreProperties>
</file>