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36905" w:rsidR="00936905" w:rsidP="00343964" w:rsidRDefault="00936905" w14:paraId="45D85EC2" w14:textId="1F9FF54E">
      <w:pPr>
        <w:spacing w:line="360" w:lineRule="auto"/>
        <w:jc w:val="center"/>
        <w:rPr>
          <w:rFonts w:ascii="Georgia" w:hAnsi="Georgia"/>
          <w:b/>
          <w:bCs/>
          <w:color w:val="215E99" w:themeColor="text2" w:themeTint="BF"/>
          <w:sz w:val="32"/>
          <w:szCs w:val="36"/>
        </w:rPr>
      </w:pPr>
      <w:r w:rsidRPr="00936905">
        <w:rPr>
          <w:rFonts w:ascii="Georgia" w:hAnsi="Georgia"/>
          <w:b/>
          <w:bCs/>
          <w:color w:val="215E99" w:themeColor="text2" w:themeTint="BF"/>
          <w:sz w:val="32"/>
          <w:szCs w:val="36"/>
        </w:rPr>
        <w:t xml:space="preserve">SORN – Level Design Document – Level </w:t>
      </w:r>
      <w:r w:rsidR="0039264F">
        <w:rPr>
          <w:rFonts w:ascii="Georgia" w:hAnsi="Georgia"/>
          <w:b/>
          <w:bCs/>
          <w:color w:val="215E99" w:themeColor="text2" w:themeTint="BF"/>
          <w:sz w:val="32"/>
          <w:szCs w:val="36"/>
        </w:rPr>
        <w:t>2</w:t>
      </w:r>
    </w:p>
    <w:p w:rsidRPr="00936905" w:rsidR="00936905" w:rsidP="00343964" w:rsidRDefault="00936905" w14:paraId="18B8140B" w14:textId="77777777">
      <w:pPr>
        <w:spacing w:line="360" w:lineRule="auto"/>
        <w:rPr>
          <w:b/>
          <w:bCs/>
          <w:color w:val="80340D" w:themeColor="accent2" w:themeShade="80"/>
          <w:sz w:val="28"/>
          <w:szCs w:val="32"/>
        </w:rPr>
      </w:pPr>
      <w:r w:rsidRPr="00936905">
        <w:rPr>
          <w:b/>
          <w:bCs/>
          <w:color w:val="80340D" w:themeColor="accent2" w:themeShade="80"/>
          <w:sz w:val="28"/>
          <w:szCs w:val="32"/>
        </w:rPr>
        <w:t>1. Level Overview</w:t>
      </w:r>
    </w:p>
    <w:p w:rsidRPr="00936905" w:rsidR="00936905" w:rsidP="00343964" w:rsidRDefault="00936905" w14:paraId="68E59C1F" w14:textId="209A2D68">
      <w:pPr>
        <w:numPr>
          <w:ilvl w:val="0"/>
          <w:numId w:val="1"/>
        </w:numPr>
        <w:spacing w:line="360" w:lineRule="auto"/>
      </w:pPr>
      <w:r w:rsidRPr="00936905">
        <w:t xml:space="preserve">Level Name: </w:t>
      </w:r>
      <w:r w:rsidR="001744D1">
        <w:rPr>
          <w:i/>
          <w:iCs/>
        </w:rPr>
        <w:t xml:space="preserve">The </w:t>
      </w:r>
      <w:r w:rsidR="00AD2E2E">
        <w:rPr>
          <w:i/>
          <w:iCs/>
        </w:rPr>
        <w:t>Lab</w:t>
      </w:r>
    </w:p>
    <w:p w:rsidRPr="00936905" w:rsidR="00936905" w:rsidP="00343964" w:rsidRDefault="00936905" w14:paraId="4BA33EF5" w14:textId="77777777">
      <w:pPr>
        <w:numPr>
          <w:ilvl w:val="0"/>
          <w:numId w:val="1"/>
        </w:numPr>
        <w:spacing w:line="360" w:lineRule="auto"/>
      </w:pPr>
      <w:r w:rsidRPr="00936905">
        <w:t xml:space="preserve">Game: </w:t>
      </w:r>
      <w:r w:rsidRPr="00936905">
        <w:rPr>
          <w:i/>
          <w:iCs/>
        </w:rPr>
        <w:t>SORN</w:t>
      </w:r>
    </w:p>
    <w:p w:rsidRPr="00936905" w:rsidR="00936905" w:rsidP="00343964" w:rsidRDefault="00936905" w14:paraId="50B313D8" w14:textId="4D264DC6">
      <w:pPr>
        <w:numPr>
          <w:ilvl w:val="0"/>
          <w:numId w:val="1"/>
        </w:numPr>
        <w:spacing w:line="360" w:lineRule="auto"/>
      </w:pPr>
      <w:r w:rsidRPr="00936905">
        <w:t>Level Type: (</w:t>
      </w:r>
      <w:r w:rsidR="00447728">
        <w:t>Combat/Narrative Driven)</w:t>
      </w:r>
    </w:p>
    <w:p w:rsidRPr="00936905" w:rsidR="00936905" w:rsidP="00343964" w:rsidRDefault="00936905" w14:paraId="010D3351" w14:textId="6373FA7F">
      <w:pPr>
        <w:numPr>
          <w:ilvl w:val="0"/>
          <w:numId w:val="1"/>
        </w:numPr>
        <w:spacing w:line="360" w:lineRule="auto"/>
      </w:pPr>
      <w:r w:rsidRPr="00936905">
        <w:t>Player Count:</w:t>
      </w:r>
      <w:r>
        <w:t xml:space="preserve"> 1</w:t>
      </w:r>
    </w:p>
    <w:p w:rsidRPr="00936905" w:rsidR="00936905" w:rsidP="00343964" w:rsidRDefault="00936905" w14:paraId="727668D7" w14:textId="50ADE36F">
      <w:pPr>
        <w:numPr>
          <w:ilvl w:val="0"/>
          <w:numId w:val="1"/>
        </w:numPr>
        <w:spacing w:line="360" w:lineRule="auto"/>
      </w:pPr>
      <w:r w:rsidRPr="00936905">
        <w:t>Estimated Playtime:</w:t>
      </w:r>
      <w:r>
        <w:t xml:space="preserve"> 5-</w:t>
      </w:r>
      <w:r w:rsidR="00343964">
        <w:t>8</w:t>
      </w:r>
      <w:r>
        <w:t xml:space="preserve"> minutes</w:t>
      </w:r>
    </w:p>
    <w:p w:rsidRPr="00936905" w:rsidR="00936905" w:rsidP="00343964" w:rsidRDefault="00936905" w14:paraId="43A0E5B6" w14:textId="0EDD3A90">
      <w:pPr>
        <w:numPr>
          <w:ilvl w:val="0"/>
          <w:numId w:val="1"/>
        </w:numPr>
        <w:spacing w:line="360" w:lineRule="auto"/>
      </w:pPr>
      <w:r w:rsidRPr="00936905">
        <w:t xml:space="preserve">Difficulty Tier: </w:t>
      </w:r>
      <w:r w:rsidR="0039264F">
        <w:t>Medium/Hard</w:t>
      </w:r>
    </w:p>
    <w:p w:rsidRPr="00936905" w:rsidR="00936905" w:rsidP="00343964" w:rsidRDefault="00936905" w14:paraId="0E9941D3" w14:textId="0E04742C">
      <w:pPr>
        <w:numPr>
          <w:ilvl w:val="0"/>
          <w:numId w:val="1"/>
        </w:numPr>
        <w:spacing w:line="360" w:lineRule="auto"/>
      </w:pPr>
      <w:r w:rsidRPr="00936905">
        <w:t xml:space="preserve">Primary Player Fantasy: </w:t>
      </w:r>
      <w:r w:rsidR="00447728">
        <w:t>Explore the Lab and find the Super-Weapon</w:t>
      </w:r>
    </w:p>
    <w:p w:rsidRPr="00936905" w:rsidR="00936905" w:rsidP="00343964" w:rsidRDefault="00425808" w14:paraId="287EF2CD" w14:textId="77777777">
      <w:pPr>
        <w:spacing w:line="360" w:lineRule="auto"/>
      </w:pPr>
      <w:r>
        <w:pict w14:anchorId="2CA5E2DD">
          <v:rect id="_x0000_i1025" style="width:0;height:1.5pt" o:hr="t" o:hrstd="t" o:hralign="center" fillcolor="#a0a0a0" stroked="f"/>
        </w:pict>
      </w:r>
    </w:p>
    <w:p w:rsidR="00936905" w:rsidP="00853935" w:rsidRDefault="00936905" w14:paraId="0222EF6E" w14:textId="4BA74401">
      <w:pPr>
        <w:spacing w:line="360" w:lineRule="auto"/>
        <w:rPr>
          <w:b/>
          <w:bCs/>
          <w:color w:val="80340D" w:themeColor="accent2" w:themeShade="80"/>
          <w:sz w:val="28"/>
          <w:szCs w:val="32"/>
        </w:rPr>
      </w:pPr>
      <w:r w:rsidRPr="00936905">
        <w:rPr>
          <w:b/>
          <w:bCs/>
          <w:color w:val="80340D" w:themeColor="accent2" w:themeShade="80"/>
          <w:sz w:val="28"/>
          <w:szCs w:val="32"/>
        </w:rPr>
        <w:t>2. Narrative &amp; Context</w:t>
      </w:r>
    </w:p>
    <w:p w:rsidR="00853935" w:rsidP="00853935" w:rsidRDefault="00853935" w14:paraId="7F5B3DC5" w14:textId="69C62313">
      <w:pPr>
        <w:spacing w:line="360" w:lineRule="auto"/>
      </w:pPr>
      <w:r w:rsidRPr="00853935">
        <w:t>Story Purpose</w:t>
      </w:r>
      <w:r>
        <w:t xml:space="preserve">: </w:t>
      </w:r>
    </w:p>
    <w:p w:rsidR="0039264F" w:rsidP="0039264F" w:rsidRDefault="00853935" w14:paraId="5A75EBDE" w14:textId="2E9346D2">
      <w:pPr>
        <w:spacing w:line="360" w:lineRule="auto"/>
        <w:ind w:left="360"/>
      </w:pPr>
      <w:r w:rsidR="00853935">
        <w:rPr/>
        <w:t xml:space="preserve">This level exists because our narrative has taken us to </w:t>
      </w:r>
      <w:r w:rsidR="0039264F">
        <w:rPr/>
        <w:t>the Lab</w:t>
      </w:r>
      <w:r w:rsidR="0B4A9466">
        <w:rPr/>
        <w:t xml:space="preserve"> in search of more information about the superweapon that destroyed J-12's home.</w:t>
      </w:r>
    </w:p>
    <w:p w:rsidR="0039264F" w:rsidP="0039264F" w:rsidRDefault="0039264F" w14:paraId="41B8C46C" w14:textId="77777777">
      <w:pPr>
        <w:pStyle w:val="ListParagraph"/>
        <w:spacing w:line="360" w:lineRule="auto"/>
      </w:pPr>
    </w:p>
    <w:p w:rsidRPr="00936905" w:rsidR="00936905" w:rsidP="0039264F" w:rsidRDefault="00936905" w14:paraId="1148092F" w14:textId="78E69A42">
      <w:pPr>
        <w:spacing w:line="360" w:lineRule="auto"/>
        <w:ind w:left="360"/>
      </w:pPr>
      <w:r w:rsidRPr="00936905">
        <w:t>Narrative Beats:</w:t>
      </w:r>
    </w:p>
    <w:p w:rsidR="00936905" w:rsidP="0039264F" w:rsidRDefault="00936905" w14:paraId="139508BA" w14:textId="6BADEF7E">
      <w:pPr>
        <w:pStyle w:val="ListParagraph"/>
        <w:numPr>
          <w:ilvl w:val="0"/>
          <w:numId w:val="24"/>
        </w:numPr>
        <w:spacing w:line="360" w:lineRule="auto"/>
        <w:rPr/>
      </w:pPr>
      <w:r w:rsidR="00936905">
        <w:rPr/>
        <w:t xml:space="preserve">Beat 1: </w:t>
      </w:r>
      <w:r w:rsidR="0039264F">
        <w:rPr/>
        <w:t>“</w:t>
      </w:r>
      <w:r w:rsidRPr="6AF8E34E" w:rsidR="777DA61B">
        <w:rPr>
          <w:b w:val="1"/>
          <w:bCs w:val="1"/>
        </w:rPr>
        <w:t>Explore Lab</w:t>
      </w:r>
      <w:r w:rsidR="0039264F">
        <w:rPr/>
        <w:t xml:space="preserve"> - Spawned in the Mech Bay of the Lab, players will make their way to the </w:t>
      </w:r>
      <w:r w:rsidR="34BFC278">
        <w:rPr/>
        <w:t>broken door and make their way into the lab</w:t>
      </w:r>
      <w:r w:rsidR="10AC9E32">
        <w:rPr/>
        <w:t>, looking for the Server Room.</w:t>
      </w:r>
    </w:p>
    <w:p w:rsidR="0039264F" w:rsidP="7E76C2F4" w:rsidRDefault="0039264F" w14:paraId="7A138E6C" w14:textId="0DDDCE10">
      <w:pPr>
        <w:pStyle w:val="ListParagraph"/>
        <w:numPr>
          <w:ilvl w:val="0"/>
          <w:numId w:val="24"/>
        </w:numPr>
        <w:spacing w:line="360" w:lineRule="auto"/>
        <w:rPr>
          <w:b w:val="1"/>
          <w:bCs w:val="1"/>
        </w:rPr>
      </w:pPr>
      <w:r w:rsidR="0039264F">
        <w:rPr/>
        <w:t>Beat 2: “</w:t>
      </w:r>
      <w:r w:rsidRPr="7E76C2F4" w:rsidR="0039264F">
        <w:rPr>
          <w:b w:val="1"/>
          <w:bCs w:val="1"/>
        </w:rPr>
        <w:t>Re</w:t>
      </w:r>
      <w:r w:rsidRPr="7E76C2F4" w:rsidR="17C34111">
        <w:rPr>
          <w:b w:val="1"/>
          <w:bCs w:val="1"/>
        </w:rPr>
        <w:t>search Files</w:t>
      </w:r>
      <w:r w:rsidRPr="7E76C2F4" w:rsidR="5BF626CF">
        <w:rPr>
          <w:b w:val="1"/>
          <w:bCs w:val="1"/>
        </w:rPr>
        <w:t xml:space="preserve">” </w:t>
      </w:r>
      <w:r w:rsidRPr="7E76C2F4" w:rsidR="76983EAF">
        <w:rPr>
          <w:b w:val="1"/>
          <w:bCs w:val="1"/>
        </w:rPr>
        <w:t xml:space="preserve">- </w:t>
      </w:r>
      <w:r w:rsidR="167DFC34">
        <w:rPr>
          <w:b w:val="0"/>
          <w:bCs w:val="0"/>
        </w:rPr>
        <w:t>The player will hack the main server, uncovering information about 3 main files – Acid, R&amp;D, Reactor</w:t>
      </w:r>
      <w:r w:rsidR="537D499E">
        <w:rPr>
          <w:b w:val="0"/>
          <w:bCs w:val="0"/>
        </w:rPr>
        <w:t>.</w:t>
      </w:r>
    </w:p>
    <w:p w:rsidR="5D38C40B" w:rsidP="7E76C2F4" w:rsidRDefault="5D38C40B" w14:paraId="0A660A1A" w14:textId="3D72759C">
      <w:pPr>
        <w:pStyle w:val="ListParagraph"/>
        <w:numPr>
          <w:ilvl w:val="0"/>
          <w:numId w:val="24"/>
        </w:numPr>
        <w:spacing w:line="360" w:lineRule="auto"/>
        <w:rPr>
          <w:b w:val="0"/>
          <w:bCs w:val="0"/>
        </w:rPr>
      </w:pPr>
      <w:r w:rsidR="5D38C40B">
        <w:rPr>
          <w:b w:val="0"/>
          <w:bCs w:val="0"/>
        </w:rPr>
        <w:t xml:space="preserve">Beat </w:t>
      </w:r>
      <w:r w:rsidR="17B4E3D2">
        <w:rPr>
          <w:b w:val="0"/>
          <w:bCs w:val="0"/>
        </w:rPr>
        <w:t>3</w:t>
      </w:r>
      <w:r w:rsidR="5D38C40B">
        <w:rPr>
          <w:b w:val="0"/>
          <w:bCs w:val="0"/>
        </w:rPr>
        <w:t>: “</w:t>
      </w:r>
      <w:r w:rsidRPr="7E76C2F4" w:rsidR="5D38C40B">
        <w:rPr>
          <w:b w:val="1"/>
          <w:bCs w:val="1"/>
        </w:rPr>
        <w:t>Back-Up Generator</w:t>
      </w:r>
      <w:r w:rsidR="5D38C40B">
        <w:rPr>
          <w:b w:val="0"/>
          <w:bCs w:val="0"/>
        </w:rPr>
        <w:t xml:space="preserve">” - Players will head to the generator room to destroy the back-up </w:t>
      </w:r>
      <w:r w:rsidR="0D6CDFAE">
        <w:rPr>
          <w:b w:val="0"/>
          <w:bCs w:val="0"/>
        </w:rPr>
        <w:t>generator,</w:t>
      </w:r>
      <w:r w:rsidR="5D38C40B">
        <w:rPr>
          <w:b w:val="0"/>
          <w:bCs w:val="0"/>
        </w:rPr>
        <w:t xml:space="preserve"> giving power to R&amp;D at the end of the level. Destroying this generator w</w:t>
      </w:r>
      <w:r w:rsidR="60B620E5">
        <w:rPr>
          <w:b w:val="0"/>
          <w:bCs w:val="0"/>
        </w:rPr>
        <w:t>akes up the rest of the lab defenses.</w:t>
      </w:r>
    </w:p>
    <w:p w:rsidRPr="00936905" w:rsidR="00936905" w:rsidP="00853935" w:rsidRDefault="00936905" w14:paraId="577C77F9" w14:textId="21414601">
      <w:pPr>
        <w:pStyle w:val="ListParagraph"/>
        <w:numPr>
          <w:ilvl w:val="0"/>
          <w:numId w:val="24"/>
        </w:numPr>
        <w:spacing w:line="360" w:lineRule="auto"/>
        <w:rPr/>
      </w:pPr>
      <w:r w:rsidR="00936905">
        <w:rPr/>
        <w:t xml:space="preserve">Beat </w:t>
      </w:r>
      <w:r w:rsidR="164E9B50">
        <w:rPr/>
        <w:t>4</w:t>
      </w:r>
      <w:r w:rsidR="00936905">
        <w:rPr/>
        <w:t xml:space="preserve">: </w:t>
      </w:r>
      <w:r w:rsidR="0039264F">
        <w:rPr/>
        <w:t>“</w:t>
      </w:r>
      <w:r w:rsidRPr="7E76C2F4" w:rsidR="005C1B7E">
        <w:rPr>
          <w:b w:val="1"/>
          <w:bCs w:val="1"/>
        </w:rPr>
        <w:t>Lab Defenses</w:t>
      </w:r>
      <w:r w:rsidR="0039264F">
        <w:rPr/>
        <w:t>”</w:t>
      </w:r>
      <w:r w:rsidR="005C1B7E">
        <w:rPr/>
        <w:t xml:space="preserve"> </w:t>
      </w:r>
      <w:r w:rsidR="74766171">
        <w:rPr/>
        <w:t xml:space="preserve">- </w:t>
      </w:r>
      <w:r w:rsidR="67F721F4">
        <w:rPr/>
        <w:t>Players will make their way back through the Mech Bay on the way to the Lab Rooms, running into the Lab defenses that have activated after destroying the back-up generator.</w:t>
      </w:r>
    </w:p>
    <w:p w:rsidR="00936905" w:rsidP="00853935" w:rsidRDefault="00936905" w14:paraId="5D137255" w14:textId="7C6C95A4">
      <w:pPr>
        <w:pStyle w:val="ListParagraph"/>
        <w:numPr>
          <w:ilvl w:val="0"/>
          <w:numId w:val="24"/>
        </w:numPr>
        <w:spacing w:line="360" w:lineRule="auto"/>
        <w:rPr/>
      </w:pPr>
      <w:r w:rsidR="00936905">
        <w:rPr/>
        <w:t xml:space="preserve">Beat </w:t>
      </w:r>
      <w:r w:rsidR="005C1B7E">
        <w:rPr/>
        <w:t>5</w:t>
      </w:r>
      <w:r w:rsidR="00936905">
        <w:rPr/>
        <w:t xml:space="preserve">: </w:t>
      </w:r>
      <w:r w:rsidR="0039264F">
        <w:rPr/>
        <w:t>“</w:t>
      </w:r>
      <w:r w:rsidRPr="7E76C2F4" w:rsidR="005C1B7E">
        <w:rPr>
          <w:b w:val="1"/>
          <w:bCs w:val="1"/>
        </w:rPr>
        <w:t>Acid Room</w:t>
      </w:r>
      <w:r w:rsidR="0039264F">
        <w:rPr/>
        <w:t>”</w:t>
      </w:r>
      <w:r w:rsidR="005C1B7E">
        <w:rPr/>
        <w:t xml:space="preserve"> </w:t>
      </w:r>
      <w:r w:rsidR="4D327EB8">
        <w:rPr/>
        <w:t xml:space="preserve">- </w:t>
      </w:r>
      <w:r w:rsidR="005C1B7E">
        <w:rPr/>
        <w:t xml:space="preserve">Once players reach the </w:t>
      </w:r>
      <w:r w:rsidR="6CEB881E">
        <w:rPr/>
        <w:t xml:space="preserve">Lab Room, they will search the computers and the door to the </w:t>
      </w:r>
      <w:r w:rsidR="005C1B7E">
        <w:rPr/>
        <w:t>Acid Room</w:t>
      </w:r>
      <w:r w:rsidR="5C18612A">
        <w:rPr/>
        <w:t xml:space="preserve"> will </w:t>
      </w:r>
      <w:r w:rsidR="5624FC6D">
        <w:rPr/>
        <w:t>open;</w:t>
      </w:r>
      <w:r w:rsidR="005C1B7E">
        <w:rPr/>
        <w:t xml:space="preserve"> the Bio-</w:t>
      </w:r>
      <w:r w:rsidR="441A1D42">
        <w:rPr/>
        <w:t xml:space="preserve">Bots </w:t>
      </w:r>
      <w:r w:rsidR="005C1B7E">
        <w:rPr/>
        <w:t>will be</w:t>
      </w:r>
      <w:r w:rsidR="231EF79A">
        <w:rPr/>
        <w:t xml:space="preserve"> </w:t>
      </w:r>
      <w:r w:rsidR="231EF79A">
        <w:rPr/>
        <w:t xml:space="preserve">introduced to the player through </w:t>
      </w:r>
      <w:r w:rsidR="5BDBA3B2">
        <w:rPr/>
        <w:t>multiple waves</w:t>
      </w:r>
      <w:r w:rsidR="48683887">
        <w:rPr/>
        <w:t xml:space="preserve"> and must be defeated to continue.</w:t>
      </w:r>
    </w:p>
    <w:p w:rsidR="005C1B7E" w:rsidP="00853935" w:rsidRDefault="005C1B7E" w14:paraId="4FC23022" w14:textId="31332C77">
      <w:pPr>
        <w:pStyle w:val="ListParagraph"/>
        <w:numPr>
          <w:ilvl w:val="0"/>
          <w:numId w:val="24"/>
        </w:numPr>
        <w:spacing w:line="360" w:lineRule="auto"/>
        <w:rPr/>
      </w:pPr>
      <w:r w:rsidR="005C1B7E">
        <w:rPr/>
        <w:t>Beat 6: “</w:t>
      </w:r>
      <w:r w:rsidRPr="7E76C2F4" w:rsidR="6A2803CA">
        <w:rPr>
          <w:b w:val="1"/>
          <w:bCs w:val="1"/>
        </w:rPr>
        <w:t>Atrium</w:t>
      </w:r>
      <w:r w:rsidRPr="7E76C2F4" w:rsidR="4A07B4A2">
        <w:rPr>
          <w:b w:val="1"/>
          <w:bCs w:val="1"/>
        </w:rPr>
        <w:t xml:space="preserve">” - </w:t>
      </w:r>
      <w:r w:rsidR="49C47F28">
        <w:rPr>
          <w:b w:val="0"/>
          <w:bCs w:val="0"/>
        </w:rPr>
        <w:t>From the Acid Room, players will make their way to the Atrium on the way to R&amp;D through an access tunnel.</w:t>
      </w:r>
    </w:p>
    <w:p w:rsidR="00936905" w:rsidP="00853935" w:rsidRDefault="00936905" w14:paraId="1C9E6547" w14:textId="738605DC">
      <w:pPr>
        <w:pStyle w:val="ListParagraph"/>
        <w:numPr>
          <w:ilvl w:val="0"/>
          <w:numId w:val="24"/>
        </w:numPr>
        <w:spacing w:line="360" w:lineRule="auto"/>
        <w:rPr/>
      </w:pPr>
      <w:r w:rsidR="00936905">
        <w:rPr/>
        <w:t xml:space="preserve">Beat </w:t>
      </w:r>
      <w:r w:rsidR="0039264F">
        <w:rPr/>
        <w:t>7</w:t>
      </w:r>
      <w:r w:rsidR="00936905">
        <w:rPr/>
        <w:t xml:space="preserve">: </w:t>
      </w:r>
      <w:r w:rsidR="009129A5">
        <w:rPr/>
        <w:t>“</w:t>
      </w:r>
      <w:r w:rsidRPr="7E76C2F4" w:rsidR="009129A5">
        <w:rPr>
          <w:b w:val="1"/>
          <w:bCs w:val="1"/>
        </w:rPr>
        <w:t xml:space="preserve">R&amp;D </w:t>
      </w:r>
      <w:r w:rsidRPr="7E76C2F4" w:rsidR="763436C2">
        <w:rPr>
          <w:b w:val="1"/>
          <w:bCs w:val="1"/>
        </w:rPr>
        <w:t>Dome</w:t>
      </w:r>
      <w:r w:rsidR="009129A5">
        <w:rPr/>
        <w:t>”</w:t>
      </w:r>
      <w:r w:rsidR="7D99556F">
        <w:rPr/>
        <w:t xml:space="preserve"> </w:t>
      </w:r>
      <w:r w:rsidR="7C76F3C2">
        <w:rPr/>
        <w:t>- Once</w:t>
      </w:r>
      <w:r w:rsidR="009129A5">
        <w:rPr/>
        <w:t xml:space="preserve"> reaching R&amp;D </w:t>
      </w:r>
      <w:r w:rsidR="71463882">
        <w:rPr/>
        <w:t>Dome</w:t>
      </w:r>
      <w:r w:rsidR="009129A5">
        <w:rPr/>
        <w:t xml:space="preserve">, players are met with a pristinely clean </w:t>
      </w:r>
      <w:r w:rsidR="64C080C8">
        <w:rPr/>
        <w:t xml:space="preserve">dome testing </w:t>
      </w:r>
      <w:r w:rsidR="488D523B">
        <w:rPr/>
        <w:t>facility;</w:t>
      </w:r>
      <w:r w:rsidR="009129A5">
        <w:rPr/>
        <w:t xml:space="preserve"> </w:t>
      </w:r>
      <w:r w:rsidR="44AA6AC3">
        <w:rPr/>
        <w:t xml:space="preserve">the path </w:t>
      </w:r>
      <w:r w:rsidR="6911131E">
        <w:rPr/>
        <w:t>extends</w:t>
      </w:r>
      <w:r w:rsidR="44AA6AC3">
        <w:rPr/>
        <w:t xml:space="preserve"> leading the player to the raised platform in the middle of the dome. The boss is waiting there</w:t>
      </w:r>
      <w:r w:rsidR="39BEC9E7">
        <w:rPr/>
        <w:t xml:space="preserve"> and knocks </w:t>
      </w:r>
      <w:r w:rsidR="09F59A26">
        <w:rPr/>
        <w:t>the player</w:t>
      </w:r>
      <w:r w:rsidR="39BEC9E7">
        <w:rPr/>
        <w:t xml:space="preserve"> off and engages them in a chase sequence around the dome, where the player is chasing the boss while dodging lasers and obstacles. The second half of the </w:t>
      </w:r>
      <w:r w:rsidR="0A235918">
        <w:rPr/>
        <w:t>boss's</w:t>
      </w:r>
      <w:r w:rsidR="39BEC9E7">
        <w:rPr/>
        <w:t xml:space="preserve"> fight sees the boss </w:t>
      </w:r>
      <w:r w:rsidR="3913B302">
        <w:rPr/>
        <w:t>destroy</w:t>
      </w:r>
      <w:r w:rsidR="39BEC9E7">
        <w:rPr/>
        <w:t xml:space="preserve"> the middle platform, and the dome becomes an open arena </w:t>
      </w:r>
      <w:r w:rsidR="3B87910D">
        <w:rPr/>
        <w:t>boss fight</w:t>
      </w:r>
      <w:r w:rsidR="39BEC9E7">
        <w:rPr/>
        <w:t xml:space="preserve">. </w:t>
      </w:r>
    </w:p>
    <w:p w:rsidRPr="00936905" w:rsidR="00936905" w:rsidP="00853935" w:rsidRDefault="00936905" w14:paraId="45CDEA42" w14:textId="0805F915">
      <w:pPr>
        <w:pStyle w:val="ListParagraph"/>
        <w:numPr>
          <w:ilvl w:val="0"/>
          <w:numId w:val="24"/>
        </w:numPr>
        <w:spacing w:line="360" w:lineRule="auto"/>
        <w:rPr/>
      </w:pPr>
      <w:r w:rsidR="00936905">
        <w:rPr/>
        <w:t xml:space="preserve">Beat </w:t>
      </w:r>
      <w:r w:rsidR="005C1B7E">
        <w:rPr/>
        <w:t>8</w:t>
      </w:r>
      <w:r w:rsidR="00936905">
        <w:rPr/>
        <w:t xml:space="preserve">: </w:t>
      </w:r>
      <w:r w:rsidR="009129A5">
        <w:rPr/>
        <w:t xml:space="preserve">Once the player defeats [Boss?], they have all the information they need and are right above their </w:t>
      </w:r>
      <w:r w:rsidR="70522FA5">
        <w:rPr/>
        <w:t>ship;</w:t>
      </w:r>
      <w:r w:rsidR="009129A5">
        <w:rPr/>
        <w:t xml:space="preserve"> they will destroy the glass and jump into their ship, flying off, but being caught in the wake of the [Final Boss].</w:t>
      </w:r>
    </w:p>
    <w:p w:rsidRPr="00936905" w:rsidR="00936905" w:rsidP="00853935" w:rsidRDefault="00936905" w14:paraId="4E160FC7" w14:textId="5C90AD2F">
      <w:pPr>
        <w:spacing w:line="360" w:lineRule="auto"/>
      </w:pPr>
      <w:r w:rsidRPr="00936905">
        <w:t>World Lore Elements:</w:t>
      </w:r>
      <w:r w:rsidR="00853935">
        <w:t xml:space="preserve"> </w:t>
      </w:r>
      <w:r w:rsidR="001744D1">
        <w:t xml:space="preserve">Decals showing what PMC I am </w:t>
      </w:r>
      <w:r w:rsidR="00343964">
        <w:t>attacking</w:t>
      </w:r>
    </w:p>
    <w:p w:rsidRPr="00343964" w:rsidR="001744D1" w:rsidP="00343964" w:rsidRDefault="00425808" w14:paraId="276DDAB2" w14:textId="39FAFC88">
      <w:pPr>
        <w:spacing w:line="360" w:lineRule="auto"/>
      </w:pPr>
      <w:r>
        <w:pict w14:anchorId="72FCF25A">
          <v:rect id="_x0000_i1026" style="width:0;height:1.5pt" o:hr="t" o:hrstd="t" o:hralign="center" fillcolor="#a0a0a0" stroked="f"/>
        </w:pict>
      </w:r>
    </w:p>
    <w:p w:rsidRPr="00936905" w:rsidR="00936905" w:rsidP="00343964" w:rsidRDefault="00936905" w14:paraId="1A34195E" w14:textId="14CD6A25">
      <w:pPr>
        <w:spacing w:line="360" w:lineRule="auto"/>
        <w:rPr>
          <w:b/>
          <w:bCs/>
          <w:color w:val="80340D" w:themeColor="accent2" w:themeShade="80"/>
          <w:sz w:val="28"/>
          <w:szCs w:val="32"/>
        </w:rPr>
      </w:pPr>
      <w:r w:rsidRPr="00936905">
        <w:rPr>
          <w:b/>
          <w:bCs/>
          <w:color w:val="80340D" w:themeColor="accent2" w:themeShade="80"/>
          <w:sz w:val="28"/>
          <w:szCs w:val="32"/>
        </w:rPr>
        <w:t>3. Player Goals &amp; Objectives</w:t>
      </w:r>
    </w:p>
    <w:p w:rsidRPr="00936905" w:rsidR="00936905" w:rsidP="00853935" w:rsidRDefault="00936905" w14:paraId="21DE0616" w14:textId="74535A4A">
      <w:pPr>
        <w:spacing w:line="360" w:lineRule="auto"/>
      </w:pPr>
      <w:r w:rsidRPr="00936905">
        <w:t>Primary Objectives</w:t>
      </w:r>
      <w:r w:rsidR="00343964">
        <w:t>:</w:t>
      </w:r>
      <w:r w:rsidR="00853935">
        <w:t xml:space="preserve"> </w:t>
      </w:r>
      <w:r w:rsidR="009129A5">
        <w:t>Discover Havens Superweapon</w:t>
      </w:r>
    </w:p>
    <w:p w:rsidRPr="00936905" w:rsidR="00936905" w:rsidP="00343964" w:rsidRDefault="00936905" w14:paraId="5D9C478B" w14:textId="61B97519">
      <w:pPr>
        <w:spacing w:line="360" w:lineRule="auto"/>
      </w:pPr>
      <w:r w:rsidR="00936905">
        <w:rPr/>
        <w:t>Secondary/Optional Objectives</w:t>
      </w:r>
      <w:r w:rsidR="00343964">
        <w:rPr/>
        <w:t>:</w:t>
      </w:r>
    </w:p>
    <w:p w:rsidR="009129A5" w:rsidP="00343964" w:rsidRDefault="009129A5" w14:paraId="015BEC87" w14:textId="6B3F7A65">
      <w:pPr>
        <w:numPr>
          <w:ilvl w:val="0"/>
          <w:numId w:val="4"/>
        </w:numPr>
        <w:spacing w:line="360" w:lineRule="auto"/>
        <w:rPr/>
      </w:pPr>
      <w:r w:rsidR="009129A5">
        <w:rPr/>
        <w:t>Clear enemies in Mech Bay</w:t>
      </w:r>
    </w:p>
    <w:p w:rsidR="009129A5" w:rsidP="00343964" w:rsidRDefault="009129A5" w14:paraId="65CA4F8E" w14:textId="61B82701">
      <w:pPr>
        <w:numPr>
          <w:ilvl w:val="0"/>
          <w:numId w:val="4"/>
        </w:numPr>
        <w:spacing w:line="360" w:lineRule="auto"/>
      </w:pPr>
      <w:r>
        <w:t>Sabotage the Reactor</w:t>
      </w:r>
    </w:p>
    <w:p w:rsidR="009129A5" w:rsidP="00343964" w:rsidRDefault="009129A5" w14:paraId="25E9E7A6" w14:textId="6354B8B6">
      <w:pPr>
        <w:numPr>
          <w:ilvl w:val="0"/>
          <w:numId w:val="4"/>
        </w:numPr>
        <w:spacing w:line="360" w:lineRule="auto"/>
        <w:rPr/>
      </w:pPr>
      <w:r w:rsidR="009129A5">
        <w:rPr/>
        <w:t>Clear enemies in Atrium</w:t>
      </w:r>
    </w:p>
    <w:p w:rsidRPr="00936905" w:rsidR="00936905" w:rsidP="00853935" w:rsidRDefault="00936905" w14:paraId="4364E582" w14:textId="56C3F60F">
      <w:pPr>
        <w:spacing w:line="360" w:lineRule="auto"/>
      </w:pPr>
      <w:r w:rsidRPr="00936905">
        <w:t>Fail Conditions</w:t>
      </w:r>
      <w:r w:rsidR="00343964">
        <w:t>:</w:t>
      </w:r>
      <w:r w:rsidR="00853935">
        <w:t xml:space="preserve"> </w:t>
      </w:r>
      <w:r w:rsidR="001744D1">
        <w:t>Losing all health results in death, resetting player to previous checkpoint</w:t>
      </w:r>
    </w:p>
    <w:p w:rsidRPr="00936905" w:rsidR="00936905" w:rsidP="00853935" w:rsidRDefault="00936905" w14:paraId="02E9208B" w14:textId="0287F1C9">
      <w:pPr>
        <w:spacing w:line="360" w:lineRule="auto"/>
      </w:pPr>
      <w:r w:rsidRPr="00936905">
        <w:t>Success Conditions</w:t>
      </w:r>
      <w:r w:rsidR="00343964">
        <w:t>:</w:t>
      </w:r>
      <w:r w:rsidR="00853935">
        <w:t xml:space="preserve"> </w:t>
      </w:r>
      <w:r w:rsidR="001744D1">
        <w:t>Progressing to the next beat is possible (doors unlock)</w:t>
      </w:r>
    </w:p>
    <w:p w:rsidRPr="00936905" w:rsidR="00936905" w:rsidP="00343964" w:rsidRDefault="00425808" w14:paraId="44922EB7" w14:textId="77777777">
      <w:pPr>
        <w:spacing w:line="360" w:lineRule="auto"/>
      </w:pPr>
      <w:r>
        <w:pict w14:anchorId="6CEA5E21">
          <v:rect id="_x0000_i1027" style="width:0;height:1.5pt" o:hr="t" o:hrstd="t" o:hralign="center" fillcolor="#a0a0a0" stroked="f"/>
        </w:pict>
      </w:r>
    </w:p>
    <w:p w:rsidRPr="00936905" w:rsidR="00936905" w:rsidP="00343964" w:rsidRDefault="00936905" w14:paraId="3717017E" w14:textId="77777777">
      <w:pPr>
        <w:spacing w:line="360" w:lineRule="auto"/>
        <w:rPr>
          <w:b/>
          <w:bCs/>
          <w:color w:val="80340D" w:themeColor="accent2" w:themeShade="80"/>
          <w:sz w:val="28"/>
          <w:szCs w:val="32"/>
        </w:rPr>
      </w:pPr>
      <w:r w:rsidRPr="00936905">
        <w:rPr>
          <w:b/>
          <w:bCs/>
          <w:color w:val="80340D" w:themeColor="accent2" w:themeShade="80"/>
          <w:sz w:val="28"/>
          <w:szCs w:val="32"/>
        </w:rPr>
        <w:t>4. Level Flow &amp; Structure</w:t>
      </w:r>
    </w:p>
    <w:p w:rsidRPr="00936905" w:rsidR="00936905" w:rsidP="00343964" w:rsidRDefault="00936905" w14:paraId="08A1158B" w14:textId="65F0D176">
      <w:pPr>
        <w:spacing w:line="360" w:lineRule="auto"/>
      </w:pPr>
      <w:r w:rsidRPr="00936905">
        <w:t>Entry Point:</w:t>
      </w:r>
      <w:r w:rsidR="001744D1">
        <w:t xml:space="preserve"> Drop in </w:t>
      </w:r>
      <w:r w:rsidR="009129A5">
        <w:t xml:space="preserve">Mech Bay </w:t>
      </w:r>
      <w:r w:rsidR="001744D1">
        <w:t>via hub ship</w:t>
      </w:r>
    </w:p>
    <w:p w:rsidR="00936905" w:rsidP="00343964" w:rsidRDefault="00936905" w14:paraId="26C43603" w14:textId="245B251D">
      <w:pPr>
        <w:spacing w:line="360" w:lineRule="auto"/>
      </w:pPr>
      <w:r w:rsidRPr="00936905">
        <w:t>Critical Path Summary:</w:t>
      </w:r>
    </w:p>
    <w:p w:rsidR="00343964" w:rsidP="00343964" w:rsidRDefault="009129A5" w14:paraId="6954E8D8" w14:textId="69517BE3">
      <w:pPr>
        <w:pStyle w:val="ListParagraph"/>
        <w:numPr>
          <w:ilvl w:val="0"/>
          <w:numId w:val="20"/>
        </w:numPr>
        <w:spacing w:line="360" w:lineRule="auto"/>
        <w:rPr/>
      </w:pPr>
      <w:r w:rsidR="0BC47D6A">
        <w:rPr/>
        <w:t>Head to Server Room</w:t>
      </w:r>
    </w:p>
    <w:p w:rsidR="009129A5" w:rsidP="7E76C2F4" w:rsidRDefault="009129A5" w14:paraId="1F52E2EC" w14:textId="2BFF8709">
      <w:pPr>
        <w:pStyle w:val="ListParagraph"/>
        <w:numPr>
          <w:ilvl w:val="0"/>
          <w:numId w:val="20"/>
        </w:numPr>
        <w:suppressLineNumbers w:val="0"/>
        <w:bidi w:val="0"/>
        <w:spacing w:before="0" w:beforeAutospacing="off" w:after="160" w:afterAutospacing="off" w:line="360" w:lineRule="auto"/>
        <w:ind w:left="720" w:right="0" w:hanging="360"/>
        <w:jc w:val="left"/>
        <w:rPr/>
      </w:pPr>
      <w:r w:rsidR="7ED1EC35">
        <w:rPr/>
        <w:t>Uncover Information</w:t>
      </w:r>
    </w:p>
    <w:p w:rsidR="009129A5" w:rsidP="7E76C2F4" w:rsidRDefault="009129A5" w14:paraId="1AF77383" w14:textId="4ACD8589">
      <w:pPr>
        <w:pStyle w:val="ListParagraph"/>
        <w:numPr>
          <w:ilvl w:val="0"/>
          <w:numId w:val="20"/>
        </w:numPr>
        <w:suppressLineNumbers w:val="0"/>
        <w:bidi w:val="0"/>
        <w:spacing w:before="0" w:beforeAutospacing="off" w:after="160" w:afterAutospacing="off" w:line="360" w:lineRule="auto"/>
        <w:ind w:left="720" w:right="0" w:hanging="360"/>
        <w:jc w:val="left"/>
        <w:rPr/>
      </w:pPr>
      <w:r w:rsidR="7ED1EC35">
        <w:rPr/>
        <w:t>Turn Off Back-Up Generator</w:t>
      </w:r>
    </w:p>
    <w:p w:rsidR="41C0D5B4" w:rsidP="7E76C2F4" w:rsidRDefault="41C0D5B4" w14:paraId="6101FFC3" w14:textId="2EB97DB0">
      <w:pPr>
        <w:pStyle w:val="ListParagraph"/>
        <w:numPr>
          <w:ilvl w:val="0"/>
          <w:numId w:val="20"/>
        </w:numPr>
        <w:suppressLineNumbers w:val="0"/>
        <w:bidi w:val="0"/>
        <w:spacing w:before="0" w:beforeAutospacing="off" w:after="160" w:afterAutospacing="off" w:line="360" w:lineRule="auto"/>
        <w:ind w:left="720" w:right="0" w:hanging="360"/>
        <w:jc w:val="left"/>
        <w:rPr/>
      </w:pPr>
      <w:r w:rsidR="41C0D5B4">
        <w:rPr/>
        <w:t>Mech Bay</w:t>
      </w:r>
    </w:p>
    <w:p w:rsidR="41C0D5B4" w:rsidP="7E76C2F4" w:rsidRDefault="41C0D5B4" w14:paraId="546BAE37" w14:textId="4BCADE0A">
      <w:pPr>
        <w:pStyle w:val="ListParagraph"/>
        <w:numPr>
          <w:ilvl w:val="0"/>
          <w:numId w:val="20"/>
        </w:numPr>
        <w:suppressLineNumbers w:val="0"/>
        <w:bidi w:val="0"/>
        <w:spacing w:before="0" w:beforeAutospacing="off" w:after="160" w:afterAutospacing="off" w:line="360" w:lineRule="auto"/>
        <w:ind w:left="720" w:right="0" w:hanging="360"/>
        <w:jc w:val="left"/>
        <w:rPr/>
      </w:pPr>
      <w:r w:rsidR="41C0D5B4">
        <w:rPr/>
        <w:t>Lab Room</w:t>
      </w:r>
    </w:p>
    <w:p w:rsidR="41C0D5B4" w:rsidP="7E76C2F4" w:rsidRDefault="41C0D5B4" w14:paraId="641BC7EC" w14:textId="11783565">
      <w:pPr>
        <w:pStyle w:val="ListParagraph"/>
        <w:numPr>
          <w:ilvl w:val="0"/>
          <w:numId w:val="20"/>
        </w:numPr>
        <w:suppressLineNumbers w:val="0"/>
        <w:bidi w:val="0"/>
        <w:spacing w:before="0" w:beforeAutospacing="off" w:after="160" w:afterAutospacing="off" w:line="360" w:lineRule="auto"/>
        <w:ind w:left="720" w:right="0" w:hanging="360"/>
        <w:jc w:val="left"/>
        <w:rPr/>
      </w:pPr>
      <w:r w:rsidR="41C0D5B4">
        <w:rPr/>
        <w:t>Acid Room</w:t>
      </w:r>
    </w:p>
    <w:p w:rsidR="009129A5" w:rsidP="009129A5" w:rsidRDefault="009129A5" w14:paraId="51D845F5" w14:textId="4D959EC2">
      <w:pPr>
        <w:pStyle w:val="ListParagraph"/>
        <w:numPr>
          <w:ilvl w:val="0"/>
          <w:numId w:val="20"/>
        </w:numPr>
        <w:spacing w:line="360" w:lineRule="auto"/>
        <w:rPr/>
      </w:pPr>
      <w:r w:rsidR="009129A5">
        <w:rPr/>
        <w:t>Atrium</w:t>
      </w:r>
    </w:p>
    <w:p w:rsidR="6993BA55" w:rsidP="7E76C2F4" w:rsidRDefault="6993BA55" w14:paraId="4DF37FFD" w14:textId="2004D640">
      <w:pPr>
        <w:pStyle w:val="ListParagraph"/>
        <w:numPr>
          <w:ilvl w:val="0"/>
          <w:numId w:val="20"/>
        </w:numPr>
        <w:suppressLineNumbers w:val="0"/>
        <w:bidi w:val="0"/>
        <w:spacing w:before="0" w:beforeAutospacing="off" w:after="160" w:afterAutospacing="off" w:line="360" w:lineRule="auto"/>
        <w:ind w:left="720" w:right="0" w:hanging="360"/>
        <w:jc w:val="left"/>
        <w:rPr/>
      </w:pPr>
      <w:r w:rsidR="6993BA55">
        <w:rPr/>
        <w:t>R&amp;D Dome</w:t>
      </w:r>
    </w:p>
    <w:p w:rsidR="009129A5" w:rsidP="009129A5" w:rsidRDefault="009129A5" w14:paraId="768E2295" w14:textId="2AEC123C">
      <w:pPr>
        <w:pStyle w:val="ListParagraph"/>
        <w:numPr>
          <w:ilvl w:val="0"/>
          <w:numId w:val="20"/>
        </w:numPr>
        <w:spacing w:line="360" w:lineRule="auto"/>
      </w:pPr>
      <w:r>
        <w:t>Escape the Lab</w:t>
      </w:r>
    </w:p>
    <w:p w:rsidRPr="00936905" w:rsidR="001744D1" w:rsidP="00343964" w:rsidRDefault="00936905" w14:paraId="591FBC61" w14:textId="38D9B84D">
      <w:pPr>
        <w:spacing w:line="360" w:lineRule="auto"/>
      </w:pPr>
      <w:r w:rsidR="00936905">
        <w:rPr/>
        <w:t>Exit Point:</w:t>
      </w:r>
      <w:r w:rsidR="001744D1">
        <w:rPr/>
        <w:t xml:space="preserve"> </w:t>
      </w:r>
      <w:r w:rsidR="009129A5">
        <w:rPr/>
        <w:t xml:space="preserve">Shoot the glass and </w:t>
      </w:r>
      <w:r w:rsidR="002D3C40">
        <w:rPr/>
        <w:t>jump into</w:t>
      </w:r>
      <w:r w:rsidR="5D10F3E3">
        <w:rPr/>
        <w:t xml:space="preserve"> hub</w:t>
      </w:r>
      <w:r w:rsidR="002D3C40">
        <w:rPr/>
        <w:t xml:space="preserve"> ship.</w:t>
      </w:r>
    </w:p>
    <w:p w:rsidRPr="00936905" w:rsidR="00936905" w:rsidP="00343964" w:rsidRDefault="00425808" w14:paraId="3C70336E" w14:textId="77777777">
      <w:pPr>
        <w:spacing w:line="360" w:lineRule="auto"/>
      </w:pPr>
      <w:r>
        <w:pict w14:anchorId="762A0681">
          <v:rect id="_x0000_i1028" style="width:0;height:1.5pt" o:hr="t" o:hrstd="t" o:hralign="center" fillcolor="#a0a0a0" stroked="f"/>
        </w:pict>
      </w:r>
    </w:p>
    <w:p w:rsidRPr="00936905" w:rsidR="00936905" w:rsidP="00343964" w:rsidRDefault="00936905" w14:paraId="3771E39F" w14:textId="77777777">
      <w:pPr>
        <w:spacing w:line="360" w:lineRule="auto"/>
        <w:rPr>
          <w:b/>
          <w:bCs/>
          <w:color w:val="80340D" w:themeColor="accent2" w:themeShade="80"/>
          <w:sz w:val="28"/>
          <w:szCs w:val="32"/>
        </w:rPr>
      </w:pPr>
      <w:r w:rsidRPr="00936905">
        <w:rPr>
          <w:b/>
          <w:bCs/>
          <w:color w:val="80340D" w:themeColor="accent2" w:themeShade="80"/>
          <w:sz w:val="28"/>
          <w:szCs w:val="32"/>
        </w:rPr>
        <w:t>5. Gameplay Mechanics Used</w:t>
      </w:r>
    </w:p>
    <w:p w:rsidRPr="00936905" w:rsidR="00936905" w:rsidP="00343964" w:rsidRDefault="00936905" w14:paraId="27360A61" w14:textId="714A0AF5">
      <w:pPr>
        <w:spacing w:line="360" w:lineRule="auto"/>
      </w:pPr>
      <w:r w:rsidR="00936905">
        <w:rPr/>
        <w:t>Core Mechanics Highlighted:</w:t>
      </w:r>
      <w:r w:rsidR="001744D1">
        <w:rPr/>
        <w:t xml:space="preserve"> </w:t>
      </w:r>
      <w:r w:rsidR="7353610C">
        <w:rPr/>
        <w:t>Bio-Bots</w:t>
      </w:r>
    </w:p>
    <w:p w:rsidR="00343964" w:rsidP="00343964" w:rsidRDefault="00936905" w14:paraId="00C959A4" w14:textId="77777777">
      <w:pPr>
        <w:spacing w:line="360" w:lineRule="auto"/>
      </w:pPr>
      <w:r w:rsidR="00936905">
        <w:rPr/>
        <w:t>New Mechanics Introduced (if any):</w:t>
      </w:r>
      <w:r w:rsidR="001744D1">
        <w:rPr/>
        <w:t xml:space="preserve"> </w:t>
      </w:r>
    </w:p>
    <w:p w:rsidR="00447728" w:rsidP="00343964" w:rsidRDefault="00447728" w14:paraId="76A0ECBC" w14:textId="4BDBE0E6">
      <w:pPr>
        <w:pStyle w:val="ListParagraph"/>
        <w:numPr>
          <w:ilvl w:val="0"/>
          <w:numId w:val="21"/>
        </w:numPr>
        <w:spacing w:line="360" w:lineRule="auto"/>
        <w:rPr/>
      </w:pPr>
      <w:r w:rsidR="00447728">
        <w:rPr/>
        <w:t>Window Destruction</w:t>
      </w:r>
    </w:p>
    <w:p w:rsidR="002D3C40" w:rsidP="7E76C2F4" w:rsidRDefault="002D3C40" w14:paraId="705AA048" w14:textId="49572B7F">
      <w:pPr>
        <w:pStyle w:val="ListParagraph"/>
        <w:numPr>
          <w:ilvl w:val="0"/>
          <w:numId w:val="21"/>
        </w:numPr>
        <w:spacing w:line="360" w:lineRule="auto"/>
        <w:rPr/>
      </w:pPr>
      <w:r w:rsidR="002D3C40">
        <w:rPr/>
        <w:t>Bio-</w:t>
      </w:r>
      <w:r w:rsidR="383A1D04">
        <w:rPr/>
        <w:t>Bots</w:t>
      </w:r>
    </w:p>
    <w:p w:rsidRPr="00936905" w:rsidR="00936905" w:rsidP="00343964" w:rsidRDefault="00936905" w14:paraId="24FE360F" w14:textId="23E1038D">
      <w:pPr>
        <w:spacing w:line="360" w:lineRule="auto"/>
      </w:pPr>
      <w:r w:rsidRPr="00936905">
        <w:t>Mechanics Reinforced:</w:t>
      </w:r>
      <w:r w:rsidR="001744D1">
        <w:t xml:space="preserve"> Target lock on, rockets</w:t>
      </w:r>
    </w:p>
    <w:p w:rsidRPr="00936905" w:rsidR="00936905" w:rsidP="00343964" w:rsidRDefault="00425808" w14:paraId="476C9BA4" w14:textId="77777777">
      <w:pPr>
        <w:spacing w:line="360" w:lineRule="auto"/>
      </w:pPr>
      <w:r>
        <w:pict w14:anchorId="45488012">
          <v:rect id="_x0000_i1029" style="width:0;height:1.5pt" o:hr="t" o:hrstd="t" o:hralign="center" fillcolor="#a0a0a0" stroked="f"/>
        </w:pict>
      </w:r>
    </w:p>
    <w:p w:rsidRPr="00936905" w:rsidR="00936905" w:rsidP="00343964" w:rsidRDefault="00936905" w14:paraId="2C9BB347" w14:textId="77777777">
      <w:pPr>
        <w:spacing w:line="360" w:lineRule="auto"/>
        <w:rPr>
          <w:b/>
          <w:bCs/>
          <w:color w:val="80340D" w:themeColor="accent2" w:themeShade="80"/>
          <w:sz w:val="28"/>
          <w:szCs w:val="32"/>
        </w:rPr>
      </w:pPr>
      <w:r w:rsidRPr="00936905">
        <w:rPr>
          <w:b/>
          <w:bCs/>
          <w:color w:val="80340D" w:themeColor="accent2" w:themeShade="80"/>
          <w:sz w:val="28"/>
          <w:szCs w:val="32"/>
        </w:rPr>
        <w:t>6. Combat Design</w:t>
      </w:r>
    </w:p>
    <w:p w:rsidRPr="00936905" w:rsidR="00936905" w:rsidP="00343964" w:rsidRDefault="00936905" w14:paraId="6C397651" w14:textId="208BB13E">
      <w:pPr>
        <w:spacing w:line="360" w:lineRule="auto"/>
      </w:pPr>
      <w:r w:rsidRPr="00936905">
        <w:t xml:space="preserve">Combat Style: </w:t>
      </w:r>
      <w:r w:rsidR="002D3C40">
        <w:t>Enclosed hallways</w:t>
      </w:r>
      <w:r w:rsidRPr="00936905">
        <w:t xml:space="preserve">, </w:t>
      </w:r>
      <w:r w:rsidR="000E1A66">
        <w:t>vertical movement</w:t>
      </w:r>
    </w:p>
    <w:p w:rsidRPr="00936905" w:rsidR="00936905" w:rsidP="00343964" w:rsidRDefault="00936905" w14:paraId="737D0539" w14:textId="1F613DEA">
      <w:pPr>
        <w:spacing w:line="360" w:lineRule="auto"/>
      </w:pPr>
      <w:r w:rsidR="00936905">
        <w:rPr/>
        <w:t>Enemy Types:</w:t>
      </w:r>
      <w:r w:rsidR="001744D1">
        <w:rPr/>
        <w:t xml:space="preserve"> </w:t>
      </w:r>
      <w:r w:rsidR="7AB6858E">
        <w:rPr/>
        <w:t>Turrets,</w:t>
      </w:r>
      <w:r w:rsidR="001744D1">
        <w:rPr/>
        <w:t xml:space="preserve"> drones, hermit, laser turret, opposing mech</w:t>
      </w:r>
      <w:r w:rsidR="000E1A66">
        <w:rPr/>
        <w:t>, bio-enemies</w:t>
      </w:r>
    </w:p>
    <w:p w:rsidRPr="00936905" w:rsidR="00936905" w:rsidP="00343964" w:rsidRDefault="00936905" w14:paraId="1E3E4908" w14:textId="2A1B61A1">
      <w:pPr>
        <w:spacing w:line="360" w:lineRule="auto"/>
      </w:pPr>
      <w:r w:rsidRPr="00936905">
        <w:t>Enemy Placement Philosophy:</w:t>
      </w:r>
      <w:r w:rsidR="001744D1">
        <w:t xml:space="preserve"> Enemies are placed strategically for balance as well as </w:t>
      </w:r>
      <w:r w:rsidRPr="001744D1" w:rsidR="001744D1">
        <w:rPr>
          <w:b/>
          <w:bCs/>
        </w:rPr>
        <w:t>breadcrumbing</w:t>
      </w:r>
      <w:r w:rsidR="000E1A66">
        <w:rPr>
          <w:b/>
          <w:bCs/>
        </w:rPr>
        <w:t>.</w:t>
      </w:r>
    </w:p>
    <w:p w:rsidRPr="00936905" w:rsidR="00936905" w:rsidP="00343964" w:rsidRDefault="00936905" w14:paraId="56846BFB" w14:textId="77777777">
      <w:pPr>
        <w:spacing w:line="360" w:lineRule="auto"/>
      </w:pPr>
      <w:r w:rsidRPr="00936905">
        <w:t>Encounter Progression:</w:t>
      </w:r>
    </w:p>
    <w:p w:rsidRPr="00936905" w:rsidR="00936905" w:rsidP="00343964" w:rsidRDefault="00936905" w14:paraId="312F5F3D" w14:textId="664C4488">
      <w:pPr>
        <w:pStyle w:val="ListParagraph"/>
        <w:numPr>
          <w:ilvl w:val="0"/>
          <w:numId w:val="22"/>
        </w:numPr>
        <w:spacing w:line="360" w:lineRule="auto"/>
        <w:rPr/>
      </w:pPr>
      <w:r w:rsidR="00936905">
        <w:rPr/>
        <w:t>Encounter 1:</w:t>
      </w:r>
      <w:r w:rsidR="001744D1">
        <w:rPr/>
        <w:t xml:space="preserve"> </w:t>
      </w:r>
      <w:r w:rsidR="27471DD9">
        <w:rPr/>
        <w:t>On the way to the Server Room, players faced with drones breadcrumbed out.</w:t>
      </w:r>
    </w:p>
    <w:p w:rsidR="00936905" w:rsidP="00343964" w:rsidRDefault="00936905" w14:paraId="016585F3" w14:textId="32254DD9">
      <w:pPr>
        <w:pStyle w:val="ListParagraph"/>
        <w:numPr>
          <w:ilvl w:val="0"/>
          <w:numId w:val="22"/>
        </w:numPr>
        <w:spacing w:line="360" w:lineRule="auto"/>
        <w:rPr/>
      </w:pPr>
      <w:r w:rsidR="00936905">
        <w:rPr/>
        <w:t>Encounter 2:</w:t>
      </w:r>
      <w:r w:rsidR="001744D1">
        <w:rPr/>
        <w:t xml:space="preserve"> </w:t>
      </w:r>
      <w:r w:rsidR="00A30B7A">
        <w:rPr/>
        <w:t xml:space="preserve">At the </w:t>
      </w:r>
      <w:r w:rsidR="6CE72F6F">
        <w:rPr/>
        <w:t>generator room a minor enemy encounter.</w:t>
      </w:r>
    </w:p>
    <w:p w:rsidR="00343964" w:rsidP="00343964" w:rsidRDefault="00343964" w14:paraId="1D83B839" w14:textId="1C99FE4E">
      <w:pPr>
        <w:pStyle w:val="ListParagraph"/>
        <w:numPr>
          <w:ilvl w:val="0"/>
          <w:numId w:val="22"/>
        </w:numPr>
        <w:spacing w:line="360" w:lineRule="auto"/>
        <w:rPr/>
      </w:pPr>
      <w:r w:rsidR="00343964">
        <w:rPr/>
        <w:t xml:space="preserve">Encounter 3: </w:t>
      </w:r>
      <w:r w:rsidR="14C6AB9A">
        <w:rPr/>
        <w:t xml:space="preserve">In the Mech Bay on the way to Lab Room, </w:t>
      </w:r>
      <w:r w:rsidR="14C6AB9A">
        <w:rPr/>
        <w:t>turrets</w:t>
      </w:r>
      <w:r w:rsidR="14C6AB9A">
        <w:rPr/>
        <w:t xml:space="preserve"> and drones.</w:t>
      </w:r>
    </w:p>
    <w:p w:rsidR="00343964" w:rsidP="00343964" w:rsidRDefault="00343964" w14:paraId="031A9F13" w14:textId="25E5C20F">
      <w:pPr>
        <w:pStyle w:val="ListParagraph"/>
        <w:numPr>
          <w:ilvl w:val="0"/>
          <w:numId w:val="22"/>
        </w:numPr>
        <w:spacing w:line="360" w:lineRule="auto"/>
        <w:rPr/>
      </w:pPr>
      <w:r w:rsidR="00343964">
        <w:rPr/>
        <w:t xml:space="preserve">Encounter 4: </w:t>
      </w:r>
      <w:r w:rsidR="0308CEA7">
        <w:rPr/>
        <w:t xml:space="preserve">In the hallways on the way to </w:t>
      </w:r>
      <w:r w:rsidR="0308CEA7">
        <w:rPr/>
        <w:t>Lab</w:t>
      </w:r>
      <w:r w:rsidR="0308CEA7">
        <w:rPr/>
        <w:t xml:space="preserve"> Room, drones breadcrumbing to Lab.</w:t>
      </w:r>
    </w:p>
    <w:p w:rsidR="0308CEA7" w:rsidP="7E76C2F4" w:rsidRDefault="0308CEA7" w14:paraId="29E4A1C1" w14:textId="6C45C82F">
      <w:pPr>
        <w:pStyle w:val="ListParagraph"/>
        <w:numPr>
          <w:ilvl w:val="0"/>
          <w:numId w:val="22"/>
        </w:numPr>
        <w:spacing w:line="360" w:lineRule="auto"/>
        <w:rPr/>
      </w:pPr>
      <w:r w:rsidR="0308CEA7">
        <w:rPr/>
        <w:t>Encounter 5: Player will fight waves of Bio-Bots in Acid Room.</w:t>
      </w:r>
    </w:p>
    <w:p w:rsidR="00A30B7A" w:rsidP="00343964" w:rsidRDefault="00A30B7A" w14:paraId="61A937A0" w14:textId="4D916B3B">
      <w:pPr>
        <w:pStyle w:val="ListParagraph"/>
        <w:numPr>
          <w:ilvl w:val="0"/>
          <w:numId w:val="22"/>
        </w:numPr>
        <w:spacing w:line="360" w:lineRule="auto"/>
      </w:pPr>
      <w:r>
        <w:t>Encounter 5:</w:t>
      </w:r>
      <w:r w:rsidR="00590305">
        <w:t xml:space="preserve"> Player will fight waves made up of all enemies in the Atrium. </w:t>
      </w:r>
    </w:p>
    <w:p w:rsidRPr="00936905" w:rsidR="00590305" w:rsidP="00343964" w:rsidRDefault="00590305" w14:paraId="41FA8425" w14:textId="79A3947B">
      <w:pPr>
        <w:pStyle w:val="ListParagraph"/>
        <w:numPr>
          <w:ilvl w:val="0"/>
          <w:numId w:val="22"/>
        </w:numPr>
        <w:spacing w:line="360" w:lineRule="auto"/>
        <w:rPr/>
      </w:pPr>
      <w:r w:rsidR="00590305">
        <w:rPr/>
        <w:t xml:space="preserve">Encounter 6: Player will fight [Boss?] </w:t>
      </w:r>
      <w:r w:rsidR="4DE3B2A4">
        <w:rPr/>
        <w:t>in R&amp;D Dome.</w:t>
      </w:r>
    </w:p>
    <w:p w:rsidRPr="00936905" w:rsidR="00936905" w:rsidP="00343964" w:rsidRDefault="00936905" w14:paraId="2ED06623" w14:textId="657C9A8F">
      <w:pPr>
        <w:spacing w:line="360" w:lineRule="auto"/>
      </w:pPr>
      <w:r w:rsidRPr="00936905">
        <w:t>Difficulty Ramp:</w:t>
      </w:r>
      <w:r w:rsidR="008C2916">
        <w:t xml:space="preserve"> More enemies faced as level progresses, as well as variety</w:t>
      </w:r>
    </w:p>
    <w:p w:rsidRPr="00936905" w:rsidR="00936905" w:rsidP="00343964" w:rsidRDefault="00425808" w14:paraId="0BEB22AA" w14:textId="77777777">
      <w:pPr>
        <w:spacing w:line="360" w:lineRule="auto"/>
      </w:pPr>
      <w:r>
        <w:pict w14:anchorId="0965FA19">
          <v:rect id="_x0000_i1030" style="width:0;height:1.5pt" o:hr="t" o:hrstd="t" o:hralign="center" fillcolor="#a0a0a0" stroked="f"/>
        </w:pict>
      </w:r>
    </w:p>
    <w:p w:rsidRPr="00936905" w:rsidR="00936905" w:rsidP="00343964" w:rsidRDefault="00936905" w14:paraId="569D797C" w14:textId="77777777">
      <w:pPr>
        <w:spacing w:line="360" w:lineRule="auto"/>
        <w:rPr>
          <w:b/>
          <w:bCs/>
          <w:color w:val="80340D" w:themeColor="accent2" w:themeShade="80"/>
          <w:sz w:val="28"/>
          <w:szCs w:val="32"/>
        </w:rPr>
      </w:pPr>
      <w:r w:rsidRPr="00936905">
        <w:rPr>
          <w:b/>
          <w:bCs/>
          <w:color w:val="80340D" w:themeColor="accent2" w:themeShade="80"/>
          <w:sz w:val="28"/>
          <w:szCs w:val="32"/>
        </w:rPr>
        <w:t>7. Exploration &amp; Navigation</w:t>
      </w:r>
    </w:p>
    <w:p w:rsidR="00451094" w:rsidP="00451094" w:rsidRDefault="00936905" w14:paraId="04CE6A7C" w14:textId="38E98EEE">
      <w:pPr>
        <w:spacing w:line="360" w:lineRule="auto"/>
      </w:pPr>
      <w:r w:rsidRPr="00936905">
        <w:t>Traversal Mechanics:</w:t>
      </w:r>
    </w:p>
    <w:p w:rsidR="00451094" w:rsidP="00451094" w:rsidRDefault="008C2916" w14:paraId="74766626" w14:textId="0C65D002">
      <w:pPr>
        <w:pStyle w:val="ListParagraph"/>
        <w:numPr>
          <w:ilvl w:val="0"/>
          <w:numId w:val="23"/>
        </w:numPr>
        <w:spacing w:line="360" w:lineRule="auto"/>
      </w:pPr>
      <w:r>
        <w:t>Jumping</w:t>
      </w:r>
    </w:p>
    <w:p w:rsidR="00451094" w:rsidP="00451094" w:rsidRDefault="00451094" w14:paraId="41BB9F14" w14:textId="3CCC2190">
      <w:pPr>
        <w:pStyle w:val="ListParagraph"/>
        <w:numPr>
          <w:ilvl w:val="0"/>
          <w:numId w:val="23"/>
        </w:numPr>
        <w:spacing w:line="360" w:lineRule="auto"/>
      </w:pPr>
      <w:r>
        <w:t>U</w:t>
      </w:r>
      <w:r w:rsidR="008C2916">
        <w:t>pward thrusting</w:t>
      </w:r>
    </w:p>
    <w:p w:rsidR="00451094" w:rsidP="00451094" w:rsidRDefault="00451094" w14:paraId="0B17B0DB" w14:textId="1FD9A7E1">
      <w:pPr>
        <w:pStyle w:val="ListParagraph"/>
        <w:numPr>
          <w:ilvl w:val="0"/>
          <w:numId w:val="23"/>
        </w:numPr>
        <w:spacing w:line="360" w:lineRule="auto"/>
      </w:pPr>
      <w:r>
        <w:t>B</w:t>
      </w:r>
      <w:r w:rsidR="008C2916">
        <w:t>oosting state</w:t>
      </w:r>
    </w:p>
    <w:p w:rsidRPr="00936905" w:rsidR="00936905" w:rsidP="00451094" w:rsidRDefault="00451094" w14:paraId="724A6233" w14:textId="2E755A71">
      <w:pPr>
        <w:pStyle w:val="ListParagraph"/>
        <w:numPr>
          <w:ilvl w:val="0"/>
          <w:numId w:val="23"/>
        </w:numPr>
        <w:spacing w:line="360" w:lineRule="auto"/>
      </w:pPr>
      <w:r>
        <w:t>D</w:t>
      </w:r>
      <w:r w:rsidR="008C2916">
        <w:t>ash</w:t>
      </w:r>
    </w:p>
    <w:p w:rsidRPr="00936905" w:rsidR="00936905" w:rsidP="00451094" w:rsidRDefault="00936905" w14:paraId="2AA62016" w14:textId="4E47ECB9">
      <w:pPr>
        <w:spacing w:line="360" w:lineRule="auto"/>
      </w:pPr>
      <w:r w:rsidRPr="00936905">
        <w:t>Landmarks &amp; Wayfinding:</w:t>
      </w:r>
      <w:r w:rsidR="008C2916">
        <w:t xml:space="preserve"> Objective markers with distance</w:t>
      </w:r>
    </w:p>
    <w:p w:rsidRPr="00936905" w:rsidR="00936905" w:rsidP="00451094" w:rsidRDefault="00936905" w14:paraId="4229B2A6" w14:textId="0C41B62E">
      <w:pPr>
        <w:spacing w:line="360" w:lineRule="auto"/>
      </w:pPr>
      <w:r w:rsidRPr="00936905">
        <w:t>Secrets / Optional Paths:</w:t>
      </w:r>
      <w:r w:rsidR="008C2916">
        <w:t xml:space="preserve"> </w:t>
      </w:r>
      <w:r w:rsidR="00590305">
        <w:t>On future playthroughs</w:t>
      </w:r>
    </w:p>
    <w:p w:rsidRPr="00936905" w:rsidR="00936905" w:rsidP="00451094" w:rsidRDefault="00936905" w14:paraId="54B76F28" w14:textId="6B2A92A9">
      <w:pPr>
        <w:spacing w:line="360" w:lineRule="auto"/>
      </w:pPr>
      <w:r w:rsidR="00936905">
        <w:rPr/>
        <w:t>Risk vs Reward Elements:</w:t>
      </w:r>
      <w:r w:rsidR="008C2916">
        <w:rPr/>
        <w:t xml:space="preserve"> Limited </w:t>
      </w:r>
      <w:r w:rsidR="008C2916">
        <w:rPr/>
        <w:t>amount</w:t>
      </w:r>
      <w:r w:rsidR="008C2916">
        <w:rPr/>
        <w:t xml:space="preserve"> of rockets and heals per level</w:t>
      </w:r>
    </w:p>
    <w:p w:rsidR="490E72DF" w:rsidP="490E72DF" w:rsidRDefault="490E72DF" w14:paraId="18B48E94" w14:textId="5D2EF0E3">
      <w:pPr>
        <w:spacing w:line="360" w:lineRule="auto"/>
      </w:pPr>
    </w:p>
    <w:p w:rsidR="537BB37B" w:rsidP="490E72DF" w:rsidRDefault="537BB37B" w14:paraId="7EA203F0" w14:textId="57086DEB">
      <w:pPr>
        <w:spacing w:line="360" w:lineRule="auto"/>
        <w:rPr>
          <w:b w:val="1"/>
          <w:bCs w:val="1"/>
          <w:color w:val="80340D" w:themeColor="accent2" w:themeTint="FF" w:themeShade="80"/>
          <w:sz w:val="28"/>
          <w:szCs w:val="28"/>
        </w:rPr>
      </w:pPr>
      <w:r w:rsidRPr="490E72DF" w:rsidR="537BB37B">
        <w:rPr>
          <w:b w:val="1"/>
          <w:bCs w:val="1"/>
          <w:color w:val="80340D" w:themeColor="accent2" w:themeTint="FF" w:themeShade="80"/>
          <w:sz w:val="28"/>
          <w:szCs w:val="28"/>
        </w:rPr>
        <w:t xml:space="preserve">8. Boss Fight Level 2 </w:t>
      </w:r>
    </w:p>
    <w:p w:rsidR="6140A181" w:rsidP="490E72DF" w:rsidRDefault="6140A181" w14:paraId="32E41F6E" w14:textId="02F7635A">
      <w:pPr>
        <w:spacing w:line="360" w:lineRule="auto"/>
      </w:pPr>
      <w:r w:rsidRPr="490E72DF" w:rsidR="6140A181">
        <w:rPr>
          <w:b w:val="1"/>
          <w:bCs w:val="1"/>
        </w:rPr>
        <w:t>Implementation</w:t>
      </w:r>
      <w:r w:rsidRPr="490E72DF" w:rsidR="1ACAD60C">
        <w:rPr>
          <w:b w:val="1"/>
          <w:bCs w:val="1"/>
        </w:rPr>
        <w:t xml:space="preserve"> –</w:t>
      </w:r>
      <w:r w:rsidR="1ACAD60C">
        <w:rPr/>
        <w:t xml:space="preserve"> A mech boss that hovers and boosts backwards around the dome while shooting at the player. The middle donut of the dome will shoot out lasers that need to be dodged by the player while they are following and shooting at the boss. The boss then </w:t>
      </w:r>
      <w:r w:rsidR="6A73C6CF">
        <w:rPr/>
        <w:t>needs to be able to engage in arena combat (exactly like Level 1 boss).</w:t>
      </w:r>
    </w:p>
    <w:p w:rsidR="6140A181" w:rsidP="490E72DF" w:rsidRDefault="6140A181" w14:paraId="3CB04224" w14:textId="236130CB">
      <w:pPr>
        <w:spacing w:line="360" w:lineRule="auto"/>
        <w:rPr>
          <w:b w:val="1"/>
          <w:bCs w:val="1"/>
        </w:rPr>
      </w:pPr>
      <w:r w:rsidRPr="490E72DF" w:rsidR="6140A181">
        <w:rPr>
          <w:b w:val="1"/>
          <w:bCs w:val="1"/>
        </w:rPr>
        <w:t>Phases</w:t>
      </w:r>
      <w:r w:rsidRPr="490E72DF" w:rsidR="6144A49D">
        <w:rPr>
          <w:b w:val="1"/>
          <w:bCs w:val="1"/>
        </w:rPr>
        <w:t xml:space="preserve"> – 2 phases - </w:t>
      </w:r>
    </w:p>
    <w:p w:rsidR="6144A49D" w:rsidP="490E72DF" w:rsidRDefault="6144A49D" w14:paraId="43BD2B4B" w14:textId="0CD60E29">
      <w:pPr>
        <w:spacing w:line="360" w:lineRule="auto"/>
      </w:pPr>
      <w:r w:rsidRPr="490E72DF" w:rsidR="6144A49D">
        <w:rPr>
          <w:b w:val="1"/>
          <w:bCs w:val="1"/>
        </w:rPr>
        <w:t>Phase 1</w:t>
      </w:r>
      <w:r w:rsidRPr="490E72DF" w:rsidR="40891497">
        <w:rPr>
          <w:b w:val="1"/>
          <w:bCs w:val="1"/>
        </w:rPr>
        <w:t xml:space="preserve"> – </w:t>
      </w:r>
      <w:r w:rsidR="40891497">
        <w:rPr/>
        <w:t xml:space="preserve">You are immediatley knocked to the base ground of the dome by the </w:t>
      </w:r>
      <w:r w:rsidR="5F0783ED">
        <w:rPr/>
        <w:t>boss and</w:t>
      </w:r>
      <w:r w:rsidR="40891497">
        <w:rPr/>
        <w:t xml:space="preserve"> </w:t>
      </w:r>
      <w:r>
        <w:tab/>
      </w:r>
      <w:r w:rsidR="40891497">
        <w:rPr/>
        <w:t xml:space="preserve">engage in chasing the boss around the dome while it flies backwards shooting at you, and </w:t>
      </w:r>
      <w:r>
        <w:tab/>
      </w:r>
      <w:r w:rsidR="40891497">
        <w:rPr/>
        <w:t>the player must dodge lasers while shooting at the boss.</w:t>
      </w:r>
    </w:p>
    <w:p w:rsidR="40891497" w:rsidP="490E72DF" w:rsidRDefault="40891497" w14:paraId="692AFAE9" w14:textId="5E8D8D9A">
      <w:pPr>
        <w:spacing w:line="360" w:lineRule="auto"/>
      </w:pPr>
      <w:r w:rsidRPr="490E72DF" w:rsidR="40891497">
        <w:rPr>
          <w:b w:val="1"/>
          <w:bCs w:val="1"/>
        </w:rPr>
        <w:t>Phase 2 –</w:t>
      </w:r>
      <w:r w:rsidR="40891497">
        <w:rPr/>
        <w:t xml:space="preserve"> </w:t>
      </w:r>
      <w:r w:rsidR="796EB889">
        <w:rPr/>
        <w:t>Halfway</w:t>
      </w:r>
      <w:r w:rsidR="40891497">
        <w:rPr/>
        <w:t xml:space="preserve"> through the boss’s health, the boss </w:t>
      </w:r>
      <w:r w:rsidR="505FB595">
        <w:rPr/>
        <w:t>destroys</w:t>
      </w:r>
      <w:r w:rsidR="40891497">
        <w:rPr/>
        <w:t xml:space="preserve"> the middle of the dome</w:t>
      </w:r>
      <w:r w:rsidR="508B5101">
        <w:rPr/>
        <w:t xml:space="preserve">, </w:t>
      </w:r>
      <w:r>
        <w:tab/>
      </w:r>
      <w:r w:rsidR="0C9CFCBC">
        <w:rPr/>
        <w:t>opening</w:t>
      </w:r>
      <w:r w:rsidR="508B5101">
        <w:rPr/>
        <w:t xml:space="preserve"> the dome into an arena </w:t>
      </w:r>
      <w:bookmarkStart w:name="_Int_iZTnChOM" w:id="594274577"/>
      <w:r w:rsidR="508B5101">
        <w:rPr/>
        <w:t>fight</w:t>
      </w:r>
      <w:bookmarkEnd w:id="594274577"/>
      <w:r w:rsidR="508B5101">
        <w:rPr/>
        <w:t xml:space="preserve"> </w:t>
      </w:r>
      <w:bookmarkStart w:name="_Int_Ji4Gz0wZ" w:id="1709427026"/>
      <w:r w:rsidR="508B5101">
        <w:rPr/>
        <w:t>similar to</w:t>
      </w:r>
      <w:bookmarkEnd w:id="1709427026"/>
      <w:r w:rsidR="508B5101">
        <w:rPr/>
        <w:t xml:space="preserve"> level 1 boss fight.</w:t>
      </w:r>
      <w:r w:rsidR="40891497">
        <w:rPr/>
        <w:t xml:space="preserve"> </w:t>
      </w:r>
    </w:p>
    <w:p w:rsidR="6140A181" w:rsidP="490E72DF" w:rsidRDefault="6140A181" w14:paraId="102B0143" w14:textId="2B506174">
      <w:pPr>
        <w:spacing w:line="360" w:lineRule="auto"/>
        <w:rPr>
          <w:b w:val="0"/>
          <w:bCs w:val="0"/>
        </w:rPr>
      </w:pPr>
      <w:r w:rsidRPr="490E72DF" w:rsidR="6140A181">
        <w:rPr>
          <w:b w:val="1"/>
          <w:bCs w:val="1"/>
        </w:rPr>
        <w:t>Entering &amp; Leaving Boss Arena</w:t>
      </w:r>
      <w:r w:rsidRPr="490E72DF" w:rsidR="782E8863">
        <w:rPr>
          <w:b w:val="1"/>
          <w:bCs w:val="1"/>
        </w:rPr>
        <w:t xml:space="preserve"> – </w:t>
      </w:r>
    </w:p>
    <w:p w:rsidR="782E8863" w:rsidP="490E72DF" w:rsidRDefault="782E8863" w14:paraId="43006361" w14:textId="7E71C03A">
      <w:pPr>
        <w:spacing w:line="360" w:lineRule="auto"/>
        <w:ind w:firstLine="720"/>
        <w:rPr>
          <w:b w:val="0"/>
          <w:bCs w:val="0"/>
        </w:rPr>
      </w:pPr>
      <w:r w:rsidR="782E8863">
        <w:rPr>
          <w:b w:val="0"/>
          <w:bCs w:val="0"/>
        </w:rPr>
        <w:t xml:space="preserve">Entering on the second floor of the lab, players will come to the end of a walkway that </w:t>
      </w:r>
      <w:r>
        <w:tab/>
      </w:r>
      <w:r w:rsidR="782E8863">
        <w:rPr>
          <w:b w:val="0"/>
          <w:bCs w:val="0"/>
        </w:rPr>
        <w:t xml:space="preserve">will then extend all the way out to the platform in the middle of the dome (think </w:t>
      </w:r>
      <w:r w:rsidR="782E8863">
        <w:rPr>
          <w:b w:val="0"/>
          <w:bCs w:val="0"/>
        </w:rPr>
        <w:t>cerebro</w:t>
      </w:r>
      <w:r w:rsidR="782E8863">
        <w:rPr>
          <w:b w:val="0"/>
          <w:bCs w:val="0"/>
        </w:rPr>
        <w:t xml:space="preserve"> </w:t>
      </w:r>
      <w:r>
        <w:tab/>
      </w:r>
      <w:r w:rsidR="782E8863">
        <w:rPr>
          <w:b w:val="0"/>
          <w:bCs w:val="0"/>
        </w:rPr>
        <w:t xml:space="preserve">from x-men). </w:t>
      </w:r>
    </w:p>
    <w:p w:rsidR="782E8863" w:rsidP="490E72DF" w:rsidRDefault="782E8863" w14:paraId="5E8C7D1C" w14:textId="5899EAB5">
      <w:pPr>
        <w:spacing w:line="360" w:lineRule="auto"/>
        <w:ind w:left="720" w:firstLine="0"/>
        <w:rPr>
          <w:b w:val="0"/>
          <w:bCs w:val="0"/>
        </w:rPr>
      </w:pPr>
      <w:r w:rsidR="782E8863">
        <w:rPr>
          <w:b w:val="0"/>
          <w:bCs w:val="0"/>
        </w:rPr>
        <w:t xml:space="preserve">Leaving the dome will have the player </w:t>
      </w:r>
      <w:r w:rsidR="3BCE64FF">
        <w:rPr>
          <w:b w:val="0"/>
          <w:bCs w:val="0"/>
        </w:rPr>
        <w:t xml:space="preserve">shoot through the glass and head out to the hub ship right outside. </w:t>
      </w:r>
    </w:p>
    <w:p w:rsidRPr="00936905" w:rsidR="00936905" w:rsidP="0F5AFEDB" w:rsidRDefault="00425808" w14:paraId="38079322" w14:textId="7E20AC98">
      <w:pPr>
        <w:spacing w:line="360" w:lineRule="auto"/>
        <w:rPr>
          <w:b w:val="1"/>
          <w:bCs w:val="1"/>
        </w:rPr>
      </w:pPr>
      <w:r w:rsidRPr="0F5AFEDB" w:rsidR="6140A181">
        <w:rPr>
          <w:b w:val="1"/>
          <w:bCs w:val="1"/>
        </w:rPr>
        <w:t>Length</w:t>
      </w:r>
      <w:r w:rsidRPr="0F5AFEDB" w:rsidR="6D2A900D">
        <w:rPr>
          <w:b w:val="1"/>
          <w:bCs w:val="1"/>
        </w:rPr>
        <w:t xml:space="preserve"> – </w:t>
      </w:r>
      <w:r w:rsidR="6D2A900D">
        <w:rPr>
          <w:b w:val="0"/>
          <w:bCs w:val="0"/>
        </w:rPr>
        <w:t>Approximately 2-3</w:t>
      </w:r>
      <w:r w:rsidR="6D2A900D">
        <w:rPr>
          <w:b w:val="0"/>
          <w:bCs w:val="0"/>
        </w:rPr>
        <w:t xml:space="preserve"> minutes (60-</w:t>
      </w:r>
      <w:r w:rsidR="6D2A900D">
        <w:rPr>
          <w:b w:val="0"/>
          <w:bCs w:val="0"/>
        </w:rPr>
        <w:t xml:space="preserve">90 </w:t>
      </w:r>
      <w:r w:rsidR="6D2A900D">
        <w:rPr>
          <w:b w:val="0"/>
          <w:bCs w:val="0"/>
        </w:rPr>
        <w:t>seconds</w:t>
      </w:r>
      <w:r w:rsidR="6D2A900D">
        <w:rPr>
          <w:b w:val="0"/>
          <w:bCs w:val="0"/>
        </w:rPr>
        <w:t xml:space="preserve"> for</w:t>
      </w:r>
      <w:r w:rsidR="6D2A900D">
        <w:rPr>
          <w:b w:val="0"/>
          <w:bCs w:val="0"/>
        </w:rPr>
        <w:t xml:space="preserve"> each phase).</w:t>
      </w:r>
    </w:p>
    <w:p w:rsidRPr="00936905" w:rsidR="00936905" w:rsidP="00343964" w:rsidRDefault="00936905" w14:paraId="15A4536D" w14:textId="48B5EBE0">
      <w:pPr>
        <w:spacing w:line="360" w:lineRule="auto"/>
        <w:rPr>
          <w:b w:val="1"/>
          <w:bCs w:val="1"/>
          <w:color w:val="80340D" w:themeColor="accent2" w:themeShade="80"/>
          <w:sz w:val="28"/>
          <w:szCs w:val="28"/>
        </w:rPr>
      </w:pPr>
      <w:r w:rsidRPr="490E72DF" w:rsidR="00936905">
        <w:rPr>
          <w:b w:val="1"/>
          <w:bCs w:val="1"/>
          <w:color w:val="80340D" w:themeColor="accent2" w:themeTint="FF" w:themeShade="80"/>
          <w:sz w:val="28"/>
          <w:szCs w:val="28"/>
        </w:rPr>
        <w:t>1</w:t>
      </w:r>
      <w:r w:rsidRPr="490E72DF" w:rsidR="056B8544">
        <w:rPr>
          <w:b w:val="1"/>
          <w:bCs w:val="1"/>
          <w:color w:val="80340D" w:themeColor="accent2" w:themeTint="FF" w:themeShade="80"/>
          <w:sz w:val="28"/>
          <w:szCs w:val="28"/>
        </w:rPr>
        <w:t>2</w:t>
      </w:r>
      <w:r w:rsidRPr="490E72DF" w:rsidR="00936905">
        <w:rPr>
          <w:b w:val="1"/>
          <w:bCs w:val="1"/>
          <w:color w:val="80340D" w:themeColor="accent2" w:themeTint="FF" w:themeShade="80"/>
          <w:sz w:val="28"/>
          <w:szCs w:val="28"/>
        </w:rPr>
        <w:t>. Technical Considerations</w:t>
      </w:r>
    </w:p>
    <w:p w:rsidRPr="00936905" w:rsidR="00936905" w:rsidP="00853935" w:rsidRDefault="00936905" w14:paraId="5C21286E" w14:textId="0324D7A8">
      <w:pPr>
        <w:spacing w:line="360" w:lineRule="auto"/>
      </w:pPr>
      <w:r w:rsidRPr="00936905">
        <w:t>Performance Targets:</w:t>
      </w:r>
      <w:r w:rsidR="0061315A">
        <w:t xml:space="preserve"> </w:t>
      </w:r>
      <w:r w:rsidR="00590305">
        <w:t>Solid</w:t>
      </w:r>
      <w:r w:rsidR="0061315A">
        <w:t xml:space="preserve"> 60 FPS</w:t>
      </w:r>
    </w:p>
    <w:p w:rsidRPr="00936905" w:rsidR="00936905" w:rsidP="00853935" w:rsidRDefault="00936905" w14:paraId="7F18E7C3" w14:textId="491972A0">
      <w:pPr>
        <w:spacing w:line="360" w:lineRule="auto"/>
      </w:pPr>
      <w:r w:rsidRPr="00936905">
        <w:t>Streaming / Level Partitioning:</w:t>
      </w:r>
      <w:r w:rsidR="0061315A">
        <w:t xml:space="preserve"> Level streaming is used to load/unload levels not needed. Additionally, it is used so we can work in the same level at the same time in engine</w:t>
      </w:r>
    </w:p>
    <w:p w:rsidRPr="00936905" w:rsidR="00936905" w:rsidP="00853935" w:rsidRDefault="00936905" w14:paraId="798021F1" w14:textId="2BEC6335">
      <w:pPr>
        <w:spacing w:line="360" w:lineRule="auto"/>
      </w:pPr>
      <w:r w:rsidRPr="00936905">
        <w:t>Blueprint / System Dependencies:</w:t>
      </w:r>
      <w:r w:rsidR="0061315A">
        <w:t xml:space="preserve"> Enemy BP, Mech BP, Train BP and splines</w:t>
      </w:r>
    </w:p>
    <w:p w:rsidRPr="00936905" w:rsidR="00936905" w:rsidP="00853935" w:rsidRDefault="00936905" w14:paraId="43A30F5D" w14:textId="504A132E">
      <w:pPr>
        <w:spacing w:line="360" w:lineRule="auto"/>
      </w:pPr>
      <w:r w:rsidRPr="00936905">
        <w:t>Known Risks:</w:t>
      </w:r>
      <w:r w:rsidR="0061315A">
        <w:t xml:space="preserve"> Different designers working on same levels can cause creative differences, or result in a level that is not cohesive</w:t>
      </w:r>
    </w:p>
    <w:p w:rsidRPr="00936905" w:rsidR="00936905" w:rsidP="00343964" w:rsidRDefault="00425808" w14:paraId="61914384" w14:textId="77777777">
      <w:pPr>
        <w:spacing w:line="360" w:lineRule="auto"/>
      </w:pPr>
      <w:r>
        <w:pict w14:anchorId="0B62E1A3">
          <v:rect id="_x0000_i1035" style="width:0;height:1.5pt" o:hr="t" o:hrstd="t" o:hralign="center" fillcolor="#a0a0a0" stroked="f"/>
        </w:pict>
      </w:r>
    </w:p>
    <w:p w:rsidRPr="00936905" w:rsidR="00936905" w:rsidP="00343964" w:rsidRDefault="00936905" w14:paraId="1CD80BE7" w14:textId="236E2F89">
      <w:pPr>
        <w:spacing w:line="360" w:lineRule="auto"/>
        <w:rPr>
          <w:b w:val="1"/>
          <w:bCs w:val="1"/>
          <w:color w:val="80340D" w:themeColor="accent2" w:themeShade="80"/>
          <w:sz w:val="28"/>
          <w:szCs w:val="28"/>
        </w:rPr>
      </w:pPr>
      <w:r w:rsidRPr="490E72DF" w:rsidR="00936905">
        <w:rPr>
          <w:b w:val="1"/>
          <w:bCs w:val="1"/>
          <w:color w:val="80340D" w:themeColor="accent2" w:themeTint="FF" w:themeShade="80"/>
          <w:sz w:val="28"/>
          <w:szCs w:val="28"/>
        </w:rPr>
        <w:t>1</w:t>
      </w:r>
      <w:r w:rsidRPr="490E72DF" w:rsidR="3EDC4235">
        <w:rPr>
          <w:b w:val="1"/>
          <w:bCs w:val="1"/>
          <w:color w:val="80340D" w:themeColor="accent2" w:themeTint="FF" w:themeShade="80"/>
          <w:sz w:val="28"/>
          <w:szCs w:val="28"/>
        </w:rPr>
        <w:t>3</w:t>
      </w:r>
      <w:r w:rsidRPr="490E72DF" w:rsidR="00936905">
        <w:rPr>
          <w:b w:val="1"/>
          <w:bCs w:val="1"/>
          <w:color w:val="80340D" w:themeColor="accent2" w:themeTint="FF" w:themeShade="80"/>
          <w:sz w:val="28"/>
          <w:szCs w:val="28"/>
        </w:rPr>
        <w:t>. Player Experience Goals</w:t>
      </w:r>
    </w:p>
    <w:p w:rsidRPr="00936905" w:rsidR="00936905" w:rsidP="00853935" w:rsidRDefault="00936905" w14:paraId="274D5471" w14:textId="7C87F690">
      <w:pPr>
        <w:spacing w:line="360" w:lineRule="auto"/>
      </w:pPr>
      <w:r w:rsidRPr="00936905">
        <w:t>Intended Emotions:</w:t>
      </w:r>
      <w:r w:rsidR="0061315A">
        <w:t xml:space="preserve"> Exhilaration and satisfaction </w:t>
      </w:r>
    </w:p>
    <w:p w:rsidRPr="00936905" w:rsidR="00936905" w:rsidP="00853935" w:rsidRDefault="00936905" w14:paraId="5CAD3D61" w14:textId="3B03A631">
      <w:pPr>
        <w:spacing w:line="360" w:lineRule="auto"/>
      </w:pPr>
      <w:r w:rsidRPr="00936905">
        <w:t>Pacing Notes:</w:t>
      </w:r>
      <w:r w:rsidR="0061315A">
        <w:t xml:space="preserve"> </w:t>
      </w:r>
      <w:r w:rsidR="00590305">
        <w:t>Beginning moments are calm</w:t>
      </w:r>
      <w:r w:rsidR="0061315A">
        <w:t>, but once the player</w:t>
      </w:r>
      <w:r w:rsidR="00590305">
        <w:t xml:space="preserve"> turns on the power, enemy encounters will be consistent, with minimal downtime in hallways and after defeating enemies in Atrium</w:t>
      </w:r>
      <w:r w:rsidR="0061315A">
        <w:t xml:space="preserve">. </w:t>
      </w:r>
    </w:p>
    <w:p w:rsidRPr="00936905" w:rsidR="00936905" w:rsidP="00853935" w:rsidRDefault="00936905" w14:paraId="7D189344" w14:textId="4293A27A">
      <w:pPr>
        <w:spacing w:line="360" w:lineRule="auto"/>
      </w:pPr>
      <w:r w:rsidRPr="00936905">
        <w:t>Moments to Remember:</w:t>
      </w:r>
      <w:r w:rsidR="0061315A">
        <w:t xml:space="preserve"> </w:t>
      </w:r>
      <w:r w:rsidR="00590305">
        <w:t>R&amp;D Run</w:t>
      </w:r>
    </w:p>
    <w:p w:rsidRPr="00936905" w:rsidR="00936905" w:rsidP="00343964" w:rsidRDefault="00425808" w14:paraId="32D6A086" w14:textId="77777777">
      <w:pPr>
        <w:spacing w:line="360" w:lineRule="auto"/>
      </w:pPr>
      <w:r>
        <w:pict w14:anchorId="6B76E807">
          <v:rect id="_x0000_i1036" style="width:0;height:1.5pt" o:hr="t" o:hrstd="t" o:hralign="center" fillcolor="#a0a0a0" stroked="f"/>
        </w:pict>
      </w:r>
    </w:p>
    <w:p w:rsidRPr="00936905" w:rsidR="00936905" w:rsidP="00343964" w:rsidRDefault="00936905" w14:paraId="6ED9023A" w14:textId="0D37B7E3">
      <w:pPr>
        <w:spacing w:line="360" w:lineRule="auto"/>
        <w:rPr>
          <w:b w:val="1"/>
          <w:bCs w:val="1"/>
          <w:color w:val="80340D" w:themeColor="accent2" w:themeShade="80"/>
          <w:sz w:val="28"/>
          <w:szCs w:val="28"/>
        </w:rPr>
      </w:pPr>
      <w:r w:rsidRPr="490E72DF" w:rsidR="00936905">
        <w:rPr>
          <w:b w:val="1"/>
          <w:bCs w:val="1"/>
          <w:color w:val="80340D" w:themeColor="accent2" w:themeTint="FF" w:themeShade="80"/>
          <w:sz w:val="28"/>
          <w:szCs w:val="28"/>
        </w:rPr>
        <w:t>1</w:t>
      </w:r>
      <w:r w:rsidRPr="490E72DF" w:rsidR="3918153E">
        <w:rPr>
          <w:b w:val="1"/>
          <w:bCs w:val="1"/>
          <w:color w:val="80340D" w:themeColor="accent2" w:themeTint="FF" w:themeShade="80"/>
          <w:sz w:val="28"/>
          <w:szCs w:val="28"/>
        </w:rPr>
        <w:t>4</w:t>
      </w:r>
      <w:r w:rsidRPr="490E72DF" w:rsidR="00936905">
        <w:rPr>
          <w:b w:val="1"/>
          <w:bCs w:val="1"/>
          <w:color w:val="80340D" w:themeColor="accent2" w:themeTint="FF" w:themeShade="80"/>
          <w:sz w:val="28"/>
          <w:szCs w:val="28"/>
        </w:rPr>
        <w:t>. Metrics &amp; Testing Notes</w:t>
      </w:r>
    </w:p>
    <w:p w:rsidRPr="00936905" w:rsidR="00936905" w:rsidP="00343964" w:rsidRDefault="00936905" w14:paraId="16376B33" w14:textId="4E031A00">
      <w:pPr>
        <w:spacing w:line="360" w:lineRule="auto"/>
      </w:pPr>
      <w:r w:rsidRPr="00936905">
        <w:t>Time to Complete:</w:t>
      </w:r>
      <w:r w:rsidR="0061315A">
        <w:t xml:space="preserve"> 5-8 minutes</w:t>
      </w:r>
    </w:p>
    <w:p w:rsidRPr="00936905" w:rsidR="00936905" w:rsidP="00343964" w:rsidRDefault="00936905" w14:paraId="67184E61" w14:textId="743AC1EA">
      <w:pPr>
        <w:spacing w:line="360" w:lineRule="auto"/>
      </w:pPr>
      <w:r w:rsidRPr="00936905">
        <w:t>Death Hotspots:</w:t>
      </w:r>
      <w:r w:rsidR="0061315A">
        <w:t xml:space="preserve"> </w:t>
      </w:r>
      <w:r w:rsidR="00590305">
        <w:t>R&amp;D Run</w:t>
      </w:r>
    </w:p>
    <w:p w:rsidR="005D636C" w:rsidP="00343964" w:rsidRDefault="00936905" w14:paraId="57E88E47" w14:textId="77777777">
      <w:pPr>
        <w:spacing w:line="360" w:lineRule="auto"/>
      </w:pPr>
      <w:r w:rsidRPr="00936905">
        <w:t>Player Confusion Points:</w:t>
      </w:r>
      <w:r w:rsidR="00F83A06">
        <w:t xml:space="preserve"> </w:t>
      </w:r>
    </w:p>
    <w:p w:rsidR="005D636C" w:rsidP="00343964" w:rsidRDefault="00F83A06" w14:paraId="412788B5" w14:textId="746B36A8">
      <w:pPr>
        <w:pStyle w:val="ListParagraph"/>
        <w:numPr>
          <w:ilvl w:val="0"/>
          <w:numId w:val="19"/>
        </w:numPr>
        <w:spacing w:line="360" w:lineRule="auto"/>
      </w:pPr>
      <w:r>
        <w:t>Understanding that players can only progress when their current objective is complete</w:t>
      </w:r>
    </w:p>
    <w:p w:rsidRPr="00936905" w:rsidR="00936905" w:rsidP="00343964" w:rsidRDefault="00936905" w14:paraId="1D03878C" w14:textId="47B7BCA4">
      <w:pPr>
        <w:spacing w:line="360" w:lineRule="auto"/>
      </w:pPr>
      <w:r w:rsidRPr="00936905">
        <w:t>Iteration Notes:</w:t>
      </w:r>
      <w:r w:rsidR="00F83A06">
        <w:t xml:space="preserve"> Images, design process, and thought process should be presented in the #level chat and explained thoroughly. This includes intentions, </w:t>
      </w:r>
      <w:r w:rsidR="00343964">
        <w:t>concepts</w:t>
      </w:r>
      <w:r w:rsidR="00F83A06">
        <w:t>, future changes, and any assets/systems that need to be made or implemented for the next iteration</w:t>
      </w:r>
    </w:p>
    <w:p w:rsidRPr="00936905" w:rsidR="00936905" w:rsidP="00343964" w:rsidRDefault="00425808" w14:paraId="2B73D5E2" w14:textId="77777777">
      <w:pPr>
        <w:spacing w:line="360" w:lineRule="auto"/>
      </w:pPr>
      <w:r>
        <w:pict w14:anchorId="4BB04F20">
          <v:rect id="_x0000_i1037" style="width:0;height:1.5pt" o:hr="t" o:hrstd="t" o:hralign="center" fillcolor="#a0a0a0" stroked="f"/>
        </w:pict>
      </w:r>
    </w:p>
    <w:p w:rsidRPr="00936905" w:rsidR="00936905" w:rsidP="00343964" w:rsidRDefault="00936905" w14:paraId="15E118A5" w14:textId="7A08848F">
      <w:pPr>
        <w:spacing w:line="360" w:lineRule="auto"/>
        <w:rPr>
          <w:b w:val="1"/>
          <w:bCs w:val="1"/>
          <w:color w:val="80340D" w:themeColor="accent2" w:themeShade="80"/>
          <w:sz w:val="28"/>
          <w:szCs w:val="28"/>
        </w:rPr>
      </w:pPr>
      <w:r w:rsidRPr="490E72DF" w:rsidR="00936905">
        <w:rPr>
          <w:b w:val="1"/>
          <w:bCs w:val="1"/>
          <w:color w:val="80340D" w:themeColor="accent2" w:themeTint="FF" w:themeShade="80"/>
          <w:sz w:val="28"/>
          <w:szCs w:val="28"/>
        </w:rPr>
        <w:t>1</w:t>
      </w:r>
      <w:r w:rsidRPr="490E72DF" w:rsidR="3D14FFC3">
        <w:rPr>
          <w:b w:val="1"/>
          <w:bCs w:val="1"/>
          <w:color w:val="80340D" w:themeColor="accent2" w:themeTint="FF" w:themeShade="80"/>
          <w:sz w:val="28"/>
          <w:szCs w:val="28"/>
        </w:rPr>
        <w:t>5</w:t>
      </w:r>
      <w:r w:rsidRPr="490E72DF" w:rsidR="00936905">
        <w:rPr>
          <w:b w:val="1"/>
          <w:bCs w:val="1"/>
          <w:color w:val="80340D" w:themeColor="accent2" w:themeTint="FF" w:themeShade="80"/>
          <w:sz w:val="28"/>
          <w:szCs w:val="28"/>
        </w:rPr>
        <w:t>. Open Questions / To-Do</w:t>
      </w:r>
    </w:p>
    <w:p w:rsidRPr="00936905" w:rsidR="00936905" w:rsidP="00936905" w:rsidRDefault="00936905" w14:paraId="777B27BD" w14:textId="77777777">
      <w:pPr>
        <w:numPr>
          <w:ilvl w:val="0"/>
          <w:numId w:val="18"/>
        </w:numPr>
      </w:pPr>
    </w:p>
    <w:p w:rsidR="00425E72" w:rsidRDefault="00425E72" w14:paraId="1BD80B03" w14:textId="77777777"/>
    <w:sectPr w:rsidR="00425E7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bookmark int2:bookmarkName="_Int_iZTnChOM" int2:invalidationBookmarkName="" int2:hashCode="UXvQALdMvBGQh4" int2:id="Omxzrsrg">
      <int2:state int2:type="gram" int2:value="Rejected"/>
    </int2:bookmark>
    <int2:bookmark int2:bookmarkName="_Int_Ji4Gz0wZ" int2:invalidationBookmarkName="" int2:hashCode="E1+Tt6RJBbZOzq" int2:id="ArNKQzR2">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F0F"/>
    <w:multiLevelType w:val="hybridMultilevel"/>
    <w:tmpl w:val="E0524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530D7"/>
    <w:multiLevelType w:val="multilevel"/>
    <w:tmpl w:val="EE861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977942"/>
    <w:multiLevelType w:val="multilevel"/>
    <w:tmpl w:val="52FE6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6C450D"/>
    <w:multiLevelType w:val="multilevel"/>
    <w:tmpl w:val="8786B6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2D22CF"/>
    <w:multiLevelType w:val="multilevel"/>
    <w:tmpl w:val="22A8F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6005B9"/>
    <w:multiLevelType w:val="multilevel"/>
    <w:tmpl w:val="528E6C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4036C27"/>
    <w:multiLevelType w:val="hybridMultilevel"/>
    <w:tmpl w:val="D2824F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9632B52"/>
    <w:multiLevelType w:val="multilevel"/>
    <w:tmpl w:val="38021F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35D6C72"/>
    <w:multiLevelType w:val="multilevel"/>
    <w:tmpl w:val="38D21D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97525F7"/>
    <w:multiLevelType w:val="multilevel"/>
    <w:tmpl w:val="5F269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F1C1473"/>
    <w:multiLevelType w:val="hybridMultilevel"/>
    <w:tmpl w:val="6E7C2C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FC0182B"/>
    <w:multiLevelType w:val="hybridMultilevel"/>
    <w:tmpl w:val="BF162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F97B38"/>
    <w:multiLevelType w:val="multilevel"/>
    <w:tmpl w:val="AB44BC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7463B7A"/>
    <w:multiLevelType w:val="multilevel"/>
    <w:tmpl w:val="09FC6B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758591C"/>
    <w:multiLevelType w:val="multilevel"/>
    <w:tmpl w:val="A1445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B154397"/>
    <w:multiLevelType w:val="multilevel"/>
    <w:tmpl w:val="7D685A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DEB05AA"/>
    <w:multiLevelType w:val="hybridMultilevel"/>
    <w:tmpl w:val="1AD4A5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1347302"/>
    <w:multiLevelType w:val="multilevel"/>
    <w:tmpl w:val="E6E6B4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3F81688"/>
    <w:multiLevelType w:val="hybridMultilevel"/>
    <w:tmpl w:val="40FA269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54F7993"/>
    <w:multiLevelType w:val="multilevel"/>
    <w:tmpl w:val="9A32E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5C6446B"/>
    <w:multiLevelType w:val="multilevel"/>
    <w:tmpl w:val="09FC6B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6361D3D"/>
    <w:multiLevelType w:val="hybridMultilevel"/>
    <w:tmpl w:val="D9BA52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DED21D8"/>
    <w:multiLevelType w:val="multilevel"/>
    <w:tmpl w:val="215AC1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F2969AF"/>
    <w:multiLevelType w:val="hybridMultilevel"/>
    <w:tmpl w:val="3476F5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78E6D67"/>
    <w:multiLevelType w:val="hybridMultilevel"/>
    <w:tmpl w:val="90B265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0E8506C"/>
    <w:multiLevelType w:val="multilevel"/>
    <w:tmpl w:val="2C82F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2130A1E"/>
    <w:multiLevelType w:val="multilevel"/>
    <w:tmpl w:val="C9F8E4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3FE156C"/>
    <w:multiLevelType w:val="multilevel"/>
    <w:tmpl w:val="E67841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93651838">
    <w:abstractNumId w:val="22"/>
  </w:num>
  <w:num w:numId="2" w16cid:durableId="658702779">
    <w:abstractNumId w:val="26"/>
  </w:num>
  <w:num w:numId="3" w16cid:durableId="1940522060">
    <w:abstractNumId w:val="1"/>
  </w:num>
  <w:num w:numId="4" w16cid:durableId="1585069092">
    <w:abstractNumId w:val="2"/>
  </w:num>
  <w:num w:numId="5" w16cid:durableId="1274284267">
    <w:abstractNumId w:val="25"/>
  </w:num>
  <w:num w:numId="6" w16cid:durableId="122160285">
    <w:abstractNumId w:val="17"/>
  </w:num>
  <w:num w:numId="7" w16cid:durableId="129789159">
    <w:abstractNumId w:val="9"/>
  </w:num>
  <w:num w:numId="8" w16cid:durableId="1969507306">
    <w:abstractNumId w:val="19"/>
  </w:num>
  <w:num w:numId="9" w16cid:durableId="1067412041">
    <w:abstractNumId w:val="7"/>
  </w:num>
  <w:num w:numId="10" w16cid:durableId="1061832908">
    <w:abstractNumId w:val="14"/>
  </w:num>
  <w:num w:numId="11" w16cid:durableId="1129978776">
    <w:abstractNumId w:val="4"/>
  </w:num>
  <w:num w:numId="12" w16cid:durableId="1524201723">
    <w:abstractNumId w:val="15"/>
  </w:num>
  <w:num w:numId="13" w16cid:durableId="860051526">
    <w:abstractNumId w:val="5"/>
  </w:num>
  <w:num w:numId="14" w16cid:durableId="1589845670">
    <w:abstractNumId w:val="12"/>
  </w:num>
  <w:num w:numId="15" w16cid:durableId="1229028100">
    <w:abstractNumId w:val="3"/>
  </w:num>
  <w:num w:numId="16" w16cid:durableId="2129427152">
    <w:abstractNumId w:val="8"/>
  </w:num>
  <w:num w:numId="17" w16cid:durableId="1572541610">
    <w:abstractNumId w:val="20"/>
  </w:num>
  <w:num w:numId="18" w16cid:durableId="1951620924">
    <w:abstractNumId w:val="27"/>
  </w:num>
  <w:num w:numId="19" w16cid:durableId="971516858">
    <w:abstractNumId w:val="13"/>
  </w:num>
  <w:num w:numId="20" w16cid:durableId="716275487">
    <w:abstractNumId w:val="11"/>
  </w:num>
  <w:num w:numId="21" w16cid:durableId="1939749703">
    <w:abstractNumId w:val="18"/>
  </w:num>
  <w:num w:numId="22" w16cid:durableId="361824625">
    <w:abstractNumId w:val="0"/>
  </w:num>
  <w:num w:numId="23" w16cid:durableId="1114980360">
    <w:abstractNumId w:val="10"/>
  </w:num>
  <w:num w:numId="24" w16cid:durableId="2047177227">
    <w:abstractNumId w:val="16"/>
  </w:num>
  <w:num w:numId="25" w16cid:durableId="1745563155">
    <w:abstractNumId w:val="21"/>
  </w:num>
  <w:num w:numId="26" w16cid:durableId="88046373">
    <w:abstractNumId w:val="6"/>
  </w:num>
  <w:num w:numId="27" w16cid:durableId="1504857088">
    <w:abstractNumId w:val="23"/>
  </w:num>
  <w:num w:numId="28" w16cid:durableId="14450729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05"/>
    <w:rsid w:val="000E1A66"/>
    <w:rsid w:val="0015AD68"/>
    <w:rsid w:val="001744D1"/>
    <w:rsid w:val="002D3C40"/>
    <w:rsid w:val="003236A0"/>
    <w:rsid w:val="00343964"/>
    <w:rsid w:val="0039264F"/>
    <w:rsid w:val="00425808"/>
    <w:rsid w:val="00425E72"/>
    <w:rsid w:val="00447728"/>
    <w:rsid w:val="00451094"/>
    <w:rsid w:val="00545432"/>
    <w:rsid w:val="00590305"/>
    <w:rsid w:val="005C1B7E"/>
    <w:rsid w:val="005D636C"/>
    <w:rsid w:val="0061315A"/>
    <w:rsid w:val="007733EB"/>
    <w:rsid w:val="00853935"/>
    <w:rsid w:val="008C2916"/>
    <w:rsid w:val="009129A5"/>
    <w:rsid w:val="00936905"/>
    <w:rsid w:val="00A30B7A"/>
    <w:rsid w:val="00AD2E2E"/>
    <w:rsid w:val="00B35040"/>
    <w:rsid w:val="00C6739D"/>
    <w:rsid w:val="00DF343A"/>
    <w:rsid w:val="00F83A06"/>
    <w:rsid w:val="01D628FE"/>
    <w:rsid w:val="0308CEA7"/>
    <w:rsid w:val="056B8544"/>
    <w:rsid w:val="06906D15"/>
    <w:rsid w:val="098F7A8F"/>
    <w:rsid w:val="09DA54F8"/>
    <w:rsid w:val="09F59A26"/>
    <w:rsid w:val="0A235918"/>
    <w:rsid w:val="0B4A9466"/>
    <w:rsid w:val="0BC47D6A"/>
    <w:rsid w:val="0C490FE4"/>
    <w:rsid w:val="0C62DCBE"/>
    <w:rsid w:val="0C9CFCBC"/>
    <w:rsid w:val="0D6CDFAE"/>
    <w:rsid w:val="0E9332C2"/>
    <w:rsid w:val="0F5AFEDB"/>
    <w:rsid w:val="10AC9E32"/>
    <w:rsid w:val="1209D513"/>
    <w:rsid w:val="13ECF11A"/>
    <w:rsid w:val="14C6AB9A"/>
    <w:rsid w:val="164E9B50"/>
    <w:rsid w:val="167DFC34"/>
    <w:rsid w:val="17B4E3D2"/>
    <w:rsid w:val="17C34111"/>
    <w:rsid w:val="18547077"/>
    <w:rsid w:val="1A1E8649"/>
    <w:rsid w:val="1A91AE64"/>
    <w:rsid w:val="1ACAD60C"/>
    <w:rsid w:val="1CDFFFF1"/>
    <w:rsid w:val="1D0FDF7A"/>
    <w:rsid w:val="1E0F85D1"/>
    <w:rsid w:val="200E6E58"/>
    <w:rsid w:val="21892C8C"/>
    <w:rsid w:val="231EF79A"/>
    <w:rsid w:val="24CDE04A"/>
    <w:rsid w:val="27471DD9"/>
    <w:rsid w:val="29EBA825"/>
    <w:rsid w:val="2C462CA0"/>
    <w:rsid w:val="2E933277"/>
    <w:rsid w:val="34BFC278"/>
    <w:rsid w:val="352A4587"/>
    <w:rsid w:val="36811443"/>
    <w:rsid w:val="370563BC"/>
    <w:rsid w:val="383A1D04"/>
    <w:rsid w:val="3913B302"/>
    <w:rsid w:val="3918153E"/>
    <w:rsid w:val="39BEC9E7"/>
    <w:rsid w:val="3B87910D"/>
    <w:rsid w:val="3BCE64FF"/>
    <w:rsid w:val="3D14FFC3"/>
    <w:rsid w:val="3DC65892"/>
    <w:rsid w:val="3EDC4235"/>
    <w:rsid w:val="40891497"/>
    <w:rsid w:val="41C0D5B4"/>
    <w:rsid w:val="425574B1"/>
    <w:rsid w:val="441A1D42"/>
    <w:rsid w:val="445E4DBE"/>
    <w:rsid w:val="44AA6AC3"/>
    <w:rsid w:val="46487D86"/>
    <w:rsid w:val="46DC42FA"/>
    <w:rsid w:val="484AF84A"/>
    <w:rsid w:val="48683887"/>
    <w:rsid w:val="488D523B"/>
    <w:rsid w:val="490E72DF"/>
    <w:rsid w:val="49A7AF03"/>
    <w:rsid w:val="49C47F28"/>
    <w:rsid w:val="4A07B4A2"/>
    <w:rsid w:val="4C1B2058"/>
    <w:rsid w:val="4C58B589"/>
    <w:rsid w:val="4C80DA07"/>
    <w:rsid w:val="4D327EB8"/>
    <w:rsid w:val="4DE3B2A4"/>
    <w:rsid w:val="4F142185"/>
    <w:rsid w:val="50217097"/>
    <w:rsid w:val="505FB595"/>
    <w:rsid w:val="508B5101"/>
    <w:rsid w:val="51507EF0"/>
    <w:rsid w:val="537BB37B"/>
    <w:rsid w:val="537D499E"/>
    <w:rsid w:val="538AF393"/>
    <w:rsid w:val="5624FC6D"/>
    <w:rsid w:val="564C2602"/>
    <w:rsid w:val="565C6837"/>
    <w:rsid w:val="57FEFF19"/>
    <w:rsid w:val="596DA825"/>
    <w:rsid w:val="5AAB5A42"/>
    <w:rsid w:val="5BDBA3B2"/>
    <w:rsid w:val="5BF626CF"/>
    <w:rsid w:val="5C18612A"/>
    <w:rsid w:val="5C959DAC"/>
    <w:rsid w:val="5CE6EFD0"/>
    <w:rsid w:val="5D10F3E3"/>
    <w:rsid w:val="5D38C40B"/>
    <w:rsid w:val="5EEFFC8C"/>
    <w:rsid w:val="5F0783ED"/>
    <w:rsid w:val="5F462C81"/>
    <w:rsid w:val="5F80B586"/>
    <w:rsid w:val="60B2AB09"/>
    <w:rsid w:val="60B620E5"/>
    <w:rsid w:val="613B5BB6"/>
    <w:rsid w:val="6140A181"/>
    <w:rsid w:val="6144A49D"/>
    <w:rsid w:val="61946E60"/>
    <w:rsid w:val="62B163FE"/>
    <w:rsid w:val="62CB1C97"/>
    <w:rsid w:val="64C080C8"/>
    <w:rsid w:val="66C3F414"/>
    <w:rsid w:val="67F721F4"/>
    <w:rsid w:val="690B9BA6"/>
    <w:rsid w:val="6911131E"/>
    <w:rsid w:val="6993BA55"/>
    <w:rsid w:val="6A2803CA"/>
    <w:rsid w:val="6A73C6CF"/>
    <w:rsid w:val="6AF8E34E"/>
    <w:rsid w:val="6B7089DF"/>
    <w:rsid w:val="6CA0DE98"/>
    <w:rsid w:val="6CE72F6F"/>
    <w:rsid w:val="6CEB881E"/>
    <w:rsid w:val="6D2A900D"/>
    <w:rsid w:val="6E9772AE"/>
    <w:rsid w:val="6FED70EC"/>
    <w:rsid w:val="70522FA5"/>
    <w:rsid w:val="71463882"/>
    <w:rsid w:val="7269FAB3"/>
    <w:rsid w:val="7353610C"/>
    <w:rsid w:val="7387FF8C"/>
    <w:rsid w:val="74766171"/>
    <w:rsid w:val="75F5D2C2"/>
    <w:rsid w:val="763436C2"/>
    <w:rsid w:val="76983EAF"/>
    <w:rsid w:val="7740B741"/>
    <w:rsid w:val="777DA61B"/>
    <w:rsid w:val="782E8863"/>
    <w:rsid w:val="78FA2885"/>
    <w:rsid w:val="796EB889"/>
    <w:rsid w:val="7A52AA8A"/>
    <w:rsid w:val="7AB6858E"/>
    <w:rsid w:val="7C76F3C2"/>
    <w:rsid w:val="7C9A4235"/>
    <w:rsid w:val="7CE98DFC"/>
    <w:rsid w:val="7D99556F"/>
    <w:rsid w:val="7DC8B329"/>
    <w:rsid w:val="7E5F9E52"/>
    <w:rsid w:val="7E76C2F4"/>
    <w:rsid w:val="7ED1EC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4383"/>
  <w15:chartTrackingRefBased/>
  <w15:docId w15:val="{3790C41A-1C5F-4A48-A35F-0B0E732E1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HAnsi"/>
        <w:kern w:val="2"/>
        <w:sz w:val="24"/>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3690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90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905"/>
    <w:pPr>
      <w:keepNext/>
      <w:keepLines/>
      <w:spacing w:before="160" w:after="80"/>
      <w:outlineLvl w:val="2"/>
    </w:pPr>
    <w:rPr>
      <w:rFonts w:asciiTheme="minorHAnsi" w:hAnsiTheme="minorHAnsi"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936905"/>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905"/>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905"/>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905"/>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905"/>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905"/>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3690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3690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36905"/>
    <w:rPr>
      <w:rFonts w:asciiTheme="minorHAnsi" w:hAnsiTheme="minorHAnsi" w:eastAsiaTheme="majorEastAsia" w:cstheme="majorBidi"/>
      <w:color w:val="0F4761" w:themeColor="accent1" w:themeShade="BF"/>
      <w:sz w:val="28"/>
    </w:rPr>
  </w:style>
  <w:style w:type="character" w:styleId="Heading4Char" w:customStyle="1">
    <w:name w:val="Heading 4 Char"/>
    <w:basedOn w:val="DefaultParagraphFont"/>
    <w:link w:val="Heading4"/>
    <w:uiPriority w:val="9"/>
    <w:semiHidden/>
    <w:rsid w:val="00936905"/>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36905"/>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36905"/>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36905"/>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36905"/>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36905"/>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93690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3690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36905"/>
    <w:pPr>
      <w:numPr>
        <w:ilvl w:val="1"/>
      </w:numPr>
    </w:pPr>
    <w:rPr>
      <w:rFonts w:asciiTheme="minorHAnsi" w:hAnsiTheme="minorHAnsi" w:eastAsiaTheme="majorEastAsia" w:cstheme="majorBidi"/>
      <w:color w:val="595959" w:themeColor="text1" w:themeTint="A6"/>
      <w:spacing w:val="15"/>
      <w:sz w:val="28"/>
    </w:rPr>
  </w:style>
  <w:style w:type="character" w:styleId="SubtitleChar" w:customStyle="1">
    <w:name w:val="Subtitle Char"/>
    <w:basedOn w:val="DefaultParagraphFont"/>
    <w:link w:val="Subtitle"/>
    <w:uiPriority w:val="11"/>
    <w:rsid w:val="00936905"/>
    <w:rPr>
      <w:rFonts w:asciiTheme="minorHAnsi" w:hAnsiTheme="minorHAnsi" w:eastAsiaTheme="majorEastAsia" w:cstheme="majorBidi"/>
      <w:color w:val="595959" w:themeColor="text1" w:themeTint="A6"/>
      <w:spacing w:val="15"/>
      <w:sz w:val="28"/>
    </w:rPr>
  </w:style>
  <w:style w:type="paragraph" w:styleId="Quote">
    <w:name w:val="Quote"/>
    <w:basedOn w:val="Normal"/>
    <w:next w:val="Normal"/>
    <w:link w:val="QuoteChar"/>
    <w:uiPriority w:val="29"/>
    <w:qFormat/>
    <w:rsid w:val="00936905"/>
    <w:pPr>
      <w:spacing w:before="160"/>
      <w:jc w:val="center"/>
    </w:pPr>
    <w:rPr>
      <w:i/>
      <w:iCs/>
      <w:color w:val="404040" w:themeColor="text1" w:themeTint="BF"/>
    </w:rPr>
  </w:style>
  <w:style w:type="character" w:styleId="QuoteChar" w:customStyle="1">
    <w:name w:val="Quote Char"/>
    <w:basedOn w:val="DefaultParagraphFont"/>
    <w:link w:val="Quote"/>
    <w:uiPriority w:val="29"/>
    <w:rsid w:val="00936905"/>
    <w:rPr>
      <w:i/>
      <w:iCs/>
      <w:color w:val="404040" w:themeColor="text1" w:themeTint="BF"/>
    </w:rPr>
  </w:style>
  <w:style w:type="paragraph" w:styleId="ListParagraph">
    <w:name w:val="List Paragraph"/>
    <w:basedOn w:val="Normal"/>
    <w:uiPriority w:val="34"/>
    <w:qFormat/>
    <w:rsid w:val="00936905"/>
    <w:pPr>
      <w:ind w:left="720"/>
      <w:contextualSpacing/>
    </w:pPr>
  </w:style>
  <w:style w:type="character" w:styleId="IntenseEmphasis">
    <w:name w:val="Intense Emphasis"/>
    <w:basedOn w:val="DefaultParagraphFont"/>
    <w:uiPriority w:val="21"/>
    <w:qFormat/>
    <w:rsid w:val="00936905"/>
    <w:rPr>
      <w:i/>
      <w:iCs/>
      <w:color w:val="0F4761" w:themeColor="accent1" w:themeShade="BF"/>
    </w:rPr>
  </w:style>
  <w:style w:type="paragraph" w:styleId="IntenseQuote">
    <w:name w:val="Intense Quote"/>
    <w:basedOn w:val="Normal"/>
    <w:next w:val="Normal"/>
    <w:link w:val="IntenseQuoteChar"/>
    <w:uiPriority w:val="30"/>
    <w:qFormat/>
    <w:rsid w:val="0093690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36905"/>
    <w:rPr>
      <w:i/>
      <w:iCs/>
      <w:color w:val="0F4761" w:themeColor="accent1" w:themeShade="BF"/>
    </w:rPr>
  </w:style>
  <w:style w:type="character" w:styleId="IntenseReference">
    <w:name w:val="Intense Reference"/>
    <w:basedOn w:val="DefaultParagraphFont"/>
    <w:uiPriority w:val="32"/>
    <w:qFormat/>
    <w:rsid w:val="00936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edd354adf835478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 Saturno</dc:creator>
  <keywords/>
  <dc:description/>
  <lastModifiedBy>Paul Saturno</lastModifiedBy>
  <revision>12</revision>
  <dcterms:created xsi:type="dcterms:W3CDTF">2026-02-11T00:39:00.0000000Z</dcterms:created>
  <dcterms:modified xsi:type="dcterms:W3CDTF">2026-03-03T04:10:02.4195682Z</dcterms:modified>
</coreProperties>
</file>