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607A2" wp14:editId="1E3F9630">
                <wp:simplePos x="0" y="0"/>
                <wp:positionH relativeFrom="column">
                  <wp:posOffset>-927735</wp:posOffset>
                </wp:positionH>
                <wp:positionV relativeFrom="paragraph">
                  <wp:posOffset>-1905</wp:posOffset>
                </wp:positionV>
                <wp:extent cx="2381250" cy="476250"/>
                <wp:effectExtent l="57150" t="38100" r="266700" b="95250"/>
                <wp:wrapNone/>
                <wp:docPr id="1" name="Выноска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76250"/>
                        </a:xfrm>
                        <a:prstGeom prst="borderCallout1">
                          <a:avLst>
                            <a:gd name="adj1" fmla="val 52750"/>
                            <a:gd name="adj2" fmla="val 102067"/>
                            <a:gd name="adj3" fmla="val 60500"/>
                            <a:gd name="adj4" fmla="val 1084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8C" w:rsidRDefault="004B1C8C" w:rsidP="004B1C8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Департамент или лаборатория, в которой выполнялась работа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607A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1" o:spid="_x0000_s1026" type="#_x0000_t47" style="position:absolute;left:0;text-align:left;margin-left:-73.05pt;margin-top:-.15pt;width:187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SPbuwIAAM0FAAAOAAAAZHJzL2Uyb0RvYy54bWysVEtv1DAQviPxHyzfaR7dR1k1W622KkKq&#13;&#10;2ooW9ex17G7AsY3t3WS59cyNX8IZCX7D9h8xdh4NUCGEuDjjzDfjmW8exyd1KdCWGVsomeHkIMaI&#13;&#10;SaryQt5l+O3N2YsjjKwjMidCSZbhHbP4ZP782XGlZyxVayVyZhA4kXZW6QyvndOzKLJ0zUpiD5Rm&#13;&#10;EpRcmZI4uJq7KDekAu+liNI4nkSVMrk2ijJr4e9po8Tz4J9zRt0l55Y5JDIMsblwmnCu/BnNj8ns&#13;&#10;zhC9LmgbBvmHKEpSSHi0d3VKHEEbU/zmqiyoUVZxd0BVGSnOC8pCDpBNEv+SzfWaaBZyAXKs7mmy&#13;&#10;/88tvdheGVTkUDuMJCmhRPvPD5/23/bfH+73X/dfUIISz1Kl7QzA1/rKtDcLok+55qb0X0gG1YHZ&#13;&#10;Xc8sqx2i8DM9PErSMRSAgm40nXgZ3ESP1tpY94qpEnkhwysoKzNLIoTauCRQS7bn1gWO8zZSkr+D&#13;&#10;qHkpoGRbItA4nTZ+oQ4DTDrEJHEaT6Zt3QegwyFoEo/jrjcGmNEQk8RHo8YRZNHGBlKXByTnKWtI&#13;&#10;CpLbCebDF/IN40A50NIkFpqdLYVBkESGCaVMQs4NPwHtzXghRG+YBkb+aNjivSkLg9Ab/8WrvUV4&#13;&#10;WUnXG5eFVOap1/P3Xci8wXcMNHl7Cly9qtvmWal8B41nVDORVtOzAgp/Tqy7IgbqCb0Ca8VdwsGF&#13;&#10;qjKsWgmjtTIfn/rv8TAZoMWogpHOsP2wIYZhJF5LmJmXyWjkd0C4jMbTFC5mqFkNNXJTLhWUAzoM&#13;&#10;oguixzvRidyo8hbadOFfBRWRFN7OMHWmuyxds2pgf1G2WAQYzL0m7lxea9o1gO+Zm/qWGN12v4O5&#13;&#10;uVDd+Lft1fTDI9aXRqrFxileOK/0FDe8thfYGSD9tJSG94B63MLzHwAAAP//AwBQSwMEFAAGAAgA&#13;&#10;AAAhAPiXocvlAAAADgEAAA8AAABkcnMvZG93bnJldi54bWxMT01Lw0AQvQv+h2UEL9JuEksb02xK&#13;&#10;UYJCBbUK4m2bnSah2dmQ3bbx3zue9DLM8N68j3w12k6ccPCtIwXxNAKBVDnTUq3g472cpCB80GR0&#13;&#10;5wgVfKOHVXF5kevMuDO94WkbasEi5DOtoAmhz6T0VYNW+6nrkRjbu8HqwOdQSzPoM4vbTiZRNJdW&#13;&#10;t8QOje7xvsHqsD1aBfuXzev6ZvNV0vNn+ZjG2Dy5w6jU9dX4sOSxXoIIOIa/D/jtwPmh4GA7dyTj&#13;&#10;RadgEs/mMXN5uwXBhCRJ70DsFCxmC5BFLv/XKH4AAAD//wMAUEsBAi0AFAAGAAgAAAAhALaDOJL+&#13;&#10;AAAA4QEAABMAAAAAAAAAAAAAAAAAAAAAAFtDb250ZW50X1R5cGVzXS54bWxQSwECLQAUAAYACAAA&#13;&#10;ACEAOP0h/9YAAACUAQAACwAAAAAAAAAAAAAAAAAvAQAAX3JlbHMvLnJlbHNQSwECLQAUAAYACAAA&#13;&#10;ACEAqKEj27sCAADNBQAADgAAAAAAAAAAAAAAAAAuAgAAZHJzL2Uyb0RvYy54bWxQSwECLQAUAAYA&#13;&#10;CAAAACEA+Jehy+UAAAAOAQAADwAAAAAAAAAAAAAAAAAVBQAAZHJzL2Rvd25yZXYueG1sUEsFBgAA&#13;&#10;AAAEAAQA8wAAACcGAAAAAA==&#13;&#10;" adj="23429,13068,22046,1139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B1C8C" w:rsidRDefault="004B1C8C" w:rsidP="004B1C8C">
                      <w:pPr>
                        <w:spacing w:after="0" w:line="240" w:lineRule="auto"/>
                        <w:jc w:val="center"/>
                      </w:pPr>
                      <w:r>
                        <w:t>Департамент или лаборатория, в которой выполнялась работа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4B1C8C" w:rsidRPr="005B575A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(ки)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_______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на тему: _________________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0CAC" w:rsidRPr="00080E31" w:rsidRDefault="00920CAC" w:rsidP="00920CAC">
      <w:pPr>
        <w:pStyle w:val="BodyText2"/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>уководитель _______________ /подпись/_____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3F0340"/>
    <w:rsid w:val="004B1C8C"/>
    <w:rsid w:val="009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8B1DE0B-4E77-2643-989B-8CA058BF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Данилин Павел Иванович</cp:lastModifiedBy>
  <cp:revision>2</cp:revision>
  <cp:lastPrinted>2016-04-12T17:14:00Z</cp:lastPrinted>
  <dcterms:created xsi:type="dcterms:W3CDTF">2018-04-11T21:26:00Z</dcterms:created>
  <dcterms:modified xsi:type="dcterms:W3CDTF">2018-04-11T21:26:00Z</dcterms:modified>
</cp:coreProperties>
</file>