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108FA" w14:textId="77777777" w:rsidR="0054357A" w:rsidRDefault="0054357A" w:rsidP="005435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CAPERUCITA ROJA</w:t>
      </w:r>
    </w:p>
    <w:p w14:paraId="1A323C1C" w14:textId="77777777" w:rsidR="0054357A" w:rsidRDefault="0054357A" w:rsidP="005435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438B71F" w14:textId="77777777" w:rsidR="008C2D56" w:rsidRDefault="0054357A" w:rsidP="0054357A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Había una vez una niña muy hermosa que vivía junto a su madre. Un día ella le pidió que llevará galletas a su abuelita que vivía al otro lado del bosque.</w:t>
      </w:r>
    </w:p>
    <w:p w14:paraId="424B67DB" w14:textId="77777777" w:rsidR="00A66DB3" w:rsidRDefault="00A66DB3" w:rsidP="0054357A">
      <w:pPr>
        <w:rPr>
          <w:rFonts w:ascii="Helvetica" w:hAnsi="Helvetica" w:cs="Helvetica"/>
          <w:lang w:val="es-ES"/>
        </w:rPr>
      </w:pPr>
    </w:p>
    <w:p w14:paraId="61DC0CCE" w14:textId="0B800F42" w:rsidR="00A66DB3" w:rsidRDefault="00A66DB3" w:rsidP="0054357A">
      <w:r>
        <w:rPr>
          <w:rFonts w:ascii="Helvetica" w:hAnsi="Helvetica" w:cs="Helvetica"/>
          <w:lang w:val="es-ES"/>
        </w:rPr>
        <w:t>Ese día Caperucita salió al bosque.</w:t>
      </w:r>
      <w:r w:rsidR="005D3252">
        <w:rPr>
          <w:rFonts w:ascii="Helvetica" w:hAnsi="Helvetica" w:cs="Helvetica"/>
          <w:lang w:val="es-ES"/>
        </w:rPr>
        <w:t xml:space="preserve"> Se encontró con un lobo feroz. </w:t>
      </w:r>
      <w:bookmarkStart w:id="0" w:name="_GoBack"/>
      <w:bookmarkEnd w:id="0"/>
    </w:p>
    <w:sectPr w:rsidR="00A66DB3" w:rsidSect="008C2D5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7A"/>
    <w:rsid w:val="0054357A"/>
    <w:rsid w:val="005D3252"/>
    <w:rsid w:val="008C2D56"/>
    <w:rsid w:val="00A6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6DC8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204</Characters>
  <Application>Microsoft Macintosh Word</Application>
  <DocSecurity>0</DocSecurity>
  <Lines>1</Lines>
  <Paragraphs>1</Paragraphs>
  <ScaleCrop>false</ScaleCrop>
  <Company>Universidad de la Sabana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Milena Nieto Díaz</dc:creator>
  <cp:keywords/>
  <dc:description/>
  <cp:lastModifiedBy>Paula Milena Nieto Díaz</cp:lastModifiedBy>
  <cp:revision>4</cp:revision>
  <dcterms:created xsi:type="dcterms:W3CDTF">2017-05-11T01:11:00Z</dcterms:created>
  <dcterms:modified xsi:type="dcterms:W3CDTF">2017-05-11T01:17:00Z</dcterms:modified>
</cp:coreProperties>
</file>