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DC0" w:rsidRPr="0005164F" w:rsidRDefault="00EF3DC0" w:rsidP="00EF3DC0">
      <w:pPr>
        <w:spacing w:after="100" w:afterAutospacing="1" w:line="240" w:lineRule="auto"/>
      </w:pPr>
      <w:r w:rsidRPr="0005164F">
        <w:t>Здравствуйте.</w:t>
      </w:r>
    </w:p>
    <w:p w:rsidR="00EF3DC0" w:rsidRDefault="00EF3DC0" w:rsidP="00EF3DC0">
      <w:pPr>
        <w:spacing w:before="100" w:beforeAutospacing="1" w:after="100" w:afterAutospacing="1" w:line="240" w:lineRule="auto"/>
      </w:pPr>
      <w:r w:rsidRPr="0005164F">
        <w:t>В этом письме приведены данные для подготовки к выполнению работы в компании ЗАО «НПЦ ИРС». </w:t>
      </w:r>
      <w:r w:rsidRPr="0005164F">
        <w:br/>
        <w:t>Вы прошли предварительный отбор на вакансию и здесь приводятся более подробные сведения о проектах, на которые мы подбираем сотрудников.</w:t>
      </w:r>
    </w:p>
    <w:p w:rsidR="00EF3DC0" w:rsidRPr="004035FD" w:rsidRDefault="00EF3DC0" w:rsidP="00EF3DC0">
      <w:pPr>
        <w:spacing w:before="100" w:beforeAutospacing="1" w:after="100" w:afterAutospacing="1" w:line="240" w:lineRule="auto"/>
      </w:pPr>
      <w:r w:rsidRPr="0005164F">
        <w:t>Как правило, проекты представляют собой учетные задачи (учет людей, техники, документов).</w:t>
      </w:r>
      <w:r w:rsidRPr="0005164F">
        <w:br/>
        <w:t>В данном письме приведена часть Постановки задачи на один из проектов для ознакомления (см. приложенный док</w:t>
      </w:r>
      <w:proofErr w:type="gramStart"/>
      <w:r w:rsidRPr="0005164F">
        <w:t>.</w:t>
      </w:r>
      <w:r w:rsidR="004C1D5C">
        <w:t xml:space="preserve">, </w:t>
      </w:r>
      <w:proofErr w:type="gramEnd"/>
      <w:r w:rsidR="004C1D5C">
        <w:t>открывается двойным щелчком</w:t>
      </w:r>
      <w:r w:rsidR="00471260">
        <w:t xml:space="preserve"> с компьютера</w:t>
      </w:r>
      <w:r w:rsidRPr="0005164F">
        <w:t>). Представленную постановку нужно рассматривать, как тестовое задание, по которому будет приниматься решение о приеме на работу.</w:t>
      </w:r>
    </w:p>
    <w:bookmarkStart w:id="0" w:name="_GoBack"/>
    <w:bookmarkStart w:id="1" w:name="_MON_1715544921"/>
    <w:bookmarkEnd w:id="1"/>
    <w:p w:rsidR="00EF3DC0" w:rsidRPr="0005164F" w:rsidRDefault="00E31675" w:rsidP="00EF3DC0">
      <w:pPr>
        <w:spacing w:before="100" w:beforeAutospacing="1" w:after="100" w:afterAutospacing="1" w:line="240" w:lineRule="auto"/>
      </w:pPr>
      <w:r w:rsidRPr="004035FD">
        <w:object w:dxaOrig="2671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35pt;height:84.65pt" o:ole="">
            <v:imagedata r:id="rId5" o:title=""/>
          </v:shape>
          <o:OLEObject Type="Embed" ProgID="Word.Document.12" ShapeID="_x0000_i1025" DrawAspect="Icon" ObjectID="_1721218697" r:id="rId6">
            <o:FieldCodes>\s</o:FieldCodes>
          </o:OLEObject>
        </w:object>
      </w:r>
      <w:bookmarkEnd w:id="0"/>
    </w:p>
    <w:p w:rsidR="00EF3DC0" w:rsidRPr="0005164F" w:rsidRDefault="00AD4CC3" w:rsidP="00EF3DC0">
      <w:pPr>
        <w:spacing w:before="100" w:beforeAutospacing="1" w:after="100" w:afterAutospacing="1" w:line="240" w:lineRule="auto"/>
      </w:pPr>
      <w:r>
        <w:t>Ваша задача</w:t>
      </w:r>
      <w:r w:rsidR="00EF3DC0" w:rsidRPr="0005164F">
        <w:t>:</w:t>
      </w:r>
      <w:r w:rsidR="00EF3DC0" w:rsidRPr="0005164F">
        <w:br/>
        <w:t>*  Проанализировать материал и оценить сложность выполнения.</w:t>
      </w:r>
      <w:r w:rsidR="00EF3DC0" w:rsidRPr="0005164F">
        <w:br/>
        <w:t xml:space="preserve">*  Выполнить всё или часть, как тестовое задание. Вы можете сами выбрать, какую часть из Постановки выполнить. Главное - внимательно отнестись к качеству кода, его оформления с комментариями и качеству визуальной клиентской части. По анализу вашего кода и способности разобраться в новых средствах (таких как </w:t>
      </w:r>
      <w:proofErr w:type="spellStart"/>
      <w:r w:rsidR="00EF3DC0" w:rsidRPr="0005164F">
        <w:t>ExtReact</w:t>
      </w:r>
      <w:proofErr w:type="spellEnd"/>
      <w:r w:rsidR="00EF3DC0" w:rsidRPr="0005164F">
        <w:t>) мы сможем понять ваши способности.</w:t>
      </w:r>
    </w:p>
    <w:p w:rsidR="00EF3DC0" w:rsidRPr="0005164F" w:rsidRDefault="00EF3DC0" w:rsidP="00EF3DC0">
      <w:pPr>
        <w:spacing w:before="100" w:beforeAutospacing="1" w:after="100" w:afterAutospacing="1" w:line="240" w:lineRule="auto"/>
      </w:pPr>
      <w:r w:rsidRPr="0005164F">
        <w:t>В нашей компании есть несколько проектов и групп разработки, но в данном случае работа будет проходить на технологиях: </w:t>
      </w:r>
      <w:proofErr w:type="spellStart"/>
      <w:r w:rsidRPr="0005164F">
        <w:t>ExtReact</w:t>
      </w:r>
      <w:proofErr w:type="spellEnd"/>
      <w:r w:rsidRPr="0005164F">
        <w:t>, Node.js, </w:t>
      </w:r>
      <w:proofErr w:type="spellStart"/>
      <w:r w:rsidRPr="0005164F">
        <w:t>PostgreSQL</w:t>
      </w:r>
      <w:proofErr w:type="spellEnd"/>
      <w:r w:rsidRPr="0005164F">
        <w:t>.</w:t>
      </w:r>
    </w:p>
    <w:p w:rsidR="00EF3DC0" w:rsidRDefault="00EF3DC0" w:rsidP="00EF3DC0">
      <w:pPr>
        <w:spacing w:before="100" w:beforeAutospacing="1" w:after="100" w:afterAutospacing="1" w:line="240" w:lineRule="auto"/>
      </w:pPr>
      <w:r w:rsidRPr="0005164F">
        <w:t xml:space="preserve">Поскольку проект предназначенный для принимаемого сотрудника на данном этапе не большой, то вам придется самостоятельно его прорабатывать, ездить в </w:t>
      </w:r>
      <w:proofErr w:type="gramStart"/>
      <w:r w:rsidRPr="0005164F">
        <w:t>гос. орган</w:t>
      </w:r>
      <w:proofErr w:type="gramEnd"/>
      <w:r w:rsidRPr="0005164F">
        <w:t>, показывать и обсуждать, что еще нужно сделать с теми, кто будет в нем работать.</w:t>
      </w:r>
      <w:r w:rsidRPr="0005164F">
        <w:br/>
        <w:t>Вполне возможно, что проект разрастётся до больших масштабов, что приведет к росту вашей ЗП и должности до </w:t>
      </w:r>
      <w:proofErr w:type="spellStart"/>
      <w:r w:rsidRPr="0005164F">
        <w:t>teamleader</w:t>
      </w:r>
      <w:proofErr w:type="spellEnd"/>
      <w:r w:rsidRPr="0005164F">
        <w:t>.</w:t>
      </w:r>
    </w:p>
    <w:p w:rsidR="00EF3DC0" w:rsidRPr="00C71B30" w:rsidRDefault="00EF3DC0" w:rsidP="00EF3DC0">
      <w:pPr>
        <w:spacing w:before="100" w:beforeAutospacing="1" w:after="100" w:afterAutospacing="1" w:line="240" w:lineRule="auto"/>
      </w:pPr>
      <w:r>
        <w:t>Если у вас есть вопросы, то можете обратиться ко мне по номеру телефона 89510820570 или отправив ответное письмо на этот электронный адрес(</w:t>
      </w:r>
      <w:proofErr w:type="spellStart"/>
      <w:r w:rsidR="00E31675" w:rsidRPr="00E31675">
        <w:rPr>
          <w:lang w:val="en-US"/>
        </w:rPr>
        <w:t>anastasia</w:t>
      </w:r>
      <w:proofErr w:type="spellEnd"/>
      <w:r w:rsidR="00E31675" w:rsidRPr="00E31675">
        <w:t>095</w:t>
      </w:r>
      <w:proofErr w:type="spellStart"/>
      <w:r w:rsidR="00E31675" w:rsidRPr="00E31675">
        <w:rPr>
          <w:lang w:val="en-US"/>
        </w:rPr>
        <w:t>tt</w:t>
      </w:r>
      <w:proofErr w:type="spellEnd"/>
      <w:r w:rsidR="00E31675" w:rsidRPr="00E31675">
        <w:t>@</w:t>
      </w:r>
      <w:proofErr w:type="spellStart"/>
      <w:r w:rsidR="00E31675" w:rsidRPr="00E31675">
        <w:rPr>
          <w:lang w:val="en-US"/>
        </w:rPr>
        <w:t>yandex</w:t>
      </w:r>
      <w:proofErr w:type="spellEnd"/>
      <w:r w:rsidR="00E31675" w:rsidRPr="00E31675">
        <w:t>.</w:t>
      </w:r>
      <w:proofErr w:type="spellStart"/>
      <w:r w:rsidR="00E31675">
        <w:rPr>
          <w:lang w:val="en-US"/>
        </w:rPr>
        <w:t>ru</w:t>
      </w:r>
      <w:proofErr w:type="spellEnd"/>
      <w:r w:rsidRPr="00C71B30">
        <w:t xml:space="preserve">). </w:t>
      </w:r>
      <w:r w:rsidRPr="00EF3DC0">
        <w:br/>
      </w:r>
      <w:r>
        <w:t>С уважением, Ильина Анастасия Сергеевна.</w:t>
      </w:r>
    </w:p>
    <w:p w:rsidR="004D5D30" w:rsidRDefault="004D5D30"/>
    <w:sectPr w:rsidR="004D5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C0"/>
    <w:rsid w:val="00471260"/>
    <w:rsid w:val="004C1D5C"/>
    <w:rsid w:val="004D5D30"/>
    <w:rsid w:val="00566CB6"/>
    <w:rsid w:val="009E06B1"/>
    <w:rsid w:val="00A3741C"/>
    <w:rsid w:val="00AD4CC3"/>
    <w:rsid w:val="00E31675"/>
    <w:rsid w:val="00E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DC0"/>
    <w:pPr>
      <w:spacing w:after="0" w:line="312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3D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DC0"/>
    <w:pPr>
      <w:spacing w:after="0" w:line="312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3D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Ваня</cp:lastModifiedBy>
  <cp:revision>6</cp:revision>
  <dcterms:created xsi:type="dcterms:W3CDTF">2022-06-01T09:46:00Z</dcterms:created>
  <dcterms:modified xsi:type="dcterms:W3CDTF">2022-08-05T12:32:00Z</dcterms:modified>
</cp:coreProperties>
</file>