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144" w:rsidRDefault="00357E81">
      <w:pPr>
        <w:spacing w:after="45" w:line="240" w:lineRule="auto"/>
        <w:ind w:right="222"/>
        <w:jc w:val="right"/>
      </w:pPr>
      <w:r>
        <w:rPr>
          <w:rFonts w:ascii="Arial" w:eastAsia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-203200</wp:posOffset>
                </wp:positionH>
                <wp:positionV relativeFrom="paragraph">
                  <wp:posOffset>-220980</wp:posOffset>
                </wp:positionV>
                <wp:extent cx="4617720" cy="1272540"/>
                <wp:effectExtent l="0" t="0" r="1143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7720" cy="12725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A83917" id="Rectangle 1" o:spid="_x0000_s1026" style="position:absolute;margin-left:-16pt;margin-top:-17.4pt;width:363.6pt;height:100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" fillcolor="white [3212]" strokecolor="white [3212]" strokeweight="1pt"/>
            </w:pict>
          </mc:Fallback>
        </mc:AlternateContent>
      </w:r>
      <w:r w:rsidR="00BE43B2">
        <w:rPr>
          <w:rFonts w:ascii="Arial" w:eastAsia="Arial" w:hAnsi="Arial" w:cs="Arial"/>
        </w:rPr>
        <w:t>______________</w:t>
      </w:r>
      <w:r w:rsidR="00BE43B2">
        <w:t xml:space="preserve">  </w:t>
      </w:r>
      <w:r w:rsidR="00BE43B2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722376</wp:posOffset>
                </wp:positionH>
                <wp:positionV relativeFrom="page">
                  <wp:posOffset>0</wp:posOffset>
                </wp:positionV>
                <wp:extent cx="6839712" cy="2482784"/>
                <wp:effectExtent l="0" t="0" r="0" b="0"/>
                <wp:wrapTopAndBottom/>
                <wp:docPr id="344" name="Group 3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712" cy="2482784"/>
                          <a:chOff x="0" y="0"/>
                          <a:chExt cx="6839712" cy="2482784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1982470" y="2285141"/>
                            <a:ext cx="2924457" cy="2621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14144" w:rsidRDefault="00BE43B2"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 xml:space="preserve">EMPLOYEE CLEARANCE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4187063" y="2339974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14144" w:rsidRDefault="00BE43B2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" name="Picture 3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127760" y="950976"/>
                            <a:ext cx="2063496" cy="2377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" name="Rectangle 39"/>
                        <wps:cNvSpPr/>
                        <wps:spPr>
                          <a:xfrm>
                            <a:off x="1128649" y="983234"/>
                            <a:ext cx="2064142" cy="2394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14144" w:rsidRDefault="00BE43B2">
                              <w:proofErr w:type="spellStart"/>
                              <w:r>
                                <w:rPr>
                                  <w:b/>
                                  <w:color w:val="0E2C38"/>
                                  <w:sz w:val="28"/>
                                </w:rPr>
                                <w:t>Lemi</w:t>
                              </w:r>
                              <w:proofErr w:type="spellEnd"/>
                              <w:r>
                                <w:rPr>
                                  <w:b/>
                                  <w:color w:val="0E2C38"/>
                                  <w:sz w:val="28"/>
                                </w:rPr>
                                <w:t xml:space="preserve"> Philippines, Inc.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" name="Picture 4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682240" y="978408"/>
                            <a:ext cx="42672" cy="1889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" name="Rectangle 42"/>
                        <wps:cNvSpPr/>
                        <wps:spPr>
                          <a:xfrm>
                            <a:off x="2683764" y="100761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14144" w:rsidRDefault="00BE43B2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2714244" y="100761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14144" w:rsidRDefault="00BE43B2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" name="Picture 4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90728" y="1158239"/>
                            <a:ext cx="85344" cy="1706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" name="Rectangle 45"/>
                        <wps:cNvSpPr/>
                        <wps:spPr>
                          <a:xfrm>
                            <a:off x="491338" y="1181353"/>
                            <a:ext cx="86322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14144" w:rsidRDefault="00BE43B2">
                              <w:r>
                                <w:rPr>
                                  <w:color w:val="4A616A"/>
                                  <w:sz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555371" y="117220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14144" w:rsidRDefault="00BE43B2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" name="Picture 4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54736" y="1158239"/>
                            <a:ext cx="3163824" cy="1706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" name="Rectangle 48"/>
                        <wps:cNvSpPr/>
                        <wps:spPr>
                          <a:xfrm>
                            <a:off x="555371" y="1181353"/>
                            <a:ext cx="3165157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14144" w:rsidRDefault="00BE43B2">
                              <w:r>
                                <w:rPr>
                                  <w:color w:val="4A616A"/>
                                  <w:sz w:val="20"/>
                                </w:rPr>
                                <w:t xml:space="preserve">/F 39 Rockwell </w:t>
                              </w:r>
                              <w:proofErr w:type="spellStart"/>
                              <w:r>
                                <w:rPr>
                                  <w:color w:val="4A616A"/>
                                  <w:sz w:val="20"/>
                                </w:rPr>
                                <w:t>Center</w:t>
                              </w:r>
                              <w:proofErr w:type="spellEnd"/>
                              <w:r>
                                <w:rPr>
                                  <w:color w:val="4A616A"/>
                                  <w:sz w:val="20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color w:val="4A616A"/>
                                  <w:sz w:val="20"/>
                                </w:rPr>
                                <w:t>Phinma</w:t>
                              </w:r>
                              <w:proofErr w:type="spellEnd"/>
                              <w:r>
                                <w:rPr>
                                  <w:color w:val="4A616A"/>
                                  <w:sz w:val="20"/>
                                </w:rPr>
                                <w:t xml:space="preserve"> Building, Plaza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2936748" y="117220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14144" w:rsidRDefault="00BE43B2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0" name="Picture 5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96824" y="1313688"/>
                            <a:ext cx="405384" cy="1767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" name="Rectangle 51"/>
                        <wps:cNvSpPr/>
                        <wps:spPr>
                          <a:xfrm>
                            <a:off x="497434" y="1336802"/>
                            <a:ext cx="406584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14144" w:rsidRDefault="00BE43B2">
                              <w:r>
                                <w:rPr>
                                  <w:color w:val="4A616A"/>
                                  <w:sz w:val="20"/>
                                </w:rPr>
                                <w:t>Drive,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802259" y="132765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14144" w:rsidRDefault="00BE43B2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3" name="Picture 5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801624" y="1313688"/>
                            <a:ext cx="36576" cy="1767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" name="Rectangle 54"/>
                        <wps:cNvSpPr/>
                        <wps:spPr>
                          <a:xfrm>
                            <a:off x="802259" y="1352041"/>
                            <a:ext cx="38479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14144" w:rsidRDefault="00BE43B2">
                              <w:r>
                                <w:rPr>
                                  <w:color w:val="4A616A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829691" y="134289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14144" w:rsidRDefault="00BE43B2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6" name="Picture 5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490728" y="1475232"/>
                            <a:ext cx="3051048" cy="1706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7" name="Rectangle 57"/>
                        <wps:cNvSpPr/>
                        <wps:spPr>
                          <a:xfrm>
                            <a:off x="491338" y="1498727"/>
                            <a:ext cx="3052274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14144" w:rsidRDefault="00BE43B2">
                              <w:r>
                                <w:rPr>
                                  <w:color w:val="4A616A"/>
                                  <w:sz w:val="20"/>
                                </w:rPr>
                                <w:t xml:space="preserve">Rockwell Business </w:t>
                              </w:r>
                              <w:proofErr w:type="spellStart"/>
                              <w:r>
                                <w:rPr>
                                  <w:color w:val="4A616A"/>
                                  <w:sz w:val="20"/>
                                </w:rPr>
                                <w:t>Center</w:t>
                              </w:r>
                              <w:proofErr w:type="spellEnd"/>
                              <w:r>
                                <w:rPr>
                                  <w:color w:val="4A616A"/>
                                  <w:sz w:val="20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color w:val="4A616A"/>
                                  <w:sz w:val="20"/>
                                </w:rPr>
                                <w:t>Poblacion</w:t>
                              </w:r>
                              <w:proofErr w:type="spellEnd"/>
                              <w:r>
                                <w:rPr>
                                  <w:color w:val="4A616A"/>
                                  <w:sz w:val="20"/>
                                </w:rPr>
                                <w:t xml:space="preserve">, City of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2787396" y="148958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14144" w:rsidRDefault="00BE43B2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9" name="Picture 59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496824" y="1636776"/>
                            <a:ext cx="481584" cy="1737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" name="Rectangle 60"/>
                        <wps:cNvSpPr/>
                        <wps:spPr>
                          <a:xfrm>
                            <a:off x="497434" y="1660271"/>
                            <a:ext cx="481158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14144" w:rsidRDefault="00BE43B2">
                              <w:r>
                                <w:rPr>
                                  <w:color w:val="4A616A"/>
                                  <w:sz w:val="20"/>
                                </w:rPr>
                                <w:t>Makati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857123" y="165112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14144" w:rsidRDefault="00BE43B2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2" name="Picture 6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856488" y="1636776"/>
                            <a:ext cx="36576" cy="1737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3" name="Rectangle 63"/>
                        <wps:cNvSpPr/>
                        <wps:spPr>
                          <a:xfrm>
                            <a:off x="857123" y="1675511"/>
                            <a:ext cx="38479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14144" w:rsidRDefault="00BE43B2">
                              <w:r>
                                <w:rPr>
                                  <w:color w:val="4A616A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884555" y="166636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14144" w:rsidRDefault="00BE43B2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5" name="Picture 65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3084576" y="0"/>
                            <a:ext cx="3755136" cy="22829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6" name="Picture 66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490728" y="914399"/>
                            <a:ext cx="3800856" cy="96316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7" name="Picture 67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502920" y="1033272"/>
                            <a:ext cx="3334512" cy="3383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0" name="Picture 70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487680" y="993648"/>
                            <a:ext cx="4428744" cy="6217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1" name="Rectangle 71"/>
                        <wps:cNvSpPr/>
                        <wps:spPr>
                          <a:xfrm>
                            <a:off x="488290" y="1086637"/>
                            <a:ext cx="4430962" cy="6197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14144" w:rsidRDefault="00BE43B2">
                              <w:r>
                                <w:rPr>
                                  <w:b/>
                                  <w:sz w:val="72"/>
                                </w:rPr>
                                <w:t>DEM</w:t>
                              </w:r>
                              <w:r>
                                <w:rPr>
                                  <w:b/>
                                  <w:sz w:val="72"/>
                                </w:rPr>
                                <w:t>COMPANY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3820922" y="132460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14144" w:rsidRDefault="00BE43B2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3" name="Picture 73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3819144" y="993648"/>
                            <a:ext cx="137160" cy="6217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4" name="Rectangle 74"/>
                        <wps:cNvSpPr/>
                        <wps:spPr>
                          <a:xfrm>
                            <a:off x="3820922" y="782065"/>
                            <a:ext cx="137425" cy="6193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14144" w:rsidRDefault="00BE43B2">
                              <w:r>
                                <w:rPr>
                                  <w:b/>
                                  <w:sz w:val="7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3924554" y="101980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14144" w:rsidRDefault="00BE43B2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9" name="Picture 79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914399"/>
                            <a:ext cx="3005328" cy="84734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344" o:spid="_x0000_s1026" style="position:absolute;left:0;text-align:left;margin-left:56.9pt;margin-top:0;width:538.55pt;height:195.5pt;z-index:251658240;mso-position-horizontal-relative:page;mso-position-vertical-relative:page" coordsize="68397,24827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1SopaKAEopaKAEopaKAEop&#10;aKAEopaKAEopaKAEopaKAEopaKAEopaKAEopaKAEopaKAEopaKAEopaKAEopa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">
                <v:rect id="Rectangle 6" o:spid="_x0000_s1027" style="position:absolute;left:19824;top:22851;width:29245;height:26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kItcIA&#10;AADaAAAADwAAAGRycy9kb3ducmV2LnhtbESPzarCMBSE94LvEI7gTlNdiFajiD/o8l4V1N2hObbF&#10;5qQ00db79DeC4HKYmW+Y2aIxhXhS5XLLCgb9CARxYnXOqYLTcdsbg3AeWWNhmRS8yMFi3m7NMNa2&#10;5l96HnwqAoRdjAoy78tYSpdkZND1bUkcvJutDPogq1TqCusAN4UcRtFIGsw5LGRY0iqj5H54GAW7&#10;cbm87O1fnRab6+78c56sjxOvVLfTLKcgPDX+G/6091rBCN5Xwg2Q8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qQi1wgAAANoAAAAPAAAAAAAAAAAAAAAAAJgCAABkcnMvZG93&#10;bnJldi54bWxQSwUGAAAAAAQABAD1AAAAhwMAAAAA&#10;" filled="f" stroked="f">
                  <v:textbox inset="0,0,0,0">
                    <w:txbxContent>
                      <w:p w:rsidR="00A14144" w:rsidRDefault="00BE43B2">
                        <w:r>
                          <w:rPr>
                            <w:rFonts w:ascii="Arial" w:eastAsia="Arial" w:hAnsi="Arial" w:cs="Arial"/>
                            <w:b/>
                            <w:sz w:val="28"/>
                          </w:rPr>
                          <w:t xml:space="preserve">EMPLOYEE CLEARANCE </w:t>
                        </w:r>
                      </w:p>
                    </w:txbxContent>
                  </v:textbox>
                </v:rect>
                <v:rect id="Rectangle 7" o:spid="_x0000_s1028" style="position:absolute;left:41870;top:23399;width:422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WtLsMA&#10;AADaAAAADwAAAGRycy9kb3ducmV2LnhtbESPS4vCQBCE74L/YWhhbzrRg6vRUcQHevQF6q3JtEkw&#10;0xMyo8nur3eEhT0WVfUVNZ03phAvqlxuWUG/F4EgTqzOOVVwPm26IxDOI2ssLJOCH3Iwn7VbU4y1&#10;rflAr6NPRYCwi1FB5n0ZS+mSjAy6ni2Jg3e3lUEfZJVKXWEd4KaQgygaSoM5h4UMS1pmlDyOT6Ng&#10;OyoX1539rdNifdte9pfx6jT2Sn11msUEhKfG/4f/2jut4Bs+V8INkLM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uWtLsMAAADaAAAADwAAAAAAAAAAAAAAAACYAgAAZHJzL2Rv&#10;d25yZXYueG1sUEsFBgAAAAAEAAQA9QAAAIgDAAAAAA==&#10;" filled="f" stroked="f">
                  <v:textbox inset="0,0,0,0">
                    <w:txbxContent>
                      <w:p w:rsidR="00A14144" w:rsidRDefault="00BE43B2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8" o:spid="_x0000_s1029" type="#_x0000_t75" style="position:absolute;left:11277;top:9509;width:20635;height:23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FHFSXCAAAA2wAAAA8AAABkcnMvZG93bnJldi54bWxET8tqAjEU3Qv+Q7hCN1IzWpAyGqWoA213&#10;vtDldXI7Mzi5GZNUp/16sxBcHs57Om9NLa7kfGVZwXCQgCDOra64ULDbZq/vIHxA1lhbJgV/5GE+&#10;63ammGp74zVdN6EQMYR9igrKEJpUSp+XZNAPbEMcuR/rDIYIXSG1w1sMN7UcJclYGqw4NpTY0KKk&#10;/Lz5NQr2/xkeh9vz7uK+V5fT8tDPvvZ9pV567ccERKA2PMUP96dW8BbHxi/xB8jZH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RRxUlwgAAANsAAAAPAAAAAAAAAAAAAAAAAJ8C&#10;AABkcnMvZG93bnJldi54bWxQSwUGAAAAAAQABAD3AAAAjgMAAAAA&#10;">
                  <v:imagedata r:id="rId18" o:title=""/>
                </v:shape>
                <v:rect id="Rectangle 39" o:spid="_x0000_s1030" style="position:absolute;left:11286;top:9832;width:20641;height:23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MH/cMA&#10;AADbAAAADwAAAGRycy9kb3ducmV2LnhtbESPQYvCMBSE74L/ITzBm6auIL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HMH/cMAAADbAAAADwAAAAAAAAAAAAAAAACYAgAAZHJzL2Rv&#10;d25yZXYueG1sUEsFBgAAAAAEAAQA9QAAAIgDAAAAAA==&#10;" filled="f" stroked="f">
                  <v:textbox inset="0,0,0,0">
                    <w:txbxContent>
                      <w:p w:rsidR="00A14144" w:rsidRDefault="00BE43B2">
                        <w:proofErr w:type="spellStart"/>
                        <w:r>
                          <w:rPr>
                            <w:b/>
                            <w:color w:val="0E2C38"/>
                            <w:sz w:val="28"/>
                          </w:rPr>
                          <w:t>Lemi</w:t>
                        </w:r>
                        <w:proofErr w:type="spellEnd"/>
                        <w:r>
                          <w:rPr>
                            <w:b/>
                            <w:color w:val="0E2C38"/>
                            <w:sz w:val="28"/>
                          </w:rPr>
                          <w:t xml:space="preserve"> Philippines, Inc.</w:t>
                        </w:r>
                      </w:p>
                    </w:txbxContent>
                  </v:textbox>
                </v:rect>
                <v:shape id="Picture 41" o:spid="_x0000_s1031" type="#_x0000_t75" style="position:absolute;left:26822;top:9784;width:427;height:188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H1v0TBAAAA2wAAAA8AAABkcnMvZG93bnJldi54bWxEj0+LwjAUxO8LfofwBC+LpsoiUo0iQlmv&#10;W/+cH82zqTYvpclq/PZmYcHjMDO/YVabaFtxp943jhVMJxkI4srphmsFx0MxXoDwAVlj65gUPMnD&#10;Zj34WGGu3YN/6F6GWiQI+xwVmBC6XEpfGbLoJ64jTt7F9RZDkn0tdY+PBLetnGXZXFpsOC0Y7Ghn&#10;qLqVv1bBWX7b+VMXR1P76+epLKLZmqjUaBi3SxCBYniH/9t7reBrCn9f0g+Q6x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IH1v0TBAAAA2wAAAA8AAAAAAAAAAAAAAAAAnwIA&#10;AGRycy9kb3ducmV2LnhtbFBLBQYAAAAABAAEAPcAAACNAwAAAAA=&#10;">
                  <v:imagedata r:id="rId19" o:title=""/>
                </v:shape>
                <v:rect id="Rectangle 42" o:spid="_x0000_s1032" style="position:absolute;left:26837;top:10076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Hm8c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0ebxxQAAANsAAAAPAAAAAAAAAAAAAAAAAJgCAABkcnMv&#10;ZG93bnJldi54bWxQSwUGAAAAAAQABAD1AAAAigMAAAAA&#10;" filled="f" stroked="f">
                  <v:textbox inset="0,0,0,0">
                    <w:txbxContent>
                      <w:p w:rsidR="00A14144" w:rsidRDefault="00BE43B2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3" o:spid="_x0000_s1033" style="position:absolute;left:27142;top:10076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1DasMA&#10;AADbAAAADwAAAGRycy9kb3ducmV2LnhtbESPS4vCQBCE74L/YWjBm05cRT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1DasMAAADbAAAADwAAAAAAAAAAAAAAAACYAgAAZHJzL2Rv&#10;d25yZXYueG1sUEsFBgAAAAAEAAQA9QAAAIgDAAAAAA==&#10;" filled="f" stroked="f">
                  <v:textbox inset="0,0,0,0">
                    <w:txbxContent>
                      <w:p w:rsidR="00A14144" w:rsidRDefault="00BE43B2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44" o:spid="_x0000_s1034" type="#_x0000_t75" style="position:absolute;left:4907;top:11582;width:853;height:170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nPn/nHAAAA2wAAAA8AAABkcnMvZG93bnJldi54bWxEj91qwkAUhO8LfYflFHpT6qYaJKbZSBGE&#10;FkTwh+LlafY0SZM9G7JbjW/vCoKXw8x8w2TzwbTiSL2rLSt4G0UgiAuray4V7HfL1wSE88gaW8uk&#10;4EwO5vnjQ4aptife0HHrSxEg7FJUUHnfpVK6oiKDbmQ74uD92t6gD7Ivpe7xFOCmleMomkqDNYeF&#10;CjtaVFQ023+jYPa1SlbN4qf9a76juJjsX86H9Vqp56fh4x2Ep8Hfw7f2p1YQx3D9En6AzC8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PnPn/nHAAAA2wAAAA8AAAAAAAAAAAAA&#10;AAAAnwIAAGRycy9kb3ducmV2LnhtbFBLBQYAAAAABAAEAPcAAACTAwAAAAA=&#10;">
                  <v:imagedata r:id="rId20" o:title=""/>
                </v:shape>
                <v:rect id="Rectangle 45" o:spid="_x0000_s1035" style="position:absolute;left:4913;top:11813;width:863;height:17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h+hcMA&#10;AADbAAAADwAAAGRycy9kb3ducmV2LnhtbESPS4vCQBCE74L/YWjBm05cVD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h+hcMAAADbAAAADwAAAAAAAAAAAAAAAACYAgAAZHJzL2Rv&#10;d25yZXYueG1sUEsFBgAAAAAEAAQA9QAAAIgDAAAAAA==&#10;" filled="f" stroked="f">
                  <v:textbox inset="0,0,0,0">
                    <w:txbxContent>
                      <w:p w:rsidR="00A14144" w:rsidRDefault="00BE43B2">
                        <w:r>
                          <w:rPr>
                            <w:color w:val="4A616A"/>
                            <w:sz w:val="20"/>
                          </w:rPr>
                          <w:t>5</w:t>
                        </w:r>
                      </w:p>
                    </w:txbxContent>
                  </v:textbox>
                </v:rect>
                <v:rect id="Rectangle 46" o:spid="_x0000_s1036" style="position:absolute;left:5553;top:11722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rg8sMA&#10;AADbAAAADwAAAGRycy9kb3ducmV2LnhtbESPQYvCMBSE7wv7H8Jb8LamKyJ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rg8sMAAADbAAAADwAAAAAAAAAAAAAAAACYAgAAZHJzL2Rv&#10;d25yZXYueG1sUEsFBgAAAAAEAAQA9QAAAIgDAAAAAA==&#10;" filled="f" stroked="f">
                  <v:textbox inset="0,0,0,0">
                    <w:txbxContent>
                      <w:p w:rsidR="00A14144" w:rsidRDefault="00BE43B2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47" o:spid="_x0000_s1037" type="#_x0000_t75" style="position:absolute;left:5547;top:11582;width:31638;height:170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NH7s7GAAAA2wAAAA8AAABkcnMvZG93bnJldi54bWxEj81uwjAQhO+VeAdrkbhU4PRH/KQY1FIq&#10;4MCBwAOs4m2cNl5HsQnh7XGlShxHM/ONZr7sbCVaanzpWMHTKAFBnDtdcqHgdPwaTkH4gKyxckwK&#10;ruRhueg9zDHV7sIHarNQiAhhn6ICE0KdSulzQxb9yNXE0ft2jcUQZVNI3eAlwm0ln5NkLC2WHBcM&#10;1rQylP9mZ6vg57MKL+OP9WyyP7Tr46PONjuzUmrQ797fQATqwj38395qBa8T+PsSf4Bc3A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Y0fuzsYAAADbAAAADwAAAAAAAAAAAAAA&#10;AACfAgAAZHJzL2Rvd25yZXYueG1sUEsFBgAAAAAEAAQA9wAAAJIDAAAAAA==&#10;">
                  <v:imagedata r:id="rId21" o:title=""/>
                </v:shape>
                <v:rect id="Rectangle 48" o:spid="_x0000_s1038" style="position:absolute;left:5553;top:11813;width:31652;height:17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nRG8EA&#10;AADbAAAADwAAAGRycy9kb3ducmV2LnhtbERPy4rCMBTdD/gP4QqzG1NFBq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850RvBAAAA2wAAAA8AAAAAAAAAAAAAAAAAmAIAAGRycy9kb3du&#10;cmV2LnhtbFBLBQYAAAAABAAEAPUAAACGAwAAAAA=&#10;" filled="f" stroked="f">
                  <v:textbox inset="0,0,0,0">
                    <w:txbxContent>
                      <w:p w:rsidR="00A14144" w:rsidRDefault="00BE43B2">
                        <w:r>
                          <w:rPr>
                            <w:color w:val="4A616A"/>
                            <w:sz w:val="20"/>
                          </w:rPr>
                          <w:t xml:space="preserve">/F 39 Rockwell </w:t>
                        </w:r>
                        <w:proofErr w:type="spellStart"/>
                        <w:r>
                          <w:rPr>
                            <w:color w:val="4A616A"/>
                            <w:sz w:val="20"/>
                          </w:rPr>
                          <w:t>Center</w:t>
                        </w:r>
                        <w:proofErr w:type="spellEnd"/>
                        <w:r>
                          <w:rPr>
                            <w:color w:val="4A616A"/>
                            <w:sz w:val="20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color w:val="4A616A"/>
                            <w:sz w:val="20"/>
                          </w:rPr>
                          <w:t>Phinma</w:t>
                        </w:r>
                        <w:proofErr w:type="spellEnd"/>
                        <w:r>
                          <w:rPr>
                            <w:color w:val="4A616A"/>
                            <w:sz w:val="20"/>
                          </w:rPr>
                          <w:t xml:space="preserve"> Building, Plaza </w:t>
                        </w:r>
                      </w:p>
                    </w:txbxContent>
                  </v:textbox>
                </v:rect>
                <v:rect id="Rectangle 49" o:spid="_x0000_s1039" style="position:absolute;left:29367;top:11722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V0gMMA&#10;AADbAAAADwAAAGRycy9kb3ducmV2LnhtbESPQYvCMBSE74L/ITzBm6YuIr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HV0gMMAAADbAAAADwAAAAAAAAAAAAAAAACYAgAAZHJzL2Rv&#10;d25yZXYueG1sUEsFBgAAAAAEAAQA9QAAAIgDAAAAAA==&#10;" filled="f" stroked="f">
                  <v:textbox inset="0,0,0,0">
                    <w:txbxContent>
                      <w:p w:rsidR="00A14144" w:rsidRDefault="00BE43B2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50" o:spid="_x0000_s1040" type="#_x0000_t75" style="position:absolute;left:4968;top:13136;width:4054;height:17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IHCAXAAAAA2wAAAA8AAABkcnMvZG93bnJldi54bWxET8uKwjAU3Qv+Q7iCGxkThYp0jMUHwqyE&#10;UT/g0txpO21uahO1ztebxYDLw3mvst424k6drxxrmE0VCOLcmYoLDZfz4WMJwgdkg41j0vAkD9l6&#10;OFhhatyDv+l+CoWIIexT1FCG0KZS+rwki37qWuLI/bjOYoiwK6Tp8BHDbSPnSi2kxYpjQ4kt7UrK&#10;69PNariF5Liz+7/fmpKZmii6buX+qvV41G8+QQTqw1v87/4yGpK4Pn6JP0CuX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8gcIBcAAAADbAAAADwAAAAAAAAAAAAAAAACfAgAA&#10;ZHJzL2Rvd25yZXYueG1sUEsFBgAAAAAEAAQA9wAAAIwDAAAAAA==&#10;">
                  <v:imagedata r:id="rId22" o:title=""/>
                </v:shape>
                <v:rect id="Rectangle 51" o:spid="_x0000_s1041" style="position:absolute;left:4974;top:13368;width:4066;height:17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ruW8UA&#10;AADbAAAADwAAAGRycy9kb3ducmV2LnhtbESPQWvCQBSE74L/YXlCb7qxoG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2u5bxQAAANsAAAAPAAAAAAAAAAAAAAAAAJgCAABkcnMv&#10;ZG93bnJldi54bWxQSwUGAAAAAAQABAD1AAAAigMAAAAA&#10;" filled="f" stroked="f">
                  <v:textbox inset="0,0,0,0">
                    <w:txbxContent>
                      <w:p w:rsidR="00A14144" w:rsidRDefault="00BE43B2">
                        <w:r>
                          <w:rPr>
                            <w:color w:val="4A616A"/>
                            <w:sz w:val="20"/>
                          </w:rPr>
                          <w:t>Drive,</w:t>
                        </w:r>
                      </w:p>
                    </w:txbxContent>
                  </v:textbox>
                </v:rect>
                <v:rect id="Rectangle 52" o:spid="_x0000_s1042" style="position:absolute;left:8022;top:13276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hwLMUA&#10;AADbAAAADwAAAGRycy9kb3ducmV2LnhtbESPT2vCQBTE7wW/w/KE3urGg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CHAsxQAAANsAAAAPAAAAAAAAAAAAAAAAAJgCAABkcnMv&#10;ZG93bnJldi54bWxQSwUGAAAAAAQABAD1AAAAigMAAAAA&#10;" filled="f" stroked="f">
                  <v:textbox inset="0,0,0,0">
                    <w:txbxContent>
                      <w:p w:rsidR="00A14144" w:rsidRDefault="00BE43B2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53" o:spid="_x0000_s1043" type="#_x0000_t75" style="position:absolute;left:8016;top:13136;width:366;height:17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0UrIfCAAAA2wAAAA8AAABkcnMvZG93bnJldi54bWxEj9mKAjEQRd8F/yGU4JumVVxojeKCOIgv&#10;o35A0alesFNpO1Hb+frJgDCPl7sc7mLVmFI8qXaFZQWDfgSCOLG64EzB9bLvzUA4j6yxtEwK3uRg&#10;tWy3Fhhr++Jvep59JsIIuxgV5N5XsZQuycmg69uKOHiprQ36IOtM6hpfYdyUchhFE2mw4EDIsaJt&#10;Tsnt/DABskvpkf7MTvvDpJma+/GwMSdWqttp1nMQnhr/H/60v7SC8Qj+voQfIJe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tFKyHwgAAANsAAAAPAAAAAAAAAAAAAAAAAJ8C&#10;AABkcnMvZG93bnJldi54bWxQSwUGAAAAAAQABAD3AAAAjgMAAAAA&#10;">
                  <v:imagedata r:id="rId23" o:title=""/>
                </v:shape>
                <v:rect id="Rectangle 54" o:spid="_x0000_s1044" style="position:absolute;left:8022;top:13520;width:385;height:17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61Nw8MA&#10;AADbAAAADwAAAGRycy9kb3ducmV2LnhtbESPS4vCQBCE74L/YWjBm05cVD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61Nw8MAAADbAAAADwAAAAAAAAAAAAAAAACYAgAAZHJzL2Rv&#10;d25yZXYueG1sUEsFBgAAAAAEAAQA9QAAAIgDAAAAAA==&#10;" filled="f" stroked="f">
                  <v:textbox inset="0,0,0,0">
                    <w:txbxContent>
                      <w:p w:rsidR="00A14144" w:rsidRDefault="00BE43B2">
                        <w:r>
                          <w:rPr>
                            <w:color w:val="4A616A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" o:spid="_x0000_s1045" style="position:absolute;left:8296;top:13428;width:422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HoWMUA&#10;AADbAAAADwAAAGRycy9kb3ducmV2LnhtbESPQWvCQBSE7wX/w/KE3pqNh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4ehYxQAAANsAAAAPAAAAAAAAAAAAAAAAAJgCAABkcnMv&#10;ZG93bnJldi54bWxQSwUGAAAAAAQABAD1AAAAigMAAAAA&#10;" filled="f" stroked="f">
                  <v:textbox inset="0,0,0,0">
                    <w:txbxContent>
                      <w:p w:rsidR="00A14144" w:rsidRDefault="00BE43B2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56" o:spid="_x0000_s1046" type="#_x0000_t75" style="position:absolute;left:4907;top:14752;width:30510;height:170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VOgGzDAAAA2wAAAA8AAABkcnMvZG93bnJldi54bWxEj9FqwkAURN8L/sNyBd+aTdWKpq4iopA+&#10;FWM/4DZ7TYLZu2F31ejXdwsFH4eZOcMs171pxZWcbywreEtSEMSl1Q1XCr6P+9c5CB+QNbaWScGd&#10;PKxXg5clZtre+EDXIlQiQthnqKAOocuk9GVNBn1iO+LonawzGKJ0ldQObxFuWjlO05k02HBcqLGj&#10;bU3lubgYBem26P2Zpm6RT36+cvfwn7t8rtRo2G8+QATqwzP83861gvcZ/H2JP0Cuf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hU6AbMMAAADbAAAADwAAAAAAAAAAAAAAAACf&#10;AgAAZHJzL2Rvd25yZXYueG1sUEsFBgAAAAAEAAQA9wAAAI8DAAAAAA==&#10;">
                  <v:imagedata r:id="rId24" o:title=""/>
                </v:shape>
                <v:rect id="Rectangle 57" o:spid="_x0000_s1047" style="position:absolute;left:4913;top:14987;width:30523;height:17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/TtMMA&#10;AADbAAAADwAAAGRycy9kb3ducmV2LnhtbESPS4vCQBCE74L/YWjBm05c8BUdRfaBHn2BemsybRLM&#10;9ITMrIn763cEwWNRVV9R82VjCnGnyuWWFQz6EQjixOqcUwXHw09vAsJ5ZI2FZVLwIAfLRbs1x1jb&#10;mnd03/tUBAi7GBVk3pexlC7JyKDr25I4eFdbGfRBVqnUFdYBbgr5EUUjaTDnsJBhSZ8ZJbf9r1Gw&#10;npSr88b+1WnxfVmftqfp12Hqlep2mtUMhKfGv8Ov9kYrGI7h+SX8AL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3/TtMMAAADbAAAADwAAAAAAAAAAAAAAAACYAgAAZHJzL2Rv&#10;d25yZXYueG1sUEsFBgAAAAAEAAQA9QAAAIgDAAAAAA==&#10;" filled="f" stroked="f">
                  <v:textbox inset="0,0,0,0">
                    <w:txbxContent>
                      <w:p w:rsidR="00A14144" w:rsidRDefault="00BE43B2">
                        <w:r>
                          <w:rPr>
                            <w:color w:val="4A616A"/>
                            <w:sz w:val="20"/>
                          </w:rPr>
                          <w:t xml:space="preserve">Rockwell Business </w:t>
                        </w:r>
                        <w:proofErr w:type="spellStart"/>
                        <w:r>
                          <w:rPr>
                            <w:color w:val="4A616A"/>
                            <w:sz w:val="20"/>
                          </w:rPr>
                          <w:t>Center</w:t>
                        </w:r>
                        <w:proofErr w:type="spellEnd"/>
                        <w:r>
                          <w:rPr>
                            <w:color w:val="4A616A"/>
                            <w:sz w:val="20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color w:val="4A616A"/>
                            <w:sz w:val="20"/>
                          </w:rPr>
                          <w:t>Poblacion</w:t>
                        </w:r>
                        <w:proofErr w:type="spellEnd"/>
                        <w:r>
                          <w:rPr>
                            <w:color w:val="4A616A"/>
                            <w:sz w:val="20"/>
                          </w:rPr>
                          <w:t xml:space="preserve">, City of </w:t>
                        </w:r>
                      </w:p>
                    </w:txbxContent>
                  </v:textbox>
                </v:rect>
                <v:rect id="Rectangle 58" o:spid="_x0000_s1048" style="position:absolute;left:27873;top:14895;width:422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BHxsEA&#10;AADbAAAADwAAAGRycy9kb3ducmV2LnhtbERPy4rCMBTdD/gP4QqzG1MFB6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rgR8bBAAAA2wAAAA8AAAAAAAAAAAAAAAAAmAIAAGRycy9kb3du&#10;cmV2LnhtbFBLBQYAAAAABAAEAPUAAACGAwAAAAA=&#10;" filled="f" stroked="f">
                  <v:textbox inset="0,0,0,0">
                    <w:txbxContent>
                      <w:p w:rsidR="00A14144" w:rsidRDefault="00BE43B2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59" o:spid="_x0000_s1049" type="#_x0000_t75" style="position:absolute;left:4968;top:16367;width:4816;height:17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Ak4fFAAAA2wAAAA8AAABkcnMvZG93bnJldi54bWxEj0FrwkAUhO+F/oflFbzVTYsVE91IEUxL&#10;8aIWqbdH9jUbkn0bsluN/94tCB6HmfmGWSwH24oT9b52rOBlnIAgLp2uuVLwvV8/z0D4gKyxdUwK&#10;LuRhmT8+LDDT7sxbOu1CJSKEfYYKTAhdJqUvDVn0Y9cRR+/X9RZDlH0ldY/nCLetfE2SqbRYc1ww&#10;2NHKUNns/qyCD9LTplgdDkXxtTnO0slPmZqJUqOn4X0OItAQ7uFb+1MreEvh/0v8ATK/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1wJOHxQAAANsAAAAPAAAAAAAAAAAAAAAA&#10;AJ8CAABkcnMvZG93bnJldi54bWxQSwUGAAAAAAQABAD3AAAAkQMAAAAA&#10;">
                  <v:imagedata r:id="rId25" o:title=""/>
                </v:shape>
                <v:rect id="Rectangle 60" o:spid="_x0000_s1050" style="position:absolute;left:4974;top:16602;width:4811;height:17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qBfb8A&#10;AADbAAAADwAAAGRycy9kb3ducmV2LnhtbERPy6rCMBDdC/5DGMGdpt6FaDWK6BVd+gJ1NzRjW2wm&#10;pYm2+vVmIbg8nPd03phCPKlyuWUFg34EgjixOudUwem47o1AOI+ssbBMCl7kYD5rt6YYa1vznp4H&#10;n4oQwi5GBZn3ZSylSzIy6Pq2JA7czVYGfYBVKnWFdQg3hfyLoqE0mHNoyLCkZUbJ/fAwCjajcnHZ&#10;2nedFv/XzXl3Hq+OY69Ut9MsJiA8Nf4n/rq3WsEwrA9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q+oF9vwAAANsAAAAPAAAAAAAAAAAAAAAAAJgCAABkcnMvZG93bnJl&#10;di54bWxQSwUGAAAAAAQABAD1AAAAhAMAAAAA&#10;" filled="f" stroked="f">
                  <v:textbox inset="0,0,0,0">
                    <w:txbxContent>
                      <w:p w:rsidR="00A14144" w:rsidRDefault="00BE43B2">
                        <w:r>
                          <w:rPr>
                            <w:color w:val="4A616A"/>
                            <w:sz w:val="20"/>
                          </w:rPr>
                          <w:t>Makati</w:t>
                        </w:r>
                      </w:p>
                    </w:txbxContent>
                  </v:textbox>
                </v:rect>
                <v:rect id="Rectangle 61" o:spid="_x0000_s1051" style="position:absolute;left:8571;top:16511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Yk5sQA&#10;AADbAAAADwAAAGRycy9kb3ducmV2LnhtbESPQWvCQBSE74L/YXmCN93YQ4jRVURbzLFVQb09sq9J&#10;aPZtyG6T2F/fLRQ8DjPzDbPeDqYWHbWusqxgMY9AEOdWV1wouJzfZgkI55E11pZJwYMcbDfj0RpT&#10;bXv+oO7kCxEg7FJUUHrfpFK6vCSDbm4b4uB92tagD7ItpG6xD3BTy5coiqXBisNCiQ3tS8q/Tt9G&#10;wTFpdrfM/vRF/Xo/Xt+vy8N56ZWaTobdCoSnwT/D/+1MK4gX8Pcl/A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2JObEAAAA2wAAAA8AAAAAAAAAAAAAAAAAmAIAAGRycy9k&#10;b3ducmV2LnhtbFBLBQYAAAAABAAEAPUAAACJAwAAAAA=&#10;" filled="f" stroked="f">
                  <v:textbox inset="0,0,0,0">
                    <w:txbxContent>
                      <w:p w:rsidR="00A14144" w:rsidRDefault="00BE43B2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62" o:spid="_x0000_s1052" type="#_x0000_t75" style="position:absolute;left:8564;top:16367;width:366;height:17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w0w6HBAAAA2wAAAA8AAABkcnMvZG93bnJldi54bWxEj8uqwjAUReeC/xCO4ExTHVSpRvGBKOLk&#10;qh9waE4f2JzUJmq9X38jCHe42Y/Fni9bU4knNa60rGA0jEAQp1aXnCu4XnaDKQjnkTVWlknBmxws&#10;F93OHBNtX/xDz7PPRRhhl6CCwvs6kdKlBRl0Q1sTBy+zjUEfZJNL3eArjJtKjqMolgZLDoQCa9oU&#10;lN7ODxMg24we2e/0tNvH7cTcj/u1ObFS/V67moHw1Pr/8Ld90AriMXy+hB8gF3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w0w6HBAAAA2wAAAA8AAAAAAAAAAAAAAAAAnwIA&#10;AGRycy9kb3ducmV2LnhtbFBLBQYAAAAABAAEAPcAAACNAwAAAAA=&#10;">
                  <v:imagedata r:id="rId23" o:title=""/>
                </v:shape>
                <v:rect id="Rectangle 63" o:spid="_x0000_s1053" style="position:absolute;left:8571;top:16755;width:385;height:17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gfCsMA&#10;AADbAAAADwAAAGRycy9kb3ducmV2LnhtbESPQYvCMBSE7wv7H8Jb8LamqyB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igfCsMAAADbAAAADwAAAAAAAAAAAAAAAACYAgAAZHJzL2Rv&#10;d25yZXYueG1sUEsFBgAAAAAEAAQA9QAAAIgDAAAAAA==&#10;" filled="f" stroked="f">
                  <v:textbox inset="0,0,0,0">
                    <w:txbxContent>
                      <w:p w:rsidR="00A14144" w:rsidRDefault="00BE43B2">
                        <w:r>
                          <w:rPr>
                            <w:color w:val="4A616A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" o:spid="_x0000_s1054" style="position:absolute;left:8845;top:16663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GHfsMA&#10;AADbAAAADwAAAGRycy9kb3ducmV2LnhtbESPQYvCMBSE7wv7H8Jb8LamKyJ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cGHfsMAAADbAAAADwAAAAAAAAAAAAAAAACYAgAAZHJzL2Rv&#10;d25yZXYueG1sUEsFBgAAAAAEAAQA9QAAAIgDAAAAAA==&#10;" filled="f" stroked="f">
                  <v:textbox inset="0,0,0,0">
                    <w:txbxContent>
                      <w:p w:rsidR="00A14144" w:rsidRDefault="00BE43B2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65" o:spid="_x0000_s1055" type="#_x0000_t75" style="position:absolute;left:30845;width:37552;height:228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XV96TFAAAA2wAAAA8AAABkcnMvZG93bnJldi54bWxEj91qwkAUhO8F32E5gnd1o9go0VVE0JZW&#10;BH9AvDtkj0kwezZktybt03cLBS+HmfmGmS9bU4oH1a6wrGA4iEAQp1YXnCk4nzYvUxDOI2ssLZOC&#10;b3KwXHQ7c0y0bfhAj6PPRICwS1BB7n2VSOnSnAy6ga2Ig3eztUEfZJ1JXWMT4KaUoyiKpcGCw0KO&#10;Fa1zSu/HL6Pgp6Bs11zG1/3nFofxZbJqP94apfq9djUD4an1z/B/+10riF/h70v4AXLxC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11fekxQAAANsAAAAPAAAAAAAAAAAAAAAA&#10;AJ8CAABkcnMvZG93bnJldi54bWxQSwUGAAAAAAQABAD3AAAAkQMAAAAA&#10;">
                  <v:imagedata r:id="rId26" o:title=""/>
                </v:shape>
                <v:shape id="Picture 66" o:spid="_x0000_s1056" type="#_x0000_t75" style="position:absolute;left:4907;top:9143;width:38008;height:96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/Ww7zDAAAA2wAAAA8AAABkcnMvZG93bnJldi54bWxEj0Frg0AUhO+F/IflBXJrVguRxrqGEAiE&#10;IpSakPPDfVVb9624azT/Plso9DjMzDdMtptNJ240uNaygngdgSCurG65VnA5H59fQTiPrLGzTAru&#10;5GCXL54yTLWd+JNupa9FgLBLUUHjfZ9K6aqGDLq17YmD92UHgz7IoZZ6wCnATSdfoiiRBlsOCw32&#10;dGio+ilHo6Aai/G66bcfc3Fy73UR2/13bJVaLef9GwhPs/8P/7VPWkGSwO+X8ANk/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r9bDvMMAAADbAAAADwAAAAAAAAAAAAAAAACf&#10;AgAAZHJzL2Rvd25yZXYueG1sUEsFBgAAAAAEAAQA9wAAAI8DAAAAAA==&#10;">
                  <v:imagedata r:id="rId27" o:title=""/>
                </v:shape>
                <v:shape id="Picture 67" o:spid="_x0000_s1057" type="#_x0000_t75" style="position:absolute;left:5029;top:10332;width:33345;height:338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xH2D7DAAAA2wAAAA8AAABkcnMvZG93bnJldi54bWxEj0FrwkAUhO8F/8PyhN7qxhzSJrqKChWF&#10;XqoBr4/sMwnuvg27W03/fbdQ6HGYmW+Y5Xq0RtzJh96xgvksA0HcON1zq6A+v7+8gQgRWaNxTAq+&#10;KcB6NXlaYqXdgz/pfoqtSBAOFSroYhwqKUPTkcUwcwNx8q7OW4xJ+lZqj48Et0bmWVZIiz2nhQ4H&#10;2nXU3E5fVkFTDrS1+ceh3B+P9f4yGvLRKPU8HTcLEJHG+B/+ax+0guIVfr+kHyBX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3EfYPsMAAADbAAAADwAAAAAAAAAAAAAAAACf&#10;AgAAZHJzL2Rvd25yZXYueG1sUEsFBgAAAAAEAAQA9wAAAI8DAAAAAA==&#10;">
                  <v:imagedata r:id="rId28" o:title=""/>
                </v:shape>
                <v:shape id="Picture 70" o:spid="_x0000_s1058" type="#_x0000_t75" style="position:absolute;left:4876;top:9936;width:44288;height:62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KnX/PCAAAA2wAAAA8AAABkcnMvZG93bnJldi54bWxET01rg0AQvRfyH5YJ9FbXekiKdRUpBkIO&#10;gaSFktvgTtXWnRV3Y2x+ffYQyPHxvrNiNr2YaHSdZQWvUQyCuLa640bB1+fm5Q2E88gae8uk4J8c&#10;FPniKcNU2wsfaDr6RoQQdikqaL0fUild3ZJBF9mBOHA/djToAxwbqUe8hHDTyySOV9Jgx6GhxYE+&#10;Wqr/jmejYPN9aq77g+Hy9xTzdK6SarVLlHpezuU7CE+zf4jv7q1WsA7rw5fwA2R+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Sp1/zwgAAANsAAAAPAAAAAAAAAAAAAAAAAJ8C&#10;AABkcnMvZG93bnJldi54bWxQSwUGAAAAAAQABAD3AAAAjgMAAAAA&#10;">
                  <v:imagedata r:id="rId29" o:title=""/>
                </v:shape>
                <v:rect id="Rectangle 71" o:spid="_x0000_s1059" style="position:absolute;left:4882;top:10866;width:44310;height:61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+yO8UA&#10;AADbAAAADwAAAGRycy9kb3ducmV2LnhtbESPT2vCQBTE74LfYXlCb7qxB/+k2YRgK3psVbC9PbKv&#10;STD7NmS3JvXTdwuCx2FmfsMk2WAacaXO1ZYVzGcRCOLC6ppLBafjdroC4TyyxsYyKfglB1k6HiUY&#10;a9vzB10PvhQBwi5GBZX3bSylKyoy6Ga2JQ7et+0M+iC7UuoO+wA3jXyOooU0WHNYqLClTUXF5fBj&#10;FOxWbf65t7e+bN6+duf38/r1uPZKPU2G/AWEp8E/wvf2XitYzuH/S/gBM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b7I7xQAAANsAAAAPAAAAAAAAAAAAAAAAAJgCAABkcnMv&#10;ZG93bnJldi54bWxQSwUGAAAAAAQABAD1AAAAigMAAAAA&#10;" filled="f" stroked="f">
                  <v:textbox inset="0,0,0,0">
                    <w:txbxContent>
                      <w:p w:rsidR="00A14144" w:rsidRDefault="00BE43B2">
                        <w:r>
                          <w:rPr>
                            <w:b/>
                            <w:sz w:val="72"/>
                          </w:rPr>
                          <w:t>DEM</w:t>
                        </w:r>
                        <w:r>
                          <w:rPr>
                            <w:b/>
                            <w:sz w:val="72"/>
                          </w:rPr>
                          <w:t>COMPANY</w:t>
                        </w:r>
                      </w:p>
                    </w:txbxContent>
                  </v:textbox>
                </v:rect>
                <v:rect id="Rectangle 72" o:spid="_x0000_s1060" style="position:absolute;left:38209;top:13246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0sTMUA&#10;AADbAAAADwAAAGRycy9kb3ducmV2LnhtbESPT2vCQBTE7wW/w/KE3urGHKxJXUX8gx7bKNjeHtnX&#10;JJh9G7JrkvbTdwuCx2FmfsMsVoOpRUetqywrmE4iEMS51RUXCs6n/cschPPIGmvLpOCHHKyWo6cF&#10;ptr2/EFd5gsRIOxSVFB636RSurwkg25iG+LgfdvWoA+yLaRusQ9wU8s4imbSYMVhocSGNiXl1+xm&#10;FBzmzfrzaH/7ot59HS7vl2R7SrxSz+Nh/QbC0+Af4Xv7qBW8xv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vSxMxQAAANsAAAAPAAAAAAAAAAAAAAAAAJgCAABkcnMv&#10;ZG93bnJldi54bWxQSwUGAAAAAAQABAD1AAAAigMAAAAA&#10;" filled="f" stroked="f">
                  <v:textbox inset="0,0,0,0">
                    <w:txbxContent>
                      <w:p w:rsidR="00A14144" w:rsidRDefault="00BE43B2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73" o:spid="_x0000_s1061" type="#_x0000_t75" style="position:absolute;left:38191;top:9936;width:1372;height:62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kthiPEAAAA2wAAAA8AAABkcnMvZG93bnJldi54bWxEj0FrwkAUhO+F/oflFbzVTS3RGl1FhIp6&#10;U1uqt0f2mQ3Nvg3Z1cR/7wqFHoeZ+YaZzjtbiSs1vnSs4K2fgCDOnS65UPB1+Hz9AOEDssbKMSm4&#10;kYf57Plpipl2Le/oug+FiBD2GSowIdSZlD43ZNH3XU0cvbNrLIYom0LqBtsIt5UcJMlQWiw5Lhis&#10;aWko/91frIKNW+3SY5n+mFMaLtV2vLidvlulei/dYgIiUBf+w3/ttVYweofHl/gD5OwO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kthiPEAAAA2wAAAA8AAAAAAAAAAAAAAAAA&#10;nwIAAGRycy9kb3ducmV2LnhtbFBLBQYAAAAABAAEAPcAAACQAwAAAAA=&#10;">
                  <v:imagedata r:id="rId30" o:title=""/>
                </v:shape>
                <v:rect id="Rectangle 74" o:spid="_x0000_s1062" style="position:absolute;left:38209;top:7820;width:1374;height:61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gRo8MA&#10;AADbAAAADwAAAGRycy9kb3ducmV2LnhtbESPS4vCQBCE74L/YWjBm05cxEd0FNkHevQF6q3JtEkw&#10;0xMysybur98RBI9FVX1FzZeNKcSdKpdbVjDoRyCIE6tzThUcDz+9CQjnkTUWlknBgxwsF+3WHGNt&#10;a97Rfe9TESDsYlSQeV/GUrokI4Oub0vi4F1tZdAHWaVSV1gHuCnkRxSNpMGcw0KGJX1mlNz2v0bB&#10;elKuzhv7V6fF92V92p6mX4epV6rbaVYzEJ4a/w6/2hutYDyE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BgRo8MAAADbAAAADwAAAAAAAAAAAAAAAACYAgAAZHJzL2Rv&#10;d25yZXYueG1sUEsFBgAAAAAEAAQA9QAAAIgDAAAAAA==&#10;" filled="f" stroked="f">
                  <v:textbox inset="0,0,0,0">
                    <w:txbxContent>
                      <w:p w:rsidR="00A14144" w:rsidRDefault="00BE43B2">
                        <w:r>
                          <w:rPr>
                            <w:b/>
                            <w:sz w:val="7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o:spid="_x0000_s1063" style="position:absolute;left:39245;top:10198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1S0OMMA&#10;AADbAAAADwAAAGRycy9kb3ducmV2LnhtbESPS4vCQBCE74L/YWjBm05c8BUdRfaBHn2BemsybRLM&#10;9ITMrIn763cEwWNRVV9R82VjCnGnyuWWFQz6EQjixOqcUwXHw09vAsJ5ZI2FZVLwIAfLRbs1x1jb&#10;mnd03/tUBAi7GBVk3pexlC7JyKDr25I4eFdbGfRBVqnUFdYBbgr5EUUjaTDnsJBhSZ8ZJbf9r1Gw&#10;npSr88b+1WnxfVmftqfp12Hqlep2mtUMhKfGv8Ov9kYrGA/h+SX8AL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1S0OMMAAADbAAAADwAAAAAAAAAAAAAAAACYAgAAZHJzL2Rv&#10;d25yZXYueG1sUEsFBgAAAAAEAAQA9QAAAIgDAAAAAA==&#10;" filled="f" stroked="f">
                  <v:textbox inset="0,0,0,0">
                    <w:txbxContent>
                      <w:p w:rsidR="00A14144" w:rsidRDefault="00BE43B2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79" o:spid="_x0000_s1064" type="#_x0000_t75" style="position:absolute;top:9143;width:30053;height:847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0JvgvEAAAA2wAAAA8AAABkcnMvZG93bnJldi54bWxEj0FrwkAUhO9C/8PyCt50U0Gr0VVKISI9&#10;iEbx/My+Jmmzb0N2TdJ/7woFj8PMfMOsNr2pREuNKy0reBtHIIgzq0vOFZxPyWgOwnlkjZVlUvBH&#10;Djbrl8EKY207PlKb+lwECLsYFRTe17GULivIoBvbmjh437Yx6INscqkb7ALcVHISRTNpsOSwUGBN&#10;nwVlv+nNKNinP1c/k1vdHnbdMZkmeDndvpQavvYfSxCeev8M/7d3WsH7Ah5fwg+Q6zs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0JvgvEAAAA2wAAAA8AAAAAAAAAAAAAAAAA&#10;nwIAAGRycy9kb3ducmV2LnhtbFBLBQYAAAAABAAEAPcAAACQAwAAAAA=&#10;">
                  <v:imagedata r:id="rId31" o:title=""/>
                </v:shape>
                <w10:wrap type="topAndBottom" anchorx="page" anchory="page"/>
              </v:group>
            </w:pict>
          </mc:Fallback>
        </mc:AlternateContent>
      </w:r>
    </w:p>
    <w:p w:rsidR="00A14144" w:rsidRDefault="00BE43B2">
      <w:pPr>
        <w:spacing w:after="514" w:line="240" w:lineRule="auto"/>
        <w:ind w:right="793"/>
        <w:jc w:val="right"/>
      </w:pPr>
      <w:r>
        <w:rPr>
          <w:rFonts w:ascii="Arial" w:eastAsia="Arial" w:hAnsi="Arial" w:cs="Arial"/>
          <w:sz w:val="20"/>
        </w:rPr>
        <w:t>Date</w:t>
      </w:r>
      <w:r>
        <w:t xml:space="preserve">  </w:t>
      </w:r>
    </w:p>
    <w:p w:rsidR="00A14144" w:rsidRDefault="00BE43B2">
      <w:pPr>
        <w:spacing w:after="421" w:line="388" w:lineRule="auto"/>
        <w:ind w:left="-5" w:right="-15" w:hanging="10"/>
      </w:pPr>
      <w:r>
        <w:rPr>
          <w:rFonts w:ascii="Arial" w:eastAsia="Arial" w:hAnsi="Arial" w:cs="Arial"/>
          <w:b/>
          <w:sz w:val="20"/>
        </w:rPr>
        <w:t>TO WHOM IT MAY CONCERN</w:t>
      </w:r>
      <w:r>
        <w:t xml:space="preserve">  </w:t>
      </w:r>
    </w:p>
    <w:p w:rsidR="00A14144" w:rsidRDefault="00BE43B2">
      <w:pPr>
        <w:spacing w:after="689" w:line="216" w:lineRule="auto"/>
        <w:ind w:left="-15" w:firstLine="720"/>
        <w:jc w:val="both"/>
      </w:pPr>
      <w:r>
        <w:rPr>
          <w:rFonts w:ascii="Arial" w:eastAsia="Arial" w:hAnsi="Arial" w:cs="Arial"/>
          <w:sz w:val="20"/>
        </w:rPr>
        <w:t xml:space="preserve">This is to certify that, ___________________________________, ________________________ deployed at _________________________________________has been cleared of all money/property </w:t>
      </w:r>
      <w:proofErr w:type="gramStart"/>
      <w:r>
        <w:rPr>
          <w:rFonts w:ascii="Arial" w:eastAsia="Arial" w:hAnsi="Arial" w:cs="Arial"/>
          <w:sz w:val="20"/>
        </w:rPr>
        <w:t>accountabilities</w:t>
      </w:r>
      <w:proofErr w:type="gramEnd"/>
      <w:r>
        <w:rPr>
          <w:rFonts w:ascii="Arial" w:eastAsia="Arial" w:hAnsi="Arial" w:cs="Arial"/>
          <w:sz w:val="20"/>
        </w:rPr>
        <w:t xml:space="preserve"> and all other responsibi</w:t>
      </w:r>
      <w:r>
        <w:rPr>
          <w:rFonts w:ascii="Arial" w:eastAsia="Arial" w:hAnsi="Arial" w:cs="Arial"/>
          <w:sz w:val="20"/>
        </w:rPr>
        <w:t>lities and is not otherwise indebted according to the records of this Office.</w:t>
      </w:r>
      <w:r>
        <w:t xml:space="preserve">  </w:t>
      </w:r>
    </w:p>
    <w:p w:rsidR="00A14144" w:rsidRDefault="00BE43B2">
      <w:pPr>
        <w:spacing w:after="655" w:line="388" w:lineRule="auto"/>
        <w:ind w:left="5138" w:right="-15" w:hanging="10"/>
      </w:pPr>
      <w:r>
        <w:rPr>
          <w:rFonts w:ascii="Arial" w:eastAsia="Arial" w:hAnsi="Arial" w:cs="Arial"/>
          <w:b/>
          <w:sz w:val="20"/>
        </w:rPr>
        <w:t>RECOMMENDING APPROVAL:</w:t>
      </w:r>
      <w:r>
        <w:t xml:space="preserve">  </w:t>
      </w:r>
    </w:p>
    <w:p w:rsidR="00A14144" w:rsidRPr="00BE43B2" w:rsidRDefault="00BE43B2" w:rsidP="00BE43B2">
      <w:pPr>
        <w:spacing w:after="920" w:line="216" w:lineRule="auto"/>
        <w:ind w:left="5826" w:hanging="644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___________________________ </w:t>
      </w:r>
      <w:r>
        <w:rPr>
          <w:rFonts w:ascii="Arial" w:eastAsia="Arial" w:hAnsi="Arial" w:cs="Arial"/>
          <w:sz w:val="20"/>
        </w:rPr>
        <w:br/>
      </w:r>
      <w:bookmarkStart w:id="0" w:name="_GoBack"/>
      <w:bookmarkEnd w:id="0"/>
      <w:r>
        <w:rPr>
          <w:rFonts w:ascii="Arial" w:eastAsia="Arial" w:hAnsi="Arial" w:cs="Arial"/>
          <w:sz w:val="20"/>
        </w:rPr>
        <w:t>Immediate Head</w:t>
      </w:r>
      <w:r>
        <w:t xml:space="preserve">  </w:t>
      </w:r>
    </w:p>
    <w:p w:rsidR="00A14144" w:rsidRDefault="00BE43B2">
      <w:pPr>
        <w:spacing w:after="483" w:line="240" w:lineRule="auto"/>
        <w:jc w:val="center"/>
      </w:pPr>
      <w:r>
        <w:rPr>
          <w:rFonts w:ascii="Arial" w:eastAsia="Arial" w:hAnsi="Arial" w:cs="Arial"/>
          <w:b/>
          <w:sz w:val="20"/>
        </w:rPr>
        <w:t>APPROVED BY:</w:t>
      </w:r>
      <w:r>
        <w:t xml:space="preserve">  </w:t>
      </w:r>
    </w:p>
    <w:p w:rsidR="00A14144" w:rsidRDefault="00BE43B2">
      <w:pPr>
        <w:spacing w:after="421" w:line="388" w:lineRule="auto"/>
        <w:ind w:left="5081" w:right="-15" w:hanging="10"/>
      </w:pPr>
      <w:r>
        <w:rPr>
          <w:rFonts w:ascii="Arial" w:eastAsia="Arial" w:hAnsi="Arial" w:cs="Arial"/>
          <w:b/>
          <w:sz w:val="20"/>
        </w:rPr>
        <w:t>______________________________</w:t>
      </w:r>
      <w:r>
        <w:t xml:space="preserve">  </w:t>
      </w: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9470134</wp:posOffset>
            </wp:positionV>
            <wp:extent cx="7543800" cy="1197864"/>
            <wp:effectExtent l="0" t="0" r="0" b="0"/>
            <wp:wrapTopAndBottom/>
            <wp:docPr id="76" name="Picture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1197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14144">
      <w:pgSz w:w="11918" w:h="16838"/>
      <w:pgMar w:top="1440" w:right="1140" w:bottom="1440" w:left="112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144"/>
    <w:rsid w:val="00357E81"/>
    <w:rsid w:val="00A14144"/>
    <w:rsid w:val="00BE43B2"/>
    <w:rsid w:val="00DC4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1A323F5-9431-43E4-82F1-855E431F7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jp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jpe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jpe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L2 F Employee Clearance.docx</vt:lpstr>
    </vt:vector>
  </TitlesOfParts>
  <Company/>
  <LinksUpToDate>false</LinksUpToDate>
  <CharactersWithSpaces>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L2 F Employee Clearance.docx</dc:title>
  <dc:subject/>
  <dc:creator>Lenovo</dc:creator>
  <cp:keywords/>
  <cp:lastModifiedBy>Microsoft account</cp:lastModifiedBy>
  <cp:revision>4</cp:revision>
  <cp:lastPrinted>2023-02-22T11:26:00Z</cp:lastPrinted>
  <dcterms:created xsi:type="dcterms:W3CDTF">2023-02-22T11:23:00Z</dcterms:created>
  <dcterms:modified xsi:type="dcterms:W3CDTF">2023-02-22T11:48:00Z</dcterms:modified>
</cp:coreProperties>
</file>