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A0A" w:rsidRDefault="00DB6F2D">
      <w:pPr>
        <w:spacing w:line="240" w:lineRule="auto"/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9D71509" wp14:editId="7B4EF72C">
            <wp:simplePos x="0" y="0"/>
            <wp:positionH relativeFrom="column">
              <wp:posOffset>-601980</wp:posOffset>
            </wp:positionH>
            <wp:positionV relativeFrom="paragraph">
              <wp:posOffset>-502106</wp:posOffset>
            </wp:positionV>
            <wp:extent cx="2923504" cy="82389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ber_image_2022-09-22_15-17-12-8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04" cy="823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 xml:space="preserve"> </w:t>
      </w:r>
    </w:p>
    <w:sectPr w:rsidR="00105A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0A"/>
    <w:rsid w:val="00105A0A"/>
    <w:rsid w:val="002A5467"/>
    <w:rsid w:val="007728B3"/>
    <w:rsid w:val="00DB6F2D"/>
    <w:rsid w:val="00EC6C03"/>
    <w:rsid w:val="00F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4F1000-5BEE-47CD-8994-88583FD4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Microsoft account</cp:lastModifiedBy>
  <cp:revision>7</cp:revision>
  <cp:lastPrinted>2022-09-22T07:58:00Z</cp:lastPrinted>
  <dcterms:created xsi:type="dcterms:W3CDTF">2022-09-22T07:52:00Z</dcterms:created>
  <dcterms:modified xsi:type="dcterms:W3CDTF">2022-09-22T07:59:00Z</dcterms:modified>
</cp:coreProperties>
</file>