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数据结构上机报告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题目：哈夫曼编/译码器</w:t>
      </w:r>
    </w:p>
    <w:p>
      <w:pPr>
        <w:jc w:val="center"/>
        <w:rPr>
          <w:rFonts w:hint="default" w:ascii="宋体" w:hAnsi="宋体" w:eastAsia="宋体" w:cs="宋体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班级：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04班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姓名：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学号：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完成日期：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2020.12.05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一、需求分析</w:t>
      </w:r>
      <w:bookmarkStart w:id="0" w:name="_GoBack"/>
      <w:bookmarkEnd w:id="0"/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1.问题描述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问题描述：利用哈夫曼编码进行通信可以大大提高信道利用率，缩短信息传输时间，降低传输成本。但是，这要求在发送端通过一个编码系统对待传数据预先编码，在接收端将传来的数据进行译码（解码）。对于双工信道（即可以双向传输信息的信道），每端都需要一个完整的编/译码系统。试为这样的信息收发站设计一个哈夫曼编译码系统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</w:t>
      </w:r>
      <w:r>
        <w:rPr>
          <w:rFonts w:hint="eastAsia" w:ascii="宋体" w:hAnsi="宋体" w:eastAsia="宋体" w:cs="宋体"/>
          <w:lang w:val="en-US" w:eastAsia="zh-CN"/>
        </w:rPr>
        <w:t>.基本要求</w:t>
      </w:r>
      <w:r>
        <w:rPr>
          <w:rFonts w:hint="eastAsia" w:ascii="宋体" w:hAnsi="宋体" w:eastAsia="宋体" w:cs="宋体"/>
        </w:rPr>
        <w:t xml:space="preserve">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一个完整的系统应具有以下功能：</w:t>
      </w:r>
    </w:p>
    <w:p>
      <w:pPr>
        <w:ind w:firstLine="21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（1）I：初始化（Initialization）。从终端读入字符集大小n，以及n个字符和n个权值，建立哈夫曼树，并将它存于文件hfmTree中。</w:t>
      </w:r>
    </w:p>
    <w:p>
      <w:pPr>
        <w:ind w:firstLine="21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（2）E：编码（Encoding）。利用已建好的哈夫曼树（如不在内存，则从文件hfmTree中读入），对文件ToBeTran中的正文进行编码，然后将结果存入文件CodeFile中。</w:t>
      </w:r>
    </w:p>
    <w:p>
      <w:pPr>
        <w:ind w:firstLine="21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（3）D：译码（Decoding）。利用已建好的哈夫曼树将文件CodeFile中的代码进行译码，结果存入文件TextFile中。</w:t>
      </w:r>
    </w:p>
    <w:p>
      <w:pPr>
        <w:ind w:firstLine="21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（4）P：印代码文件（Print）。将文件CodeFile以紧凑格式显示在终端上，每行50个代码。同时将此字符形式的编码文件写入文件CodePrin中。</w:t>
      </w:r>
    </w:p>
    <w:p>
      <w:pPr>
        <w:ind w:firstLine="21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（5）T：印哈夫曼树（Tree printing）。将已在内存中的哈夫曼树以直观的方式（树或凹入表形式）显示在终端上，同时将此字符形式的哈夫曼树写入文件TreePrint中。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3.预设需求</w:t>
      </w:r>
      <w:r>
        <w:rPr>
          <w:rFonts w:hint="eastAsia" w:ascii="宋体" w:hAnsi="宋体" w:eastAsia="宋体" w:cs="宋体"/>
        </w:rPr>
        <w:t xml:space="preserve"> </w:t>
      </w:r>
    </w:p>
    <w:p>
      <w:pPr>
        <w:ind w:firstLine="21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1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  <w:lang w:val="en-US" w:eastAsia="zh-CN"/>
        </w:rPr>
        <w:t>编码结果以文本方式存储在文件CodeFile中。</w:t>
      </w:r>
      <w:r>
        <w:rPr>
          <w:rFonts w:hint="eastAsia" w:ascii="宋体" w:hAnsi="宋体" w:eastAsia="宋体" w:cs="宋体"/>
        </w:rPr>
        <w:t xml:space="preserve"> </w:t>
      </w:r>
    </w:p>
    <w:p>
      <w:pPr>
        <w:numPr>
          <w:ilvl w:val="0"/>
          <w:numId w:val="0"/>
        </w:numPr>
        <w:ind w:firstLine="210" w:firstLineChars="10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（2）用户界面可以设计为“菜单”方式：显示上述功能符号，再加上“Q”，表示退出运行Quit。请用户键入一个选择功能符。此功能执行完毕后再显示此菜单，直至某次用户选择了“Q”为止。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二、概要设计:</w:t>
      </w:r>
    </w:p>
    <w:p>
      <w:pPr>
        <w:ind w:firstLine="420" w:firstLineChars="20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程序用结构体数组类型存储哈夫曼树，先根据结点数初始化哈夫曼树，再进行哈夫曼树的构造及编码操作，并得出所需数据。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循环</w:t>
      </w:r>
      <w:r>
        <w:rPr>
          <w:rFonts w:hint="eastAsia" w:ascii="宋体" w:hAnsi="宋体" w:eastAsia="宋体" w:cs="宋体"/>
        </w:rPr>
        <w:t>链表实现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哈夫曼树的定义类型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typedef struct  {       //Huffman树的定义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char name;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unsigned int w;    //权值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unsigned int pa;   //父节点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unsigned int lch;   //左子树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unsigned int rch;   //右子树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} HTnode;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2、基本操作</w:t>
      </w:r>
      <w:r>
        <w:rPr>
          <w:rFonts w:hint="eastAsia" w:ascii="宋体" w:hAnsi="宋体" w:eastAsia="宋体" w:cs="宋体"/>
        </w:rPr>
        <w:t>函数：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void Reverse(char *str) {    //字符串倒置，如此便不需要反向编码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int i,j;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char ch;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for(i=0,j=strlen(str)-1; i&lt;j; i++,j--) {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ch=str[i];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str[i]=str[j];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str[j]=ch;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}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}</w:t>
      </w:r>
    </w:p>
    <w:p>
      <w:pPr>
        <w:rPr>
          <w:rFonts w:hint="default" w:ascii="Consolas" w:hAnsi="Consolas" w:eastAsia="宋体" w:cs="Consolas"/>
        </w:rPr>
      </w:pP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int min_node(HTnode *HT,int n) { //寻找Node中最小的节点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int i,min;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for(i=1; HT[i].pa; i++); //寻找根节点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min=i;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for(i=1; i&lt;n; i++)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if(!HT[i].pa)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if(HT[i].w&lt;HT[min].w)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min=i;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HT[min].pa=1;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return min;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3、主程序流程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a.输入叶子节点个数和操作方式，并从DataFile.txt及ToBeTran.txt中读取数据。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b.进行循环，先生成哈夫曼树，再按照给定的操作方式，进行编码/译码/输出哈夫曼树信息等操作。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c.将输出的数据存入给定文件中。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三、详细设计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各操作实现伪码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void Output_HT(HTnode *HT) { //输出Huffman树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int i;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 编号  名称 权值 父节点 左子树 右子树\n");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for(i=1; i&lt;2*N; i++)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 |%-5d %c    %-5d %-5d %-6d %-4d|\n",i,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 xml:space="preserve">       HT[i].name,HT[i].w,  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 xml:space="preserve">       HT[i].pa,HT[i].lch,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 xml:space="preserve">       HT[i].rch);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void PrintHC(HCnode *HC) {    //输出Huffman编码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FILE *f1,*f2;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int i=0,j=0,x=0,n=0,wpl=0;      //wpl带权路径长度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char temp[50];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if((f1=fopen("ToBeTran.txt","r"))==NULL) {     //打开ToBeTran.txt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printf("open failed!\n");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exit(0);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if((f2=fopen("Code.txt","w"))==NULL) {      //打开Code.txt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printf("open failed!\n");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exit(0);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printf("输出Huffman编码\n");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for(i=1; i&lt;=N; i++) 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printf("%c--&gt;%s",HC[i].name1,HC[i].pre);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x=strlen(HC[i].pre);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wpl+=(HC[i].data*x);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printf("\n");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i=0;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while(!feof(f1)) { //从ToBeTran中读取字符并写入Code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temp[i]=fgetc(f1);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for(j=1; j&lt;=N; j++)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if(temp[i]==HC[j].name1)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fprintf(f2,"%s",HC[j].pre);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i++;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fprintf(f2,"\b");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fclose(f1);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fclose(f2);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HTnode *Create() {               //构造Huffman树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FILE *fp;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int i,Si,Sj;                //找出来的两个最小子树保存在Si和Sj里面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HTnode *HT;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HT=(HTnode *)malloc((2*N)*sizeof(HTnode));             //给HT分配2N-1这里分配2N个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if((fp=fopen("DataFile.txt","rt"))==NULL) {           //读取DataFile的文件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printf("can not find file DataFile failed!\n");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exit(0);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for(i=1; i&lt;=N; i++)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fscanf(fp,"%c,%d",&amp;HT[i].name,&amp;HT[i].w);            //将Data的名称和权值赋值给HT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HT[i].lch=HT[i].rch=HT[i].pa=0;                     //初始化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printf("\n");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for(; i&lt;=M; i++)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HT[i].lch=HT[i].rch=HT[i].pa=HT[i].w=0;            //对其它多余的树进行初始化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for(i=N+1; i&lt;=M; i++)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Si=min_node(HT,i);            //寻找最小的节点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Sj=min_node(HT,i);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HT[i].w=HT[Si].w+HT[Sj].w;           //创建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HT[Si].pa=HT[Sj].pa=i;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HT[i].lch=Si;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HT[i].rch=Sj;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return HT;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HCnode *Coding(HTnode *HT) {                     //Huffman编码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int i,j,c,f;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HCnode *HC;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char data[MAXSIZE];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HC=(HCnode *)malloc(N*sizeof(HCnode));                  //叶子节点的个数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for(i=1; i&lt;=N; i++)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memset(data,'\0',MAXSIZE);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HC[i].name1=HT[i].name;                      //将树的名称给HC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HC[i].data=HT[i].w;                         //权值复制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for(c=i,j=0,f=HT[c].pa; f; c=f,f=HT[f].pa,j++) {          //根节点循环终止，HC[f]的父节点给f，反向Huffman编码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if(HT[f].lch==c) data[j]='0';           //左子树为0，右子树为1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else data[j]='1';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HC[i].pre=(char *)malloc((strlen(data)+1)*sizeof(char));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Reverse(data);                     //逆置Huffman编码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for(j=0; j&lt;strlen(data)+1; j++)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HC[i].pre[j]=data[j];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HC[i].pre[j]='\0';                //将Huffman编码给HC.pre[]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return HC;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void Decoding(HTnode *HT) {         //解码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FILE *fp1,*fp2;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char ch[50];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char cod[200];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int f,root,i=0,j=0;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if((fp1=fopen("CodeFile.txt","r"))==NULL)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printf("open file failed");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exit(0);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if((fp2=fopen("Textfile.txt","w"))==NULL)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printf("open file failed");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exit(0);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while(!feof(fp1)) {             //将Codefile的文件给cod[]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fscanf(fp1,"%c",&amp;cod[i]);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i++;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i=1;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while(HT[i].pa)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i++;                //寻找根节点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root=i;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i=0;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while(cod[i]!='\b') {             //结尾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f=root;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while(HT[f].lch!=NULL) {             //不为空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if(cod[i]=='0') f=HT[f].lch;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else f=HT[f].rch;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i++;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ch[j++]=HT[f].name;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ch[j]='\0';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printf("\nCodeFile.txt解码为:%s\n",ch);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i=0;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fprintf(fp2,"%s\b",ch);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fclose(fp1);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fclose(fp2);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void Output() {          //输出Textfile.txt、ToBeTran.txt、Code.txt、CodeFile.txt、Textfile.txt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int c;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char b;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FILE *fp1,*fp2,*fp3,*fp4,*fp5;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if((fp1=fopen("Datafile.txt","r"))==NULL)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printf("open file0 failed!\n");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exit(0);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if((fp1=fopen("Datafile.txt","r"))==NULL)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printf("open file0 failed!\n");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exit(0);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if((fp2=fopen("ToBeTran.txt","r"))==NULL)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printf("open file ToBeTran failed!\n");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exit(0);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if((fp3=fopen("Code.txt","r"))==NULL)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printf("open file Code failed!\n");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exit(0);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if((fp4=fopen("CodeFile.txt","r"))==NULL)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printf("open file CodeFile failed!\n");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exit(0);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if((fp5=fopen("Textfile.txt","r"))==NULL)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printf("open file Textfile failed!\n");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exit(0);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printf("\n输出DataFlie中的字符及其权值:\n");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while(!feof(fp1))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fscanf(fp1,"%c,%d", &amp;b,&amp;c);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printf("'%c'---%d\n",b,c);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printf("\n\n输出ToBeTran:\n");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while(!feof(fp2))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fscanf(fp2,"%c",&amp;b);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printf("%c",b);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printf("\n\n输出Code.txt:\n");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while(!feof(fp3))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fscanf(fp3,"%c",&amp;b);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printf("%c",b);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printf("\n\n输出CodeFile.txt:\n");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while(!feof(fp4))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fscanf(fp4,"%c",&amp;b);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printf("%c",b);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printf("\n\n输出Textfile.txt:\n");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while(!feof(fp5))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fscanf(fp5,"%c",&amp;b);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printf("%c",b);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printf("\n");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fclose(fp1);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fclose(fp2);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fclose(fp3);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fclose(fp4);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fclose(fp5);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void Output2(int n) {            //输出Textfile.txt、ToBeTran.txt、Code.txt、CodeFile.txt、Textfile.txt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int c;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char b;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FILE *fp1,*fp2,*fp3,*fp4,*fp5;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switch(n)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case 2: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printf("\n输出ToBeTran:\n");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if((fp2=fopen("ToBeTran.txt","r"))==NULL)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printf("open file ToBeTran failed!\n");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exit(0);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while(!feof(fp2))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fscanf(fp2,"%c",&amp;b);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printf("%c",b);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fclose(fp2);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break;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case 3: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printf("\n\n输出Code.txt:\n");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if((fp3=fopen("Code.txt","r"))==NULL)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printf("open file Code failed!\n");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exit(0);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while(!feof(fp3))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fscanf(fp3,"%c",&amp;b);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printf("%c",b);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fclose(fp3);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break;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default: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printf("ERROR!");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ab/>
      </w:r>
      <w:r>
        <w:rPr>
          <w:rFonts w:hint="eastAsia" w:ascii="Consolas" w:hAnsi="Consolas" w:eastAsia="宋体" w:cs="Consolas"/>
          <w:lang w:val="en-US" w:eastAsia="zh-CN"/>
        </w:rPr>
        <w:t>printf("\n");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 xml:space="preserve">}        </w:t>
      </w:r>
    </w:p>
    <w:p>
      <w:pPr>
        <w:rPr>
          <w:rFonts w:hint="default" w:ascii="Consolas" w:hAnsi="Consolas" w:eastAsia="宋体" w:cs="Consolas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四、调试分析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1、调试问题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a.初期实现程序时，对文件指针操作不太熟悉，未能正确读取数据。</w:t>
      </w:r>
    </w:p>
    <w:p>
      <w:pPr>
        <w:ind w:left="420" w:hanging="420" w:hangingChars="2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b.各操作实现时没有连贯性，重复操作造成函数重复调用会导致bug。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算法改进设想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目前程序存在交互性较差、时间复杂度较高等问题，后期可通过完善图形化界面，增强程序健壮性，优化编码算法提高程序的可用性。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经验和体会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熟悉了文件指针操作和几种读入方式，对哈夫曼树的构造和哈夫曼编码有了更深的了解。学习了前缀编码方式。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五、用户</w:t>
      </w:r>
      <w:r>
        <w:rPr>
          <w:rFonts w:hint="eastAsia" w:ascii="宋体" w:hAnsi="宋体" w:eastAsia="宋体" w:cs="宋体"/>
          <w:lang w:val="en-US" w:eastAsia="zh-CN"/>
        </w:rPr>
        <w:t>使用说明</w:t>
      </w: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</w:rPr>
        <w:t>用户需</w:t>
      </w:r>
      <w:r>
        <w:rPr>
          <w:rFonts w:hint="eastAsia" w:ascii="宋体" w:hAnsi="宋体" w:eastAsia="宋体" w:cs="宋体"/>
          <w:lang w:val="en-US" w:eastAsia="zh-CN"/>
        </w:rPr>
        <w:t>要将所需数据存入相应文件中，</w:t>
      </w:r>
      <w:r>
        <w:rPr>
          <w:rFonts w:hint="eastAsia" w:ascii="宋体" w:hAnsi="宋体" w:eastAsia="宋体" w:cs="宋体"/>
        </w:rPr>
        <w:t>运行</w:t>
      </w:r>
      <w:r>
        <w:rPr>
          <w:rFonts w:hint="eastAsia" w:ascii="宋体" w:hAnsi="宋体" w:eastAsia="宋体" w:cs="宋体"/>
          <w:lang w:val="en-US" w:eastAsia="zh-CN"/>
        </w:rPr>
        <w:t>所给文件夹下exe</w:t>
      </w:r>
      <w:r>
        <w:rPr>
          <w:rFonts w:hint="eastAsia" w:ascii="宋体" w:hAnsi="宋体" w:eastAsia="宋体" w:cs="宋体"/>
        </w:rPr>
        <w:t>程序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输入叶子结点数，以及所要进行的操作，即可得到结果。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六、测试</w:t>
      </w:r>
      <w:r>
        <w:rPr>
          <w:rFonts w:hint="eastAsia" w:ascii="宋体" w:hAnsi="宋体" w:eastAsia="宋体" w:cs="宋体"/>
          <w:lang w:val="en-US" w:eastAsia="zh-CN"/>
        </w:rPr>
        <w:t>结果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输入样例 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权值数据及待编码文本分别存储在DataFile.txt及ToBeTran.txt中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从终端输入：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27 T Q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27 E Q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27 D Q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输出样例 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读取DataFile中的字符及权值，建立Huffman树: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读取27个叶节点的权值并生成Hufman Tree表格形式: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编号  名称 权值 父节点 左子树 右子树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|1     A    64    45    0      0 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|2     B    13    33    0      0 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|3     C    22    37    0      0 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|4     D    32    39    0      0 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|5     E    103   48    0      0 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|6     F    21    36    0      0 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|7     G    15    33    0      0 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|8     H    47    41    0      0 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|9     L    57    43    0      0 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|10    J    1     28    0      0 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|11    K    5     31    0      0 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|12    L    32    39    0      0 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|13    M    20    36    0      0 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|14    N    57    43    0      0 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|15    O    63    44    0      0 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|16    P    15    34    0      0 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|17    Q    1     28    0      0 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|18    R    48    42    0      0 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|19    S    51    42    0      0 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|20    T    80    46    0      0 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|21    U    23    37    0      0 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|22    V    8     32    0      0 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|23    W    18    35    0      0 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|24    X    1     29    0      0 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|25    Y    16    34    0      0 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|26    Z    1     29    0      0 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|27         186   50    0      0 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|28         2     30    10     17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|29         2     30    24     26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|30         4     31    28     29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|31         9     32    30     11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|32         17    35    22     31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|33         28    38    2      7 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|34         31    38    16     25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|35         35    40    32     23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|36         41    40    13     6 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|37         45    41    3      21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|38         59    44    33     34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|39         64    45    4      12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|40         76    46    35     36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|41         92    47    37     8 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|42         99    47    18     19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|43         114   48    9      14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|44         122   49    38     15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|45         128   49    1      39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|46         156   50    40     20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|47         191   51    41     42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|48         217   51    5      43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|49         250   52    44     45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|50         342   52    46     27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|51         408   53    47     48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|52         592   53    49     50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|53         1000  0     51     52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对Huffman树进行编码: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输出Huffman编码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A--&gt;1010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B--&gt;100000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C--&gt;00000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D--&gt;10110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E--&gt;010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F--&gt;110011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G--&gt;100001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H--&gt;0001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L--&gt;0110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J--&gt;1100001000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K--&gt;11000011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L--&gt;10111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M--&gt;110010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N--&gt;0111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O--&gt;1001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P--&gt;100010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Q--&gt;1100001001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R--&gt;0010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S--&gt;0011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T--&gt;1101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U--&gt;00001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V--&gt;1100000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W--&gt;110001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X--&gt;1100001010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Y--&gt;100011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Z--&gt;1100001011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--&gt;111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带权路径长度(WPL) is 4124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将ToBeTran的内容改写成编码写入Code.txt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输出ToBeTran: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THIS PAROGRAM IS MY FAVORITE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输出Code.txt: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11010001001111110001010100010100110000100101010110010111001111111001010001111111001110101100000100100101101010111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对文件CodeFile.data中的代码进行解码形成原文，结果存入文件Textfile.txt中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附录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#include &lt;stdio.h&gt;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#include &lt;stdlib.h&gt;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#include&lt;string.h&gt;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#define MAXSIZE 50</w:t>
      </w:r>
    </w:p>
    <w:p>
      <w:pPr>
        <w:rPr>
          <w:rFonts w:hint="default" w:ascii="Consolas" w:hAnsi="Consolas" w:eastAsia="宋体" w:cs="Consolas"/>
          <w:lang w:val="en-US" w:eastAsia="zh-CN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typedef struct  {       //Huffman树的定义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char name;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unsigned int w;    //权值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unsigned int pa;   //父节点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unsigned int lch;   //左子树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unsigned int rch;   //右子树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} HTnode;</w:t>
      </w:r>
    </w:p>
    <w:p>
      <w:pPr>
        <w:rPr>
          <w:rFonts w:hint="default" w:ascii="Consolas" w:hAnsi="Consolas" w:eastAsia="宋体" w:cs="Consolas"/>
          <w:lang w:val="en-US" w:eastAsia="zh-CN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typedef struct {   //Huffman编码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int data;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char name1;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char *pre;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} HCnode;</w:t>
      </w:r>
    </w:p>
    <w:p>
      <w:pPr>
        <w:rPr>
          <w:rFonts w:hint="default" w:ascii="Consolas" w:hAnsi="Consolas" w:eastAsia="宋体" w:cs="Consolas"/>
          <w:lang w:val="en-US" w:eastAsia="zh-CN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int N,M;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HCnode *HC;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HTnode *HT;</w:t>
      </w:r>
    </w:p>
    <w:p>
      <w:pPr>
        <w:rPr>
          <w:rFonts w:hint="default" w:ascii="Consolas" w:hAnsi="Consolas" w:eastAsia="宋体" w:cs="Consolas"/>
          <w:lang w:val="en-US" w:eastAsia="zh-CN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void Reverse(char *str) {    //字符串倒置，如此便不需要反向编码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int i,j;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char ch;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for(i=0,j=strlen(str)-1; i&lt;j; i++,j--)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ch=str[i];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str[i]=str[j];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str[j]=ch;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int min_node(HTnode *HT,int n) { //寻找Node中最小的节点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int i,min;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for(i=1; HT[i].pa; i++); //寻找根节点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min=i;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for(i=1; i&lt;n; i++)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if(!HT[i].pa)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if(HT[i].w&lt;HT[min].w)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min=i;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HT[min].pa=1;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return min;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void Output_HT(HTnode *HT) { //输出Huffman树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int i;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 编号  名称 权值 父节点 左子树 右子树\n");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for(i=1; i&lt;2*N; i++)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 |%-5d %c    %-5d %-5d %-6d %-4d|\n",i,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 xml:space="preserve">       HT[i].name,HT[i].w,  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 xml:space="preserve">       HT[i].pa,HT[i].lch,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 xml:space="preserve">       HT[i].rch);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void PrintHC(HCnode *HC) {    //输出Huffman编码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FILE *f1,*f2;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int i=0,j=0,x=0,n=0,wpl=0;      //wpl带权路径长度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char temp[50];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if((f1=fopen("ToBeTran.txt","r"))==NULL) {     //打开ToBeTran.txt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printf("open failed!\n");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exit(0);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if((f2=fopen("Code.txt","w"))==NULL) {      //打开Code.txt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printf("open failed!\n");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exit(0);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printf("输出Huffman编码\n");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for(i=1; i&lt;=N; i++) 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printf("%c--&gt;%s",HC[i].name1,HC[i].pre);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x=strlen(HC[i].pre);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wpl+=(HC[i].data*x);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i=0;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while(!feof(f1)) { //从ToBeTran中读取字符并写入Code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temp[i]=fgetc(f1);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for(j=1; j&lt;=N; j++)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if(temp[i]==HC[j].name1)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fprintf(f2,"%s",HC[j].pre);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i++;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fprintf(f2,"\b");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fclose(f1);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fclose(f2);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HTnode *Create() {               //构造Huffman树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FILE *fp;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int i,Si,Sj;                //找出来的两个最小子树保存在Si和Sj里面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HTnode *HT;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HT=(HTnode *)malloc((2*N)*sizeof(HTnode));             //给HT分配2N-1这里分配2N个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if((fp=fopen("DataFile.txt","rt"))==NULL) {           //读取DataFile的文件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printf("can not find file DataFile failed!\n");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exit(0);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for(i=1; i&lt;=N; i++)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fscanf(fp,"%c,%d",&amp;HT[i].name,&amp;HT[i].w);            //将Data的名称和权值赋值给HT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HT[i].lch=HT[i].rch=HT[i].pa=0;                     //初始化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for(; i&lt;=M; i++)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HT[i].lch=HT[i].rch=HT[i].pa=HT[i].w=0;            //对其它多余的树进行初始化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for(i=N+1; i&lt;=M; i++)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Si=min_node(HT,i);            //寻找最小的节点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Sj=min_node(HT,i);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HT[i].w=HT[Si].w+HT[Sj].w;           //创建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HT[Si].pa=HT[Sj].pa=i;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HT[i].lch=Si;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HT[i].rch=Sj;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return HT;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HCnode *Coding(HTnode *HT) {                     //Huffman编码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int i,j,c,f;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HCnode *HC;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char data[MAXSIZE];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HC=(HCnode *)malloc(N*sizeof(HCnode));                  //叶子节点的个数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for(i=1; i&lt;=N; i++)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memset(data,'\0',MAXSIZE);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HC[i].name1=HT[i].name;                      //将树的名称给HC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HC[i].data=HT[i].w;                         //权值复制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for(c=i,j=0,f=HT[c].pa; f; c=f,f=HT[f].pa,j++) {          //根节点循环终止，HC[f]的父节点给f，反向Huffman编码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if(HT[f].lch==c) data[j]='0';           //左子树为0，右子树为1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else data[j]='1';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HC[i].pre=(char *)malloc((strlen(data)+1)*sizeof(char));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Reverse(data);                     //逆置Huffman编码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for(j=0; j&lt;strlen(data)+1; j++)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HC[i].pre[j]=data[j];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HC[i].pre[j]='\0';                //将Huffman编码给HC.pre[]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return HC;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void Decoding(HTnode *HT) {         //解码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FILE *fp1,*fp2;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char ch[50];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char cod[200];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int f,root,i=0,j=0;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if((fp1=fopen("CodeFile.txt","r"))==NULL)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printf("open file failed");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exit(0);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if((fp2=fopen("Textfile.txt","w"))==NULL)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printf("open file failed");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exit(0);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while(!feof(fp1)) {             //将Codefile的文件给cod[]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fscanf(fp1,"%c",&amp;cod[i]);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i++;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i=1;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while(HT[i].pa)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i++;                //寻找根节点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root=i;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i=0;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while(cod[i]!='\b') {             //结尾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f=root;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while(HT[f].lch!=NULL) {             //不为空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if(cod[i]=='0') f=HT[f].lch;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else f=HT[f].rch;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i++;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ch[j++]=HT[f].name;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ch[j]='\0';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printf("\nCodeFile.txt解码为:%s\n",ch);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i=0;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fprintf(fp2,"%s\b",ch);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fclose(fp1);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fclose(fp2);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void Output() {          //输出Textfile.txt、ToBeTran.txt、Code.txt、CodeFile.txt、Textfile.txt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int c;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char b;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FILE *fp1,*fp2,*fp3,*fp4,*fp5;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if((fp1=fopen("Datafile.txt","r"))==NULL)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printf("open file0 failed!\n");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exit(0);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if((fp1=fopen("Datafile.txt","r"))==NULL)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printf("open file0 failed!\n");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exit(0);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if((fp2=fopen("ToBeTran.txt","r"))==NULL)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printf("open file ToBeTran failed!\n");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exit(0);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if((fp3=fopen("Code.txt","r"))==NULL)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printf("open file Code failed!\n");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exit(0);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if((fp4=fopen("CodeFile.txt","r"))==NULL)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printf("open file CodeFile failed!\n");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exit(0);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if((fp5=fopen("Textfile.txt","r"))==NULL)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printf("open file Textfile failed!\n");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exit(0);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printf("\n输出DataFlie中的字符及其权值:\n");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while(!feof(fp1))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fscanf(fp1,"%c,%d", &amp;b,&amp;c);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printf("'%c'---%d\n",b,c);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printf("\n\n输出ToBeTran:\n");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while(!feof(fp2))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fscanf(fp2,"%c",&amp;b);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printf("%c",b);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printf("\n\n输出Code.txt:\n");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while(!feof(fp3))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fscanf(fp3,"%c",&amp;b);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printf("%c",b);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printf("\n\n输出CodeFile.txt:\n");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while(!feof(fp4))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fscanf(fp4,"%c",&amp;b);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printf("%c",b);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printf("\n\n输出Textfile.txt:\n");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while(!feof(fp5))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fscanf(fp5,"%c",&amp;b);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printf("%c",b);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fclose(fp1);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fclose(fp2);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fclose(fp3);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fclose(fp4);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fclose(fp5);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void Output2(int n) {            //输出Textfile.txt、ToBeTran.txt、Code.txt、CodeFile.txt、Textfile.txt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int c;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char b;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FILE *fp1,*fp2,*fp3,*fp4,*fp5;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switch(n)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case 2: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printf("\n输出ToBeTran:\n");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if((fp2=fopen("ToBeTran.txt","r"))==NULL)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printf("open file ToBeTran failed!\n");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exit(0);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while(!feof(fp2))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fscanf(fp2,"%c",&amp;b);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printf("%c",b);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fclose(fp2);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break;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case 3: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printf("\n\n输出Code.txt:\n");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if((fp3=fopen("Code.txt","r"))==NULL)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printf("open file Code failed!\n");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exit(0);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while(!feof(fp3))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fscanf(fp3,"%c",&amp;b);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printf("%c",b);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fclose(fp3);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break;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default: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printf("ERROR!");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}        </w:t>
      </w:r>
    </w:p>
    <w:p>
      <w:pPr>
        <w:rPr>
          <w:rFonts w:hint="default" w:ascii="Consolas" w:hAnsi="Consolas" w:eastAsia="宋体" w:cs="Consolas"/>
          <w:lang w:val="en-US" w:eastAsia="zh-CN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int main()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int i;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char c;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FILE *fp;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char **code;   //构建一个二维数组解码用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char ope;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printf("根据Data文件请输入叶节点个数 : 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scanf("%d",&amp;N);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 xml:space="preserve">printf("请输入所要进行的操作："); 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 = getchar();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 = getchar();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while(c != 'Q')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if(N&gt;0&amp;&amp;N&lt;=500)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M=2*N-1;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code=(char**)malloc(100*sizeof(char));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for(i=0; i&lt;N; i++)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code[i]=(char *)malloc(8*sizeof(char));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HT=Create();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if(c == 'T') Output_HT(HT);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if(c == 'E')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printf("对Huffman树进行编码:\n");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HC=Coding(HT);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PrintHC(HC);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printf("-------------------------------------------------------------------\n");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printf("将ToBeTran的内容改写成编码写入Code.txt\n");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Output2(3);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if(c == 'D') {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Output2(2);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printf("-------------------------------------------------------------------\n");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printf("对文件CodeFile.data中的代码进行解码形成原文，结果存入文件Textfile.txt中\n");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 xml:space="preserve">    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 xml:space="preserve">printf("\n请输入所要进行的操作："); 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 xml:space="preserve">        c = getchar();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 xml:space="preserve">        c = getchar();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 xml:space="preserve">} 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else printf("请重新输入:\n");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return 0;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1C1C6E"/>
    <w:multiLevelType w:val="singleLevel"/>
    <w:tmpl w:val="C21C1C6E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4FFE7C5"/>
    <w:multiLevelType w:val="singleLevel"/>
    <w:tmpl w:val="34FFE7C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3000C"/>
    <w:rsid w:val="1FBE413C"/>
    <w:rsid w:val="246048A2"/>
    <w:rsid w:val="37862DCC"/>
    <w:rsid w:val="471A61ED"/>
    <w:rsid w:val="78E304BE"/>
    <w:rsid w:val="7B17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2020-10-12T14:58:00Z</dcterms:created>
  <dc:creator>.</dc:creator>
  <cp:lastModifiedBy>wddws</cp:lastModifiedBy>
  <dcterms:modified xsi:type="dcterms:W3CDTF">2022-06-30T05:58:15Z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F031AED7D5A04B37B74BD9770E7C92F8</vt:lpwstr>
  </property>
</Properties>
</file>