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数据结构上机报告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题目：平衡二叉树操作的演示</w:t>
      </w:r>
    </w:p>
    <w:p>
      <w:pPr>
        <w:jc w:val="center"/>
        <w:rPr>
          <w:rFonts w:hint="default" w:ascii="宋体" w:hAnsi="宋体" w:eastAsia="宋体" w:cs="宋体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班级：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04班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姓名：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学号：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完成日期：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2020.12.18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一、需求分析</w:t>
      </w:r>
      <w:bookmarkStart w:id="0" w:name="_GoBack"/>
      <w:bookmarkEnd w:id="0"/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1.问题描述</w:t>
      </w:r>
    </w:p>
    <w:p>
      <w:pPr>
        <w:ind w:firstLine="420" w:firstLineChars="2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利用平衡二叉树实现一个动态查找表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</w:t>
      </w:r>
      <w:r>
        <w:rPr>
          <w:rFonts w:hint="eastAsia" w:ascii="宋体" w:hAnsi="宋体" w:eastAsia="宋体" w:cs="宋体"/>
          <w:lang w:val="en-US" w:eastAsia="zh-CN"/>
        </w:rPr>
        <w:t>.基本要求</w:t>
      </w:r>
      <w:r>
        <w:rPr>
          <w:rFonts w:hint="eastAsia" w:ascii="宋体" w:hAnsi="宋体" w:eastAsia="宋体" w:cs="宋体"/>
        </w:rPr>
        <w:t xml:space="preserve"> </w:t>
      </w:r>
    </w:p>
    <w:p>
      <w:pPr>
        <w:ind w:firstLine="210" w:firstLineChars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  <w:r>
        <w:rPr>
          <w:rFonts w:ascii="宋体" w:hAnsi="宋体" w:eastAsia="宋体" w:cs="宋体"/>
          <w:sz w:val="21"/>
          <w:szCs w:val="21"/>
        </w:rPr>
        <w:t>实现动态查找表的三种基本功能：查找、插入和删除。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3.预设需求</w:t>
      </w:r>
      <w:r>
        <w:rPr>
          <w:rFonts w:hint="eastAsia" w:ascii="宋体" w:hAnsi="宋体" w:eastAsia="宋体" w:cs="宋体"/>
        </w:rPr>
        <w:t xml:space="preserve"> </w:t>
      </w:r>
    </w:p>
    <w:p>
      <w:pPr>
        <w:numPr>
          <w:ilvl w:val="0"/>
          <w:numId w:val="0"/>
        </w:numPr>
        <w:ind w:firstLine="210" w:firstLineChars="10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1</w:t>
      </w:r>
      <w:r>
        <w:rPr>
          <w:rFonts w:hint="eastAsia" w:ascii="宋体" w:hAnsi="宋体" w:eastAsia="宋体" w:cs="宋体"/>
          <w:lang w:eastAsia="zh-CN"/>
        </w:rPr>
        <w:t>）</w:t>
      </w:r>
      <w:r>
        <w:rPr>
          <w:rFonts w:hint="eastAsia" w:ascii="宋体" w:hAnsi="宋体" w:eastAsia="宋体" w:cs="宋体"/>
          <w:lang w:val="en-US" w:eastAsia="zh-CN"/>
        </w:rPr>
        <w:t>实现图形界面化操作，并能在系统中直接建立二叉树并进行查找、插入、删除操作。</w:t>
      </w:r>
    </w:p>
    <w:p>
      <w:pPr>
        <w:numPr>
          <w:ilvl w:val="0"/>
          <w:numId w:val="0"/>
        </w:numPr>
        <w:ind w:firstLine="210" w:firstLineChars="10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eastAsia="zh-CN"/>
        </w:rPr>
        <w:t>（2）</w:t>
      </w:r>
      <w:r>
        <w:rPr>
          <w:rFonts w:hint="eastAsia" w:ascii="宋体" w:hAnsi="宋体" w:eastAsia="宋体" w:cs="宋体"/>
          <w:lang w:val="en-US" w:eastAsia="zh-CN"/>
        </w:rPr>
        <w:t>平衡二叉树通过图形界面画出，并实现每部操作的即使存储和可重复性。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二、概要设计:</w:t>
      </w:r>
    </w:p>
    <w:p>
      <w:pPr>
        <w:ind w:firstLine="420" w:firstLineChars="200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程序用结构体数组类型存储平衡二叉树，先输出操作界面及其基本功能，并根据用户的相应选择实现相应操作。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平衡二叉树的定义类型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typedef struct BSTNode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int data;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int bf;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struct BSTNode *lchild,*rchild;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} BSTNode,*BSTree;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2、基本操作</w:t>
      </w:r>
      <w:r>
        <w:rPr>
          <w:rFonts w:hint="eastAsia" w:ascii="宋体" w:hAnsi="宋体" w:eastAsia="宋体" w:cs="宋体"/>
        </w:rPr>
        <w:t>函数：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void R_Rotate (BSTree &amp;p) {  //对以*p为根的二叉排序树作右旋处理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BSTree lc;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lc=p-&gt;lchild;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p-&gt;lchild=lc-&gt;rchild;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lc-&gt;rchild=p;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p=lc;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}</w:t>
      </w:r>
    </w:p>
    <w:p>
      <w:pPr>
        <w:rPr>
          <w:rFonts w:hint="default" w:ascii="Consolas" w:hAnsi="Consolas" w:eastAsia="宋体" w:cs="Consolas"/>
        </w:rPr>
      </w:pP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void L_Rotate(BSTree &amp;p) { //对以*p为根的二叉排序树作左旋处理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BSTree rc;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rc=p-&gt;rchild;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p-&gt;rchild=rc-&gt;lchild;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rc-&gt;lchild=p;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p=rc;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3、主程序流程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a.首先输出基本操作方式以及图形界面，并根据用户输入的数据新建平衡二叉树。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b.根据用户输入的操作进行相应处理，并在操作完成后存储当前的二叉树信息。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c.将当前的二叉树打印，并询问是否进行下一步操作。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三、详细设计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各操作实现函数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void LeftBalance(BSTree &amp;T) {  //对以指针Ｔ所指结点为根的二叉树作左平衡旋转处理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BSTree lc,rd;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lc=T-&gt;lchild;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switch(lc-&gt;bf)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case LH: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T-&gt;bf=lc-&gt;bf=EH;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R_Rotate(T);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break;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case RH: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rd=lc-&gt;rchild;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switch(rd-&gt;bf)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case LH: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T-&gt;bf=RH;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lc-&gt;bf=EH;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break;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case EH: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T-&gt;bf=lc-&gt;bf=EH;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break;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case RH: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T-&gt;bf=EH;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lc-&gt;bf=LH;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break;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rd-&gt;bf=EH;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L_Rotate(T-&gt;lchild);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R_Rotate(T);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void RightBalance(BSTree &amp;T) {   //对以指针Ｔ所指结点为根的二叉树作右平衡旋转处理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BSTree rc,ld;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rc=T-&gt;rchild;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switch(rc-&gt;bf)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case RH: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T-&gt;bf=rc-&gt;bf=EH;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L_Rotate(T);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break;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case LH: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ld=rc-&gt;lchild;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switch(ld-&gt;bf)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case RH: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T-&gt;bf=LH;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rc-&gt;bf=EH;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break;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case EH: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T-&gt;bf=rc-&gt;bf=EH;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break;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case LH: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T-&gt;bf=EH;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rc-&gt;bf=RH;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break;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ld-&gt;bf=EH;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R_Rotate(T-&gt;rchild);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L_Rotate(T);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bool InsertAVL(BSTree &amp;T,int e,bool &amp;taller) { //插入结点e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if(!T)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T=(BSTree)malloc(sizeof(BSTNode));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T-&gt;data=e;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T-&gt;lchild=T-&gt;rchild=NULL;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T-&gt;bf=EH;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taller=true;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 else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if(e==T-&gt;data)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taller=false;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printf("已存在相同关键字的结点!\n");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return 0;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if(e&lt;T-&gt;data)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if(!InsertAVL(T-&gt;lchild,e,taller))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return 0;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if(taller)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switch(T-&gt;bf)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case LH: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LeftBalance(T);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taller=false;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break;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case EH: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T-&gt;bf=LH;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taller=true;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break;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case RH: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T-&gt;bf=EH;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taller=false;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break;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 else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if(!InsertAVL(T-&gt;rchild,e,taller))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return 0;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if(taller)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switch(T-&gt;bf)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case LH: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T-&gt;bf=EH;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taller=false;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break;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case EH: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T-&gt;bf=RH;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taller=true;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break;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case RH: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RightBalance(T);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taller=false;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break;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bool SearchBST(BSTree &amp;T,int key) { //查找元素key是否在树Ｔ中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if(!T)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return false;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else if(key==T-&gt;data)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return true;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else if(key&lt;T-&gt;data)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return SearchBST(T-&gt;lchild,key);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else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return SearchBST(T-&gt;rchild,key);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void LeftBalance_div(BSTree &amp;p,int &amp;shorter) {   //删除结点时左平衡旋转处理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BSTree  p1,p2;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if(p-&gt;bf==1)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p-&gt;bf=0;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shorter=1;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 else if(p-&gt;bf==0)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p-&gt;bf=-1;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shorter=0;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 else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p1=p-&gt;rchild;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if(p1-&gt;bf==0)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L_Rotate(p);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p1-&gt;bf=1;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p-&gt;bf=-1;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shorter=0;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 else if(p1-&gt;bf==-1)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L_Rotate(p);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p1-&gt;bf=p-&gt;bf=0;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shorter=1;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 else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p2=p1-&gt;lchild;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p1-&gt;lchild=p2-&gt;rchild;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p2-&gt;rchild=p1;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p-&gt;rchild=p2-&gt;lchild;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p2-&gt;lchild=p;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if(p2-&gt;bf==0)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p-&gt;bf=0;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p1-&gt;bf=0;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 else if(p2-&gt;bf==-1)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p-&gt;bf=1;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p1-&gt;bf=0;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 else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p-&gt;bf=0;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p1-&gt;bf=-1;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p2-&gt;bf=0;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p=p2;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shorter=1;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void RightBalance_div(BSTree &amp;p,int &amp;shorter) {  //删除结点时右平衡旋转处理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BSTree  p1,p2;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if(p-&gt;bf==-1)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p-&gt;bf=0;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shorter=1;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 else if(p-&gt;bf==0)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p-&gt;bf=1;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shorter=0;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 else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p1=p-&gt;lchild;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if(p1-&gt;bf==0)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R_Rotate(p);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p1-&gt;bf=-1;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p-&gt;bf=1;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shorter=0;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 else if(p1-&gt;bf==1)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R_Rotate(p);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p1-&gt;bf=p-&gt;bf=0;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shorter=1;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 else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p2=p1-&gt;rchild;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p1-&gt;rchild=p2-&gt;lchild;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p2-&gt;lchild=p1;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p-&gt;lchild=p2-&gt;rchild;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p2-&gt;rchild=p;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if(p2-&gt;bf==0)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p-&gt;bf=0;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p1-&gt;bf=0;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 else if(p2-&gt;bf==1)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p-&gt;bf=-1;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p1-&gt;bf=0;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 else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p-&gt;bf=0;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p1-&gt;bf=1;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p2-&gt;bf=0;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p=p2;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shorter=1;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void Delete(BSTree q,BSTree  &amp;r,int &amp;shorter) {       //删除结点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if(r-&gt;rchild==NULL)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q-&gt;data=r-&gt;data;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q=r;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r=r-&gt;lchild;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free(q);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shorter=1;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 else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Delete(q,r-&gt;rchild,shorter);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if(shorter==1)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RightBalance_div(r,shorter);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int DeleteAVL(BSTree &amp;p,int x,int &amp;shorter) {    //平衡二叉树的删除操作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int k;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BSTree q;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if(p==NULL) 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printf("不存在要删除的关键字!\n");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return 0;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 else if(x&lt;p-&gt;data)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k=DeleteAVL(p-&gt;lchild,x,shorter);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if(shorter==1)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LeftBalance_div(p,shorter);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return k;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 else if(x&gt;p-&gt;data)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k=DeleteAVL(p-&gt;rchild,x,shorter);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if(shorter==1)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RightBalance_div(p,shorter);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return k;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 else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q=p;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if(p-&gt;rchild==NULL)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p=p-&gt;lchild;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free(q);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shorter=1;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 else if(p-&gt;lchild==NULL)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p=p-&gt;rchild;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free(q);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shorter=1;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 else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Delete(q,q-&gt;lchild,shorter);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if(shorter==1)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LeftBalance_div(p,shorter);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p=q;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return 1;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void PrintBST(BSTree T,int depth)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int i;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if(T-&gt;rchild)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PrintBST(T-&gt;rchild,depth+1);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for(i=1; i&lt;=depth; i++)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printf("     ");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printf("%d\n",T-&gt;data);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if(T-&gt;lchild)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PrintBST(T-&gt;lchild,depth+1);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四、调试分析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1、调试问题</w:t>
      </w:r>
    </w:p>
    <w:p>
      <w:pPr>
        <w:ind w:firstLine="420" w:firstLineChars="200"/>
      </w:pPr>
      <w:r>
        <w:t>（1）对平衡二叉树的删除的算法设计程序存在很大问题。删除节点后需要对新的排序树平衡化，改变节点的信息，使之形成一棵新的平衡二叉树。</w:t>
      </w:r>
    </w:p>
    <w:p>
      <w:pPr>
        <w:ind w:firstLine="420" w:firstLineChars="200"/>
      </w:pPr>
      <w:r>
        <w:t>（2）主函数中的实参和子函数中的实参相等，造成调用该子函数时，虽然没有错误，但其功能不能正确的实现。改变该变量后程序成功实现各种功能。</w:t>
      </w:r>
    </w:p>
    <w:p>
      <w:pPr>
        <w:ind w:firstLine="420" w:firstLineChars="200"/>
        <w:rPr>
          <w:rFonts w:hint="default" w:ascii="宋体" w:hAnsi="宋体" w:eastAsia="宋体" w:cs="宋体"/>
          <w:lang w:val="en-US" w:eastAsia="zh-CN"/>
        </w:rPr>
      </w:pPr>
      <w:r>
        <w:t>（3）一些逻辑逻辑运算符书写不正确，造成实现的功能不正确或程序死循环。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算法改进设想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目前程序存在图形界面设计较差、时间复杂度较高等问题，后期可通过完善图形化界面，增强程序健壮性，优化基本操作算法提高程序的可用性。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经验和体会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熟悉了平衡二叉树的建立与基本操作，加深了对指针运算的理解。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五、用户</w:t>
      </w:r>
      <w:r>
        <w:rPr>
          <w:rFonts w:hint="eastAsia" w:ascii="宋体" w:hAnsi="宋体" w:eastAsia="宋体" w:cs="宋体"/>
          <w:lang w:val="en-US" w:eastAsia="zh-CN"/>
        </w:rPr>
        <w:t>使用说明</w:t>
      </w:r>
    </w:p>
    <w:p>
      <w:pPr>
        <w:ind w:firstLine="420" w:firstLineChars="200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</w:rPr>
        <w:t>用户需</w:t>
      </w:r>
      <w:r>
        <w:rPr>
          <w:rFonts w:hint="eastAsia" w:ascii="宋体" w:hAnsi="宋体" w:eastAsia="宋体" w:cs="宋体"/>
          <w:lang w:val="en-US" w:eastAsia="zh-CN"/>
        </w:rPr>
        <w:t>要先输入节点创建二叉树，然后根据图形界面的提示输入相应操作。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六、测试</w:t>
      </w:r>
      <w:r>
        <w:rPr>
          <w:rFonts w:hint="eastAsia" w:ascii="宋体" w:hAnsi="宋体" w:eastAsia="宋体" w:cs="宋体"/>
          <w:lang w:val="en-US" w:eastAsia="zh-CN"/>
        </w:rPr>
        <w:t>结果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输入样例 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请选择操作的编号：1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请输入关键字(以-114514结束建立平衡二叉树):23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请输入关键字(以-114514结束建立平衡二叉树):1456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请输入关键字(以-114514结束建立平衡二叉树):155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请输入关键字(以-114514结束建立平衡二叉树):-55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请输入关键字(以-114514结束建立平衡二叉树):5-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请输入关键字(以-114514结束建立平衡二叉树):51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请输入关键字(以-114514结束建立平衡二叉树):-256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请输入关键字(以-114514结束建立平衡二叉树):-214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请输入关键字(以-114514结束建立平衡二叉树):364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请输入关键字(以-114514结束建立平衡二叉树):22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请输入关键字(以-114514结束建立平衡二叉树):-535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请输入关键字(以-114514结束建立平衡二叉树):-200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请输入关键字(以-114514结束建立平衡二叉树):500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请输入关键字(以-114514结束建立平衡二叉树):144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请输入关键字(以-114514结束建立平衡二叉树):64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请输入关键字(以-114514结束建立平衡二叉树):-244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请输入关键字(以-114514结束建立平衡二叉树):2645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请输入关键字(以-114514结束建立平衡二叉树):-114514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继续吗? y/n: y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请选择操作的编号：3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请输入您要插入的关键字：55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继续吗? y/n: y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请选择操作的编号：2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继续吗? y/n: y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请选择操作的编号：4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请输入你要删除的关键字: 55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输出样例</w:t>
      </w:r>
      <w:r>
        <w:rPr>
          <w:rFonts w:hint="eastAsia" w:ascii="宋体" w:hAnsi="宋体" w:eastAsia="宋体" w:cs="宋体"/>
          <w:lang w:val="en-US" w:eastAsia="zh-CN"/>
        </w:rPr>
        <w:t>：</w:t>
      </w:r>
      <w:r>
        <w:rPr>
          <w:rFonts w:hint="default" w:ascii="宋体" w:hAnsi="宋体" w:eastAsia="宋体" w:cs="宋体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您创建的二叉树为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2645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1456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500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364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155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144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64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51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23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22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5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-55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-200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-214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-244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-256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-535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2645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1456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500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364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155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144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64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55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51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23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22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5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-55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-200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-214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-244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-256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-535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请输入您要查找的关键字：55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关键字55存在，查找成功!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请输入你要删除的关键字: 55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2645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1456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500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364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155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144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64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51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23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22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5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-55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-200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-214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-244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-256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-535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附录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#include&lt;stdio.h&gt;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#include&lt;stdlib.h&gt;</w:t>
      </w:r>
    </w:p>
    <w:p>
      <w:pPr>
        <w:rPr>
          <w:rFonts w:hint="default" w:ascii="Consolas" w:hAnsi="Consolas" w:eastAsia="宋体" w:cs="Consolas"/>
          <w:lang w:val="en-US" w:eastAsia="zh-CN"/>
        </w:rPr>
      </w:pP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#define LH +1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#define EH 0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#define RH -1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#define NULL 0</w:t>
      </w:r>
    </w:p>
    <w:p>
      <w:pPr>
        <w:rPr>
          <w:rFonts w:hint="default" w:ascii="Consolas" w:hAnsi="Consolas" w:eastAsia="宋体" w:cs="Consolas"/>
          <w:lang w:val="en-US" w:eastAsia="zh-CN"/>
        </w:rPr>
      </w:pP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typedef struct BSTNode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int data;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int bf;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struct BSTNode *lchild,*rchild;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} BSTNode,*BSTree;</w:t>
      </w:r>
    </w:p>
    <w:p>
      <w:pPr>
        <w:rPr>
          <w:rFonts w:hint="default" w:ascii="Consolas" w:hAnsi="Consolas" w:eastAsia="宋体" w:cs="Consolas"/>
          <w:lang w:val="en-US" w:eastAsia="zh-CN"/>
        </w:rPr>
      </w:pP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void CreatBST(BSTree &amp;T);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void R_Rotate (BSTree &amp;p);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void L_Rotate(BSTree &amp;p);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void LeftBalance(BSTree &amp;T);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void RightBalance(BSTree &amp;T);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bool InsertAVL(BSTree &amp;T,int e,bool &amp;taller);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bool SearchBST(BSTree &amp;T,int key);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void LeftBalance_div(BSTree &amp;p,int &amp;shorter);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void RightBalance_div(BSTree &amp;p,int &amp;shorter);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void Delete(BSTree q,BSTree  &amp;r,int &amp;shorter);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int DeleteAVL(BSTree &amp;p,int x,int &amp;shorter);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void PrintBST(BSTree T,int depth);</w:t>
      </w:r>
    </w:p>
    <w:p>
      <w:pPr>
        <w:rPr>
          <w:rFonts w:hint="default" w:ascii="Consolas" w:hAnsi="Consolas" w:eastAsia="宋体" w:cs="Consolas"/>
          <w:lang w:val="en-US" w:eastAsia="zh-CN"/>
        </w:rPr>
      </w:pP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int main()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BSTree T;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int sear,cmd,depth;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char ch;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int shorter=0;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bool taller=false;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T=(BSTree)malloc(sizeof(BSTNode));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T=NULL;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printf("****************平衡二叉树的操作菜单****************\n");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                    1--创建\n");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                    2--查找\n");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                    3--插入\n");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                    4--删除\n");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                    5--退出\n");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printf("****************************************************\n");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do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printf("\n请选择操作的编号：");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scanf("%d",&amp;cmd);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getchar();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switch(cmd)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case 1: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CreatBST(T);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break;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case 2: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printf("请输入您要查找的关键字：");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scanf("%d",&amp;sear);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getchar();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if(SearchBST(T,sear)) printf("关键字%d存在，查找成功!\n",sear);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else printf("查找失败!\n");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break;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case 3: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printf("请输入您要插入的关键字：");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scanf("%d",&amp;sear);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getchar;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InsertAVL(T,sear,taller);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depth=0;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PrintBST(T,depth);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break;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case 4: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depth=0;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printf("请输入你要删除的关键字: ");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scanf("%d",&amp;sear);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getchar();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DeleteAVL(T,sear,shorter);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PrintBST(T,depth);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break;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case 5: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printf("结束!\n");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break;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default: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printf("输入错误!\n");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if(cmd==5)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break;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printf("\n继续吗? y/n: ");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scanf("%s",&amp;ch);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getchar();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printf("\n");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 while(ch=='y');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printf("\n");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return 0;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void CreatBST(BSTree &amp;T)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int depth;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int e;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bool taller=false;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T = NULL;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printf("\n请输入关键字(以-114514结束建立平衡二叉树):");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scanf("%d",&amp;e);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getchar();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while(e != -114514)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InsertAVL(T,e,taller);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printf("\n请输入关键字(以-114514结束建立平衡二叉树):");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scanf("%d",&amp;e);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getchar();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taller=false;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depth=0;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printf("\n****************************************************\n");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                 您创建的二叉树为\n");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if(T)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PrintBST(T,depth);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else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printf("这是一棵空树!\n");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void R_Rotate (BSTree &amp;p) {  //对以*p为根的二叉排序树作右旋处理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BSTree lc;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lc=p-&gt;lchild;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p-&gt;lchild=lc-&gt;rchild;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lc-&gt;rchild=p;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p=lc;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void L_Rotate(BSTree &amp;p) { //对以*p为根的二叉排序树作左旋处理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BSTree rc;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rc=p-&gt;rchild;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p-&gt;rchild=rc-&gt;lchild;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rc-&gt;lchild=p;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p=rc;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void LeftBalance(BSTree &amp;T) {  //对以指针Ｔ所指结点为根的二叉树作左平衡旋转处理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BSTree lc,rd;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lc=T-&gt;lchild;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switch(lc-&gt;bf)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case LH: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T-&gt;bf=lc-&gt;bf=EH;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R_Rotate(T);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break;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case RH: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rd=lc-&gt;rchild;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switch(rd-&gt;bf)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case LH: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T-&gt;bf=RH;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lc-&gt;bf=EH;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break;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case EH: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T-&gt;bf=lc-&gt;bf=EH;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break;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case RH: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T-&gt;bf=EH;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lc-&gt;bf=LH;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break;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rd-&gt;bf=EH;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L_Rotate(T-&gt;lchild);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R_Rotate(T);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void RightBalance(BSTree &amp;T) {   //对以指针Ｔ所指结点为根的二叉树作右平衡旋转处理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BSTree rc,ld;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rc=T-&gt;rchild;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switch(rc-&gt;bf)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case RH: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T-&gt;bf=rc-&gt;bf=EH;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L_Rotate(T);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break;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case LH: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ld=rc-&gt;lchild;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switch(ld-&gt;bf)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case RH: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T-&gt;bf=LH;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rc-&gt;bf=EH;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break;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case EH: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T-&gt;bf=rc-&gt;bf=EH;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break;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case LH: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T-&gt;bf=EH;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rc-&gt;bf=RH;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break;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ld-&gt;bf=EH;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R_Rotate(T-&gt;rchild);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L_Rotate(T);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bool InsertAVL(BSTree &amp;T,int e,bool &amp;taller) { //插入结点e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if(!T)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T=(BSTree)malloc(sizeof(BSTNode));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T-&gt;data=e;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T-&gt;lchild=T-&gt;rchild=NULL;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T-&gt;bf=EH;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taller=true;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 else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if(e==T-&gt;data)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taller=false;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printf("已存在相同关键字的结点!\n");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return 0;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if(e&lt;T-&gt;data)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if(!InsertAVL(T-&gt;lchild,e,taller))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return 0;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if(taller)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switch(T-&gt;bf)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case LH: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LeftBalance(T);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taller=false;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break;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case EH: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T-&gt;bf=LH;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taller=true;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break;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case RH: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T-&gt;bf=EH;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taller=false;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break;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 else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if(!InsertAVL(T-&gt;rchild,e,taller))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return 0;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if(taller)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switch(T-&gt;bf)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case LH: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T-&gt;bf=EH;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taller=false;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break;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case EH: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T-&gt;bf=RH;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taller=true;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break;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case RH: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RightBalance(T);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taller=false;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break;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bool SearchBST(BSTree &amp;T,int key) { //查找元素key是否在树Ｔ中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if(!T)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return false;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else if(key==T-&gt;data)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return true;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else if(key&lt;T-&gt;data)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return SearchBST(T-&gt;lchild,key);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else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return SearchBST(T-&gt;rchild,key);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void LeftBalance_div(BSTree &amp;p,int &amp;shorter) {   //删除结点时左平衡旋转处理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BSTree  p1,p2;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if(p-&gt;bf==1)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p-&gt;bf=0;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shorter=1;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 else if(p-&gt;bf==0)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p-&gt;bf=-1;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shorter=0;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 else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p1=p-&gt;rchild;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if(p1-&gt;bf==0)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L_Rotate(p);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p1-&gt;bf=1;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p-&gt;bf=-1;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shorter=0;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 else if(p1-&gt;bf==-1)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L_Rotate(p);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p1-&gt;bf=p-&gt;bf=0;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shorter=1;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 else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p2=p1-&gt;lchild;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p1-&gt;lchild=p2-&gt;rchild;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p2-&gt;rchild=p1;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p-&gt;rchild=p2-&gt;lchild;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p2-&gt;lchild=p;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if(p2-&gt;bf==0)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p-&gt;bf=0;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p1-&gt;bf=0;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 else if(p2-&gt;bf==-1)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p-&gt;bf=1;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p1-&gt;bf=0;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 else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p-&gt;bf=0;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p1-&gt;bf=-1;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p2-&gt;bf=0;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p=p2;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shorter=1;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void RightBalance_div(BSTree &amp;p,int &amp;shorter) {  //删除结点时右平衡旋转处理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BSTree  p1,p2;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if(p-&gt;bf==-1)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p-&gt;bf=0;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shorter=1;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 else if(p-&gt;bf==0)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p-&gt;bf=1;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shorter=0;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 else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p1=p-&gt;lchild;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if(p1-&gt;bf==0)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R_Rotate(p);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p1-&gt;bf=-1;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p-&gt;bf=1;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shorter=0;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 else if(p1-&gt;bf==1)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R_Rotate(p);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p1-&gt;bf=p-&gt;bf=0;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shorter=1;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 else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p2=p1-&gt;rchild;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p1-&gt;rchild=p2-&gt;lchild;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p2-&gt;lchild=p1;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p-&gt;lchild=p2-&gt;rchild;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p2-&gt;rchild=p;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if(p2-&gt;bf==0)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p-&gt;bf=0;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p1-&gt;bf=0;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 else if(p2-&gt;bf==1)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p-&gt;bf=-1;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p1-&gt;bf=0;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 else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p-&gt;bf=0;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p1-&gt;bf=1;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p2-&gt;bf=0;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p=p2;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shorter=1;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void Delete(BSTree q,BSTree  &amp;r,int &amp;shorter) {       //删除结点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if(r-&gt;rchild==NULL)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q-&gt;data=r-&gt;data;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q=r;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r=r-&gt;lchild;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free(q);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shorter=1;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 else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Delete(q,r-&gt;rchild,shorter);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if(shorter==1)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RightBalance_div(r,shorter);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int DeleteAVL(BSTree &amp;p,int x,int &amp;shorter) {    //平衡二叉树的删除操作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int k;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BSTree q;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if(p==NULL) 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printf("不存在要删除的关键字!\n");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return 0;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 else if(x&lt;p-&gt;data)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k=DeleteAVL(p-&gt;lchild,x,shorter);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if(shorter==1)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LeftBalance_div(p,shorter);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return k;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 else if(x&gt;p-&gt;data)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k=DeleteAVL(p-&gt;rchild,x,shorter);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if(shorter==1)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RightBalance_div(p,shorter);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return k;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 else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q=p;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if(p-&gt;rchild==NULL)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p=p-&gt;lchild;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free(q);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shorter=1;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 else if(p-&gt;lchild==NULL)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p=p-&gt;rchild;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free(q);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shorter=1;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 else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Delete(q,q-&gt;lchild,shorter);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if(shorter==1)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LeftBalance_div(p,shorter);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p=q;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return 1;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void PrintBST(BSTree T,int depth)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int i;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if(T-&gt;rchild)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PrintBST(T-&gt;rchild,depth+1);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for(i=1; i&lt;=depth; i++)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     ");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printf("%d\n",T-&gt;data);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if(T-&gt;lchild)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PrintBST(T-&gt;lchild,depth+1);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1C1C6E"/>
    <w:multiLevelType w:val="singleLevel"/>
    <w:tmpl w:val="C21C1C6E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4FFE7C5"/>
    <w:multiLevelType w:val="singleLevel"/>
    <w:tmpl w:val="34FFE7C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3000C"/>
    <w:rsid w:val="07743FBE"/>
    <w:rsid w:val="1D1D3C7B"/>
    <w:rsid w:val="1FBE413C"/>
    <w:rsid w:val="246048A2"/>
    <w:rsid w:val="34EC328D"/>
    <w:rsid w:val="37862DCC"/>
    <w:rsid w:val="380E5514"/>
    <w:rsid w:val="471A61ED"/>
    <w:rsid w:val="4C722BFC"/>
    <w:rsid w:val="55B92DC5"/>
    <w:rsid w:val="64D6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Office_11.1.0.11579_F1E327BC-269C-435d-A152-05C5408002CA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2020-10-12T14:58:00Z</dcterms:created>
  <dc:creator>.</dc:creator>
  <cp:lastModifiedBy>wddws</cp:lastModifiedBy>
  <dcterms:modified xsi:type="dcterms:W3CDTF">2022-06-30T05:58:38Z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2052-11.1.0.11579</vt:lpwstr>
  </property>
  <property fmtid="{D5CDD505-2E9C-101B-9397-08002B2CF9AE}" pid="3" name="ICV">
    <vt:lpwstr>B2ED0BDAA8D14C7B86CE2D964DB804BC</vt:lpwstr>
  </property>
</Properties>
</file>