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题目：最小生成树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2020.12.06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问题描述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若要在n个城市之间建设通讯网络，只需要架设n-1条线路即可。</w:t>
      </w:r>
      <w:bookmarkStart w:id="0" w:name="_GoBack"/>
      <w:bookmarkEnd w:id="0"/>
      <w:r>
        <w:rPr>
          <w:rFonts w:hint="eastAsia" w:ascii="宋体" w:hAnsi="宋体" w:eastAsia="宋体" w:cs="宋体"/>
        </w:rPr>
        <w:t>如何以最低的经济代价建设这个通讯网，是一个网的最小生成树问题。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基本要求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（1）利用克鲁斯卡尔算法求网的最小生成树。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（2）实现并查集。以此表示构造生成树过程中的连通分量。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（3）以文本形式输出生成树中各条边以及他们的权值。</w:t>
      </w:r>
      <w:r>
        <w:rPr>
          <w:rFonts w:hint="eastAsia" w:ascii="宋体" w:hAnsi="宋体" w:eastAsia="宋体" w:cs="宋体"/>
          <w:lang w:val="en-US" w:eastAsia="zh-CN"/>
        </w:rPr>
        <w:t xml:space="preserve">程序功能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3、预设条件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通讯线路一旦建立，必然是双向的。因此，构造最小生成树的网一定是无向网。设图的顶点数不超过30个，并为简单起见，网中边的权值设成小于100的整数，可利用C语言提供的随机数函数产生。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图的存储结构的选取应和所作操作向适应。为了便于选择权值最小的边，此题的存储结构既不选用邻接矩阵的数组表示法，也不选用邻接表，而是以存储边(带权)的数组表示图。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将输入的带权边依照权值大小进行排序，并初始化根节点数组。然后用克鲁斯卡尔算法求出最小生成树并输出。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图带权边实现：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定义</w:t>
      </w:r>
      <w:r>
        <w:rPr>
          <w:rFonts w:hint="eastAsia" w:ascii="宋体" w:hAnsi="宋体" w:eastAsia="宋体" w:cs="宋体"/>
          <w:lang w:val="en-US" w:eastAsia="zh-CN"/>
        </w:rPr>
        <w:t>一个结构体类型表示带权边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typedef struct {                               //边的数据结构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begin;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end;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weight;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3、主程序流程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a.将给定的数据读入到带权边数组中，并将带权边数组依照权值排序。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b.利用查找函数和克鲁斯卡尔算法求得最小生成树并输出。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scanf("%d %d",&amp;n,&amp;m);                   //输入结点数和边数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Edge a[m];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parent[n+1];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for(i = 0;i &lt; m;i++)                    //按边输入图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 %d %d",&amp;a[i].begin,&amp;a[i].end,&amp;a[i].weight);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for(i = 0;i &lt; n+1;i++)                  //根节点初始化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parent[i] = 0;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sort(a,m);                              //按照边的权值排序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kruskal(a,parent,m);</w:t>
      </w:r>
      <w:r>
        <w:rPr>
          <w:rFonts w:hint="eastAsia" w:ascii="Consolas" w:hAnsi="Consolas" w:eastAsia="宋体" w:cs="Consolas"/>
          <w:lang w:val="en-US" w:eastAsia="zh-CN"/>
        </w:rPr>
        <w:t xml:space="preserve">           //生成并按边输出最小生成树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实现</w:t>
      </w:r>
      <w:r>
        <w:rPr>
          <w:rFonts w:hint="eastAsia" w:ascii="宋体" w:hAnsi="宋体" w:eastAsia="宋体" w:cs="宋体"/>
          <w:lang w:val="en-US" w:eastAsia="zh-CN"/>
        </w:rPr>
        <w:t>伪码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带权边排序函数：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void sort(Edge *a,int n) {                    //图中边的排序算法（选择排序）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i,j;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 = 0;i &lt; n;i++)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for(j = i + 1;j &lt; n;j++)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if(a[i].weight &gt; a[j].weight)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t1 = a[i].begin,t2 = a[i].end,t3= a[i].weight;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a[i].begin = a[j].begin;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a[i].weight = a[j].weight;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a[i].end = a[j].end;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a[j].begin = t1;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a[j].end = t2;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a[j].weight = t3;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查找函数：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//MFSet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int Find(int *parent,int f) {             //查找函数， 用于定位最小生成树的根节点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while(parent[f])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 = parent[f];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f;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int max(int a,int b,int type) {           //求两个数中的较大/较小值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if(a &gt; b)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if(type) return a;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else return b;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if(type) return b;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else return a;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克鲁斯卡尔算法：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void kruskal(Edge *a,int parent[],int m) {         //克鲁斯卡尔算法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i,begin,end;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 = 0;i &lt; m;i++)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begin = Find(parent,a[i].begin);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end = Find(parent,a[i].end);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if(begin != end)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parent[begin] = end;              //merge函数，实现归并操作            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printf("%d %d %d\n",max(a[i].begin,a[i].end,0),max(a[i].begin,a[i].end,1),a[i].weight);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a.初期实现程序时，在进行排序过程中，只进行了对应边的权值交换，而未实现对应结点的交换，导致程序错误，后经过改进排序算法实现了问题。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2、算法的时空复杂度分析和改进设想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算法的时间复杂度为O（m^2），m为对应边数。因为排序算法采用了速度较慢的选择排序，目前存在空间复杂度较高的问题，后期通过排序函数，将排序方式改为快速排序，可以减少循环的次数，降低算法的时间复杂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3、经验和体会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对克鲁斯卡尔算法有了更深的了解，克鲁斯卡尔算法属于贪心算法，具有局部最优解的特性。但在最小生成树问题中则实现了全局最优。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用户只需运行</w:t>
      </w:r>
      <w:r>
        <w:rPr>
          <w:rFonts w:hint="eastAsia" w:ascii="宋体" w:hAnsi="宋体" w:eastAsia="宋体" w:cs="宋体"/>
          <w:lang w:val="en-US" w:eastAsia="zh-CN"/>
        </w:rPr>
        <w:t>所给文件夹下exe</w:t>
      </w:r>
      <w:r>
        <w:rPr>
          <w:rFonts w:hint="eastAsia" w:ascii="宋体" w:hAnsi="宋体" w:eastAsia="宋体" w:cs="宋体"/>
        </w:rPr>
        <w:t>程序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按照给定的顺序输入结点、边数及带权边，即可</w:t>
      </w:r>
      <w:r>
        <w:rPr>
          <w:rFonts w:hint="eastAsia" w:ascii="宋体" w:hAnsi="宋体" w:eastAsia="宋体" w:cs="宋体"/>
        </w:rPr>
        <w:t>得到输岀结果。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r>
        <w:t>8 11</w:t>
      </w:r>
    </w:p>
    <w:p>
      <w:r>
        <w:t>1 2 3</w:t>
      </w:r>
    </w:p>
    <w:p>
      <w:r>
        <w:t>1 4 5</w:t>
      </w:r>
    </w:p>
    <w:p>
      <w:r>
        <w:t>1 6 18</w:t>
      </w:r>
    </w:p>
    <w:p>
      <w:r>
        <w:t>2 4 7</w:t>
      </w:r>
    </w:p>
    <w:p>
      <w:r>
        <w:t>2 5 6</w:t>
      </w:r>
    </w:p>
    <w:p>
      <w:r>
        <w:t>3 5 10</w:t>
      </w:r>
    </w:p>
    <w:p>
      <w:r>
        <w:t>3 8 20</w:t>
      </w:r>
    </w:p>
    <w:p>
      <w:r>
        <w:t>4 6 15</w:t>
      </w:r>
    </w:p>
    <w:p>
      <w:r>
        <w:t>4 7 11</w:t>
      </w:r>
    </w:p>
    <w:p>
      <w:r>
        <w:t>5 7 8</w:t>
      </w:r>
    </w:p>
    <w:p>
      <w:pPr>
        <w:rPr>
          <w:rFonts w:hint="eastAsia"/>
        </w:rPr>
      </w:pPr>
      <w:r>
        <w:t>5 8 12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r>
        <w:t>1 2 3</w:t>
      </w:r>
    </w:p>
    <w:p>
      <w:r>
        <w:t>1 4 5</w:t>
      </w:r>
    </w:p>
    <w:p>
      <w:r>
        <w:t>2 5 6</w:t>
      </w:r>
    </w:p>
    <w:p>
      <w:r>
        <w:t>5 7 8</w:t>
      </w:r>
    </w:p>
    <w:p>
      <w:r>
        <w:t>3 5 10</w:t>
      </w:r>
    </w:p>
    <w:p>
      <w:r>
        <w:t>5 8 12</w:t>
      </w:r>
    </w:p>
    <w:p>
      <w:pPr>
        <w:rPr>
          <w:rFonts w:hint="eastAsia"/>
        </w:rPr>
      </w:pPr>
      <w:r>
        <w:t>4 6 15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typedef struct {                               //边的数据结构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begin;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end;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weight;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}Edge;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void sort(Edge *a,int n) {                    //图中边的排序算法（选择排序）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i,j;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for(i = 0;i &lt; n;i++)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for(j = i + 1;j &lt; n;j++)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if(a[i].weight &gt; a[j].weight)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t1 = a[i].begin,t2 = a[i].end,t3= a[i].weight;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a[i].begin = a[j].begin;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a[i].weight = a[j].weight;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a[i].end = a[j].end;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a[j].begin = t1;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a[j].end = t2;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a[j].weight = t3;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//MFSet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int Find(int *parent,int f) {             //查找函数， 用于定位最小生成树的根节点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while(parent[f])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 = parent[f];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f;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int max(int a,int b,int type) {           //求两个数中的较大/较小值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if(a &gt; b)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if(type) return a;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else return b;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if(type) return b;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else return a;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void kruskal(Edge *a,int parent[],int m) {         //克鲁斯卡尔算法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i,begin,end;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for(i = 0;i &lt; m;i++)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begin = Find(parent,a[i].begin);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end = Find(parent,a[i].end);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if(begin != end)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parent[begin] = end;              //merge函数，实现归并操作  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printf("%d %d %d\n",max(a[i].begin,a[i].end,0),max(a[i].begin,a[i].end,1),a[i].weight);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i,m,n;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scanf("%d %d",&amp;n,&amp;m);                   //输入结点数和边数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Edge a[m];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int parent[n+1];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for(i = 0;i &lt; m;i++)                    //按边输入图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scanf("%d %d %d",&amp;a[i].begin,&amp;a[i].end,&amp;a[i].weight);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for(i = 0;i &lt; n+1;i++)                  //根节点初始化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parent[i] = 0;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sort(a,m);                              //按照边的权值排序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kruskal(a,parent,m);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050551AB"/>
    <w:rsid w:val="1FBE413C"/>
    <w:rsid w:val="36022BEE"/>
    <w:rsid w:val="37862DCC"/>
    <w:rsid w:val="471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CDCC3748C92745F59320DEFC28FCB60F</vt:lpwstr>
  </property>
</Properties>
</file>