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7FBB" w14:textId="47703D73" w:rsidR="00D622D0" w:rsidRDefault="00D622D0" w:rsidP="00D622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题目：</w:t>
      </w:r>
      <w:r>
        <w:rPr>
          <w:rFonts w:hint="eastAsia"/>
        </w:rPr>
        <w:t>求一个</w:t>
      </w:r>
      <w:proofErr w:type="gramStart"/>
      <w:r>
        <w:rPr>
          <w:rFonts w:hint="eastAsia"/>
        </w:rPr>
        <w:t>顺寻串的</w:t>
      </w:r>
      <w:proofErr w:type="gramEnd"/>
      <w:r>
        <w:rPr>
          <w:rFonts w:hint="eastAsia"/>
        </w:rPr>
        <w:t>next函数值。</w:t>
      </w:r>
    </w:p>
    <w:p w14:paraId="45256A6A" w14:textId="16E2912B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问题描述：</w:t>
      </w:r>
    </w:p>
    <w:p w14:paraId="0CE7E655" w14:textId="1282AF03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所设计的程序能够通过编译。并能够实现从输入一个长度为n的顺序串str，并求出顺序串str的next值。</w:t>
      </w:r>
    </w:p>
    <w:p w14:paraId="3A80B632" w14:textId="26331B0F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输入格式:</w:t>
      </w:r>
    </w:p>
    <w:p w14:paraId="11A1CD9E" w14:textId="139877DD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首先输入串的长度n，然后输入顺序串str</w:t>
      </w:r>
      <w:r>
        <w:t>.</w:t>
      </w:r>
    </w:p>
    <w:p w14:paraId="5B3B153A" w14:textId="328B1BCB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输出格式:</w:t>
      </w:r>
    </w:p>
    <w:p w14:paraId="1DB61B7B" w14:textId="42A4E0D3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输出str的next值，以空格分隔。</w:t>
      </w:r>
    </w:p>
    <w:p w14:paraId="4A51D21F" w14:textId="6BD23BA2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样例输入:</w:t>
      </w:r>
    </w:p>
    <w:p w14:paraId="7B46ADBC" w14:textId="5F979A0F" w:rsidR="00D622D0" w:rsidRDefault="00D622D0" w:rsidP="00D622D0">
      <w:pPr>
        <w:pStyle w:val="a7"/>
        <w:ind w:left="360" w:firstLineChars="0" w:firstLine="0"/>
      </w:pPr>
      <w:r>
        <w:tab/>
      </w:r>
      <w:r>
        <w:tab/>
        <w:t>8</w:t>
      </w:r>
    </w:p>
    <w:p w14:paraId="55FE158D" w14:textId="77649523" w:rsidR="00D622D0" w:rsidRDefault="00D622D0" w:rsidP="00D622D0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a</w:t>
      </w:r>
      <w:r>
        <w:t xml:space="preserve"> b c a b c b c</w:t>
      </w:r>
    </w:p>
    <w:p w14:paraId="68BA5E57" w14:textId="29421C8B" w:rsidR="00D622D0" w:rsidRDefault="00D622D0" w:rsidP="00D622D0">
      <w:pPr>
        <w:pStyle w:val="a7"/>
        <w:ind w:left="360" w:firstLineChars="0" w:firstLine="0"/>
      </w:pPr>
      <w:r>
        <w:rPr>
          <w:rFonts w:hint="eastAsia"/>
        </w:rPr>
        <w:t>样例输出:</w:t>
      </w:r>
    </w:p>
    <w:p w14:paraId="684DC700" w14:textId="7A84BF5F" w:rsidR="00D622D0" w:rsidRDefault="00D622D0" w:rsidP="00D622D0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-1 0 0 0 1 2 3 0</w:t>
      </w:r>
    </w:p>
    <w:p w14:paraId="12C7D3F7" w14:textId="77777777" w:rsidR="00D622D0" w:rsidRPr="00D622D0" w:rsidRDefault="00D622D0" w:rsidP="00D622D0">
      <w:pPr>
        <w:rPr>
          <w:rFonts w:hint="eastAsia"/>
        </w:rPr>
      </w:pPr>
    </w:p>
    <w:p w14:paraId="19AEF676" w14:textId="77777777" w:rsidR="00D622D0" w:rsidRDefault="00D622D0" w:rsidP="00D622D0">
      <w:pPr>
        <w:rPr>
          <w:rFonts w:hint="eastAsia"/>
        </w:rPr>
      </w:pPr>
    </w:p>
    <w:p w14:paraId="54F7DA7A" w14:textId="77777777" w:rsidR="00383EAA" w:rsidRDefault="00383EAA"/>
    <w:sectPr w:rsidR="0038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82D19" w14:textId="77777777" w:rsidR="0096688F" w:rsidRDefault="0096688F" w:rsidP="00D622D0">
      <w:r>
        <w:separator/>
      </w:r>
    </w:p>
  </w:endnote>
  <w:endnote w:type="continuationSeparator" w:id="0">
    <w:p w14:paraId="6A23FA98" w14:textId="77777777" w:rsidR="0096688F" w:rsidRDefault="0096688F" w:rsidP="00D6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888E8" w14:textId="77777777" w:rsidR="0096688F" w:rsidRDefault="0096688F" w:rsidP="00D622D0">
      <w:r>
        <w:separator/>
      </w:r>
    </w:p>
  </w:footnote>
  <w:footnote w:type="continuationSeparator" w:id="0">
    <w:p w14:paraId="442DA9FF" w14:textId="77777777" w:rsidR="0096688F" w:rsidRDefault="0096688F" w:rsidP="00D6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A1C22"/>
    <w:multiLevelType w:val="hybridMultilevel"/>
    <w:tmpl w:val="97508176"/>
    <w:lvl w:ilvl="0" w:tplc="844C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FF"/>
    <w:rsid w:val="00383EAA"/>
    <w:rsid w:val="00846DFF"/>
    <w:rsid w:val="008E6552"/>
    <w:rsid w:val="0096688F"/>
    <w:rsid w:val="00D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AF65"/>
  <w15:chartTrackingRefBased/>
  <w15:docId w15:val="{54F929F8-32AF-4CBD-8618-956D8996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2D0"/>
    <w:rPr>
      <w:sz w:val="18"/>
      <w:szCs w:val="18"/>
    </w:rPr>
  </w:style>
  <w:style w:type="paragraph" w:styleId="a7">
    <w:name w:val="List Paragraph"/>
    <w:basedOn w:val="a"/>
    <w:uiPriority w:val="34"/>
    <w:qFormat/>
    <w:rsid w:val="00D62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2020-07-16T03:18:00Z</dcterms:created>
  <dcterms:modified xsi:type="dcterms:W3CDTF">2020-07-16T03:25:00Z</dcterms:modified>
</cp:coreProperties>
</file>