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39565" w14:textId="3E9CC4FA" w:rsidR="00E46AD3" w:rsidRDefault="004A0A35" w:rsidP="004A0A35">
      <w:r>
        <w:rPr>
          <w:rFonts w:hint="eastAsia"/>
        </w:rPr>
        <w:t>题目：</w:t>
      </w:r>
      <w:r w:rsidR="00A827DF">
        <w:rPr>
          <w:rFonts w:hint="eastAsia"/>
        </w:rPr>
        <w:t>完全二叉树的子树</w:t>
      </w:r>
    </w:p>
    <w:p w14:paraId="22027528" w14:textId="1FCD9ED8" w:rsidR="004A0A35" w:rsidRDefault="004A0A35" w:rsidP="004A0A35">
      <w:r>
        <w:rPr>
          <w:rFonts w:hint="eastAsia"/>
        </w:rPr>
        <w:t>问题描述</w:t>
      </w:r>
    </w:p>
    <w:p w14:paraId="3FB01E4C" w14:textId="7F026937" w:rsidR="00A827DF" w:rsidRDefault="00A827DF" w:rsidP="00A827DF">
      <w:pPr>
        <w:ind w:left="420"/>
      </w:pPr>
      <w:r>
        <w:rPr>
          <w:rFonts w:hint="eastAsia"/>
        </w:rPr>
        <w:t>对一棵完全二叉树，采用自上而下、自左往右的方式从</w:t>
      </w:r>
      <w:r>
        <w:rPr>
          <w:rFonts w:hint="eastAsia"/>
        </w:rPr>
        <w:t>1</w:t>
      </w:r>
      <w:r>
        <w:rPr>
          <w:rFonts w:hint="eastAsia"/>
        </w:rPr>
        <w:t>开始编号，我们已知这个二叉树的最后一个结点是</w:t>
      </w:r>
      <w:r>
        <w:rPr>
          <w:rFonts w:hint="eastAsia"/>
        </w:rPr>
        <w:t>n</w:t>
      </w:r>
      <w:r>
        <w:rPr>
          <w:rFonts w:hint="eastAsia"/>
        </w:rPr>
        <w:t>，现在的问题是结点</w:t>
      </w:r>
      <w:r>
        <w:rPr>
          <w:rFonts w:hint="eastAsia"/>
        </w:rPr>
        <w:t>m</w:t>
      </w:r>
      <w:r>
        <w:rPr>
          <w:rFonts w:hint="eastAsia"/>
        </w:rPr>
        <w:t>所在的子树一共包括多少个结点？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70A91DCC" w14:textId="7200D597" w:rsidR="00C17724" w:rsidRPr="00A827DF" w:rsidRDefault="00C17724" w:rsidP="00EF6BFE">
      <w:r>
        <w:tab/>
      </w:r>
      <w:r w:rsidR="00A827DF" w:rsidRPr="00A827DF">
        <w:rPr>
          <w:rFonts w:hint="eastAsia"/>
        </w:rPr>
        <w:t>输入数据包括多行，每行给出一组测试数据，包括两个整数</w:t>
      </w:r>
      <w:r w:rsidR="00A827DF" w:rsidRPr="00A827DF">
        <w:rPr>
          <w:rFonts w:hint="eastAsia"/>
        </w:rPr>
        <w:t>m</w:t>
      </w:r>
      <w:r w:rsidR="00A827DF" w:rsidRPr="00A827DF">
        <w:rPr>
          <w:rFonts w:hint="eastAsia"/>
        </w:rPr>
        <w:t>，</w:t>
      </w:r>
      <w:r w:rsidR="00A827DF" w:rsidRPr="00A827DF">
        <w:rPr>
          <w:rFonts w:hint="eastAsia"/>
        </w:rPr>
        <w:t>n (1 &lt;= m &lt;= n &lt;= 1000000000)</w:t>
      </w:r>
      <w:r w:rsidR="00A827DF" w:rsidRPr="00A827DF">
        <w:rPr>
          <w:rFonts w:hint="eastAsia"/>
        </w:rPr>
        <w:t>。</w:t>
      </w:r>
      <w:r w:rsidR="00A600DD">
        <w:rPr>
          <w:rFonts w:hint="eastAsia"/>
        </w:rPr>
        <w:t>0 0</w:t>
      </w:r>
      <w:r w:rsidR="00A600DD">
        <w:rPr>
          <w:rFonts w:hint="eastAsia"/>
        </w:rPr>
        <w:t>表示</w:t>
      </w:r>
      <w:r w:rsidR="00A600DD">
        <w:t>输入结束。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0C29D8BB" w14:textId="2127E443" w:rsidR="007911BA" w:rsidRDefault="00CA73CC" w:rsidP="004A0A35">
      <w:r>
        <w:tab/>
      </w:r>
      <w:r w:rsidR="00A827DF" w:rsidRPr="00A827DF">
        <w:rPr>
          <w:rFonts w:hint="eastAsia"/>
        </w:rPr>
        <w:t>对于每一组测试数据，输出一行，该行包含一个整数，给出结点</w:t>
      </w:r>
      <w:r w:rsidR="00A827DF" w:rsidRPr="00A827DF">
        <w:rPr>
          <w:rFonts w:hint="eastAsia"/>
        </w:rPr>
        <w:t>m</w:t>
      </w:r>
      <w:r w:rsidR="00A827DF" w:rsidRPr="00A827DF">
        <w:rPr>
          <w:rFonts w:hint="eastAsia"/>
        </w:rPr>
        <w:t>所在子树中包括的结点的数目。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1D497ED2" w14:textId="602AE63D" w:rsidR="005C69A7" w:rsidRDefault="005C69A7" w:rsidP="005C69A7">
      <w:r>
        <w:tab/>
      </w:r>
      <w:r w:rsidR="00A827DF">
        <w:t>3 12</w:t>
      </w:r>
    </w:p>
    <w:p w14:paraId="250F026F" w14:textId="4BDD2A79" w:rsidR="00A600DD" w:rsidRDefault="00A600DD" w:rsidP="005C69A7">
      <w:r>
        <w:t xml:space="preserve">    0 0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36FDF76B" w14:textId="36F28C09" w:rsidR="007911BA" w:rsidRDefault="006473F1" w:rsidP="00A827DF">
      <w:r>
        <w:tab/>
      </w:r>
      <w:r w:rsidR="00A827DF">
        <w:t>4</w:t>
      </w:r>
    </w:p>
    <w:p w14:paraId="7E36660C" w14:textId="77777777" w:rsidR="00F543B0" w:rsidRDefault="00F543B0" w:rsidP="00A827DF">
      <w:bookmarkStart w:id="0" w:name="_GoBack"/>
      <w:bookmarkEnd w:id="0"/>
    </w:p>
    <w:sectPr w:rsidR="00F54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610FE" w14:textId="77777777" w:rsidR="001B54D6" w:rsidRDefault="001B54D6" w:rsidP="002D4634">
      <w:r>
        <w:separator/>
      </w:r>
    </w:p>
  </w:endnote>
  <w:endnote w:type="continuationSeparator" w:id="0">
    <w:p w14:paraId="7ABB8550" w14:textId="77777777" w:rsidR="001B54D6" w:rsidRDefault="001B54D6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A22E0" w14:textId="77777777" w:rsidR="001B54D6" w:rsidRDefault="001B54D6" w:rsidP="002D4634">
      <w:r>
        <w:separator/>
      </w:r>
    </w:p>
  </w:footnote>
  <w:footnote w:type="continuationSeparator" w:id="0">
    <w:p w14:paraId="7B109E94" w14:textId="77777777" w:rsidR="001B54D6" w:rsidRDefault="001B54D6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B54D6"/>
    <w:rsid w:val="001C571E"/>
    <w:rsid w:val="00205A56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5C69A7"/>
    <w:rsid w:val="005E7A92"/>
    <w:rsid w:val="006473F1"/>
    <w:rsid w:val="006C3E10"/>
    <w:rsid w:val="006C68D3"/>
    <w:rsid w:val="006E6EE7"/>
    <w:rsid w:val="007070C8"/>
    <w:rsid w:val="00750B3B"/>
    <w:rsid w:val="007911BA"/>
    <w:rsid w:val="00807CCB"/>
    <w:rsid w:val="00814771"/>
    <w:rsid w:val="008E140D"/>
    <w:rsid w:val="00940896"/>
    <w:rsid w:val="00987A81"/>
    <w:rsid w:val="009932F2"/>
    <w:rsid w:val="00A3700A"/>
    <w:rsid w:val="00A600DD"/>
    <w:rsid w:val="00A827DF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43B0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Sheng</cp:lastModifiedBy>
  <cp:revision>33</cp:revision>
  <cp:lastPrinted>2019-09-24T02:01:00Z</cp:lastPrinted>
  <dcterms:created xsi:type="dcterms:W3CDTF">2019-10-08T09:06:00Z</dcterms:created>
  <dcterms:modified xsi:type="dcterms:W3CDTF">2020-11-03T07:59:00Z</dcterms:modified>
</cp:coreProperties>
</file>