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BCE47" w14:textId="2136371A" w:rsidR="00F752C2" w:rsidRDefault="00F752C2" w:rsidP="00F752C2">
      <w:pPr>
        <w:ind w:firstLine="480"/>
      </w:pPr>
      <w:r>
        <w:rPr>
          <w:rFonts w:hint="eastAsia"/>
        </w:rPr>
        <w:t>题目：</w:t>
      </w:r>
      <w:r w:rsidR="0096186A" w:rsidRPr="0096186A">
        <w:t>归并排序</w:t>
      </w:r>
    </w:p>
    <w:p w14:paraId="7E852087" w14:textId="660DE994" w:rsidR="00F752C2" w:rsidRDefault="00F752C2" w:rsidP="00F752C2">
      <w:pPr>
        <w:ind w:firstLine="480"/>
      </w:pPr>
      <w:r>
        <w:rPr>
          <w:rFonts w:hint="eastAsia"/>
        </w:rPr>
        <w:t>问题描述</w:t>
      </w:r>
    </w:p>
    <w:p w14:paraId="07CDC9CC" w14:textId="77777777" w:rsidR="0096186A" w:rsidRDefault="0096186A" w:rsidP="00F752C2">
      <w:pPr>
        <w:ind w:firstLine="480"/>
        <w:rPr>
          <w:shd w:val="clear" w:color="auto" w:fill="FFFFFF"/>
        </w:rPr>
      </w:pPr>
      <w:r w:rsidRPr="0096186A">
        <w:rPr>
          <w:rFonts w:hint="eastAsia"/>
          <w:shd w:val="clear" w:color="auto" w:fill="FFFFFF"/>
        </w:rPr>
        <w:t>采用归并排序的方式，将两个已排序的数组，合并为一个数组并输出。</w:t>
      </w:r>
    </w:p>
    <w:p w14:paraId="6389B7A3" w14:textId="797E92AC" w:rsidR="00F752C2" w:rsidRDefault="00F752C2" w:rsidP="00F752C2">
      <w:pPr>
        <w:ind w:firstLine="480"/>
      </w:pPr>
      <w:r>
        <w:rPr>
          <w:rFonts w:hint="eastAsia"/>
        </w:rPr>
        <w:t>输入格式</w:t>
      </w:r>
    </w:p>
    <w:p w14:paraId="7CD9F7D0" w14:textId="467C44E9" w:rsidR="0096186A" w:rsidRDefault="00F752C2" w:rsidP="0096186A">
      <w:pPr>
        <w:ind w:firstLine="480"/>
        <w:rPr>
          <w:rFonts w:hint="eastAsia"/>
        </w:rPr>
      </w:pPr>
      <w:r>
        <w:tab/>
      </w:r>
      <w:r w:rsidR="0096186A">
        <w:rPr>
          <w:rFonts w:hint="eastAsia"/>
        </w:rPr>
        <w:t>输入第一行包含</w:t>
      </w:r>
      <w:r w:rsidR="0096186A">
        <w:t>M N两个数，分别是第一和第二两个数组长度，空格分隔</w:t>
      </w:r>
      <w:r w:rsidR="00E27D47">
        <w:rPr>
          <w:rFonts w:hint="eastAsia"/>
        </w:rPr>
        <w:t>。M&lt;100,N&lt;100。</w:t>
      </w:r>
      <w:bookmarkStart w:id="0" w:name="_GoBack"/>
      <w:bookmarkEnd w:id="0"/>
    </w:p>
    <w:p w14:paraId="5104E7E3" w14:textId="77777777" w:rsidR="0096186A" w:rsidRDefault="0096186A" w:rsidP="0096186A">
      <w:pPr>
        <w:ind w:left="360" w:firstLine="480"/>
      </w:pPr>
      <w:r>
        <w:rPr>
          <w:rFonts w:hint="eastAsia"/>
        </w:rPr>
        <w:t>第二行为第一个已排序的数组，空格分隔</w:t>
      </w:r>
    </w:p>
    <w:p w14:paraId="31206441" w14:textId="48464F85" w:rsidR="0096186A" w:rsidRDefault="00E27D47" w:rsidP="0096186A">
      <w:pPr>
        <w:ind w:left="360" w:firstLine="480"/>
      </w:pPr>
      <w:r>
        <w:rPr>
          <w:rFonts w:hint="eastAsia"/>
        </w:rPr>
        <w:t>第三行为第二</w:t>
      </w:r>
      <w:r w:rsidR="0096186A">
        <w:rPr>
          <w:rFonts w:hint="eastAsia"/>
        </w:rPr>
        <w:t>个已排序的数组，空格分隔</w:t>
      </w:r>
    </w:p>
    <w:p w14:paraId="5C96024D" w14:textId="076E64DF" w:rsidR="00F752C2" w:rsidRDefault="00F752C2" w:rsidP="0096186A">
      <w:pPr>
        <w:ind w:firstLineChars="250" w:firstLine="525"/>
      </w:pPr>
      <w:r>
        <w:rPr>
          <w:rFonts w:hint="eastAsia"/>
        </w:rPr>
        <w:t>输出格式</w:t>
      </w:r>
    </w:p>
    <w:p w14:paraId="51B8AF9D" w14:textId="129108FB" w:rsidR="00F752C2" w:rsidRDefault="00F752C2" w:rsidP="009B5CAE">
      <w:pPr>
        <w:ind w:firstLine="480"/>
      </w:pPr>
      <w:r>
        <w:tab/>
      </w:r>
      <w:r w:rsidR="0096186A" w:rsidRPr="0096186A">
        <w:rPr>
          <w:rFonts w:hint="eastAsia"/>
        </w:rPr>
        <w:t>输出排序好的</w:t>
      </w:r>
      <w:r w:rsidR="0096186A">
        <w:rPr>
          <w:rFonts w:hint="eastAsia"/>
        </w:rPr>
        <w:t>从小到大</w:t>
      </w:r>
      <w:r w:rsidR="0096186A" w:rsidRPr="0096186A">
        <w:rPr>
          <w:rFonts w:hint="eastAsia"/>
        </w:rPr>
        <w:t>数组，空格分隔</w:t>
      </w:r>
    </w:p>
    <w:p w14:paraId="00ADE9BB" w14:textId="77777777" w:rsidR="00F752C2" w:rsidRDefault="00F752C2" w:rsidP="00F752C2">
      <w:pPr>
        <w:ind w:firstLine="480"/>
      </w:pPr>
      <w:r>
        <w:rPr>
          <w:rFonts w:hint="eastAsia"/>
        </w:rPr>
        <w:t>样例输入</w:t>
      </w:r>
    </w:p>
    <w:p w14:paraId="60B74B55" w14:textId="77777777" w:rsidR="0096186A" w:rsidRDefault="00F752C2" w:rsidP="0096186A">
      <w:pPr>
        <w:ind w:firstLine="480"/>
      </w:pPr>
      <w:r>
        <w:tab/>
      </w:r>
      <w:r w:rsidR="0096186A">
        <w:t>4 4</w:t>
      </w:r>
    </w:p>
    <w:p w14:paraId="72D1DDCF" w14:textId="77777777" w:rsidR="0096186A" w:rsidRDefault="0096186A" w:rsidP="0096186A">
      <w:pPr>
        <w:ind w:left="360" w:firstLine="480"/>
      </w:pPr>
      <w:r>
        <w:t>1 2 3 4</w:t>
      </w:r>
    </w:p>
    <w:p w14:paraId="2E1DBDE9" w14:textId="77777777" w:rsidR="0096186A" w:rsidRDefault="0096186A" w:rsidP="0096186A">
      <w:pPr>
        <w:ind w:left="360" w:firstLine="480"/>
      </w:pPr>
      <w:r>
        <w:t>2 3 4 5</w:t>
      </w:r>
    </w:p>
    <w:p w14:paraId="6C522C51" w14:textId="795ADEAE" w:rsidR="00F752C2" w:rsidRDefault="00F752C2" w:rsidP="0096186A">
      <w:pPr>
        <w:ind w:firstLineChars="250" w:firstLine="525"/>
      </w:pPr>
      <w:r>
        <w:rPr>
          <w:rFonts w:hint="eastAsia"/>
        </w:rPr>
        <w:t>样例输出</w:t>
      </w:r>
    </w:p>
    <w:p w14:paraId="7187A61B" w14:textId="1F711E95" w:rsidR="000B2D4F" w:rsidRPr="00F752C2" w:rsidRDefault="00F752C2" w:rsidP="000361FA">
      <w:pPr>
        <w:ind w:firstLine="480"/>
      </w:pPr>
      <w:r>
        <w:tab/>
      </w:r>
      <w:r w:rsidR="0096186A" w:rsidRPr="0096186A">
        <w:t>1 2 2 3 3 4 4 5</w:t>
      </w:r>
    </w:p>
    <w:sectPr w:rsidR="000B2D4F" w:rsidRPr="00F75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2E6913" w14:textId="77777777" w:rsidR="002E0811" w:rsidRDefault="002E0811" w:rsidP="00E27D47">
      <w:r>
        <w:separator/>
      </w:r>
    </w:p>
  </w:endnote>
  <w:endnote w:type="continuationSeparator" w:id="0">
    <w:p w14:paraId="3221D280" w14:textId="77777777" w:rsidR="002E0811" w:rsidRDefault="002E0811" w:rsidP="00E27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62FB03" w14:textId="77777777" w:rsidR="002E0811" w:rsidRDefault="002E0811" w:rsidP="00E27D47">
      <w:r>
        <w:separator/>
      </w:r>
    </w:p>
  </w:footnote>
  <w:footnote w:type="continuationSeparator" w:id="0">
    <w:p w14:paraId="636D09F8" w14:textId="77777777" w:rsidR="002E0811" w:rsidRDefault="002E0811" w:rsidP="00E27D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B38"/>
    <w:rsid w:val="000361FA"/>
    <w:rsid w:val="002B500C"/>
    <w:rsid w:val="002E0811"/>
    <w:rsid w:val="00594FDC"/>
    <w:rsid w:val="0096186A"/>
    <w:rsid w:val="009B5CAE"/>
    <w:rsid w:val="009D38AB"/>
    <w:rsid w:val="00E27D47"/>
    <w:rsid w:val="00F752C2"/>
    <w:rsid w:val="00FB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99602"/>
  <w15:chartTrackingRefBased/>
  <w15:docId w15:val="{E3A7EC3C-8E54-4F49-B392-D95BFB34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52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7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7D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7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7D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家祯</dc:creator>
  <cp:keywords/>
  <dc:description/>
  <cp:lastModifiedBy>Sheng</cp:lastModifiedBy>
  <cp:revision>8</cp:revision>
  <dcterms:created xsi:type="dcterms:W3CDTF">2020-07-16T05:21:00Z</dcterms:created>
  <dcterms:modified xsi:type="dcterms:W3CDTF">2020-12-06T08:17:00Z</dcterms:modified>
</cp:coreProperties>
</file>