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F013C" w14:textId="0B023331" w:rsidR="006579D1" w:rsidRDefault="006579D1" w:rsidP="006579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题目：用希尔排序对一组数据排序。</w:t>
      </w:r>
    </w:p>
    <w:p w14:paraId="1BEF2940" w14:textId="77777777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问题描述：</w:t>
      </w:r>
    </w:p>
    <w:p w14:paraId="410E368B" w14:textId="5070363A" w:rsidR="006579D1" w:rsidRDefault="007A49C4" w:rsidP="006579D1">
      <w:pPr>
        <w:pStyle w:val="a5"/>
        <w:ind w:left="360" w:firstLineChars="0" w:firstLine="0"/>
      </w:pPr>
      <w:r>
        <w:tab/>
      </w:r>
      <w:r w:rsidR="006579D1">
        <w:rPr>
          <w:rFonts w:hint="eastAsia"/>
        </w:rPr>
        <w:t>输入一个长度为n</w:t>
      </w:r>
      <w:r w:rsidR="005B2ED5">
        <w:rPr>
          <w:rFonts w:hint="eastAsia"/>
        </w:rPr>
        <w:t>（n&lt;100）</w:t>
      </w:r>
      <w:r w:rsidR="006579D1">
        <w:rPr>
          <w:rFonts w:hint="eastAsia"/>
        </w:rPr>
        <w:t>的整数数组，并实现用希尔排序对数组中的元素排序，输出第一趟排序后的数据。</w:t>
      </w:r>
      <w:r w:rsidR="006579D1">
        <w:t>(</w:t>
      </w:r>
      <w:r w:rsidR="006579D1">
        <w:rPr>
          <w:rFonts w:hint="eastAsia"/>
        </w:rPr>
        <w:t>希尔排序中的增量设置为</w:t>
      </w:r>
      <w:r w:rsidR="006579D1" w:rsidRPr="006579D1">
        <w:t>increment=n/2向下取整，increment=increment/2向下取整，直到increment=1</w:t>
      </w:r>
      <w:r w:rsidR="006579D1">
        <w:t>)</w:t>
      </w:r>
    </w:p>
    <w:p w14:paraId="594F5879" w14:textId="77777777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输入格式:</w:t>
      </w:r>
    </w:p>
    <w:p w14:paraId="5401FBF6" w14:textId="2B5178D5" w:rsidR="006579D1" w:rsidRDefault="007A49C4" w:rsidP="006579D1">
      <w:pPr>
        <w:pStyle w:val="a5"/>
        <w:ind w:left="360" w:firstLineChars="0" w:firstLine="0"/>
      </w:pPr>
      <w:r>
        <w:tab/>
      </w:r>
      <w:r>
        <w:tab/>
      </w:r>
      <w:r w:rsidR="006579D1">
        <w:rPr>
          <w:rFonts w:hint="eastAsia"/>
        </w:rPr>
        <w:t>首先输入串的长度n，然后输入整数数组</w:t>
      </w:r>
      <w:r w:rsidR="006579D1">
        <w:t>.</w:t>
      </w:r>
    </w:p>
    <w:p w14:paraId="6B2BFCAF" w14:textId="77777777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输出格式:</w:t>
      </w:r>
    </w:p>
    <w:p w14:paraId="1189AA22" w14:textId="4BE49008" w:rsidR="006579D1" w:rsidRDefault="006579D1" w:rsidP="006579D1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输出第一趟希尔排序后</w:t>
      </w:r>
      <w:r w:rsidR="007A49C4">
        <w:rPr>
          <w:rFonts w:hint="eastAsia"/>
        </w:rPr>
        <w:t>的</w:t>
      </w:r>
      <w:r>
        <w:rPr>
          <w:rFonts w:hint="eastAsia"/>
        </w:rPr>
        <w:t>数组。</w:t>
      </w:r>
    </w:p>
    <w:p w14:paraId="695084D5" w14:textId="77777777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样例输入:</w:t>
      </w:r>
    </w:p>
    <w:p w14:paraId="5104DF35" w14:textId="1A76515C" w:rsidR="006579D1" w:rsidRDefault="006579D1" w:rsidP="006579D1">
      <w:pPr>
        <w:pStyle w:val="a5"/>
        <w:ind w:left="360" w:firstLineChars="0" w:firstLine="0"/>
      </w:pPr>
      <w:r>
        <w:t>8</w:t>
      </w:r>
    </w:p>
    <w:p w14:paraId="42F3C973" w14:textId="72EE8275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66</w:t>
      </w:r>
      <w:r>
        <w:t xml:space="preserve"> </w:t>
      </w:r>
      <w:r>
        <w:rPr>
          <w:rFonts w:hint="eastAsia"/>
        </w:rPr>
        <w:t>57</w:t>
      </w:r>
      <w:r>
        <w:t xml:space="preserve">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55</w:t>
      </w:r>
      <w:r>
        <w:t xml:space="preserve"> </w:t>
      </w:r>
      <w:r>
        <w:rPr>
          <w:rFonts w:hint="eastAsia"/>
        </w:rPr>
        <w:t>19</w:t>
      </w:r>
    </w:p>
    <w:p w14:paraId="1D840869" w14:textId="77777777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样例输出:</w:t>
      </w:r>
    </w:p>
    <w:p w14:paraId="6D43707E" w14:textId="58FACF46" w:rsidR="006579D1" w:rsidRDefault="006579D1" w:rsidP="006579D1">
      <w:pPr>
        <w:pStyle w:val="a5"/>
        <w:ind w:left="360" w:firstLineChars="0" w:firstLine="0"/>
      </w:pP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26</w:t>
      </w:r>
      <w:r>
        <w:t xml:space="preserve"> </w:t>
      </w:r>
      <w:r>
        <w:rPr>
          <w:rFonts w:hint="eastAsia"/>
        </w:rPr>
        <w:t>55</w:t>
      </w:r>
      <w:r>
        <w:t xml:space="preserve"> </w:t>
      </w:r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48</w:t>
      </w:r>
      <w:r>
        <w:t xml:space="preserve"> </w:t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66</w:t>
      </w:r>
      <w:r>
        <w:t xml:space="preserve"> </w:t>
      </w:r>
      <w:r>
        <w:rPr>
          <w:rFonts w:hint="eastAsia"/>
        </w:rPr>
        <w:t>57</w:t>
      </w:r>
    </w:p>
    <w:p w14:paraId="4F3F957F" w14:textId="77777777" w:rsidR="006579D1" w:rsidRPr="00D622D0" w:rsidRDefault="006579D1" w:rsidP="006579D1"/>
    <w:p w14:paraId="55570F90" w14:textId="77777777" w:rsidR="006579D1" w:rsidRDefault="006579D1" w:rsidP="006579D1"/>
    <w:p w14:paraId="07FCECC5" w14:textId="77777777" w:rsidR="006579D1" w:rsidRDefault="006579D1" w:rsidP="006579D1"/>
    <w:p w14:paraId="0D13F2CC" w14:textId="77777777" w:rsidR="006579D1" w:rsidRDefault="006579D1" w:rsidP="006579D1"/>
    <w:p w14:paraId="1B63F706" w14:textId="77777777" w:rsidR="00383EAA" w:rsidRDefault="00383EAA">
      <w:bookmarkStart w:id="0" w:name="_GoBack"/>
      <w:bookmarkEnd w:id="0"/>
    </w:p>
    <w:sectPr w:rsidR="0038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340BE" w14:textId="77777777" w:rsidR="007E3D24" w:rsidRDefault="007E3D24" w:rsidP="006579D1">
      <w:r>
        <w:separator/>
      </w:r>
    </w:p>
  </w:endnote>
  <w:endnote w:type="continuationSeparator" w:id="0">
    <w:p w14:paraId="23D66DF3" w14:textId="77777777" w:rsidR="007E3D24" w:rsidRDefault="007E3D24" w:rsidP="0065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4E731" w14:textId="77777777" w:rsidR="007E3D24" w:rsidRDefault="007E3D24" w:rsidP="006579D1">
      <w:r>
        <w:separator/>
      </w:r>
    </w:p>
  </w:footnote>
  <w:footnote w:type="continuationSeparator" w:id="0">
    <w:p w14:paraId="29922EDA" w14:textId="77777777" w:rsidR="007E3D24" w:rsidRDefault="007E3D24" w:rsidP="00657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A1C22"/>
    <w:multiLevelType w:val="hybridMultilevel"/>
    <w:tmpl w:val="97508176"/>
    <w:lvl w:ilvl="0" w:tplc="844C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F4"/>
    <w:rsid w:val="00070CF4"/>
    <w:rsid w:val="00383EAA"/>
    <w:rsid w:val="005B2ED5"/>
    <w:rsid w:val="006579D1"/>
    <w:rsid w:val="007A49C4"/>
    <w:rsid w:val="007E3D24"/>
    <w:rsid w:val="008E6552"/>
    <w:rsid w:val="00A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DE86"/>
  <w15:chartTrackingRefBased/>
  <w15:docId w15:val="{48DEA661-517D-43DD-BB8D-CF8980B2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9D1"/>
    <w:rPr>
      <w:sz w:val="18"/>
      <w:szCs w:val="18"/>
    </w:rPr>
  </w:style>
  <w:style w:type="paragraph" w:styleId="a5">
    <w:name w:val="List Paragraph"/>
    <w:basedOn w:val="a"/>
    <w:uiPriority w:val="34"/>
    <w:qFormat/>
    <w:rsid w:val="006579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Sheng</cp:lastModifiedBy>
  <cp:revision>5</cp:revision>
  <dcterms:created xsi:type="dcterms:W3CDTF">2020-07-16T03:47:00Z</dcterms:created>
  <dcterms:modified xsi:type="dcterms:W3CDTF">2020-12-06T08:41:00Z</dcterms:modified>
</cp:coreProperties>
</file>