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F1453" w14:textId="70B1881D" w:rsidR="00B54EAD" w:rsidRPr="00D23FF5" w:rsidRDefault="00E506D2" w:rsidP="0091289A">
      <w:pPr>
        <w:ind w:firstLine="708"/>
        <w:rPr>
          <w:rFonts w:ascii="Segoe Script" w:hAnsi="Segoe Script"/>
        </w:rPr>
      </w:pPr>
      <w:r w:rsidRPr="00D23FF5">
        <w:rPr>
          <w:rFonts w:ascii="Segoe Script" w:hAnsi="Segoe Script"/>
          <w:noProof/>
        </w:rPr>
        <w:drawing>
          <wp:inline distT="0" distB="0" distL="0" distR="0" wp14:anchorId="2CE61FC7" wp14:editId="1D352D57">
            <wp:extent cx="5760720" cy="4027805"/>
            <wp:effectExtent l="0" t="0" r="0" b="0"/>
            <wp:docPr id="38335795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57954" name=""/>
                    <pic:cNvPicPr/>
                  </pic:nvPicPr>
                  <pic:blipFill>
                    <a:blip r:embed="rId6"/>
                    <a:stretch>
                      <a:fillRect/>
                    </a:stretch>
                  </pic:blipFill>
                  <pic:spPr>
                    <a:xfrm>
                      <a:off x="0" y="0"/>
                      <a:ext cx="5775791" cy="4038342"/>
                    </a:xfrm>
                    <a:prstGeom prst="rect">
                      <a:avLst/>
                    </a:prstGeom>
                  </pic:spPr>
                </pic:pic>
              </a:graphicData>
            </a:graphic>
          </wp:inline>
        </w:drawing>
      </w:r>
      <w:r w:rsidR="00B54EAD" w:rsidRPr="00D23FF5">
        <w:rPr>
          <w:rFonts w:ascii="Segoe Script" w:hAnsi="Segoe Script"/>
        </w:rPr>
        <w:br w:type="page"/>
      </w:r>
    </w:p>
    <w:p w14:paraId="1A5369C7" w14:textId="6033042B" w:rsidR="00235008" w:rsidRPr="00D23FF5" w:rsidRDefault="00235008" w:rsidP="00235008">
      <w:pPr>
        <w:pStyle w:val="Nagwek2"/>
        <w:rPr>
          <w:rFonts w:ascii="Lucida Handwriting" w:hAnsi="Lucida Handwriting"/>
          <w:sz w:val="36"/>
          <w:szCs w:val="36"/>
        </w:rPr>
      </w:pPr>
      <w:r w:rsidRPr="00D23FF5">
        <w:rPr>
          <w:rFonts w:ascii="Lucida Handwriting" w:hAnsi="Lucida Handwriting"/>
          <w:sz w:val="36"/>
          <w:szCs w:val="36"/>
        </w:rPr>
        <w:lastRenderedPageBreak/>
        <w:t>T</w:t>
      </w:r>
      <w:r w:rsidR="006E0E22" w:rsidRPr="00D23FF5">
        <w:rPr>
          <w:rFonts w:ascii="Lucida Handwriting" w:hAnsi="Lucida Handwriting"/>
          <w:sz w:val="36"/>
          <w:szCs w:val="36"/>
        </w:rPr>
        <w:t>HRONES</w:t>
      </w:r>
    </w:p>
    <w:p w14:paraId="52CD9F9A" w14:textId="14F3E25E" w:rsidR="00235008" w:rsidRPr="00D23FF5" w:rsidRDefault="00235008" w:rsidP="00FF0336">
      <w:pPr>
        <w:pStyle w:val="Akapitzlist"/>
        <w:numPr>
          <w:ilvl w:val="0"/>
          <w:numId w:val="1"/>
        </w:numPr>
        <w:ind w:left="567" w:hanging="567"/>
      </w:pPr>
      <w:r w:rsidRPr="00D23FF5">
        <w:t>Magnus Sage (human) (1c) [Great Mage]</w:t>
      </w:r>
    </w:p>
    <w:p w14:paraId="121AF832" w14:textId="7D0D589B" w:rsidR="00235008" w:rsidRPr="00D23FF5" w:rsidRDefault="00235008" w:rsidP="00FF0336">
      <w:pPr>
        <w:pStyle w:val="Akapitzlist"/>
        <w:numPr>
          <w:ilvl w:val="0"/>
          <w:numId w:val="1"/>
        </w:numPr>
        <w:ind w:left="567" w:hanging="567"/>
      </w:pPr>
      <w:r w:rsidRPr="00D23FF5">
        <w:t>Raider of the Mountain</w:t>
      </w:r>
      <w:r w:rsidR="006E0E22" w:rsidRPr="00D23FF5">
        <w:t xml:space="preserve"> </w:t>
      </w:r>
      <w:r w:rsidRPr="00D23FF5">
        <w:t>(Dwarf) (2c) [</w:t>
      </w:r>
      <w:r w:rsidR="00DE7B4D" w:rsidRPr="00D23FF5">
        <w:t>Dworfcules</w:t>
      </w:r>
      <w:r w:rsidRPr="00D23FF5">
        <w:t>]</w:t>
      </w:r>
    </w:p>
    <w:p w14:paraId="479780BB" w14:textId="0B972841" w:rsidR="00235008" w:rsidRPr="00D23FF5" w:rsidRDefault="006E0E22" w:rsidP="00FF0336">
      <w:pPr>
        <w:pStyle w:val="Akapitzlist"/>
        <w:numPr>
          <w:ilvl w:val="0"/>
          <w:numId w:val="1"/>
        </w:numPr>
        <w:ind w:left="567" w:hanging="567"/>
      </w:pPr>
      <w:r w:rsidRPr="00D23FF5">
        <w:t xml:space="preserve">Protector of the </w:t>
      </w:r>
      <w:r w:rsidR="00235008" w:rsidRPr="00D23FF5">
        <w:t>Mountain</w:t>
      </w:r>
      <w:r w:rsidRPr="00D23FF5">
        <w:t xml:space="preserve"> (dragon) (2c) [</w:t>
      </w:r>
      <w:r w:rsidR="00DE7B4D" w:rsidRPr="00D23FF5">
        <w:t>Sleeping Dragon</w:t>
      </w:r>
      <w:r w:rsidRPr="00D23FF5">
        <w:t>]</w:t>
      </w:r>
    </w:p>
    <w:p w14:paraId="451CB37A" w14:textId="77777777" w:rsidR="006E0E22" w:rsidRPr="00D23FF5" w:rsidRDefault="006E0E22" w:rsidP="00FF0336">
      <w:pPr>
        <w:pStyle w:val="Akapitzlist"/>
        <w:numPr>
          <w:ilvl w:val="0"/>
          <w:numId w:val="1"/>
        </w:numPr>
        <w:ind w:left="567" w:hanging="567"/>
      </w:pPr>
      <w:r w:rsidRPr="00D23FF5">
        <w:t>Ruby Heart (Dwarf) [Bloody Tyrant]</w:t>
      </w:r>
    </w:p>
    <w:p w14:paraId="5A53C370" w14:textId="60C6EC50" w:rsidR="006E0E22" w:rsidRPr="00D23FF5" w:rsidRDefault="006E0E22" w:rsidP="00FF0336">
      <w:pPr>
        <w:pStyle w:val="Akapitzlist"/>
        <w:numPr>
          <w:ilvl w:val="0"/>
          <w:numId w:val="1"/>
        </w:numPr>
        <w:ind w:left="567" w:hanging="567"/>
      </w:pPr>
      <w:r w:rsidRPr="00D23FF5">
        <w:t>Sage  of the Futurum (elf) [Great Sage]</w:t>
      </w:r>
    </w:p>
    <w:p w14:paraId="7EF72E54" w14:textId="77777777" w:rsidR="006E0E22" w:rsidRPr="00D23FF5" w:rsidRDefault="006E0E22" w:rsidP="00FF0336">
      <w:pPr>
        <w:pStyle w:val="Akapitzlist"/>
        <w:numPr>
          <w:ilvl w:val="0"/>
          <w:numId w:val="1"/>
        </w:numPr>
        <w:ind w:left="567" w:hanging="567"/>
      </w:pPr>
      <w:r w:rsidRPr="00D23FF5">
        <w:t>Sword of the Arcadia (dark knight/demon) [Night Blade]</w:t>
      </w:r>
    </w:p>
    <w:p w14:paraId="7B82B782" w14:textId="77777777" w:rsidR="006E0E22" w:rsidRPr="00D23FF5" w:rsidRDefault="006E0E22" w:rsidP="00FF0336">
      <w:pPr>
        <w:pStyle w:val="Akapitzlist"/>
        <w:numPr>
          <w:ilvl w:val="0"/>
          <w:numId w:val="1"/>
        </w:numPr>
        <w:ind w:left="567" w:hanging="567"/>
      </w:pPr>
      <w:r w:rsidRPr="00D23FF5">
        <w:t>King of Kings (human) [Golden Ruler]</w:t>
      </w:r>
    </w:p>
    <w:p w14:paraId="498469B1" w14:textId="2CDEF0FE" w:rsidR="006E0E22" w:rsidRPr="00D23FF5" w:rsidRDefault="006E0E22" w:rsidP="00FF0336">
      <w:pPr>
        <w:pStyle w:val="Akapitzlist"/>
        <w:numPr>
          <w:ilvl w:val="0"/>
          <w:numId w:val="1"/>
        </w:numPr>
        <w:ind w:left="567" w:hanging="567"/>
      </w:pPr>
      <w:r w:rsidRPr="00D23FF5">
        <w:t>Monarch of the Dead (li</w:t>
      </w:r>
      <w:r w:rsidR="00245651">
        <w:t>tch</w:t>
      </w:r>
      <w:r w:rsidRPr="00D23FF5">
        <w:t>) (3c) [Rot</w:t>
      </w:r>
      <w:r w:rsidR="00543F0B" w:rsidRPr="00D23FF5">
        <w:t>t</w:t>
      </w:r>
      <w:r w:rsidRPr="00D23FF5">
        <w:t>en Ruler]</w:t>
      </w:r>
    </w:p>
    <w:p w14:paraId="50ED61EC" w14:textId="41901310" w:rsidR="006E0E22" w:rsidRPr="00D23FF5" w:rsidRDefault="006E0E22" w:rsidP="00FF0336">
      <w:pPr>
        <w:pStyle w:val="Akapitzlist"/>
        <w:numPr>
          <w:ilvl w:val="0"/>
          <w:numId w:val="1"/>
        </w:numPr>
        <w:ind w:left="567" w:hanging="567"/>
      </w:pPr>
      <w:r w:rsidRPr="00D23FF5">
        <w:t>World Tree (eladrin) (4m) [</w:t>
      </w:r>
      <w:r w:rsidR="00A60B22" w:rsidRPr="00D23FF5">
        <w:t>Priest of the Nature ]</w:t>
      </w:r>
    </w:p>
    <w:p w14:paraId="43F126A8" w14:textId="59FE1105" w:rsidR="00A60B22" w:rsidRPr="00D23FF5" w:rsidRDefault="00A60B22" w:rsidP="00FF0336">
      <w:pPr>
        <w:pStyle w:val="Akapitzlist"/>
        <w:numPr>
          <w:ilvl w:val="0"/>
          <w:numId w:val="1"/>
        </w:numPr>
        <w:ind w:left="567" w:hanging="567"/>
      </w:pPr>
      <w:r w:rsidRPr="00D23FF5">
        <w:t>Guardian of the Mundus (elf) (5c) [Guardian of the Tree]</w:t>
      </w:r>
    </w:p>
    <w:p w14:paraId="605E8F79" w14:textId="52011F39" w:rsidR="00A60B22" w:rsidRPr="00D23FF5" w:rsidRDefault="00A60B22" w:rsidP="00D12B27">
      <w:pPr>
        <w:pStyle w:val="Akapitzlist"/>
        <w:numPr>
          <w:ilvl w:val="0"/>
          <w:numId w:val="1"/>
        </w:numPr>
      </w:pPr>
      <w:r w:rsidRPr="00D23FF5">
        <w:t xml:space="preserve">Terra Divisor (Dwarf) (6m) </w:t>
      </w:r>
      <w:r w:rsidR="00D3797F">
        <w:t>[Conjurer of Mountains</w:t>
      </w:r>
      <w:r w:rsidRPr="00D23FF5">
        <w:t>]</w:t>
      </w:r>
    </w:p>
    <w:p w14:paraId="4E1F3BAD" w14:textId="2D523D40" w:rsidR="00A60B22" w:rsidRPr="00D23FF5" w:rsidRDefault="00A60B22" w:rsidP="00FF0336">
      <w:pPr>
        <w:pStyle w:val="Akapitzlist"/>
        <w:numPr>
          <w:ilvl w:val="0"/>
          <w:numId w:val="1"/>
        </w:numPr>
        <w:ind w:left="567" w:hanging="567"/>
      </w:pPr>
      <w:r w:rsidRPr="00D23FF5">
        <w:t>Kalipso (moon eladrin) [Moon Light]</w:t>
      </w:r>
    </w:p>
    <w:p w14:paraId="153985CF" w14:textId="23D85DA0" w:rsidR="00A60B22" w:rsidRPr="00D23FF5" w:rsidRDefault="00A60B22" w:rsidP="00FF0336">
      <w:pPr>
        <w:pStyle w:val="Akapitzlist"/>
        <w:numPr>
          <w:ilvl w:val="0"/>
          <w:numId w:val="1"/>
        </w:numPr>
        <w:ind w:left="567" w:hanging="567"/>
      </w:pPr>
      <w:r w:rsidRPr="00D23FF5">
        <w:t>Ignis (fire genasi) (7c) [Fire King]</w:t>
      </w:r>
    </w:p>
    <w:p w14:paraId="30EA9E5F" w14:textId="28A90008" w:rsidR="00A60B22" w:rsidRPr="00D23FF5" w:rsidRDefault="00A60B22" w:rsidP="00FF0336">
      <w:pPr>
        <w:pStyle w:val="Akapitzlist"/>
        <w:numPr>
          <w:ilvl w:val="0"/>
          <w:numId w:val="1"/>
        </w:numPr>
        <w:ind w:left="567" w:hanging="567"/>
      </w:pPr>
      <w:r w:rsidRPr="00D23FF5">
        <w:t>Terra (earth genasi) (7c) [Earth King]</w:t>
      </w:r>
    </w:p>
    <w:p w14:paraId="7EE3991B" w14:textId="301A410C" w:rsidR="00A60B22" w:rsidRPr="00D23FF5" w:rsidRDefault="00A60B22" w:rsidP="00FF0336">
      <w:pPr>
        <w:pStyle w:val="Akapitzlist"/>
        <w:numPr>
          <w:ilvl w:val="0"/>
          <w:numId w:val="1"/>
        </w:numPr>
        <w:ind w:left="567" w:hanging="567"/>
      </w:pPr>
      <w:r w:rsidRPr="00D23FF5">
        <w:t>Aer (air genasi) [Wind King]</w:t>
      </w:r>
    </w:p>
    <w:p w14:paraId="41C74BA6" w14:textId="607E52C1" w:rsidR="00A60B22" w:rsidRPr="00D23FF5" w:rsidRDefault="00A60B22" w:rsidP="00FF0336">
      <w:pPr>
        <w:pStyle w:val="Akapitzlist"/>
        <w:numPr>
          <w:ilvl w:val="0"/>
          <w:numId w:val="1"/>
        </w:numPr>
        <w:ind w:left="567" w:hanging="567"/>
      </w:pPr>
      <w:r w:rsidRPr="00D23FF5">
        <w:t>Aqua (water genasi) [Davy Jones] [Water King]</w:t>
      </w:r>
    </w:p>
    <w:p w14:paraId="45358389" w14:textId="77777777" w:rsidR="00A60B22" w:rsidRPr="00D23FF5" w:rsidRDefault="00A60B22" w:rsidP="00FF0336">
      <w:pPr>
        <w:pStyle w:val="Akapitzlist"/>
        <w:numPr>
          <w:ilvl w:val="0"/>
          <w:numId w:val="1"/>
        </w:numPr>
        <w:ind w:left="567" w:hanging="567"/>
      </w:pPr>
      <w:r w:rsidRPr="00D23FF5">
        <w:t>Rex Draconum (dragon) [Ruler of the Dragons]</w:t>
      </w:r>
    </w:p>
    <w:p w14:paraId="62CF98BB" w14:textId="4804FE6C" w:rsidR="00A60B22" w:rsidRPr="00D23FF5" w:rsidRDefault="00A60B22" w:rsidP="00FF0336">
      <w:pPr>
        <w:pStyle w:val="Akapitzlist"/>
        <w:numPr>
          <w:ilvl w:val="0"/>
          <w:numId w:val="1"/>
        </w:numPr>
        <w:ind w:left="567" w:hanging="567"/>
      </w:pPr>
      <w:r w:rsidRPr="00D23FF5">
        <w:t xml:space="preserve">Custos Caeli (tiefling/demon) </w:t>
      </w:r>
      <w:r w:rsidR="00D3797F">
        <w:t>[Sustainer of the Afterlife]</w:t>
      </w:r>
    </w:p>
    <w:p w14:paraId="7A1FCC10" w14:textId="02A14F01" w:rsidR="00A60B22" w:rsidRPr="00D23FF5" w:rsidRDefault="00543F0B" w:rsidP="00FF0336">
      <w:pPr>
        <w:pStyle w:val="Akapitzlist"/>
        <w:numPr>
          <w:ilvl w:val="0"/>
          <w:numId w:val="1"/>
        </w:numPr>
        <w:ind w:left="567" w:hanging="567"/>
      </w:pPr>
      <w:r w:rsidRPr="00D23FF5">
        <w:t>Custos Inferni (Aasimar)</w:t>
      </w:r>
      <w:r w:rsidR="00D3797F">
        <w:t xml:space="preserve"> [Sustainer of the Redemption]</w:t>
      </w:r>
    </w:p>
    <w:p w14:paraId="159C5CA1" w14:textId="07F9E97C" w:rsidR="00543F0B" w:rsidRPr="00D23FF5" w:rsidRDefault="00543F0B" w:rsidP="00FF0336">
      <w:pPr>
        <w:pStyle w:val="Akapitzlist"/>
        <w:numPr>
          <w:ilvl w:val="0"/>
          <w:numId w:val="1"/>
        </w:numPr>
        <w:ind w:left="567" w:hanging="567"/>
      </w:pPr>
      <w:r w:rsidRPr="00D23FF5">
        <w:t xml:space="preserve">empty </w:t>
      </w:r>
    </w:p>
    <w:p w14:paraId="18B66A92" w14:textId="3019B6B0" w:rsidR="00543F0B" w:rsidRPr="00D23FF5" w:rsidRDefault="00543F0B" w:rsidP="00543F0B">
      <w:pPr>
        <w:pStyle w:val="Nagwek2"/>
        <w:rPr>
          <w:rFonts w:ascii="Lucida Handwriting" w:hAnsi="Lucida Handwriting"/>
          <w:sz w:val="36"/>
          <w:szCs w:val="36"/>
        </w:rPr>
      </w:pPr>
      <w:r w:rsidRPr="00D23FF5">
        <w:rPr>
          <w:rFonts w:ascii="Lucida Handwriting" w:hAnsi="Lucida Handwriting"/>
          <w:sz w:val="36"/>
          <w:szCs w:val="36"/>
        </w:rPr>
        <w:t>MONARCHS</w:t>
      </w:r>
    </w:p>
    <w:p w14:paraId="2CF2CD7A" w14:textId="47082D5F" w:rsidR="00543F0B" w:rsidRPr="00D23FF5" w:rsidRDefault="00543F0B" w:rsidP="00543F0B">
      <w:pPr>
        <w:pStyle w:val="Akapitzlist"/>
        <w:numPr>
          <w:ilvl w:val="0"/>
          <w:numId w:val="5"/>
        </w:numPr>
      </w:pPr>
      <w:r w:rsidRPr="00D23FF5">
        <w:t>Horde (hobgoblin)</w:t>
      </w:r>
    </w:p>
    <w:p w14:paraId="5A681670" w14:textId="61D1617C" w:rsidR="00543F0B" w:rsidRPr="00D23FF5" w:rsidRDefault="00A66FC3" w:rsidP="00543F0B">
      <w:pPr>
        <w:pStyle w:val="Akapitzlist"/>
        <w:numPr>
          <w:ilvl w:val="1"/>
          <w:numId w:val="5"/>
        </w:numPr>
      </w:pPr>
      <w:r w:rsidRPr="00D23FF5">
        <w:t>H</w:t>
      </w:r>
      <w:r w:rsidR="00543F0B" w:rsidRPr="00D23FF5">
        <w:t xml:space="preserve">e arrived </w:t>
      </w:r>
      <w:r w:rsidR="00DD757F">
        <w:t>in</w:t>
      </w:r>
      <w:r w:rsidR="00543F0B" w:rsidRPr="00D23FF5">
        <w:t xml:space="preserve"> </w:t>
      </w:r>
      <w:r w:rsidR="00543F0B" w:rsidRPr="00D23FF5">
        <w:rPr>
          <w:color w:val="2F5496" w:themeColor="accent1" w:themeShade="BF"/>
        </w:rPr>
        <w:t xml:space="preserve">Alfeos </w:t>
      </w:r>
      <w:r w:rsidR="00543F0B" w:rsidRPr="00D23FF5">
        <w:t>with his army of goblins, hobgoblins, orcs, etc.</w:t>
      </w:r>
      <w:r w:rsidR="00CB07F8" w:rsidRPr="00D23FF5">
        <w:t>,</w:t>
      </w:r>
      <w:r w:rsidR="00EA61E2" w:rsidRPr="00D23FF5">
        <w:t xml:space="preserve"> and was </w:t>
      </w:r>
      <w:r w:rsidR="00CB07F8" w:rsidRPr="00D23FF5">
        <w:t xml:space="preserve">a </w:t>
      </w:r>
      <w:r w:rsidR="00EA61E2" w:rsidRPr="00D23FF5">
        <w:t xml:space="preserve">“pain in the  ass” for </w:t>
      </w:r>
      <w:r w:rsidR="00CB07F8" w:rsidRPr="00D23FF5">
        <w:t xml:space="preserve">the </w:t>
      </w:r>
      <w:r w:rsidR="00EA61E2" w:rsidRPr="00D23FF5">
        <w:t xml:space="preserve">continent </w:t>
      </w:r>
    </w:p>
    <w:p w14:paraId="6BA94690" w14:textId="523F5FC0" w:rsidR="00543F0B" w:rsidRPr="00D23FF5" w:rsidRDefault="00543F0B" w:rsidP="00543F0B">
      <w:pPr>
        <w:pStyle w:val="Akapitzlist"/>
        <w:numPr>
          <w:ilvl w:val="0"/>
          <w:numId w:val="5"/>
        </w:numPr>
      </w:pPr>
      <w:r w:rsidRPr="00D23FF5">
        <w:t>Rotten  Ruler (li</w:t>
      </w:r>
      <w:r w:rsidR="00245651">
        <w:t>tch</w:t>
      </w:r>
      <w:r w:rsidRPr="00D23FF5">
        <w:t>) (3c)</w:t>
      </w:r>
    </w:p>
    <w:p w14:paraId="13895946" w14:textId="0C4AAD85" w:rsidR="00A66FC3" w:rsidRPr="00D23FF5" w:rsidRDefault="00646AA3" w:rsidP="00A66FC3">
      <w:pPr>
        <w:pStyle w:val="Akapitzlist"/>
        <w:numPr>
          <w:ilvl w:val="1"/>
          <w:numId w:val="5"/>
        </w:numPr>
      </w:pPr>
      <w:r w:rsidRPr="00D23FF5">
        <w:t xml:space="preserve">After </w:t>
      </w:r>
      <w:r w:rsidR="00CB07F8" w:rsidRPr="00D23FF5">
        <w:t xml:space="preserve">the </w:t>
      </w:r>
      <w:r w:rsidRPr="00D23FF5">
        <w:t xml:space="preserve">armies of </w:t>
      </w:r>
      <w:r w:rsidRPr="00D23FF5">
        <w:rPr>
          <w:color w:val="2F5496" w:themeColor="accent1" w:themeShade="BF"/>
        </w:rPr>
        <w:t xml:space="preserve">Omeos </w:t>
      </w:r>
      <w:r w:rsidR="00CB07F8" w:rsidRPr="00D23FF5">
        <w:t>were</w:t>
      </w:r>
      <w:r w:rsidRPr="00D23FF5">
        <w:t xml:space="preserve"> pushed back to the eastern coast he used his most powerful magic</w:t>
      </w:r>
      <w:r w:rsidR="00CB07F8" w:rsidRPr="00D23FF5">
        <w:t xml:space="preserve"> </w:t>
      </w:r>
      <w:r w:rsidRPr="00D23FF5">
        <w:t xml:space="preserve">causing </w:t>
      </w:r>
      <w:r w:rsidRPr="00D23FF5">
        <w:rPr>
          <w:color w:val="2F5496" w:themeColor="accent1" w:themeShade="BF"/>
        </w:rPr>
        <w:t>3</w:t>
      </w:r>
      <w:r w:rsidRPr="00D23FF5">
        <w:rPr>
          <w:color w:val="2F5496" w:themeColor="accent1" w:themeShade="BF"/>
          <w:vertAlign w:val="superscript"/>
        </w:rPr>
        <w:t>rd</w:t>
      </w:r>
      <w:r w:rsidRPr="00D23FF5">
        <w:rPr>
          <w:color w:val="2F5496" w:themeColor="accent1" w:themeShade="BF"/>
        </w:rPr>
        <w:t xml:space="preserve"> cataclysm </w:t>
      </w:r>
      <w:r w:rsidRPr="00D23FF5">
        <w:t>and</w:t>
      </w:r>
      <w:r w:rsidR="00A66FC3" w:rsidRPr="00D23FF5">
        <w:t xml:space="preserve"> </w:t>
      </w:r>
      <w:r w:rsidR="00CB07F8" w:rsidRPr="00D23FF5">
        <w:t>seizing</w:t>
      </w:r>
      <w:r w:rsidR="00A66FC3" w:rsidRPr="00D23FF5">
        <w:t xml:space="preserve"> </w:t>
      </w:r>
      <w:r w:rsidR="00CB07F8" w:rsidRPr="00D23FF5">
        <w:t xml:space="preserve">the </w:t>
      </w:r>
      <w:r w:rsidR="00A66FC3" w:rsidRPr="00D23FF5">
        <w:rPr>
          <w:color w:val="2F5496" w:themeColor="accent1" w:themeShade="BF"/>
        </w:rPr>
        <w:t>8</w:t>
      </w:r>
      <w:r w:rsidR="00A66FC3" w:rsidRPr="00D23FF5">
        <w:rPr>
          <w:color w:val="2F5496" w:themeColor="accent1" w:themeShade="BF"/>
          <w:vertAlign w:val="superscript"/>
        </w:rPr>
        <w:t>th</w:t>
      </w:r>
      <w:r w:rsidR="00A66FC3" w:rsidRPr="00D23FF5">
        <w:rPr>
          <w:color w:val="2F5496" w:themeColor="accent1" w:themeShade="BF"/>
        </w:rPr>
        <w:t xml:space="preserve"> throne</w:t>
      </w:r>
      <w:r w:rsidRPr="00D23FF5">
        <w:rPr>
          <w:color w:val="2F5496" w:themeColor="accent1" w:themeShade="BF"/>
        </w:rPr>
        <w:t>.</w:t>
      </w:r>
    </w:p>
    <w:p w14:paraId="6A03666F" w14:textId="35BA58CC" w:rsidR="00543F0B" w:rsidRPr="00D23FF5" w:rsidRDefault="00543F0B" w:rsidP="00543F0B">
      <w:pPr>
        <w:pStyle w:val="Akapitzlist"/>
        <w:numPr>
          <w:ilvl w:val="0"/>
          <w:numId w:val="5"/>
        </w:numPr>
      </w:pPr>
      <w:r w:rsidRPr="00D23FF5">
        <w:t xml:space="preserve">Demon Lord </w:t>
      </w:r>
      <w:r w:rsidR="00A66FC3" w:rsidRPr="00D23FF5">
        <w:t>(demon)</w:t>
      </w:r>
    </w:p>
    <w:p w14:paraId="50815B8B" w14:textId="250A3830" w:rsidR="00A66FC3" w:rsidRPr="00D23FF5" w:rsidRDefault="00A66FC3" w:rsidP="00A66FC3">
      <w:pPr>
        <w:pStyle w:val="Akapitzlist"/>
        <w:numPr>
          <w:ilvl w:val="1"/>
          <w:numId w:val="5"/>
        </w:numPr>
      </w:pPr>
      <w:r w:rsidRPr="00D23FF5">
        <w:t xml:space="preserve">He died in the fight against </w:t>
      </w:r>
      <w:r w:rsidRPr="006A5569">
        <w:rPr>
          <w:color w:val="2F5496" w:themeColor="accent1" w:themeShade="BF"/>
        </w:rPr>
        <w:t xml:space="preserve">Night Blade </w:t>
      </w:r>
      <w:r w:rsidRPr="00D23FF5">
        <w:t xml:space="preserve">which seized </w:t>
      </w:r>
      <w:r w:rsidRPr="00D23FF5">
        <w:rPr>
          <w:color w:val="2F5496" w:themeColor="accent1" w:themeShade="BF"/>
        </w:rPr>
        <w:t>6</w:t>
      </w:r>
      <w:r w:rsidRPr="00D23FF5">
        <w:rPr>
          <w:color w:val="2F5496" w:themeColor="accent1" w:themeShade="BF"/>
          <w:vertAlign w:val="superscript"/>
        </w:rPr>
        <w:t>th</w:t>
      </w:r>
      <w:r w:rsidRPr="00D23FF5">
        <w:rPr>
          <w:color w:val="2F5496" w:themeColor="accent1" w:themeShade="BF"/>
        </w:rPr>
        <w:t xml:space="preserve"> throne</w:t>
      </w:r>
    </w:p>
    <w:p w14:paraId="54994489" w14:textId="765BE458" w:rsidR="00A66FC3" w:rsidRPr="00D23FF5" w:rsidRDefault="00A66FC3" w:rsidP="00543F0B">
      <w:pPr>
        <w:pStyle w:val="Akapitzlist"/>
        <w:numPr>
          <w:ilvl w:val="0"/>
          <w:numId w:val="5"/>
        </w:numPr>
      </w:pPr>
      <w:r w:rsidRPr="00D23FF5">
        <w:t xml:space="preserve">Hellish Heat (fire giant) </w:t>
      </w:r>
      <w:r w:rsidR="006B401C">
        <w:t>(5c)</w:t>
      </w:r>
      <w:r w:rsidRPr="00D23FF5">
        <w:t>(7c)</w:t>
      </w:r>
    </w:p>
    <w:p w14:paraId="5BFF59D3" w14:textId="6108723A" w:rsidR="00646AA3" w:rsidRPr="00D23FF5" w:rsidRDefault="00A66FC3" w:rsidP="00646AA3">
      <w:pPr>
        <w:pStyle w:val="Akapitzlist"/>
        <w:numPr>
          <w:ilvl w:val="1"/>
          <w:numId w:val="5"/>
        </w:numPr>
      </w:pPr>
      <w:r w:rsidRPr="00D23FF5">
        <w:t xml:space="preserve">After being </w:t>
      </w:r>
      <w:r w:rsidR="00EA61E2" w:rsidRPr="00D23FF5">
        <w:t xml:space="preserve">repulsed by Guardian of the Tree which caused </w:t>
      </w:r>
      <w:r w:rsidR="00AD153A" w:rsidRPr="00D23FF5">
        <w:t xml:space="preserve">the </w:t>
      </w:r>
      <w:r w:rsidR="00EA61E2" w:rsidRPr="00D23FF5">
        <w:rPr>
          <w:color w:val="2F5496" w:themeColor="accent1" w:themeShade="BF"/>
        </w:rPr>
        <w:t>5</w:t>
      </w:r>
      <w:r w:rsidR="00EA61E2" w:rsidRPr="00D23FF5">
        <w:rPr>
          <w:color w:val="2F5496" w:themeColor="accent1" w:themeShade="BF"/>
          <w:vertAlign w:val="superscript"/>
        </w:rPr>
        <w:t>th</w:t>
      </w:r>
      <w:r w:rsidR="00EA61E2" w:rsidRPr="00D23FF5">
        <w:rPr>
          <w:color w:val="2F5496" w:themeColor="accent1" w:themeShade="BF"/>
        </w:rPr>
        <w:t xml:space="preserve"> cataclysm </w:t>
      </w:r>
      <w:r w:rsidR="00EA61E2" w:rsidRPr="00D23FF5">
        <w:t xml:space="preserve">and being blocked </w:t>
      </w:r>
      <w:r w:rsidR="00AD153A" w:rsidRPr="00D23FF5">
        <w:t xml:space="preserve">off </w:t>
      </w:r>
      <w:r w:rsidR="00EA61E2" w:rsidRPr="00D23FF5">
        <w:t xml:space="preserve">by </w:t>
      </w:r>
      <w:r w:rsidR="00AD153A" w:rsidRPr="00D23FF5">
        <w:t xml:space="preserve">the </w:t>
      </w:r>
      <w:r w:rsidR="00EA61E2" w:rsidRPr="00D23FF5">
        <w:rPr>
          <w:color w:val="2F5496" w:themeColor="accent1" w:themeShade="BF"/>
        </w:rPr>
        <w:t>6</w:t>
      </w:r>
      <w:r w:rsidR="00EA61E2" w:rsidRPr="00D23FF5">
        <w:rPr>
          <w:color w:val="2F5496" w:themeColor="accent1" w:themeShade="BF"/>
          <w:vertAlign w:val="superscript"/>
        </w:rPr>
        <w:t>th</w:t>
      </w:r>
      <w:r w:rsidR="00EA61E2" w:rsidRPr="00D23FF5">
        <w:rPr>
          <w:color w:val="2F5496" w:themeColor="accent1" w:themeShade="BF"/>
        </w:rPr>
        <w:t xml:space="preserve"> miracle </w:t>
      </w:r>
      <w:r w:rsidR="00EA61E2" w:rsidRPr="00D23FF5">
        <w:t xml:space="preserve">he </w:t>
      </w:r>
      <w:r w:rsidR="00AD153A" w:rsidRPr="00D23FF5">
        <w:t>went</w:t>
      </w:r>
      <w:r w:rsidR="00EA61E2" w:rsidRPr="00D23FF5">
        <w:t xml:space="preserve"> mad and started destroying everything around. Final</w:t>
      </w:r>
      <w:r w:rsidR="00320937" w:rsidRPr="00D23FF5">
        <w:t>l</w:t>
      </w:r>
      <w:r w:rsidR="00EA61E2" w:rsidRPr="00D23FF5">
        <w:t>y</w:t>
      </w:r>
      <w:r w:rsidR="00CB07F8" w:rsidRPr="00D23FF5">
        <w:t>,</w:t>
      </w:r>
      <w:r w:rsidR="00EA61E2" w:rsidRPr="00D23FF5">
        <w:t xml:space="preserve"> he was sealed by </w:t>
      </w:r>
      <w:r w:rsidR="00CB07F8" w:rsidRPr="00D23FF5">
        <w:t xml:space="preserve">the </w:t>
      </w:r>
      <w:r w:rsidR="00EA61E2" w:rsidRPr="00D23FF5">
        <w:rPr>
          <w:color w:val="2F5496" w:themeColor="accent1" w:themeShade="BF"/>
        </w:rPr>
        <w:t>13</w:t>
      </w:r>
      <w:r w:rsidR="00EA61E2" w:rsidRPr="00D23FF5">
        <w:rPr>
          <w:color w:val="2F5496" w:themeColor="accent1" w:themeShade="BF"/>
          <w:vertAlign w:val="superscript"/>
        </w:rPr>
        <w:t>th</w:t>
      </w:r>
      <w:r w:rsidR="00EA61E2" w:rsidRPr="00D23FF5">
        <w:rPr>
          <w:color w:val="2F5496" w:themeColor="accent1" w:themeShade="BF"/>
        </w:rPr>
        <w:t xml:space="preserve"> </w:t>
      </w:r>
      <w:r w:rsidR="00EA61E2" w:rsidRPr="00D23FF5">
        <w:t xml:space="preserve">and </w:t>
      </w:r>
      <w:r w:rsidR="00EA61E2" w:rsidRPr="00D23FF5">
        <w:rPr>
          <w:color w:val="2F5496" w:themeColor="accent1" w:themeShade="BF"/>
        </w:rPr>
        <w:t>14</w:t>
      </w:r>
      <w:r w:rsidR="00EA61E2" w:rsidRPr="00D23FF5">
        <w:rPr>
          <w:color w:val="2F5496" w:themeColor="accent1" w:themeShade="BF"/>
          <w:vertAlign w:val="superscript"/>
        </w:rPr>
        <w:t>th</w:t>
      </w:r>
      <w:r w:rsidR="00EA61E2" w:rsidRPr="00D23FF5">
        <w:rPr>
          <w:color w:val="2F5496" w:themeColor="accent1" w:themeShade="BF"/>
        </w:rPr>
        <w:t xml:space="preserve"> </w:t>
      </w:r>
      <w:r w:rsidR="00CB07F8" w:rsidRPr="00D23FF5">
        <w:rPr>
          <w:color w:val="2F5496" w:themeColor="accent1" w:themeShade="BF"/>
        </w:rPr>
        <w:t>thrones</w:t>
      </w:r>
      <w:r w:rsidR="00EA61E2" w:rsidRPr="00D23FF5">
        <w:rPr>
          <w:color w:val="2F5496" w:themeColor="accent1" w:themeShade="BF"/>
        </w:rPr>
        <w:t xml:space="preserve"> </w:t>
      </w:r>
      <w:r w:rsidR="00EA61E2" w:rsidRPr="00D23FF5">
        <w:t xml:space="preserve">which </w:t>
      </w:r>
      <w:r w:rsidR="00CB07F8" w:rsidRPr="00D23FF5">
        <w:t>caused</w:t>
      </w:r>
      <w:r w:rsidR="00EA61E2" w:rsidRPr="00D23FF5">
        <w:t xml:space="preserve"> </w:t>
      </w:r>
      <w:r w:rsidR="00EA61E2" w:rsidRPr="00D23FF5">
        <w:rPr>
          <w:color w:val="2F5496" w:themeColor="accent1" w:themeShade="BF"/>
        </w:rPr>
        <w:t>7</w:t>
      </w:r>
      <w:r w:rsidR="00EA61E2" w:rsidRPr="00D23FF5">
        <w:rPr>
          <w:color w:val="2F5496" w:themeColor="accent1" w:themeShade="BF"/>
          <w:vertAlign w:val="superscript"/>
        </w:rPr>
        <w:t>th</w:t>
      </w:r>
      <w:r w:rsidR="00EA61E2" w:rsidRPr="00D23FF5">
        <w:rPr>
          <w:color w:val="4472C4" w:themeColor="accent1"/>
        </w:rPr>
        <w:t xml:space="preserve"> </w:t>
      </w:r>
      <w:r w:rsidR="00EA61E2" w:rsidRPr="00D23FF5">
        <w:rPr>
          <w:color w:val="2F5496" w:themeColor="accent1" w:themeShade="BF"/>
        </w:rPr>
        <w:t xml:space="preserve">cataclysm     </w:t>
      </w:r>
    </w:p>
    <w:p w14:paraId="529B621F" w14:textId="174E6F9C" w:rsidR="00646AA3" w:rsidRPr="00D23FF5" w:rsidRDefault="00646AA3" w:rsidP="00646AA3"/>
    <w:p w14:paraId="371C60A1" w14:textId="77777777" w:rsidR="00646AA3" w:rsidRPr="00D23FF5" w:rsidRDefault="00646AA3">
      <w:r w:rsidRPr="00D23FF5">
        <w:br w:type="page"/>
      </w:r>
    </w:p>
    <w:p w14:paraId="3BED3D1E" w14:textId="3571C558" w:rsidR="00646AA3" w:rsidRPr="00D23FF5" w:rsidRDefault="00646AA3" w:rsidP="00646AA3">
      <w:pPr>
        <w:pStyle w:val="1-Era"/>
      </w:pPr>
      <w:r w:rsidRPr="00D23FF5">
        <w:rPr>
          <w:color w:val="2F5496" w:themeColor="accent1" w:themeShade="BF"/>
        </w:rPr>
        <w:t>FAB</w:t>
      </w:r>
      <w:r w:rsidR="0089732C" w:rsidRPr="00D23FF5">
        <w:rPr>
          <w:color w:val="2F5496" w:themeColor="accent1" w:themeShade="BF"/>
        </w:rPr>
        <w:t>LES</w:t>
      </w:r>
      <w:r w:rsidR="0089732C" w:rsidRPr="00D23FF5">
        <w:t xml:space="preserve"> </w:t>
      </w:r>
    </w:p>
    <w:p w14:paraId="3FB91483" w14:textId="433BF834" w:rsidR="0089732C" w:rsidRPr="00D23FF5" w:rsidRDefault="0089732C" w:rsidP="0089732C">
      <w:pPr>
        <w:pStyle w:val="Akapitzlist"/>
        <w:numPr>
          <w:ilvl w:val="0"/>
          <w:numId w:val="8"/>
        </w:numPr>
      </w:pPr>
      <w:r w:rsidRPr="00D23FF5">
        <w:rPr>
          <w:color w:val="2F5496" w:themeColor="accent1" w:themeShade="BF"/>
        </w:rPr>
        <w:t>1</w:t>
      </w:r>
      <w:r w:rsidRPr="00D23FF5">
        <w:rPr>
          <w:color w:val="2F5496" w:themeColor="accent1" w:themeShade="BF"/>
          <w:vertAlign w:val="superscript"/>
        </w:rPr>
        <w:t xml:space="preserve">st </w:t>
      </w:r>
      <w:r w:rsidRPr="00D23FF5">
        <w:t xml:space="preserve"> </w:t>
      </w:r>
      <w:r w:rsidRPr="00D23FF5">
        <w:rPr>
          <w:color w:val="2F5496" w:themeColor="accent1" w:themeShade="BF"/>
        </w:rPr>
        <w:t xml:space="preserve">cataclysm </w:t>
      </w:r>
    </w:p>
    <w:p w14:paraId="55693E60" w14:textId="4A9EB541" w:rsidR="008E537E" w:rsidRPr="00D23FF5" w:rsidRDefault="008E537E" w:rsidP="008E537E">
      <w:pPr>
        <w:pStyle w:val="Akapitzlist"/>
        <w:numPr>
          <w:ilvl w:val="1"/>
          <w:numId w:val="8"/>
        </w:numPr>
      </w:pPr>
      <w:r w:rsidRPr="00D23FF5">
        <w:t xml:space="preserve">At the beginning of </w:t>
      </w:r>
      <w:r w:rsidR="00627598">
        <w:t xml:space="preserve">the </w:t>
      </w:r>
      <w:r w:rsidR="00F372C8" w:rsidRPr="00D23FF5">
        <w:rPr>
          <w:color w:val="2F5496" w:themeColor="accent1" w:themeShade="BF"/>
        </w:rPr>
        <w:t>1</w:t>
      </w:r>
      <w:r w:rsidR="00F372C8" w:rsidRPr="00D23FF5">
        <w:rPr>
          <w:color w:val="2F5496" w:themeColor="accent1" w:themeShade="BF"/>
          <w:vertAlign w:val="superscript"/>
        </w:rPr>
        <w:t>st</w:t>
      </w:r>
      <w:r w:rsidRPr="00D23FF5">
        <w:rPr>
          <w:color w:val="2F5496" w:themeColor="accent1" w:themeShade="BF"/>
        </w:rPr>
        <w:t xml:space="preserve"> GTW</w:t>
      </w:r>
      <w:r w:rsidRPr="00D23FF5">
        <w:rPr>
          <w:color w:val="4472C4" w:themeColor="accent1"/>
        </w:rPr>
        <w:t xml:space="preserve"> </w:t>
      </w:r>
      <w:r w:rsidRPr="00D23FF5">
        <w:t xml:space="preserve">human empire,  </w:t>
      </w:r>
      <w:r w:rsidRPr="0078564A">
        <w:rPr>
          <w:color w:val="2F5496" w:themeColor="accent1" w:themeShade="BF"/>
        </w:rPr>
        <w:t xml:space="preserve">Asedolon </w:t>
      </w:r>
      <w:r w:rsidRPr="00D23FF5">
        <w:t xml:space="preserve">was attacked from four sides; E – barbarians from </w:t>
      </w:r>
      <w:r w:rsidRPr="0078564A">
        <w:rPr>
          <w:color w:val="2F5496" w:themeColor="accent1" w:themeShade="BF"/>
        </w:rPr>
        <w:t>No Man’s Land</w:t>
      </w:r>
      <w:r w:rsidRPr="00D23FF5">
        <w:t xml:space="preserve">; SE – elves from </w:t>
      </w:r>
      <w:r w:rsidRPr="0078564A">
        <w:rPr>
          <w:color w:val="2F5496" w:themeColor="accent1" w:themeShade="BF"/>
        </w:rPr>
        <w:t>Dariathu</w:t>
      </w:r>
      <w:r w:rsidRPr="00D23FF5">
        <w:t xml:space="preserve">; NW and SW – dwarfs from </w:t>
      </w:r>
      <w:r w:rsidR="00627598" w:rsidRPr="001F670D">
        <w:rPr>
          <w:color w:val="2F5496" w:themeColor="accent1" w:themeShade="BF"/>
        </w:rPr>
        <w:t>Urngor Odror</w:t>
      </w:r>
      <w:r w:rsidR="00627598">
        <w:rPr>
          <w:color w:val="2F5496" w:themeColor="accent1" w:themeShade="BF"/>
        </w:rPr>
        <w:t xml:space="preserve"> </w:t>
      </w:r>
      <w:r w:rsidRPr="00D23FF5">
        <w:t xml:space="preserve">and </w:t>
      </w:r>
      <w:r w:rsidR="00627598">
        <w:t xml:space="preserve">a </w:t>
      </w:r>
      <w:r w:rsidRPr="00D23FF5">
        <w:t xml:space="preserve">stronghold named </w:t>
      </w:r>
      <w:r w:rsidRPr="0078564A">
        <w:rPr>
          <w:color w:val="2F5496" w:themeColor="accent1" w:themeShade="BF"/>
        </w:rPr>
        <w:t>Obsidianhold</w:t>
      </w:r>
      <w:r w:rsidRPr="00D23FF5">
        <w:t xml:space="preserve">. Humans under pressure sent </w:t>
      </w:r>
      <w:r w:rsidR="00627598" w:rsidRPr="00627598">
        <w:t>the</w:t>
      </w:r>
      <w:r w:rsidR="00627598">
        <w:rPr>
          <w:color w:val="2F5496" w:themeColor="accent1" w:themeShade="BF"/>
        </w:rPr>
        <w:t xml:space="preserve"> Great</w:t>
      </w:r>
      <w:r w:rsidRPr="0078564A">
        <w:rPr>
          <w:color w:val="2F5496" w:themeColor="accent1" w:themeShade="BF"/>
        </w:rPr>
        <w:t xml:space="preserve"> Mage </w:t>
      </w:r>
      <w:r w:rsidR="00627598">
        <w:t>to</w:t>
      </w:r>
      <w:r w:rsidRPr="00D23FF5">
        <w:t xml:space="preserve"> the front line of </w:t>
      </w:r>
      <w:r w:rsidRPr="0078564A">
        <w:rPr>
          <w:color w:val="2F5496" w:themeColor="accent1" w:themeShade="BF"/>
        </w:rPr>
        <w:t>Obsidianhold</w:t>
      </w:r>
      <w:r w:rsidRPr="00D23FF5">
        <w:t xml:space="preserve">. Before the death of the </w:t>
      </w:r>
      <w:r w:rsidRPr="0078564A">
        <w:rPr>
          <w:color w:val="2F5496" w:themeColor="accent1" w:themeShade="BF"/>
        </w:rPr>
        <w:t>Great Mage</w:t>
      </w:r>
      <w:r w:rsidRPr="00D23FF5">
        <w:t>, he used all of his power and annihilated the whole army together with the SW part of the continent.</w:t>
      </w:r>
    </w:p>
    <w:p w14:paraId="510ACC20" w14:textId="7E833F0D" w:rsidR="008E537E" w:rsidRPr="00D23FF5" w:rsidRDefault="0089732C" w:rsidP="00F372C8">
      <w:pPr>
        <w:pStyle w:val="Akapitzlist"/>
        <w:numPr>
          <w:ilvl w:val="0"/>
          <w:numId w:val="8"/>
        </w:numPr>
      </w:pPr>
      <w:r w:rsidRPr="00D23FF5">
        <w:rPr>
          <w:color w:val="2F5496" w:themeColor="accent1" w:themeShade="BF"/>
        </w:rPr>
        <w:t>2</w:t>
      </w:r>
      <w:r w:rsidRPr="00D23FF5">
        <w:rPr>
          <w:color w:val="2F5496" w:themeColor="accent1" w:themeShade="BF"/>
          <w:vertAlign w:val="superscript"/>
        </w:rPr>
        <w:t>nd</w:t>
      </w:r>
      <w:r w:rsidRPr="00D23FF5">
        <w:rPr>
          <w:color w:val="2F5496" w:themeColor="accent1" w:themeShade="BF"/>
        </w:rPr>
        <w:t xml:space="preserve"> cataclysm</w:t>
      </w:r>
    </w:p>
    <w:p w14:paraId="56DD8934" w14:textId="602BFFDA" w:rsidR="006E1985" w:rsidRPr="00D23FF5" w:rsidRDefault="006E1985" w:rsidP="006E1985">
      <w:pPr>
        <w:pStyle w:val="Akapitzlist"/>
        <w:numPr>
          <w:ilvl w:val="1"/>
          <w:numId w:val="8"/>
        </w:numPr>
      </w:pPr>
      <w:r w:rsidRPr="00D23FF5">
        <w:t xml:space="preserve">Right after </w:t>
      </w:r>
      <w:r w:rsidRPr="00D23FF5">
        <w:rPr>
          <w:color w:val="2F5496" w:themeColor="accent1" w:themeShade="BF"/>
        </w:rPr>
        <w:t>1</w:t>
      </w:r>
      <w:r w:rsidR="00CB07F8" w:rsidRPr="00D23FF5">
        <w:rPr>
          <w:color w:val="2F5496" w:themeColor="accent1" w:themeShade="BF"/>
          <w:vertAlign w:val="superscript"/>
        </w:rPr>
        <w:t>st</w:t>
      </w:r>
      <w:r w:rsidRPr="00D23FF5">
        <w:rPr>
          <w:color w:val="2F5496" w:themeColor="accent1" w:themeShade="BF"/>
        </w:rPr>
        <w:t xml:space="preserve"> cataclysm</w:t>
      </w:r>
      <w:r w:rsidR="00624B24" w:rsidRPr="00940589">
        <w:t xml:space="preserve">, the </w:t>
      </w:r>
      <w:r w:rsidRPr="00D23FF5">
        <w:t xml:space="preserve">dwarven army retreated to the borders and started </w:t>
      </w:r>
      <w:r w:rsidR="00AD153A" w:rsidRPr="00D23FF5">
        <w:t>analyzing</w:t>
      </w:r>
      <w:r w:rsidRPr="00D23FF5">
        <w:t xml:space="preserve"> losses after the destruction of the continent. Half of the dwarven army was annihilated and they lost </w:t>
      </w:r>
      <w:r w:rsidR="00624B24">
        <w:t>most</w:t>
      </w:r>
      <w:r w:rsidRPr="00D23FF5">
        <w:t xml:space="preserve"> of their resources from </w:t>
      </w:r>
      <w:r w:rsidRPr="0078564A">
        <w:rPr>
          <w:color w:val="2F5496" w:themeColor="accent1" w:themeShade="BF"/>
        </w:rPr>
        <w:t>Obsydianhold</w:t>
      </w:r>
      <w:r w:rsidRPr="00D23FF5">
        <w:t xml:space="preserve">. For that reason, they turn their attention to the </w:t>
      </w:r>
      <w:r w:rsidRPr="0078564A">
        <w:rPr>
          <w:color w:val="2F5496" w:themeColor="accent1" w:themeShade="BF"/>
        </w:rPr>
        <w:t xml:space="preserve">Dragon’s </w:t>
      </w:r>
      <w:r w:rsidR="0078564A" w:rsidRPr="0078564A">
        <w:rPr>
          <w:color w:val="2F5496" w:themeColor="accent1" w:themeShade="BF"/>
        </w:rPr>
        <w:t>M</w:t>
      </w:r>
      <w:r w:rsidRPr="0078564A">
        <w:rPr>
          <w:color w:val="2F5496" w:themeColor="accent1" w:themeShade="BF"/>
        </w:rPr>
        <w:t>ountains</w:t>
      </w:r>
      <w:r w:rsidRPr="00D23FF5">
        <w:t xml:space="preserve">, </w:t>
      </w:r>
      <w:r w:rsidRPr="0078564A">
        <w:rPr>
          <w:color w:val="2F5496" w:themeColor="accent1" w:themeShade="BF"/>
        </w:rPr>
        <w:t>Final Range</w:t>
      </w:r>
      <w:r w:rsidRPr="00D23FF5">
        <w:t xml:space="preserve">, because of the rich natural resources lying there. They sent a dwarven hero, </w:t>
      </w:r>
      <w:r w:rsidRPr="006C0603">
        <w:rPr>
          <w:color w:val="2F5496" w:themeColor="accent1" w:themeShade="BF"/>
        </w:rPr>
        <w:t>Dworfcules</w:t>
      </w:r>
      <w:r w:rsidRPr="00D23FF5">
        <w:t xml:space="preserve"> to conquer a portion of the mountains. He slew dozens of dragons before encountering </w:t>
      </w:r>
      <w:r w:rsidRPr="006C0603">
        <w:rPr>
          <w:color w:val="2F5496" w:themeColor="accent1" w:themeShade="BF"/>
        </w:rPr>
        <w:t>Sleeping Dragon</w:t>
      </w:r>
      <w:r w:rsidRPr="00D23FF5">
        <w:t xml:space="preserve">, </w:t>
      </w:r>
      <w:r w:rsidR="00AD153A" w:rsidRPr="00D23FF5">
        <w:t xml:space="preserve">the </w:t>
      </w:r>
      <w:r w:rsidRPr="00D23FF5">
        <w:t>protector of the mountains. Their clash lasted for several weeks and echoes of their battle resounded through the entire range and at the bottom of the mountains. In</w:t>
      </w:r>
      <w:r w:rsidR="00AB497B" w:rsidRPr="00D23FF5">
        <w:t xml:space="preserve"> the act of</w:t>
      </w:r>
      <w:r w:rsidRPr="00D23FF5">
        <w:t> </w:t>
      </w:r>
      <w:r w:rsidR="00AB497B" w:rsidRPr="00D23FF5">
        <w:t>their final attack, they unleashed a powerful attack</w:t>
      </w:r>
      <w:r w:rsidR="006C0603">
        <w:t>,</w:t>
      </w:r>
      <w:r w:rsidR="00AB497B" w:rsidRPr="00D23FF5">
        <w:t xml:space="preserve"> that severed the northern part of the continent, creating</w:t>
      </w:r>
      <w:r w:rsidRPr="00D23FF5">
        <w:t> two resource-rich islands</w:t>
      </w:r>
      <w:r w:rsidR="00B36763">
        <w:t>,</w:t>
      </w:r>
      <w:r w:rsidR="006C0603">
        <w:t xml:space="preserve"> and</w:t>
      </w:r>
      <w:r w:rsidR="00AB497B" w:rsidRPr="00D23FF5">
        <w:t xml:space="preserve"> that caused their ascension to the </w:t>
      </w:r>
      <w:r w:rsidR="00AB497B" w:rsidRPr="00D23FF5">
        <w:rPr>
          <w:color w:val="2F5496" w:themeColor="accent1" w:themeShade="BF"/>
        </w:rPr>
        <w:t>2</w:t>
      </w:r>
      <w:r w:rsidR="00AB497B" w:rsidRPr="00D23FF5">
        <w:rPr>
          <w:color w:val="2F5496" w:themeColor="accent1" w:themeShade="BF"/>
          <w:vertAlign w:val="superscript"/>
        </w:rPr>
        <w:t>nd</w:t>
      </w:r>
      <w:r w:rsidR="00AB497B" w:rsidRPr="00D23FF5">
        <w:t xml:space="preserve"> and </w:t>
      </w:r>
      <w:r w:rsidR="00AB497B" w:rsidRPr="00D23FF5">
        <w:rPr>
          <w:color w:val="2F5496" w:themeColor="accent1" w:themeShade="BF"/>
        </w:rPr>
        <w:t>3</w:t>
      </w:r>
      <w:r w:rsidR="00AB497B" w:rsidRPr="00D23FF5">
        <w:rPr>
          <w:color w:val="2F5496" w:themeColor="accent1" w:themeShade="BF"/>
          <w:vertAlign w:val="superscript"/>
        </w:rPr>
        <w:t>rd</w:t>
      </w:r>
      <w:r w:rsidR="00AB497B" w:rsidRPr="00D23FF5">
        <w:rPr>
          <w:color w:val="2F5496" w:themeColor="accent1" w:themeShade="BF"/>
        </w:rPr>
        <w:t xml:space="preserve"> </w:t>
      </w:r>
      <w:r w:rsidR="00AB497B" w:rsidRPr="006C0603">
        <w:rPr>
          <w:color w:val="2F5496" w:themeColor="accent1" w:themeShade="BF"/>
        </w:rPr>
        <w:t>thrones</w:t>
      </w:r>
      <w:r w:rsidRPr="00D23FF5">
        <w:t xml:space="preserve">. That event was named </w:t>
      </w:r>
      <w:r w:rsidR="00CB07F8" w:rsidRPr="00D23FF5">
        <w:rPr>
          <w:color w:val="2F5496" w:themeColor="accent1" w:themeShade="BF"/>
        </w:rPr>
        <w:t>2</w:t>
      </w:r>
      <w:r w:rsidR="00CB07F8" w:rsidRPr="00D23FF5">
        <w:rPr>
          <w:color w:val="2F5496" w:themeColor="accent1" w:themeShade="BF"/>
          <w:vertAlign w:val="superscript"/>
        </w:rPr>
        <w:t>nd</w:t>
      </w:r>
      <w:r w:rsidRPr="00D23FF5">
        <w:rPr>
          <w:color w:val="2F5496" w:themeColor="accent1" w:themeShade="BF"/>
        </w:rPr>
        <w:t xml:space="preserve"> fable </w:t>
      </w:r>
      <w:r w:rsidRPr="00D23FF5">
        <w:t xml:space="preserve">or </w:t>
      </w:r>
      <w:r w:rsidR="00CB07F8" w:rsidRPr="00D23FF5">
        <w:rPr>
          <w:color w:val="2F5496" w:themeColor="accent1" w:themeShade="BF"/>
        </w:rPr>
        <w:t>2</w:t>
      </w:r>
      <w:r w:rsidR="00CB07F8" w:rsidRPr="00D23FF5">
        <w:rPr>
          <w:color w:val="2F5496" w:themeColor="accent1" w:themeShade="BF"/>
          <w:vertAlign w:val="superscript"/>
        </w:rPr>
        <w:t>nd</w:t>
      </w:r>
      <w:r w:rsidRPr="00D23FF5">
        <w:rPr>
          <w:color w:val="2F5496" w:themeColor="accent1" w:themeShade="BF"/>
        </w:rPr>
        <w:t xml:space="preserve"> cataclysm </w:t>
      </w:r>
      <w:r w:rsidRPr="00D23FF5">
        <w:t>and with this </w:t>
      </w:r>
      <w:r w:rsidR="00CB07F8" w:rsidRPr="00D23FF5">
        <w:rPr>
          <w:color w:val="2F5496" w:themeColor="accent1" w:themeShade="BF"/>
        </w:rPr>
        <w:t>1</w:t>
      </w:r>
      <w:r w:rsidR="00CB07F8" w:rsidRPr="00D23FF5">
        <w:rPr>
          <w:color w:val="2F5496" w:themeColor="accent1" w:themeShade="BF"/>
          <w:vertAlign w:val="superscript"/>
        </w:rPr>
        <w:t>st</w:t>
      </w:r>
      <w:r w:rsidRPr="00D23FF5">
        <w:rPr>
          <w:color w:val="2F5496" w:themeColor="accent1" w:themeShade="BF"/>
        </w:rPr>
        <w:t xml:space="preserve"> GTW </w:t>
      </w:r>
      <w:r w:rsidRPr="00D23FF5">
        <w:t>ended.</w:t>
      </w:r>
    </w:p>
    <w:p w14:paraId="78DA9135" w14:textId="77777777" w:rsidR="00AB497B" w:rsidRPr="00D23FF5" w:rsidRDefault="0089732C" w:rsidP="00AB497B">
      <w:pPr>
        <w:pStyle w:val="Akapitzlist"/>
        <w:numPr>
          <w:ilvl w:val="0"/>
          <w:numId w:val="8"/>
        </w:numPr>
      </w:pPr>
      <w:r w:rsidRPr="00D23FF5">
        <w:rPr>
          <w:color w:val="2F5496" w:themeColor="accent1" w:themeShade="BF"/>
        </w:rPr>
        <w:t>3</w:t>
      </w:r>
      <w:r w:rsidRPr="00D23FF5">
        <w:rPr>
          <w:color w:val="2F5496" w:themeColor="accent1" w:themeShade="BF"/>
          <w:vertAlign w:val="superscript"/>
        </w:rPr>
        <w:t>rd</w:t>
      </w:r>
      <w:r w:rsidRPr="00D23FF5">
        <w:rPr>
          <w:color w:val="2F5496" w:themeColor="accent1" w:themeShade="BF"/>
        </w:rPr>
        <w:t xml:space="preserve"> </w:t>
      </w:r>
      <w:r w:rsidR="006E1985" w:rsidRPr="00D23FF5">
        <w:rPr>
          <w:color w:val="2F5496" w:themeColor="accent1" w:themeShade="BF"/>
        </w:rPr>
        <w:t xml:space="preserve"> </w:t>
      </w:r>
      <w:r w:rsidRPr="00D23FF5">
        <w:rPr>
          <w:color w:val="2F5496" w:themeColor="accent1" w:themeShade="BF"/>
        </w:rPr>
        <w:t>cataclysm</w:t>
      </w:r>
    </w:p>
    <w:p w14:paraId="4A8BA731" w14:textId="0DF2F2D2" w:rsidR="00CB07F8" w:rsidRPr="00D23FF5" w:rsidRDefault="00CB07F8" w:rsidP="00AB497B">
      <w:pPr>
        <w:pStyle w:val="Akapitzlist"/>
        <w:numPr>
          <w:ilvl w:val="1"/>
          <w:numId w:val="8"/>
        </w:numPr>
      </w:pPr>
      <w:r w:rsidRPr="00D23FF5">
        <w:t>During</w:t>
      </w:r>
      <w:r w:rsidR="00D3797F">
        <w:t xml:space="preserve"> </w:t>
      </w:r>
      <w:r w:rsidR="00F876DE">
        <w:t xml:space="preserve">the </w:t>
      </w:r>
      <w:r w:rsidR="00D3797F">
        <w:t>first part of the</w:t>
      </w:r>
      <w:r w:rsidR="00AD153A" w:rsidRPr="00D23FF5">
        <w:t xml:space="preserve"> </w:t>
      </w:r>
      <w:r w:rsidRPr="00D23FF5">
        <w:rPr>
          <w:color w:val="2F5496" w:themeColor="accent1" w:themeShade="BF"/>
        </w:rPr>
        <w:t>2</w:t>
      </w:r>
      <w:r w:rsidRPr="00D23FF5">
        <w:rPr>
          <w:color w:val="2F5496" w:themeColor="accent1" w:themeShade="BF"/>
          <w:vertAlign w:val="superscript"/>
        </w:rPr>
        <w:t>nd</w:t>
      </w:r>
      <w:r w:rsidRPr="00D23FF5">
        <w:rPr>
          <w:color w:val="2F5496" w:themeColor="accent1" w:themeShade="BF"/>
        </w:rPr>
        <w:t xml:space="preserve"> GTW </w:t>
      </w:r>
      <w:r w:rsidRPr="00D23FF5">
        <w:t xml:space="preserve">armies of </w:t>
      </w:r>
      <w:r w:rsidRPr="00D23FF5">
        <w:rPr>
          <w:color w:val="2F5496" w:themeColor="accent1" w:themeShade="BF"/>
        </w:rPr>
        <w:t>Omeos</w:t>
      </w:r>
      <w:r w:rsidRPr="00D23FF5">
        <w:t xml:space="preserve"> were pushed back to the eastern coast. </w:t>
      </w:r>
      <w:r w:rsidRPr="006C0603">
        <w:rPr>
          <w:color w:val="2F5496" w:themeColor="accent1" w:themeShade="BF"/>
        </w:rPr>
        <w:t>Rotten Ruler</w:t>
      </w:r>
      <w:r w:rsidRPr="00D23FF5">
        <w:t xml:space="preserve"> </w:t>
      </w:r>
      <w:r w:rsidR="00AD153A" w:rsidRPr="00D23FF5">
        <w:t>frustrated by their imminent defeat</w:t>
      </w:r>
      <w:r w:rsidR="006C0603">
        <w:t>,</w:t>
      </w:r>
      <w:r w:rsidR="00AD153A" w:rsidRPr="00D23FF5">
        <w:t xml:space="preserve"> in the act of madness</w:t>
      </w:r>
      <w:r w:rsidR="00F876DE">
        <w:t>,</w:t>
      </w:r>
      <w:r w:rsidR="00AD153A" w:rsidRPr="00D23FF5">
        <w:t xml:space="preserve"> used his strongest magic to raise an enormous army of undead to oppose </w:t>
      </w:r>
      <w:r w:rsidR="00AD153A" w:rsidRPr="00D23FF5">
        <w:rPr>
          <w:color w:val="2F5496" w:themeColor="accent1" w:themeShade="BF"/>
        </w:rPr>
        <w:t>Alfeos</w:t>
      </w:r>
      <w:r w:rsidR="00AB497B" w:rsidRPr="00D23FF5">
        <w:rPr>
          <w:color w:val="2F5496" w:themeColor="accent1" w:themeShade="BF"/>
        </w:rPr>
        <w:t>es</w:t>
      </w:r>
      <w:r w:rsidR="00AD153A" w:rsidRPr="00D23FF5">
        <w:rPr>
          <w:color w:val="2F5496" w:themeColor="accent1" w:themeShade="BF"/>
        </w:rPr>
        <w:t xml:space="preserve"> </w:t>
      </w:r>
      <w:r w:rsidR="00AD153A" w:rsidRPr="00D23FF5">
        <w:t>armies</w:t>
      </w:r>
      <w:r w:rsidR="00AB497B" w:rsidRPr="00D23FF5">
        <w:t xml:space="preserve">, which caused him to seize the </w:t>
      </w:r>
      <w:r w:rsidR="00AB497B" w:rsidRPr="00D23FF5">
        <w:rPr>
          <w:color w:val="2F5496" w:themeColor="accent1" w:themeShade="BF"/>
        </w:rPr>
        <w:t>4</w:t>
      </w:r>
      <w:r w:rsidR="00AB497B" w:rsidRPr="00D23FF5">
        <w:rPr>
          <w:color w:val="2F5496" w:themeColor="accent1" w:themeShade="BF"/>
          <w:vertAlign w:val="superscript"/>
        </w:rPr>
        <w:t>th</w:t>
      </w:r>
      <w:r w:rsidR="00AB497B" w:rsidRPr="00D23FF5">
        <w:rPr>
          <w:color w:val="2F5496" w:themeColor="accent1" w:themeShade="BF"/>
        </w:rPr>
        <w:t xml:space="preserve"> throne</w:t>
      </w:r>
      <w:r w:rsidR="00AD153A" w:rsidRPr="00D23FF5">
        <w:t xml:space="preserve">. Magic </w:t>
      </w:r>
      <w:r w:rsidR="00AB497B" w:rsidRPr="00D23FF5">
        <w:t>destroyed</w:t>
      </w:r>
      <w:r w:rsidR="00AD153A" w:rsidRPr="00D23FF5">
        <w:t xml:space="preserve"> the eastern coast</w:t>
      </w:r>
      <w:r w:rsidR="006C0603">
        <w:t>;</w:t>
      </w:r>
      <w:r w:rsidR="00AD153A" w:rsidRPr="00D23FF5">
        <w:t xml:space="preserve"> Reaping the entire coast, turning land into </w:t>
      </w:r>
      <w:r w:rsidR="00AB497B" w:rsidRPr="00D23FF5">
        <w:t>a poisonous</w:t>
      </w:r>
      <w:r w:rsidR="00AD153A" w:rsidRPr="00D23FF5">
        <w:t xml:space="preserve"> swamp and devastating </w:t>
      </w:r>
      <w:r w:rsidR="00AB497B" w:rsidRPr="00D23FF5">
        <w:t>environment</w:t>
      </w:r>
      <w:r w:rsidR="00AD153A" w:rsidRPr="00D23FF5">
        <w:t xml:space="preserve"> with dark magic and </w:t>
      </w:r>
      <w:r w:rsidR="00AB497B" w:rsidRPr="00D23FF5">
        <w:t xml:space="preserve">undead. Combined </w:t>
      </w:r>
      <w:r w:rsidR="00AB497B" w:rsidRPr="00D23FF5">
        <w:rPr>
          <w:color w:val="2F5496" w:themeColor="accent1" w:themeShade="BF"/>
        </w:rPr>
        <w:t>Omeos</w:t>
      </w:r>
      <w:r w:rsidR="00AB497B" w:rsidRPr="00D23FF5">
        <w:t xml:space="preserve"> and undead armies </w:t>
      </w:r>
      <w:r w:rsidR="00F876DE">
        <w:t>marched</w:t>
      </w:r>
      <w:r w:rsidR="00AB497B" w:rsidRPr="00D23FF5">
        <w:t xml:space="preserve"> farther to the west</w:t>
      </w:r>
      <w:r w:rsidR="000B40A8">
        <w:t xml:space="preserve"> prolonging the </w:t>
      </w:r>
      <w:r w:rsidR="000B40A8" w:rsidRPr="000B40A8">
        <w:rPr>
          <w:color w:val="2F5496" w:themeColor="accent1" w:themeShade="BF"/>
        </w:rPr>
        <w:t>2</w:t>
      </w:r>
      <w:r w:rsidR="000B40A8" w:rsidRPr="000B40A8">
        <w:rPr>
          <w:color w:val="2F5496" w:themeColor="accent1" w:themeShade="BF"/>
          <w:vertAlign w:val="superscript"/>
        </w:rPr>
        <w:t>nd</w:t>
      </w:r>
      <w:r w:rsidR="000B40A8" w:rsidRPr="000B40A8">
        <w:rPr>
          <w:color w:val="2F5496" w:themeColor="accent1" w:themeShade="BF"/>
        </w:rPr>
        <w:t xml:space="preserve"> GTW </w:t>
      </w:r>
      <w:r w:rsidR="000B40A8">
        <w:t>which entered its second part.</w:t>
      </w:r>
    </w:p>
    <w:p w14:paraId="04083825" w14:textId="55E8D9D5" w:rsidR="0089732C" w:rsidRPr="00D23FF5" w:rsidRDefault="0089732C" w:rsidP="0089732C">
      <w:pPr>
        <w:pStyle w:val="Akapitzlist"/>
        <w:numPr>
          <w:ilvl w:val="0"/>
          <w:numId w:val="8"/>
        </w:numPr>
      </w:pPr>
      <w:r w:rsidRPr="00D23FF5">
        <w:rPr>
          <w:color w:val="2F5496" w:themeColor="accent1" w:themeShade="BF"/>
        </w:rPr>
        <w:t>4</w:t>
      </w:r>
      <w:r w:rsidRPr="00D23FF5">
        <w:rPr>
          <w:color w:val="2F5496" w:themeColor="accent1" w:themeShade="BF"/>
          <w:vertAlign w:val="superscript"/>
        </w:rPr>
        <w:t>th</w:t>
      </w:r>
      <w:r w:rsidRPr="00D23FF5">
        <w:rPr>
          <w:color w:val="2F5496" w:themeColor="accent1" w:themeShade="BF"/>
        </w:rPr>
        <w:t xml:space="preserve"> miracle </w:t>
      </w:r>
    </w:p>
    <w:p w14:paraId="5DC7159C" w14:textId="31F16E37" w:rsidR="002359B5" w:rsidRPr="00D23FF5" w:rsidRDefault="002359B5" w:rsidP="002359B5">
      <w:pPr>
        <w:pStyle w:val="Akapitzlist"/>
        <w:numPr>
          <w:ilvl w:val="1"/>
          <w:numId w:val="8"/>
        </w:numPr>
      </w:pPr>
      <w:r w:rsidRPr="00D23FF5">
        <w:t xml:space="preserve">When Alfeos tried to deal with the aftermath of the </w:t>
      </w:r>
      <w:r w:rsidRPr="00D23FF5">
        <w:rPr>
          <w:color w:val="2F5496" w:themeColor="accent1" w:themeShade="BF"/>
        </w:rPr>
        <w:t>3</w:t>
      </w:r>
      <w:r w:rsidRPr="00D23FF5">
        <w:rPr>
          <w:color w:val="2F5496" w:themeColor="accent1" w:themeShade="BF"/>
          <w:vertAlign w:val="superscript"/>
        </w:rPr>
        <w:t>rd</w:t>
      </w:r>
      <w:r w:rsidRPr="00D23FF5">
        <w:rPr>
          <w:color w:val="2F5496" w:themeColor="accent1" w:themeShade="BF"/>
        </w:rPr>
        <w:t xml:space="preserve"> cataclysm </w:t>
      </w:r>
      <w:r w:rsidRPr="00D23FF5">
        <w:t xml:space="preserve">using force, </w:t>
      </w:r>
      <w:r w:rsidRPr="006C0603">
        <w:rPr>
          <w:color w:val="2F5496" w:themeColor="accent1" w:themeShade="BF"/>
        </w:rPr>
        <w:t xml:space="preserve">Priest of the Nature </w:t>
      </w:r>
      <w:r w:rsidRPr="00D23FF5">
        <w:t>turned for</w:t>
      </w:r>
      <w:r w:rsidR="00752F55">
        <w:t xml:space="preserve"> </w:t>
      </w:r>
      <w:r w:rsidRPr="00D23FF5">
        <w:t xml:space="preserve">help to nature itself. He </w:t>
      </w:r>
      <w:r w:rsidR="006C0603">
        <w:t xml:space="preserve">meditated and </w:t>
      </w:r>
      <w:r w:rsidR="00227DAF" w:rsidRPr="00D23FF5">
        <w:t>merged</w:t>
      </w:r>
      <w:r w:rsidRPr="00D23FF5">
        <w:t xml:space="preserve"> with nature and then with the world itself becoming a</w:t>
      </w:r>
      <w:r w:rsidR="00DD6204" w:rsidRPr="00D23FF5">
        <w:t xml:space="preserve"> sentient</w:t>
      </w:r>
      <w:r w:rsidRPr="00D23FF5">
        <w:t xml:space="preserve"> tree</w:t>
      </w:r>
      <w:r w:rsidR="006C0603">
        <w:t xml:space="preserve"> but</w:t>
      </w:r>
      <w:r w:rsidR="00DD6204" w:rsidRPr="00D23FF5">
        <w:t xml:space="preserve"> despite being connected to the world </w:t>
      </w:r>
      <w:r w:rsidR="006C0603">
        <w:t>and knowing almost everything, Tree</w:t>
      </w:r>
      <w:r w:rsidR="00DD6204" w:rsidRPr="00D23FF5">
        <w:t xml:space="preserve"> was still just the sapling with not much power</w:t>
      </w:r>
      <w:r w:rsidR="006C0603">
        <w:t>.</w:t>
      </w:r>
      <w:r w:rsidR="00DD6204" w:rsidRPr="00D23FF5">
        <w:t xml:space="preserve"> </w:t>
      </w:r>
      <w:r w:rsidR="006C0603">
        <w:t>B</w:t>
      </w:r>
      <w:r w:rsidR="00DD6204" w:rsidRPr="00D23FF5">
        <w:t>ut</w:t>
      </w:r>
      <w:r w:rsidR="006C0603">
        <w:t xml:space="preserve"> despite</w:t>
      </w:r>
      <w:r w:rsidR="00DD6204" w:rsidRPr="00D23FF5">
        <w:t xml:space="preserve"> that</w:t>
      </w:r>
      <w:r w:rsidR="006C0603">
        <w:t>, that</w:t>
      </w:r>
      <w:r w:rsidR="00DD6204" w:rsidRPr="00D23FF5">
        <w:t xml:space="preserve"> was the moment that </w:t>
      </w:r>
      <w:r w:rsidR="00DD6204" w:rsidRPr="006C0603">
        <w:rPr>
          <w:color w:val="2F5496" w:themeColor="accent1" w:themeShade="BF"/>
        </w:rPr>
        <w:t>Priest of the Nature</w:t>
      </w:r>
      <w:r w:rsidR="00DD6204" w:rsidRPr="00D23FF5">
        <w:t xml:space="preserve"> ascended to the </w:t>
      </w:r>
      <w:r w:rsidR="00DD6204" w:rsidRPr="00D23FF5">
        <w:rPr>
          <w:color w:val="2F5496" w:themeColor="accent1" w:themeShade="BF"/>
        </w:rPr>
        <w:t>9</w:t>
      </w:r>
      <w:r w:rsidR="00DD6204" w:rsidRPr="00D23FF5">
        <w:rPr>
          <w:color w:val="2F5496" w:themeColor="accent1" w:themeShade="BF"/>
          <w:vertAlign w:val="superscript"/>
        </w:rPr>
        <w:t>th</w:t>
      </w:r>
      <w:r w:rsidR="00DD6204" w:rsidRPr="00D23FF5">
        <w:rPr>
          <w:color w:val="2F5496" w:themeColor="accent1" w:themeShade="BF"/>
        </w:rPr>
        <w:t xml:space="preserve"> throne</w:t>
      </w:r>
      <w:r w:rsidR="00DD6204" w:rsidRPr="00D23FF5">
        <w:t>.</w:t>
      </w:r>
      <w:r w:rsidR="00227DAF" w:rsidRPr="00D23FF5">
        <w:t xml:space="preserve"> Later on with the power of </w:t>
      </w:r>
      <w:r w:rsidR="00227DAF" w:rsidRPr="006C0603">
        <w:rPr>
          <w:color w:val="2F5496" w:themeColor="accent1" w:themeShade="BF"/>
        </w:rPr>
        <w:t>Kalipso</w:t>
      </w:r>
      <w:r w:rsidR="00227DAF" w:rsidRPr="00D23FF5">
        <w:t xml:space="preserve">, the </w:t>
      </w:r>
      <w:r w:rsidR="00227DAF" w:rsidRPr="00D23FF5">
        <w:rPr>
          <w:color w:val="2F5496" w:themeColor="accent1" w:themeShade="BF"/>
        </w:rPr>
        <w:t>12</w:t>
      </w:r>
      <w:r w:rsidR="00227DAF" w:rsidRPr="00D23FF5">
        <w:rPr>
          <w:color w:val="2F5496" w:themeColor="accent1" w:themeShade="BF"/>
          <w:vertAlign w:val="superscript"/>
        </w:rPr>
        <w:t>th</w:t>
      </w:r>
      <w:r w:rsidR="00227DAF" w:rsidRPr="00D23FF5">
        <w:rPr>
          <w:color w:val="2F5496" w:themeColor="accent1" w:themeShade="BF"/>
        </w:rPr>
        <w:t xml:space="preserve"> throne</w:t>
      </w:r>
      <w:r w:rsidR="00227DAF" w:rsidRPr="00D23FF5">
        <w:t xml:space="preserve">, </w:t>
      </w:r>
      <w:r w:rsidR="00227DAF" w:rsidRPr="006C0603">
        <w:rPr>
          <w:color w:val="2F5496" w:themeColor="accent1" w:themeShade="BF"/>
        </w:rPr>
        <w:t xml:space="preserve">World Tree </w:t>
      </w:r>
      <w:r w:rsidR="00227DAF" w:rsidRPr="00D23FF5">
        <w:t xml:space="preserve">created four spiritual kings of the elements that became </w:t>
      </w:r>
      <w:r w:rsidR="003E3AF6">
        <w:t xml:space="preserve">the </w:t>
      </w:r>
      <w:r w:rsidR="00227DAF" w:rsidRPr="00D23FF5">
        <w:rPr>
          <w:color w:val="2F5496" w:themeColor="accent1" w:themeShade="BF"/>
        </w:rPr>
        <w:t>13</w:t>
      </w:r>
      <w:r w:rsidR="00227DAF" w:rsidRPr="00D23FF5">
        <w:rPr>
          <w:color w:val="2F5496" w:themeColor="accent1" w:themeShade="BF"/>
          <w:vertAlign w:val="superscript"/>
        </w:rPr>
        <w:t>th</w:t>
      </w:r>
      <w:r w:rsidR="00227DAF" w:rsidRPr="00D23FF5">
        <w:t xml:space="preserve">, </w:t>
      </w:r>
      <w:r w:rsidR="00227DAF" w:rsidRPr="00D23FF5">
        <w:rPr>
          <w:color w:val="2F5496" w:themeColor="accent1" w:themeShade="BF"/>
        </w:rPr>
        <w:t>14</w:t>
      </w:r>
      <w:r w:rsidR="00227DAF" w:rsidRPr="00D23FF5">
        <w:rPr>
          <w:color w:val="2F5496" w:themeColor="accent1" w:themeShade="BF"/>
          <w:vertAlign w:val="superscript"/>
        </w:rPr>
        <w:t>th</w:t>
      </w:r>
      <w:r w:rsidR="00227DAF" w:rsidRPr="00D23FF5">
        <w:rPr>
          <w:color w:val="2F5496" w:themeColor="accent1" w:themeShade="BF"/>
        </w:rPr>
        <w:t>, 15</w:t>
      </w:r>
      <w:r w:rsidR="00227DAF" w:rsidRPr="00D23FF5">
        <w:rPr>
          <w:color w:val="2F5496" w:themeColor="accent1" w:themeShade="BF"/>
          <w:vertAlign w:val="superscript"/>
        </w:rPr>
        <w:t>th</w:t>
      </w:r>
      <w:r w:rsidR="003E3AF6">
        <w:rPr>
          <w:color w:val="2F5496" w:themeColor="accent1" w:themeShade="BF"/>
          <w:vertAlign w:val="superscript"/>
        </w:rPr>
        <w:t>,</w:t>
      </w:r>
      <w:r w:rsidR="00227DAF" w:rsidRPr="00D23FF5">
        <w:rPr>
          <w:color w:val="2F5496" w:themeColor="accent1" w:themeShade="BF"/>
        </w:rPr>
        <w:t xml:space="preserve"> </w:t>
      </w:r>
      <w:r w:rsidR="00227DAF" w:rsidRPr="00D23FF5">
        <w:t xml:space="preserve">and </w:t>
      </w:r>
      <w:r w:rsidR="00227DAF" w:rsidRPr="00D23FF5">
        <w:rPr>
          <w:color w:val="2F5496" w:themeColor="accent1" w:themeShade="BF"/>
        </w:rPr>
        <w:t>16</w:t>
      </w:r>
      <w:r w:rsidR="00227DAF" w:rsidRPr="00D23FF5">
        <w:rPr>
          <w:color w:val="2F5496" w:themeColor="accent1" w:themeShade="BF"/>
          <w:vertAlign w:val="superscript"/>
        </w:rPr>
        <w:t>th</w:t>
      </w:r>
      <w:r w:rsidR="00227DAF" w:rsidRPr="00D23FF5">
        <w:rPr>
          <w:color w:val="2F5496" w:themeColor="accent1" w:themeShade="BF"/>
        </w:rPr>
        <w:t xml:space="preserve"> thrones </w:t>
      </w:r>
      <w:r w:rsidR="00227DAF" w:rsidRPr="00D23FF5">
        <w:t xml:space="preserve">right after their birth. To this day </w:t>
      </w:r>
      <w:r w:rsidR="00227DAF" w:rsidRPr="006C0603">
        <w:rPr>
          <w:color w:val="2F5496" w:themeColor="accent1" w:themeShade="BF"/>
        </w:rPr>
        <w:t>World Tree</w:t>
      </w:r>
      <w:r w:rsidR="00227DAF" w:rsidRPr="00D23FF5">
        <w:t xml:space="preserve">, </w:t>
      </w:r>
      <w:r w:rsidR="00227DAF" w:rsidRPr="006C0603">
        <w:rPr>
          <w:color w:val="2F5496" w:themeColor="accent1" w:themeShade="BF"/>
        </w:rPr>
        <w:t>Kalipso</w:t>
      </w:r>
      <w:r w:rsidR="003E3AF6">
        <w:rPr>
          <w:color w:val="2F5496" w:themeColor="accent1" w:themeShade="BF"/>
        </w:rPr>
        <w:t>,</w:t>
      </w:r>
      <w:r w:rsidR="00227DAF" w:rsidRPr="00D23FF5">
        <w:t xml:space="preserve"> and </w:t>
      </w:r>
      <w:r w:rsidR="006C0603" w:rsidRPr="006C0603">
        <w:rPr>
          <w:color w:val="2F5496" w:themeColor="accent1" w:themeShade="BF"/>
        </w:rPr>
        <w:t>F</w:t>
      </w:r>
      <w:r w:rsidR="00227DAF" w:rsidRPr="006C0603">
        <w:rPr>
          <w:color w:val="2F5496" w:themeColor="accent1" w:themeShade="BF"/>
        </w:rPr>
        <w:t xml:space="preserve">our </w:t>
      </w:r>
      <w:r w:rsidR="006C0603" w:rsidRPr="006C0603">
        <w:rPr>
          <w:color w:val="2F5496" w:themeColor="accent1" w:themeShade="BF"/>
        </w:rPr>
        <w:t>E</w:t>
      </w:r>
      <w:r w:rsidR="00227DAF" w:rsidRPr="006C0603">
        <w:rPr>
          <w:color w:val="2F5496" w:themeColor="accent1" w:themeShade="BF"/>
        </w:rPr>
        <w:t xml:space="preserve">lemental </w:t>
      </w:r>
      <w:r w:rsidR="006C0603" w:rsidRPr="006C0603">
        <w:rPr>
          <w:color w:val="2F5496" w:themeColor="accent1" w:themeShade="BF"/>
        </w:rPr>
        <w:t>K</w:t>
      </w:r>
      <w:r w:rsidR="00227DAF" w:rsidRPr="006C0603">
        <w:rPr>
          <w:color w:val="2F5496" w:themeColor="accent1" w:themeShade="BF"/>
        </w:rPr>
        <w:t xml:space="preserve">ings </w:t>
      </w:r>
      <w:r w:rsidR="00227DAF" w:rsidRPr="00D23FF5">
        <w:t>look after the world.</w:t>
      </w:r>
      <w:r w:rsidR="0074079E" w:rsidRPr="00D23FF5">
        <w:t xml:space="preserve"> This tree </w:t>
      </w:r>
      <w:r w:rsidR="003E3AF6">
        <w:t>is considered</w:t>
      </w:r>
      <w:r w:rsidR="0074079E" w:rsidRPr="00D23FF5">
        <w:t xml:space="preserve"> </w:t>
      </w:r>
      <w:r w:rsidR="0074079E" w:rsidRPr="006C0603">
        <w:rPr>
          <w:color w:val="2F5496" w:themeColor="accent1" w:themeShade="BF"/>
        </w:rPr>
        <w:t>4</w:t>
      </w:r>
      <w:r w:rsidR="0074079E" w:rsidRPr="006C0603">
        <w:rPr>
          <w:color w:val="2F5496" w:themeColor="accent1" w:themeShade="BF"/>
          <w:vertAlign w:val="superscript"/>
        </w:rPr>
        <w:t>th</w:t>
      </w:r>
      <w:r w:rsidR="0074079E" w:rsidRPr="006C0603">
        <w:rPr>
          <w:color w:val="2F5496" w:themeColor="accent1" w:themeShade="BF"/>
        </w:rPr>
        <w:t xml:space="preserve"> miracle</w:t>
      </w:r>
      <w:r w:rsidR="0074079E" w:rsidRPr="00D23FF5">
        <w:t>.</w:t>
      </w:r>
    </w:p>
    <w:p w14:paraId="617485EE" w14:textId="7C422A00" w:rsidR="0089732C" w:rsidRPr="00D23FF5" w:rsidRDefault="0089732C" w:rsidP="0089732C">
      <w:pPr>
        <w:pStyle w:val="Akapitzlist"/>
        <w:numPr>
          <w:ilvl w:val="0"/>
          <w:numId w:val="8"/>
        </w:numPr>
      </w:pPr>
      <w:r w:rsidRPr="00D23FF5">
        <w:rPr>
          <w:color w:val="2F5496" w:themeColor="accent1" w:themeShade="BF"/>
        </w:rPr>
        <w:t>5</w:t>
      </w:r>
      <w:r w:rsidRPr="00D23FF5">
        <w:rPr>
          <w:color w:val="2F5496" w:themeColor="accent1" w:themeShade="BF"/>
          <w:vertAlign w:val="superscript"/>
        </w:rPr>
        <w:t>th</w:t>
      </w:r>
      <w:r w:rsidRPr="00D23FF5">
        <w:rPr>
          <w:color w:val="2F5496" w:themeColor="accent1" w:themeShade="BF"/>
        </w:rPr>
        <w:t xml:space="preserve"> cataclysm</w:t>
      </w:r>
    </w:p>
    <w:p w14:paraId="3D989750" w14:textId="3C8F5E9D" w:rsidR="00D23FF5" w:rsidRPr="00D23FF5" w:rsidRDefault="00D23FF5" w:rsidP="00D23FF5">
      <w:pPr>
        <w:pStyle w:val="Akapitzlist"/>
        <w:numPr>
          <w:ilvl w:val="1"/>
          <w:numId w:val="8"/>
        </w:numPr>
      </w:pPr>
      <w:r w:rsidRPr="00D23FF5">
        <w:t xml:space="preserve">After </w:t>
      </w:r>
      <w:r w:rsidRPr="00D23FF5">
        <w:rPr>
          <w:color w:val="2F5496" w:themeColor="accent1" w:themeShade="BF"/>
        </w:rPr>
        <w:t>4</w:t>
      </w:r>
      <w:r w:rsidRPr="00D23FF5">
        <w:rPr>
          <w:color w:val="2F5496" w:themeColor="accent1" w:themeShade="BF"/>
          <w:vertAlign w:val="superscript"/>
        </w:rPr>
        <w:t>th</w:t>
      </w:r>
      <w:r w:rsidRPr="00D23FF5">
        <w:rPr>
          <w:color w:val="2F5496" w:themeColor="accent1" w:themeShade="BF"/>
        </w:rPr>
        <w:t xml:space="preserve"> miracle</w:t>
      </w:r>
      <w:r w:rsidRPr="00D23FF5">
        <w:t xml:space="preserve">, a lot of forest people started worshiping </w:t>
      </w:r>
      <w:r w:rsidRPr="006C0603">
        <w:rPr>
          <w:color w:val="2F5496" w:themeColor="accent1" w:themeShade="BF"/>
        </w:rPr>
        <w:t xml:space="preserve">Word Tree </w:t>
      </w:r>
      <w:r w:rsidRPr="00D23FF5">
        <w:t xml:space="preserve">as their </w:t>
      </w:r>
      <w:r w:rsidR="0005574A" w:rsidRPr="0005574A">
        <w:rPr>
          <w:color w:val="2F5496" w:themeColor="accent1" w:themeShade="BF"/>
        </w:rPr>
        <w:t>P</w:t>
      </w:r>
      <w:r w:rsidRPr="0005574A">
        <w:rPr>
          <w:color w:val="2F5496" w:themeColor="accent1" w:themeShade="BF"/>
        </w:rPr>
        <w:t xml:space="preserve">rotector </w:t>
      </w:r>
      <w:r w:rsidR="0005574A" w:rsidRPr="0005574A">
        <w:rPr>
          <w:color w:val="2F5496" w:themeColor="accent1" w:themeShade="BF"/>
        </w:rPr>
        <w:t>G</w:t>
      </w:r>
      <w:r w:rsidRPr="0005574A">
        <w:rPr>
          <w:color w:val="2F5496" w:themeColor="accent1" w:themeShade="BF"/>
        </w:rPr>
        <w:t>od</w:t>
      </w:r>
      <w:r w:rsidRPr="00D23FF5">
        <w:t xml:space="preserve">. One of the protectors was an elf </w:t>
      </w:r>
      <w:r w:rsidR="006C0603" w:rsidRPr="00D23FF5">
        <w:t xml:space="preserve">who returned to his kingdom after attending </w:t>
      </w:r>
      <w:r w:rsidR="006C0603" w:rsidRPr="00D23FF5">
        <w:rPr>
          <w:color w:val="2F5496" w:themeColor="accent1" w:themeShade="BF"/>
        </w:rPr>
        <w:t>Great Magic School</w:t>
      </w:r>
      <w:r w:rsidR="00125AED">
        <w:t xml:space="preserve"> </w:t>
      </w:r>
      <w:r w:rsidR="006C0603">
        <w:t xml:space="preserve">and was named </w:t>
      </w:r>
      <w:r w:rsidRPr="006C0603">
        <w:rPr>
          <w:color w:val="2F5496" w:themeColor="accent1" w:themeShade="BF"/>
        </w:rPr>
        <w:t>Guardian of the Tree</w:t>
      </w:r>
      <w:r w:rsidRPr="00D23FF5">
        <w:t xml:space="preserve">. Times were dire and the </w:t>
      </w:r>
      <w:r w:rsidR="0005574A">
        <w:rPr>
          <w:color w:val="2F5496" w:themeColor="accent1" w:themeShade="BF"/>
        </w:rPr>
        <w:t>P</w:t>
      </w:r>
      <w:r w:rsidRPr="0005574A">
        <w:rPr>
          <w:color w:val="2F5496" w:themeColor="accent1" w:themeShade="BF"/>
        </w:rPr>
        <w:t xml:space="preserve">rotector </w:t>
      </w:r>
      <w:r w:rsidR="0005574A">
        <w:rPr>
          <w:color w:val="2F5496" w:themeColor="accent1" w:themeShade="BF"/>
        </w:rPr>
        <w:t>G</w:t>
      </w:r>
      <w:r w:rsidRPr="0005574A">
        <w:rPr>
          <w:color w:val="2F5496" w:themeColor="accent1" w:themeShade="BF"/>
        </w:rPr>
        <w:t xml:space="preserve">od </w:t>
      </w:r>
      <w:r w:rsidRPr="00D23FF5">
        <w:t xml:space="preserve">of the </w:t>
      </w:r>
      <w:r w:rsidRPr="00D23FF5">
        <w:rPr>
          <w:color w:val="2F5496" w:themeColor="accent1" w:themeShade="BF"/>
        </w:rPr>
        <w:t xml:space="preserve">Great Forest </w:t>
      </w:r>
      <w:r w:rsidRPr="00D23FF5">
        <w:t>needed protection. </w:t>
      </w:r>
      <w:r w:rsidRPr="00D3797F">
        <w:rPr>
          <w:color w:val="2F5496" w:themeColor="accent1" w:themeShade="BF"/>
        </w:rPr>
        <w:t>4</w:t>
      </w:r>
      <w:r w:rsidRPr="00D3797F">
        <w:rPr>
          <w:color w:val="2F5496" w:themeColor="accent1" w:themeShade="BF"/>
          <w:vertAlign w:val="superscript"/>
        </w:rPr>
        <w:t>th</w:t>
      </w:r>
      <w:r w:rsidRPr="00D3797F">
        <w:rPr>
          <w:color w:val="2F5496" w:themeColor="accent1" w:themeShade="BF"/>
        </w:rPr>
        <w:t xml:space="preserve"> monarch</w:t>
      </w:r>
      <w:r w:rsidRPr="00D23FF5">
        <w:t xml:space="preserve">, </w:t>
      </w:r>
      <w:r w:rsidRPr="0005574A">
        <w:rPr>
          <w:color w:val="2F5496" w:themeColor="accent1" w:themeShade="BF"/>
        </w:rPr>
        <w:t>Hellish Heat </w:t>
      </w:r>
      <w:r w:rsidRPr="00D23FF5">
        <w:t xml:space="preserve">made </w:t>
      </w:r>
      <w:r w:rsidRPr="00D23FF5">
        <w:rPr>
          <w:color w:val="2F5496" w:themeColor="accent1" w:themeShade="BF"/>
        </w:rPr>
        <w:t>4</w:t>
      </w:r>
      <w:r w:rsidRPr="00D23FF5">
        <w:rPr>
          <w:color w:val="2F5496" w:themeColor="accent1" w:themeShade="BF"/>
          <w:vertAlign w:val="superscript"/>
        </w:rPr>
        <w:t>th</w:t>
      </w:r>
      <w:r w:rsidRPr="00D23FF5">
        <w:rPr>
          <w:color w:val="2F5496" w:themeColor="accent1" w:themeShade="BF"/>
        </w:rPr>
        <w:t xml:space="preserve"> miracle </w:t>
      </w:r>
      <w:r w:rsidRPr="00D23FF5">
        <w:t xml:space="preserve">his primary target for destruction. During the march of the </w:t>
      </w:r>
      <w:r w:rsidRPr="00D23FF5">
        <w:rPr>
          <w:color w:val="2F5496" w:themeColor="accent1" w:themeShade="BF"/>
        </w:rPr>
        <w:t>4</w:t>
      </w:r>
      <w:r w:rsidRPr="00D23FF5">
        <w:rPr>
          <w:color w:val="2F5496" w:themeColor="accent1" w:themeShade="BF"/>
          <w:vertAlign w:val="superscript"/>
        </w:rPr>
        <w:t>th</w:t>
      </w:r>
      <w:r w:rsidRPr="00D23FF5">
        <w:rPr>
          <w:color w:val="2F5496" w:themeColor="accent1" w:themeShade="BF"/>
        </w:rPr>
        <w:t xml:space="preserve"> monarch </w:t>
      </w:r>
      <w:r w:rsidRPr="0005574A">
        <w:rPr>
          <w:color w:val="2F5496" w:themeColor="accent1" w:themeShade="BF"/>
        </w:rPr>
        <w:t>Guardian of the Tree</w:t>
      </w:r>
      <w:r w:rsidRPr="00D23FF5">
        <w:t> blocked his path to protect their god. At the moment of their confrontation, the eastern part of  </w:t>
      </w:r>
      <w:r w:rsidRPr="0005574A">
        <w:rPr>
          <w:color w:val="2F5496" w:themeColor="accent1" w:themeShade="BF"/>
        </w:rPr>
        <w:t xml:space="preserve">Dariathu </w:t>
      </w:r>
      <w:r w:rsidRPr="00D23FF5">
        <w:t>was turned into ashes</w:t>
      </w:r>
      <w:r w:rsidR="00125AED">
        <w:t>,</w:t>
      </w:r>
      <w:r>
        <w:t xml:space="preserve"> and </w:t>
      </w:r>
      <w:r w:rsidR="00125AED">
        <w:t xml:space="preserve">the </w:t>
      </w:r>
      <w:r>
        <w:t xml:space="preserve">eastern path of the continent was conquered by </w:t>
      </w:r>
      <w:r w:rsidR="00125AED">
        <w:t xml:space="preserve">the </w:t>
      </w:r>
      <w:r w:rsidRPr="00D23FF5">
        <w:rPr>
          <w:color w:val="2F5496" w:themeColor="accent1" w:themeShade="BF"/>
        </w:rPr>
        <w:t>Omeos</w:t>
      </w:r>
      <w:r w:rsidR="0005574A">
        <w:rPr>
          <w:color w:val="2F5496" w:themeColor="accent1" w:themeShade="BF"/>
        </w:rPr>
        <w:t>es</w:t>
      </w:r>
      <w:r>
        <w:t xml:space="preserve"> army</w:t>
      </w:r>
      <w:r w:rsidRPr="00D23FF5">
        <w:t xml:space="preserve"> so the </w:t>
      </w:r>
      <w:r w:rsidRPr="0005574A">
        <w:rPr>
          <w:color w:val="2F5496" w:themeColor="accent1" w:themeShade="BF"/>
        </w:rPr>
        <w:t xml:space="preserve">Guardian of the Tree </w:t>
      </w:r>
      <w:r w:rsidRPr="00D23FF5">
        <w:t>used his magic to cut the south</w:t>
      </w:r>
      <w:r>
        <w:t>-</w:t>
      </w:r>
      <w:r w:rsidRPr="00D23FF5">
        <w:t>eastern part of the devastated continent fending </w:t>
      </w:r>
      <w:r w:rsidRPr="0005574A">
        <w:rPr>
          <w:color w:val="2F5496" w:themeColor="accent1" w:themeShade="BF"/>
        </w:rPr>
        <w:t xml:space="preserve">Hellish Heat </w:t>
      </w:r>
      <w:r>
        <w:t xml:space="preserve">causing the </w:t>
      </w:r>
      <w:r w:rsidRPr="00D23FF5">
        <w:rPr>
          <w:color w:val="2F5496" w:themeColor="accent1" w:themeShade="BF"/>
        </w:rPr>
        <w:t>5</w:t>
      </w:r>
      <w:r w:rsidRPr="00D23FF5">
        <w:rPr>
          <w:color w:val="2F5496" w:themeColor="accent1" w:themeShade="BF"/>
          <w:vertAlign w:val="superscript"/>
        </w:rPr>
        <w:t>th</w:t>
      </w:r>
      <w:r w:rsidRPr="00D23FF5">
        <w:rPr>
          <w:color w:val="2F5496" w:themeColor="accent1" w:themeShade="BF"/>
        </w:rPr>
        <w:t xml:space="preserve"> cataclysm</w:t>
      </w:r>
      <w:r w:rsidRPr="00D23FF5">
        <w:t xml:space="preserve">. By doing that he sized the </w:t>
      </w:r>
      <w:r w:rsidRPr="00D23FF5">
        <w:rPr>
          <w:color w:val="2F5496" w:themeColor="accent1" w:themeShade="BF"/>
        </w:rPr>
        <w:t>10</w:t>
      </w:r>
      <w:r w:rsidRPr="00D23FF5">
        <w:rPr>
          <w:color w:val="2F5496" w:themeColor="accent1" w:themeShade="BF"/>
          <w:vertAlign w:val="superscript"/>
        </w:rPr>
        <w:t xml:space="preserve">th </w:t>
      </w:r>
      <w:r w:rsidRPr="00D23FF5">
        <w:rPr>
          <w:color w:val="2F5496" w:themeColor="accent1" w:themeShade="BF"/>
        </w:rPr>
        <w:t>throne</w:t>
      </w:r>
      <w:r w:rsidRPr="00D23FF5">
        <w:t>.</w:t>
      </w:r>
    </w:p>
    <w:p w14:paraId="1C49B0A3" w14:textId="6531ABCC" w:rsidR="0089732C" w:rsidRPr="00D3797F" w:rsidRDefault="0089732C" w:rsidP="0089732C">
      <w:pPr>
        <w:pStyle w:val="Akapitzlist"/>
        <w:numPr>
          <w:ilvl w:val="0"/>
          <w:numId w:val="8"/>
        </w:numPr>
      </w:pPr>
      <w:r w:rsidRPr="00D23FF5">
        <w:rPr>
          <w:color w:val="2F5496" w:themeColor="accent1" w:themeShade="BF"/>
        </w:rPr>
        <w:t>6</w:t>
      </w:r>
      <w:r w:rsidRPr="00D23FF5">
        <w:rPr>
          <w:color w:val="2F5496" w:themeColor="accent1" w:themeShade="BF"/>
          <w:vertAlign w:val="superscript"/>
        </w:rPr>
        <w:t>th</w:t>
      </w:r>
      <w:r w:rsidRPr="00D23FF5">
        <w:rPr>
          <w:color w:val="2F5496" w:themeColor="accent1" w:themeShade="BF"/>
        </w:rPr>
        <w:t xml:space="preserve"> miracle</w:t>
      </w:r>
    </w:p>
    <w:p w14:paraId="7691D6E2" w14:textId="395ACC2C" w:rsidR="00D3797F" w:rsidRPr="00D23FF5" w:rsidRDefault="000B40A8" w:rsidP="00D3797F">
      <w:pPr>
        <w:pStyle w:val="Akapitzlist"/>
        <w:numPr>
          <w:ilvl w:val="1"/>
          <w:numId w:val="8"/>
        </w:numPr>
      </w:pPr>
      <w:r>
        <w:t xml:space="preserve">During </w:t>
      </w:r>
      <w:r w:rsidR="00125AED">
        <w:t xml:space="preserve">the </w:t>
      </w:r>
      <w:r>
        <w:t xml:space="preserve">second part of the </w:t>
      </w:r>
      <w:r w:rsidRPr="0078564A">
        <w:rPr>
          <w:color w:val="2F5496" w:themeColor="accent1" w:themeShade="BF"/>
        </w:rPr>
        <w:t>2</w:t>
      </w:r>
      <w:r w:rsidRPr="0078564A">
        <w:rPr>
          <w:color w:val="2F5496" w:themeColor="accent1" w:themeShade="BF"/>
          <w:vertAlign w:val="superscript"/>
        </w:rPr>
        <w:t>nd</w:t>
      </w:r>
      <w:r w:rsidRPr="0078564A">
        <w:rPr>
          <w:color w:val="2F5496" w:themeColor="accent1" w:themeShade="BF"/>
        </w:rPr>
        <w:t xml:space="preserve"> GTW </w:t>
      </w:r>
      <w:r w:rsidRPr="0005574A">
        <w:rPr>
          <w:color w:val="2F5496" w:themeColor="accent1" w:themeShade="BF"/>
        </w:rPr>
        <w:t xml:space="preserve">Alfeoses </w:t>
      </w:r>
      <w:r>
        <w:t xml:space="preserve">armies were pushed back to the middle of the continent and were steel losing. </w:t>
      </w:r>
      <w:r w:rsidRPr="0078564A">
        <w:rPr>
          <w:color w:val="2F5496" w:themeColor="accent1" w:themeShade="BF"/>
        </w:rPr>
        <w:t xml:space="preserve">Alfeoses </w:t>
      </w:r>
      <w:r>
        <w:t>Rulers made</w:t>
      </w:r>
      <w:r w:rsidR="0005574A">
        <w:t xml:space="preserve"> the</w:t>
      </w:r>
      <w:r>
        <w:t xml:space="preserve"> critical decision to cut of</w:t>
      </w:r>
      <w:r w:rsidR="0005574A">
        <w:t>f</w:t>
      </w:r>
      <w:r>
        <w:t xml:space="preserve"> half of the continent to stop </w:t>
      </w:r>
      <w:r w:rsidR="00B14609" w:rsidRPr="0078564A">
        <w:rPr>
          <w:color w:val="2F5496" w:themeColor="accent1" w:themeShade="BF"/>
        </w:rPr>
        <w:t>Omeos</w:t>
      </w:r>
      <w:r w:rsidR="00B14609">
        <w:t xml:space="preserve"> from advancing any further. They sent</w:t>
      </w:r>
      <w:r w:rsidR="0005574A">
        <w:t xml:space="preserve"> the</w:t>
      </w:r>
      <w:r w:rsidR="00B14609">
        <w:t xml:space="preserve"> dwarven archmage </w:t>
      </w:r>
      <w:r w:rsidR="00B14609" w:rsidRPr="00BA79EC">
        <w:rPr>
          <w:color w:val="2F5496" w:themeColor="accent1" w:themeShade="BF"/>
        </w:rPr>
        <w:t xml:space="preserve">Conjuror of Mountains </w:t>
      </w:r>
      <w:r w:rsidR="00B14609">
        <w:t>to create</w:t>
      </w:r>
      <w:r w:rsidR="0005574A">
        <w:t xml:space="preserve"> a </w:t>
      </w:r>
      <w:r w:rsidR="00B14609">
        <w:t>mountain range</w:t>
      </w:r>
      <w:r w:rsidR="0005574A">
        <w:t xml:space="preserve"> </w:t>
      </w:r>
      <w:r w:rsidR="00B14609">
        <w:t xml:space="preserve">from </w:t>
      </w:r>
      <w:r w:rsidR="00B14609" w:rsidRPr="0078564A">
        <w:rPr>
          <w:color w:val="2F5496" w:themeColor="accent1" w:themeShade="BF"/>
        </w:rPr>
        <w:t xml:space="preserve">Final Mountains </w:t>
      </w:r>
      <w:r w:rsidR="00B14609">
        <w:t>to</w:t>
      </w:r>
      <w:r w:rsidR="0005574A">
        <w:t xml:space="preserve"> the</w:t>
      </w:r>
      <w:r w:rsidR="00B14609">
        <w:t xml:space="preserve"> remaining </w:t>
      </w:r>
      <w:r w:rsidR="00B14609" w:rsidRPr="00BA79EC">
        <w:rPr>
          <w:color w:val="2F5496" w:themeColor="accent1" w:themeShade="BF"/>
        </w:rPr>
        <w:t xml:space="preserve">Doriathu </w:t>
      </w:r>
      <w:r w:rsidR="00B14609">
        <w:t>kingdom. He split</w:t>
      </w:r>
      <w:r w:rsidR="0005574A">
        <w:t xml:space="preserve"> the</w:t>
      </w:r>
      <w:r w:rsidR="00B14609">
        <w:t xml:space="preserve"> continent in half </w:t>
      </w:r>
      <w:r w:rsidR="0078564A">
        <w:t>with</w:t>
      </w:r>
      <w:r w:rsidR="0005574A">
        <w:t xml:space="preserve"> the</w:t>
      </w:r>
      <w:r w:rsidR="0078564A">
        <w:t xml:space="preserve"> </w:t>
      </w:r>
      <w:r w:rsidR="00B14609">
        <w:t xml:space="preserve">mountain range leaving </w:t>
      </w:r>
      <w:r w:rsidR="0078564A">
        <w:t>only</w:t>
      </w:r>
      <w:r w:rsidR="0005574A">
        <w:t xml:space="preserve"> a</w:t>
      </w:r>
      <w:r w:rsidR="0078564A">
        <w:t xml:space="preserve"> gap in the middle of the continent, sizing</w:t>
      </w:r>
      <w:r w:rsidR="0005574A">
        <w:t xml:space="preserve"> the</w:t>
      </w:r>
      <w:r w:rsidR="0078564A">
        <w:t xml:space="preserve"> </w:t>
      </w:r>
      <w:r w:rsidR="0078564A" w:rsidRPr="0078564A">
        <w:rPr>
          <w:color w:val="2F5496" w:themeColor="accent1" w:themeShade="BF"/>
        </w:rPr>
        <w:t>11</w:t>
      </w:r>
      <w:r w:rsidR="0078564A" w:rsidRPr="0078564A">
        <w:rPr>
          <w:color w:val="2F5496" w:themeColor="accent1" w:themeShade="BF"/>
          <w:vertAlign w:val="superscript"/>
        </w:rPr>
        <w:t>th</w:t>
      </w:r>
      <w:r w:rsidR="0078564A" w:rsidRPr="0078564A">
        <w:rPr>
          <w:color w:val="2F5496" w:themeColor="accent1" w:themeShade="BF"/>
        </w:rPr>
        <w:t xml:space="preserve"> throne</w:t>
      </w:r>
      <w:r w:rsidR="00BA79EC">
        <w:t xml:space="preserve">, shortly after </w:t>
      </w:r>
      <w:r w:rsidR="00B011B6">
        <w:t xml:space="preserve">the </w:t>
      </w:r>
      <w:r w:rsidR="00BA79EC" w:rsidRPr="00BA79EC">
        <w:rPr>
          <w:color w:val="2F5496" w:themeColor="accent1" w:themeShade="BF"/>
        </w:rPr>
        <w:t>2</w:t>
      </w:r>
      <w:r w:rsidR="00BA79EC" w:rsidRPr="00BA79EC">
        <w:rPr>
          <w:color w:val="2F5496" w:themeColor="accent1" w:themeShade="BF"/>
          <w:vertAlign w:val="superscript"/>
        </w:rPr>
        <w:t>nd</w:t>
      </w:r>
      <w:r w:rsidR="00BA79EC" w:rsidRPr="00BA79EC">
        <w:rPr>
          <w:color w:val="2F5496" w:themeColor="accent1" w:themeShade="BF"/>
        </w:rPr>
        <w:t xml:space="preserve"> GTW</w:t>
      </w:r>
      <w:r w:rsidR="00BA79EC">
        <w:t xml:space="preserve"> ended. </w:t>
      </w:r>
      <w:r w:rsidR="0078564A">
        <w:t>This mountain became</w:t>
      </w:r>
      <w:r w:rsidR="0005574A">
        <w:t xml:space="preserve"> the</w:t>
      </w:r>
      <w:r w:rsidR="0078564A">
        <w:t xml:space="preserve"> </w:t>
      </w:r>
      <w:r w:rsidR="0078564A" w:rsidRPr="0005574A">
        <w:rPr>
          <w:color w:val="2F5496" w:themeColor="accent1" w:themeShade="BF"/>
        </w:rPr>
        <w:t>6</w:t>
      </w:r>
      <w:r w:rsidR="0078564A" w:rsidRPr="0005574A">
        <w:rPr>
          <w:color w:val="2F5496" w:themeColor="accent1" w:themeShade="BF"/>
          <w:vertAlign w:val="superscript"/>
        </w:rPr>
        <w:t>th</w:t>
      </w:r>
      <w:r w:rsidR="0078564A" w:rsidRPr="0005574A">
        <w:rPr>
          <w:color w:val="2F5496" w:themeColor="accent1" w:themeShade="BF"/>
        </w:rPr>
        <w:t xml:space="preserve"> miracle</w:t>
      </w:r>
      <w:r w:rsidR="0078564A">
        <w:t xml:space="preserve"> and</w:t>
      </w:r>
      <w:r w:rsidR="00BA79EC">
        <w:t xml:space="preserve"> </w:t>
      </w:r>
      <w:r w:rsidR="0078564A">
        <w:t>w</w:t>
      </w:r>
      <w:r w:rsidR="0005574A">
        <w:t>as</w:t>
      </w:r>
      <w:r w:rsidR="0078564A">
        <w:t xml:space="preserve"> name</w:t>
      </w:r>
      <w:r w:rsidR="0005574A">
        <w:t>d</w:t>
      </w:r>
      <w:r w:rsidR="0078564A">
        <w:t xml:space="preserve"> </w:t>
      </w:r>
      <w:r w:rsidR="00EB681D" w:rsidRPr="00BA79EC">
        <w:rPr>
          <w:color w:val="2F5496" w:themeColor="accent1" w:themeShade="BF"/>
        </w:rPr>
        <w:t>North</w:t>
      </w:r>
      <w:r w:rsidR="0078564A" w:rsidRPr="00BA79EC">
        <w:rPr>
          <w:color w:val="2F5496" w:themeColor="accent1" w:themeShade="BF"/>
        </w:rPr>
        <w:t xml:space="preserve"> Sacred Mountains </w:t>
      </w:r>
      <w:r w:rsidR="0078564A">
        <w:t xml:space="preserve">and </w:t>
      </w:r>
      <w:r w:rsidR="0078564A" w:rsidRPr="0078564A">
        <w:rPr>
          <w:color w:val="2F5496" w:themeColor="accent1" w:themeShade="BF"/>
        </w:rPr>
        <w:t>South Sacred Mountains</w:t>
      </w:r>
      <w:r w:rsidR="0078564A">
        <w:t>.</w:t>
      </w:r>
    </w:p>
    <w:p w14:paraId="3FF1F720" w14:textId="0BE2BC7A" w:rsidR="0005574A" w:rsidRPr="0005574A" w:rsidRDefault="0089732C" w:rsidP="0005574A">
      <w:pPr>
        <w:pStyle w:val="Akapitzlist"/>
        <w:numPr>
          <w:ilvl w:val="0"/>
          <w:numId w:val="8"/>
        </w:numPr>
      </w:pPr>
      <w:r w:rsidRPr="00D23FF5">
        <w:rPr>
          <w:color w:val="2F5496" w:themeColor="accent1" w:themeShade="BF"/>
        </w:rPr>
        <w:t>7</w:t>
      </w:r>
      <w:r w:rsidRPr="00D23FF5">
        <w:rPr>
          <w:color w:val="2F5496" w:themeColor="accent1" w:themeShade="BF"/>
          <w:vertAlign w:val="superscript"/>
        </w:rPr>
        <w:t>th</w:t>
      </w:r>
      <w:r w:rsidRPr="00D23FF5">
        <w:rPr>
          <w:color w:val="2F5496" w:themeColor="accent1" w:themeShade="BF"/>
        </w:rPr>
        <w:t xml:space="preserve"> cataclys</w:t>
      </w:r>
      <w:r w:rsidR="0005574A">
        <w:rPr>
          <w:color w:val="2F5496" w:themeColor="accent1" w:themeShade="BF"/>
        </w:rPr>
        <w:t>m</w:t>
      </w:r>
    </w:p>
    <w:p w14:paraId="62FCA215" w14:textId="51CE7593" w:rsidR="00B15703" w:rsidRDefault="00BA79EC" w:rsidP="00B15703">
      <w:pPr>
        <w:pStyle w:val="Akapitzlist"/>
        <w:numPr>
          <w:ilvl w:val="1"/>
          <w:numId w:val="8"/>
        </w:numPr>
      </w:pPr>
      <w:r>
        <w:t>Shortly after</w:t>
      </w:r>
      <w:r w:rsidR="006970BB">
        <w:t xml:space="preserve"> the</w:t>
      </w:r>
      <w:r>
        <w:t xml:space="preserve"> end of the </w:t>
      </w:r>
      <w:r w:rsidRPr="006A5569">
        <w:rPr>
          <w:color w:val="2F5496" w:themeColor="accent1" w:themeShade="BF"/>
        </w:rPr>
        <w:t>2</w:t>
      </w:r>
      <w:r w:rsidRPr="006A5569">
        <w:rPr>
          <w:color w:val="2F5496" w:themeColor="accent1" w:themeShade="BF"/>
          <w:vertAlign w:val="superscript"/>
        </w:rPr>
        <w:t>nd</w:t>
      </w:r>
      <w:r w:rsidRPr="006A5569">
        <w:rPr>
          <w:color w:val="2F5496" w:themeColor="accent1" w:themeShade="BF"/>
        </w:rPr>
        <w:t xml:space="preserve"> GTW 4</w:t>
      </w:r>
      <w:r w:rsidRPr="006A5569">
        <w:rPr>
          <w:color w:val="2F5496" w:themeColor="accent1" w:themeShade="BF"/>
          <w:vertAlign w:val="superscript"/>
        </w:rPr>
        <w:t>th</w:t>
      </w:r>
      <w:r w:rsidRPr="006A5569">
        <w:rPr>
          <w:color w:val="2F5496" w:themeColor="accent1" w:themeShade="BF"/>
        </w:rPr>
        <w:t xml:space="preserve"> monarch </w:t>
      </w:r>
      <w:r>
        <w:t>regain</w:t>
      </w:r>
      <w:r w:rsidR="006970BB">
        <w:t xml:space="preserve">ed </w:t>
      </w:r>
      <w:r>
        <w:t>consciousness after</w:t>
      </w:r>
      <w:r w:rsidR="006970BB">
        <w:t xml:space="preserve"> the</w:t>
      </w:r>
      <w:r>
        <w:t xml:space="preserve"> </w:t>
      </w:r>
      <w:r w:rsidRPr="006A5569">
        <w:rPr>
          <w:color w:val="2F5496" w:themeColor="accent1" w:themeShade="BF"/>
        </w:rPr>
        <w:t>5</w:t>
      </w:r>
      <w:r w:rsidRPr="006A5569">
        <w:rPr>
          <w:color w:val="2F5496" w:themeColor="accent1" w:themeShade="BF"/>
          <w:vertAlign w:val="superscript"/>
        </w:rPr>
        <w:t>th</w:t>
      </w:r>
      <w:r w:rsidRPr="006A5569">
        <w:rPr>
          <w:color w:val="2F5496" w:themeColor="accent1" w:themeShade="BF"/>
        </w:rPr>
        <w:t xml:space="preserve"> cataclysm </w:t>
      </w:r>
      <w:r>
        <w:t>and after finding out that he was cut of</w:t>
      </w:r>
      <w:r w:rsidR="006970BB">
        <w:t>f</w:t>
      </w:r>
      <w:r>
        <w:t xml:space="preserve"> from the battle he became mad and started</w:t>
      </w:r>
      <w:r w:rsidR="006970BB">
        <w:t xml:space="preserve"> to</w:t>
      </w:r>
      <w:r>
        <w:t xml:space="preserve"> spread devastation on the </w:t>
      </w:r>
      <w:r w:rsidRPr="006A5569">
        <w:rPr>
          <w:color w:val="2F5496" w:themeColor="accent1" w:themeShade="BF"/>
        </w:rPr>
        <w:t>Omeoses</w:t>
      </w:r>
      <w:r>
        <w:t xml:space="preserve"> side of the continent to size </w:t>
      </w:r>
      <w:r w:rsidRPr="006A5569">
        <w:rPr>
          <w:color w:val="2F5496" w:themeColor="accent1" w:themeShade="BF"/>
        </w:rPr>
        <w:t>18</w:t>
      </w:r>
      <w:r w:rsidRPr="006A5569">
        <w:rPr>
          <w:color w:val="2F5496" w:themeColor="accent1" w:themeShade="BF"/>
          <w:vertAlign w:val="superscript"/>
        </w:rPr>
        <w:t>th</w:t>
      </w:r>
      <w:r w:rsidRPr="006A5569">
        <w:rPr>
          <w:color w:val="2F5496" w:themeColor="accent1" w:themeShade="BF"/>
        </w:rPr>
        <w:t xml:space="preserve"> throne</w:t>
      </w:r>
      <w:r>
        <w:t xml:space="preserve">. This </w:t>
      </w:r>
      <w:r w:rsidR="005B0BD7">
        <w:t>period</w:t>
      </w:r>
      <w:r>
        <w:t xml:space="preserve"> focused on regaining balance after </w:t>
      </w:r>
      <w:r w:rsidR="00C955CE">
        <w:t>the </w:t>
      </w:r>
      <w:r w:rsidRPr="006A5569">
        <w:rPr>
          <w:color w:val="2F5496" w:themeColor="accent1" w:themeShade="BF"/>
        </w:rPr>
        <w:t>2</w:t>
      </w:r>
      <w:r w:rsidRPr="006A5569">
        <w:rPr>
          <w:color w:val="2F5496" w:themeColor="accent1" w:themeShade="BF"/>
          <w:vertAlign w:val="superscript"/>
        </w:rPr>
        <w:t>nd</w:t>
      </w:r>
      <w:r w:rsidRPr="006A5569">
        <w:rPr>
          <w:color w:val="2F5496" w:themeColor="accent1" w:themeShade="BF"/>
        </w:rPr>
        <w:t xml:space="preserve"> GTW </w:t>
      </w:r>
      <w:r>
        <w:t>so</w:t>
      </w:r>
      <w:r w:rsidR="006A5569">
        <w:t xml:space="preserve"> the </w:t>
      </w:r>
      <w:r w:rsidRPr="006A5569">
        <w:rPr>
          <w:color w:val="2F5496" w:themeColor="accent1" w:themeShade="BF"/>
        </w:rPr>
        <w:t>Elemental Kings</w:t>
      </w:r>
      <w:r>
        <w:t xml:space="preserve"> </w:t>
      </w:r>
      <w:r w:rsidR="006A5569">
        <w:t xml:space="preserve">started moving to sustain this newly created balance. </w:t>
      </w:r>
      <w:r w:rsidR="006A5569" w:rsidRPr="006A5569">
        <w:rPr>
          <w:color w:val="2F5496" w:themeColor="accent1" w:themeShade="BF"/>
        </w:rPr>
        <w:t>Ignis</w:t>
      </w:r>
      <w:r w:rsidR="006A5569">
        <w:t>, the</w:t>
      </w:r>
      <w:r w:rsidR="006970BB">
        <w:t xml:space="preserve"> </w:t>
      </w:r>
      <w:r w:rsidR="006A5569" w:rsidRPr="006A5569">
        <w:rPr>
          <w:color w:val="2F5496" w:themeColor="accent1" w:themeShade="BF"/>
        </w:rPr>
        <w:t>13</w:t>
      </w:r>
      <w:r w:rsidR="006A5569" w:rsidRPr="006A5569">
        <w:rPr>
          <w:color w:val="2F5496" w:themeColor="accent1" w:themeShade="BF"/>
          <w:vertAlign w:val="superscript"/>
        </w:rPr>
        <w:t>th</w:t>
      </w:r>
      <w:r w:rsidR="006A5569" w:rsidRPr="006A5569">
        <w:rPr>
          <w:color w:val="2F5496" w:themeColor="accent1" w:themeShade="BF"/>
        </w:rPr>
        <w:t xml:space="preserve"> throne</w:t>
      </w:r>
      <w:r w:rsidR="00B011B6">
        <w:rPr>
          <w:color w:val="2F5496" w:themeColor="accent1" w:themeShade="BF"/>
        </w:rPr>
        <w:t>,</w:t>
      </w:r>
      <w:r w:rsidR="006A5569" w:rsidRPr="006A5569">
        <w:rPr>
          <w:color w:val="2F5496" w:themeColor="accent1" w:themeShade="BF"/>
        </w:rPr>
        <w:t xml:space="preserve"> </w:t>
      </w:r>
      <w:r w:rsidR="006A5569">
        <w:t xml:space="preserve">and </w:t>
      </w:r>
      <w:r w:rsidR="006A5569" w:rsidRPr="006A5569">
        <w:rPr>
          <w:color w:val="2F5496" w:themeColor="accent1" w:themeShade="BF"/>
        </w:rPr>
        <w:t>Terra</w:t>
      </w:r>
      <w:r w:rsidR="006A5569">
        <w:t xml:space="preserve">, the </w:t>
      </w:r>
      <w:r w:rsidR="006A5569" w:rsidRPr="006A5569">
        <w:rPr>
          <w:color w:val="2F5496" w:themeColor="accent1" w:themeShade="BF"/>
        </w:rPr>
        <w:t>14</w:t>
      </w:r>
      <w:r w:rsidR="006A5569" w:rsidRPr="006A5569">
        <w:rPr>
          <w:color w:val="2F5496" w:themeColor="accent1" w:themeShade="BF"/>
          <w:vertAlign w:val="superscript"/>
        </w:rPr>
        <w:t>th</w:t>
      </w:r>
      <w:r w:rsidR="006A5569" w:rsidRPr="006A5569">
        <w:rPr>
          <w:color w:val="2F5496" w:themeColor="accent1" w:themeShade="BF"/>
        </w:rPr>
        <w:t xml:space="preserve"> throne </w:t>
      </w:r>
      <w:r w:rsidR="006A5569">
        <w:t xml:space="preserve">engaged the </w:t>
      </w:r>
      <w:r w:rsidR="006A5569" w:rsidRPr="006A5569">
        <w:rPr>
          <w:color w:val="2F5496" w:themeColor="accent1" w:themeShade="BF"/>
        </w:rPr>
        <w:t>Hellish Heat</w:t>
      </w:r>
      <w:r w:rsidR="006A5569">
        <w:t xml:space="preserve"> to stop him, which caused</w:t>
      </w:r>
      <w:r w:rsidR="006970BB">
        <w:t xml:space="preserve"> the</w:t>
      </w:r>
      <w:r w:rsidR="006A5569">
        <w:t xml:space="preserve"> south-eastern part of the remaining continent to turn into a desert and also seal</w:t>
      </w:r>
      <w:r w:rsidR="006970BB">
        <w:t>ed the</w:t>
      </w:r>
      <w:r w:rsidR="006A5569">
        <w:t xml:space="preserve"> </w:t>
      </w:r>
      <w:r w:rsidR="006A5569" w:rsidRPr="00DD34D3">
        <w:rPr>
          <w:color w:val="2F5496" w:themeColor="accent1" w:themeShade="BF"/>
        </w:rPr>
        <w:t>4</w:t>
      </w:r>
      <w:r w:rsidR="006A5569" w:rsidRPr="00DD34D3">
        <w:rPr>
          <w:color w:val="2F5496" w:themeColor="accent1" w:themeShade="BF"/>
          <w:vertAlign w:val="superscript"/>
        </w:rPr>
        <w:t>th</w:t>
      </w:r>
      <w:r w:rsidR="006A5569" w:rsidRPr="00DD34D3">
        <w:rPr>
          <w:color w:val="2F5496" w:themeColor="accent1" w:themeShade="BF"/>
        </w:rPr>
        <w:t xml:space="preserve"> monarch </w:t>
      </w:r>
      <w:r w:rsidR="006A5569">
        <w:t xml:space="preserve">in the </w:t>
      </w:r>
      <w:r w:rsidR="006A5569" w:rsidRPr="00DD34D3">
        <w:rPr>
          <w:color w:val="2F5496" w:themeColor="accent1" w:themeShade="BF"/>
        </w:rPr>
        <w:t>Glass Castle</w:t>
      </w:r>
      <w:r w:rsidR="006A5569">
        <w:t>.</w:t>
      </w:r>
    </w:p>
    <w:p w14:paraId="616C2E1C" w14:textId="14AD961D" w:rsidR="0005574A" w:rsidRPr="00001F9D" w:rsidRDefault="007A165C" w:rsidP="00AA2FF6">
      <w:pPr>
        <w:pStyle w:val="1-Era"/>
        <w:jc w:val="center"/>
      </w:pPr>
      <w:r w:rsidRPr="00001F9D">
        <w:t>ERA OF CREATION</w:t>
      </w:r>
    </w:p>
    <w:p w14:paraId="3F79B8B7" w14:textId="77777777" w:rsidR="00001F9D" w:rsidRDefault="00001F9D" w:rsidP="009A56EC">
      <w:pPr>
        <w:pStyle w:val="2-Period"/>
      </w:pPr>
      <w:r w:rsidRPr="00001F9D">
        <w:rPr>
          <w:rStyle w:val="2-PeriodZnak"/>
        </w:rPr>
        <w:t>The Arrival of the Primordial</w:t>
      </w:r>
      <w:r w:rsidRPr="00001F9D">
        <w:t xml:space="preserve"> </w:t>
      </w:r>
    </w:p>
    <w:p w14:paraId="73C65C7B" w14:textId="77777777" w:rsidR="00001F9D" w:rsidRDefault="00001F9D" w:rsidP="00414D7B">
      <w:pPr>
        <w:ind w:left="284"/>
      </w:pPr>
      <w:r w:rsidRPr="00001F9D">
        <w:t xml:space="preserve">In the time before time, the world was a lifeless stone in an endless void. Then came the </w:t>
      </w:r>
      <w:r w:rsidRPr="00001F9D">
        <w:rPr>
          <w:color w:val="2F5496" w:themeColor="accent1" w:themeShade="BF"/>
        </w:rPr>
        <w:t>Primordial</w:t>
      </w:r>
      <w:r w:rsidRPr="00001F9D">
        <w:t xml:space="preserve">, the </w:t>
      </w:r>
      <w:r w:rsidRPr="00001F9D">
        <w:rPr>
          <w:color w:val="2F5496" w:themeColor="accent1" w:themeShade="BF"/>
        </w:rPr>
        <w:t>1</w:t>
      </w:r>
      <w:r w:rsidRPr="00001F9D">
        <w:rPr>
          <w:color w:val="2F5496" w:themeColor="accent1" w:themeShade="BF"/>
          <w:vertAlign w:val="superscript"/>
        </w:rPr>
        <w:t>st</w:t>
      </w:r>
      <w:r w:rsidRPr="00001F9D">
        <w:rPr>
          <w:color w:val="2F5496" w:themeColor="accent1" w:themeShade="BF"/>
        </w:rPr>
        <w:t xml:space="preserve">  God</w:t>
      </w:r>
      <w:r w:rsidRPr="00001F9D">
        <w:t>, whose power knew no bounds. With a single gesture, he opened the floodgates of creation, submerging the barren rock beneath a vast ocean.</w:t>
      </w:r>
    </w:p>
    <w:p w14:paraId="6903DE6B" w14:textId="3185C43E" w:rsidR="00001F9D" w:rsidRPr="00001F9D" w:rsidRDefault="00001F9D" w:rsidP="009A56EC">
      <w:pPr>
        <w:pStyle w:val="2-Period"/>
        <w:rPr>
          <w:rStyle w:val="2-PeriodZnak"/>
          <w:rFonts w:eastAsiaTheme="minorHAnsi" w:cstheme="minorBidi"/>
          <w:color w:val="auto"/>
          <w:sz w:val="22"/>
          <w:szCs w:val="22"/>
        </w:rPr>
      </w:pPr>
      <w:r w:rsidRPr="00001F9D">
        <w:rPr>
          <w:rStyle w:val="2-PeriodZnak"/>
        </w:rPr>
        <w:t>The Rise of Alfeos and Omeos</w:t>
      </w:r>
    </w:p>
    <w:p w14:paraId="5524A12B" w14:textId="48EA48EF" w:rsidR="00001F9D" w:rsidRPr="00001F9D" w:rsidRDefault="00001F9D" w:rsidP="00414D7B">
      <w:pPr>
        <w:ind w:left="284"/>
      </w:pPr>
      <w:r w:rsidRPr="00001F9D">
        <w:t xml:space="preserve">From the depths, two lands emerged: </w:t>
      </w:r>
      <w:r w:rsidRPr="00001F9D">
        <w:rPr>
          <w:color w:val="2F5496" w:themeColor="accent1" w:themeShade="BF"/>
        </w:rPr>
        <w:t>Alfeos</w:t>
      </w:r>
      <w:r w:rsidRPr="00001F9D">
        <w:t xml:space="preserve">, a realm rich with potential for harmony, and </w:t>
      </w:r>
      <w:r w:rsidRPr="00001F9D">
        <w:rPr>
          <w:color w:val="2F5496" w:themeColor="accent1" w:themeShade="BF"/>
        </w:rPr>
        <w:t>Omeos</w:t>
      </w:r>
      <w:r w:rsidRPr="00001F9D">
        <w:t xml:space="preserve">, a harsh domain of chaos and survival. </w:t>
      </w:r>
      <w:r w:rsidRPr="00001F9D">
        <w:rPr>
          <w:color w:val="2F5496" w:themeColor="accent1" w:themeShade="BF"/>
        </w:rPr>
        <w:t>Alfeos</w:t>
      </w:r>
      <w:r w:rsidRPr="00001F9D">
        <w:t xml:space="preserve"> promised balance, while </w:t>
      </w:r>
      <w:r w:rsidRPr="00001F9D">
        <w:rPr>
          <w:color w:val="2F5496" w:themeColor="accent1" w:themeShade="BF"/>
        </w:rPr>
        <w:t>Omeos</w:t>
      </w:r>
      <w:r w:rsidRPr="00001F9D">
        <w:t xml:space="preserve"> embraced the struggle for existence, setting the stage for future generations.</w:t>
      </w:r>
    </w:p>
    <w:p w14:paraId="6E192F60" w14:textId="77777777" w:rsidR="00001F9D" w:rsidRDefault="00001F9D" w:rsidP="009A56EC">
      <w:pPr>
        <w:pStyle w:val="2-Period"/>
      </w:pPr>
      <w:r w:rsidRPr="00001F9D">
        <w:rPr>
          <w:rStyle w:val="2-PeriodZnak"/>
        </w:rPr>
        <w:t>The Tears of Life</w:t>
      </w:r>
    </w:p>
    <w:p w14:paraId="4FD963B5" w14:textId="77777777" w:rsidR="00001F9D" w:rsidRDefault="00001F9D" w:rsidP="00414D7B">
      <w:pPr>
        <w:ind w:left="284"/>
      </w:pPr>
      <w:r w:rsidRPr="00001F9D">
        <w:t xml:space="preserve">Yet the world remained silent. Moved by loneliness, the </w:t>
      </w:r>
      <w:r w:rsidRPr="00001F9D">
        <w:rPr>
          <w:color w:val="2F5496" w:themeColor="accent1" w:themeShade="BF"/>
        </w:rPr>
        <w:t>Primordial</w:t>
      </w:r>
      <w:r w:rsidRPr="00001F9D">
        <w:t xml:space="preserve"> wept two tears, each brimming with essence. As they fell, they infused the land with </w:t>
      </w:r>
      <w:r w:rsidRPr="00001F9D">
        <w:rPr>
          <w:color w:val="2F5496" w:themeColor="accent1" w:themeShade="BF"/>
        </w:rPr>
        <w:t>Mana</w:t>
      </w:r>
      <w:r w:rsidRPr="00001F9D">
        <w:t xml:space="preserve">, awakening life in both </w:t>
      </w:r>
      <w:r w:rsidRPr="00001F9D">
        <w:rPr>
          <w:color w:val="2F5496" w:themeColor="accent1" w:themeShade="BF"/>
        </w:rPr>
        <w:t>Alfeos</w:t>
      </w:r>
      <w:r w:rsidRPr="00001F9D">
        <w:t xml:space="preserve"> and </w:t>
      </w:r>
      <w:r w:rsidRPr="00001F9D">
        <w:rPr>
          <w:color w:val="2F5496" w:themeColor="accent1" w:themeShade="BF"/>
        </w:rPr>
        <w:t>Omeos</w:t>
      </w:r>
      <w:r w:rsidRPr="00001F9D">
        <w:t>.</w:t>
      </w:r>
    </w:p>
    <w:p w14:paraId="4DB4D451" w14:textId="1AEB4C43" w:rsidR="00001F9D" w:rsidRPr="00001F9D" w:rsidRDefault="00001F9D" w:rsidP="009A56EC">
      <w:pPr>
        <w:pStyle w:val="2-Period"/>
      </w:pPr>
      <w:r w:rsidRPr="00001F9D">
        <w:t>The Awakening of Creatures</w:t>
      </w:r>
    </w:p>
    <w:p w14:paraId="578CAE42" w14:textId="45C663E0" w:rsidR="00001F9D" w:rsidRDefault="00001F9D" w:rsidP="00414D7B">
      <w:pPr>
        <w:ind w:left="284"/>
      </w:pPr>
      <w:r w:rsidRPr="00001F9D">
        <w:t xml:space="preserve">In </w:t>
      </w:r>
      <w:r w:rsidRPr="00001F9D">
        <w:rPr>
          <w:color w:val="2F5496" w:themeColor="accent1" w:themeShade="BF"/>
        </w:rPr>
        <w:t>Alfeos</w:t>
      </w:r>
      <w:r w:rsidRPr="00001F9D">
        <w:t xml:space="preserve">, vibrant plants and simple animals began to flourish under the nurturing touch of </w:t>
      </w:r>
      <w:r w:rsidRPr="00001F9D">
        <w:rPr>
          <w:color w:val="2F5496" w:themeColor="accent1" w:themeShade="BF"/>
        </w:rPr>
        <w:t>Mana</w:t>
      </w:r>
      <w:r w:rsidRPr="00001F9D">
        <w:t xml:space="preserve">. Meanwhile, </w:t>
      </w:r>
      <w:r w:rsidRPr="00001F9D">
        <w:rPr>
          <w:color w:val="2F5496" w:themeColor="accent1" w:themeShade="BF"/>
        </w:rPr>
        <w:t>Omeos</w:t>
      </w:r>
      <w:r w:rsidRPr="00001F9D">
        <w:t xml:space="preserve"> birthed fierce beasts and monstrous entities</w:t>
      </w:r>
      <w:r>
        <w:t xml:space="preserve"> </w:t>
      </w:r>
      <w:r w:rsidRPr="00001F9D">
        <w:t>each fighting for dominance in a brutal world.</w:t>
      </w:r>
    </w:p>
    <w:p w14:paraId="6BB788D1" w14:textId="154A1ECF" w:rsidR="00001F9D" w:rsidRPr="00001F9D" w:rsidRDefault="00001F9D" w:rsidP="009A56EC">
      <w:pPr>
        <w:pStyle w:val="2-Period"/>
      </w:pPr>
      <w:r w:rsidRPr="00001F9D">
        <w:t>The World Awakens</w:t>
      </w:r>
    </w:p>
    <w:p w14:paraId="2CEF477E" w14:textId="25EF630C" w:rsidR="00001F9D" w:rsidRPr="00001F9D" w:rsidRDefault="00001F9D" w:rsidP="00414D7B">
      <w:pPr>
        <w:ind w:left="284"/>
      </w:pPr>
      <w:r w:rsidRPr="00001F9D">
        <w:t xml:space="preserve">As life blossomed across both continents, </w:t>
      </w:r>
      <w:r w:rsidRPr="00001F9D">
        <w:rPr>
          <w:color w:val="2F5496" w:themeColor="accent1" w:themeShade="BF"/>
        </w:rPr>
        <w:t>Mana</w:t>
      </w:r>
      <w:r w:rsidRPr="00001F9D">
        <w:t xml:space="preserve"> flowed through the earth, linking all living things. The stage was set for the rise of sentient beings, as the balance between creation and chaos took shape.</w:t>
      </w:r>
    </w:p>
    <w:p w14:paraId="766A0815" w14:textId="77777777" w:rsidR="008F2906" w:rsidRDefault="008F2906" w:rsidP="000334C3"/>
    <w:p w14:paraId="1FAFC5B7" w14:textId="785B304E" w:rsidR="008F2906" w:rsidRDefault="00FD1568" w:rsidP="00AB0AFB">
      <w:pPr>
        <w:pStyle w:val="1-Era"/>
        <w:jc w:val="center"/>
      </w:pPr>
      <w:r w:rsidRPr="00AB0AFB">
        <w:t>PRE</w:t>
      </w:r>
      <w:r w:rsidR="00414D7B">
        <w:t>-</w:t>
      </w:r>
      <w:r w:rsidRPr="00AB0AFB">
        <w:t>TRIAL</w:t>
      </w:r>
      <w:r>
        <w:t xml:space="preserve"> ERA</w:t>
      </w:r>
    </w:p>
    <w:p w14:paraId="707CA513" w14:textId="77777777" w:rsidR="00414D7B" w:rsidRDefault="00414D7B" w:rsidP="00414D7B">
      <w:pPr>
        <w:pStyle w:val="2-Period"/>
      </w:pPr>
      <w:r w:rsidRPr="00414D7B">
        <w:t>The Flourishing Alfeos</w:t>
      </w:r>
    </w:p>
    <w:p w14:paraId="57B4ABEA" w14:textId="25BD76A0" w:rsidR="00414D7B" w:rsidRPr="00414D7B" w:rsidRDefault="00414D7B" w:rsidP="00414D7B">
      <w:pPr>
        <w:ind w:left="284"/>
      </w:pPr>
      <w:r w:rsidRPr="00414D7B">
        <w:rPr>
          <w:color w:val="2F5496" w:themeColor="accent1" w:themeShade="BF"/>
        </w:rPr>
        <w:t>Alfeos</w:t>
      </w:r>
      <w:r w:rsidRPr="00414D7B">
        <w:t xml:space="preserve"> was a vibrant continent, home to four great races that coexisted in a delicate balance. Each race occupied distinct territories, and their relationships were marked by both cooperation and tension.</w:t>
      </w:r>
    </w:p>
    <w:p w14:paraId="04970832" w14:textId="77777777" w:rsidR="00414D7B" w:rsidRDefault="00414D7B" w:rsidP="00414D7B">
      <w:pPr>
        <w:pStyle w:val="3-Section"/>
        <w:ind w:left="284"/>
      </w:pPr>
      <w:r w:rsidRPr="00414D7B">
        <w:t>The Dragons</w:t>
      </w:r>
    </w:p>
    <w:p w14:paraId="493409C6" w14:textId="4E21DFE4" w:rsidR="00414D7B" w:rsidRPr="00414D7B" w:rsidRDefault="00414D7B" w:rsidP="00414D7B">
      <w:pPr>
        <w:ind w:left="567"/>
      </w:pPr>
      <w:r w:rsidRPr="00414D7B">
        <w:t>High in the northern mountain range, the dragons thrived in isolation, their magnificent fortress shrouded in mystery. This impenetrable stronghold was known only by its legends, for no creature had ever returned from its depths. The other races respected their solitude, maintaining a cautious distance from their powerful presence.</w:t>
      </w:r>
    </w:p>
    <w:p w14:paraId="6CC97786" w14:textId="77777777" w:rsidR="00414D7B" w:rsidRDefault="00414D7B" w:rsidP="00414D7B">
      <w:pPr>
        <w:pStyle w:val="3-Section"/>
        <w:ind w:left="284"/>
      </w:pPr>
      <w:r w:rsidRPr="00414D7B">
        <w:t>The Dwarves</w:t>
      </w:r>
    </w:p>
    <w:p w14:paraId="6C67BBA1" w14:textId="10359F3C" w:rsidR="00414D7B" w:rsidRPr="00414D7B" w:rsidRDefault="00414D7B" w:rsidP="00414D7B">
      <w:pPr>
        <w:ind w:left="567"/>
      </w:pPr>
      <w:r w:rsidRPr="00414D7B">
        <w:t>The dwarves carved their legacy into the very mountains themselves. Their grand capital</w:t>
      </w:r>
      <w:r w:rsidR="006C6548">
        <w:t xml:space="preserve"> of</w:t>
      </w:r>
      <w:r w:rsidRPr="00414D7B">
        <w:t xml:space="preserve"> </w:t>
      </w:r>
      <w:r w:rsidRPr="00414D7B">
        <w:rPr>
          <w:color w:val="2F5496" w:themeColor="accent1" w:themeShade="BF"/>
        </w:rPr>
        <w:t>Karaz-a-Karak</w:t>
      </w:r>
      <w:r w:rsidRPr="00414D7B">
        <w:t>,</w:t>
      </w:r>
      <w:r w:rsidR="006C6548">
        <w:t xml:space="preserve"> </w:t>
      </w:r>
      <w:r w:rsidR="002731E0" w:rsidRPr="001F670D">
        <w:rPr>
          <w:color w:val="2F5496" w:themeColor="accent1" w:themeShade="BF"/>
        </w:rPr>
        <w:t>Urngor Odror</w:t>
      </w:r>
      <w:r w:rsidR="001F670D">
        <w:t>,</w:t>
      </w:r>
      <w:r w:rsidRPr="00414D7B">
        <w:t xml:space="preserve"> rose in the northwest, a testament to their strength and craftsmanship. Meanwhile, </w:t>
      </w:r>
      <w:r w:rsidRPr="00414D7B">
        <w:rPr>
          <w:color w:val="2F5496" w:themeColor="accent1" w:themeShade="BF"/>
        </w:rPr>
        <w:t>Obsidianhold</w:t>
      </w:r>
      <w:r w:rsidRPr="00414D7B">
        <w:t xml:space="preserve">, located in the southwest, became a bastion of wealth and fortitude, renowned as the strongest fortress on the continent—so formidable that even dragons thought twice before attempting to breach its </w:t>
      </w:r>
      <w:proofErr w:type="spellStart"/>
      <w:r w:rsidRPr="00414D7B">
        <w:t>defen</w:t>
      </w:r>
      <w:r w:rsidR="00AC51E0">
        <w:t>s</w:t>
      </w:r>
      <w:r w:rsidRPr="00414D7B">
        <w:t>es</w:t>
      </w:r>
      <w:proofErr w:type="spellEnd"/>
      <w:r w:rsidRPr="00414D7B">
        <w:t>.</w:t>
      </w:r>
    </w:p>
    <w:p w14:paraId="4DBDE842" w14:textId="77777777" w:rsidR="00414D7B" w:rsidRDefault="00414D7B" w:rsidP="00414D7B">
      <w:pPr>
        <w:pStyle w:val="3-Section"/>
        <w:ind w:left="284"/>
      </w:pPr>
      <w:r w:rsidRPr="00414D7B">
        <w:t>The Elves</w:t>
      </w:r>
    </w:p>
    <w:p w14:paraId="6296135C" w14:textId="67437DB3" w:rsidR="00414D7B" w:rsidRPr="00414D7B" w:rsidRDefault="00414D7B" w:rsidP="00414D7B">
      <w:pPr>
        <w:ind w:left="567"/>
      </w:pPr>
      <w:r w:rsidRPr="00414D7B">
        <w:t xml:space="preserve">Deep within the </w:t>
      </w:r>
      <w:r w:rsidRPr="00414D7B">
        <w:rPr>
          <w:color w:val="2F5496" w:themeColor="accent1" w:themeShade="BF"/>
        </w:rPr>
        <w:t>Great Forest</w:t>
      </w:r>
      <w:r w:rsidRPr="00414D7B">
        <w:t xml:space="preserve">, the elves established their kingdom of </w:t>
      </w:r>
      <w:r w:rsidRPr="00414D7B">
        <w:rPr>
          <w:color w:val="2F5496" w:themeColor="accent1" w:themeShade="BF"/>
        </w:rPr>
        <w:t>Doriathu</w:t>
      </w:r>
      <w:r w:rsidRPr="00414D7B">
        <w:t xml:space="preserve">. They chose isolation over interaction, crafting a society rich in magic and tradition. The </w:t>
      </w:r>
      <w:r w:rsidR="003B2BF8" w:rsidRPr="003B2BF8">
        <w:rPr>
          <w:color w:val="2F5496" w:themeColor="accent1" w:themeShade="BF"/>
        </w:rPr>
        <w:t>Great F</w:t>
      </w:r>
      <w:r w:rsidRPr="003B2BF8">
        <w:rPr>
          <w:color w:val="2F5496" w:themeColor="accent1" w:themeShade="BF"/>
        </w:rPr>
        <w:t xml:space="preserve">orest </w:t>
      </w:r>
      <w:r w:rsidRPr="00414D7B">
        <w:t>served as their guardian, emitting a thick, magical mist that protected them from intruders. Those unaccustomed to its secrets often found themselves lost, wandering in confusion, while the elves thrived in the safety of their wooded realm.</w:t>
      </w:r>
    </w:p>
    <w:p w14:paraId="7369EBFD" w14:textId="77777777" w:rsidR="00414D7B" w:rsidRDefault="00414D7B" w:rsidP="00414D7B">
      <w:pPr>
        <w:pStyle w:val="3-Section"/>
        <w:ind w:left="284"/>
      </w:pPr>
      <w:r w:rsidRPr="00414D7B">
        <w:t>The Humans</w:t>
      </w:r>
    </w:p>
    <w:p w14:paraId="3271A4A3" w14:textId="1EBA7D69" w:rsidR="00414D7B" w:rsidRPr="00414D7B" w:rsidRDefault="00414D7B" w:rsidP="00414D7B">
      <w:pPr>
        <w:ind w:left="567"/>
        <w:rPr>
          <w:color w:val="2F5496" w:themeColor="accent1" w:themeShade="BF"/>
        </w:rPr>
      </w:pPr>
      <w:r w:rsidRPr="00414D7B">
        <w:t xml:space="preserve">At the heart of Alfeos, the humans built the bustling Empire of </w:t>
      </w:r>
      <w:r w:rsidRPr="00414D7B">
        <w:rPr>
          <w:color w:val="2F5496" w:themeColor="accent1" w:themeShade="BF"/>
        </w:rPr>
        <w:t>Asedolon</w:t>
      </w:r>
      <w:r w:rsidRPr="00414D7B">
        <w:t xml:space="preserve">. This fertile land, filled with vast plains, became the center of trade and agriculture. Humans traded minerals and metals from the dwarves and forest goods from the elves, creating vital trade routes that connected their empire with </w:t>
      </w:r>
      <w:r w:rsidRPr="003B2BF8">
        <w:rPr>
          <w:color w:val="2F5496" w:themeColor="accent1" w:themeShade="BF"/>
        </w:rPr>
        <w:t>Karaz-a-Karak</w:t>
      </w:r>
      <w:r w:rsidRPr="00414D7B">
        <w:t xml:space="preserve">, </w:t>
      </w:r>
      <w:r w:rsidRPr="003B2BF8">
        <w:rPr>
          <w:color w:val="2F5496" w:themeColor="accent1" w:themeShade="BF"/>
        </w:rPr>
        <w:t>Obsidianhold</w:t>
      </w:r>
      <w:r w:rsidRPr="00414D7B">
        <w:t xml:space="preserve">, </w:t>
      </w:r>
      <w:r w:rsidRPr="003B2BF8">
        <w:rPr>
          <w:color w:val="2F5496" w:themeColor="accent1" w:themeShade="BF"/>
        </w:rPr>
        <w:t>Doriathu</w:t>
      </w:r>
      <w:r w:rsidRPr="00414D7B">
        <w:t xml:space="preserve">, and the unclaimed expanse of </w:t>
      </w:r>
      <w:r w:rsidRPr="00414D7B">
        <w:rPr>
          <w:color w:val="2F5496" w:themeColor="accent1" w:themeShade="BF"/>
        </w:rPr>
        <w:t>No Man’s Land.</w:t>
      </w:r>
    </w:p>
    <w:p w14:paraId="7BF19CED" w14:textId="77777777" w:rsidR="00414D7B" w:rsidRDefault="00414D7B" w:rsidP="00414D7B">
      <w:pPr>
        <w:pStyle w:val="3-Section"/>
        <w:ind w:left="284"/>
      </w:pPr>
      <w:r w:rsidRPr="00414D7B">
        <w:t>No Man’s Land</w:t>
      </w:r>
    </w:p>
    <w:p w14:paraId="4CC5D07D" w14:textId="3B72203F" w:rsidR="00414D7B" w:rsidRPr="00414D7B" w:rsidRDefault="00414D7B" w:rsidP="00414D7B">
      <w:pPr>
        <w:ind w:left="567"/>
      </w:pPr>
      <w:r w:rsidRPr="00414D7B">
        <w:t xml:space="preserve">To the east lay </w:t>
      </w:r>
      <w:r w:rsidRPr="00414D7B">
        <w:rPr>
          <w:color w:val="2F5496" w:themeColor="accent1" w:themeShade="BF"/>
        </w:rPr>
        <w:t>No Man’s Land</w:t>
      </w:r>
      <w:r w:rsidRPr="00414D7B">
        <w:t xml:space="preserve">, a wild and lawless expanse devoid of formal governance. Independent cities dotted this terrain, each surviving without the support of the races that thrived elsewhere. Here, a myriad of </w:t>
      </w:r>
      <w:proofErr w:type="spellStart"/>
      <w:r w:rsidRPr="00414D7B">
        <w:t>travelers</w:t>
      </w:r>
      <w:proofErr w:type="spellEnd"/>
      <w:r w:rsidRPr="00414D7B">
        <w:t>, traders, and adventurers sought fortune, but danger lurked at every turn.</w:t>
      </w:r>
    </w:p>
    <w:p w14:paraId="1082BC8C" w14:textId="77777777" w:rsidR="00414D7B" w:rsidRPr="009D0786" w:rsidRDefault="00414D7B" w:rsidP="009D0786">
      <w:pPr>
        <w:pStyle w:val="2-Period"/>
      </w:pPr>
      <w:r w:rsidRPr="009D0786">
        <w:t>The Chaotic Omeos</w:t>
      </w:r>
    </w:p>
    <w:p w14:paraId="5BDC2BFE" w14:textId="44F1EFA1" w:rsidR="00414D7B" w:rsidRPr="009D0786" w:rsidRDefault="00414D7B" w:rsidP="009D0786">
      <w:pPr>
        <w:ind w:left="284"/>
      </w:pPr>
      <w:r w:rsidRPr="009D0786">
        <w:t xml:space="preserve">In stark contrast, </w:t>
      </w:r>
      <w:r w:rsidRPr="009D0786">
        <w:rPr>
          <w:color w:val="2F5496" w:themeColor="accent1" w:themeShade="BF"/>
        </w:rPr>
        <w:t>Omeos</w:t>
      </w:r>
      <w:r w:rsidRPr="009D0786">
        <w:t xml:space="preserve"> was a land defined by the unyielding rule of the strong. Here, survival was a constant battle, and life emerged from a cycle of violence.</w:t>
      </w:r>
    </w:p>
    <w:p w14:paraId="09F4AEEC" w14:textId="77777777" w:rsidR="009D0786" w:rsidRDefault="00414D7B" w:rsidP="009D0786">
      <w:pPr>
        <w:pStyle w:val="3-Section"/>
        <w:ind w:left="284"/>
      </w:pPr>
      <w:r w:rsidRPr="00414D7B">
        <w:t>The Four Monarchs</w:t>
      </w:r>
    </w:p>
    <w:p w14:paraId="28908E49" w14:textId="1A4CA8CE" w:rsidR="00414D7B" w:rsidRPr="009D0786" w:rsidRDefault="00414D7B" w:rsidP="009D0786">
      <w:pPr>
        <w:ind w:left="567"/>
      </w:pPr>
      <w:r w:rsidRPr="009D0786">
        <w:t>From the chaos, four dominant figures rose to power, each claiming their territory:</w:t>
      </w:r>
    </w:p>
    <w:p w14:paraId="4CAF4648" w14:textId="77777777" w:rsidR="00414D7B" w:rsidRPr="009D0786" w:rsidRDefault="00414D7B" w:rsidP="009D0786">
      <w:pPr>
        <w:pStyle w:val="Akapitzlist"/>
        <w:numPr>
          <w:ilvl w:val="0"/>
          <w:numId w:val="11"/>
        </w:numPr>
        <w:ind w:left="709" w:hanging="142"/>
      </w:pPr>
      <w:r w:rsidRPr="009D0786">
        <w:rPr>
          <w:color w:val="2F5496" w:themeColor="accent1" w:themeShade="BF"/>
        </w:rPr>
        <w:t>Horde</w:t>
      </w:r>
      <w:r w:rsidRPr="009D0786">
        <w:t>, the hobgoblin monarch of the North, ruled with an iron fist, commanding a fierce army that pillaged the weak.</w:t>
      </w:r>
    </w:p>
    <w:p w14:paraId="7B282819" w14:textId="77777777" w:rsidR="00414D7B" w:rsidRPr="009D0786" w:rsidRDefault="00414D7B" w:rsidP="009D0786">
      <w:pPr>
        <w:pStyle w:val="Akapitzlist"/>
        <w:numPr>
          <w:ilvl w:val="0"/>
          <w:numId w:val="11"/>
        </w:numPr>
        <w:ind w:left="709" w:hanging="142"/>
      </w:pPr>
      <w:r w:rsidRPr="009D0786">
        <w:rPr>
          <w:color w:val="2F5496" w:themeColor="accent1" w:themeShade="BF"/>
        </w:rPr>
        <w:t>Rotten Ruler</w:t>
      </w:r>
      <w:r w:rsidRPr="009D0786">
        <w:t>, the cunning lich of the East, wielded dark magic to enslave the living and raise armies of the undead.</w:t>
      </w:r>
    </w:p>
    <w:p w14:paraId="4E972F28" w14:textId="77777777" w:rsidR="00414D7B" w:rsidRPr="009D0786" w:rsidRDefault="00414D7B" w:rsidP="009D0786">
      <w:pPr>
        <w:pStyle w:val="Akapitzlist"/>
        <w:numPr>
          <w:ilvl w:val="0"/>
          <w:numId w:val="11"/>
        </w:numPr>
        <w:ind w:left="709" w:hanging="142"/>
      </w:pPr>
      <w:r w:rsidRPr="009D0786">
        <w:rPr>
          <w:color w:val="2F5496" w:themeColor="accent1" w:themeShade="BF"/>
        </w:rPr>
        <w:t>Demon Lord</w:t>
      </w:r>
      <w:r w:rsidRPr="009D0786">
        <w:t>, the formidable demon of the South, instilled fear with his ruthless conquests, carving out a reign through sheer brutality.</w:t>
      </w:r>
    </w:p>
    <w:p w14:paraId="18F8F6E9" w14:textId="77777777" w:rsidR="00414D7B" w:rsidRPr="009D0786" w:rsidRDefault="00414D7B" w:rsidP="009D0786">
      <w:pPr>
        <w:pStyle w:val="Akapitzlist"/>
        <w:numPr>
          <w:ilvl w:val="0"/>
          <w:numId w:val="11"/>
        </w:numPr>
        <w:ind w:left="709" w:hanging="142"/>
      </w:pPr>
      <w:r w:rsidRPr="009D0786">
        <w:rPr>
          <w:color w:val="2F5496" w:themeColor="accent1" w:themeShade="BF"/>
        </w:rPr>
        <w:t>Hellish Heat</w:t>
      </w:r>
      <w:r w:rsidRPr="009D0786">
        <w:t>, the fire giant of the West, wielded the destructive force of flames, his wrath scorching the land as he fought for supremacy.</w:t>
      </w:r>
    </w:p>
    <w:p w14:paraId="7F717000" w14:textId="77777777" w:rsidR="009D0786" w:rsidRDefault="00414D7B" w:rsidP="009D0786">
      <w:pPr>
        <w:pStyle w:val="3-Section"/>
        <w:ind w:left="284"/>
      </w:pPr>
      <w:r w:rsidRPr="00414D7B">
        <w:t>Night Blade and Arcadia</w:t>
      </w:r>
    </w:p>
    <w:p w14:paraId="22251945" w14:textId="358D895E" w:rsidR="00414D7B" w:rsidRPr="009D0786" w:rsidRDefault="00414D7B" w:rsidP="009D0786">
      <w:pPr>
        <w:ind w:left="567"/>
      </w:pPr>
      <w:r w:rsidRPr="009D0786">
        <w:t xml:space="preserve">Amidst the chaos, a low-key refuge emerged in the center of </w:t>
      </w:r>
      <w:r w:rsidRPr="009D0786">
        <w:rPr>
          <w:color w:val="2F5496" w:themeColor="accent1" w:themeShade="BF"/>
        </w:rPr>
        <w:t>Omeos</w:t>
      </w:r>
      <w:r w:rsidRPr="009D0786">
        <w:t xml:space="preserve">. Here lay </w:t>
      </w:r>
      <w:r w:rsidRPr="009D0786">
        <w:rPr>
          <w:color w:val="2F5496" w:themeColor="accent1" w:themeShade="BF"/>
        </w:rPr>
        <w:t>Arcadia</w:t>
      </w:r>
      <w:r w:rsidRPr="009D0786">
        <w:t xml:space="preserve">, ruled by the unofficial fifth monarch, </w:t>
      </w:r>
      <w:r w:rsidRPr="009D0786">
        <w:rPr>
          <w:color w:val="2F5496" w:themeColor="accent1" w:themeShade="BF"/>
        </w:rPr>
        <w:t>Night</w:t>
      </w:r>
      <w:r w:rsidRPr="009D0786">
        <w:rPr>
          <w:b/>
          <w:bCs/>
        </w:rPr>
        <w:t xml:space="preserve"> </w:t>
      </w:r>
      <w:r w:rsidRPr="009D0786">
        <w:rPr>
          <w:color w:val="2F5496" w:themeColor="accent1" w:themeShade="BF"/>
        </w:rPr>
        <w:t>Blade</w:t>
      </w:r>
      <w:r w:rsidRPr="009D0786">
        <w:t xml:space="preserve">. A dark knight-demon, </w:t>
      </w:r>
      <w:r w:rsidRPr="009D0786">
        <w:rPr>
          <w:color w:val="2F5496" w:themeColor="accent1" w:themeShade="BF"/>
        </w:rPr>
        <w:t xml:space="preserve">Night Blade </w:t>
      </w:r>
      <w:r w:rsidRPr="009D0786">
        <w:t xml:space="preserve">created a sanctuary for those weary of the ongoing violence. Though his power was not formally recognized, he became a protector of the vulnerable, drawing in those who sought safety from the brutal reigns of the </w:t>
      </w:r>
      <w:r w:rsidR="009D0786" w:rsidRPr="009D0786">
        <w:rPr>
          <w:color w:val="2F5496" w:themeColor="accent1" w:themeShade="BF"/>
        </w:rPr>
        <w:t>F</w:t>
      </w:r>
      <w:r w:rsidRPr="009D0786">
        <w:rPr>
          <w:color w:val="2F5496" w:themeColor="accent1" w:themeShade="BF"/>
        </w:rPr>
        <w:t>our Monarchs</w:t>
      </w:r>
      <w:r w:rsidRPr="009D0786">
        <w:t>.</w:t>
      </w:r>
    </w:p>
    <w:p w14:paraId="67887530" w14:textId="3867AE28" w:rsidR="00472198" w:rsidRDefault="007569CD" w:rsidP="00AA2FF6">
      <w:pPr>
        <w:pStyle w:val="1-Era"/>
        <w:jc w:val="center"/>
      </w:pPr>
      <w:r>
        <w:t>E</w:t>
      </w:r>
      <w:r w:rsidR="003A5BF8">
        <w:t>RA OF THE TRIAL</w:t>
      </w:r>
    </w:p>
    <w:p w14:paraId="0DFB5377" w14:textId="6CBE5DCA" w:rsidR="00716D9F" w:rsidRDefault="00E96AD0" w:rsidP="00001F9D">
      <w:pPr>
        <w:pStyle w:val="2-Period"/>
      </w:pPr>
      <w:r>
        <w:t>1</w:t>
      </w:r>
      <w:r w:rsidRPr="00E96AD0">
        <w:rPr>
          <w:vertAlign w:val="superscript"/>
        </w:rPr>
        <w:t>S</w:t>
      </w:r>
      <w:r>
        <w:rPr>
          <w:vertAlign w:val="superscript"/>
        </w:rPr>
        <w:t xml:space="preserve">T </w:t>
      </w:r>
      <w:r>
        <w:t>GREAT TRIAL WAR (1</w:t>
      </w:r>
      <w:r w:rsidRPr="00E96AD0">
        <w:rPr>
          <w:vertAlign w:val="superscript"/>
        </w:rPr>
        <w:t>st</w:t>
      </w:r>
      <w:r>
        <w:t xml:space="preserve"> GTW)</w:t>
      </w:r>
    </w:p>
    <w:p w14:paraId="28353796" w14:textId="77777777" w:rsidR="009C04BE" w:rsidRDefault="009C04BE" w:rsidP="009C04BE">
      <w:pPr>
        <w:pStyle w:val="3-Section"/>
        <w:ind w:left="284"/>
      </w:pPr>
      <w:r w:rsidRPr="009C04BE">
        <w:t>The Emergence of the Mark</w:t>
      </w:r>
    </w:p>
    <w:p w14:paraId="4375456A" w14:textId="77777777" w:rsidR="00DC5E45" w:rsidRPr="00CA7A58" w:rsidRDefault="009C04BE" w:rsidP="00DC5E45">
      <w:pPr>
        <w:ind w:left="567"/>
      </w:pPr>
      <w:r w:rsidRPr="009C04BE">
        <w:t xml:space="preserve">In a time when life flourished in </w:t>
      </w:r>
      <w:r w:rsidRPr="009C04BE">
        <w:rPr>
          <w:color w:val="2F5496" w:themeColor="accent1" w:themeShade="BF"/>
        </w:rPr>
        <w:t>Alfeos</w:t>
      </w:r>
      <w:r w:rsidRPr="009C04BE">
        <w:t xml:space="preserve"> and </w:t>
      </w:r>
      <w:r w:rsidRPr="009C04BE">
        <w:rPr>
          <w:color w:val="2F5496" w:themeColor="accent1" w:themeShade="BF"/>
        </w:rPr>
        <w:t>Omeos</w:t>
      </w:r>
      <w:r w:rsidRPr="009C04BE">
        <w:t xml:space="preserve">, </w:t>
      </w:r>
      <w:r w:rsidR="007F4D46">
        <w:t>the faithful</w:t>
      </w:r>
      <w:r w:rsidRPr="009C04BE">
        <w:t xml:space="preserve"> day arrived</w:t>
      </w:r>
      <w:r w:rsidR="00DC5E45">
        <w:t>.</w:t>
      </w:r>
      <w:r w:rsidRPr="009C04BE">
        <w:t xml:space="preserve"> </w:t>
      </w:r>
      <w:r w:rsidR="00DC5E45" w:rsidRPr="00CA7A58">
        <w:t>On an ordinary dawn, a whisper echoed through the souls of every sentient being. It was not spoken in words, yet all understood:</w:t>
      </w:r>
    </w:p>
    <w:p w14:paraId="04F4DE22" w14:textId="77777777" w:rsidR="00DC5E45" w:rsidRPr="00DC5E45" w:rsidRDefault="00DC5E45" w:rsidP="00DC5E45">
      <w:pPr>
        <w:ind w:left="567"/>
        <w:rPr>
          <w:b/>
          <w:bCs/>
        </w:rPr>
      </w:pPr>
      <w:r w:rsidRPr="00DC5E45">
        <w:rPr>
          <w:b/>
          <w:bCs/>
          <w:i/>
          <w:iCs/>
        </w:rPr>
        <w:t>"Once a godly act is achieved, a godly throne will be given."</w:t>
      </w:r>
    </w:p>
    <w:p w14:paraId="40FA8409" w14:textId="77777777" w:rsidR="00DC5E45" w:rsidRPr="00DC5E45" w:rsidRDefault="00DC5E45" w:rsidP="00DC5E45">
      <w:pPr>
        <w:ind w:left="567"/>
      </w:pPr>
      <w:r w:rsidRPr="00DC5E45">
        <w:t>As each being awoke, they found it burned into their skin—</w:t>
      </w:r>
      <w:r w:rsidRPr="00DC5E45">
        <w:rPr>
          <w:color w:val="4472C4" w:themeColor="accent1"/>
        </w:rPr>
        <w:t xml:space="preserve">the Mark of Nineteen, </w:t>
      </w:r>
      <w:r w:rsidRPr="00DC5E45">
        <w:t>a symbol unlike any seen before. It shimmered faintly, neither tattoo nor scar, but something deeper—an etching into their very existence.</w:t>
      </w:r>
    </w:p>
    <w:p w14:paraId="4B90C265" w14:textId="2A534F57" w:rsidR="009C04BE" w:rsidRPr="00CA7A58" w:rsidRDefault="00DC5E45" w:rsidP="00CA7A58">
      <w:pPr>
        <w:ind w:left="567"/>
      </w:pPr>
      <w:r w:rsidRPr="00DC5E45">
        <w:t>To some, it was a divine promise. To others, it was a challenge. But t</w:t>
      </w:r>
      <w:r w:rsidR="009C04BE" w:rsidRPr="009C04BE">
        <w:t>his proclamation ignited a fervor for power, planting the seeds of chaos throughout the land.</w:t>
      </w:r>
    </w:p>
    <w:p w14:paraId="50C25D88" w14:textId="77777777" w:rsidR="009C04BE" w:rsidRDefault="009C04BE" w:rsidP="009C04BE">
      <w:pPr>
        <w:pStyle w:val="3-Section"/>
        <w:ind w:left="284"/>
      </w:pPr>
      <w:r w:rsidRPr="009C04BE">
        <w:t>The Tensions Rise</w:t>
      </w:r>
    </w:p>
    <w:p w14:paraId="0B7E78A2" w14:textId="4885D104" w:rsidR="009C04BE" w:rsidRPr="009C04BE" w:rsidRDefault="009C04BE" w:rsidP="009C04BE">
      <w:pPr>
        <w:ind w:left="567"/>
      </w:pPr>
      <w:r w:rsidRPr="009C04BE">
        <w:t xml:space="preserve">As the </w:t>
      </w:r>
      <w:r w:rsidRPr="009C04BE">
        <w:rPr>
          <w:color w:val="2F5496" w:themeColor="accent1" w:themeShade="BF"/>
        </w:rPr>
        <w:t>Mark</w:t>
      </w:r>
      <w:r w:rsidRPr="009C04BE">
        <w:t xml:space="preserve"> whispered promises of greatness, the tranquillity of </w:t>
      </w:r>
      <w:r w:rsidRPr="009C04BE">
        <w:rPr>
          <w:color w:val="2F5496" w:themeColor="accent1" w:themeShade="BF"/>
        </w:rPr>
        <w:t>Alfeos</w:t>
      </w:r>
      <w:r w:rsidRPr="009C04BE">
        <w:t xml:space="preserve"> began to unravel. The proud human </w:t>
      </w:r>
      <w:r w:rsidRPr="00A42EA2">
        <w:rPr>
          <w:color w:val="2F5496" w:themeColor="accent1" w:themeShade="BF"/>
        </w:rPr>
        <w:t xml:space="preserve">Empire of </w:t>
      </w:r>
      <w:r w:rsidRPr="009C04BE">
        <w:rPr>
          <w:color w:val="2F5496" w:themeColor="accent1" w:themeShade="BF"/>
        </w:rPr>
        <w:t>Asedolon</w:t>
      </w:r>
      <w:r w:rsidRPr="009C04BE">
        <w:t xml:space="preserve"> stood at the center of the brewing storm. While the majestic dragons soared above, indifferent to the turmoil, the other races—elusive elves, steadfast dwarves, and fierce barbarians—set their sights on the Empire's wealth and power, stirring their hearts with greed.</w:t>
      </w:r>
    </w:p>
    <w:p w14:paraId="704051C0" w14:textId="77777777" w:rsidR="009C04BE" w:rsidRDefault="009C04BE" w:rsidP="009C04BE">
      <w:pPr>
        <w:pStyle w:val="3-Section"/>
        <w:ind w:left="284"/>
      </w:pPr>
      <w:r w:rsidRPr="009C04BE">
        <w:t>The Outbreak of War</w:t>
      </w:r>
    </w:p>
    <w:p w14:paraId="0DE68D76" w14:textId="17F07AE7" w:rsidR="009C04BE" w:rsidRPr="009C04BE" w:rsidRDefault="009C04BE" w:rsidP="009C04BE">
      <w:pPr>
        <w:ind w:left="567"/>
      </w:pPr>
      <w:r w:rsidRPr="009C04BE">
        <w:t xml:space="preserve">Thus, the calm turned to chaos as the elves of </w:t>
      </w:r>
      <w:r w:rsidRPr="009C04BE">
        <w:rPr>
          <w:color w:val="2F5496" w:themeColor="accent1" w:themeShade="BF"/>
        </w:rPr>
        <w:t>Doriathu</w:t>
      </w:r>
      <w:r w:rsidRPr="009C04BE">
        <w:t xml:space="preserve"> struck from the south, their arrows flying like whispers through the trees. From the east, the wild barbarians of </w:t>
      </w:r>
      <w:r w:rsidRPr="009C04BE">
        <w:rPr>
          <w:color w:val="2F5496" w:themeColor="accent1" w:themeShade="BF"/>
        </w:rPr>
        <w:t xml:space="preserve">No Man’s Land </w:t>
      </w:r>
      <w:r w:rsidRPr="009C04BE">
        <w:t>surged forth, their battle cries echoing in the wind. The dwarves, wise in their strategy, launched two armies: one</w:t>
      </w:r>
      <w:r w:rsidR="00A42EA2">
        <w:t xml:space="preserve"> from </w:t>
      </w:r>
      <w:r w:rsidR="00EE3266" w:rsidRPr="001F670D">
        <w:rPr>
          <w:color w:val="2F5496" w:themeColor="accent1" w:themeShade="BF"/>
        </w:rPr>
        <w:t>Urngor Odror</w:t>
      </w:r>
      <w:r w:rsidRPr="009C04BE">
        <w:t xml:space="preserve"> that swept towards the northwestern borders to scatter the forces of Asedolon, and a more militarized and powerful force that marched directly from </w:t>
      </w:r>
      <w:r w:rsidRPr="009C04BE">
        <w:rPr>
          <w:color w:val="2F5496" w:themeColor="accent1" w:themeShade="BF"/>
        </w:rPr>
        <w:t xml:space="preserve">Obsidianhold </w:t>
      </w:r>
      <w:r w:rsidRPr="009C04BE">
        <w:t>towards the heart of the Empire. This well-planned assault sought to claim the capital and its riches.</w:t>
      </w:r>
    </w:p>
    <w:p w14:paraId="7E21F9F3" w14:textId="77777777" w:rsidR="009C04BE" w:rsidRDefault="009C04BE" w:rsidP="009C04BE">
      <w:pPr>
        <w:pStyle w:val="3-Section"/>
        <w:ind w:left="284"/>
      </w:pPr>
      <w:r w:rsidRPr="009C04BE">
        <w:t>The Great Mage's Sacrifice</w:t>
      </w:r>
    </w:p>
    <w:p w14:paraId="1206EE99" w14:textId="77777777" w:rsidR="00145488" w:rsidRDefault="009C04BE" w:rsidP="009C04BE">
      <w:pPr>
        <w:ind w:left="567"/>
      </w:pPr>
      <w:r w:rsidRPr="009C04BE">
        <w:t xml:space="preserve">As the relentless battles continued and the dwarven forces closed in upon the very heart of </w:t>
      </w:r>
      <w:r w:rsidRPr="009C04BE">
        <w:rPr>
          <w:color w:val="2F5496" w:themeColor="accent1" w:themeShade="BF"/>
        </w:rPr>
        <w:t>Asedolon</w:t>
      </w:r>
      <w:r w:rsidRPr="009C04BE">
        <w:t xml:space="preserve">, the Empire turned to its greatest champion, </w:t>
      </w:r>
      <w:r w:rsidRPr="001A4CCD">
        <w:rPr>
          <w:color w:val="4472C4" w:themeColor="accent1"/>
        </w:rPr>
        <w:t xml:space="preserve">the </w:t>
      </w:r>
      <w:r w:rsidRPr="009C04BE">
        <w:rPr>
          <w:color w:val="2F5496" w:themeColor="accent1" w:themeShade="BF"/>
        </w:rPr>
        <w:t>Great Mage</w:t>
      </w:r>
      <w:r w:rsidRPr="009C04BE">
        <w:t>. With a heart full of courage, he took to the front lines, wielding powerful spells to protect his people. For five grueling years, he stood firm against the onslaught, but as the Empire’s resources dwindled like a fading star, the tide began to turn.</w:t>
      </w:r>
    </w:p>
    <w:p w14:paraId="77A02A73" w14:textId="77777777" w:rsidR="00145488" w:rsidRPr="00463D1F" w:rsidRDefault="00145488" w:rsidP="00145488">
      <w:pPr>
        <w:ind w:left="567"/>
      </w:pPr>
      <w:r w:rsidRPr="00463D1F">
        <w:t xml:space="preserve">As the enemy forces pressed against </w:t>
      </w:r>
      <w:proofErr w:type="spellStart"/>
      <w:r w:rsidRPr="00463D1F">
        <w:rPr>
          <w:color w:val="4472C4" w:themeColor="accent1"/>
        </w:rPr>
        <w:t>Asedolon’s</w:t>
      </w:r>
      <w:proofErr w:type="spellEnd"/>
      <w:r w:rsidRPr="00463D1F">
        <w:rPr>
          <w:color w:val="4472C4" w:themeColor="accent1"/>
        </w:rPr>
        <w:t xml:space="preserve"> </w:t>
      </w:r>
      <w:r w:rsidRPr="00463D1F">
        <w:t xml:space="preserve">last </w:t>
      </w:r>
      <w:proofErr w:type="spellStart"/>
      <w:r w:rsidRPr="00463D1F">
        <w:t>defenses</w:t>
      </w:r>
      <w:proofErr w:type="spellEnd"/>
      <w:r w:rsidRPr="00463D1F">
        <w:t xml:space="preserve">, </w:t>
      </w:r>
      <w:r w:rsidRPr="00463D1F">
        <w:rPr>
          <w:color w:val="4472C4" w:themeColor="accent1"/>
        </w:rPr>
        <w:t xml:space="preserve">the Great Mage </w:t>
      </w:r>
      <w:r w:rsidRPr="00463D1F">
        <w:t>stood atop the ruined walls, his hands trembling—not from fear, but from the weight of what he was about to do.</w:t>
      </w:r>
    </w:p>
    <w:p w14:paraId="568963AE" w14:textId="77777777" w:rsidR="00145488" w:rsidRPr="00E94F2F" w:rsidRDefault="00145488" w:rsidP="00145488">
      <w:pPr>
        <w:ind w:left="567"/>
      </w:pPr>
      <w:r w:rsidRPr="00E94F2F">
        <w:t>For years, he had held the line, pushing back the dwarves and barbarians, weaving barriers of flame and frost, bending time itself to delay their advance. But now, there was nothing left to give</w:t>
      </w:r>
      <w:r w:rsidRPr="00E94F2F">
        <w:rPr>
          <w:b/>
          <w:bCs/>
        </w:rPr>
        <w:t>.</w:t>
      </w:r>
    </w:p>
    <w:p w14:paraId="6FC1E53F" w14:textId="77777777" w:rsidR="00145488" w:rsidRPr="00E94F2F" w:rsidRDefault="00145488" w:rsidP="00145488">
      <w:pPr>
        <w:ind w:left="567"/>
      </w:pPr>
      <w:r w:rsidRPr="00E94F2F">
        <w:rPr>
          <w:b/>
          <w:bCs/>
        </w:rPr>
        <w:t>“There is no other way,”</w:t>
      </w:r>
      <w:r w:rsidRPr="00E94F2F">
        <w:t xml:space="preserve"> he whispered, more to himself than to the soldiers around him. He could hear their ragged breaths, their unspoken terror. They would not survive another day. Unless…</w:t>
      </w:r>
    </w:p>
    <w:p w14:paraId="7C849652" w14:textId="77777777" w:rsidR="00145488" w:rsidRPr="00E94F2F" w:rsidRDefault="00145488" w:rsidP="00145488">
      <w:pPr>
        <w:ind w:left="567"/>
      </w:pPr>
      <w:r w:rsidRPr="00E94F2F">
        <w:t xml:space="preserve">He closed his eyes. </w:t>
      </w:r>
      <w:r w:rsidRPr="00E94F2F">
        <w:rPr>
          <w:color w:val="4472C4" w:themeColor="accent1"/>
        </w:rPr>
        <w:t xml:space="preserve">The Mark of Nineteen </w:t>
      </w:r>
      <w:r w:rsidRPr="00E94F2F">
        <w:t>burned against his skin, as if it, too, knew what was coming. The divine promise echoed in his mind:</w:t>
      </w:r>
    </w:p>
    <w:p w14:paraId="0587D27C" w14:textId="77777777" w:rsidR="00145488" w:rsidRPr="00E94F2F" w:rsidRDefault="00145488" w:rsidP="00145488">
      <w:pPr>
        <w:ind w:left="567"/>
        <w:rPr>
          <w:b/>
          <w:bCs/>
        </w:rPr>
      </w:pPr>
      <w:r w:rsidRPr="00E94F2F">
        <w:rPr>
          <w:b/>
          <w:bCs/>
          <w:i/>
          <w:iCs/>
        </w:rPr>
        <w:t>Once a godly act is achieved, a godly throne will be given.</w:t>
      </w:r>
    </w:p>
    <w:p w14:paraId="46A29AEA" w14:textId="77777777" w:rsidR="00145488" w:rsidRPr="00E94F2F" w:rsidRDefault="00145488" w:rsidP="00145488">
      <w:pPr>
        <w:ind w:left="567"/>
      </w:pPr>
      <w:r w:rsidRPr="00E94F2F">
        <w:t xml:space="preserve">This was the price. This was </w:t>
      </w:r>
      <w:r w:rsidRPr="00E94F2F">
        <w:rPr>
          <w:color w:val="4472C4" w:themeColor="accent1"/>
        </w:rPr>
        <w:t>the Trial</w:t>
      </w:r>
      <w:r w:rsidRPr="00E94F2F">
        <w:t>.</w:t>
      </w:r>
    </w:p>
    <w:p w14:paraId="671DE1DD" w14:textId="77777777" w:rsidR="00145488" w:rsidRPr="00E94F2F" w:rsidRDefault="00145488" w:rsidP="00145488">
      <w:pPr>
        <w:ind w:left="567"/>
      </w:pPr>
      <w:r w:rsidRPr="00E94F2F">
        <w:t>He raised his staff, and the world itself shuddered in response. Energy surged through his veins, ancient and boundless. The sky turned black. The land cracked open.</w:t>
      </w:r>
    </w:p>
    <w:p w14:paraId="60CD9A98" w14:textId="32E80008" w:rsidR="009C04BE" w:rsidRPr="009C04BE" w:rsidRDefault="00145488" w:rsidP="00191015">
      <w:pPr>
        <w:ind w:left="567"/>
      </w:pPr>
      <w:r w:rsidRPr="00E94F2F">
        <w:t>Then, light—brighter than the sun, hotter than any fire—erupted from his form, and all was consumed.</w:t>
      </w:r>
      <w:r w:rsidR="00191015">
        <w:t xml:space="preserve"> At</w:t>
      </w:r>
      <w:r w:rsidR="009C04BE" w:rsidRPr="009C04BE">
        <w:t xml:space="preserve"> </w:t>
      </w:r>
      <w:r w:rsidR="00191015">
        <w:t>that moment</w:t>
      </w:r>
      <w:r w:rsidR="009C04BE" w:rsidRPr="009C04BE">
        <w:t xml:space="preserve">, </w:t>
      </w:r>
      <w:r w:rsidR="009C04BE" w:rsidRPr="00924978">
        <w:rPr>
          <w:color w:val="4472C4" w:themeColor="accent1"/>
        </w:rPr>
        <w:t xml:space="preserve">the </w:t>
      </w:r>
      <w:r w:rsidR="009C04BE" w:rsidRPr="009C04BE">
        <w:rPr>
          <w:color w:val="2F5496" w:themeColor="accent1" w:themeShade="BF"/>
        </w:rPr>
        <w:t xml:space="preserve">Great Mage </w:t>
      </w:r>
      <w:r w:rsidR="009C04BE" w:rsidRPr="009C04BE">
        <w:t xml:space="preserve">poured forth his very life essence into a cataclysmic spell that shattered the dwarven forces and cleaved the land itself, severing a portion of the continent where </w:t>
      </w:r>
      <w:r w:rsidR="009C04BE" w:rsidRPr="009C04BE">
        <w:rPr>
          <w:color w:val="2F5496" w:themeColor="accent1" w:themeShade="BF"/>
        </w:rPr>
        <w:t xml:space="preserve">Obsidianhold </w:t>
      </w:r>
      <w:r w:rsidR="009C04BE" w:rsidRPr="009C04BE">
        <w:t xml:space="preserve">lay and creating a far island. This act of sacrifice marked the </w:t>
      </w:r>
      <w:r w:rsidR="009C04BE" w:rsidRPr="009C04BE">
        <w:rPr>
          <w:color w:val="2F5496" w:themeColor="accent1" w:themeShade="BF"/>
        </w:rPr>
        <w:t>1</w:t>
      </w:r>
      <w:r w:rsidR="009C04BE" w:rsidRPr="009C04BE">
        <w:rPr>
          <w:color w:val="2F5496" w:themeColor="accent1" w:themeShade="BF"/>
          <w:vertAlign w:val="superscript"/>
        </w:rPr>
        <w:t>st</w:t>
      </w:r>
      <w:r w:rsidR="009C04BE">
        <w:rPr>
          <w:color w:val="2F5496" w:themeColor="accent1" w:themeShade="BF"/>
        </w:rPr>
        <w:t xml:space="preserve"> </w:t>
      </w:r>
      <w:r w:rsidR="009C04BE" w:rsidRPr="009C04BE">
        <w:rPr>
          <w:color w:val="2F5496" w:themeColor="accent1" w:themeShade="BF"/>
        </w:rPr>
        <w:t>Cataclysm</w:t>
      </w:r>
      <w:r w:rsidR="009C04BE" w:rsidRPr="009C04BE">
        <w:t>, engraving both the divine name</w:t>
      </w:r>
      <w:r w:rsidR="00A42EA2">
        <w:t>,</w:t>
      </w:r>
      <w:r w:rsidR="009C04BE">
        <w:t xml:space="preserve"> </w:t>
      </w:r>
      <w:r w:rsidR="009C04BE" w:rsidRPr="00A42EA2">
        <w:rPr>
          <w:color w:val="2F5496" w:themeColor="accent1" w:themeShade="BF"/>
        </w:rPr>
        <w:t>Ma</w:t>
      </w:r>
      <w:r w:rsidR="00A42EA2" w:rsidRPr="00A42EA2">
        <w:rPr>
          <w:color w:val="2F5496" w:themeColor="accent1" w:themeShade="BF"/>
        </w:rPr>
        <w:t>gnus Sage</w:t>
      </w:r>
      <w:r w:rsidR="00AC51E0">
        <w:rPr>
          <w:color w:val="2F5496" w:themeColor="accent1" w:themeShade="BF"/>
        </w:rPr>
        <w:t>,</w:t>
      </w:r>
      <w:r w:rsidR="009C04BE" w:rsidRPr="00A42EA2">
        <w:rPr>
          <w:color w:val="2F5496" w:themeColor="accent1" w:themeShade="BF"/>
        </w:rPr>
        <w:t xml:space="preserve"> </w:t>
      </w:r>
      <w:r w:rsidR="009C04BE" w:rsidRPr="009C04BE">
        <w:t>and godly act</w:t>
      </w:r>
      <w:r w:rsidR="00A42EA2">
        <w:t xml:space="preserve">, the </w:t>
      </w:r>
      <w:r w:rsidR="00A42EA2" w:rsidRPr="00A42EA2">
        <w:rPr>
          <w:color w:val="2F5496" w:themeColor="accent1" w:themeShade="BF"/>
        </w:rPr>
        <w:t>1</w:t>
      </w:r>
      <w:r w:rsidR="00A42EA2" w:rsidRPr="00A42EA2">
        <w:rPr>
          <w:color w:val="2F5496" w:themeColor="accent1" w:themeShade="BF"/>
          <w:vertAlign w:val="superscript"/>
        </w:rPr>
        <w:t>st</w:t>
      </w:r>
      <w:r w:rsidR="00A42EA2" w:rsidRPr="00A42EA2">
        <w:rPr>
          <w:color w:val="2F5496" w:themeColor="accent1" w:themeShade="BF"/>
        </w:rPr>
        <w:t xml:space="preserve"> Cataclysm</w:t>
      </w:r>
      <w:r w:rsidR="009C04BE" w:rsidRPr="00A42EA2">
        <w:rPr>
          <w:color w:val="2F5496" w:themeColor="accent1" w:themeShade="BF"/>
        </w:rPr>
        <w:t xml:space="preserve"> </w:t>
      </w:r>
      <w:r w:rsidR="009C04BE" w:rsidRPr="009C04BE">
        <w:t xml:space="preserve">into the memory of all creatures bearing </w:t>
      </w:r>
      <w:r w:rsidR="009C04BE" w:rsidRPr="00924978">
        <w:rPr>
          <w:color w:val="4472C4" w:themeColor="accent1"/>
        </w:rPr>
        <w:t xml:space="preserve">the </w:t>
      </w:r>
      <w:r w:rsidR="009C04BE" w:rsidRPr="009C04BE">
        <w:rPr>
          <w:color w:val="2F5496" w:themeColor="accent1" w:themeShade="BF"/>
        </w:rPr>
        <w:t>Mark</w:t>
      </w:r>
      <w:r w:rsidR="001A4CCD">
        <w:rPr>
          <w:color w:val="2F5496" w:themeColor="accent1" w:themeShade="BF"/>
        </w:rPr>
        <w:t xml:space="preserve"> of Nineteen</w:t>
      </w:r>
      <w:r w:rsidR="009C04BE" w:rsidRPr="009C04BE">
        <w:t>.</w:t>
      </w:r>
    </w:p>
    <w:p w14:paraId="4146743D" w14:textId="77777777" w:rsidR="009C04BE" w:rsidRDefault="009C04BE" w:rsidP="009C04BE">
      <w:pPr>
        <w:pStyle w:val="3-Section"/>
        <w:ind w:left="284"/>
      </w:pPr>
      <w:r w:rsidRPr="009C04BE">
        <w:t>Aftermath and Reassessment</w:t>
      </w:r>
    </w:p>
    <w:p w14:paraId="4AB091EF" w14:textId="20D416F5" w:rsidR="009C04BE" w:rsidRPr="009C04BE" w:rsidRDefault="009C04BE" w:rsidP="00A42EA2">
      <w:pPr>
        <w:ind w:left="567"/>
      </w:pPr>
      <w:r w:rsidRPr="00A42EA2">
        <w:t xml:space="preserve">The earth trembled and the skies darkened as the echoes of the </w:t>
      </w:r>
      <w:r w:rsidRPr="00A42EA2">
        <w:rPr>
          <w:color w:val="2F5496" w:themeColor="accent1" w:themeShade="BF"/>
        </w:rPr>
        <w:t xml:space="preserve">1st Cataclysm </w:t>
      </w:r>
      <w:r w:rsidRPr="00A42EA2">
        <w:t xml:space="preserve">reverberated across the land. The elves paused their advance, the dwarves retreated in fear, and the </w:t>
      </w:r>
      <w:r w:rsidRPr="00A42EA2">
        <w:rPr>
          <w:color w:val="2F5496" w:themeColor="accent1" w:themeShade="BF"/>
        </w:rPr>
        <w:t xml:space="preserve">Empire of Asedolon </w:t>
      </w:r>
      <w:r w:rsidRPr="00A42EA2">
        <w:t xml:space="preserve">fortified its </w:t>
      </w:r>
      <w:proofErr w:type="spellStart"/>
      <w:r w:rsidR="00A42EA2" w:rsidRPr="00A42EA2">
        <w:t>defen</w:t>
      </w:r>
      <w:r w:rsidR="00AC51E0">
        <w:t>s</w:t>
      </w:r>
      <w:r w:rsidR="00A42EA2" w:rsidRPr="00A42EA2">
        <w:t>es</w:t>
      </w:r>
      <w:proofErr w:type="spellEnd"/>
      <w:r w:rsidRPr="00A42EA2">
        <w:t xml:space="preserve">, realizing the need for unity in the face of devastation. The inhabitants of </w:t>
      </w:r>
      <w:r w:rsidRPr="00A42EA2">
        <w:rPr>
          <w:color w:val="2F5496" w:themeColor="accent1" w:themeShade="BF"/>
        </w:rPr>
        <w:t>Alfeos</w:t>
      </w:r>
      <w:r w:rsidRPr="00A42EA2">
        <w:t xml:space="preserve"> stood in shock, contemplating the reality of the war that had unfolded, aware that peace must be sought to heal the wounds of their fractured realm</w:t>
      </w:r>
      <w:r w:rsidRPr="009C04BE">
        <w:t>.</w:t>
      </w:r>
    </w:p>
    <w:p w14:paraId="61A8232A" w14:textId="77777777" w:rsidR="009C04BE" w:rsidRDefault="009C04BE" w:rsidP="009C04BE">
      <w:pPr>
        <w:pStyle w:val="3-Section"/>
        <w:ind w:left="284"/>
      </w:pPr>
      <w:r w:rsidRPr="009C04BE">
        <w:t>Dwarfcules’ Quest</w:t>
      </w:r>
    </w:p>
    <w:p w14:paraId="72DB5A0F" w14:textId="7263C48F" w:rsidR="009C04BE" w:rsidRPr="00A42EA2" w:rsidRDefault="009C04BE" w:rsidP="00A42EA2">
      <w:pPr>
        <w:ind w:left="567"/>
      </w:pPr>
      <w:r w:rsidRPr="00A42EA2">
        <w:t xml:space="preserve">Yet fear gripped the dwarves; if the humans rallied, their very existence could be at stake. In a bid to secure their fate, they called upon their mightiest hero, </w:t>
      </w:r>
      <w:r w:rsidRPr="00A42EA2">
        <w:rPr>
          <w:color w:val="2F5496" w:themeColor="accent1" w:themeShade="BF"/>
        </w:rPr>
        <w:t>Dwarfcules</w:t>
      </w:r>
      <w:r w:rsidRPr="00A42EA2">
        <w:t>, to venture forth into the</w:t>
      </w:r>
      <w:r w:rsidR="00A42EA2">
        <w:t xml:space="preserve"> domain of the dragons, the</w:t>
      </w:r>
      <w:r w:rsidRPr="00A42EA2">
        <w:t xml:space="preserve"> </w:t>
      </w:r>
      <w:r w:rsidRPr="00A42EA2">
        <w:rPr>
          <w:color w:val="2F5496" w:themeColor="accent1" w:themeShade="BF"/>
        </w:rPr>
        <w:t>Final Mountains</w:t>
      </w:r>
      <w:r w:rsidRPr="00A42EA2">
        <w:t xml:space="preserve">, where untold riches awaited. His heart ablaze with determination, </w:t>
      </w:r>
      <w:r w:rsidRPr="00A42EA2">
        <w:rPr>
          <w:color w:val="2F5496" w:themeColor="accent1" w:themeShade="BF"/>
        </w:rPr>
        <w:t>Dwarfcules</w:t>
      </w:r>
      <w:r w:rsidRPr="00A42EA2">
        <w:t xml:space="preserve"> set out on a perilous journey, confronting fearsome dragons and emerging victorious until he faced the legendary </w:t>
      </w:r>
      <w:r w:rsidRPr="00A42EA2">
        <w:rPr>
          <w:color w:val="2F5496" w:themeColor="accent1" w:themeShade="BF"/>
        </w:rPr>
        <w:t>Sleeping Dragon</w:t>
      </w:r>
      <w:r w:rsidRPr="00A42EA2">
        <w:t>, the guardian of the western part of the mountains. Their clash was a symphony of thunder and light,</w:t>
      </w:r>
      <w:r w:rsidR="00A42EA2">
        <w:t xml:space="preserve"> that through weeks,</w:t>
      </w:r>
      <w:r w:rsidRPr="00A42EA2">
        <w:t xml:space="preserve"> echo</w:t>
      </w:r>
      <w:r w:rsidR="00A42EA2">
        <w:t>ed</w:t>
      </w:r>
      <w:r w:rsidRPr="00A42EA2">
        <w:t xml:space="preserve"> through the peaks.</w:t>
      </w:r>
    </w:p>
    <w:p w14:paraId="2BB0600A" w14:textId="003FD80C" w:rsidR="001F4BC7" w:rsidRDefault="009C04BE" w:rsidP="001F4BC7">
      <w:pPr>
        <w:pStyle w:val="3-Section"/>
        <w:ind w:left="284"/>
      </w:pPr>
      <w:r w:rsidRPr="009C04BE">
        <w:t>The 2nd Cataclysm</w:t>
      </w:r>
    </w:p>
    <w:p w14:paraId="2CC775A9" w14:textId="77777777" w:rsidR="001F4BC7" w:rsidRPr="001F4BC7" w:rsidRDefault="001F4BC7" w:rsidP="001F4BC7">
      <w:pPr>
        <w:ind w:left="567"/>
      </w:pPr>
      <w:r w:rsidRPr="001F4BC7">
        <w:t>For seven days and seven nights, the mountain roared with their battle.</w:t>
      </w:r>
    </w:p>
    <w:p w14:paraId="7AF9A623" w14:textId="77777777" w:rsidR="001F4BC7" w:rsidRPr="001F4BC7" w:rsidRDefault="001F4BC7" w:rsidP="001F4BC7">
      <w:pPr>
        <w:ind w:left="567"/>
      </w:pPr>
      <w:r w:rsidRPr="001F4BC7">
        <w:rPr>
          <w:color w:val="4472C4" w:themeColor="accent1"/>
        </w:rPr>
        <w:t>Dwarfcules</w:t>
      </w:r>
      <w:r w:rsidRPr="001F4BC7">
        <w:t xml:space="preserve">, bleeding and battered, stood before </w:t>
      </w:r>
      <w:r w:rsidRPr="001F4BC7">
        <w:rPr>
          <w:color w:val="4472C4" w:themeColor="accent1"/>
        </w:rPr>
        <w:t>the Sleeping Dragon</w:t>
      </w:r>
      <w:r w:rsidRPr="001F4BC7">
        <w:t>, his axe heavy in his hands. He had slain dozens of dragons before reaching this one, but none had fought like this.</w:t>
      </w:r>
    </w:p>
    <w:p w14:paraId="5667936F" w14:textId="77777777" w:rsidR="001F4BC7" w:rsidRPr="001F4BC7" w:rsidRDefault="001F4BC7" w:rsidP="001F4BC7">
      <w:pPr>
        <w:ind w:left="567"/>
      </w:pPr>
      <w:r w:rsidRPr="001F4BC7">
        <w:t xml:space="preserve">The dragon’s golden eyes narrowed. </w:t>
      </w:r>
      <w:r w:rsidRPr="001F4BC7">
        <w:rPr>
          <w:b/>
          <w:bCs/>
        </w:rPr>
        <w:t>“You seek dominion over these mountains, dwarf. But tell me, what will you do with them?”</w:t>
      </w:r>
    </w:p>
    <w:p w14:paraId="5E8FF9F1" w14:textId="77777777" w:rsidR="001F4BC7" w:rsidRPr="001F4BC7" w:rsidRDefault="001F4BC7" w:rsidP="001F4BC7">
      <w:pPr>
        <w:ind w:left="567"/>
        <w:rPr>
          <w:b/>
          <w:bCs/>
        </w:rPr>
      </w:pPr>
      <w:r w:rsidRPr="001F4BC7">
        <w:rPr>
          <w:color w:val="4472C4" w:themeColor="accent1"/>
        </w:rPr>
        <w:t xml:space="preserve">Dwarfcules </w:t>
      </w:r>
      <w:r w:rsidRPr="001F4BC7">
        <w:t xml:space="preserve">spat blood. </w:t>
      </w:r>
      <w:r w:rsidRPr="001F4BC7">
        <w:rPr>
          <w:b/>
          <w:bCs/>
        </w:rPr>
        <w:t>“Forge them. Make them stronger.”</w:t>
      </w:r>
    </w:p>
    <w:p w14:paraId="54746C9D" w14:textId="77777777" w:rsidR="001F4BC7" w:rsidRPr="001F4BC7" w:rsidRDefault="001F4BC7" w:rsidP="001F4BC7">
      <w:pPr>
        <w:ind w:left="567"/>
        <w:rPr>
          <w:b/>
          <w:bCs/>
        </w:rPr>
      </w:pPr>
      <w:r w:rsidRPr="001F4BC7">
        <w:rPr>
          <w:color w:val="4472C4" w:themeColor="accent1"/>
        </w:rPr>
        <w:t xml:space="preserve">The Sleeping Dragon </w:t>
      </w:r>
      <w:r w:rsidRPr="001F4BC7">
        <w:t>exhaled, sending tremors through the earth. “</w:t>
      </w:r>
      <w:r w:rsidRPr="001F4BC7">
        <w:rPr>
          <w:b/>
          <w:bCs/>
        </w:rPr>
        <w:t>That is where you and I differ.”</w:t>
      </w:r>
    </w:p>
    <w:p w14:paraId="1177A99D" w14:textId="0F8DE4D4" w:rsidR="001F4BC7" w:rsidRPr="001F4BC7" w:rsidRDefault="001F4BC7" w:rsidP="001F4BC7">
      <w:pPr>
        <w:ind w:left="567"/>
      </w:pPr>
      <w:r>
        <w:t>At</w:t>
      </w:r>
      <w:r w:rsidRPr="001F4BC7">
        <w:t xml:space="preserve"> that moment, they both understood. Their battle was no longer just about victory—it was about who would shape the future. </w:t>
      </w:r>
      <w:r w:rsidRPr="001F4BC7">
        <w:rPr>
          <w:color w:val="4472C4" w:themeColor="accent1"/>
        </w:rPr>
        <w:t xml:space="preserve">The Mark of Nineteen </w:t>
      </w:r>
      <w:r w:rsidRPr="001F4BC7">
        <w:t>burned across their skin, demanding their final act.</w:t>
      </w:r>
    </w:p>
    <w:p w14:paraId="36B2B910" w14:textId="77777777" w:rsidR="001F4BC7" w:rsidRPr="001F4BC7" w:rsidRDefault="001F4BC7" w:rsidP="001F4BC7">
      <w:pPr>
        <w:ind w:left="567"/>
      </w:pPr>
      <w:r w:rsidRPr="001F4BC7">
        <w:t>With a shared roar, they clashed one last time—and the world itself split beneath them.</w:t>
      </w:r>
    </w:p>
    <w:p w14:paraId="1592B2A8" w14:textId="542BB44A" w:rsidR="0032715A" w:rsidRDefault="009C04BE" w:rsidP="009C04BE">
      <w:pPr>
        <w:ind w:left="567"/>
      </w:pPr>
      <w:r w:rsidRPr="00A42EA2">
        <w:t xml:space="preserve">In a climactic confrontation, </w:t>
      </w:r>
      <w:r w:rsidRPr="00A42EA2">
        <w:rPr>
          <w:color w:val="2F5496" w:themeColor="accent1" w:themeShade="BF"/>
        </w:rPr>
        <w:t>Dwarfcules</w:t>
      </w:r>
      <w:r w:rsidRPr="00A42EA2">
        <w:t xml:space="preserve"> and the </w:t>
      </w:r>
      <w:r w:rsidRPr="00A42EA2">
        <w:rPr>
          <w:color w:val="2F5496" w:themeColor="accent1" w:themeShade="BF"/>
        </w:rPr>
        <w:t xml:space="preserve">Sleeping Dragon </w:t>
      </w:r>
      <w:r w:rsidRPr="00A42EA2">
        <w:t xml:space="preserve">unleashed their strength, shaking the very foundations of the world. Light erupted like a second sun, and the land split open, creating two islands from the chaos. This monumental event marked the </w:t>
      </w:r>
      <w:r w:rsidRPr="00A42EA2">
        <w:rPr>
          <w:color w:val="2F5496" w:themeColor="accent1" w:themeShade="BF"/>
        </w:rPr>
        <w:t>2</w:t>
      </w:r>
      <w:r w:rsidRPr="00A42EA2">
        <w:rPr>
          <w:color w:val="2F5496" w:themeColor="accent1" w:themeShade="BF"/>
          <w:vertAlign w:val="superscript"/>
        </w:rPr>
        <w:t>nd</w:t>
      </w:r>
      <w:r w:rsidRPr="00A42EA2">
        <w:rPr>
          <w:color w:val="2F5496" w:themeColor="accent1" w:themeShade="BF"/>
        </w:rPr>
        <w:t xml:space="preserve"> Cataclysm</w:t>
      </w:r>
      <w:r w:rsidRPr="00A42EA2">
        <w:t xml:space="preserve">, and as the dust settled, the divine names of both </w:t>
      </w:r>
      <w:r w:rsidRPr="00A42EA2">
        <w:rPr>
          <w:color w:val="2F5496" w:themeColor="accent1" w:themeShade="BF"/>
        </w:rPr>
        <w:t>Dwarfcules</w:t>
      </w:r>
      <w:r w:rsidRPr="00A42EA2">
        <w:t xml:space="preserve">, known as the </w:t>
      </w:r>
      <w:r w:rsidRPr="00A42EA2">
        <w:rPr>
          <w:color w:val="2F5496" w:themeColor="accent1" w:themeShade="BF"/>
        </w:rPr>
        <w:t>Raider of the Mountain</w:t>
      </w:r>
      <w:r w:rsidRPr="00A42EA2">
        <w:t xml:space="preserve">, and the </w:t>
      </w:r>
      <w:r w:rsidRPr="00A42EA2">
        <w:rPr>
          <w:color w:val="2F5496" w:themeColor="accent1" w:themeShade="BF"/>
        </w:rPr>
        <w:t>Sleeping Dragon</w:t>
      </w:r>
      <w:r w:rsidRPr="00A42EA2">
        <w:t xml:space="preserve">, the </w:t>
      </w:r>
      <w:r w:rsidRPr="00A42EA2">
        <w:rPr>
          <w:color w:val="2F5496" w:themeColor="accent1" w:themeShade="BF"/>
        </w:rPr>
        <w:t>Protector of the Mountain</w:t>
      </w:r>
      <w:r w:rsidRPr="00A42EA2">
        <w:t xml:space="preserve">, were engraved into the memory of all those bearing the </w:t>
      </w:r>
      <w:r w:rsidRPr="00A42EA2">
        <w:rPr>
          <w:color w:val="2F5496" w:themeColor="accent1" w:themeShade="BF"/>
        </w:rPr>
        <w:t>Mark of Nineteen</w:t>
      </w:r>
      <w:r w:rsidRPr="00A42EA2">
        <w:t xml:space="preserve">. Each </w:t>
      </w:r>
      <w:r w:rsidRPr="00A42EA2">
        <w:rPr>
          <w:color w:val="2F5496" w:themeColor="accent1" w:themeShade="BF"/>
        </w:rPr>
        <w:t>ascended</w:t>
      </w:r>
      <w:r w:rsidRPr="00A42EA2">
        <w:t xml:space="preserve"> to their rightful thrones, with </w:t>
      </w:r>
      <w:r w:rsidRPr="00A42EA2">
        <w:rPr>
          <w:color w:val="2F5496" w:themeColor="accent1" w:themeShade="BF"/>
        </w:rPr>
        <w:t>Dwarfcules</w:t>
      </w:r>
      <w:r w:rsidRPr="00A42EA2">
        <w:t xml:space="preserve"> taking the </w:t>
      </w:r>
      <w:r w:rsidR="00A42EA2" w:rsidRPr="00A42EA2">
        <w:rPr>
          <w:color w:val="2F5496" w:themeColor="accent1" w:themeShade="BF"/>
        </w:rPr>
        <w:t>2</w:t>
      </w:r>
      <w:r w:rsidR="00A42EA2" w:rsidRPr="00A42EA2">
        <w:rPr>
          <w:color w:val="2F5496" w:themeColor="accent1" w:themeShade="BF"/>
          <w:vertAlign w:val="superscript"/>
        </w:rPr>
        <w:t>nd</w:t>
      </w:r>
      <w:r w:rsidRPr="00A42EA2">
        <w:t xml:space="preserve"> throne and the </w:t>
      </w:r>
      <w:r w:rsidRPr="00A42EA2">
        <w:rPr>
          <w:color w:val="2F5496" w:themeColor="accent1" w:themeShade="BF"/>
        </w:rPr>
        <w:t xml:space="preserve">Sleeping Dragon </w:t>
      </w:r>
      <w:r w:rsidRPr="00A42EA2">
        <w:t xml:space="preserve">claiming the </w:t>
      </w:r>
      <w:r w:rsidR="00A42EA2" w:rsidRPr="00A42EA2">
        <w:rPr>
          <w:color w:val="2F5496" w:themeColor="accent1" w:themeShade="BF"/>
        </w:rPr>
        <w:t>3</w:t>
      </w:r>
      <w:r w:rsidR="00A42EA2" w:rsidRPr="00A42EA2">
        <w:rPr>
          <w:color w:val="2F5496" w:themeColor="accent1" w:themeShade="BF"/>
          <w:vertAlign w:val="superscript"/>
        </w:rPr>
        <w:t>rd</w:t>
      </w:r>
      <w:r w:rsidRPr="00A42EA2">
        <w:t xml:space="preserve">, thus bringing the </w:t>
      </w:r>
      <w:r w:rsidRPr="00A42EA2">
        <w:rPr>
          <w:color w:val="2F5496" w:themeColor="accent1" w:themeShade="BF"/>
        </w:rPr>
        <w:t xml:space="preserve">1st Great Trial War </w:t>
      </w:r>
      <w:r w:rsidRPr="00A42EA2">
        <w:t>to its fateful conclusion.</w:t>
      </w:r>
    </w:p>
    <w:p w14:paraId="2FF16783" w14:textId="77777777" w:rsidR="0032715A" w:rsidRPr="00A42EA2" w:rsidRDefault="0032715A" w:rsidP="009C04BE">
      <w:pPr>
        <w:ind w:left="567"/>
      </w:pPr>
    </w:p>
    <w:p w14:paraId="5E3F1749" w14:textId="06F1243E" w:rsidR="00813B6A" w:rsidRPr="00814F87" w:rsidRDefault="00FA33EA" w:rsidP="00814F87">
      <w:pPr>
        <w:pStyle w:val="Nagwek2"/>
        <w:rPr>
          <w:rFonts w:ascii="Lucida Handwriting" w:hAnsi="Lucida Handwriting"/>
        </w:rPr>
      </w:pPr>
      <w:r w:rsidRPr="00440C99">
        <w:rPr>
          <w:rFonts w:ascii="Lucida Handwriting" w:hAnsi="Lucida Handwriting"/>
        </w:rPr>
        <w:t xml:space="preserve">PEACE </w:t>
      </w:r>
      <w:r w:rsidR="00FB5E2F">
        <w:rPr>
          <w:rFonts w:ascii="Lucida Handwriting" w:hAnsi="Lucida Handwriting"/>
        </w:rPr>
        <w:t>BETWEEN</w:t>
      </w:r>
      <w:r w:rsidRPr="00440C99">
        <w:rPr>
          <w:rFonts w:ascii="Lucida Handwriting" w:hAnsi="Lucida Handwriting"/>
        </w:rPr>
        <w:t xml:space="preserve"> THE WARS</w:t>
      </w:r>
    </w:p>
    <w:p w14:paraId="2B6E2200" w14:textId="77777777" w:rsidR="00813B6A" w:rsidRPr="00813B6A" w:rsidRDefault="00813B6A" w:rsidP="00255996">
      <w:pPr>
        <w:pStyle w:val="3-Section"/>
        <w:ind w:left="284"/>
      </w:pPr>
      <w:r w:rsidRPr="00813B6A">
        <w:t>The Aftermath of the 1st Great Trial War</w:t>
      </w:r>
    </w:p>
    <w:p w14:paraId="3B1B363D" w14:textId="77777777" w:rsidR="00813B6A" w:rsidRPr="00813B6A" w:rsidRDefault="00813B6A" w:rsidP="00255996">
      <w:pPr>
        <w:ind w:left="567"/>
      </w:pPr>
      <w:r w:rsidRPr="00813B6A">
        <w:t xml:space="preserve">The world did not immediately heal after the war’s end. The echoes of battle still lingered in the lands of </w:t>
      </w:r>
      <w:r w:rsidRPr="00813B6A">
        <w:rPr>
          <w:color w:val="4472C4" w:themeColor="accent1"/>
        </w:rPr>
        <w:t>Alfeos</w:t>
      </w:r>
      <w:r w:rsidRPr="00813B6A">
        <w:t xml:space="preserve">, and the losses of thousands were felt in every village, every city, and every soul who had survived. But even as the nations of </w:t>
      </w:r>
      <w:r w:rsidRPr="00813B6A">
        <w:rPr>
          <w:color w:val="4472C4" w:themeColor="accent1"/>
        </w:rPr>
        <w:t xml:space="preserve">Alfeos </w:t>
      </w:r>
      <w:r w:rsidRPr="00813B6A">
        <w:t>took their first cautious steps toward peace, the Mark of Nineteen still remained, an unbroken count upon their skin.</w:t>
      </w:r>
    </w:p>
    <w:p w14:paraId="1DFC8CA4" w14:textId="77777777" w:rsidR="00813B6A" w:rsidRPr="00813B6A" w:rsidRDefault="00813B6A" w:rsidP="00255996">
      <w:pPr>
        <w:ind w:left="567"/>
      </w:pPr>
      <w:r w:rsidRPr="00813B6A">
        <w:t>It served as both a reminder and a warning.</w:t>
      </w:r>
    </w:p>
    <w:p w14:paraId="7CAC382E" w14:textId="77777777" w:rsidR="00813B6A" w:rsidRPr="00813B6A" w:rsidRDefault="00813B6A" w:rsidP="00255996">
      <w:pPr>
        <w:ind w:left="567"/>
      </w:pPr>
      <w:r w:rsidRPr="00813B6A">
        <w:t xml:space="preserve">The people did not forget. The dwarves still grieved for their fallen champion, </w:t>
      </w:r>
      <w:r w:rsidRPr="00813B6A">
        <w:rPr>
          <w:color w:val="4472C4" w:themeColor="accent1"/>
        </w:rPr>
        <w:t>Dwarfcules</w:t>
      </w:r>
      <w:r w:rsidRPr="00813B6A">
        <w:t xml:space="preserve">. The elves still spoke in hushed voices about the power unleashed by </w:t>
      </w:r>
      <w:r w:rsidRPr="00813B6A">
        <w:rPr>
          <w:color w:val="4472C4" w:themeColor="accent1"/>
        </w:rPr>
        <w:t>the Great Mage</w:t>
      </w:r>
      <w:r w:rsidRPr="00813B6A">
        <w:t>. The humans feared the return of another Trial, knowing that the Mark had only fallen from nineteen to sixteen.</w:t>
      </w:r>
    </w:p>
    <w:p w14:paraId="75F43D49" w14:textId="77777777" w:rsidR="00813B6A" w:rsidRPr="00813B6A" w:rsidRDefault="00813B6A" w:rsidP="00255996">
      <w:pPr>
        <w:ind w:left="567"/>
      </w:pPr>
      <w:r w:rsidRPr="00813B6A">
        <w:t xml:space="preserve">And in the shadows of </w:t>
      </w:r>
      <w:r w:rsidRPr="00813B6A">
        <w:rPr>
          <w:color w:val="4472C4" w:themeColor="accent1"/>
        </w:rPr>
        <w:t>Omeos</w:t>
      </w:r>
      <w:r w:rsidRPr="00813B6A">
        <w:t xml:space="preserve">, where no peace was found, </w:t>
      </w:r>
      <w:r w:rsidRPr="00813B6A">
        <w:rPr>
          <w:color w:val="4472C4" w:themeColor="accent1"/>
        </w:rPr>
        <w:t xml:space="preserve">the Four Monarchs </w:t>
      </w:r>
      <w:r w:rsidRPr="00813B6A">
        <w:t>watched. Waiting. Preparing.</w:t>
      </w:r>
    </w:p>
    <w:p w14:paraId="38D739BB" w14:textId="3477FD39" w:rsidR="00813B6A" w:rsidRDefault="00813B6A" w:rsidP="00255996">
      <w:pPr>
        <w:ind w:left="567"/>
      </w:pPr>
      <w:r>
        <w:t>The first decade after the war was not one of true peace but of recovery and reckoning.</w:t>
      </w:r>
    </w:p>
    <w:p w14:paraId="50A63B4E" w14:textId="4491CEFB" w:rsidR="219AB59B" w:rsidRDefault="219AB59B" w:rsidP="5132AFB9">
      <w:pPr>
        <w:pStyle w:val="3-Section"/>
        <w:ind w:left="284"/>
      </w:pPr>
      <w:r>
        <w:t>The Bloody Tyrant’s Rise</w:t>
      </w:r>
    </w:p>
    <w:p w14:paraId="08D445D4" w14:textId="3D576C94" w:rsidR="0032715A" w:rsidRPr="0032715A" w:rsidRDefault="33554404" w:rsidP="32888984">
      <w:pPr>
        <w:ind w:left="567"/>
      </w:pPr>
      <w:r>
        <w:t xml:space="preserve">When </w:t>
      </w:r>
      <w:r w:rsidRPr="5132AFB9">
        <w:rPr>
          <w:color w:val="4472C4" w:themeColor="accent1"/>
        </w:rPr>
        <w:t xml:space="preserve">Dwarfcules </w:t>
      </w:r>
      <w:r>
        <w:t xml:space="preserve">fell in his battle against </w:t>
      </w:r>
      <w:r w:rsidRPr="5132AFB9">
        <w:rPr>
          <w:color w:val="4472C4" w:themeColor="accent1"/>
        </w:rPr>
        <w:t>the Sleeping Dragon</w:t>
      </w:r>
      <w:r>
        <w:t xml:space="preserve">, the dwarves of </w:t>
      </w:r>
      <w:r w:rsidRPr="5132AFB9">
        <w:rPr>
          <w:color w:val="4472C4" w:themeColor="accent1"/>
        </w:rPr>
        <w:t>Karaz-a-Karak</w:t>
      </w:r>
      <w:r>
        <w:t xml:space="preserve"> lost more than just a warrior—they lost their legend.</w:t>
      </w:r>
      <w:r>
        <w:br/>
        <w:t>His name had been their pride, his strength their shield. But his final battle had left their kingdom vulnerable. Obsidianhold was gone. The lands they had fought to control were lost.</w:t>
      </w:r>
    </w:p>
    <w:p w14:paraId="19F90B59" w14:textId="5D86694D" w:rsidR="0032715A" w:rsidRPr="0032715A" w:rsidRDefault="33554404" w:rsidP="32888984">
      <w:pPr>
        <w:ind w:left="567"/>
      </w:pPr>
      <w:r>
        <w:t>The dwarven king, filled with rage and desperation, demanded revenge. He commanded his armies to strike the dragons once more, to reclaim what had been taken.</w:t>
      </w:r>
    </w:p>
    <w:p w14:paraId="6D1BE4DD" w14:textId="5F043A0D" w:rsidR="0032715A" w:rsidRPr="0032715A" w:rsidRDefault="33554404" w:rsidP="32888984">
      <w:pPr>
        <w:ind w:left="567"/>
      </w:pPr>
      <w:r>
        <w:t>But the people were exhausted from war. And there was one who refused to march</w:t>
      </w:r>
      <w:r w:rsidR="00C71265">
        <w:t>—the</w:t>
      </w:r>
      <w:r>
        <w:t xml:space="preserve"> king’s son.</w:t>
      </w:r>
    </w:p>
    <w:p w14:paraId="68784FB3" w14:textId="7C3AA5BA" w:rsidR="0032715A" w:rsidRPr="0032715A" w:rsidRDefault="4E2928AE" w:rsidP="32888984">
      <w:pPr>
        <w:ind w:left="567"/>
      </w:pPr>
      <w:r w:rsidRPr="5132AFB9">
        <w:rPr>
          <w:color w:val="4472C4" w:themeColor="accent1"/>
        </w:rPr>
        <w:t>The Mark of Nineteen</w:t>
      </w:r>
      <w:r>
        <w:t xml:space="preserve"> flickered in the halls of </w:t>
      </w:r>
      <w:r w:rsidR="00C71265" w:rsidRPr="001F670D">
        <w:rPr>
          <w:color w:val="2F5496" w:themeColor="accent1" w:themeShade="BF"/>
        </w:rPr>
        <w:t>Urngor Odror</w:t>
      </w:r>
      <w:r>
        <w:t>. It did not whisper. It simply waited.</w:t>
      </w:r>
    </w:p>
    <w:p w14:paraId="2CC88618" w14:textId="5A33BBD5" w:rsidR="0032715A" w:rsidRPr="0032715A" w:rsidRDefault="4E2928AE" w:rsidP="32888984">
      <w:pPr>
        <w:ind w:left="567"/>
      </w:pPr>
      <w:r>
        <w:t>The prince knew his father’s weakness would destroy them all. He had no intention of waiting for another catastrophe. And so, in the dead of night, with the support of his most trusted allies, he struck.</w:t>
      </w:r>
    </w:p>
    <w:p w14:paraId="741950F6" w14:textId="258703BB" w:rsidR="0032715A" w:rsidRPr="0032715A" w:rsidRDefault="4E2928AE" w:rsidP="32888984">
      <w:pPr>
        <w:ind w:left="567"/>
      </w:pPr>
      <w:r>
        <w:t xml:space="preserve">The coup was swift, merciless, </w:t>
      </w:r>
      <w:r w:rsidR="00712B31">
        <w:t xml:space="preserve">and </w:t>
      </w:r>
      <w:r>
        <w:t>absolute.</w:t>
      </w:r>
    </w:p>
    <w:p w14:paraId="07945A8E" w14:textId="45A4751B" w:rsidR="0032715A" w:rsidRPr="0032715A" w:rsidRDefault="4E2928AE" w:rsidP="32888984">
      <w:pPr>
        <w:ind w:left="567"/>
      </w:pPr>
      <w:r>
        <w:t xml:space="preserve">When the sun rose, </w:t>
      </w:r>
      <w:r w:rsidR="000F3EBC" w:rsidRPr="001F670D">
        <w:rPr>
          <w:color w:val="2F5496" w:themeColor="accent1" w:themeShade="BF"/>
        </w:rPr>
        <w:t>Urngor Odror</w:t>
      </w:r>
      <w:r w:rsidR="000F3EBC">
        <w:rPr>
          <w:color w:val="2F5496" w:themeColor="accent1" w:themeShade="BF"/>
        </w:rPr>
        <w:t xml:space="preserve"> </w:t>
      </w:r>
      <w:r>
        <w:t>had a new ruler.</w:t>
      </w:r>
    </w:p>
    <w:p w14:paraId="490D2693" w14:textId="742959DF" w:rsidR="0032715A" w:rsidRPr="0032715A" w:rsidRDefault="4E2928AE" w:rsidP="32888984">
      <w:pPr>
        <w:ind w:left="567"/>
      </w:pPr>
      <w:r>
        <w:t>But his ascension was not divine. He had claimed power, not godhood. His people called him King</w:t>
      </w:r>
      <w:r w:rsidR="000F3EBC">
        <w:t>,</w:t>
      </w:r>
      <w:r w:rsidR="0EC70BAC">
        <w:t xml:space="preserve"> but </w:t>
      </w:r>
      <w:r w:rsidR="00712B31">
        <w:t>it</w:t>
      </w:r>
      <w:r w:rsidR="0EC70BAC">
        <w:t xml:space="preserve"> wasn't enough</w:t>
      </w:r>
      <w:r>
        <w:t>. And though whispers of treachery followed him, none dared oppose him.</w:t>
      </w:r>
    </w:p>
    <w:p w14:paraId="7BA42CAC" w14:textId="69CE380B" w:rsidR="0032715A" w:rsidRPr="0032715A" w:rsidRDefault="4E2928AE" w:rsidP="32888984">
      <w:pPr>
        <w:ind w:left="567"/>
      </w:pPr>
      <w:r>
        <w:t>Not yet.</w:t>
      </w:r>
    </w:p>
    <w:p w14:paraId="2DC2B46F" w14:textId="01C80B1B" w:rsidR="0032715A" w:rsidRPr="0032715A" w:rsidRDefault="4E2928AE" w:rsidP="5132AFB9">
      <w:pPr>
        <w:ind w:firstLine="567"/>
      </w:pPr>
      <w:r>
        <w:lastRenderedPageBreak/>
        <w:t xml:space="preserve">Years passed, and </w:t>
      </w:r>
      <w:r w:rsidRPr="5132AFB9">
        <w:rPr>
          <w:color w:val="4472C4" w:themeColor="accent1"/>
        </w:rPr>
        <w:t>the Mark of Nineteen</w:t>
      </w:r>
      <w:r>
        <w:t xml:space="preserve"> did not change.</w:t>
      </w:r>
    </w:p>
    <w:p w14:paraId="6C29629E" w14:textId="61E1A488" w:rsidR="0032715A" w:rsidRPr="0032715A" w:rsidRDefault="41EFB400" w:rsidP="10C1D248">
      <w:pPr>
        <w:ind w:left="567"/>
      </w:pPr>
      <w:r>
        <w:t>The dwarves of</w:t>
      </w:r>
      <w:r w:rsidRPr="5132AFB9">
        <w:rPr>
          <w:color w:val="4472C4" w:themeColor="accent1"/>
        </w:rPr>
        <w:t xml:space="preserve"> Karaz-a-Karak</w:t>
      </w:r>
      <w:r>
        <w:t xml:space="preserve"> had rebuilt their shattered kingdom, but peace had not come freely. Under the rule of the new ruler, the kingdom flourished, but the price of prosperity was steep. His reign was one of iron and discipline, of fear and silence.</w:t>
      </w:r>
    </w:p>
    <w:p w14:paraId="04DCE935" w14:textId="63E77858" w:rsidR="0032715A" w:rsidRPr="0032715A" w:rsidRDefault="41EFB400" w:rsidP="10C1D248">
      <w:pPr>
        <w:ind w:left="567"/>
      </w:pPr>
      <w:r>
        <w:t xml:space="preserve">The forges burned hotter than ever, their flames licking at the sky as </w:t>
      </w:r>
      <w:r w:rsidR="00247A40" w:rsidRPr="001F670D">
        <w:rPr>
          <w:color w:val="2F5496" w:themeColor="accent1" w:themeShade="BF"/>
        </w:rPr>
        <w:t xml:space="preserve">Urngor </w:t>
      </w:r>
      <w:proofErr w:type="spellStart"/>
      <w:r w:rsidR="00247A40" w:rsidRPr="001F670D">
        <w:rPr>
          <w:color w:val="2F5496" w:themeColor="accent1" w:themeShade="BF"/>
        </w:rPr>
        <w:t>Odror</w:t>
      </w:r>
      <w:r w:rsidRPr="5132AFB9">
        <w:t>’</w:t>
      </w:r>
      <w:r>
        <w:t>s</w:t>
      </w:r>
      <w:proofErr w:type="spellEnd"/>
      <w:r>
        <w:t xml:space="preserve"> smiths crafted weapons of unmatched quality. Trade flourished, the mines of the mountains ran deep with gold and iron, and no enemy dared challenge the dwarves. But the people did not sing his praises. </w:t>
      </w:r>
    </w:p>
    <w:p w14:paraId="3AF2629E" w14:textId="36BEA24E" w:rsidR="0032715A" w:rsidRPr="0032715A" w:rsidRDefault="41EFB400" w:rsidP="32888984">
      <w:pPr>
        <w:ind w:left="567"/>
      </w:pPr>
      <w:r>
        <w:t>T</w:t>
      </w:r>
      <w:r w:rsidR="4E2928AE">
        <w:t>he king was never satisfied.</w:t>
      </w:r>
      <w:r w:rsidR="379B8C21">
        <w:t xml:space="preserve"> </w:t>
      </w:r>
      <w:r w:rsidR="4E2928AE">
        <w:t>For all his efforts, the Mark did not shift.</w:t>
      </w:r>
    </w:p>
    <w:p w14:paraId="642FF704" w14:textId="703BC0C5" w:rsidR="0032715A" w:rsidRPr="0032715A" w:rsidRDefault="4E2928AE" w:rsidP="5132AFB9">
      <w:pPr>
        <w:ind w:left="567"/>
        <w:rPr>
          <w:b/>
          <w:bCs/>
        </w:rPr>
      </w:pPr>
      <w:r w:rsidRPr="5132AFB9">
        <w:rPr>
          <w:b/>
          <w:bCs/>
        </w:rPr>
        <w:t>"Was my rule not enough?"</w:t>
      </w:r>
      <w:r>
        <w:t xml:space="preserve"> he often wondered. </w:t>
      </w:r>
      <w:r w:rsidRPr="5132AFB9">
        <w:rPr>
          <w:b/>
          <w:bCs/>
        </w:rPr>
        <w:t>"Had I not already proven myself?"</w:t>
      </w:r>
    </w:p>
    <w:p w14:paraId="6B732C53" w14:textId="44DADF38" w:rsidR="0032715A" w:rsidRPr="0032715A" w:rsidRDefault="4E2928AE" w:rsidP="32888984">
      <w:pPr>
        <w:ind w:left="567"/>
      </w:pPr>
      <w:r>
        <w:t>Perhaps, in some other time, his reign would have continued in peace. But the noble houses had not forgotten how he had seized power. In secret, they plotted against him, whispering of rebellion.</w:t>
      </w:r>
    </w:p>
    <w:p w14:paraId="1DDB3BB0" w14:textId="7DC4BE3B" w:rsidR="0032715A" w:rsidRPr="0032715A" w:rsidRDefault="4E2928AE" w:rsidP="32888984">
      <w:pPr>
        <w:ind w:left="567"/>
      </w:pPr>
      <w:r>
        <w:t>He learned of it before they could act.</w:t>
      </w:r>
    </w:p>
    <w:p w14:paraId="2DAF2C8F" w14:textId="11ACD6A8" w:rsidR="0032715A" w:rsidRPr="0032715A" w:rsidRDefault="4E2928AE" w:rsidP="32888984">
      <w:pPr>
        <w:ind w:left="567"/>
      </w:pPr>
      <w:r>
        <w:t xml:space="preserve">When the day came, he struck first. The noble houses fell one by one. Entire families </w:t>
      </w:r>
      <w:r w:rsidR="00712B31">
        <w:t xml:space="preserve">were </w:t>
      </w:r>
      <w:r>
        <w:t xml:space="preserve">purged in a single night. The </w:t>
      </w:r>
      <w:r w:rsidR="358E3DD9">
        <w:t xml:space="preserve">canals </w:t>
      </w:r>
      <w:r>
        <w:t xml:space="preserve">of </w:t>
      </w:r>
      <w:r w:rsidR="008B0029" w:rsidRPr="001F670D">
        <w:rPr>
          <w:color w:val="2F5496" w:themeColor="accent1" w:themeShade="BF"/>
        </w:rPr>
        <w:t>Urngor Odror</w:t>
      </w:r>
      <w:r w:rsidR="008B0029">
        <w:rPr>
          <w:color w:val="2F5496" w:themeColor="accent1" w:themeShade="BF"/>
        </w:rPr>
        <w:t xml:space="preserve"> </w:t>
      </w:r>
      <w:r>
        <w:t>ran red with blood, and the streets stank of iron.</w:t>
      </w:r>
    </w:p>
    <w:p w14:paraId="50B73F6B" w14:textId="705EBB0D" w:rsidR="0032715A" w:rsidRPr="0032715A" w:rsidRDefault="4E2928AE" w:rsidP="32888984">
      <w:pPr>
        <w:ind w:left="567"/>
      </w:pPr>
      <w:r>
        <w:t>From that day forth, he was no longer simply King.</w:t>
      </w:r>
      <w:r w:rsidR="484AA884">
        <w:t xml:space="preserve"> </w:t>
      </w:r>
      <w:r>
        <w:t xml:space="preserve">He </w:t>
      </w:r>
      <w:r w:rsidR="703E813F">
        <w:t>has become</w:t>
      </w:r>
      <w:r>
        <w:t xml:space="preserve"> </w:t>
      </w:r>
      <w:r w:rsidRPr="5132AFB9">
        <w:rPr>
          <w:color w:val="4472C4" w:themeColor="accent1"/>
        </w:rPr>
        <w:t>Ruby Heart</w:t>
      </w:r>
      <w:r>
        <w:t xml:space="preserve">, </w:t>
      </w:r>
      <w:r w:rsidRPr="5132AFB9">
        <w:rPr>
          <w:color w:val="4472C4" w:themeColor="accent1"/>
        </w:rPr>
        <w:t>the Bloody Tyrant</w:t>
      </w:r>
      <w:r>
        <w:t>.</w:t>
      </w:r>
    </w:p>
    <w:p w14:paraId="7065C01E" w14:textId="6EB4AA33" w:rsidR="0032715A" w:rsidRPr="0032715A" w:rsidRDefault="4E2928AE" w:rsidP="32888984">
      <w:pPr>
        <w:ind w:left="567"/>
      </w:pPr>
      <w:r>
        <w:t>And as he stood over the ruins of his enemies</w:t>
      </w:r>
      <w:r w:rsidR="435CF560">
        <w:t xml:space="preserve"> and the site of </w:t>
      </w:r>
      <w:r w:rsidR="6170B7C8">
        <w:t>blood flowing</w:t>
      </w:r>
      <w:r>
        <w:t xml:space="preserve">, </w:t>
      </w:r>
      <w:r w:rsidRPr="5132AFB9">
        <w:rPr>
          <w:color w:val="4472C4" w:themeColor="accent1"/>
        </w:rPr>
        <w:t>the Mark of Nineteen</w:t>
      </w:r>
      <w:r w:rsidR="18B7AD74">
        <w:t xml:space="preserve"> burned brightly,</w:t>
      </w:r>
      <w:r>
        <w:t xml:space="preserve"> shift</w:t>
      </w:r>
      <w:r w:rsidR="55447760">
        <w:t>ing</w:t>
      </w:r>
      <w:r>
        <w:t xml:space="preserve"> at last</w:t>
      </w:r>
      <w:r w:rsidR="0017485B">
        <w:t xml:space="preserve"> </w:t>
      </w:r>
      <w:r>
        <w:t>from sixteen to fifteen.</w:t>
      </w:r>
    </w:p>
    <w:p w14:paraId="78FBB3B7" w14:textId="71658C72" w:rsidR="0032715A" w:rsidRPr="0032715A" w:rsidRDefault="00CD584E" w:rsidP="10C1D248">
      <w:pPr>
        <w:ind w:left="567"/>
      </w:pPr>
      <w:r>
        <w:t>Visions of his slaughter, his godly act</w:t>
      </w:r>
      <w:r w:rsidR="0017485B">
        <w:t>,</w:t>
      </w:r>
      <w:r>
        <w:t xml:space="preserve"> engraved themselves into the minds of all bearing </w:t>
      </w:r>
      <w:r w:rsidRPr="5132AFB9">
        <w:rPr>
          <w:color w:val="4472C4" w:themeColor="accent1"/>
        </w:rPr>
        <w:t>the Mark</w:t>
      </w:r>
      <w:r>
        <w:t xml:space="preserve">. He seized </w:t>
      </w:r>
      <w:r w:rsidRPr="5132AFB9">
        <w:rPr>
          <w:color w:val="4472C4" w:themeColor="accent1"/>
        </w:rPr>
        <w:t>the 4th throne</w:t>
      </w:r>
      <w:r>
        <w:t>, the first of those who walked the land, a living throne.</w:t>
      </w:r>
    </w:p>
    <w:p w14:paraId="098C4070" w14:textId="58B42F54" w:rsidR="0032715A" w:rsidRPr="0032715A" w:rsidRDefault="0032715A" w:rsidP="0032715A">
      <w:pPr>
        <w:ind w:left="567"/>
      </w:pPr>
    </w:p>
    <w:p w14:paraId="56578596" w14:textId="77777777" w:rsidR="0032715A" w:rsidRPr="0032715A" w:rsidRDefault="0032715A" w:rsidP="0032715A">
      <w:pPr>
        <w:pStyle w:val="3-Section"/>
        <w:ind w:left="284"/>
      </w:pPr>
      <w:r w:rsidRPr="0032715A">
        <w:t>The Great Sage’s Journey</w:t>
      </w:r>
    </w:p>
    <w:p w14:paraId="6490AEF9" w14:textId="6F2BE337" w:rsidR="0032715A" w:rsidRPr="0032715A" w:rsidRDefault="0032715A" w:rsidP="0032715A">
      <w:pPr>
        <w:ind w:left="567"/>
      </w:pPr>
      <w:r>
        <w:t xml:space="preserve">While the dwarves battled amongst themselves, a wise elven scholar known as the </w:t>
      </w:r>
      <w:r w:rsidRPr="5132AFB9">
        <w:rPr>
          <w:color w:val="2F5496" w:themeColor="accent1" w:themeShade="BF"/>
        </w:rPr>
        <w:t xml:space="preserve">Great Sage </w:t>
      </w:r>
      <w:r>
        <w:t xml:space="preserve">chose a different path. Departing from the safety of his kin, he ventured to the island created by the </w:t>
      </w:r>
      <w:r w:rsidRPr="5132AFB9">
        <w:rPr>
          <w:color w:val="2F5496" w:themeColor="accent1" w:themeShade="BF"/>
        </w:rPr>
        <w:t>1st Cataclysm</w:t>
      </w:r>
      <w:r>
        <w:t xml:space="preserve">. Embracing the pursuit of knowledge over conflict, he sought to unlock the secrets of the divine. With his disciples by his </w:t>
      </w:r>
      <w:r>
        <w:lastRenderedPageBreak/>
        <w:t xml:space="preserve">side, he welcomed mages and scholars from all lands to join him in their quest for enlightenment. Understanding that knowledge should not be hoarded, the Great Sage opened a school that would soon flourish into the </w:t>
      </w:r>
      <w:r w:rsidRPr="5132AFB9">
        <w:rPr>
          <w:color w:val="2F5496" w:themeColor="accent1" w:themeShade="BF"/>
        </w:rPr>
        <w:t>Great Academy of Magic</w:t>
      </w:r>
      <w:r>
        <w:t xml:space="preserve">. This creation would serve as a beacon of knowledge for future generations, marking his godly act as a transformative moment in the history of </w:t>
      </w:r>
      <w:r w:rsidRPr="5132AFB9">
        <w:rPr>
          <w:color w:val="2F5496" w:themeColor="accent1" w:themeShade="BF"/>
        </w:rPr>
        <w:t>Alfeos</w:t>
      </w:r>
      <w:r>
        <w:t xml:space="preserve">. As he shared his wisdom, the </w:t>
      </w:r>
      <w:r w:rsidRPr="5132AFB9">
        <w:rPr>
          <w:color w:val="2F5496" w:themeColor="accent1" w:themeShade="BF"/>
        </w:rPr>
        <w:t xml:space="preserve">Mark </w:t>
      </w:r>
      <w:r>
        <w:t xml:space="preserve">shifted from fifteen to fourteen, marking the ascension of the </w:t>
      </w:r>
      <w:r w:rsidRPr="5132AFB9">
        <w:rPr>
          <w:color w:val="2F5496" w:themeColor="accent1" w:themeShade="BF"/>
        </w:rPr>
        <w:t>Sage of Futurum</w:t>
      </w:r>
      <w:r>
        <w:t xml:space="preserve">, who claimed the </w:t>
      </w:r>
      <w:r w:rsidRPr="5132AFB9">
        <w:rPr>
          <w:color w:val="2F5496" w:themeColor="accent1" w:themeShade="BF"/>
        </w:rPr>
        <w:t>5th throne</w:t>
      </w:r>
      <w:r>
        <w:t>.</w:t>
      </w:r>
      <w:r>
        <w:br/>
      </w:r>
      <w:r>
        <w:br/>
      </w:r>
      <w:r>
        <w:br/>
      </w:r>
      <w:r>
        <w:br/>
      </w:r>
    </w:p>
    <w:p w14:paraId="5AE966EC" w14:textId="77777777" w:rsidR="0032715A" w:rsidRPr="0032715A" w:rsidRDefault="0032715A" w:rsidP="0032715A">
      <w:pPr>
        <w:pStyle w:val="3-Section"/>
        <w:ind w:left="284"/>
      </w:pPr>
      <w:r w:rsidRPr="0032715A">
        <w:t>The Trials of Omeos</w:t>
      </w:r>
    </w:p>
    <w:p w14:paraId="1D957FB2" w14:textId="1C2840EB" w:rsidR="0032715A" w:rsidRPr="0032715A" w:rsidRDefault="0032715A" w:rsidP="0032715A">
      <w:pPr>
        <w:ind w:left="567"/>
      </w:pPr>
      <w:r w:rsidRPr="0032715A">
        <w:t xml:space="preserve">Meanwhile, the realm of </w:t>
      </w:r>
      <w:r w:rsidRPr="0032715A">
        <w:rPr>
          <w:color w:val="2F5496" w:themeColor="accent1" w:themeShade="BF"/>
        </w:rPr>
        <w:t xml:space="preserve">Omeos </w:t>
      </w:r>
      <w:r w:rsidRPr="0032715A">
        <w:t xml:space="preserve">was consumed by chaos. The </w:t>
      </w:r>
      <w:r w:rsidRPr="0032715A">
        <w:rPr>
          <w:color w:val="2F5496" w:themeColor="accent1" w:themeShade="BF"/>
        </w:rPr>
        <w:t xml:space="preserve">Four Monarchs </w:t>
      </w:r>
      <w:r w:rsidRPr="0032715A">
        <w:t xml:space="preserve">rampaged through the lands, their armies wreaking havoc upon all they encountered. Amidst the tumult, a lone figure rose—a dark knight demon known as </w:t>
      </w:r>
      <w:r w:rsidRPr="0032715A">
        <w:rPr>
          <w:color w:val="2F5496" w:themeColor="accent1" w:themeShade="BF"/>
        </w:rPr>
        <w:t>Night Blade</w:t>
      </w:r>
      <w:r w:rsidRPr="0032715A">
        <w:t xml:space="preserve">. In the heart of the chaotic continent, he created an oasis known as </w:t>
      </w:r>
      <w:r w:rsidRPr="0032715A">
        <w:rPr>
          <w:color w:val="2F5496" w:themeColor="accent1" w:themeShade="BF"/>
        </w:rPr>
        <w:t>Arcadia</w:t>
      </w:r>
      <w:r w:rsidRPr="0032715A">
        <w:t xml:space="preserve">, a sanctuary for those weary of battle. </w:t>
      </w:r>
      <w:r w:rsidRPr="0032715A">
        <w:rPr>
          <w:color w:val="2F5496" w:themeColor="accent1" w:themeShade="BF"/>
        </w:rPr>
        <w:t xml:space="preserve">Night Blade </w:t>
      </w:r>
      <w:r w:rsidRPr="0032715A">
        <w:t xml:space="preserve">defended this haven with unmatched strength, protecting his people from the marauding forces of the </w:t>
      </w:r>
      <w:r w:rsidRPr="0032715A">
        <w:rPr>
          <w:color w:val="2F5496" w:themeColor="accent1" w:themeShade="BF"/>
        </w:rPr>
        <w:t>Demon Lord</w:t>
      </w:r>
      <w:r w:rsidRPr="0032715A">
        <w:t xml:space="preserve">, the </w:t>
      </w:r>
      <w:r w:rsidRPr="0032715A">
        <w:rPr>
          <w:color w:val="2F5496" w:themeColor="accent1" w:themeShade="BF"/>
        </w:rPr>
        <w:t>3rd Monarch</w:t>
      </w:r>
      <w:r w:rsidRPr="0032715A">
        <w:t xml:space="preserve">. The battle that ensued was fierce, with </w:t>
      </w:r>
      <w:r w:rsidRPr="0032715A">
        <w:rPr>
          <w:color w:val="2F5496" w:themeColor="accent1" w:themeShade="BF"/>
        </w:rPr>
        <w:t xml:space="preserve">Night Blade </w:t>
      </w:r>
      <w:r w:rsidRPr="0032715A">
        <w:t xml:space="preserve">standing valiantly against the onslaught of the </w:t>
      </w:r>
      <w:r w:rsidRPr="0032715A">
        <w:rPr>
          <w:color w:val="2F5496" w:themeColor="accent1" w:themeShade="BF"/>
        </w:rPr>
        <w:t xml:space="preserve">Demon Lord’s </w:t>
      </w:r>
      <w:r w:rsidRPr="0032715A">
        <w:t xml:space="preserve">army. He fought valiantly for days, and when the dust settled, he emerged victorious, albeit gravely injured. </w:t>
      </w:r>
      <w:r w:rsidR="00AC51E0">
        <w:t>At</w:t>
      </w:r>
      <w:r w:rsidRPr="0032715A">
        <w:t xml:space="preserve"> that moment, the </w:t>
      </w:r>
      <w:r w:rsidRPr="0032715A">
        <w:rPr>
          <w:color w:val="2F5496" w:themeColor="accent1" w:themeShade="BF"/>
        </w:rPr>
        <w:t xml:space="preserve">Mark </w:t>
      </w:r>
      <w:r w:rsidRPr="0032715A">
        <w:t xml:space="preserve">transformed from fourteen to thirteen, and </w:t>
      </w:r>
      <w:r w:rsidRPr="0032715A">
        <w:rPr>
          <w:color w:val="2F5496" w:themeColor="accent1" w:themeShade="BF"/>
        </w:rPr>
        <w:t xml:space="preserve">Night Blade </w:t>
      </w:r>
      <w:r w:rsidRPr="0032715A">
        <w:t xml:space="preserve">ascended as the </w:t>
      </w:r>
      <w:r w:rsidRPr="0032715A">
        <w:rPr>
          <w:color w:val="2F5496" w:themeColor="accent1" w:themeShade="BF"/>
        </w:rPr>
        <w:t>Sword of Arcadia</w:t>
      </w:r>
      <w:r w:rsidRPr="0032715A">
        <w:t xml:space="preserve">, claiming the </w:t>
      </w:r>
      <w:r w:rsidRPr="0032715A">
        <w:rPr>
          <w:color w:val="2F5496" w:themeColor="accent1" w:themeShade="BF"/>
        </w:rPr>
        <w:t>6th throne</w:t>
      </w:r>
      <w:r w:rsidRPr="0032715A">
        <w:t xml:space="preserve">. This victory resonated throughout </w:t>
      </w:r>
      <w:r w:rsidRPr="0032715A">
        <w:rPr>
          <w:color w:val="2F5496" w:themeColor="accent1" w:themeShade="BF"/>
        </w:rPr>
        <w:t>Alfeos</w:t>
      </w:r>
      <w:r w:rsidRPr="0032715A">
        <w:t xml:space="preserve">, revealing the existence of </w:t>
      </w:r>
      <w:r w:rsidRPr="0032715A">
        <w:rPr>
          <w:color w:val="2F5496" w:themeColor="accent1" w:themeShade="BF"/>
        </w:rPr>
        <w:t xml:space="preserve">Omeos </w:t>
      </w:r>
      <w:r w:rsidRPr="0032715A">
        <w:t>and its dark challenges.</w:t>
      </w:r>
    </w:p>
    <w:p w14:paraId="22B5D74A" w14:textId="77777777" w:rsidR="0032715A" w:rsidRPr="0032715A" w:rsidRDefault="0032715A" w:rsidP="0032715A">
      <w:pPr>
        <w:pStyle w:val="3-Section"/>
        <w:ind w:left="284"/>
      </w:pPr>
      <w:r w:rsidRPr="0032715A">
        <w:t>The Birth of a Prodigy</w:t>
      </w:r>
    </w:p>
    <w:p w14:paraId="65C7371F" w14:textId="5BC7448E" w:rsidR="0032715A" w:rsidRPr="0032715A" w:rsidRDefault="0032715A" w:rsidP="0032715A">
      <w:pPr>
        <w:ind w:left="567"/>
      </w:pPr>
      <w:r w:rsidRPr="0032715A">
        <w:t xml:space="preserve">In the years that followed, a young prince named </w:t>
      </w:r>
      <w:r w:rsidRPr="0032715A">
        <w:rPr>
          <w:color w:val="2F5496" w:themeColor="accent1" w:themeShade="BF"/>
        </w:rPr>
        <w:t xml:space="preserve">Arthur Asedolon </w:t>
      </w:r>
      <w:r w:rsidRPr="0032715A">
        <w:t xml:space="preserve">was born into the human Empire. Though third in line for the throne, his intellect shone brightly among his peers. Witnessing the ascension of the </w:t>
      </w:r>
      <w:r w:rsidRPr="0032715A">
        <w:rPr>
          <w:color w:val="2F5496" w:themeColor="accent1" w:themeShade="BF"/>
        </w:rPr>
        <w:t xml:space="preserve">Great Mage </w:t>
      </w:r>
      <w:r w:rsidRPr="0032715A">
        <w:t xml:space="preserve">at the tender age of twelve ignited a vision within him—he understood that unity was the key to healing their fractured continent. As he grew, </w:t>
      </w:r>
      <w:r w:rsidRPr="0032715A">
        <w:rPr>
          <w:color w:val="2F5496" w:themeColor="accent1" w:themeShade="BF"/>
        </w:rPr>
        <w:t xml:space="preserve">Arthur </w:t>
      </w:r>
      <w:r w:rsidR="007C3A70" w:rsidRPr="0032715A">
        <w:t>skilfully</w:t>
      </w:r>
      <w:r w:rsidRPr="0032715A">
        <w:t xml:space="preserve"> built connections among the nobility, common folk, elves, and even the </w:t>
      </w:r>
      <w:r w:rsidRPr="0032715A">
        <w:rPr>
          <w:color w:val="2F5496" w:themeColor="accent1" w:themeShade="BF"/>
        </w:rPr>
        <w:t>Bloody Tyrant</w:t>
      </w:r>
      <w:r w:rsidRPr="0032715A">
        <w:t>, earning his respect and approval.</w:t>
      </w:r>
    </w:p>
    <w:p w14:paraId="5A057BC3" w14:textId="77777777" w:rsidR="0032715A" w:rsidRPr="0032715A" w:rsidRDefault="0032715A" w:rsidP="0032715A">
      <w:pPr>
        <w:pStyle w:val="3-Section"/>
        <w:ind w:left="284"/>
      </w:pPr>
      <w:r w:rsidRPr="0032715A">
        <w:lastRenderedPageBreak/>
        <w:t>The Golden Ruler</w:t>
      </w:r>
    </w:p>
    <w:p w14:paraId="269A8E42" w14:textId="3EDDB214" w:rsidR="0032715A" w:rsidRPr="0032715A" w:rsidRDefault="0032715A" w:rsidP="0032715A">
      <w:pPr>
        <w:ind w:left="567"/>
      </w:pPr>
      <w:r w:rsidRPr="0032715A">
        <w:t xml:space="preserve">At the age of twenty, a new ascension captured the hearts of many. The </w:t>
      </w:r>
      <w:r w:rsidRPr="006B05CC">
        <w:rPr>
          <w:color w:val="2F5496" w:themeColor="accent1" w:themeShade="BF"/>
        </w:rPr>
        <w:t>Sword of Arcadia</w:t>
      </w:r>
      <w:r w:rsidRPr="0032715A">
        <w:rPr>
          <w:color w:val="2F5496" w:themeColor="accent1" w:themeShade="BF"/>
        </w:rPr>
        <w:t xml:space="preserve"> </w:t>
      </w:r>
      <w:r w:rsidRPr="0032715A">
        <w:t xml:space="preserve">took his place among the thrones, but it sparked questions of the unknown continent. A year later, as the tides of fate turned, </w:t>
      </w:r>
      <w:r w:rsidRPr="0032715A">
        <w:rPr>
          <w:color w:val="2F5496" w:themeColor="accent1" w:themeShade="BF"/>
        </w:rPr>
        <w:t xml:space="preserve">Arthur </w:t>
      </w:r>
      <w:r w:rsidRPr="0032715A">
        <w:t xml:space="preserve">ascended to claim his own throne within the Empire. His reign was marked by remarkable achievements: he bridged the gap between the elves and the outside world, signed treaties with the </w:t>
      </w:r>
      <w:r w:rsidRPr="0032715A">
        <w:rPr>
          <w:color w:val="2F5496" w:themeColor="accent1" w:themeShade="BF"/>
        </w:rPr>
        <w:t xml:space="preserve">Ruby Heart </w:t>
      </w:r>
      <w:r w:rsidRPr="0032715A">
        <w:t xml:space="preserve">to foster peace, and brought order to the wild lands of </w:t>
      </w:r>
      <w:r w:rsidRPr="0032715A">
        <w:rPr>
          <w:color w:val="2F5496" w:themeColor="accent1" w:themeShade="BF"/>
        </w:rPr>
        <w:t>No Man’s Land</w:t>
      </w:r>
      <w:r w:rsidRPr="0032715A">
        <w:t xml:space="preserve">. Most importantly, he established the </w:t>
      </w:r>
      <w:r w:rsidRPr="0032715A">
        <w:rPr>
          <w:color w:val="2F5496" w:themeColor="accent1" w:themeShade="BF"/>
        </w:rPr>
        <w:t xml:space="preserve">Great Magic Academy </w:t>
      </w:r>
      <w:r w:rsidRPr="0032715A">
        <w:t>as a beacon of knowledge for all—rich and poor, humans, elves, dwarves, and any who sought wisdom.</w:t>
      </w:r>
    </w:p>
    <w:p w14:paraId="45E1C294" w14:textId="77777777" w:rsidR="0032715A" w:rsidRPr="0032715A" w:rsidRDefault="0032715A" w:rsidP="0032715A">
      <w:pPr>
        <w:pStyle w:val="3-Section"/>
        <w:ind w:left="284"/>
      </w:pPr>
      <w:r w:rsidRPr="0032715A">
        <w:t>A Celebration of Unity</w:t>
      </w:r>
    </w:p>
    <w:p w14:paraId="12504655" w14:textId="47C1B16B" w:rsidR="0032715A" w:rsidRPr="0032715A" w:rsidRDefault="0032715A" w:rsidP="0032715A">
      <w:pPr>
        <w:tabs>
          <w:tab w:val="left" w:pos="567"/>
        </w:tabs>
        <w:ind w:left="567"/>
      </w:pPr>
      <w:r w:rsidRPr="0032715A">
        <w:t xml:space="preserve">On his thirtieth birthday, a grand ball was held to </w:t>
      </w:r>
      <w:proofErr w:type="spellStart"/>
      <w:r w:rsidR="007C3A70" w:rsidRPr="0032715A">
        <w:t>honor</w:t>
      </w:r>
      <w:proofErr w:type="spellEnd"/>
      <w:r w:rsidRPr="0032715A">
        <w:t xml:space="preserve"> the unity he had cultivated. As laughter and joy filled the halls, the </w:t>
      </w:r>
      <w:r w:rsidRPr="0032715A">
        <w:rPr>
          <w:color w:val="2F5496" w:themeColor="accent1" w:themeShade="BF"/>
        </w:rPr>
        <w:t xml:space="preserve">Mark of Nineteen </w:t>
      </w:r>
      <w:r w:rsidRPr="0032715A">
        <w:t xml:space="preserve">transformed from thirteen to twelve. With this change came the divine name </w:t>
      </w:r>
      <w:r w:rsidRPr="0032715A">
        <w:rPr>
          <w:color w:val="2F5496" w:themeColor="accent1" w:themeShade="BF"/>
        </w:rPr>
        <w:t>King of Kings</w:t>
      </w:r>
      <w:r w:rsidRPr="0032715A">
        <w:t xml:space="preserve">, and his godly act of peace and unity was engraved in the minds of all who bore the </w:t>
      </w:r>
      <w:r w:rsidRPr="0032715A">
        <w:rPr>
          <w:color w:val="2F5496" w:themeColor="accent1" w:themeShade="BF"/>
        </w:rPr>
        <w:t>Mark</w:t>
      </w:r>
      <w:r w:rsidRPr="0032715A">
        <w:t>, forever reminding them of the compassionate ruler who cared for their lands and people.</w:t>
      </w:r>
    </w:p>
    <w:p w14:paraId="18446281" w14:textId="77777777" w:rsidR="0032715A" w:rsidRPr="0032715A" w:rsidRDefault="0032715A" w:rsidP="0032715A">
      <w:pPr>
        <w:ind w:left="360"/>
      </w:pPr>
    </w:p>
    <w:p w14:paraId="0B0822F7" w14:textId="77777777" w:rsidR="0032715A" w:rsidRPr="0032715A" w:rsidRDefault="0032715A" w:rsidP="0032715A"/>
    <w:p w14:paraId="109EC9F8" w14:textId="203E892D" w:rsidR="0032715A" w:rsidRPr="00C20AAD" w:rsidRDefault="0032715A" w:rsidP="00C20AAD">
      <w:pPr>
        <w:pStyle w:val="3-Section"/>
        <w:ind w:left="284"/>
        <w:rPr>
          <w:strike/>
        </w:rPr>
      </w:pPr>
      <w:r w:rsidRPr="00C20AAD">
        <w:rPr>
          <w:strike/>
        </w:rPr>
        <w:t>OLD</w:t>
      </w:r>
    </w:p>
    <w:p w14:paraId="2467EE6A" w14:textId="62BDDECA" w:rsidR="00D12B46" w:rsidRPr="00321FAC" w:rsidRDefault="00D11F3D" w:rsidP="00D12B46">
      <w:r>
        <w:rPr>
          <w:noProof/>
        </w:rPr>
        <mc:AlternateContent>
          <mc:Choice Requires="wpi">
            <w:drawing>
              <wp:anchor distT="0" distB="0" distL="114300" distR="114300" simplePos="0" relativeHeight="251658241" behindDoc="0" locked="0" layoutInCell="1" allowOverlap="1" wp14:anchorId="1A1B51D5" wp14:editId="1B8C29B3">
                <wp:simplePos x="0" y="0"/>
                <wp:positionH relativeFrom="column">
                  <wp:posOffset>8119865</wp:posOffset>
                </wp:positionH>
                <wp:positionV relativeFrom="paragraph">
                  <wp:posOffset>759785</wp:posOffset>
                </wp:positionV>
                <wp:extent cx="83880" cy="187200"/>
                <wp:effectExtent l="38100" t="38100" r="30480" b="41910"/>
                <wp:wrapNone/>
                <wp:docPr id="1275871804" name="Pismo odręczne 2"/>
                <wp:cNvGraphicFramePr/>
                <a:graphic xmlns:a="http://schemas.openxmlformats.org/drawingml/2006/main">
                  <a:graphicData uri="http://schemas.microsoft.com/office/word/2010/wordprocessingInk">
                    <w14:contentPart bwMode="auto" r:id="rId7">
                      <w14:nvContentPartPr>
                        <w14:cNvContentPartPr/>
                      </w14:nvContentPartPr>
                      <w14:xfrm>
                        <a:off x="0" y="0"/>
                        <a:ext cx="83880" cy="187200"/>
                      </w14:xfrm>
                    </w14:contentPart>
                  </a:graphicData>
                </a:graphic>
              </wp:anchor>
            </w:drawing>
          </mc:Choice>
          <mc:Fallback xmlns:a="http://schemas.openxmlformats.org/drawingml/2006/main" xmlns:pic="http://schemas.openxmlformats.org/drawingml/2006/picture">
            <w:pict>
              <v:shapetype id="_x0000_t75" coordsize="21600,21600" filled="f" stroked="f" o:spt="75" o:preferrelative="t" path="m@4@5l@4@11@9@11@9@5xe" w14:anchorId="0EBBE20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smo odręczne 2" style="position:absolute;margin-left:639pt;margin-top:59.5pt;width:7.3pt;height:15.45pt;z-index:2516602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">
                <v:imagedata o:title="" r:id="rId8"/>
              </v:shape>
            </w:pict>
          </mc:Fallback>
        </mc:AlternateContent>
      </w:r>
      <w:r>
        <w:rPr>
          <w:noProof/>
        </w:rPr>
        <mc:AlternateContent>
          <mc:Choice Requires="wpi">
            <w:drawing>
              <wp:anchor distT="0" distB="0" distL="114300" distR="114300" simplePos="0" relativeHeight="251658240" behindDoc="0" locked="0" layoutInCell="1" allowOverlap="1" wp14:anchorId="3A91370B" wp14:editId="2A83C10B">
                <wp:simplePos x="0" y="0"/>
                <wp:positionH relativeFrom="column">
                  <wp:posOffset>8319665</wp:posOffset>
                </wp:positionH>
                <wp:positionV relativeFrom="paragraph">
                  <wp:posOffset>458465</wp:posOffset>
                </wp:positionV>
                <wp:extent cx="33120" cy="49680"/>
                <wp:effectExtent l="38100" t="38100" r="43180" b="45720"/>
                <wp:wrapNone/>
                <wp:docPr id="472749481" name="Pismo odręczne 1"/>
                <wp:cNvGraphicFramePr/>
                <a:graphic xmlns:a="http://schemas.openxmlformats.org/drawingml/2006/main">
                  <a:graphicData uri="http://schemas.microsoft.com/office/word/2010/wordprocessingInk">
                    <w14:contentPart bwMode="auto" r:id="rId9">
                      <w14:nvContentPartPr>
                        <w14:cNvContentPartPr/>
                      </w14:nvContentPartPr>
                      <w14:xfrm>
                        <a:off x="0" y="0"/>
                        <a:ext cx="33120" cy="49680"/>
                      </w14:xfrm>
                    </w14:contentPart>
                  </a:graphicData>
                </a:graphic>
              </wp:anchor>
            </w:drawing>
          </mc:Choice>
          <mc:Fallback xmlns:a="http://schemas.openxmlformats.org/drawingml/2006/main" xmlns:pic="http://schemas.openxmlformats.org/drawingml/2006/picture">
            <w:pict>
              <v:shape id="Pismo odręczne 1" style="position:absolute;margin-left:654.6pt;margin-top:35.6pt;width:3.55pt;height:4.9pt;z-index:2516592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" w14:anchorId="2EDFF763">
                <v:imagedata o:title="" r:id="rId10"/>
              </v:shape>
            </w:pict>
          </mc:Fallback>
        </mc:AlternateContent>
      </w:r>
      <w:r w:rsidR="004753C1">
        <w:t xml:space="preserve">After over 50 years of </w:t>
      </w:r>
      <w:r w:rsidR="004753C1" w:rsidRPr="004753C1">
        <w:rPr>
          <w:color w:val="2F5496" w:themeColor="accent1" w:themeShade="BF"/>
        </w:rPr>
        <w:t>1</w:t>
      </w:r>
      <w:r w:rsidR="004753C1" w:rsidRPr="004753C1">
        <w:rPr>
          <w:color w:val="2F5496" w:themeColor="accent1" w:themeShade="BF"/>
          <w:vertAlign w:val="superscript"/>
        </w:rPr>
        <w:t>st</w:t>
      </w:r>
      <w:r w:rsidR="004753C1" w:rsidRPr="004753C1">
        <w:rPr>
          <w:color w:val="2F5496" w:themeColor="accent1" w:themeShade="BF"/>
        </w:rPr>
        <w:t xml:space="preserve"> GTW</w:t>
      </w:r>
      <w:r w:rsidR="004753C1">
        <w:rPr>
          <w:color w:val="2F5496" w:themeColor="accent1" w:themeShade="BF"/>
        </w:rPr>
        <w:t xml:space="preserve"> </w:t>
      </w:r>
      <w:r>
        <w:rPr>
          <w:color w:val="2F5496" w:themeColor="accent1" w:themeShade="BF"/>
        </w:rPr>
        <w:t xml:space="preserve">Alfeos </w:t>
      </w:r>
      <w:r>
        <w:t xml:space="preserve">could again taste peace. The war ended and countries started to stabilize, at least they tried. In </w:t>
      </w:r>
      <w:r>
        <w:rPr>
          <w:color w:val="2F5496" w:themeColor="accent1" w:themeShade="BF"/>
        </w:rPr>
        <w:t xml:space="preserve">Karaz-a-Karak </w:t>
      </w:r>
      <w:r>
        <w:t xml:space="preserve">there was an uprising. </w:t>
      </w:r>
      <w:r w:rsidR="00091159">
        <w:t>The d</w:t>
      </w:r>
      <w:r>
        <w:t xml:space="preserve">warven king ordered </w:t>
      </w:r>
      <w:r>
        <w:rPr>
          <w:color w:val="2F5496" w:themeColor="accent1" w:themeShade="BF"/>
        </w:rPr>
        <w:t>Dwarfcules</w:t>
      </w:r>
      <w:r>
        <w:t xml:space="preserve"> to attack dragons' territory and that cause</w:t>
      </w:r>
      <w:r w:rsidR="00091159">
        <w:t>d</w:t>
      </w:r>
      <w:r>
        <w:t xml:space="preserve"> </w:t>
      </w:r>
      <w:r w:rsidR="00091159">
        <w:t>the </w:t>
      </w:r>
      <w:r>
        <w:t xml:space="preserve">dwarven kingdom to lose their territory </w:t>
      </w:r>
      <w:r w:rsidR="00AC51E0">
        <w:t>The</w:t>
      </w:r>
      <w:r>
        <w:t xml:space="preserve"> hero was executed by his son </w:t>
      </w:r>
      <w:r w:rsidR="00091159">
        <w:t>w</w:t>
      </w:r>
      <w:r>
        <w:t>h</w:t>
      </w:r>
      <w:r w:rsidR="00091159">
        <w:t>o</w:t>
      </w:r>
      <w:r>
        <w:t xml:space="preserve"> manipulated </w:t>
      </w:r>
      <w:r w:rsidR="00091159">
        <w:t xml:space="preserve">the people of his country into supporting him. He sized the dwarven throne and started his iron-handed rule. In the next few years, he was deemed a tyrant and nobles started planning new uprisings that unfortunately never came to be. Nobles that conspired against him were captured and executed together with their whole bloodlines just like every participant of the forming rebellion. That day streets and water canals were painted red and the smell of iron filled the air marking that day as </w:t>
      </w:r>
      <w:r w:rsidR="00091159">
        <w:rPr>
          <w:color w:val="2F5496" w:themeColor="accent1" w:themeShade="BF"/>
        </w:rPr>
        <w:t>Red Iron</w:t>
      </w:r>
      <w:r w:rsidR="000D796D">
        <w:rPr>
          <w:color w:val="2F5496" w:themeColor="accent1" w:themeShade="BF"/>
        </w:rPr>
        <w:t xml:space="preserve"> Fall</w:t>
      </w:r>
      <w:r w:rsidR="000D796D">
        <w:t xml:space="preserve">. The whole world became aware of this incident as its image was burned into everyone’s mind together with the title </w:t>
      </w:r>
      <w:r w:rsidR="000D796D">
        <w:rPr>
          <w:color w:val="2F5496" w:themeColor="accent1" w:themeShade="BF"/>
        </w:rPr>
        <w:t xml:space="preserve">Ruby Heart </w:t>
      </w:r>
      <w:r w:rsidR="000D796D">
        <w:t xml:space="preserve">and thus just like the dwarven throne, the </w:t>
      </w:r>
      <w:r w:rsidR="000D796D">
        <w:rPr>
          <w:color w:val="2F5496" w:themeColor="accent1" w:themeShade="BF"/>
        </w:rPr>
        <w:t>4</w:t>
      </w:r>
      <w:r w:rsidR="000D796D" w:rsidRPr="000D796D">
        <w:rPr>
          <w:color w:val="2F5496" w:themeColor="accent1" w:themeShade="BF"/>
          <w:vertAlign w:val="superscript"/>
        </w:rPr>
        <w:t>th</w:t>
      </w:r>
      <w:r w:rsidR="000D796D">
        <w:rPr>
          <w:color w:val="2F5496" w:themeColor="accent1" w:themeShade="BF"/>
        </w:rPr>
        <w:t xml:space="preserve"> throne </w:t>
      </w:r>
      <w:r w:rsidR="000D796D" w:rsidRPr="000D796D">
        <w:t>was sized</w:t>
      </w:r>
      <w:r w:rsidR="000D796D">
        <w:t xml:space="preserve"> changing mark from sixteen to fifteen and also earning tyrant king another title, </w:t>
      </w:r>
      <w:r w:rsidR="000D796D">
        <w:rPr>
          <w:color w:val="2F5496" w:themeColor="accent1" w:themeShade="BF"/>
        </w:rPr>
        <w:t>Bloody Tyrant</w:t>
      </w:r>
      <w:r w:rsidR="000D796D">
        <w:t>.</w:t>
      </w:r>
      <w:r w:rsidR="00321FAC">
        <w:t xml:space="preserve"> He was the first </w:t>
      </w:r>
      <w:r w:rsidR="00321FAC">
        <w:rPr>
          <w:color w:val="2F5496" w:themeColor="accent1" w:themeShade="BF"/>
        </w:rPr>
        <w:t xml:space="preserve">divine throne </w:t>
      </w:r>
      <w:r w:rsidR="00321FAC">
        <w:lastRenderedPageBreak/>
        <w:t xml:space="preserve">lived and stayed after </w:t>
      </w:r>
      <w:r w:rsidR="00321FAC">
        <w:rPr>
          <w:color w:val="2F5496" w:themeColor="accent1" w:themeShade="BF"/>
        </w:rPr>
        <w:t xml:space="preserve">ascension </w:t>
      </w:r>
      <w:r w:rsidR="00321FAC">
        <w:t xml:space="preserve">only after his death from old age he was brought to the </w:t>
      </w:r>
      <w:r w:rsidR="00321FAC">
        <w:rPr>
          <w:color w:val="2F5496" w:themeColor="accent1" w:themeShade="BF"/>
        </w:rPr>
        <w:t>Primordial</w:t>
      </w:r>
      <w:r w:rsidR="00321FAC">
        <w:t>.</w:t>
      </w:r>
    </w:p>
    <w:p w14:paraId="2F6BB0DC" w14:textId="7DAA9867" w:rsidR="000D796D" w:rsidRDefault="000D796D" w:rsidP="00D12B46">
      <w:r>
        <w:t xml:space="preserve">When dwarves were </w:t>
      </w:r>
      <w:r w:rsidR="00321FAC">
        <w:t xml:space="preserve">fighting themselves a scholar of elves </w:t>
      </w:r>
      <w:r w:rsidR="00321FAC">
        <w:rPr>
          <w:color w:val="2F5496" w:themeColor="accent1" w:themeShade="BF"/>
        </w:rPr>
        <w:t>Great Sage</w:t>
      </w:r>
      <w:r w:rsidR="00321FAC">
        <w:t xml:space="preserve"> left the elves and departed together with his disciples to the newly created by </w:t>
      </w:r>
      <w:r w:rsidR="00321FAC" w:rsidRPr="00321FAC">
        <w:rPr>
          <w:color w:val="2F5496" w:themeColor="accent1" w:themeShade="BF"/>
        </w:rPr>
        <w:t>1</w:t>
      </w:r>
      <w:r w:rsidR="00321FAC" w:rsidRPr="00321FAC">
        <w:rPr>
          <w:color w:val="2F5496" w:themeColor="accent1" w:themeShade="BF"/>
          <w:vertAlign w:val="superscript"/>
        </w:rPr>
        <w:t>st</w:t>
      </w:r>
      <w:r w:rsidR="00321FAC" w:rsidRPr="00321FAC">
        <w:rPr>
          <w:color w:val="2F5496" w:themeColor="accent1" w:themeShade="BF"/>
        </w:rPr>
        <w:t xml:space="preserve"> </w:t>
      </w:r>
      <w:r w:rsidR="00321FAC">
        <w:rPr>
          <w:color w:val="2F5496" w:themeColor="accent1" w:themeShade="BF"/>
        </w:rPr>
        <w:t>C</w:t>
      </w:r>
      <w:r w:rsidR="00321FAC" w:rsidRPr="00321FAC">
        <w:rPr>
          <w:color w:val="2F5496" w:themeColor="accent1" w:themeShade="BF"/>
        </w:rPr>
        <w:t xml:space="preserve">ataclysm </w:t>
      </w:r>
      <w:r w:rsidR="00321FAC">
        <w:t xml:space="preserve">island. He knew </w:t>
      </w:r>
      <w:r w:rsidR="00321FAC">
        <w:rPr>
          <w:color w:val="2F5496" w:themeColor="accent1" w:themeShade="BF"/>
        </w:rPr>
        <w:t xml:space="preserve">Great Mage </w:t>
      </w:r>
      <w:r w:rsidR="00321FAC">
        <w:t xml:space="preserve">and refused </w:t>
      </w:r>
      <w:r w:rsidR="0068000D">
        <w:t xml:space="preserve">to </w:t>
      </w:r>
      <w:r w:rsidR="00321FAC">
        <w:t>fight humans so after the war he left</w:t>
      </w:r>
      <w:r w:rsidR="0068000D">
        <w:t xml:space="preserve">. Together with his disciples, he explored and started researching the power of the </w:t>
      </w:r>
      <w:r w:rsidR="0068000D">
        <w:rPr>
          <w:color w:val="2F5496" w:themeColor="accent1" w:themeShade="BF"/>
        </w:rPr>
        <w:t>divine</w:t>
      </w:r>
      <w:r w:rsidR="0068000D">
        <w:t xml:space="preserve">. They settled on this island and with time the words of his research spread as the new mages and scholars started to arrive. When more people started to seek him and learn he realized that knowledge should be shared and not restricted to species like elves did hiding their knowledge from even themselves. So he opened a school in which everybody could learn of </w:t>
      </w:r>
      <w:r w:rsidR="00E84677" w:rsidRPr="00E84677">
        <w:rPr>
          <w:color w:val="2F5496" w:themeColor="accent1" w:themeShade="BF"/>
        </w:rPr>
        <w:t xml:space="preserve">magic </w:t>
      </w:r>
      <w:r w:rsidR="00E84677">
        <w:t>and the </w:t>
      </w:r>
      <w:r w:rsidR="00E84677" w:rsidRPr="00E84677">
        <w:rPr>
          <w:color w:val="2F5496" w:themeColor="accent1" w:themeShade="BF"/>
        </w:rPr>
        <w:t>divine</w:t>
      </w:r>
      <w:r w:rsidR="00E84677">
        <w:t xml:space="preserve">. 40 years after </w:t>
      </w:r>
      <w:r w:rsidR="00E84677" w:rsidRPr="00E84677">
        <w:rPr>
          <w:color w:val="2F5496" w:themeColor="accent1" w:themeShade="BF"/>
        </w:rPr>
        <w:t>1</w:t>
      </w:r>
      <w:r w:rsidR="00E84677" w:rsidRPr="00E84677">
        <w:rPr>
          <w:color w:val="2F5496" w:themeColor="accent1" w:themeShade="BF"/>
          <w:vertAlign w:val="superscript"/>
        </w:rPr>
        <w:t>st</w:t>
      </w:r>
      <w:r w:rsidR="00E84677" w:rsidRPr="00E84677">
        <w:rPr>
          <w:color w:val="2F5496" w:themeColor="accent1" w:themeShade="BF"/>
        </w:rPr>
        <w:t xml:space="preserve"> GTW</w:t>
      </w:r>
      <w:r w:rsidR="00E84677">
        <w:rPr>
          <w:color w:val="2F5496" w:themeColor="accent1" w:themeShade="BF"/>
        </w:rPr>
        <w:t xml:space="preserve"> </w:t>
      </w:r>
      <w:r w:rsidR="00E84677">
        <w:t xml:space="preserve">his school became </w:t>
      </w:r>
      <w:r w:rsidR="00E84677">
        <w:rPr>
          <w:color w:val="2F5496" w:themeColor="accent1" w:themeShade="BF"/>
        </w:rPr>
        <w:t>the Great Academy of Magic</w:t>
      </w:r>
      <w:r w:rsidR="00E84677">
        <w:t xml:space="preserve">. And while </w:t>
      </w:r>
      <w:r w:rsidR="00E84677" w:rsidRPr="00E84677">
        <w:rPr>
          <w:color w:val="2F5496" w:themeColor="accent1" w:themeShade="BF"/>
        </w:rPr>
        <w:t xml:space="preserve">Great Sage </w:t>
      </w:r>
      <w:r w:rsidR="00E84677">
        <w:t xml:space="preserve">was giving a lecture the </w:t>
      </w:r>
      <w:r w:rsidR="00E84677" w:rsidRPr="00E84677">
        <w:rPr>
          <w:color w:val="2F5496" w:themeColor="accent1" w:themeShade="BF"/>
        </w:rPr>
        <w:t xml:space="preserve">Mark </w:t>
      </w:r>
      <w:r w:rsidR="00E84677">
        <w:t>changed from fifteen to fourteen and everyone learned about the </w:t>
      </w:r>
      <w:r w:rsidR="00E84677" w:rsidRPr="00E84677">
        <w:rPr>
          <w:color w:val="2F5496" w:themeColor="accent1" w:themeShade="BF"/>
        </w:rPr>
        <w:t xml:space="preserve">Great Sage's </w:t>
      </w:r>
      <w:r w:rsidR="00E84677">
        <w:t xml:space="preserve">creation together with the title </w:t>
      </w:r>
      <w:r w:rsidR="00E84677">
        <w:rPr>
          <w:color w:val="2F5496" w:themeColor="accent1" w:themeShade="BF"/>
        </w:rPr>
        <w:t>Sage of Futurum</w:t>
      </w:r>
      <w:r w:rsidR="00E84677">
        <w:t xml:space="preserve">, marking the next ascension. Thus </w:t>
      </w:r>
      <w:r w:rsidR="00E84677" w:rsidRPr="00E84677">
        <w:rPr>
          <w:color w:val="2F5496" w:themeColor="accent1" w:themeShade="BF"/>
        </w:rPr>
        <w:t>Great Sage</w:t>
      </w:r>
      <w:r w:rsidR="00E84677">
        <w:t xml:space="preserve">, </w:t>
      </w:r>
      <w:r w:rsidR="00E84677" w:rsidRPr="00E84677">
        <w:rPr>
          <w:color w:val="2F5496" w:themeColor="accent1" w:themeShade="BF"/>
        </w:rPr>
        <w:t xml:space="preserve">Sage of Futurum </w:t>
      </w:r>
      <w:r w:rsidR="00E84677">
        <w:t xml:space="preserve">sized </w:t>
      </w:r>
      <w:r w:rsidR="00E84677" w:rsidRPr="00E84677">
        <w:rPr>
          <w:color w:val="2F5496" w:themeColor="accent1" w:themeShade="BF"/>
        </w:rPr>
        <w:t>5</w:t>
      </w:r>
      <w:r w:rsidR="00E84677" w:rsidRPr="00E84677">
        <w:rPr>
          <w:color w:val="2F5496" w:themeColor="accent1" w:themeShade="BF"/>
          <w:vertAlign w:val="superscript"/>
        </w:rPr>
        <w:t>th</w:t>
      </w:r>
      <w:r w:rsidR="00E84677" w:rsidRPr="00E84677">
        <w:rPr>
          <w:color w:val="2F5496" w:themeColor="accent1" w:themeShade="BF"/>
        </w:rPr>
        <w:t xml:space="preserve"> throne</w:t>
      </w:r>
      <w:r w:rsidR="00E84677">
        <w:t>.</w:t>
      </w:r>
    </w:p>
    <w:p w14:paraId="1DA32102" w14:textId="389E1EF2" w:rsidR="00E72BA6" w:rsidRDefault="00E72BA6" w:rsidP="00D12B46">
      <w:r>
        <w:t xml:space="preserve">While the people of </w:t>
      </w:r>
      <w:r w:rsidRPr="004A3F08">
        <w:rPr>
          <w:color w:val="2F5496" w:themeColor="accent1" w:themeShade="BF"/>
        </w:rPr>
        <w:t>Alfeos</w:t>
      </w:r>
      <w:r>
        <w:t xml:space="preserve"> tried to restore, the people of </w:t>
      </w:r>
      <w:r w:rsidRPr="004A3F08">
        <w:rPr>
          <w:color w:val="2F5496" w:themeColor="accent1" w:themeShade="BF"/>
        </w:rPr>
        <w:t>Omeos</w:t>
      </w:r>
      <w:r>
        <w:t xml:space="preserve"> tried to survive. After Primal Call already deadly and chaotic continent became a living hell. </w:t>
      </w:r>
      <w:r w:rsidR="005B5BF5">
        <w:t xml:space="preserve">The </w:t>
      </w:r>
      <w:r>
        <w:t xml:space="preserve">Four </w:t>
      </w:r>
      <w:r w:rsidR="00974F02">
        <w:t>M</w:t>
      </w:r>
      <w:r>
        <w:t xml:space="preserve">onarchs started invading every territory that they could and slathering everyone that they could together with their armies. No place was safe, except one. At the heart of the continent in </w:t>
      </w:r>
      <w:r w:rsidR="00974F02">
        <w:t>the </w:t>
      </w:r>
      <w:r>
        <w:t>land that no monarch wanted a lone dark knight demon created an oasis for thos</w:t>
      </w:r>
      <w:r w:rsidR="00974F02">
        <w:t>e</w:t>
      </w:r>
      <w:r>
        <w:t xml:space="preserve"> tired of battle, an Arcadia for demons</w:t>
      </w:r>
      <w:r w:rsidR="00974F02">
        <w:t xml:space="preserve">. Night Blade was a protector of Arcadia, whoever tried to cause harm to his people would be disposed of. His strength was on par with monarchs so during 60 years of chaos that Primal Call caused he was able to defend his land but the day came </w:t>
      </w:r>
      <w:r w:rsidR="005B5BF5">
        <w:t>w</w:t>
      </w:r>
      <w:r w:rsidR="00974F02">
        <w:t>h</w:t>
      </w:r>
      <w:r w:rsidR="005B5BF5">
        <w:t>en</w:t>
      </w:r>
      <w:r w:rsidR="00974F02">
        <w:t xml:space="preserve"> one of the Four Monarchs appeared</w:t>
      </w:r>
      <w:r w:rsidR="005B5BF5">
        <w:t>, the 3</w:t>
      </w:r>
      <w:r w:rsidR="005B5BF5" w:rsidRPr="005B5BF5">
        <w:rPr>
          <w:vertAlign w:val="superscript"/>
        </w:rPr>
        <w:t>rd</w:t>
      </w:r>
      <w:r w:rsidR="005B5BF5">
        <w:t xml:space="preserve"> Monarch, Demon Lord. Together with his army 3</w:t>
      </w:r>
      <w:r w:rsidR="005B5BF5" w:rsidRPr="005B5BF5">
        <w:rPr>
          <w:vertAlign w:val="superscript"/>
        </w:rPr>
        <w:t>rd</w:t>
      </w:r>
      <w:r w:rsidR="005B5BF5">
        <w:t xml:space="preserve"> Monarch invaded Arcadia and the ones who opposed them were the people of Arcadia and Night Blade. The fight was fierce and Arcadia was losing. Night Blade ordered civilians and his forces to retreat and run while he held the 3</w:t>
      </w:r>
      <w:r w:rsidR="005B5BF5" w:rsidRPr="005B5BF5">
        <w:rPr>
          <w:vertAlign w:val="superscript"/>
        </w:rPr>
        <w:t>rd</w:t>
      </w:r>
      <w:r w:rsidR="005B5BF5">
        <w:t xml:space="preserve"> Monarch and his army off. Night Blade fought the whole army nearly wiping them out until Demon Lord stepped in. They fought for days and Night Blade came victorious </w:t>
      </w:r>
      <w:r w:rsidR="002638BE">
        <w:t>but gravely injured. It was the moment when the Mark turned from fourteen to thirteen and Night Blade sized the 6</w:t>
      </w:r>
      <w:r w:rsidR="002638BE" w:rsidRPr="002638BE">
        <w:rPr>
          <w:vertAlign w:val="superscript"/>
        </w:rPr>
        <w:t>th</w:t>
      </w:r>
      <w:r w:rsidR="002638BE">
        <w:t xml:space="preserve"> throne as Sword of Arcadia. That was the day  when Alfeos learned of existence of the other continent.</w:t>
      </w:r>
    </w:p>
    <w:p w14:paraId="0C7BD0C1" w14:textId="19BCA61F" w:rsidR="009A56EC" w:rsidRDefault="00F15786" w:rsidP="00D12B46">
      <w:r>
        <w:t>During days of stabilization a young prince was born and his name was Arthur Asedolon, he was 3</w:t>
      </w:r>
      <w:r w:rsidRPr="00F15786">
        <w:rPr>
          <w:vertAlign w:val="superscript"/>
        </w:rPr>
        <w:t>rd</w:t>
      </w:r>
      <w:r>
        <w:t xml:space="preserve"> in the line for throne but he was </w:t>
      </w:r>
      <w:r w:rsidR="007142B6">
        <w:t>extremely</w:t>
      </w:r>
      <w:r>
        <w:t xml:space="preserve"> bright. When he was 12 he </w:t>
      </w:r>
      <w:proofErr w:type="spellStart"/>
      <w:r>
        <w:t>witnace</w:t>
      </w:r>
      <w:proofErr w:type="spellEnd"/>
      <w:r>
        <w:t xml:space="preserve"> ascension of Great Mage and he </w:t>
      </w:r>
      <w:r>
        <w:lastRenderedPageBreak/>
        <w:t xml:space="preserve">understood that like that school his country, no </w:t>
      </w:r>
      <w:r w:rsidR="002710CC">
        <w:t>his continent needed unity. He started building his influence among nobility, citizens, elves and even Bloody Tyrant, one of the thrones on Elezar gave him his approval</w:t>
      </w:r>
      <w:r w:rsidR="007142B6">
        <w:t xml:space="preserve">. He was prodigy and everybody saw him as the next ruler. When he was 20 another ascension took place but not in the unknown continent, a great warrior Sword of the Arcadia ascended but that bore questions of the unknown. Year after he sized the throne of the Empire and during his reign he united continent. Introduced elves to the outside of their forest, sign treaty with Ruby Heart and made him more merciful, brought order to No Man’s Land and formally introduce Great Magic Academy as school for everyone </w:t>
      </w:r>
      <w:r w:rsidR="00291F96">
        <w:t>both rich and poor, humans, elves, dwarves</w:t>
      </w:r>
      <w:r w:rsidR="002172A0">
        <w:t>,</w:t>
      </w:r>
      <w:r w:rsidR="00291F96">
        <w:t xml:space="preserve"> and other races that lived on Alfeos that sought knowledge. He started to be called Golden Ruler and  when he turned 30 on ball celebrating it the Mark of Nineteen change from thirteen </w:t>
      </w:r>
      <w:r w:rsidR="007142B6">
        <w:t xml:space="preserve"> </w:t>
      </w:r>
      <w:r w:rsidR="00291F96">
        <w:t>to twelve and divine name King of Kings as well as godly act in form of peace and unity that he saw, cared and reaped engraved in minds of all.</w:t>
      </w:r>
    </w:p>
    <w:p w14:paraId="6B4AE19B" w14:textId="77777777" w:rsidR="009B3A60" w:rsidRDefault="009B3A60" w:rsidP="00D12B46"/>
    <w:p w14:paraId="38D67C10" w14:textId="35CEF554" w:rsidR="009B3A60" w:rsidRDefault="009B3A60" w:rsidP="009B3A60">
      <w:pPr>
        <w:pStyle w:val="2-Period"/>
      </w:pPr>
      <w:r>
        <w:t>2</w:t>
      </w:r>
      <w:r w:rsidRPr="009B3A60">
        <w:rPr>
          <w:vertAlign w:val="superscript"/>
        </w:rPr>
        <w:t>nd</w:t>
      </w:r>
      <w:r>
        <w:t xml:space="preserve"> GREAT TRIAL WAR (2</w:t>
      </w:r>
      <w:r>
        <w:rPr>
          <w:vertAlign w:val="superscript"/>
        </w:rPr>
        <w:t xml:space="preserve">nd </w:t>
      </w:r>
      <w:r>
        <w:t>GTW)</w:t>
      </w:r>
    </w:p>
    <w:p w14:paraId="5FC2A034" w14:textId="77777777" w:rsidR="00C10548" w:rsidRPr="00C10548" w:rsidRDefault="00C10548" w:rsidP="00863CF9">
      <w:pPr>
        <w:ind w:left="284"/>
      </w:pPr>
      <w:r w:rsidRPr="00C10548">
        <w:t xml:space="preserve">As the land of </w:t>
      </w:r>
      <w:r w:rsidRPr="00781101">
        <w:rPr>
          <w:color w:val="2F5496" w:themeColor="accent1" w:themeShade="BF"/>
        </w:rPr>
        <w:t xml:space="preserve">Alfeos </w:t>
      </w:r>
      <w:r w:rsidRPr="00C10548">
        <w:t xml:space="preserve">thrived in peace and prosperity, the shadow of war loomed once more, but this time, it arose from the war-torn continent of </w:t>
      </w:r>
      <w:r w:rsidRPr="00781101">
        <w:rPr>
          <w:color w:val="2F5496" w:themeColor="accent1" w:themeShade="BF"/>
        </w:rPr>
        <w:t>Omeos</w:t>
      </w:r>
      <w:r w:rsidRPr="00C10548">
        <w:t xml:space="preserve">. After the fall of </w:t>
      </w:r>
      <w:r w:rsidRPr="00781101">
        <w:rPr>
          <w:color w:val="2F5496" w:themeColor="accent1" w:themeShade="BF"/>
        </w:rPr>
        <w:t>Arcadia</w:t>
      </w:r>
      <w:r w:rsidRPr="00C10548">
        <w:t xml:space="preserve">, no place on </w:t>
      </w:r>
      <w:r w:rsidRPr="000F5BAF">
        <w:rPr>
          <w:color w:val="2F5496" w:themeColor="accent1" w:themeShade="BF"/>
        </w:rPr>
        <w:t xml:space="preserve">Omeos </w:t>
      </w:r>
      <w:r w:rsidRPr="00C10548">
        <w:t xml:space="preserve">remained untouched by the chaos that had reigned for 60 long years. For the first time in their dark and violent history, the </w:t>
      </w:r>
      <w:r w:rsidRPr="00781101">
        <w:rPr>
          <w:color w:val="2F5496" w:themeColor="accent1" w:themeShade="BF"/>
        </w:rPr>
        <w:t>Three</w:t>
      </w:r>
      <w:r w:rsidRPr="00781101">
        <w:rPr>
          <w:b/>
          <w:bCs/>
          <w:color w:val="2F5496" w:themeColor="accent1" w:themeShade="BF"/>
        </w:rPr>
        <w:t xml:space="preserve"> </w:t>
      </w:r>
      <w:r w:rsidRPr="00781101">
        <w:rPr>
          <w:color w:val="2F5496" w:themeColor="accent1" w:themeShade="BF"/>
        </w:rPr>
        <w:t>Monarchs</w:t>
      </w:r>
      <w:r w:rsidRPr="00C10548">
        <w:t>—</w:t>
      </w:r>
      <w:r w:rsidRPr="00781101">
        <w:rPr>
          <w:color w:val="2F5496" w:themeColor="accent1" w:themeShade="BF"/>
        </w:rPr>
        <w:t>Rotten Ruler</w:t>
      </w:r>
      <w:r w:rsidRPr="00C10548">
        <w:t xml:space="preserve">, </w:t>
      </w:r>
      <w:r w:rsidRPr="00781101">
        <w:rPr>
          <w:color w:val="2F5496" w:themeColor="accent1" w:themeShade="BF"/>
        </w:rPr>
        <w:t>Horde</w:t>
      </w:r>
      <w:r w:rsidRPr="00C10548">
        <w:t xml:space="preserve">, and </w:t>
      </w:r>
      <w:r w:rsidRPr="00781101">
        <w:rPr>
          <w:color w:val="2F5496" w:themeColor="accent1" w:themeShade="BF"/>
        </w:rPr>
        <w:t>Hellish Heat</w:t>
      </w:r>
      <w:r w:rsidRPr="00C10548">
        <w:t xml:space="preserve">—gathered in a secret council, united by a shared ambition: to conquer the peaceful lands of </w:t>
      </w:r>
      <w:r w:rsidRPr="00E0246E">
        <w:rPr>
          <w:color w:val="2F5496" w:themeColor="accent1" w:themeShade="BF"/>
        </w:rPr>
        <w:t>Alfeos</w:t>
      </w:r>
      <w:r w:rsidRPr="00C10548">
        <w:t>.</w:t>
      </w:r>
    </w:p>
    <w:p w14:paraId="4888E09A" w14:textId="77777777" w:rsidR="00C10548" w:rsidRDefault="00C10548" w:rsidP="00863CF9">
      <w:pPr>
        <w:ind w:left="284"/>
      </w:pPr>
      <w:r w:rsidRPr="00C10548">
        <w:t xml:space="preserve">For twelve years, they </w:t>
      </w:r>
      <w:proofErr w:type="spellStart"/>
      <w:r w:rsidRPr="00C10548">
        <w:t>labored</w:t>
      </w:r>
      <w:proofErr w:type="spellEnd"/>
      <w:r w:rsidRPr="00C10548">
        <w:t xml:space="preserve"> in secret, building ships and forging weapons, preparing for an invasion unlike any the world had seen. At last, 61 years after the end of the </w:t>
      </w:r>
      <w:r w:rsidRPr="00B2181E">
        <w:rPr>
          <w:color w:val="2F5496" w:themeColor="accent1" w:themeShade="BF"/>
        </w:rPr>
        <w:t>1st Great Trial War</w:t>
      </w:r>
      <w:r w:rsidRPr="00C10548">
        <w:t xml:space="preserve">, the </w:t>
      </w:r>
      <w:r w:rsidRPr="00E0246E">
        <w:rPr>
          <w:color w:val="2F5496" w:themeColor="accent1" w:themeShade="BF"/>
        </w:rPr>
        <w:t xml:space="preserve">Omeos </w:t>
      </w:r>
      <w:r w:rsidRPr="00C10548">
        <w:t xml:space="preserve">fleet set sail, carrying death and destruction across the seas. They landed on the eastern shores of </w:t>
      </w:r>
      <w:r w:rsidRPr="00B2181E">
        <w:rPr>
          <w:color w:val="2F5496" w:themeColor="accent1" w:themeShade="BF"/>
        </w:rPr>
        <w:t>No Man’s Land</w:t>
      </w:r>
      <w:r w:rsidRPr="00C10548">
        <w:t xml:space="preserve">, a territory once brought to order by the </w:t>
      </w:r>
      <w:r w:rsidRPr="00B2181E">
        <w:rPr>
          <w:color w:val="2F5496" w:themeColor="accent1" w:themeShade="BF"/>
        </w:rPr>
        <w:t>King of Kings</w:t>
      </w:r>
      <w:r w:rsidRPr="00C10548">
        <w:t>, but even his influence could not prepare the land for what was to come.</w:t>
      </w:r>
    </w:p>
    <w:p w14:paraId="461D5B7F" w14:textId="4E97FE6C" w:rsidR="00C10548" w:rsidRPr="00C10548" w:rsidRDefault="00863CF9" w:rsidP="00863CF9">
      <w:pPr>
        <w:pStyle w:val="3-Section"/>
        <w:ind w:left="284"/>
      </w:pPr>
      <w:r>
        <w:t>1</w:t>
      </w:r>
      <w:r w:rsidRPr="00863CF9">
        <w:rPr>
          <w:vertAlign w:val="superscript"/>
        </w:rPr>
        <w:t>st</w:t>
      </w:r>
      <w:r>
        <w:t xml:space="preserve"> PART</w:t>
      </w:r>
    </w:p>
    <w:p w14:paraId="15D8EE21" w14:textId="77777777" w:rsidR="00863CF9" w:rsidRDefault="00C10548" w:rsidP="00863CF9">
      <w:pPr>
        <w:pStyle w:val="4-Event"/>
        <w:ind w:left="284"/>
      </w:pPr>
      <w:r w:rsidRPr="00C10548">
        <w:t>The Invasion Begins</w:t>
      </w:r>
    </w:p>
    <w:p w14:paraId="6F4BF206" w14:textId="285DAD0A" w:rsidR="00C10548" w:rsidRPr="00C10548" w:rsidRDefault="00C10548" w:rsidP="00863CF9">
      <w:pPr>
        <w:ind w:left="567"/>
      </w:pPr>
      <w:r w:rsidRPr="00C10548">
        <w:t xml:space="preserve">The armies of </w:t>
      </w:r>
      <w:r w:rsidRPr="00114758">
        <w:rPr>
          <w:color w:val="2F5496" w:themeColor="accent1" w:themeShade="BF"/>
        </w:rPr>
        <w:t xml:space="preserve">Omeos </w:t>
      </w:r>
      <w:r w:rsidRPr="00C10548">
        <w:t xml:space="preserve">descended upon </w:t>
      </w:r>
      <w:r w:rsidRPr="00114758">
        <w:rPr>
          <w:color w:val="2F5496" w:themeColor="accent1" w:themeShade="BF"/>
        </w:rPr>
        <w:t xml:space="preserve">No Man’s Land </w:t>
      </w:r>
      <w:r w:rsidRPr="00C10548">
        <w:t xml:space="preserve">like a dark storm. The first wave, led by </w:t>
      </w:r>
      <w:r w:rsidRPr="00B2181E">
        <w:rPr>
          <w:color w:val="2F5496" w:themeColor="accent1" w:themeShade="BF"/>
        </w:rPr>
        <w:t>Rotten Ruler</w:t>
      </w:r>
      <w:r w:rsidRPr="00C10548">
        <w:t xml:space="preserve">, the </w:t>
      </w:r>
      <w:r w:rsidRPr="00B2181E">
        <w:rPr>
          <w:color w:val="2F5496" w:themeColor="accent1" w:themeShade="BF"/>
        </w:rPr>
        <w:t>1</w:t>
      </w:r>
      <w:r w:rsidR="00B2181E" w:rsidRPr="00B2181E">
        <w:rPr>
          <w:color w:val="2F5496" w:themeColor="accent1" w:themeShade="BF"/>
          <w:vertAlign w:val="superscript"/>
        </w:rPr>
        <w:t>st</w:t>
      </w:r>
      <w:r w:rsidRPr="00B2181E">
        <w:rPr>
          <w:color w:val="2F5496" w:themeColor="accent1" w:themeShade="BF"/>
        </w:rPr>
        <w:t xml:space="preserve"> Monarch</w:t>
      </w:r>
      <w:r w:rsidRPr="00C10548">
        <w:t xml:space="preserve">, was a fearsome horde of undead, their gaunt figures marching along the foothills of the </w:t>
      </w:r>
      <w:r w:rsidRPr="00B2181E">
        <w:rPr>
          <w:color w:val="2F5496" w:themeColor="accent1" w:themeShade="BF"/>
        </w:rPr>
        <w:t>Final Mountains</w:t>
      </w:r>
      <w:r w:rsidRPr="00C10548">
        <w:t xml:space="preserve">. The second and third waves, under the command of </w:t>
      </w:r>
      <w:r w:rsidRPr="00B2181E">
        <w:rPr>
          <w:color w:val="2F5496" w:themeColor="accent1" w:themeShade="BF"/>
        </w:rPr>
        <w:t>Horde</w:t>
      </w:r>
      <w:r w:rsidRPr="00C10548">
        <w:t xml:space="preserve">, the </w:t>
      </w:r>
      <w:r w:rsidRPr="00B2181E">
        <w:rPr>
          <w:color w:val="2F5496" w:themeColor="accent1" w:themeShade="BF"/>
        </w:rPr>
        <w:t>2</w:t>
      </w:r>
      <w:r w:rsidR="00B2181E" w:rsidRPr="00B2181E">
        <w:rPr>
          <w:color w:val="2F5496" w:themeColor="accent1" w:themeShade="BF"/>
          <w:vertAlign w:val="superscript"/>
        </w:rPr>
        <w:t>nd</w:t>
      </w:r>
      <w:r w:rsidRPr="00B2181E">
        <w:rPr>
          <w:color w:val="2F5496" w:themeColor="accent1" w:themeShade="BF"/>
        </w:rPr>
        <w:t xml:space="preserve"> Monarch</w:t>
      </w:r>
      <w:r w:rsidRPr="00C10548">
        <w:t xml:space="preserve">, consisted of a savage force of goblins, orcs, hobgoblins, and more, spreading through the heart of the land. Meanwhile, the fourth and most destructive army, led by </w:t>
      </w:r>
      <w:r w:rsidRPr="00B2181E">
        <w:rPr>
          <w:color w:val="2F5496" w:themeColor="accent1" w:themeShade="BF"/>
        </w:rPr>
        <w:t>Hellish Heat</w:t>
      </w:r>
      <w:r w:rsidRPr="00C10548">
        <w:t xml:space="preserve">, the </w:t>
      </w:r>
      <w:r w:rsidRPr="00B2181E">
        <w:rPr>
          <w:color w:val="2F5496" w:themeColor="accent1" w:themeShade="BF"/>
        </w:rPr>
        <w:t>4</w:t>
      </w:r>
      <w:r w:rsidRPr="00B2181E">
        <w:rPr>
          <w:color w:val="2F5496" w:themeColor="accent1" w:themeShade="BF"/>
          <w:vertAlign w:val="superscript"/>
        </w:rPr>
        <w:t>th</w:t>
      </w:r>
      <w:r w:rsidRPr="00B2181E">
        <w:rPr>
          <w:color w:val="2F5496" w:themeColor="accent1" w:themeShade="BF"/>
        </w:rPr>
        <w:t xml:space="preserve"> Monarch</w:t>
      </w:r>
      <w:r w:rsidRPr="00C10548">
        <w:t>, rampaged through the elven forests, their fire giants and elementals scorching everything in their path.</w:t>
      </w:r>
    </w:p>
    <w:p w14:paraId="4F90B6AE" w14:textId="77777777" w:rsidR="00C10548" w:rsidRPr="00863CF9" w:rsidRDefault="00C10548" w:rsidP="00863CF9">
      <w:pPr>
        <w:ind w:left="567"/>
      </w:pPr>
      <w:r w:rsidRPr="00C10548">
        <w:t xml:space="preserve">The armies of </w:t>
      </w:r>
      <w:r w:rsidRPr="000F5BAF">
        <w:rPr>
          <w:color w:val="2F5496" w:themeColor="accent1" w:themeShade="BF"/>
        </w:rPr>
        <w:t xml:space="preserve">Omeos </w:t>
      </w:r>
      <w:r w:rsidRPr="00C10548">
        <w:t xml:space="preserve">swept through the continent, overwhelming all in their path, as they marched deeper into the heart of </w:t>
      </w:r>
      <w:r w:rsidRPr="00713C3A">
        <w:rPr>
          <w:color w:val="2F5496" w:themeColor="accent1" w:themeShade="BF"/>
        </w:rPr>
        <w:t>Alfeos</w:t>
      </w:r>
      <w:r w:rsidRPr="00C10548">
        <w:t xml:space="preserve">. </w:t>
      </w:r>
      <w:r w:rsidRPr="00863CF9">
        <w:t>The flames of war burned brighter than ever before.</w:t>
      </w:r>
    </w:p>
    <w:p w14:paraId="697DEB00" w14:textId="77777777" w:rsidR="00863CF9" w:rsidRDefault="00C10548" w:rsidP="00863CF9">
      <w:pPr>
        <w:pStyle w:val="4-Event"/>
        <w:ind w:left="284"/>
      </w:pPr>
      <w:r w:rsidRPr="00C10548">
        <w:t xml:space="preserve">The </w:t>
      </w:r>
      <w:proofErr w:type="spellStart"/>
      <w:r w:rsidRPr="00C10548">
        <w:t>Defense</w:t>
      </w:r>
      <w:proofErr w:type="spellEnd"/>
      <w:r w:rsidRPr="00C10548">
        <w:t xml:space="preserve"> of Alfeos</w:t>
      </w:r>
    </w:p>
    <w:p w14:paraId="7DBD1DA1" w14:textId="4619DE9C" w:rsidR="00C10548" w:rsidRPr="00C10548" w:rsidRDefault="00C10548" w:rsidP="00EE12F8">
      <w:pPr>
        <w:ind w:left="567"/>
      </w:pPr>
      <w:r w:rsidRPr="00C10548">
        <w:t xml:space="preserve">The human forces, guided by the unity that the </w:t>
      </w:r>
      <w:r w:rsidRPr="0062615C">
        <w:rPr>
          <w:color w:val="2F5496" w:themeColor="accent1" w:themeShade="BF"/>
        </w:rPr>
        <w:t xml:space="preserve">King of Kings </w:t>
      </w:r>
      <w:r w:rsidRPr="00C10548">
        <w:t xml:space="preserve">had fostered, mounted a courageous </w:t>
      </w:r>
      <w:proofErr w:type="spellStart"/>
      <w:r w:rsidRPr="00C10548">
        <w:t>defense</w:t>
      </w:r>
      <w:proofErr w:type="spellEnd"/>
      <w:r w:rsidRPr="00C10548">
        <w:t xml:space="preserve">. They launched a coordinated counteroffensive, intercepting the first three armies. Their disciplined ranks pushed back the undead and the monstrous hordes of </w:t>
      </w:r>
      <w:r w:rsidRPr="00073EF0">
        <w:rPr>
          <w:color w:val="2F5496" w:themeColor="accent1" w:themeShade="BF"/>
        </w:rPr>
        <w:t>Omeos</w:t>
      </w:r>
      <w:r w:rsidRPr="00C10548">
        <w:t xml:space="preserve">, driving them toward the eastern coast. However, the elves of </w:t>
      </w:r>
      <w:r w:rsidRPr="00073EF0">
        <w:rPr>
          <w:color w:val="2F5496" w:themeColor="accent1" w:themeShade="BF"/>
        </w:rPr>
        <w:t xml:space="preserve">Doriathu </w:t>
      </w:r>
      <w:r w:rsidRPr="00C10548">
        <w:t xml:space="preserve">struggled against the might of </w:t>
      </w:r>
      <w:r w:rsidRPr="00073EF0">
        <w:rPr>
          <w:color w:val="2F5496" w:themeColor="accent1" w:themeShade="BF"/>
        </w:rPr>
        <w:t xml:space="preserve">Hellish Heat's </w:t>
      </w:r>
      <w:r w:rsidRPr="00C10548">
        <w:t>forces. Though small in number, his giants and elementals were devastating, burning the ancient forests and forcing the elven defenders into retreat.</w:t>
      </w:r>
    </w:p>
    <w:p w14:paraId="460BF0E8" w14:textId="77777777" w:rsidR="00863CF9" w:rsidRDefault="00C10548" w:rsidP="00863CF9">
      <w:pPr>
        <w:pStyle w:val="4-Event"/>
        <w:ind w:left="284"/>
      </w:pPr>
      <w:r w:rsidRPr="00C10548">
        <w:t>The 3rd Cataclysm</w:t>
      </w:r>
    </w:p>
    <w:p w14:paraId="5B26A352" w14:textId="1A4AA631" w:rsidR="00C10548" w:rsidRPr="00C10548" w:rsidRDefault="00C10548" w:rsidP="00EE12F8">
      <w:pPr>
        <w:ind w:left="567"/>
      </w:pPr>
      <w:r w:rsidRPr="00C10548">
        <w:t xml:space="preserve">As the armies of </w:t>
      </w:r>
      <w:r w:rsidRPr="00DE3E15">
        <w:rPr>
          <w:color w:val="2F5496" w:themeColor="accent1" w:themeShade="BF"/>
        </w:rPr>
        <w:t xml:space="preserve">Omeos </w:t>
      </w:r>
      <w:r w:rsidRPr="00C10548">
        <w:t xml:space="preserve">were cornered near the coast, the battle seemed to shift in </w:t>
      </w:r>
      <w:proofErr w:type="spellStart"/>
      <w:r w:rsidRPr="00C10548">
        <w:t>favor</w:t>
      </w:r>
      <w:proofErr w:type="spellEnd"/>
      <w:r w:rsidRPr="00C10548">
        <w:t xml:space="preserve"> of </w:t>
      </w:r>
      <w:r w:rsidRPr="00DE3E15">
        <w:rPr>
          <w:color w:val="2F5496" w:themeColor="accent1" w:themeShade="BF"/>
        </w:rPr>
        <w:t>Alfeos</w:t>
      </w:r>
      <w:r w:rsidRPr="00C10548">
        <w:t xml:space="preserve">. But it was then that the </w:t>
      </w:r>
      <w:r w:rsidRPr="00DE3E15">
        <w:rPr>
          <w:color w:val="2F5496" w:themeColor="accent1" w:themeShade="BF"/>
        </w:rPr>
        <w:t xml:space="preserve">Rotten Ruler </w:t>
      </w:r>
      <w:r w:rsidRPr="00C10548">
        <w:t xml:space="preserve">unleashed his most dreadful power. With a sinister laugh, he raised his skeletal arms to the heavens, chanting a spell so vile that the very earth trembled beneath him. His words, filled with cursed magic, echoed across the battlefield. The ground split open, and from the depths of the </w:t>
      </w:r>
      <w:r w:rsidR="00283273">
        <w:t>world</w:t>
      </w:r>
      <w:r w:rsidRPr="00C10548">
        <w:t xml:space="preserve">, the dead rose once more—not just the fallen from this battle, but all the dead of ages past. This enormous army of undead began to overwhelm the defenders of </w:t>
      </w:r>
      <w:r w:rsidRPr="00177BDB">
        <w:rPr>
          <w:color w:val="2F5496" w:themeColor="accent1" w:themeShade="BF"/>
        </w:rPr>
        <w:t>Alfeos</w:t>
      </w:r>
      <w:r w:rsidRPr="00C10548">
        <w:t>.</w:t>
      </w:r>
    </w:p>
    <w:p w14:paraId="7454681D" w14:textId="05E1670F" w:rsidR="00C10548" w:rsidRDefault="00C10548" w:rsidP="00863CF9">
      <w:pPr>
        <w:ind w:left="567"/>
      </w:pPr>
      <w:r w:rsidRPr="00C10548">
        <w:t xml:space="preserve">As his final act, </w:t>
      </w:r>
      <w:r w:rsidRPr="002767FE">
        <w:rPr>
          <w:color w:val="2F5496" w:themeColor="accent1" w:themeShade="BF"/>
        </w:rPr>
        <w:t xml:space="preserve">Rotten Ruler </w:t>
      </w:r>
      <w:r w:rsidRPr="00C10548">
        <w:t xml:space="preserve">turned to ash, his soul ascending beyond the mortal realm. His spell had not only brought devastation, but it also tore apart the eastern coast of </w:t>
      </w:r>
      <w:r w:rsidRPr="00AB10F7">
        <w:rPr>
          <w:color w:val="2F5496" w:themeColor="accent1" w:themeShade="BF"/>
        </w:rPr>
        <w:t>Alfeos</w:t>
      </w:r>
      <w:r w:rsidRPr="00C10548">
        <w:t xml:space="preserve">, turning the land into a cursed and festering swamp. This was the </w:t>
      </w:r>
      <w:r w:rsidRPr="00861332">
        <w:rPr>
          <w:color w:val="2F5496" w:themeColor="accent1" w:themeShade="BF"/>
        </w:rPr>
        <w:t>3</w:t>
      </w:r>
      <w:r w:rsidRPr="00861332">
        <w:rPr>
          <w:color w:val="2F5496" w:themeColor="accent1" w:themeShade="BF"/>
          <w:vertAlign w:val="superscript"/>
        </w:rPr>
        <w:t>rd</w:t>
      </w:r>
      <w:r w:rsidRPr="00861332">
        <w:rPr>
          <w:color w:val="2F5496" w:themeColor="accent1" w:themeShade="BF"/>
        </w:rPr>
        <w:t xml:space="preserve"> Cataclysm</w:t>
      </w:r>
      <w:r w:rsidRPr="00C10548">
        <w:t xml:space="preserve">, an event that forever scarred the eastern lands and marked </w:t>
      </w:r>
      <w:r w:rsidRPr="00861332">
        <w:rPr>
          <w:color w:val="2F5496" w:themeColor="accent1" w:themeShade="BF"/>
        </w:rPr>
        <w:t xml:space="preserve">Rotten Ruler’s </w:t>
      </w:r>
      <w:r w:rsidRPr="00C10548">
        <w:t xml:space="preserve">ascension to the </w:t>
      </w:r>
      <w:r w:rsidRPr="00861332">
        <w:rPr>
          <w:color w:val="2F5496" w:themeColor="accent1" w:themeShade="BF"/>
        </w:rPr>
        <w:t>8</w:t>
      </w:r>
      <w:r w:rsidRPr="00861332">
        <w:rPr>
          <w:color w:val="2F5496" w:themeColor="accent1" w:themeShade="BF"/>
          <w:vertAlign w:val="superscript"/>
        </w:rPr>
        <w:t>th</w:t>
      </w:r>
      <w:r w:rsidRPr="00861332">
        <w:rPr>
          <w:color w:val="2F5496" w:themeColor="accent1" w:themeShade="BF"/>
        </w:rPr>
        <w:t xml:space="preserve"> throne </w:t>
      </w:r>
      <w:r w:rsidRPr="00C10548">
        <w:t xml:space="preserve">as the </w:t>
      </w:r>
      <w:r w:rsidRPr="00861332">
        <w:rPr>
          <w:color w:val="2F5496" w:themeColor="accent1" w:themeShade="BF"/>
        </w:rPr>
        <w:t>Monarch of the Dead</w:t>
      </w:r>
      <w:r w:rsidRPr="00C10548">
        <w:t xml:space="preserve">. The </w:t>
      </w:r>
      <w:r w:rsidRPr="00861332">
        <w:rPr>
          <w:color w:val="2F5496" w:themeColor="accent1" w:themeShade="BF"/>
        </w:rPr>
        <w:t xml:space="preserve">Mark of the Nineteen </w:t>
      </w:r>
      <w:r w:rsidRPr="00C10548">
        <w:t xml:space="preserve">changed from twelve to eleven, and the cursed magic of the Monarch’s final act was etched into the memory of all creatures who bore the </w:t>
      </w:r>
      <w:r w:rsidRPr="00F16D1F">
        <w:rPr>
          <w:color w:val="2F5496" w:themeColor="accent1" w:themeShade="BF"/>
        </w:rPr>
        <w:t>Mark</w:t>
      </w:r>
      <w:r w:rsidRPr="00C10548">
        <w:t>.</w:t>
      </w:r>
    </w:p>
    <w:p w14:paraId="7DA3AA90" w14:textId="3494CB1E" w:rsidR="004C62C5" w:rsidRDefault="00967586" w:rsidP="00A340B7">
      <w:pPr>
        <w:pStyle w:val="3-Section"/>
        <w:ind w:left="284"/>
      </w:pPr>
      <w:r>
        <w:t>2</w:t>
      </w:r>
      <w:r w:rsidRPr="00967586">
        <w:rPr>
          <w:vertAlign w:val="superscript"/>
        </w:rPr>
        <w:t>nd</w:t>
      </w:r>
      <w:r>
        <w:t xml:space="preserve"> PART</w:t>
      </w:r>
    </w:p>
    <w:p w14:paraId="4E80A574" w14:textId="77777777" w:rsidR="00A340B7" w:rsidRPr="00A340B7" w:rsidRDefault="00A340B7" w:rsidP="002C2E51">
      <w:pPr>
        <w:ind w:left="567"/>
      </w:pPr>
      <w:r w:rsidRPr="00A340B7">
        <w:t xml:space="preserve">The devastation brought by the </w:t>
      </w:r>
      <w:r w:rsidRPr="002B05DD">
        <w:rPr>
          <w:color w:val="4472C4" w:themeColor="accent1"/>
        </w:rPr>
        <w:t xml:space="preserve">3rd Cataclysm </w:t>
      </w:r>
      <w:r w:rsidRPr="00A340B7">
        <w:t xml:space="preserve">was unlike anything Alfeos had ever seen. The eastern coast was transformed into a cursed swamp, and from its depths, an unimaginable army of undead, raised by the </w:t>
      </w:r>
      <w:r w:rsidRPr="00C73C3C">
        <w:rPr>
          <w:color w:val="4472C4" w:themeColor="accent1"/>
        </w:rPr>
        <w:t>Rotten Ruler</w:t>
      </w:r>
      <w:r w:rsidRPr="00A340B7">
        <w:t xml:space="preserve">, marched forward, corrupting </w:t>
      </w:r>
      <w:r w:rsidRPr="00A340B7">
        <w:lastRenderedPageBreak/>
        <w:t xml:space="preserve">the very land beneath their feet. Alongside the undead came the armies of </w:t>
      </w:r>
      <w:r w:rsidRPr="00C73C3C">
        <w:rPr>
          <w:color w:val="4472C4" w:themeColor="accent1"/>
        </w:rPr>
        <w:t>Horde</w:t>
      </w:r>
      <w:r w:rsidRPr="00A340B7">
        <w:t xml:space="preserve">, the monstrous hobgoblin monarch, and together they pushed the armies of </w:t>
      </w:r>
      <w:r w:rsidRPr="00C625F3">
        <w:rPr>
          <w:color w:val="4472C4" w:themeColor="accent1"/>
        </w:rPr>
        <w:t xml:space="preserve">Asedolon </w:t>
      </w:r>
      <w:r w:rsidRPr="00A340B7">
        <w:t>back.</w:t>
      </w:r>
    </w:p>
    <w:p w14:paraId="4780BF55" w14:textId="77777777" w:rsidR="00A340B7" w:rsidRDefault="00A340B7" w:rsidP="002C2E51">
      <w:pPr>
        <w:pStyle w:val="4-Event"/>
        <w:tabs>
          <w:tab w:val="left" w:pos="0"/>
          <w:tab w:val="left" w:pos="2694"/>
          <w:tab w:val="left" w:pos="2977"/>
          <w:tab w:val="left" w:pos="3544"/>
        </w:tabs>
        <w:ind w:left="567"/>
      </w:pPr>
      <w:r w:rsidRPr="00A340B7">
        <w:t>The Advance of Corruption</w:t>
      </w:r>
    </w:p>
    <w:p w14:paraId="38583D3D" w14:textId="72F8A28C" w:rsidR="00A340B7" w:rsidRPr="00A340B7" w:rsidRDefault="00A340B7" w:rsidP="002C2E51">
      <w:pPr>
        <w:ind w:left="567"/>
      </w:pPr>
      <w:r w:rsidRPr="00A340B7">
        <w:t xml:space="preserve">As the undead pressed forward, the land itself began to rot and decay, spreading the curse across the continent. The </w:t>
      </w:r>
      <w:r w:rsidRPr="00C625F3">
        <w:rPr>
          <w:color w:val="4472C4" w:themeColor="accent1"/>
        </w:rPr>
        <w:t>King of Kings</w:t>
      </w:r>
      <w:r w:rsidRPr="00A340B7">
        <w:t xml:space="preserve">, realizing the dire situation, called upon the mages of the </w:t>
      </w:r>
      <w:r w:rsidRPr="008F1C23">
        <w:rPr>
          <w:color w:val="4472C4" w:themeColor="accent1"/>
        </w:rPr>
        <w:t xml:space="preserve">Great Magic Academy </w:t>
      </w:r>
      <w:r w:rsidRPr="00A340B7">
        <w:t xml:space="preserve">and the stalwart dwarves of </w:t>
      </w:r>
      <w:r w:rsidRPr="008F1C23">
        <w:rPr>
          <w:color w:val="4472C4" w:themeColor="accent1"/>
        </w:rPr>
        <w:t xml:space="preserve">Karaz-a-Karak </w:t>
      </w:r>
      <w:r w:rsidRPr="00A340B7">
        <w:t>to help reinforce the front lines. However, the undead forces were vast and relentless, and the corruption showed no signs of stopping.</w:t>
      </w:r>
    </w:p>
    <w:p w14:paraId="01540809" w14:textId="77777777" w:rsidR="00A340B7" w:rsidRDefault="00A340B7" w:rsidP="002C2E51">
      <w:pPr>
        <w:pStyle w:val="4-Event"/>
        <w:tabs>
          <w:tab w:val="left" w:pos="1560"/>
          <w:tab w:val="left" w:pos="2694"/>
          <w:tab w:val="left" w:pos="2977"/>
          <w:tab w:val="left" w:pos="3544"/>
        </w:tabs>
        <w:ind w:left="567"/>
      </w:pPr>
      <w:r w:rsidRPr="00A340B7">
        <w:t>The Birth of the World Tree</w:t>
      </w:r>
    </w:p>
    <w:p w14:paraId="2C322ECB" w14:textId="1FDD59E9" w:rsidR="00A340B7" w:rsidRPr="00A340B7" w:rsidRDefault="00A340B7" w:rsidP="002C2E51">
      <w:pPr>
        <w:ind w:left="567"/>
      </w:pPr>
      <w:r w:rsidRPr="00A340B7">
        <w:t xml:space="preserve">In this time of desperation, the </w:t>
      </w:r>
      <w:r w:rsidR="00C401DC">
        <w:t>eladrin</w:t>
      </w:r>
      <w:r w:rsidRPr="00A340B7">
        <w:t xml:space="preserve"> sage known as the </w:t>
      </w:r>
      <w:r w:rsidRPr="004A7B62">
        <w:rPr>
          <w:color w:val="4472C4" w:themeColor="accent1"/>
        </w:rPr>
        <w:t xml:space="preserve">Priest of the Nature </w:t>
      </w:r>
      <w:r w:rsidRPr="00A340B7">
        <w:t xml:space="preserve">took it upon himself to save the land from ruin. He retreated deep into the heart of the </w:t>
      </w:r>
      <w:r w:rsidRPr="00793E5F">
        <w:rPr>
          <w:color w:val="4472C4" w:themeColor="accent1"/>
        </w:rPr>
        <w:t>Enchanted Forest</w:t>
      </w:r>
      <w:r w:rsidRPr="00A340B7">
        <w:t xml:space="preserve">, where the very veins of the world pulsed with life, and began a long meditation. As he communed with nature, he sacrificed his own form to become one with the earth itself, transforming into a young sapling—the first sprout of the </w:t>
      </w:r>
      <w:r w:rsidRPr="00793E5F">
        <w:rPr>
          <w:color w:val="4472C4" w:themeColor="accent1"/>
        </w:rPr>
        <w:t>World Tree</w:t>
      </w:r>
      <w:r w:rsidRPr="00A340B7">
        <w:t xml:space="preserve">. His act of merging with nature was nothing short of miraculous, and in that moment, he ascended to the </w:t>
      </w:r>
      <w:r w:rsidRPr="009544F1">
        <w:rPr>
          <w:color w:val="4472C4" w:themeColor="accent1"/>
        </w:rPr>
        <w:t>9th throne</w:t>
      </w:r>
      <w:r w:rsidRPr="00A340B7">
        <w:t xml:space="preserve">, changing the </w:t>
      </w:r>
      <w:r w:rsidRPr="009544F1">
        <w:rPr>
          <w:color w:val="4472C4" w:themeColor="accent1"/>
        </w:rPr>
        <w:t xml:space="preserve">Mark of Nineteen </w:t>
      </w:r>
      <w:r w:rsidRPr="00A340B7">
        <w:t xml:space="preserve">from eleven to ten. The </w:t>
      </w:r>
      <w:r w:rsidRPr="009544F1">
        <w:rPr>
          <w:color w:val="4472C4" w:themeColor="accent1"/>
        </w:rPr>
        <w:t xml:space="preserve">World Tree </w:t>
      </w:r>
      <w:r w:rsidRPr="00A340B7">
        <w:t xml:space="preserve">was hailed as the </w:t>
      </w:r>
      <w:r w:rsidRPr="009544F1">
        <w:rPr>
          <w:color w:val="4472C4" w:themeColor="accent1"/>
        </w:rPr>
        <w:t>5th Miracle</w:t>
      </w:r>
      <w:r w:rsidRPr="00A340B7">
        <w:t>, and it began to stop the curse, preventing further undead from rising. But the cure was slow, and danger still loomed on the horizon.</w:t>
      </w:r>
    </w:p>
    <w:p w14:paraId="59E002C2" w14:textId="77777777" w:rsidR="00A340B7" w:rsidRDefault="00A340B7" w:rsidP="002C2E51">
      <w:pPr>
        <w:pStyle w:val="4-Event"/>
        <w:tabs>
          <w:tab w:val="left" w:pos="0"/>
          <w:tab w:val="left" w:pos="2694"/>
          <w:tab w:val="left" w:pos="2977"/>
          <w:tab w:val="left" w:pos="3544"/>
        </w:tabs>
        <w:ind w:left="567"/>
      </w:pPr>
      <w:r w:rsidRPr="00A340B7">
        <w:t>The Wrath of Hellish Heat</w:t>
      </w:r>
    </w:p>
    <w:p w14:paraId="52D05511" w14:textId="77777777" w:rsidR="002E0B91" w:rsidRPr="002E0B91" w:rsidRDefault="002E0B91" w:rsidP="002C2E51">
      <w:pPr>
        <w:ind w:left="567"/>
      </w:pPr>
      <w:r w:rsidRPr="002E0B91">
        <w:t xml:space="preserve">In the heart of the </w:t>
      </w:r>
      <w:r w:rsidRPr="00E722DF">
        <w:rPr>
          <w:color w:val="4472C4" w:themeColor="accent1"/>
        </w:rPr>
        <w:t>Enchanted Forest</w:t>
      </w:r>
      <w:r w:rsidRPr="002E0B91">
        <w:t xml:space="preserve">, as the </w:t>
      </w:r>
      <w:r w:rsidRPr="00E722DF">
        <w:rPr>
          <w:color w:val="4472C4" w:themeColor="accent1"/>
        </w:rPr>
        <w:t>World Tree</w:t>
      </w:r>
      <w:r w:rsidRPr="002E0B91">
        <w:t xml:space="preserve"> struggled to heal Alfeos, </w:t>
      </w:r>
      <w:r w:rsidRPr="00E722DF">
        <w:rPr>
          <w:color w:val="4472C4" w:themeColor="accent1"/>
        </w:rPr>
        <w:t>Hellish Heat</w:t>
      </w:r>
      <w:r w:rsidRPr="002E0B91">
        <w:t xml:space="preserve">, the </w:t>
      </w:r>
      <w:r w:rsidRPr="00E722DF">
        <w:rPr>
          <w:color w:val="4472C4" w:themeColor="accent1"/>
        </w:rPr>
        <w:t>4th Monarch</w:t>
      </w:r>
      <w:r w:rsidRPr="002E0B91">
        <w:t xml:space="preserve">, stormed south, determined to burn the last hope to ash. His fiery march consumed all in its path, but the </w:t>
      </w:r>
      <w:r w:rsidRPr="00D96038">
        <w:rPr>
          <w:color w:val="4472C4" w:themeColor="accent1"/>
        </w:rPr>
        <w:t>Guardian of the Tree</w:t>
      </w:r>
      <w:r w:rsidRPr="002E0B91">
        <w:t xml:space="preserve">, a friend of the </w:t>
      </w:r>
      <w:r w:rsidRPr="00C401DC">
        <w:rPr>
          <w:color w:val="4472C4" w:themeColor="accent1"/>
        </w:rPr>
        <w:t>Priest of the Nature</w:t>
      </w:r>
      <w:r w:rsidRPr="002E0B91">
        <w:t>, rose to defend the sacred sapling.</w:t>
      </w:r>
    </w:p>
    <w:p w14:paraId="1D5C4512" w14:textId="584283C0" w:rsidR="002E0B91" w:rsidRPr="002E0B91" w:rsidRDefault="00773D62" w:rsidP="002C2E51">
      <w:pPr>
        <w:ind w:left="567"/>
      </w:pPr>
      <w:r w:rsidRPr="00773D62">
        <w:t xml:space="preserve">Their clash shook the earth, but the Guardian soon realized that </w:t>
      </w:r>
      <w:r w:rsidRPr="00310E85">
        <w:rPr>
          <w:color w:val="4472C4" w:themeColor="accent1"/>
        </w:rPr>
        <w:t xml:space="preserve">Hellish Heat's </w:t>
      </w:r>
      <w:r w:rsidRPr="00773D62">
        <w:t xml:space="preserve">power was too great. In a final act, the </w:t>
      </w:r>
      <w:r w:rsidRPr="00310E85">
        <w:rPr>
          <w:color w:val="4472C4" w:themeColor="accent1"/>
        </w:rPr>
        <w:t xml:space="preserve">Guardian </w:t>
      </w:r>
      <w:r w:rsidRPr="00773D62">
        <w:t>called upon the ancient forces of nature. The southeastern land began to sink, gently pulling away from Alfeos, and forming a distant island as the ocean filled the void.</w:t>
      </w:r>
    </w:p>
    <w:p w14:paraId="77D2797C" w14:textId="598FFA62" w:rsidR="002E0B91" w:rsidRPr="002E0B91" w:rsidRDefault="002E0B91" w:rsidP="002C2E51">
      <w:pPr>
        <w:ind w:left="567"/>
      </w:pPr>
      <w:r w:rsidRPr="002E0B91">
        <w:t xml:space="preserve">A mighty hurricane followed, sweeping </w:t>
      </w:r>
      <w:r w:rsidRPr="00A25FE2">
        <w:rPr>
          <w:color w:val="4472C4" w:themeColor="accent1"/>
        </w:rPr>
        <w:t xml:space="preserve">Hellish Heat </w:t>
      </w:r>
      <w:r w:rsidRPr="002E0B91">
        <w:t xml:space="preserve">far into the eastern </w:t>
      </w:r>
      <w:r w:rsidR="00773D62">
        <w:t xml:space="preserve">shore </w:t>
      </w:r>
      <w:r w:rsidRPr="002E0B91">
        <w:t xml:space="preserve">of Alfeos. This marked the </w:t>
      </w:r>
      <w:r w:rsidRPr="00A25FE2">
        <w:rPr>
          <w:color w:val="4472C4" w:themeColor="accent1"/>
        </w:rPr>
        <w:t>5th Cataclysm</w:t>
      </w:r>
      <w:r w:rsidRPr="002E0B91">
        <w:t xml:space="preserve">, and the </w:t>
      </w:r>
      <w:r w:rsidRPr="00A25FE2">
        <w:rPr>
          <w:color w:val="4472C4" w:themeColor="accent1"/>
        </w:rPr>
        <w:t xml:space="preserve">Guardian of the Tree </w:t>
      </w:r>
      <w:r w:rsidRPr="002E0B91">
        <w:t xml:space="preserve">ascended to the </w:t>
      </w:r>
      <w:r w:rsidRPr="00A25FE2">
        <w:rPr>
          <w:color w:val="4472C4" w:themeColor="accent1"/>
        </w:rPr>
        <w:t>10th throne</w:t>
      </w:r>
      <w:r w:rsidRPr="002E0B91">
        <w:t xml:space="preserve">, now known as the </w:t>
      </w:r>
      <w:r w:rsidRPr="00A25FE2">
        <w:rPr>
          <w:color w:val="4472C4" w:themeColor="accent1"/>
        </w:rPr>
        <w:t>Guardian of the Mundus</w:t>
      </w:r>
      <w:r w:rsidRPr="002E0B91">
        <w:t xml:space="preserve">, as the </w:t>
      </w:r>
      <w:r w:rsidRPr="00A25FE2">
        <w:rPr>
          <w:color w:val="4472C4" w:themeColor="accent1"/>
        </w:rPr>
        <w:t xml:space="preserve">Mark of Nineteen </w:t>
      </w:r>
      <w:r w:rsidRPr="002E0B91">
        <w:t>changed from ten to nine.</w:t>
      </w:r>
    </w:p>
    <w:p w14:paraId="35C041C9" w14:textId="77777777" w:rsidR="00995348" w:rsidRDefault="00A340B7" w:rsidP="002C2E51">
      <w:pPr>
        <w:pStyle w:val="4-Event"/>
        <w:tabs>
          <w:tab w:val="left" w:pos="0"/>
          <w:tab w:val="left" w:pos="2694"/>
          <w:tab w:val="left" w:pos="2977"/>
          <w:tab w:val="left" w:pos="3544"/>
        </w:tabs>
        <w:ind w:left="567"/>
      </w:pPr>
      <w:r w:rsidRPr="00A340B7">
        <w:lastRenderedPageBreak/>
        <w:t>The Final Conference</w:t>
      </w:r>
    </w:p>
    <w:p w14:paraId="5DA093B0" w14:textId="2107727F" w:rsidR="00A340B7" w:rsidRPr="00A340B7" w:rsidRDefault="00A340B7" w:rsidP="002C2E51">
      <w:pPr>
        <w:ind w:left="567"/>
      </w:pPr>
      <w:r w:rsidRPr="00A340B7">
        <w:t xml:space="preserve">With the southeastern lands cut off and </w:t>
      </w:r>
      <w:r w:rsidRPr="00AB63FF">
        <w:rPr>
          <w:color w:val="4472C4" w:themeColor="accent1"/>
        </w:rPr>
        <w:t xml:space="preserve">Hellish Heat </w:t>
      </w:r>
      <w:r w:rsidRPr="00A340B7">
        <w:t xml:space="preserve">momentarily repelled, the </w:t>
      </w:r>
      <w:r w:rsidRPr="004E3C79">
        <w:rPr>
          <w:color w:val="4472C4" w:themeColor="accent1"/>
        </w:rPr>
        <w:t xml:space="preserve">King of Kings </w:t>
      </w:r>
      <w:r w:rsidRPr="00A340B7">
        <w:t xml:space="preserve">gathered the rulers of </w:t>
      </w:r>
      <w:r w:rsidRPr="00AC755E">
        <w:t xml:space="preserve">Alfeos </w:t>
      </w:r>
      <w:r w:rsidRPr="00A340B7">
        <w:t xml:space="preserve">for the </w:t>
      </w:r>
      <w:r w:rsidRPr="004E3C79">
        <w:rPr>
          <w:color w:val="4472C4" w:themeColor="accent1"/>
        </w:rPr>
        <w:t>Final Conference</w:t>
      </w:r>
      <w:r w:rsidRPr="00A340B7">
        <w:t xml:space="preserve">, a crucial meeting that lasted nineteen days. At the end of the conference, they reached a single conclusion: </w:t>
      </w:r>
      <w:r w:rsidRPr="00A340B7">
        <w:rPr>
          <w:b/>
          <w:bCs/>
        </w:rPr>
        <w:t>"We cannot win, so we must ensure we do not lose."</w:t>
      </w:r>
      <w:r w:rsidRPr="00A340B7">
        <w:t xml:space="preserve"> The leaders of Alfeos resolved to hold the line, focusing on stopping the advance of the undead and the armies of </w:t>
      </w:r>
      <w:r w:rsidRPr="00FE1D1C">
        <w:rPr>
          <w:color w:val="4472C4" w:themeColor="accent1"/>
        </w:rPr>
        <w:t>Omeos</w:t>
      </w:r>
      <w:r w:rsidRPr="00A340B7">
        <w:t>.</w:t>
      </w:r>
    </w:p>
    <w:p w14:paraId="0DD6B962" w14:textId="77777777" w:rsidR="00773D62" w:rsidRDefault="00A340B7" w:rsidP="002C2E51">
      <w:pPr>
        <w:pStyle w:val="4-Event"/>
        <w:tabs>
          <w:tab w:val="left" w:pos="1560"/>
          <w:tab w:val="left" w:pos="2694"/>
          <w:tab w:val="left" w:pos="2977"/>
          <w:tab w:val="left" w:pos="3544"/>
        </w:tabs>
        <w:ind w:left="567"/>
      </w:pPr>
      <w:r w:rsidRPr="00A340B7">
        <w:t>The 6th Miracle – Terra Divisor</w:t>
      </w:r>
    </w:p>
    <w:p w14:paraId="744EA412" w14:textId="31686AD2" w:rsidR="00A340B7" w:rsidRDefault="00A340B7" w:rsidP="002C2E51">
      <w:pPr>
        <w:ind w:left="567"/>
      </w:pPr>
      <w:r w:rsidRPr="00A340B7">
        <w:t xml:space="preserve">In their final stand, </w:t>
      </w:r>
      <w:r w:rsidRPr="00AC755E">
        <w:rPr>
          <w:color w:val="4472C4" w:themeColor="accent1"/>
        </w:rPr>
        <w:t xml:space="preserve">Alfeos </w:t>
      </w:r>
      <w:r w:rsidRPr="00A340B7">
        <w:t xml:space="preserve">sent every able warrior to the front lines to defend their land from further destruction. To halt the advance of the enemy, the </w:t>
      </w:r>
      <w:r w:rsidRPr="00641CA3">
        <w:rPr>
          <w:color w:val="4472C4" w:themeColor="accent1"/>
        </w:rPr>
        <w:t>King of Kings</w:t>
      </w:r>
      <w:r w:rsidRPr="00204DBF">
        <w:rPr>
          <w:color w:val="4472C4" w:themeColor="accent1"/>
        </w:rPr>
        <w:t xml:space="preserve"> </w:t>
      </w:r>
      <w:r w:rsidRPr="00A340B7">
        <w:t xml:space="preserve">called upon the dwarven archmage, the </w:t>
      </w:r>
      <w:r w:rsidRPr="00204DBF">
        <w:rPr>
          <w:color w:val="4472C4" w:themeColor="accent1"/>
        </w:rPr>
        <w:t xml:space="preserve">Conjuror of Mountains </w:t>
      </w:r>
      <w:r w:rsidRPr="00A340B7">
        <w:t xml:space="preserve">from the </w:t>
      </w:r>
      <w:r w:rsidRPr="00204DBF">
        <w:rPr>
          <w:color w:val="4472C4" w:themeColor="accent1"/>
        </w:rPr>
        <w:t>Great Magic Academy</w:t>
      </w:r>
      <w:r w:rsidRPr="00A340B7">
        <w:t xml:space="preserve">. In a godly act of monumental power, the Conjuror used his magic to create a mountain range stretching from the </w:t>
      </w:r>
      <w:r w:rsidRPr="004A5591">
        <w:rPr>
          <w:color w:val="4472C4" w:themeColor="accent1"/>
        </w:rPr>
        <w:t xml:space="preserve">Final Mountains </w:t>
      </w:r>
      <w:r w:rsidRPr="00A340B7">
        <w:t xml:space="preserve">to the new ocean void, effectively splitting the continent in half. At the heart of the mountains lay a great gap—a sacred space that would soon become the </w:t>
      </w:r>
      <w:r w:rsidRPr="002C6E21">
        <w:rPr>
          <w:color w:val="4472C4" w:themeColor="accent1"/>
        </w:rPr>
        <w:t>Sacred Fortress</w:t>
      </w:r>
      <w:r w:rsidRPr="00A340B7">
        <w:t xml:space="preserve">, the last line of </w:t>
      </w:r>
      <w:proofErr w:type="spellStart"/>
      <w:r w:rsidRPr="00A340B7">
        <w:t>defense</w:t>
      </w:r>
      <w:proofErr w:type="spellEnd"/>
      <w:r w:rsidRPr="00A340B7">
        <w:t xml:space="preserve"> against future invasions. This divine act, known as the </w:t>
      </w:r>
      <w:r w:rsidRPr="002C6E21">
        <w:rPr>
          <w:color w:val="4472C4" w:themeColor="accent1"/>
        </w:rPr>
        <w:t>6th Miracle</w:t>
      </w:r>
      <w:r w:rsidRPr="00A340B7">
        <w:t xml:space="preserve">, earned the </w:t>
      </w:r>
      <w:r w:rsidRPr="002C6E21">
        <w:rPr>
          <w:color w:val="4472C4" w:themeColor="accent1"/>
        </w:rPr>
        <w:t xml:space="preserve">Conjuror of Mountains </w:t>
      </w:r>
      <w:r w:rsidRPr="00A340B7">
        <w:t xml:space="preserve">the </w:t>
      </w:r>
      <w:r w:rsidRPr="002C6E21">
        <w:rPr>
          <w:color w:val="4472C4" w:themeColor="accent1"/>
        </w:rPr>
        <w:t>11th throne</w:t>
      </w:r>
      <w:r w:rsidRPr="00A340B7">
        <w:t xml:space="preserve">, granting him the title </w:t>
      </w:r>
      <w:r w:rsidRPr="002C6E21">
        <w:rPr>
          <w:color w:val="4472C4" w:themeColor="accent1"/>
        </w:rPr>
        <w:t>Terra Divisor</w:t>
      </w:r>
      <w:r w:rsidRPr="00A340B7">
        <w:t xml:space="preserve">, and marking the final change of the </w:t>
      </w:r>
      <w:r w:rsidRPr="002C6E21">
        <w:rPr>
          <w:color w:val="4472C4" w:themeColor="accent1"/>
        </w:rPr>
        <w:t xml:space="preserve">Mark of Nineteen </w:t>
      </w:r>
      <w:r w:rsidRPr="00A340B7">
        <w:t>from nine to eight.</w:t>
      </w:r>
    </w:p>
    <w:p w14:paraId="6AB66931" w14:textId="77777777" w:rsidR="000B3601" w:rsidRPr="00264234" w:rsidRDefault="000B3601" w:rsidP="00264234">
      <w:pPr>
        <w:pStyle w:val="4-Event"/>
        <w:ind w:left="567"/>
      </w:pPr>
      <w:r w:rsidRPr="00264234">
        <w:t>Securing the Sacred Passes</w:t>
      </w:r>
    </w:p>
    <w:p w14:paraId="6CD0F9CE" w14:textId="3DA09343" w:rsidR="000B3601" w:rsidRDefault="000B3601" w:rsidP="00930F61">
      <w:pPr>
        <w:ind w:left="567"/>
      </w:pPr>
      <w:r w:rsidRPr="000B3601">
        <w:t xml:space="preserve">As the </w:t>
      </w:r>
      <w:r w:rsidRPr="00930F61">
        <w:rPr>
          <w:color w:val="4472C4" w:themeColor="accent1"/>
        </w:rPr>
        <w:t xml:space="preserve">6th Miracle </w:t>
      </w:r>
      <w:r w:rsidRPr="000B3601">
        <w:t xml:space="preserve">settled the land and the newly formed </w:t>
      </w:r>
      <w:r w:rsidRPr="00930F61">
        <w:rPr>
          <w:color w:val="4472C4" w:themeColor="accent1"/>
        </w:rPr>
        <w:t xml:space="preserve">Sacred Mountains </w:t>
      </w:r>
      <w:r w:rsidRPr="000B3601">
        <w:t xml:space="preserve">divided </w:t>
      </w:r>
      <w:r w:rsidRPr="00930F61">
        <w:rPr>
          <w:color w:val="4472C4" w:themeColor="accent1"/>
        </w:rPr>
        <w:t xml:space="preserve">Alfeos </w:t>
      </w:r>
      <w:r w:rsidRPr="000B3601">
        <w:t xml:space="preserve">from the tainted lands of </w:t>
      </w:r>
      <w:r w:rsidRPr="00930F61">
        <w:rPr>
          <w:color w:val="4472C4" w:themeColor="accent1"/>
        </w:rPr>
        <w:t>Omeos</w:t>
      </w:r>
      <w:r w:rsidRPr="000B3601">
        <w:t xml:space="preserve">, </w:t>
      </w:r>
      <w:r w:rsidRPr="00930F61">
        <w:rPr>
          <w:color w:val="4472C4" w:themeColor="accent1"/>
        </w:rPr>
        <w:t xml:space="preserve">Alfeos’s </w:t>
      </w:r>
      <w:r w:rsidRPr="000B3601">
        <w:t xml:space="preserve">remaining forces set to work. </w:t>
      </w:r>
      <w:r w:rsidRPr="00264234">
        <w:t xml:space="preserve">They secured the five key passes </w:t>
      </w:r>
      <w:proofErr w:type="spellStart"/>
      <w:r w:rsidRPr="00264234">
        <w:t>tunneled</w:t>
      </w:r>
      <w:proofErr w:type="spellEnd"/>
      <w:r w:rsidRPr="00264234">
        <w:t xml:space="preserve"> through the mountains, ensuring these narrow routes could not be used against them. Over these passages, they constructed fortified strongholds, each designed to withstand siege and protect the lands of </w:t>
      </w:r>
      <w:r w:rsidRPr="000A29E8">
        <w:rPr>
          <w:color w:val="4472C4" w:themeColor="accent1"/>
        </w:rPr>
        <w:t>Alfeos</w:t>
      </w:r>
      <w:r w:rsidRPr="00264234">
        <w:t>. Yet, in the quiet shadows of legend, whispers endured—</w:t>
      </w:r>
      <w:proofErr w:type="spellStart"/>
      <w:r w:rsidRPr="00264234">
        <w:t>rumors</w:t>
      </w:r>
      <w:proofErr w:type="spellEnd"/>
      <w:r w:rsidRPr="00264234">
        <w:t xml:space="preserve"> of a hidden passage, forgotten or perhaps concealed, waiting for those daring enough to seek it. These fortresses became a symbol of vigilance, guarding the only known links to the </w:t>
      </w:r>
      <w:r w:rsidR="000A29E8">
        <w:t>degraded</w:t>
      </w:r>
      <w:r w:rsidRPr="00264234">
        <w:t xml:space="preserve"> lands of </w:t>
      </w:r>
      <w:r w:rsidRPr="000A29E8">
        <w:rPr>
          <w:color w:val="4472C4" w:themeColor="accent1"/>
        </w:rPr>
        <w:t xml:space="preserve">Omeos </w:t>
      </w:r>
      <w:r w:rsidRPr="00264234">
        <w:t xml:space="preserve">and standing as the last bastions of </w:t>
      </w:r>
      <w:proofErr w:type="spellStart"/>
      <w:r w:rsidRPr="00264234">
        <w:t>defense</w:t>
      </w:r>
      <w:proofErr w:type="spellEnd"/>
      <w:r w:rsidRPr="00264234">
        <w:t xml:space="preserve"> should darkness ever rise again.</w:t>
      </w:r>
    </w:p>
    <w:p w14:paraId="373F69E4" w14:textId="117B342D" w:rsidR="002C2E51" w:rsidRPr="00A340B7" w:rsidRDefault="002C2E51" w:rsidP="002C2E51">
      <w:pPr>
        <w:pStyle w:val="Bezodstpw"/>
        <w:ind w:left="567"/>
      </w:pPr>
      <w:r w:rsidRPr="002C2E51">
        <w:t xml:space="preserve">With the </w:t>
      </w:r>
      <w:r w:rsidRPr="002C6E21">
        <w:rPr>
          <w:color w:val="4472C4" w:themeColor="accent1"/>
        </w:rPr>
        <w:t xml:space="preserve">2nd Great Trial War </w:t>
      </w:r>
      <w:r w:rsidRPr="002C2E51">
        <w:t xml:space="preserve">concluded, the continent was divided—Alfeos on one side and the rotting lands of Omeos on the other, forever separated by the </w:t>
      </w:r>
      <w:r w:rsidRPr="00CA00DD">
        <w:rPr>
          <w:color w:val="4472C4" w:themeColor="accent1"/>
        </w:rPr>
        <w:t>Sacred Mountains</w:t>
      </w:r>
      <w:r w:rsidRPr="002C2E51">
        <w:t>.</w:t>
      </w:r>
    </w:p>
    <w:p w14:paraId="1C2434BB" w14:textId="77777777" w:rsidR="00A340B7" w:rsidRDefault="00A340B7" w:rsidP="00A340B7"/>
    <w:p w14:paraId="1EC1A256" w14:textId="01131119" w:rsidR="0061567D" w:rsidRPr="00C20AAD" w:rsidRDefault="004C62C5" w:rsidP="004C62C5">
      <w:pPr>
        <w:pStyle w:val="4-Event"/>
        <w:ind w:left="567"/>
        <w:rPr>
          <w:strike/>
        </w:rPr>
      </w:pPr>
      <w:r w:rsidRPr="00C20AAD">
        <w:rPr>
          <w:strike/>
        </w:rPr>
        <w:lastRenderedPageBreak/>
        <w:t>OLD</w:t>
      </w:r>
    </w:p>
    <w:p w14:paraId="725DDC21" w14:textId="77777777" w:rsidR="006F6236" w:rsidRDefault="00767E1A" w:rsidP="0002111A">
      <w:pPr>
        <w:ind w:left="567"/>
      </w:pPr>
      <w:r>
        <w:rPr>
          <w:b/>
          <w:bCs/>
        </w:rPr>
        <w:t>3</w:t>
      </w:r>
      <w:r w:rsidRPr="00767E1A">
        <w:rPr>
          <w:b/>
          <w:bCs/>
          <w:vertAlign w:val="superscript"/>
        </w:rPr>
        <w:t>rd</w:t>
      </w:r>
      <w:r>
        <w:rPr>
          <w:b/>
          <w:bCs/>
        </w:rPr>
        <w:t xml:space="preserve"> Cataclysm</w:t>
      </w:r>
      <w:r w:rsidR="007968EB">
        <w:rPr>
          <w:b/>
          <w:bCs/>
        </w:rPr>
        <w:t xml:space="preserve"> </w:t>
      </w:r>
      <w:r w:rsidR="007968EB">
        <w:t>cr</w:t>
      </w:r>
      <w:r w:rsidR="009A6FED">
        <w:t>e</w:t>
      </w:r>
      <w:r w:rsidR="007968EB">
        <w:t xml:space="preserve">ated </w:t>
      </w:r>
      <w:r w:rsidR="00AC4FF0">
        <w:t>an </w:t>
      </w:r>
      <w:r w:rsidR="009A6FED">
        <w:t xml:space="preserve">unimaginable army of undead that advanced </w:t>
      </w:r>
      <w:r w:rsidR="00AC4FF0">
        <w:t xml:space="preserve">into the continent </w:t>
      </w:r>
      <w:r w:rsidR="003066E6">
        <w:t>as the ground rot</w:t>
      </w:r>
      <w:r w:rsidR="00F923A0">
        <w:t>ted</w:t>
      </w:r>
      <w:r w:rsidR="003066E6">
        <w:t xml:space="preserve"> under their feet</w:t>
      </w:r>
      <w:r w:rsidR="007E2528">
        <w:t xml:space="preserve">. Armies of </w:t>
      </w:r>
      <w:r w:rsidR="00F923A0">
        <w:rPr>
          <w:b/>
          <w:bCs/>
        </w:rPr>
        <w:t xml:space="preserve">Asedolon </w:t>
      </w:r>
      <w:r w:rsidR="007940C2">
        <w:t xml:space="preserve">were pushed back </w:t>
      </w:r>
      <w:r w:rsidR="00917AC7">
        <w:t xml:space="preserve">by the huge number of the undead and </w:t>
      </w:r>
      <w:r w:rsidR="00F71674">
        <w:rPr>
          <w:b/>
          <w:bCs/>
        </w:rPr>
        <w:t xml:space="preserve">Hoard’s </w:t>
      </w:r>
      <w:r w:rsidR="00F71674">
        <w:t>armies.</w:t>
      </w:r>
    </w:p>
    <w:p w14:paraId="0F468F20" w14:textId="3E9BB3D7" w:rsidR="0002111A" w:rsidRDefault="006F6236" w:rsidP="0002111A">
      <w:pPr>
        <w:ind w:left="567"/>
      </w:pPr>
      <w:r>
        <w:t xml:space="preserve">As </w:t>
      </w:r>
      <w:r w:rsidR="00E208B4">
        <w:t xml:space="preserve">undead marched forward corruption started to spread. </w:t>
      </w:r>
      <w:r w:rsidR="00173699">
        <w:rPr>
          <w:b/>
          <w:bCs/>
        </w:rPr>
        <w:t xml:space="preserve">King of </w:t>
      </w:r>
      <w:r w:rsidR="00406485">
        <w:rPr>
          <w:b/>
          <w:bCs/>
        </w:rPr>
        <w:t>K</w:t>
      </w:r>
      <w:r w:rsidR="00173699">
        <w:rPr>
          <w:b/>
          <w:bCs/>
        </w:rPr>
        <w:t xml:space="preserve">ings </w:t>
      </w:r>
      <w:r w:rsidR="00E208B4">
        <w:t xml:space="preserve">asked </w:t>
      </w:r>
      <w:r w:rsidR="0067786A">
        <w:t xml:space="preserve">for help </w:t>
      </w:r>
      <w:r w:rsidR="00D56796">
        <w:t>from </w:t>
      </w:r>
      <w:r w:rsidR="0067786A">
        <w:t xml:space="preserve">both mages of </w:t>
      </w:r>
      <w:r w:rsidR="0067786A">
        <w:rPr>
          <w:b/>
          <w:bCs/>
        </w:rPr>
        <w:t xml:space="preserve">Great Magic </w:t>
      </w:r>
      <w:r w:rsidR="00D56796">
        <w:rPr>
          <w:b/>
          <w:bCs/>
        </w:rPr>
        <w:t>Academy</w:t>
      </w:r>
      <w:r w:rsidR="0067786A">
        <w:rPr>
          <w:b/>
          <w:bCs/>
        </w:rPr>
        <w:t xml:space="preserve"> </w:t>
      </w:r>
      <w:r w:rsidR="0067786A">
        <w:t xml:space="preserve">as well as </w:t>
      </w:r>
      <w:r w:rsidR="006407C0">
        <w:t xml:space="preserve">dwarves of </w:t>
      </w:r>
      <w:r w:rsidR="006407C0">
        <w:rPr>
          <w:b/>
          <w:bCs/>
        </w:rPr>
        <w:t xml:space="preserve">Karaz-a-Karak </w:t>
      </w:r>
      <w:r w:rsidR="006C21F0">
        <w:t>to reinforce the front line.</w:t>
      </w:r>
    </w:p>
    <w:p w14:paraId="5EA8B9F8" w14:textId="7B0F8CF8" w:rsidR="00EB5611" w:rsidRDefault="00250C37" w:rsidP="0002111A">
      <w:pPr>
        <w:ind w:left="567"/>
      </w:pPr>
      <w:r>
        <w:t xml:space="preserve">Slowly but surely corruption began to spread across the continent and to prevent </w:t>
      </w:r>
      <w:r w:rsidR="00E47C92">
        <w:t xml:space="preserve">it the elven sage, </w:t>
      </w:r>
      <w:r w:rsidR="00282AD5">
        <w:rPr>
          <w:b/>
          <w:bCs/>
        </w:rPr>
        <w:t xml:space="preserve">Priest of the Nature </w:t>
      </w:r>
      <w:r w:rsidR="00282AD5">
        <w:t xml:space="preserve">took </w:t>
      </w:r>
      <w:r w:rsidR="00B17EA6">
        <w:t>it </w:t>
      </w:r>
      <w:r w:rsidR="00282AD5">
        <w:t xml:space="preserve">upon himself </w:t>
      </w:r>
      <w:r w:rsidR="00B7606D">
        <w:t xml:space="preserve">to cure </w:t>
      </w:r>
      <w:r w:rsidR="00712377">
        <w:t>the </w:t>
      </w:r>
      <w:r w:rsidR="00B7606D">
        <w:t xml:space="preserve">continent of this rot. He sat </w:t>
      </w:r>
      <w:r w:rsidR="00712377">
        <w:t>i</w:t>
      </w:r>
      <w:r w:rsidR="00B7606D">
        <w:t xml:space="preserve">n the </w:t>
      </w:r>
      <w:r w:rsidR="00665AC2">
        <w:t xml:space="preserve">heart of the </w:t>
      </w:r>
      <w:r w:rsidR="00665AC2">
        <w:rPr>
          <w:b/>
          <w:bCs/>
        </w:rPr>
        <w:t>Enchanted Forest</w:t>
      </w:r>
      <w:r w:rsidR="005744C1">
        <w:t>, a vain of the wor</w:t>
      </w:r>
      <w:r w:rsidR="00B17EA6">
        <w:t>l</w:t>
      </w:r>
      <w:r w:rsidR="005744C1">
        <w:t>d</w:t>
      </w:r>
      <w:r w:rsidR="00712377">
        <w:t>,</w:t>
      </w:r>
      <w:r w:rsidR="005744C1">
        <w:t xml:space="preserve"> and became one with </w:t>
      </w:r>
      <w:r w:rsidR="00B17EA6">
        <w:t>life and nature becoming a sapling</w:t>
      </w:r>
      <w:r w:rsidR="00397C2F">
        <w:t xml:space="preserve">. A </w:t>
      </w:r>
      <w:proofErr w:type="spellStart"/>
      <w:r w:rsidR="00397C2F">
        <w:t>sapling</w:t>
      </w:r>
      <w:proofErr w:type="spellEnd"/>
      <w:r w:rsidR="00397C2F">
        <w:t xml:space="preserve"> of the </w:t>
      </w:r>
      <w:r w:rsidR="00397C2F">
        <w:rPr>
          <w:b/>
          <w:bCs/>
        </w:rPr>
        <w:t>World Tree</w:t>
      </w:r>
      <w:r w:rsidR="00B47BEC">
        <w:t xml:space="preserve">, which became </w:t>
      </w:r>
      <w:r w:rsidR="00314986">
        <w:t>the </w:t>
      </w:r>
      <w:r w:rsidR="00B47BEC">
        <w:rPr>
          <w:b/>
          <w:bCs/>
        </w:rPr>
        <w:t>9</w:t>
      </w:r>
      <w:r w:rsidR="00B47BEC" w:rsidRPr="00B47BEC">
        <w:rPr>
          <w:b/>
          <w:bCs/>
          <w:vertAlign w:val="superscript"/>
        </w:rPr>
        <w:t>th</w:t>
      </w:r>
      <w:r w:rsidR="00B47BEC">
        <w:rPr>
          <w:b/>
          <w:bCs/>
        </w:rPr>
        <w:t xml:space="preserve"> throne</w:t>
      </w:r>
      <w:r w:rsidR="006C2933">
        <w:rPr>
          <w:b/>
          <w:bCs/>
        </w:rPr>
        <w:t xml:space="preserve"> </w:t>
      </w:r>
      <w:r w:rsidR="006C2933">
        <w:t>chang</w:t>
      </w:r>
      <w:r w:rsidR="0086636F">
        <w:t>ed</w:t>
      </w:r>
      <w:r w:rsidR="006C2933">
        <w:t xml:space="preserve"> the </w:t>
      </w:r>
      <w:r w:rsidR="006C2933">
        <w:rPr>
          <w:b/>
          <w:bCs/>
        </w:rPr>
        <w:t xml:space="preserve">Mark of </w:t>
      </w:r>
      <w:r w:rsidR="00367E38">
        <w:rPr>
          <w:b/>
          <w:bCs/>
        </w:rPr>
        <w:t>Nineteen</w:t>
      </w:r>
      <w:r w:rsidR="006C2933">
        <w:rPr>
          <w:b/>
          <w:bCs/>
        </w:rPr>
        <w:t xml:space="preserve"> </w:t>
      </w:r>
      <w:r w:rsidR="006C2933">
        <w:t xml:space="preserve">from </w:t>
      </w:r>
      <w:r w:rsidR="00712377">
        <w:t>eleven to ten</w:t>
      </w:r>
      <w:r w:rsidR="0086636F">
        <w:t>,</w:t>
      </w:r>
      <w:r w:rsidR="00C86DEF">
        <w:t xml:space="preserve"> and later the </w:t>
      </w:r>
      <w:r w:rsidR="00C86DEF">
        <w:rPr>
          <w:b/>
          <w:bCs/>
        </w:rPr>
        <w:t xml:space="preserve">World Tree </w:t>
      </w:r>
      <w:r w:rsidR="00C86DEF">
        <w:t xml:space="preserve">was named </w:t>
      </w:r>
      <w:r w:rsidR="0086636F">
        <w:t>the </w:t>
      </w:r>
      <w:r w:rsidR="00E24B0C">
        <w:rPr>
          <w:b/>
          <w:bCs/>
        </w:rPr>
        <w:t>5</w:t>
      </w:r>
      <w:r w:rsidR="00E24B0C" w:rsidRPr="00E24B0C">
        <w:rPr>
          <w:b/>
          <w:bCs/>
          <w:vertAlign w:val="superscript"/>
        </w:rPr>
        <w:t>th</w:t>
      </w:r>
      <w:r w:rsidR="00E24B0C">
        <w:rPr>
          <w:b/>
          <w:bCs/>
        </w:rPr>
        <w:t xml:space="preserve"> miracle</w:t>
      </w:r>
      <w:r w:rsidR="00E24B0C">
        <w:t xml:space="preserve">. </w:t>
      </w:r>
      <w:r w:rsidR="00E24B0C">
        <w:rPr>
          <w:b/>
          <w:bCs/>
        </w:rPr>
        <w:t xml:space="preserve">World Tree </w:t>
      </w:r>
      <w:r w:rsidR="00E24B0C">
        <w:t xml:space="preserve">started </w:t>
      </w:r>
      <w:r w:rsidR="00ED7428">
        <w:t>stop</w:t>
      </w:r>
      <w:r w:rsidR="0086636F">
        <w:t>p</w:t>
      </w:r>
      <w:r w:rsidR="00ED7428">
        <w:t>ing the</w:t>
      </w:r>
      <w:r w:rsidR="00E24B0C">
        <w:t xml:space="preserve"> </w:t>
      </w:r>
      <w:r w:rsidR="00F5705C">
        <w:t xml:space="preserve">curse that </w:t>
      </w:r>
      <w:r w:rsidR="00F5705C">
        <w:rPr>
          <w:b/>
          <w:bCs/>
        </w:rPr>
        <w:t xml:space="preserve">Monarch of the Dead </w:t>
      </w:r>
      <w:r w:rsidR="00F5705C">
        <w:t xml:space="preserve">cast preventing further </w:t>
      </w:r>
      <w:r w:rsidR="009F2CBB">
        <w:t xml:space="preserve">birth of the new undead but </w:t>
      </w:r>
      <w:r w:rsidR="0086636F">
        <w:t>the curing process was slow and forward</w:t>
      </w:r>
      <w:r w:rsidR="00EB5611">
        <w:t xml:space="preserve"> the</w:t>
      </w:r>
      <w:r w:rsidR="0086636F">
        <w:t xml:space="preserve"> new throne</w:t>
      </w:r>
      <w:r w:rsidR="00EB5611">
        <w:t xml:space="preserve"> living cataclysm was headed.</w:t>
      </w:r>
    </w:p>
    <w:p w14:paraId="09AECAF6" w14:textId="77C83BB1" w:rsidR="000E65CD" w:rsidRDefault="001130D1" w:rsidP="0002111A">
      <w:pPr>
        <w:ind w:left="567"/>
      </w:pPr>
      <w:r>
        <w:t xml:space="preserve">While </w:t>
      </w:r>
      <w:r>
        <w:rPr>
          <w:b/>
          <w:bCs/>
        </w:rPr>
        <w:t>Wo</w:t>
      </w:r>
      <w:r w:rsidR="006C3254">
        <w:rPr>
          <w:b/>
          <w:bCs/>
        </w:rPr>
        <w:t xml:space="preserve">rld Tree </w:t>
      </w:r>
      <w:r w:rsidR="006C3254">
        <w:t xml:space="preserve">slowly was curing the curse </w:t>
      </w:r>
      <w:r w:rsidR="0034783C">
        <w:t xml:space="preserve">it was still weak and unprotected from destruction that was approaching. The </w:t>
      </w:r>
      <w:r w:rsidR="0034783C">
        <w:rPr>
          <w:b/>
          <w:bCs/>
        </w:rPr>
        <w:t>4</w:t>
      </w:r>
      <w:r w:rsidR="0034783C" w:rsidRPr="0034783C">
        <w:rPr>
          <w:b/>
          <w:bCs/>
          <w:vertAlign w:val="superscript"/>
        </w:rPr>
        <w:t>th</w:t>
      </w:r>
      <w:r w:rsidR="0034783C">
        <w:rPr>
          <w:b/>
          <w:bCs/>
        </w:rPr>
        <w:t xml:space="preserve"> Monarch, </w:t>
      </w:r>
      <w:r w:rsidR="003624AA">
        <w:rPr>
          <w:b/>
          <w:bCs/>
        </w:rPr>
        <w:t>Hellish Heat</w:t>
      </w:r>
      <w:r w:rsidR="003624AA">
        <w:t xml:space="preserve"> started approaching the heart of the forest thus </w:t>
      </w:r>
      <w:r w:rsidR="00342201">
        <w:t xml:space="preserve">he started approaching a new miracle, the </w:t>
      </w:r>
      <w:r w:rsidR="00342201">
        <w:rPr>
          <w:b/>
          <w:bCs/>
        </w:rPr>
        <w:t>World Tree</w:t>
      </w:r>
      <w:r w:rsidR="00342201">
        <w:t>,</w:t>
      </w:r>
      <w:r w:rsidR="00992DFF">
        <w:t xml:space="preserve"> it was then that </w:t>
      </w:r>
      <w:r w:rsidR="00A800E6">
        <w:t>a </w:t>
      </w:r>
      <w:r w:rsidR="00992DFF">
        <w:t xml:space="preserve">close </w:t>
      </w:r>
      <w:r w:rsidR="008D7E18">
        <w:t xml:space="preserve">friend of </w:t>
      </w:r>
      <w:r w:rsidR="008D7E18">
        <w:rPr>
          <w:b/>
          <w:bCs/>
        </w:rPr>
        <w:t>Priest of the Nature</w:t>
      </w:r>
      <w:r w:rsidR="00FD3ED5">
        <w:t xml:space="preserve"> named himself </w:t>
      </w:r>
      <w:r w:rsidR="00FD3ED5">
        <w:rPr>
          <w:b/>
          <w:bCs/>
        </w:rPr>
        <w:t xml:space="preserve">Guardian of the Tree </w:t>
      </w:r>
      <w:r w:rsidR="00FD3ED5">
        <w:t xml:space="preserve">and </w:t>
      </w:r>
      <w:r w:rsidR="00A800E6">
        <w:t xml:space="preserve">went to confront </w:t>
      </w:r>
      <w:r w:rsidR="00A800E6">
        <w:rPr>
          <w:b/>
          <w:bCs/>
        </w:rPr>
        <w:t xml:space="preserve">Hellish Heat </w:t>
      </w:r>
      <w:r w:rsidR="00A800E6">
        <w:t xml:space="preserve">and his army. </w:t>
      </w:r>
      <w:r w:rsidR="00E13271">
        <w:t xml:space="preserve">During </w:t>
      </w:r>
      <w:r w:rsidR="000E65CD">
        <w:t>the </w:t>
      </w:r>
      <w:r w:rsidR="00E13271">
        <w:rPr>
          <w:b/>
          <w:bCs/>
        </w:rPr>
        <w:t>4</w:t>
      </w:r>
      <w:r w:rsidR="00E13271" w:rsidRPr="00E13271">
        <w:rPr>
          <w:b/>
          <w:bCs/>
          <w:vertAlign w:val="superscript"/>
        </w:rPr>
        <w:t>th</w:t>
      </w:r>
      <w:r w:rsidR="00E13271">
        <w:rPr>
          <w:b/>
          <w:bCs/>
        </w:rPr>
        <w:t xml:space="preserve"> Monarch’s </w:t>
      </w:r>
      <w:r w:rsidR="00E13271">
        <w:t xml:space="preserve">march </w:t>
      </w:r>
      <w:r w:rsidR="0037300C">
        <w:t xml:space="preserve">entire eastern part of the forest was burned that’s why </w:t>
      </w:r>
      <w:r w:rsidR="0037300C">
        <w:rPr>
          <w:b/>
          <w:bCs/>
        </w:rPr>
        <w:t>Guardian of the Tree</w:t>
      </w:r>
      <w:r w:rsidR="0037300C">
        <w:t xml:space="preserve"> </w:t>
      </w:r>
      <w:r w:rsidR="00A83597">
        <w:t xml:space="preserve">chose it as his battlefield. During this fight </w:t>
      </w:r>
      <w:r w:rsidR="00313645">
        <w:t xml:space="preserve">army of </w:t>
      </w:r>
      <w:r w:rsidR="00313645">
        <w:rPr>
          <w:b/>
          <w:bCs/>
        </w:rPr>
        <w:t xml:space="preserve">Hellish Heat </w:t>
      </w:r>
      <w:r w:rsidR="00313645">
        <w:t xml:space="preserve">was nearly obliterated but </w:t>
      </w:r>
      <w:r w:rsidR="00A75CD0">
        <w:t>the </w:t>
      </w:r>
      <w:r w:rsidR="00C9437E">
        <w:t xml:space="preserve">elven protector couldn’t defeat </w:t>
      </w:r>
      <w:r w:rsidR="00A75CD0">
        <w:t>the </w:t>
      </w:r>
      <w:r w:rsidR="00C9437E">
        <w:t xml:space="preserve">monarch so he reached for the power of the world and the </w:t>
      </w:r>
      <w:r w:rsidR="00C9437E">
        <w:rPr>
          <w:b/>
          <w:bCs/>
        </w:rPr>
        <w:t>World Tree</w:t>
      </w:r>
      <w:r w:rsidR="006C4892">
        <w:rPr>
          <w:b/>
          <w:bCs/>
        </w:rPr>
        <w:t xml:space="preserve">. </w:t>
      </w:r>
      <w:r w:rsidR="006C4892">
        <w:t>The ground shook</w:t>
      </w:r>
      <w:r w:rsidR="00F163B4">
        <w:t xml:space="preserve">, </w:t>
      </w:r>
      <w:r w:rsidR="00273EF5">
        <w:t>and </w:t>
      </w:r>
      <w:r w:rsidR="00275C2A">
        <w:t>the </w:t>
      </w:r>
      <w:r w:rsidR="00F163B4">
        <w:t>land sunk an</w:t>
      </w:r>
      <w:r w:rsidR="00A75CD0">
        <w:t>d</w:t>
      </w:r>
      <w:r w:rsidR="00F163B4">
        <w:t xml:space="preserve"> parted</w:t>
      </w:r>
      <w:r w:rsidR="00273EF5">
        <w:t>,</w:t>
      </w:r>
      <w:r w:rsidR="00F163B4">
        <w:t xml:space="preserve"> repelling everything towards </w:t>
      </w:r>
      <w:r w:rsidR="00275C2A">
        <w:t>the </w:t>
      </w:r>
      <w:r w:rsidR="00F163B4">
        <w:t>east</w:t>
      </w:r>
      <w:r w:rsidR="00273EF5">
        <w:t xml:space="preserve"> as </w:t>
      </w:r>
      <w:r w:rsidR="00275C2A">
        <w:t>a </w:t>
      </w:r>
      <w:r w:rsidR="00A75CD0">
        <w:t>hurricane</w:t>
      </w:r>
      <w:r w:rsidR="00273EF5">
        <w:t xml:space="preserve"> </w:t>
      </w:r>
      <w:r w:rsidR="00A75CD0">
        <w:t xml:space="preserve">created by </w:t>
      </w:r>
      <w:r w:rsidR="00275C2A">
        <w:t>the </w:t>
      </w:r>
      <w:r w:rsidR="00A75CD0">
        <w:t xml:space="preserve">gods </w:t>
      </w:r>
      <w:r w:rsidR="00947993">
        <w:t xml:space="preserve">themselves. </w:t>
      </w:r>
      <w:r w:rsidR="00947993">
        <w:rPr>
          <w:b/>
          <w:bCs/>
        </w:rPr>
        <w:t xml:space="preserve">Guardian of the Tree </w:t>
      </w:r>
      <w:r w:rsidR="00947993">
        <w:t xml:space="preserve">chose to sacrifice </w:t>
      </w:r>
      <w:r w:rsidR="00275C2A">
        <w:t>the </w:t>
      </w:r>
      <w:r w:rsidR="00947993">
        <w:t xml:space="preserve">south-eastern part of the continent </w:t>
      </w:r>
      <w:r w:rsidR="00FF3C3B">
        <w:t>as it was dev</w:t>
      </w:r>
      <w:r w:rsidR="00275C2A">
        <w:t>o</w:t>
      </w:r>
      <w:r w:rsidR="00FF3C3B">
        <w:t>ur</w:t>
      </w:r>
      <w:r w:rsidR="00275C2A">
        <w:t>e</w:t>
      </w:r>
      <w:r w:rsidR="00FF3C3B">
        <w:t xml:space="preserve">d by flames of </w:t>
      </w:r>
      <w:r w:rsidR="00275C2A">
        <w:t>the </w:t>
      </w:r>
      <w:r w:rsidR="00FF3C3B">
        <w:t xml:space="preserve">destruction of </w:t>
      </w:r>
      <w:r w:rsidR="00FF3C3B">
        <w:rPr>
          <w:b/>
          <w:bCs/>
        </w:rPr>
        <w:t>Hellish Heat</w:t>
      </w:r>
      <w:r w:rsidR="0015197F">
        <w:t xml:space="preserve"> thus he </w:t>
      </w:r>
      <w:r w:rsidR="00002865">
        <w:t>c</w:t>
      </w:r>
      <w:r w:rsidR="0015197F">
        <w:t>ut of</w:t>
      </w:r>
      <w:r w:rsidR="00002865">
        <w:t>f</w:t>
      </w:r>
      <w:r w:rsidR="0015197F">
        <w:t xml:space="preserve"> it </w:t>
      </w:r>
      <w:r w:rsidR="00002865">
        <w:t>f</w:t>
      </w:r>
      <w:r w:rsidR="0015197F">
        <w:t xml:space="preserve">rom the continent, </w:t>
      </w:r>
      <w:r w:rsidR="00BF7221">
        <w:t xml:space="preserve">creating </w:t>
      </w:r>
      <w:r w:rsidR="00002865">
        <w:t>a </w:t>
      </w:r>
      <w:r w:rsidR="00BF7221">
        <w:t xml:space="preserve">small island and blowing </w:t>
      </w:r>
      <w:r w:rsidR="00BF7221">
        <w:rPr>
          <w:b/>
          <w:bCs/>
        </w:rPr>
        <w:t>4</w:t>
      </w:r>
      <w:r w:rsidR="00BF7221" w:rsidRPr="00BF7221">
        <w:rPr>
          <w:b/>
          <w:bCs/>
          <w:vertAlign w:val="superscript"/>
        </w:rPr>
        <w:t>th</w:t>
      </w:r>
      <w:r w:rsidR="00BF7221">
        <w:rPr>
          <w:b/>
          <w:bCs/>
        </w:rPr>
        <w:t xml:space="preserve"> monarch </w:t>
      </w:r>
      <w:r w:rsidR="00002865">
        <w:rPr>
          <w:b/>
          <w:bCs/>
        </w:rPr>
        <w:t>a </w:t>
      </w:r>
      <w:r w:rsidR="00BF7221">
        <w:t xml:space="preserve">hundred </w:t>
      </w:r>
      <w:r w:rsidR="00002865">
        <w:t>kilometres</w:t>
      </w:r>
      <w:r w:rsidR="00B955D9">
        <w:t xml:space="preserve"> to the east, behind the new ocean void. This incident </w:t>
      </w:r>
      <w:r w:rsidR="00CD07C9">
        <w:t>was mar</w:t>
      </w:r>
      <w:r w:rsidR="006C6F61">
        <w:t>ked</w:t>
      </w:r>
      <w:r w:rsidR="00CD07C9">
        <w:t xml:space="preserve"> as </w:t>
      </w:r>
      <w:r w:rsidR="00002865">
        <w:t>the </w:t>
      </w:r>
      <w:r w:rsidR="00CD07C9">
        <w:rPr>
          <w:b/>
          <w:bCs/>
        </w:rPr>
        <w:t>5</w:t>
      </w:r>
      <w:r w:rsidR="00CD07C9" w:rsidRPr="00CD07C9">
        <w:rPr>
          <w:b/>
          <w:bCs/>
          <w:vertAlign w:val="superscript"/>
        </w:rPr>
        <w:t>th</w:t>
      </w:r>
      <w:r w:rsidR="00CD07C9">
        <w:rPr>
          <w:b/>
          <w:bCs/>
        </w:rPr>
        <w:t xml:space="preserve"> cataclys</w:t>
      </w:r>
      <w:r w:rsidR="006C6F61">
        <w:rPr>
          <w:b/>
          <w:bCs/>
        </w:rPr>
        <w:t>m</w:t>
      </w:r>
      <w:r w:rsidR="006C6F61">
        <w:t xml:space="preserve">, causing </w:t>
      </w:r>
      <w:r w:rsidR="00002865">
        <w:t>the </w:t>
      </w:r>
      <w:r w:rsidR="006C6F61">
        <w:t xml:space="preserve">ascension of </w:t>
      </w:r>
      <w:r w:rsidR="006C6F61">
        <w:rPr>
          <w:b/>
          <w:bCs/>
        </w:rPr>
        <w:t xml:space="preserve">Guardian of the Tree </w:t>
      </w:r>
      <w:r w:rsidR="00002865" w:rsidRPr="00002865">
        <w:t>t</w:t>
      </w:r>
      <w:r w:rsidR="008645C9" w:rsidRPr="00002865">
        <w:t>o</w:t>
      </w:r>
      <w:r w:rsidR="008645C9">
        <w:t xml:space="preserve"> </w:t>
      </w:r>
      <w:r w:rsidR="00002865">
        <w:t>the </w:t>
      </w:r>
      <w:r w:rsidR="008645C9">
        <w:rPr>
          <w:b/>
          <w:bCs/>
        </w:rPr>
        <w:t>10</w:t>
      </w:r>
      <w:r w:rsidR="008645C9" w:rsidRPr="008645C9">
        <w:rPr>
          <w:b/>
          <w:bCs/>
          <w:vertAlign w:val="superscript"/>
        </w:rPr>
        <w:t>th</w:t>
      </w:r>
      <w:r w:rsidR="008645C9">
        <w:rPr>
          <w:b/>
          <w:bCs/>
        </w:rPr>
        <w:t xml:space="preserve"> throne</w:t>
      </w:r>
      <w:r w:rsidR="008645C9">
        <w:t xml:space="preserve">, as </w:t>
      </w:r>
      <w:r w:rsidR="008645C9">
        <w:rPr>
          <w:b/>
          <w:bCs/>
        </w:rPr>
        <w:t>Guardian of the Mundus</w:t>
      </w:r>
      <w:r w:rsidR="00A01D44">
        <w:t xml:space="preserve"> changing the </w:t>
      </w:r>
      <w:r w:rsidR="00A01D44">
        <w:rPr>
          <w:b/>
          <w:bCs/>
        </w:rPr>
        <w:t xml:space="preserve">Mark of Nineteen </w:t>
      </w:r>
      <w:r w:rsidR="00A01D44">
        <w:t>from ten to nine</w:t>
      </w:r>
      <w:r w:rsidR="00F3743C">
        <w:t xml:space="preserve">, engraving </w:t>
      </w:r>
      <w:r w:rsidR="00002865">
        <w:t>the </w:t>
      </w:r>
      <w:r w:rsidR="00F3743C">
        <w:t>next cataclysm into everyone</w:t>
      </w:r>
      <w:r w:rsidR="00002865">
        <w:t>'</w:t>
      </w:r>
      <w:r w:rsidR="00F3743C">
        <w:t xml:space="preserve">s mind. </w:t>
      </w:r>
      <w:r w:rsidR="00F3743C">
        <w:rPr>
          <w:b/>
          <w:bCs/>
        </w:rPr>
        <w:t xml:space="preserve">Guardian of the Tree </w:t>
      </w:r>
      <w:r w:rsidR="00F3743C">
        <w:t xml:space="preserve">then returned to the </w:t>
      </w:r>
      <w:r w:rsidR="00F3743C">
        <w:rPr>
          <w:b/>
          <w:bCs/>
        </w:rPr>
        <w:t xml:space="preserve">World Tree </w:t>
      </w:r>
      <w:r w:rsidR="000E65CD">
        <w:t>and remain</w:t>
      </w:r>
      <w:r w:rsidR="00002865">
        <w:t>s</w:t>
      </w:r>
      <w:r w:rsidR="000E65CD">
        <w:t xml:space="preserve"> there to this day.</w:t>
      </w:r>
    </w:p>
    <w:p w14:paraId="72C1A42C" w14:textId="64F03A3A" w:rsidR="00E137D1" w:rsidRDefault="00C869B2" w:rsidP="0002111A">
      <w:pPr>
        <w:ind w:left="567"/>
      </w:pPr>
      <w:r>
        <w:lastRenderedPageBreak/>
        <w:t>After the</w:t>
      </w:r>
      <w:r w:rsidR="00DA6909">
        <w:t xml:space="preserve"> </w:t>
      </w:r>
      <w:r w:rsidR="00DA6909">
        <w:rPr>
          <w:b/>
          <w:bCs/>
        </w:rPr>
        <w:t>5</w:t>
      </w:r>
      <w:r w:rsidR="00DA6909" w:rsidRPr="00DA6909">
        <w:rPr>
          <w:b/>
          <w:bCs/>
          <w:vertAlign w:val="superscript"/>
        </w:rPr>
        <w:t>th</w:t>
      </w:r>
      <w:r w:rsidR="00DA6909">
        <w:rPr>
          <w:b/>
          <w:bCs/>
        </w:rPr>
        <w:t xml:space="preserve"> cataclysm</w:t>
      </w:r>
      <w:r w:rsidR="00173699">
        <w:rPr>
          <w:b/>
          <w:bCs/>
        </w:rPr>
        <w:t xml:space="preserve">, </w:t>
      </w:r>
      <w:r w:rsidRPr="00C869B2">
        <w:t>the</w:t>
      </w:r>
      <w:r>
        <w:rPr>
          <w:b/>
          <w:bCs/>
        </w:rPr>
        <w:t> </w:t>
      </w:r>
      <w:r w:rsidR="00173699">
        <w:rPr>
          <w:b/>
          <w:bCs/>
        </w:rPr>
        <w:t>King of Kings</w:t>
      </w:r>
      <w:r w:rsidR="00406485">
        <w:rPr>
          <w:b/>
          <w:bCs/>
        </w:rPr>
        <w:t xml:space="preserve"> </w:t>
      </w:r>
      <w:r w:rsidR="00406485">
        <w:t xml:space="preserve">gathered every leader of </w:t>
      </w:r>
      <w:r w:rsidR="00406485">
        <w:rPr>
          <w:b/>
          <w:bCs/>
        </w:rPr>
        <w:t>Alfeos</w:t>
      </w:r>
      <w:r w:rsidR="00406485">
        <w:t xml:space="preserve"> during </w:t>
      </w:r>
      <w:r>
        <w:t>the </w:t>
      </w:r>
      <w:r>
        <w:rPr>
          <w:b/>
          <w:bCs/>
        </w:rPr>
        <w:t>Final</w:t>
      </w:r>
      <w:r w:rsidR="00E8125F">
        <w:rPr>
          <w:b/>
          <w:bCs/>
        </w:rPr>
        <w:t xml:space="preserve"> Conference </w:t>
      </w:r>
      <w:r>
        <w:t xml:space="preserve">to discuss matters of the war. </w:t>
      </w:r>
      <w:r w:rsidR="00C552F4">
        <w:t>The c</w:t>
      </w:r>
      <w:r w:rsidR="00A57C50">
        <w:t xml:space="preserve">onference lasted </w:t>
      </w:r>
      <w:r w:rsidR="00371953">
        <w:t>nineteen days an</w:t>
      </w:r>
      <w:r w:rsidR="00CE00F3">
        <w:t xml:space="preserve">d ended with one conclusion; </w:t>
      </w:r>
      <w:r w:rsidR="00CE00F3" w:rsidRPr="009C51CC">
        <w:rPr>
          <w:b/>
          <w:bCs/>
        </w:rPr>
        <w:t>We can</w:t>
      </w:r>
      <w:r w:rsidR="009C51CC" w:rsidRPr="009C51CC">
        <w:rPr>
          <w:b/>
          <w:bCs/>
        </w:rPr>
        <w:t>’</w:t>
      </w:r>
      <w:r w:rsidR="00CE00F3" w:rsidRPr="009C51CC">
        <w:rPr>
          <w:b/>
          <w:bCs/>
        </w:rPr>
        <w:t>t win so we won</w:t>
      </w:r>
      <w:r w:rsidR="009C51CC" w:rsidRPr="009C51CC">
        <w:rPr>
          <w:b/>
          <w:bCs/>
        </w:rPr>
        <w:t>’</w:t>
      </w:r>
      <w:r w:rsidR="00CE00F3" w:rsidRPr="009C51CC">
        <w:rPr>
          <w:b/>
          <w:bCs/>
        </w:rPr>
        <w:t>t lose</w:t>
      </w:r>
      <w:r w:rsidR="00CE00F3">
        <w:t>.</w:t>
      </w:r>
      <w:r w:rsidR="009C51CC">
        <w:t xml:space="preserve"> </w:t>
      </w:r>
      <w:r w:rsidR="00F767FF">
        <w:rPr>
          <w:b/>
          <w:bCs/>
        </w:rPr>
        <w:t xml:space="preserve">Alfeos </w:t>
      </w:r>
      <w:r w:rsidR="00F767FF">
        <w:t>gathered everyone able to fight and</w:t>
      </w:r>
      <w:r w:rsidR="0012052A">
        <w:t xml:space="preserve"> sent them to the front lines to </w:t>
      </w:r>
      <w:r w:rsidR="002564DD">
        <w:t xml:space="preserve">stop the advance and determine where </w:t>
      </w:r>
      <w:r w:rsidR="00201A12">
        <w:t>t</w:t>
      </w:r>
      <w:r w:rsidR="002564DD">
        <w:t xml:space="preserve">he </w:t>
      </w:r>
      <w:r w:rsidR="002564DD">
        <w:rPr>
          <w:b/>
          <w:bCs/>
        </w:rPr>
        <w:t>Line</w:t>
      </w:r>
      <w:r w:rsidR="002564DD">
        <w:t xml:space="preserve"> would be. When </w:t>
      </w:r>
      <w:r w:rsidR="00BD1A98">
        <w:t>the </w:t>
      </w:r>
      <w:r w:rsidR="00996DB7">
        <w:t xml:space="preserve">position was determined </w:t>
      </w:r>
      <w:r w:rsidR="002E33F3">
        <w:t>line was drown</w:t>
      </w:r>
      <w:r w:rsidR="00BD1A98">
        <w:t>ed</w:t>
      </w:r>
      <w:r w:rsidR="002E33F3">
        <w:t xml:space="preserve"> on the map of </w:t>
      </w:r>
      <w:r w:rsidR="002E33F3">
        <w:rPr>
          <w:b/>
          <w:bCs/>
        </w:rPr>
        <w:t>Alfeos</w:t>
      </w:r>
      <w:r w:rsidR="002E33F3">
        <w:t xml:space="preserve"> and given to </w:t>
      </w:r>
      <w:r w:rsidR="00BD1A98">
        <w:t>a </w:t>
      </w:r>
      <w:r w:rsidR="007131BD">
        <w:t xml:space="preserve">dwarven archmage from </w:t>
      </w:r>
      <w:r w:rsidR="007131BD">
        <w:rPr>
          <w:b/>
          <w:bCs/>
        </w:rPr>
        <w:t>Great Magic Academe</w:t>
      </w:r>
      <w:r w:rsidR="00113459">
        <w:rPr>
          <w:b/>
          <w:bCs/>
        </w:rPr>
        <w:t>, Conjurer of Mountai</w:t>
      </w:r>
      <w:r w:rsidR="00BD1A98">
        <w:rPr>
          <w:b/>
          <w:bCs/>
        </w:rPr>
        <w:t>n</w:t>
      </w:r>
      <w:r w:rsidR="00113459">
        <w:rPr>
          <w:b/>
          <w:bCs/>
        </w:rPr>
        <w:t>s</w:t>
      </w:r>
      <w:r w:rsidR="007131BD">
        <w:rPr>
          <w:b/>
          <w:bCs/>
        </w:rPr>
        <w:t xml:space="preserve">. </w:t>
      </w:r>
      <w:r w:rsidR="007131BD">
        <w:t>He fl</w:t>
      </w:r>
      <w:r w:rsidR="00BD1A98">
        <w:t>e</w:t>
      </w:r>
      <w:r w:rsidR="007131BD">
        <w:t xml:space="preserve">w </w:t>
      </w:r>
      <w:r w:rsidR="004F4797">
        <w:t xml:space="preserve">to the center of the frontline and started </w:t>
      </w:r>
      <w:proofErr w:type="spellStart"/>
      <w:r w:rsidR="004F4797">
        <w:t>chanding</w:t>
      </w:r>
      <w:proofErr w:type="spellEnd"/>
      <w:r w:rsidR="004F4797">
        <w:t xml:space="preserve">. Reaching his left head </w:t>
      </w:r>
      <w:r w:rsidR="00335C79">
        <w:t xml:space="preserve">forward </w:t>
      </w:r>
      <w:r w:rsidR="00023E58">
        <w:t xml:space="preserve">beginning of </w:t>
      </w:r>
      <w:r w:rsidR="00BD1A98">
        <w:t>the </w:t>
      </w:r>
      <w:r w:rsidR="00023E58">
        <w:t>final mou</w:t>
      </w:r>
      <w:r w:rsidR="00BD1A98">
        <w:t>n</w:t>
      </w:r>
      <w:r w:rsidR="00023E58">
        <w:t xml:space="preserve">tains and his right head forward </w:t>
      </w:r>
      <w:r w:rsidR="00B74AFD">
        <w:t>edge of the new oce</w:t>
      </w:r>
      <w:r w:rsidR="0035056A">
        <w:t>a</w:t>
      </w:r>
      <w:r w:rsidR="00B74AFD">
        <w:t>n void</w:t>
      </w:r>
      <w:r w:rsidR="0035056A">
        <w:t xml:space="preserve"> and then he close</w:t>
      </w:r>
      <w:r w:rsidR="00BD1A98">
        <w:t>d</w:t>
      </w:r>
      <w:r w:rsidR="0035056A">
        <w:t xml:space="preserve"> his hands in </w:t>
      </w:r>
      <w:r w:rsidR="00E7427E">
        <w:t xml:space="preserve">and like lifting something heavy he lifted </w:t>
      </w:r>
      <w:r w:rsidR="00BD1A98">
        <w:t>the </w:t>
      </w:r>
      <w:r w:rsidR="00E7427E">
        <w:t>grou</w:t>
      </w:r>
      <w:r w:rsidR="00BD1A98">
        <w:t>n</w:t>
      </w:r>
      <w:r w:rsidR="00E7427E">
        <w:t xml:space="preserve">d itself. Creating </w:t>
      </w:r>
      <w:r w:rsidR="00BD1A98">
        <w:t>a </w:t>
      </w:r>
      <w:r w:rsidR="00113459">
        <w:t xml:space="preserve">mountain range </w:t>
      </w:r>
      <w:r w:rsidR="007C562B">
        <w:t>that d</w:t>
      </w:r>
      <w:r w:rsidR="00BD1A98">
        <w:t>i</w:t>
      </w:r>
      <w:r w:rsidR="007C562B">
        <w:t xml:space="preserve">vided </w:t>
      </w:r>
      <w:r w:rsidR="00BD1A98">
        <w:t>the </w:t>
      </w:r>
      <w:r w:rsidR="007C562B">
        <w:t>e</w:t>
      </w:r>
      <w:r w:rsidR="00F6618F">
        <w:t>a</w:t>
      </w:r>
      <w:r w:rsidR="007C562B">
        <w:t>stern and western part</w:t>
      </w:r>
      <w:r w:rsidR="00BD1A98">
        <w:t>s</w:t>
      </w:r>
      <w:r w:rsidR="007C562B">
        <w:t xml:space="preserve"> of the continent le</w:t>
      </w:r>
      <w:r w:rsidR="00F6618F">
        <w:t>a</w:t>
      </w:r>
      <w:r w:rsidR="007C562B">
        <w:t xml:space="preserve">ving only a small gap in the middle. </w:t>
      </w:r>
      <w:r w:rsidR="00A75A8B">
        <w:t>This godly act</w:t>
      </w:r>
      <w:r w:rsidR="0089167C">
        <w:t xml:space="preserve">, </w:t>
      </w:r>
      <w:r w:rsidR="0089167C" w:rsidRPr="0089167C">
        <w:t>the</w:t>
      </w:r>
      <w:r w:rsidR="0089167C">
        <w:rPr>
          <w:b/>
          <w:bCs/>
        </w:rPr>
        <w:t xml:space="preserve"> 6</w:t>
      </w:r>
      <w:r w:rsidR="0089167C" w:rsidRPr="0089167C">
        <w:rPr>
          <w:b/>
          <w:bCs/>
          <w:vertAlign w:val="superscript"/>
        </w:rPr>
        <w:t>th</w:t>
      </w:r>
      <w:r w:rsidR="0089167C">
        <w:rPr>
          <w:b/>
          <w:bCs/>
        </w:rPr>
        <w:t xml:space="preserve"> miracle</w:t>
      </w:r>
      <w:r w:rsidR="00A75A8B">
        <w:t xml:space="preserve"> was enough to </w:t>
      </w:r>
      <w:r w:rsidR="0055191E">
        <w:t>earn</w:t>
      </w:r>
      <w:r w:rsidR="00A75A8B">
        <w:t xml:space="preserve"> him </w:t>
      </w:r>
      <w:r w:rsidR="00F6618F">
        <w:t>the </w:t>
      </w:r>
      <w:r w:rsidR="0055191E">
        <w:rPr>
          <w:b/>
          <w:bCs/>
        </w:rPr>
        <w:t>11</w:t>
      </w:r>
      <w:r w:rsidR="0055191E" w:rsidRPr="0055191E">
        <w:rPr>
          <w:b/>
          <w:bCs/>
          <w:vertAlign w:val="superscript"/>
        </w:rPr>
        <w:t>th</w:t>
      </w:r>
      <w:r w:rsidR="0055191E">
        <w:rPr>
          <w:b/>
          <w:bCs/>
        </w:rPr>
        <w:t xml:space="preserve"> throne</w:t>
      </w:r>
      <w:r w:rsidR="0055191E">
        <w:t xml:space="preserve">, giving him </w:t>
      </w:r>
      <w:r w:rsidR="0089167C">
        <w:t>the </w:t>
      </w:r>
      <w:r w:rsidR="0055191E">
        <w:t xml:space="preserve">name </w:t>
      </w:r>
      <w:r w:rsidR="0055191E">
        <w:rPr>
          <w:b/>
          <w:bCs/>
        </w:rPr>
        <w:t>Terra</w:t>
      </w:r>
      <w:r w:rsidR="0089167C">
        <w:rPr>
          <w:b/>
          <w:bCs/>
        </w:rPr>
        <w:t xml:space="preserve"> Divisor</w:t>
      </w:r>
      <w:r w:rsidR="0089167C">
        <w:t>.</w:t>
      </w:r>
    </w:p>
    <w:p w14:paraId="0DCAAD72" w14:textId="4A7F4867" w:rsidR="00037C5E" w:rsidRPr="00C82569" w:rsidRDefault="00F6618F" w:rsidP="0002111A">
      <w:pPr>
        <w:ind w:left="567"/>
      </w:pPr>
      <w:r>
        <w:t>T</w:t>
      </w:r>
      <w:r w:rsidR="00037C5E">
        <w:t xml:space="preserve">hus </w:t>
      </w:r>
      <w:r w:rsidR="00037C5E">
        <w:rPr>
          <w:b/>
          <w:bCs/>
        </w:rPr>
        <w:t>2</w:t>
      </w:r>
      <w:r w:rsidR="00037C5E" w:rsidRPr="00037C5E">
        <w:rPr>
          <w:b/>
          <w:bCs/>
          <w:vertAlign w:val="superscript"/>
        </w:rPr>
        <w:t>nd</w:t>
      </w:r>
      <w:r w:rsidR="00037C5E">
        <w:rPr>
          <w:b/>
          <w:bCs/>
        </w:rPr>
        <w:t xml:space="preserve"> Great Trial War </w:t>
      </w:r>
      <w:r w:rsidR="00037C5E">
        <w:t xml:space="preserve">ended </w:t>
      </w:r>
      <w:r w:rsidR="008F3359">
        <w:t xml:space="preserve">dividing </w:t>
      </w:r>
      <w:r>
        <w:t>the </w:t>
      </w:r>
      <w:r w:rsidR="008F3359">
        <w:t xml:space="preserve">continent by </w:t>
      </w:r>
      <w:r w:rsidR="008F3359">
        <w:rPr>
          <w:b/>
          <w:bCs/>
        </w:rPr>
        <w:t>Sacred mou</w:t>
      </w:r>
      <w:r>
        <w:rPr>
          <w:b/>
          <w:bCs/>
        </w:rPr>
        <w:t>n</w:t>
      </w:r>
      <w:r w:rsidR="008F3359">
        <w:rPr>
          <w:b/>
          <w:bCs/>
        </w:rPr>
        <w:t>tains</w:t>
      </w:r>
      <w:r w:rsidR="00C82569">
        <w:rPr>
          <w:b/>
          <w:bCs/>
        </w:rPr>
        <w:t xml:space="preserve"> </w:t>
      </w:r>
      <w:r w:rsidR="00C82569">
        <w:t xml:space="preserve">into </w:t>
      </w:r>
      <w:r>
        <w:t>the </w:t>
      </w:r>
      <w:r w:rsidR="00C82569">
        <w:t xml:space="preserve">left side that </w:t>
      </w:r>
      <w:r w:rsidR="00C82569">
        <w:rPr>
          <w:b/>
          <w:bCs/>
        </w:rPr>
        <w:t xml:space="preserve">Alfeos </w:t>
      </w:r>
      <w:r w:rsidR="00C82569">
        <w:t xml:space="preserve">ruled and </w:t>
      </w:r>
      <w:r>
        <w:t>the </w:t>
      </w:r>
      <w:r w:rsidR="00C82569">
        <w:t xml:space="preserve">right side where </w:t>
      </w:r>
      <w:r w:rsidR="00C82569">
        <w:rPr>
          <w:b/>
          <w:bCs/>
        </w:rPr>
        <w:t xml:space="preserve">Omeos </w:t>
      </w:r>
      <w:r w:rsidR="00BD1A98">
        <w:t>rotted.</w:t>
      </w:r>
    </w:p>
    <w:p w14:paraId="0B0A0410" w14:textId="06085B9A" w:rsidR="00AB3E39" w:rsidRPr="00CD07C9" w:rsidRDefault="006C6F61" w:rsidP="0002111A">
      <w:pPr>
        <w:ind w:left="567"/>
      </w:pPr>
      <w:r>
        <w:rPr>
          <w:b/>
          <w:bCs/>
        </w:rPr>
        <w:t xml:space="preserve"> </w:t>
      </w:r>
    </w:p>
    <w:p w14:paraId="4474F58B" w14:textId="581FFA7C" w:rsidR="00FD2DF5" w:rsidRPr="006B05CC" w:rsidRDefault="006B05CC" w:rsidP="00B30232">
      <w:r>
        <w:t xml:space="preserve"> </w:t>
      </w:r>
    </w:p>
    <w:p w14:paraId="2C85FEB0" w14:textId="77777777" w:rsidR="00FD2DF5" w:rsidRPr="00AB2463" w:rsidRDefault="00FD2DF5" w:rsidP="00A46C92"/>
    <w:p w14:paraId="7E020335" w14:textId="2926CD42" w:rsidR="009B3A60" w:rsidRDefault="009B3A60" w:rsidP="00863CF9">
      <w:pPr>
        <w:pStyle w:val="2-Period"/>
      </w:pPr>
      <w:r>
        <w:t>RESTORATION PERIOD</w:t>
      </w:r>
    </w:p>
    <w:p w14:paraId="3E3261F3" w14:textId="3B4619D7" w:rsidR="006964B3" w:rsidRDefault="00B85A09" w:rsidP="006964B3">
      <w:pPr>
        <w:pStyle w:val="3-Section"/>
        <w:ind w:left="284"/>
      </w:pPr>
      <w:r>
        <w:t>Post-War</w:t>
      </w:r>
    </w:p>
    <w:p w14:paraId="441DCFE3" w14:textId="5ADCAFD5" w:rsidR="00AB70CD" w:rsidRPr="0099447B" w:rsidRDefault="00AB70CD" w:rsidP="0099447B">
      <w:pPr>
        <w:ind w:left="567"/>
      </w:pPr>
      <w:r w:rsidRPr="00AB70CD">
        <w:t xml:space="preserve">With the end of the </w:t>
      </w:r>
      <w:r w:rsidRPr="0099447B">
        <w:rPr>
          <w:color w:val="4472C4" w:themeColor="accent1"/>
        </w:rPr>
        <w:t>2</w:t>
      </w:r>
      <w:r w:rsidRPr="0099447B">
        <w:rPr>
          <w:color w:val="4472C4" w:themeColor="accent1"/>
          <w:vertAlign w:val="superscript"/>
        </w:rPr>
        <w:t>nd</w:t>
      </w:r>
      <w:r w:rsidRPr="0099447B">
        <w:rPr>
          <w:color w:val="4472C4" w:themeColor="accent1"/>
        </w:rPr>
        <w:t xml:space="preserve"> Great Trial War</w:t>
      </w:r>
      <w:r w:rsidRPr="00AB70CD">
        <w:t xml:space="preserve">, </w:t>
      </w:r>
      <w:r w:rsidRPr="0099447B">
        <w:rPr>
          <w:color w:val="4472C4" w:themeColor="accent1"/>
        </w:rPr>
        <w:t>Alfeos</w:t>
      </w:r>
      <w:r w:rsidRPr="00AB70CD">
        <w:t xml:space="preserve"> found itself scarred yet resilient, its people weary but filled with hope. Leaders from across the realms began to rebuild and restore their lands, setting aside old rivalries to forge new bonds and sacred agreements. Songs arose, telling of the </w:t>
      </w:r>
      <w:r w:rsidRPr="0099447B">
        <w:rPr>
          <w:color w:val="4472C4" w:themeColor="accent1"/>
        </w:rPr>
        <w:t xml:space="preserve">Miracles </w:t>
      </w:r>
      <w:r w:rsidRPr="0099447B">
        <w:t xml:space="preserve">and </w:t>
      </w:r>
      <w:r w:rsidRPr="0099447B">
        <w:rPr>
          <w:color w:val="4472C4" w:themeColor="accent1"/>
        </w:rPr>
        <w:t xml:space="preserve">Cataclysms </w:t>
      </w:r>
      <w:r w:rsidRPr="00AB70CD">
        <w:t xml:space="preserve">that had shaped their world, as </w:t>
      </w:r>
      <w:r w:rsidRPr="000E1F5E">
        <w:rPr>
          <w:color w:val="4472C4" w:themeColor="accent1"/>
        </w:rPr>
        <w:t xml:space="preserve">Alfeos </w:t>
      </w:r>
      <w:r w:rsidRPr="00AB70CD">
        <w:t>took its first steps into a long-awaited era of recovery.</w:t>
      </w:r>
    </w:p>
    <w:p w14:paraId="46BD0D08" w14:textId="77777777" w:rsidR="00AB70CD" w:rsidRPr="00AB70CD" w:rsidRDefault="00AB70CD" w:rsidP="0099447B">
      <w:pPr>
        <w:pStyle w:val="4-Event"/>
        <w:ind w:left="567"/>
      </w:pPr>
      <w:r w:rsidRPr="00AB70CD">
        <w:t>Struggle of the Dwarves</w:t>
      </w:r>
    </w:p>
    <w:p w14:paraId="5DA9D661" w14:textId="77777777" w:rsidR="00AB70CD" w:rsidRPr="00AB70CD" w:rsidRDefault="00AB70CD" w:rsidP="0099447B">
      <w:pPr>
        <w:ind w:left="567"/>
      </w:pPr>
      <w:r w:rsidRPr="00AB70CD">
        <w:t xml:space="preserve">As the echoes of war faded, </w:t>
      </w:r>
      <w:r w:rsidRPr="000E1F5E">
        <w:rPr>
          <w:color w:val="4472C4" w:themeColor="accent1"/>
        </w:rPr>
        <w:t xml:space="preserve">Ruby Heart </w:t>
      </w:r>
      <w:r w:rsidRPr="00AB70CD">
        <w:t xml:space="preserve">ascended to the </w:t>
      </w:r>
      <w:r w:rsidRPr="000E1F5E">
        <w:rPr>
          <w:color w:val="4472C4" w:themeColor="accent1"/>
        </w:rPr>
        <w:t>Divine Realm</w:t>
      </w:r>
      <w:r w:rsidRPr="00AB70CD">
        <w:t xml:space="preserve">, leaving his young, untested son to rule </w:t>
      </w:r>
      <w:r w:rsidRPr="000E1F5E">
        <w:rPr>
          <w:color w:val="4472C4" w:themeColor="accent1"/>
        </w:rPr>
        <w:t>Karaz-a-Karak</w:t>
      </w:r>
      <w:r w:rsidRPr="00AB70CD">
        <w:t xml:space="preserve">. Sensing an opportunity, the nobles surrounded the new king, guiding him in their </w:t>
      </w:r>
      <w:proofErr w:type="spellStart"/>
      <w:r w:rsidRPr="00AB70CD">
        <w:t>favor</w:t>
      </w:r>
      <w:proofErr w:type="spellEnd"/>
      <w:r w:rsidRPr="00AB70CD">
        <w:t xml:space="preserve"> and quietly gaining influence. Struggles grew as the eastern cities, distant and dissatisfied, declared independence. Over the next decade, this land broke away entirely, forming a new </w:t>
      </w:r>
      <w:r w:rsidRPr="000E1F5E">
        <w:rPr>
          <w:color w:val="4472C4" w:themeColor="accent1"/>
        </w:rPr>
        <w:t>No Man's Land</w:t>
      </w:r>
      <w:r w:rsidRPr="00AB70CD">
        <w:t>.</w:t>
      </w:r>
    </w:p>
    <w:p w14:paraId="57922559" w14:textId="77777777" w:rsidR="00AB70CD" w:rsidRPr="00AB70CD" w:rsidRDefault="00AB70CD" w:rsidP="0099447B">
      <w:pPr>
        <w:ind w:left="567"/>
      </w:pPr>
      <w:r w:rsidRPr="00AB70CD">
        <w:lastRenderedPageBreak/>
        <w:t xml:space="preserve">The kingdom’s focus turned inward, </w:t>
      </w:r>
      <w:proofErr w:type="spellStart"/>
      <w:r w:rsidRPr="00AB70CD">
        <w:t>centering</w:t>
      </w:r>
      <w:proofErr w:type="spellEnd"/>
      <w:r w:rsidRPr="00AB70CD">
        <w:t xml:space="preserve"> on restoring its once-thriving mines and resources. Efforts to rebuild and stabilize further solidified the nobles’ grip on power, until the young king became little more than a symbol. True control lay with the council of nobles, ruling over a kingdom more fragmented than it had been in ages past.</w:t>
      </w:r>
    </w:p>
    <w:p w14:paraId="1CAFA692" w14:textId="77777777" w:rsidR="00AB70CD" w:rsidRPr="00AB70CD" w:rsidRDefault="00AB70CD" w:rsidP="0099447B">
      <w:pPr>
        <w:pStyle w:val="4-Event"/>
        <w:ind w:left="567"/>
      </w:pPr>
      <w:r w:rsidRPr="00AB70CD">
        <w:t>Change of Human Rule</w:t>
      </w:r>
    </w:p>
    <w:p w14:paraId="1995DD59" w14:textId="6C8C6E44" w:rsidR="00AB70CD" w:rsidRPr="00AB70CD" w:rsidRDefault="00AB70CD" w:rsidP="0099447B">
      <w:pPr>
        <w:ind w:left="567"/>
      </w:pPr>
      <w:r w:rsidRPr="00AB70CD">
        <w:t xml:space="preserve">Meanwhile, the </w:t>
      </w:r>
      <w:r w:rsidRPr="005A093C">
        <w:rPr>
          <w:color w:val="4472C4" w:themeColor="accent1"/>
        </w:rPr>
        <w:t xml:space="preserve">King of Kings </w:t>
      </w:r>
      <w:r w:rsidRPr="00AB70CD">
        <w:t xml:space="preserve">approached the post-war era with a </w:t>
      </w:r>
      <w:r w:rsidR="005A093C">
        <w:t>mindset</w:t>
      </w:r>
      <w:r w:rsidRPr="00AB70CD">
        <w:t xml:space="preserve"> </w:t>
      </w:r>
      <w:r w:rsidR="005A093C">
        <w:t>of</w:t>
      </w:r>
      <w:r w:rsidRPr="00AB70CD">
        <w:t xml:space="preserve"> lasting peace and resilience. He tended to only the most vital issues himself, allowing his son</w:t>
      </w:r>
      <w:r w:rsidR="00DF662E">
        <w:t xml:space="preserve">, </w:t>
      </w:r>
      <w:r w:rsidR="00DF662E" w:rsidRPr="00DF662E">
        <w:rPr>
          <w:color w:val="4472C4" w:themeColor="accent1"/>
        </w:rPr>
        <w:t xml:space="preserve">Alexander </w:t>
      </w:r>
      <w:r w:rsidRPr="00AB70CD">
        <w:t xml:space="preserve">to oversee social affairs, so that he could not only ease into rule but feel the weight of a king’s responsibilities. Step by step, the </w:t>
      </w:r>
      <w:r w:rsidRPr="001E04BF">
        <w:rPr>
          <w:color w:val="4472C4" w:themeColor="accent1"/>
        </w:rPr>
        <w:t xml:space="preserve">King of Kings </w:t>
      </w:r>
      <w:r w:rsidRPr="00AB70CD">
        <w:t xml:space="preserve">rebuilt trade, forged new bonds among the peoples of </w:t>
      </w:r>
      <w:r w:rsidRPr="001E04BF">
        <w:rPr>
          <w:color w:val="4472C4" w:themeColor="accent1"/>
        </w:rPr>
        <w:t>Alfeos</w:t>
      </w:r>
      <w:r w:rsidRPr="00AB70CD">
        <w:t xml:space="preserve"> and restored the economy. After completing the foundations for a prosperous future, he abdicated the throne to his son, leaving behind a legacy of stability and compassion before he, too, ascended to the </w:t>
      </w:r>
      <w:r w:rsidRPr="001E04BF">
        <w:rPr>
          <w:color w:val="4472C4" w:themeColor="accent1"/>
        </w:rPr>
        <w:t>Divine Realm</w:t>
      </w:r>
      <w:r w:rsidRPr="00AB70CD">
        <w:t>.</w:t>
      </w:r>
    </w:p>
    <w:p w14:paraId="25595C8D" w14:textId="77777777" w:rsidR="00AB70CD" w:rsidRPr="00AB70CD" w:rsidRDefault="00AB70CD" w:rsidP="0099447B">
      <w:pPr>
        <w:pStyle w:val="4-Event"/>
        <w:ind w:left="567"/>
      </w:pPr>
      <w:r w:rsidRPr="00AB70CD">
        <w:t>Songs of the Forest</w:t>
      </w:r>
    </w:p>
    <w:p w14:paraId="2A98CE73" w14:textId="1A069BB5" w:rsidR="007A2674" w:rsidRDefault="00704FB3" w:rsidP="00704FB3">
      <w:pPr>
        <w:ind w:left="567"/>
      </w:pPr>
      <w:r w:rsidRPr="00704FB3">
        <w:t xml:space="preserve">In </w:t>
      </w:r>
      <w:r w:rsidRPr="00704FB3">
        <w:rPr>
          <w:color w:val="4472C4" w:themeColor="accent1"/>
        </w:rPr>
        <w:t>Doriathu</w:t>
      </w:r>
      <w:r w:rsidRPr="00704FB3">
        <w:t xml:space="preserve">, the elves turned to </w:t>
      </w:r>
      <w:r>
        <w:t>heal</w:t>
      </w:r>
      <w:r w:rsidRPr="00704FB3">
        <w:t xml:space="preserve"> their forest, where half of the ancient woods had been lost to flames. The </w:t>
      </w:r>
      <w:r w:rsidRPr="00704FB3">
        <w:rPr>
          <w:color w:val="4472C4" w:themeColor="accent1"/>
        </w:rPr>
        <w:t xml:space="preserve">World Tree </w:t>
      </w:r>
      <w:r w:rsidRPr="00704FB3">
        <w:t xml:space="preserve">lent its strength, and life once again took root amidst the ruins. During this time, the elven queen </w:t>
      </w:r>
      <w:r w:rsidRPr="00704FB3">
        <w:rPr>
          <w:color w:val="4472C4" w:themeColor="accent1"/>
        </w:rPr>
        <w:t xml:space="preserve">Elain </w:t>
      </w:r>
      <w:r w:rsidRPr="00704FB3">
        <w:t xml:space="preserve">gave birth to her third daughter, </w:t>
      </w:r>
      <w:proofErr w:type="spellStart"/>
      <w:r w:rsidRPr="00704FB3">
        <w:rPr>
          <w:color w:val="4472C4" w:themeColor="accent1"/>
        </w:rPr>
        <w:t>Ele</w:t>
      </w:r>
      <w:r>
        <w:rPr>
          <w:color w:val="4472C4" w:themeColor="accent1"/>
        </w:rPr>
        <w:t>noir</w:t>
      </w:r>
      <w:proofErr w:type="spellEnd"/>
      <w:r w:rsidRPr="00704FB3">
        <w:t xml:space="preserve">, a rare </w:t>
      </w:r>
      <w:r w:rsidRPr="00704FB3">
        <w:rPr>
          <w:color w:val="4472C4" w:themeColor="accent1"/>
        </w:rPr>
        <w:t>Moon Eladrin</w:t>
      </w:r>
      <w:r w:rsidRPr="00704FB3">
        <w:t xml:space="preserve">. Legends whispered that </w:t>
      </w:r>
      <w:proofErr w:type="spellStart"/>
      <w:r w:rsidRPr="00704FB3">
        <w:rPr>
          <w:color w:val="4472C4" w:themeColor="accent1"/>
        </w:rPr>
        <w:t>Elenoir</w:t>
      </w:r>
      <w:proofErr w:type="spellEnd"/>
      <w:r w:rsidRPr="00704FB3">
        <w:rPr>
          <w:color w:val="4472C4" w:themeColor="accent1"/>
        </w:rPr>
        <w:t xml:space="preserve"> </w:t>
      </w:r>
      <w:r w:rsidRPr="00704FB3">
        <w:t xml:space="preserve">was born under a divine blessing, embodying the mystical essence of the moon—a concept taken from the divine language itself, symbolizing the opposite of the sun. By day, she appeared in a soft, ethereal </w:t>
      </w:r>
      <w:proofErr w:type="spellStart"/>
      <w:r w:rsidRPr="00704FB3">
        <w:t>gray</w:t>
      </w:r>
      <w:proofErr w:type="spellEnd"/>
      <w:r w:rsidRPr="00704FB3">
        <w:t xml:space="preserve">, as if woven from twilight shadows. Yet at night, her form would turn pure and white, like a secretive light veiled in silver mist. Known as </w:t>
      </w:r>
      <w:r w:rsidRPr="001F17BC">
        <w:rPr>
          <w:color w:val="4472C4" w:themeColor="accent1"/>
        </w:rPr>
        <w:t>Moon Light</w:t>
      </w:r>
      <w:r w:rsidRPr="00704FB3">
        <w:t xml:space="preserve">, </w:t>
      </w:r>
      <w:r w:rsidR="0079034A" w:rsidRPr="0079034A">
        <w:t>a symbol of hope and resilience as the elves healed their forested homeland.</w:t>
      </w:r>
    </w:p>
    <w:p w14:paraId="7489BA5D" w14:textId="18D47BA9" w:rsidR="00B85A09" w:rsidRDefault="00B85A09" w:rsidP="007A2674">
      <w:pPr>
        <w:pStyle w:val="3-Section"/>
        <w:ind w:left="284"/>
      </w:pPr>
      <w:r>
        <w:t xml:space="preserve">Story of </w:t>
      </w:r>
      <w:r w:rsidR="009340A1">
        <w:t>the </w:t>
      </w:r>
      <w:r>
        <w:t>Sun and</w:t>
      </w:r>
      <w:r w:rsidR="009340A1">
        <w:t xml:space="preserve"> the</w:t>
      </w:r>
      <w:r>
        <w:t xml:space="preserve"> Moon</w:t>
      </w:r>
    </w:p>
    <w:p w14:paraId="39302F3A" w14:textId="77777777" w:rsidR="00734218" w:rsidRPr="00734218" w:rsidRDefault="00734218" w:rsidP="00734218">
      <w:pPr>
        <w:pStyle w:val="4-Event"/>
        <w:ind w:left="567"/>
      </w:pPr>
      <w:r w:rsidRPr="00734218">
        <w:t>The Birth of Moon Light</w:t>
      </w:r>
    </w:p>
    <w:p w14:paraId="2E8B2AE1" w14:textId="34324123" w:rsidR="00734218" w:rsidRPr="00734218" w:rsidRDefault="00734218" w:rsidP="00734218">
      <w:pPr>
        <w:ind w:left="567"/>
      </w:pPr>
      <w:r w:rsidRPr="00734218">
        <w:t xml:space="preserve">One hundred and twelve years after the beginning of the </w:t>
      </w:r>
      <w:r w:rsidRPr="00734218">
        <w:rPr>
          <w:color w:val="4472C4" w:themeColor="accent1"/>
        </w:rPr>
        <w:t>1st Great Trial War</w:t>
      </w:r>
      <w:r w:rsidRPr="00734218">
        <w:t xml:space="preserve">, a child was born under the silvered shadows of the elven kingdom, </w:t>
      </w:r>
      <w:r w:rsidRPr="00734218">
        <w:rPr>
          <w:color w:val="4472C4" w:themeColor="accent1"/>
        </w:rPr>
        <w:t>Doriathu</w:t>
      </w:r>
      <w:r w:rsidRPr="00734218">
        <w:t xml:space="preserve">. </w:t>
      </w:r>
      <w:proofErr w:type="spellStart"/>
      <w:r w:rsidRPr="00734218">
        <w:rPr>
          <w:color w:val="4472C4" w:themeColor="accent1"/>
        </w:rPr>
        <w:t>Elenoir</w:t>
      </w:r>
      <w:proofErr w:type="spellEnd"/>
      <w:r w:rsidRPr="00734218">
        <w:t xml:space="preserve">, the third princess, was unlike any other eladrin, her form shifting between ethereal </w:t>
      </w:r>
      <w:proofErr w:type="spellStart"/>
      <w:r w:rsidRPr="00734218">
        <w:t>gray</w:t>
      </w:r>
      <w:proofErr w:type="spellEnd"/>
      <w:r w:rsidRPr="00734218">
        <w:t xml:space="preserve"> during the day and a pearly white at night. Her radiance earned her the title </w:t>
      </w:r>
      <w:r w:rsidRPr="00734218">
        <w:rPr>
          <w:color w:val="4472C4" w:themeColor="accent1"/>
        </w:rPr>
        <w:t>Moon Light</w:t>
      </w:r>
      <w:r w:rsidRPr="00734218">
        <w:t xml:space="preserve">, after the ancient divine word for a light in the night, the counterpart to the sun. While </w:t>
      </w:r>
      <w:proofErr w:type="spellStart"/>
      <w:r w:rsidRPr="00734218">
        <w:rPr>
          <w:color w:val="4472C4" w:themeColor="accent1"/>
        </w:rPr>
        <w:t>Elenoir</w:t>
      </w:r>
      <w:proofErr w:type="spellEnd"/>
      <w:r w:rsidRPr="00734218">
        <w:rPr>
          <w:color w:val="4472C4" w:themeColor="accent1"/>
        </w:rPr>
        <w:t xml:space="preserve"> </w:t>
      </w:r>
      <w:r w:rsidRPr="00734218">
        <w:t>was a prodigy in the arts of nature, she was also known for her whimsical spirit, often wandering the forests and stirring up light-hearted trouble.</w:t>
      </w:r>
    </w:p>
    <w:p w14:paraId="2BF8C485" w14:textId="77777777" w:rsidR="00734218" w:rsidRPr="00734218" w:rsidRDefault="00734218" w:rsidP="00734218">
      <w:pPr>
        <w:pStyle w:val="4-Event"/>
        <w:ind w:left="567"/>
      </w:pPr>
      <w:r w:rsidRPr="00734218">
        <w:lastRenderedPageBreak/>
        <w:t>The Quest for Balance</w:t>
      </w:r>
    </w:p>
    <w:p w14:paraId="0197E070" w14:textId="77777777" w:rsidR="00734218" w:rsidRPr="00734218" w:rsidRDefault="00734218" w:rsidP="00734218">
      <w:pPr>
        <w:ind w:left="567"/>
      </w:pPr>
      <w:proofErr w:type="spellStart"/>
      <w:r w:rsidRPr="00734218">
        <w:rPr>
          <w:color w:val="4472C4" w:themeColor="accent1"/>
        </w:rPr>
        <w:t>Elenoir’s</w:t>
      </w:r>
      <w:proofErr w:type="spellEnd"/>
      <w:r w:rsidRPr="00734218">
        <w:rPr>
          <w:color w:val="4472C4" w:themeColor="accent1"/>
        </w:rPr>
        <w:t xml:space="preserve"> </w:t>
      </w:r>
      <w:r w:rsidRPr="00734218">
        <w:t xml:space="preserve">fascination with nature grew, and with it, a yearning to see harmony spread across the world. She believed that the balance she sensed could only be fulfilled by the </w:t>
      </w:r>
      <w:r w:rsidRPr="00734218">
        <w:rPr>
          <w:color w:val="4472C4" w:themeColor="accent1"/>
        </w:rPr>
        <w:t>World Tree</w:t>
      </w:r>
      <w:r w:rsidRPr="00734218">
        <w:t xml:space="preserve">, and so, at twenty, she set out to find it. Sneaking past the elven guards, she made her way to the sacred grounds. Her talent allowed her to bypass most barriers, but there was one she could not surpass: the </w:t>
      </w:r>
      <w:r w:rsidRPr="00744837">
        <w:rPr>
          <w:color w:val="4472C4" w:themeColor="accent1"/>
        </w:rPr>
        <w:t>10th throne</w:t>
      </w:r>
      <w:r w:rsidRPr="00734218">
        <w:t xml:space="preserve">, </w:t>
      </w:r>
      <w:r w:rsidRPr="00744837">
        <w:rPr>
          <w:color w:val="4472C4" w:themeColor="accent1"/>
        </w:rPr>
        <w:t>Guardian of the Mundus</w:t>
      </w:r>
      <w:r w:rsidRPr="00734218">
        <w:t>. He stood before her, unyielding. If her intentions had been impure, he would have erased her from existence, but seeing the purity of her heart, he only cast her out, instructing her to stay away.</w:t>
      </w:r>
    </w:p>
    <w:p w14:paraId="144BFB8B" w14:textId="0B7B284A" w:rsidR="00BE641F" w:rsidRPr="00BE641F" w:rsidRDefault="00734218" w:rsidP="00BE641F">
      <w:pPr>
        <w:ind w:left="567"/>
      </w:pPr>
      <w:r w:rsidRPr="00734218">
        <w:t xml:space="preserve">For five years, </w:t>
      </w:r>
      <w:proofErr w:type="spellStart"/>
      <w:r w:rsidRPr="00744837">
        <w:rPr>
          <w:color w:val="4472C4" w:themeColor="accent1"/>
        </w:rPr>
        <w:t>Elenoir</w:t>
      </w:r>
      <w:proofErr w:type="spellEnd"/>
      <w:r w:rsidRPr="00744837">
        <w:rPr>
          <w:color w:val="4472C4" w:themeColor="accent1"/>
        </w:rPr>
        <w:t xml:space="preserve"> </w:t>
      </w:r>
      <w:r w:rsidRPr="00734218">
        <w:t xml:space="preserve">tried time and again to reach the </w:t>
      </w:r>
      <w:r w:rsidRPr="00744837">
        <w:rPr>
          <w:color w:val="4472C4" w:themeColor="accent1"/>
        </w:rPr>
        <w:t>World Tree</w:t>
      </w:r>
      <w:r w:rsidRPr="00734218">
        <w:t>, training and refining her skills. On the night of her twenty-fifth year, she masked her presence using the World Tree’s own natural energy.</w:t>
      </w:r>
      <w:r w:rsidR="00BE641F">
        <w:t xml:space="preserve"> </w:t>
      </w:r>
      <w:r w:rsidR="00BE641F" w:rsidRPr="00BE641F">
        <w:t xml:space="preserve">Finally, under a shimmering moonlit sky, </w:t>
      </w:r>
      <w:proofErr w:type="spellStart"/>
      <w:r w:rsidR="00BE641F" w:rsidRPr="00BE641F">
        <w:rPr>
          <w:color w:val="4472C4" w:themeColor="accent1"/>
        </w:rPr>
        <w:t>Elenoir</w:t>
      </w:r>
      <w:proofErr w:type="spellEnd"/>
      <w:r w:rsidR="00BE641F" w:rsidRPr="00BE641F">
        <w:rPr>
          <w:color w:val="4472C4" w:themeColor="accent1"/>
        </w:rPr>
        <w:t xml:space="preserve"> </w:t>
      </w:r>
      <w:r w:rsidR="00BE641F" w:rsidRPr="00BE641F">
        <w:t xml:space="preserve">arrived before the </w:t>
      </w:r>
      <w:r w:rsidR="00BE641F" w:rsidRPr="00BE641F">
        <w:rPr>
          <w:color w:val="4472C4" w:themeColor="accent1"/>
        </w:rPr>
        <w:t>World Tree</w:t>
      </w:r>
      <w:r w:rsidR="00BE641F" w:rsidRPr="00BE641F">
        <w:t>. It towered over her, its colossal branches reaching high above like veins of starlight woven into the heavens. The bark, silvered with age and wisdom, seemed to pulse softly, and the leaves glowed faintly with hues of green and gold, shifting like whispers of a forgotten dawn. Entranced, she felt as though she stood within a world beyond worlds, where time moved slower and every breath hummed with magic.</w:t>
      </w:r>
    </w:p>
    <w:p w14:paraId="41FDCE0D" w14:textId="77777777" w:rsidR="00BE641F" w:rsidRPr="00BE641F" w:rsidRDefault="00BE641F" w:rsidP="00BE641F">
      <w:pPr>
        <w:ind w:left="567"/>
      </w:pPr>
      <w:r w:rsidRPr="00BE641F">
        <w:t xml:space="preserve">But as she took in this miraculous sight, her wonder distracted her from concealing her presence. In an instant, the </w:t>
      </w:r>
      <w:r w:rsidRPr="00BE641F">
        <w:rPr>
          <w:color w:val="4472C4" w:themeColor="accent1"/>
        </w:rPr>
        <w:t>10th throne</w:t>
      </w:r>
      <w:r w:rsidRPr="00BE641F">
        <w:t xml:space="preserve">, the </w:t>
      </w:r>
      <w:r w:rsidRPr="00BE641F">
        <w:rPr>
          <w:color w:val="4472C4" w:themeColor="accent1"/>
        </w:rPr>
        <w:t>Guardian of the Mundus</w:t>
      </w:r>
      <w:r w:rsidRPr="00BE641F">
        <w:t xml:space="preserve">, materialized before her, his gaze piercing and ancient. With a power that felt like a quiet earthquake, he cast her from the sacred grounds, unyielding in his duty to protect the divine tree. This first encounter, though brief, ignited an unquenchable desire within </w:t>
      </w:r>
      <w:proofErr w:type="spellStart"/>
      <w:r w:rsidRPr="00BE641F">
        <w:rPr>
          <w:color w:val="4472C4" w:themeColor="accent1"/>
        </w:rPr>
        <w:t>Elenoir</w:t>
      </w:r>
      <w:proofErr w:type="spellEnd"/>
      <w:r w:rsidRPr="00BE641F">
        <w:t xml:space="preserve"> to commune with the </w:t>
      </w:r>
      <w:r w:rsidRPr="00BE641F">
        <w:rPr>
          <w:color w:val="4472C4" w:themeColor="accent1"/>
        </w:rPr>
        <w:t xml:space="preserve">World Tree </w:t>
      </w:r>
      <w:r w:rsidRPr="00BE641F">
        <w:t>once more.</w:t>
      </w:r>
    </w:p>
    <w:p w14:paraId="0BD088D3" w14:textId="40D6984C" w:rsidR="00734218" w:rsidRPr="00734218" w:rsidRDefault="00734218" w:rsidP="00BE641F">
      <w:pPr>
        <w:pStyle w:val="4-Event"/>
        <w:ind w:left="567"/>
      </w:pPr>
      <w:r w:rsidRPr="00734218">
        <w:t>A Meeting of Spirit and Mischief</w:t>
      </w:r>
    </w:p>
    <w:p w14:paraId="43B65BED" w14:textId="687CA49A" w:rsidR="00734218" w:rsidRPr="00734218" w:rsidRDefault="00734218" w:rsidP="00734218">
      <w:pPr>
        <w:ind w:left="567"/>
      </w:pPr>
      <w:r w:rsidRPr="00734218">
        <w:t xml:space="preserve">Over time, </w:t>
      </w:r>
      <w:proofErr w:type="spellStart"/>
      <w:r w:rsidRPr="00BE641F">
        <w:rPr>
          <w:color w:val="4472C4" w:themeColor="accent1"/>
        </w:rPr>
        <w:t>Elenoir</w:t>
      </w:r>
      <w:proofErr w:type="spellEnd"/>
      <w:r w:rsidRPr="00BE641F">
        <w:rPr>
          <w:color w:val="4472C4" w:themeColor="accent1"/>
        </w:rPr>
        <w:t xml:space="preserve"> </w:t>
      </w:r>
      <w:r w:rsidRPr="00734218">
        <w:t xml:space="preserve">perfected her approach, learning to evade even the Guardian’s vigilant watch. Time and again, she returned to the </w:t>
      </w:r>
      <w:r w:rsidRPr="00BE641F">
        <w:rPr>
          <w:color w:val="4472C4" w:themeColor="accent1"/>
        </w:rPr>
        <w:t>World Tree</w:t>
      </w:r>
      <w:r w:rsidRPr="00734218">
        <w:t xml:space="preserve">, speaking with it as if meeting an old friend. Her enthusiasm was boundless, and she soon nicknamed the Guardian </w:t>
      </w:r>
      <w:r w:rsidRPr="00BE641F">
        <w:rPr>
          <w:color w:val="4472C4" w:themeColor="accent1"/>
        </w:rPr>
        <w:t>Mundi</w:t>
      </w:r>
      <w:r w:rsidRPr="00734218">
        <w:t xml:space="preserve">—much to his annoyance. For three years, she slipped past him, only to be cast out, until at last, </w:t>
      </w:r>
      <w:r w:rsidRPr="00BE641F">
        <w:rPr>
          <w:color w:val="4472C4" w:themeColor="accent1"/>
        </w:rPr>
        <w:t xml:space="preserve">Mundi </w:t>
      </w:r>
      <w:r w:rsidRPr="00734218">
        <w:t xml:space="preserve">and the </w:t>
      </w:r>
      <w:r w:rsidRPr="00BE641F">
        <w:rPr>
          <w:color w:val="4472C4" w:themeColor="accent1"/>
        </w:rPr>
        <w:t xml:space="preserve">World Tree </w:t>
      </w:r>
      <w:r w:rsidRPr="00734218">
        <w:t xml:space="preserve">allowed her regular visits. Eleven years after this permission, she was caught returning and brought before the elven council. Furious at her intrusion, they demanded an explanation. She calmly revealed that the </w:t>
      </w:r>
      <w:r w:rsidRPr="00BE641F">
        <w:rPr>
          <w:color w:val="4472C4" w:themeColor="accent1"/>
        </w:rPr>
        <w:t xml:space="preserve">World Tree </w:t>
      </w:r>
      <w:r w:rsidRPr="00734218">
        <w:t xml:space="preserve">and </w:t>
      </w:r>
      <w:r w:rsidRPr="00BE641F">
        <w:rPr>
          <w:color w:val="4472C4" w:themeColor="accent1"/>
        </w:rPr>
        <w:t>Mundi</w:t>
      </w:r>
      <w:r w:rsidRPr="00734218">
        <w:t xml:space="preserve"> had granted her entry, and to their </w:t>
      </w:r>
      <w:r w:rsidRPr="00734218">
        <w:lastRenderedPageBreak/>
        <w:t xml:space="preserve">astonishment, she admitted she’d been visiting for fourteen years. They confined her for a year before proclaiming her the </w:t>
      </w:r>
      <w:r w:rsidRPr="00BE641F">
        <w:rPr>
          <w:color w:val="4472C4" w:themeColor="accent1"/>
        </w:rPr>
        <w:t>Priestess of the World Tree</w:t>
      </w:r>
      <w:r w:rsidRPr="00734218">
        <w:t>, allowing her to enter the sacred grounds freely.</w:t>
      </w:r>
    </w:p>
    <w:p w14:paraId="45F15E07" w14:textId="77777777" w:rsidR="00734218" w:rsidRPr="00734218" w:rsidRDefault="00734218" w:rsidP="00734218">
      <w:pPr>
        <w:pStyle w:val="4-Event"/>
        <w:ind w:left="567"/>
      </w:pPr>
      <w:r w:rsidRPr="00734218">
        <w:t>Love and Ascension</w:t>
      </w:r>
    </w:p>
    <w:p w14:paraId="3C23F512" w14:textId="256E1524" w:rsidR="00734218" w:rsidRPr="00734218" w:rsidRDefault="00734218" w:rsidP="00734218">
      <w:pPr>
        <w:ind w:left="567"/>
      </w:pPr>
      <w:r w:rsidRPr="00734218">
        <w:t xml:space="preserve">After her confinement, </w:t>
      </w:r>
      <w:proofErr w:type="spellStart"/>
      <w:r w:rsidRPr="00BE641F">
        <w:rPr>
          <w:color w:val="4472C4" w:themeColor="accent1"/>
        </w:rPr>
        <w:t>Elenoir</w:t>
      </w:r>
      <w:proofErr w:type="spellEnd"/>
      <w:r w:rsidRPr="00734218">
        <w:t xml:space="preserve"> spent long days and nights with the </w:t>
      </w:r>
      <w:r w:rsidRPr="00BE641F">
        <w:rPr>
          <w:color w:val="4472C4" w:themeColor="accent1"/>
        </w:rPr>
        <w:t>World Tree</w:t>
      </w:r>
      <w:r w:rsidRPr="00734218">
        <w:t xml:space="preserve">, which she affectionately called </w:t>
      </w:r>
      <w:r w:rsidRPr="00BE641F">
        <w:rPr>
          <w:color w:val="4472C4" w:themeColor="accent1"/>
        </w:rPr>
        <w:t>Yggdrasil</w:t>
      </w:r>
      <w:r w:rsidRPr="00734218">
        <w:t xml:space="preserve">. Songs and tales began to circulate of the </w:t>
      </w:r>
      <w:r w:rsidRPr="00BE641F">
        <w:rPr>
          <w:color w:val="4472C4" w:themeColor="accent1"/>
        </w:rPr>
        <w:t>Priestess of the World Tree</w:t>
      </w:r>
      <w:r w:rsidRPr="00734218">
        <w:t xml:space="preserve">, the one who brought life and peace to the forests. Over time, </w:t>
      </w:r>
      <w:proofErr w:type="spellStart"/>
      <w:r w:rsidRPr="00BE641F">
        <w:rPr>
          <w:color w:val="4472C4" w:themeColor="accent1"/>
        </w:rPr>
        <w:t>Elenoir</w:t>
      </w:r>
      <w:proofErr w:type="spellEnd"/>
      <w:r w:rsidRPr="00734218">
        <w:t xml:space="preserve"> and </w:t>
      </w:r>
      <w:r w:rsidRPr="00BE641F">
        <w:rPr>
          <w:color w:val="4472C4" w:themeColor="accent1"/>
        </w:rPr>
        <w:t>Yggdrasil</w:t>
      </w:r>
      <w:r w:rsidRPr="00734218">
        <w:t xml:space="preserve"> shared a bond so deep it became love. Though </w:t>
      </w:r>
      <w:r w:rsidRPr="00BE641F">
        <w:rPr>
          <w:color w:val="4472C4" w:themeColor="accent1"/>
        </w:rPr>
        <w:t>Yggdrasil</w:t>
      </w:r>
      <w:r w:rsidRPr="00734218">
        <w:t xml:space="preserve"> had no form of flesh, its spirit was bound to hers. Ten years after becoming Priestess, </w:t>
      </w:r>
      <w:proofErr w:type="spellStart"/>
      <w:r w:rsidRPr="00BE641F">
        <w:rPr>
          <w:color w:val="4472C4" w:themeColor="accent1"/>
        </w:rPr>
        <w:t>Elenoir</w:t>
      </w:r>
      <w:proofErr w:type="spellEnd"/>
      <w:r w:rsidRPr="00734218">
        <w:t xml:space="preserve"> disappeared on her fiftieth birthday, only to return six months later, carrying within her the promise of new life. She announced to the world that she would soon ascend to the </w:t>
      </w:r>
      <w:r w:rsidRPr="00BE641F">
        <w:rPr>
          <w:color w:val="4472C4" w:themeColor="accent1"/>
        </w:rPr>
        <w:t>12th throne</w:t>
      </w:r>
      <w:r w:rsidRPr="00734218">
        <w:t>.</w:t>
      </w:r>
    </w:p>
    <w:p w14:paraId="4A7D83F0" w14:textId="77777777" w:rsidR="00734218" w:rsidRPr="00734218" w:rsidRDefault="00734218" w:rsidP="00734218">
      <w:pPr>
        <w:pStyle w:val="4-Event"/>
        <w:ind w:left="567"/>
      </w:pPr>
      <w:r w:rsidRPr="00734218">
        <w:t>The Birth of the Moon and the Elemental Kings</w:t>
      </w:r>
    </w:p>
    <w:p w14:paraId="4C3B6434" w14:textId="77777777" w:rsidR="00734218" w:rsidRPr="00734218" w:rsidRDefault="00734218" w:rsidP="00734218">
      <w:pPr>
        <w:ind w:left="567"/>
      </w:pPr>
      <w:r w:rsidRPr="00734218">
        <w:t xml:space="preserve">On the night of her ascension, </w:t>
      </w:r>
      <w:r w:rsidRPr="00BB496F">
        <w:rPr>
          <w:color w:val="4472C4" w:themeColor="accent1"/>
        </w:rPr>
        <w:t>Yggdrasil</w:t>
      </w:r>
      <w:r w:rsidRPr="00734218">
        <w:t xml:space="preserve"> gathered its power, </w:t>
      </w:r>
      <w:proofErr w:type="spellStart"/>
      <w:r w:rsidRPr="00734218">
        <w:t>channeling</w:t>
      </w:r>
      <w:proofErr w:type="spellEnd"/>
      <w:r w:rsidRPr="00734218">
        <w:t xml:space="preserve"> it through </w:t>
      </w:r>
      <w:proofErr w:type="spellStart"/>
      <w:r w:rsidRPr="00BB496F">
        <w:rPr>
          <w:color w:val="4472C4" w:themeColor="accent1"/>
        </w:rPr>
        <w:t>Elenoir</w:t>
      </w:r>
      <w:proofErr w:type="spellEnd"/>
      <w:r w:rsidRPr="00734218">
        <w:t xml:space="preserve">. She raised her arms to the sky and spoke words of longing and creation: “Let me be your light against the dark; let me be your moon.” With that, she gathered the light of the stars and the power of her beloved </w:t>
      </w:r>
      <w:r w:rsidRPr="00BB496F">
        <w:rPr>
          <w:color w:val="4472C4" w:themeColor="accent1"/>
        </w:rPr>
        <w:t>World Tree</w:t>
      </w:r>
      <w:r w:rsidRPr="00734218">
        <w:t xml:space="preserve">, and from it, she created the moon. Its form etched itself into the minds of all, as </w:t>
      </w:r>
      <w:proofErr w:type="spellStart"/>
      <w:r w:rsidRPr="00BB496F">
        <w:rPr>
          <w:color w:val="4472C4" w:themeColor="accent1"/>
        </w:rPr>
        <w:t>Elenoir</w:t>
      </w:r>
      <w:proofErr w:type="spellEnd"/>
      <w:r w:rsidRPr="00734218">
        <w:t xml:space="preserve"> took her place as the </w:t>
      </w:r>
      <w:r w:rsidRPr="00BB496F">
        <w:rPr>
          <w:color w:val="4472C4" w:themeColor="accent1"/>
        </w:rPr>
        <w:t>12th throne</w:t>
      </w:r>
      <w:r w:rsidRPr="00734218">
        <w:t xml:space="preserve">, known henceforth as </w:t>
      </w:r>
      <w:r w:rsidRPr="00BB496F">
        <w:rPr>
          <w:color w:val="4472C4" w:themeColor="accent1"/>
        </w:rPr>
        <w:t>Kalipso</w:t>
      </w:r>
      <w:r w:rsidRPr="00734218">
        <w:t>.</w:t>
      </w:r>
    </w:p>
    <w:p w14:paraId="3420512F" w14:textId="5D0485D1" w:rsidR="00E14E68" w:rsidRDefault="00734218" w:rsidP="00533A9F">
      <w:pPr>
        <w:ind w:left="567"/>
      </w:pPr>
      <w:r w:rsidRPr="00734218">
        <w:t xml:space="preserve">But her creation was not without consequences. The moon’s pull shifted the waters of </w:t>
      </w:r>
      <w:r w:rsidRPr="00BB496F">
        <w:rPr>
          <w:color w:val="4472C4" w:themeColor="accent1"/>
        </w:rPr>
        <w:t>Alfeos</w:t>
      </w:r>
      <w:r w:rsidRPr="00734218">
        <w:t xml:space="preserve">, flooding its shores, and it is said that </w:t>
      </w:r>
      <w:r w:rsidRPr="00BB496F">
        <w:rPr>
          <w:color w:val="4472C4" w:themeColor="accent1"/>
        </w:rPr>
        <w:t>Omeos</w:t>
      </w:r>
      <w:r w:rsidRPr="00734218">
        <w:t xml:space="preserve">, too, was drowned beneath its tides. </w:t>
      </w:r>
      <w:r w:rsidRPr="00BB496F">
        <w:rPr>
          <w:color w:val="4472C4" w:themeColor="accent1"/>
        </w:rPr>
        <w:t xml:space="preserve">Primordial </w:t>
      </w:r>
      <w:r w:rsidRPr="00734218">
        <w:t xml:space="preserve">forces intervened, allowing </w:t>
      </w:r>
      <w:r w:rsidRPr="005B1323">
        <w:rPr>
          <w:color w:val="4472C4" w:themeColor="accent1"/>
        </w:rPr>
        <w:t xml:space="preserve">Kalipso </w:t>
      </w:r>
      <w:r w:rsidRPr="00734218">
        <w:t xml:space="preserve">and </w:t>
      </w:r>
      <w:r w:rsidRPr="005B1323">
        <w:rPr>
          <w:color w:val="4472C4" w:themeColor="accent1"/>
        </w:rPr>
        <w:t xml:space="preserve">Yggdrasil </w:t>
      </w:r>
      <w:r w:rsidRPr="00734218">
        <w:t xml:space="preserve">to set things right. Three months later, </w:t>
      </w:r>
      <w:r w:rsidRPr="005B1323">
        <w:rPr>
          <w:color w:val="4472C4" w:themeColor="accent1"/>
        </w:rPr>
        <w:t xml:space="preserve">Kalipso </w:t>
      </w:r>
      <w:r w:rsidRPr="00734218">
        <w:t xml:space="preserve">gave birth to four children, each embodying the forces of nature. Ignis, the 13th throne, became the Fire King; Terra, the </w:t>
      </w:r>
      <w:r w:rsidRPr="005B1323">
        <w:rPr>
          <w:color w:val="4472C4" w:themeColor="accent1"/>
        </w:rPr>
        <w:t>14th throne</w:t>
      </w:r>
      <w:r w:rsidRPr="00734218">
        <w:t xml:space="preserve">, the </w:t>
      </w:r>
      <w:r w:rsidRPr="005B1323">
        <w:rPr>
          <w:color w:val="4472C4" w:themeColor="accent1"/>
        </w:rPr>
        <w:t>Earth King</w:t>
      </w:r>
      <w:r w:rsidRPr="00734218">
        <w:t xml:space="preserve">; </w:t>
      </w:r>
      <w:r w:rsidRPr="005B1323">
        <w:rPr>
          <w:color w:val="4472C4" w:themeColor="accent1"/>
        </w:rPr>
        <w:t>Aer</w:t>
      </w:r>
      <w:r w:rsidRPr="00734218">
        <w:t xml:space="preserve">, the </w:t>
      </w:r>
      <w:r w:rsidRPr="005B1323">
        <w:rPr>
          <w:color w:val="4472C4" w:themeColor="accent1"/>
        </w:rPr>
        <w:t>15th throne</w:t>
      </w:r>
      <w:r w:rsidRPr="00734218">
        <w:t xml:space="preserve">, the </w:t>
      </w:r>
      <w:r w:rsidRPr="005B1323">
        <w:rPr>
          <w:color w:val="4472C4" w:themeColor="accent1"/>
        </w:rPr>
        <w:t>Wind King</w:t>
      </w:r>
      <w:r w:rsidRPr="00734218">
        <w:t xml:space="preserve">; and </w:t>
      </w:r>
      <w:r w:rsidRPr="005B1323">
        <w:rPr>
          <w:color w:val="4472C4" w:themeColor="accent1"/>
        </w:rPr>
        <w:t>Aqua</w:t>
      </w:r>
      <w:r w:rsidRPr="00734218">
        <w:t xml:space="preserve">, the </w:t>
      </w:r>
      <w:r w:rsidRPr="005B1323">
        <w:rPr>
          <w:color w:val="4472C4" w:themeColor="accent1"/>
        </w:rPr>
        <w:t>16th throne</w:t>
      </w:r>
      <w:r w:rsidRPr="00734218">
        <w:t xml:space="preserve">, the </w:t>
      </w:r>
      <w:r w:rsidRPr="005B1323">
        <w:rPr>
          <w:color w:val="4472C4" w:themeColor="accent1"/>
        </w:rPr>
        <w:t>Water King</w:t>
      </w:r>
      <w:r w:rsidRPr="00734218">
        <w:t xml:space="preserve">. Thus, the </w:t>
      </w:r>
      <w:r w:rsidRPr="005B1323">
        <w:rPr>
          <w:color w:val="4472C4" w:themeColor="accent1"/>
        </w:rPr>
        <w:t xml:space="preserve">Song of the Sun and Moon </w:t>
      </w:r>
      <w:r w:rsidRPr="00734218">
        <w:t xml:space="preserve">was born, a tale of light and love, woven into the history of </w:t>
      </w:r>
      <w:r w:rsidRPr="005B1323">
        <w:rPr>
          <w:color w:val="4472C4" w:themeColor="accent1"/>
        </w:rPr>
        <w:t xml:space="preserve">Alfeos </w:t>
      </w:r>
      <w:r w:rsidRPr="00734218">
        <w:t>and sung by its people for ages to come.</w:t>
      </w:r>
    </w:p>
    <w:p w14:paraId="23A9D76F" w14:textId="426A8CCE" w:rsidR="00CC16B9" w:rsidRDefault="00B85A09" w:rsidP="00533A9F">
      <w:pPr>
        <w:pStyle w:val="3-Section"/>
        <w:ind w:left="284"/>
      </w:pPr>
      <w:r>
        <w:t>Rule of the Elemental Kings</w:t>
      </w:r>
    </w:p>
    <w:p w14:paraId="3F9B1A14" w14:textId="6A2F5800" w:rsidR="00217049" w:rsidRDefault="00217049" w:rsidP="00533A9F">
      <w:pPr>
        <w:pStyle w:val="4-Event"/>
        <w:ind w:left="567"/>
      </w:pPr>
      <w:r>
        <w:t>The Childhood of the Elemental Kings</w:t>
      </w:r>
    </w:p>
    <w:p w14:paraId="22418526" w14:textId="70E82FFA" w:rsidR="00217049" w:rsidRDefault="00217049" w:rsidP="00533A9F">
      <w:pPr>
        <w:ind w:left="567"/>
      </w:pPr>
      <w:r>
        <w:t xml:space="preserve">The birth of </w:t>
      </w:r>
      <w:r w:rsidRPr="00ED3A94">
        <w:rPr>
          <w:color w:val="4472C4" w:themeColor="accent1"/>
        </w:rPr>
        <w:t xml:space="preserve">the Elemental Kings </w:t>
      </w:r>
      <w:r>
        <w:t xml:space="preserve">was a moment unlike any before it. Born from </w:t>
      </w:r>
      <w:r w:rsidRPr="00ED3A94">
        <w:rPr>
          <w:color w:val="4472C4" w:themeColor="accent1"/>
        </w:rPr>
        <w:t>Kalipso</w:t>
      </w:r>
      <w:r>
        <w:t xml:space="preserve"> and </w:t>
      </w:r>
      <w:r w:rsidRPr="00ED3A94">
        <w:rPr>
          <w:color w:val="4472C4" w:themeColor="accent1"/>
        </w:rPr>
        <w:t>the World Tree</w:t>
      </w:r>
      <w:r>
        <w:t xml:space="preserve">, they were not bound by mortal aging, nor were they fully divine. They were </w:t>
      </w:r>
      <w:r w:rsidRPr="00ED3A94">
        <w:rPr>
          <w:color w:val="4472C4" w:themeColor="accent1"/>
        </w:rPr>
        <w:t>elementals</w:t>
      </w:r>
      <w:r>
        <w:t xml:space="preserve">, embodiments of nature’s will, each choosing their own identity: </w:t>
      </w:r>
      <w:r w:rsidRPr="00ED3A94">
        <w:rPr>
          <w:color w:val="4472C4" w:themeColor="accent1"/>
        </w:rPr>
        <w:lastRenderedPageBreak/>
        <w:t>Ignis</w:t>
      </w:r>
      <w:r>
        <w:t xml:space="preserve">, the fiery and unrelenting daughter of flame; </w:t>
      </w:r>
      <w:r w:rsidRPr="00ED3A94">
        <w:rPr>
          <w:color w:val="4472C4" w:themeColor="accent1"/>
        </w:rPr>
        <w:t>Terra</w:t>
      </w:r>
      <w:r>
        <w:t xml:space="preserve">, the patient and steadfast daughter of </w:t>
      </w:r>
      <w:r w:rsidR="00CC7A24">
        <w:t xml:space="preserve">the </w:t>
      </w:r>
      <w:r>
        <w:t xml:space="preserve">earth; </w:t>
      </w:r>
      <w:r w:rsidRPr="00ED3A94">
        <w:rPr>
          <w:color w:val="4472C4" w:themeColor="accent1"/>
        </w:rPr>
        <w:t>Aer</w:t>
      </w:r>
      <w:r>
        <w:t xml:space="preserve">, the wild and untamed son of the skies; and </w:t>
      </w:r>
      <w:r w:rsidRPr="00ED3A94">
        <w:rPr>
          <w:color w:val="4472C4" w:themeColor="accent1"/>
        </w:rPr>
        <w:t>Aqua</w:t>
      </w:r>
      <w:r>
        <w:t>, the deep and enigmatic son of the sea.</w:t>
      </w:r>
    </w:p>
    <w:p w14:paraId="2C77CD8B" w14:textId="32A6C9D2" w:rsidR="00217049" w:rsidRDefault="00217049" w:rsidP="00533A9F">
      <w:pPr>
        <w:ind w:left="567"/>
      </w:pPr>
      <w:r>
        <w:t xml:space="preserve">From the moment they could walk, they brought both wonder and chaos upon the world. It is said that entire halls of </w:t>
      </w:r>
      <w:r w:rsidRPr="0091098D">
        <w:rPr>
          <w:color w:val="4472C4" w:themeColor="accent1"/>
        </w:rPr>
        <w:t xml:space="preserve">the Great Magic Academy </w:t>
      </w:r>
      <w:r>
        <w:t xml:space="preserve">had to be rewritten after an unfortunate incident involving floating ink and an uncontrollable breeze; that a dwarven trade route was mysteriously lost for weeks after </w:t>
      </w:r>
      <w:r w:rsidRPr="0091098D">
        <w:rPr>
          <w:color w:val="4472C4" w:themeColor="accent1"/>
        </w:rPr>
        <w:t xml:space="preserve">Terra </w:t>
      </w:r>
      <w:r>
        <w:t>unknowingly reshaped the terrain overnight; that a merchant ship found itself drifting in the desert, much to the sailors' horror, and that somewhere in the depths of the ocean, a lake was briefly set aflame.</w:t>
      </w:r>
    </w:p>
    <w:p w14:paraId="4453CE45" w14:textId="6ED09F9F" w:rsidR="00217049" w:rsidRDefault="00217049" w:rsidP="00533A9F">
      <w:pPr>
        <w:ind w:left="567"/>
      </w:pPr>
      <w:r>
        <w:t xml:space="preserve">Many of these accounts were preserved by </w:t>
      </w:r>
      <w:r w:rsidRPr="0091098D">
        <w:rPr>
          <w:color w:val="4472C4" w:themeColor="accent1"/>
        </w:rPr>
        <w:t>the Great Sage</w:t>
      </w:r>
      <w:r>
        <w:t xml:space="preserve">, who had grown fond of the children of </w:t>
      </w:r>
      <w:r w:rsidRPr="0091098D">
        <w:rPr>
          <w:color w:val="4472C4" w:themeColor="accent1"/>
        </w:rPr>
        <w:t>Kalipso</w:t>
      </w:r>
      <w:r>
        <w:t>. Some were recorded faithfully, while others became wild legends passed down by those who had witnessed their mischief firsthand. Whether these tales were exaggerated or true, one thing was certain—</w:t>
      </w:r>
      <w:r w:rsidRPr="0091098D">
        <w:rPr>
          <w:color w:val="4472C4" w:themeColor="accent1"/>
        </w:rPr>
        <w:t xml:space="preserve">the four Elemental Kings </w:t>
      </w:r>
      <w:r>
        <w:t>were unlike anything the world had seen before.</w:t>
      </w:r>
    </w:p>
    <w:p w14:paraId="56F18501" w14:textId="0880E4BB" w:rsidR="00217049" w:rsidRDefault="00217049" w:rsidP="00533A9F">
      <w:pPr>
        <w:ind w:left="567"/>
      </w:pPr>
      <w:r>
        <w:t xml:space="preserve">For </w:t>
      </w:r>
      <w:r w:rsidRPr="0091098D">
        <w:rPr>
          <w:color w:val="4472C4" w:themeColor="accent1"/>
        </w:rPr>
        <w:t>twelve years</w:t>
      </w:r>
      <w:r>
        <w:t xml:space="preserve">, </w:t>
      </w:r>
      <w:r w:rsidRPr="0091098D">
        <w:rPr>
          <w:color w:val="4472C4" w:themeColor="accent1"/>
        </w:rPr>
        <w:t xml:space="preserve">Kalipso </w:t>
      </w:r>
      <w:r>
        <w:t xml:space="preserve">and </w:t>
      </w:r>
      <w:r w:rsidRPr="0091098D">
        <w:rPr>
          <w:color w:val="4472C4" w:themeColor="accent1"/>
        </w:rPr>
        <w:t xml:space="preserve">Yggdrasil </w:t>
      </w:r>
      <w:r>
        <w:t>watched over them, allowing them to grow in curiosity and strength. But their power could not remain unchecked forever. Soon, the time would come for them to step beyond childhood and shape the world itself.</w:t>
      </w:r>
    </w:p>
    <w:p w14:paraId="2F06D6DE" w14:textId="7E5C66A3" w:rsidR="00217049" w:rsidRDefault="00217049" w:rsidP="00533A9F">
      <w:pPr>
        <w:pStyle w:val="4-Event"/>
        <w:ind w:left="567"/>
      </w:pPr>
      <w:r>
        <w:t>The Awakening of Power</w:t>
      </w:r>
    </w:p>
    <w:p w14:paraId="74FE4119" w14:textId="439C4597" w:rsidR="00217049" w:rsidRDefault="00217049" w:rsidP="00533A9F">
      <w:pPr>
        <w:ind w:left="567"/>
      </w:pPr>
      <w:r>
        <w:t xml:space="preserve">On the eve of their </w:t>
      </w:r>
      <w:r w:rsidRPr="0091098D">
        <w:rPr>
          <w:color w:val="4472C4" w:themeColor="accent1"/>
        </w:rPr>
        <w:t>twelfth birthday</w:t>
      </w:r>
      <w:r>
        <w:t xml:space="preserve">, the children of </w:t>
      </w:r>
      <w:r w:rsidRPr="0091098D">
        <w:rPr>
          <w:color w:val="4472C4" w:themeColor="accent1"/>
        </w:rPr>
        <w:t xml:space="preserve">Kalipso </w:t>
      </w:r>
      <w:r>
        <w:t xml:space="preserve">stood before their parents, their playful innocence now met with a sense of responsibility. It was time for them to take their first steps as rulers of their respective elements. Under the guidance of </w:t>
      </w:r>
      <w:r w:rsidRPr="0091098D">
        <w:rPr>
          <w:color w:val="4472C4" w:themeColor="accent1"/>
        </w:rPr>
        <w:t xml:space="preserve">Kalipso </w:t>
      </w:r>
      <w:r>
        <w:t xml:space="preserve">and </w:t>
      </w:r>
      <w:r w:rsidRPr="0091098D">
        <w:rPr>
          <w:color w:val="4472C4" w:themeColor="accent1"/>
        </w:rPr>
        <w:t>Yggdrasil</w:t>
      </w:r>
      <w:r>
        <w:t>, they were each granted domains to oversee, responsibilities that would shape the world itself:</w:t>
      </w:r>
    </w:p>
    <w:p w14:paraId="59144ECC" w14:textId="6B3597CC" w:rsidR="00217049" w:rsidRDefault="00217049" w:rsidP="00533A9F">
      <w:pPr>
        <w:ind w:left="567"/>
      </w:pPr>
      <w:r w:rsidRPr="0091098D">
        <w:rPr>
          <w:color w:val="4472C4" w:themeColor="accent1"/>
        </w:rPr>
        <w:t xml:space="preserve">Terra </w:t>
      </w:r>
      <w:r>
        <w:t xml:space="preserve">was to heal the land, ensuring </w:t>
      </w:r>
      <w:r w:rsidRPr="0091098D">
        <w:rPr>
          <w:color w:val="4472C4" w:themeColor="accent1"/>
        </w:rPr>
        <w:t xml:space="preserve">Alfeos </w:t>
      </w:r>
      <w:r>
        <w:t>could recover from the devastation of past cataclysms.</w:t>
      </w:r>
    </w:p>
    <w:p w14:paraId="7B1FC58B" w14:textId="6D4CC97E" w:rsidR="00217049" w:rsidRDefault="00217049" w:rsidP="00533A9F">
      <w:pPr>
        <w:ind w:left="567"/>
      </w:pPr>
      <w:r w:rsidRPr="0091098D">
        <w:rPr>
          <w:color w:val="4472C4" w:themeColor="accent1"/>
        </w:rPr>
        <w:t xml:space="preserve">Aer </w:t>
      </w:r>
      <w:r>
        <w:t xml:space="preserve">was to command the skies, preventing any being—mortal or otherwise—from crossing </w:t>
      </w:r>
      <w:r w:rsidRPr="0091098D">
        <w:rPr>
          <w:color w:val="4472C4" w:themeColor="accent1"/>
        </w:rPr>
        <w:t xml:space="preserve">the Sacred Mountains </w:t>
      </w:r>
      <w:r>
        <w:t>from above.</w:t>
      </w:r>
    </w:p>
    <w:p w14:paraId="0CEA52BF" w14:textId="35B61456" w:rsidR="00217049" w:rsidRDefault="00217049" w:rsidP="00533A9F">
      <w:pPr>
        <w:ind w:left="567"/>
      </w:pPr>
      <w:r w:rsidRPr="0091098D">
        <w:rPr>
          <w:color w:val="4472C4" w:themeColor="accent1"/>
        </w:rPr>
        <w:t xml:space="preserve">Aqua </w:t>
      </w:r>
      <w:r>
        <w:t xml:space="preserve">was entrusted with the seas, ensuring that no passage between </w:t>
      </w:r>
      <w:r w:rsidRPr="0091098D">
        <w:rPr>
          <w:color w:val="4472C4" w:themeColor="accent1"/>
        </w:rPr>
        <w:t xml:space="preserve">Alfeos </w:t>
      </w:r>
      <w:r>
        <w:t xml:space="preserve">and </w:t>
      </w:r>
      <w:r w:rsidRPr="0091098D">
        <w:rPr>
          <w:color w:val="4472C4" w:themeColor="accent1"/>
        </w:rPr>
        <w:t xml:space="preserve">Omeos </w:t>
      </w:r>
      <w:r>
        <w:t>could be made without his will.</w:t>
      </w:r>
    </w:p>
    <w:p w14:paraId="6AEFA6D1" w14:textId="40055FDF" w:rsidR="00217049" w:rsidRDefault="00217049" w:rsidP="00533A9F">
      <w:pPr>
        <w:ind w:left="567"/>
      </w:pPr>
      <w:r w:rsidRPr="0091098D">
        <w:rPr>
          <w:color w:val="4472C4" w:themeColor="accent1"/>
        </w:rPr>
        <w:lastRenderedPageBreak/>
        <w:t>Ignis</w:t>
      </w:r>
      <w:r w:rsidR="00784258" w:rsidRPr="0091098D">
        <w:rPr>
          <w:color w:val="4472C4" w:themeColor="accent1"/>
        </w:rPr>
        <w:t xml:space="preserve"> </w:t>
      </w:r>
      <w:r>
        <w:t xml:space="preserve">was given dominion over </w:t>
      </w:r>
      <w:r w:rsidR="00784258">
        <w:t xml:space="preserve">the </w:t>
      </w:r>
      <w:r>
        <w:t>flame, though she struggled to find her purpose</w:t>
      </w:r>
      <w:r w:rsidR="00784258">
        <w:t>.</w:t>
      </w:r>
      <w:r>
        <w:t xml:space="preserve"> Fire destroyed, consumed, and reshaped—but in a world that sought balance, what was its role?</w:t>
      </w:r>
    </w:p>
    <w:p w14:paraId="347E0861" w14:textId="2DBF4740" w:rsidR="001279D5" w:rsidRDefault="00217049" w:rsidP="00533A9F">
      <w:pPr>
        <w:ind w:left="567"/>
      </w:pPr>
      <w:r>
        <w:t>This was their first trial, a test not only of power but of wisdom, patience, and purpose</w:t>
      </w:r>
      <w:r w:rsidR="00784258">
        <w:t>.</w:t>
      </w:r>
      <w:r>
        <w:t xml:space="preserve"> Their parents would watch over them, but from that day forth, the world would come to know them as more than children. They were kings</w:t>
      </w:r>
      <w:r w:rsidR="001279D5">
        <w:t>.</w:t>
      </w:r>
    </w:p>
    <w:p w14:paraId="646FD85C" w14:textId="12ACAE88" w:rsidR="00217049" w:rsidRDefault="00217049" w:rsidP="00533A9F">
      <w:pPr>
        <w:pStyle w:val="4-Event"/>
        <w:ind w:left="567"/>
      </w:pPr>
      <w:r>
        <w:t>The Kings Take Their Thrones</w:t>
      </w:r>
    </w:p>
    <w:p w14:paraId="03A54CCF" w14:textId="2D7E33AC" w:rsidR="00217049" w:rsidRDefault="00217049" w:rsidP="00533A9F">
      <w:pPr>
        <w:ind w:left="567"/>
      </w:pPr>
      <w:r>
        <w:t xml:space="preserve">Over the next </w:t>
      </w:r>
      <w:r w:rsidRPr="0091098D">
        <w:rPr>
          <w:color w:val="4472C4" w:themeColor="accent1"/>
        </w:rPr>
        <w:t>twelve years</w:t>
      </w:r>
      <w:r>
        <w:t xml:space="preserve">, </w:t>
      </w:r>
      <w:r w:rsidRPr="0091098D">
        <w:rPr>
          <w:color w:val="4472C4" w:themeColor="accent1"/>
        </w:rPr>
        <w:t xml:space="preserve">the Elemental Kings </w:t>
      </w:r>
      <w:r>
        <w:t>grew into their power, each leaving their mark upon the world:</w:t>
      </w:r>
    </w:p>
    <w:p w14:paraId="778060E3" w14:textId="24FF3383" w:rsidR="00217049" w:rsidRDefault="00217049" w:rsidP="00533A9F">
      <w:pPr>
        <w:ind w:left="567"/>
      </w:pPr>
      <w:r w:rsidRPr="00AC20C4">
        <w:rPr>
          <w:color w:val="4472C4" w:themeColor="accent1"/>
        </w:rPr>
        <w:t xml:space="preserve">Terra </w:t>
      </w:r>
      <w:r>
        <w:t xml:space="preserve">walked the land, mending the scars of war and cataclysm. Valleys bloomed in her wake, forests regrew, and rivers found their natural paths once more. It was said that wherever she stepped, the land flourished, and many began to call her </w:t>
      </w:r>
      <w:r w:rsidRPr="00AC20C4">
        <w:rPr>
          <w:color w:val="4472C4" w:themeColor="accent1"/>
        </w:rPr>
        <w:t>Mother Earth</w:t>
      </w:r>
      <w:r>
        <w:t>.</w:t>
      </w:r>
    </w:p>
    <w:p w14:paraId="1311CD71" w14:textId="2FA64735" w:rsidR="00217049" w:rsidRDefault="00217049" w:rsidP="00533A9F">
      <w:pPr>
        <w:ind w:left="567"/>
      </w:pPr>
      <w:r w:rsidRPr="00AC20C4">
        <w:rPr>
          <w:color w:val="4472C4" w:themeColor="accent1"/>
        </w:rPr>
        <w:t>Aer</w:t>
      </w:r>
      <w:r w:rsidR="00E97B70" w:rsidRPr="00AC20C4">
        <w:rPr>
          <w:color w:val="4472C4" w:themeColor="accent1"/>
        </w:rPr>
        <w:t xml:space="preserve"> </w:t>
      </w:r>
      <w:r>
        <w:t>did more than control the skies—he ruled them. The creatures of the heavens—dragons, storm birds, sky serpents—felt his presence, and in time, they acknowledged his dominion. Even the dragons, mighty and proud, lowered their wings in silent respect when he passed.</w:t>
      </w:r>
    </w:p>
    <w:p w14:paraId="2D032DF6" w14:textId="4FD6AED6" w:rsidR="00217049" w:rsidRDefault="00217049" w:rsidP="00533A9F">
      <w:pPr>
        <w:ind w:left="567"/>
      </w:pPr>
      <w:r w:rsidRPr="00AC20C4">
        <w:rPr>
          <w:color w:val="4472C4" w:themeColor="accent1"/>
        </w:rPr>
        <w:t xml:space="preserve">Aqua </w:t>
      </w:r>
      <w:r>
        <w:t xml:space="preserve">sealed the seas, making them uncrossable between the two continents. But his true legend came when he ventured into the abyss to face </w:t>
      </w:r>
      <w:r w:rsidRPr="00AC20C4">
        <w:rPr>
          <w:color w:val="4472C4" w:themeColor="accent1"/>
        </w:rPr>
        <w:t>a kraken</w:t>
      </w:r>
      <w:r>
        <w:t xml:space="preserve">, a terror that had ruled the depths for ages. Some say he emerged victorious, others claim he struck an accord with the beast. Regardless, from that day on, sailors whispered his name in fear and reverence: </w:t>
      </w:r>
      <w:r w:rsidRPr="00AC20C4">
        <w:rPr>
          <w:color w:val="4472C4" w:themeColor="accent1"/>
        </w:rPr>
        <w:t>Davy Jones</w:t>
      </w:r>
      <w:r>
        <w:t>, ruler of the deep.</w:t>
      </w:r>
    </w:p>
    <w:p w14:paraId="1CFA95FA" w14:textId="788863BE" w:rsidR="00217049" w:rsidRDefault="00217049" w:rsidP="00533A9F">
      <w:pPr>
        <w:ind w:left="567"/>
      </w:pPr>
      <w:r w:rsidRPr="00AC20C4">
        <w:rPr>
          <w:color w:val="4472C4" w:themeColor="accent1"/>
        </w:rPr>
        <w:t>Ignis</w:t>
      </w:r>
      <w:r>
        <w:t>, however, still wandered. She saw her siblings shape the world with their power, yet she still questioned her purpose. What was fire, if not destruction? What was its place in a world of order?</w:t>
      </w:r>
    </w:p>
    <w:p w14:paraId="41DE5EA1" w14:textId="721083CD" w:rsidR="00217049" w:rsidRDefault="00217049" w:rsidP="00533A9F">
      <w:pPr>
        <w:ind w:left="567"/>
      </w:pPr>
      <w:r>
        <w:t>Her</w:t>
      </w:r>
      <w:r w:rsidR="00ED3A94">
        <w:t xml:space="preserve"> </w:t>
      </w:r>
      <w:r>
        <w:t>answer would soon come.</w:t>
      </w:r>
    </w:p>
    <w:p w14:paraId="78D3117F" w14:textId="594B6618" w:rsidR="00217049" w:rsidRDefault="00217049" w:rsidP="00533A9F">
      <w:pPr>
        <w:pStyle w:val="4-Event"/>
        <w:ind w:left="567"/>
      </w:pPr>
      <w:r>
        <w:t>The Wrath of the Fallen Monarch</w:t>
      </w:r>
    </w:p>
    <w:p w14:paraId="1599EEB8" w14:textId="6616221B" w:rsidR="00217049" w:rsidRDefault="00217049" w:rsidP="00533A9F">
      <w:pPr>
        <w:ind w:left="567"/>
      </w:pPr>
      <w:r>
        <w:t xml:space="preserve">In the </w:t>
      </w:r>
      <w:r w:rsidRPr="00AC20C4">
        <w:rPr>
          <w:color w:val="4472C4" w:themeColor="accent1"/>
        </w:rPr>
        <w:t>188th year</w:t>
      </w:r>
      <w:r>
        <w:t xml:space="preserve">, beneath the scorched lands of </w:t>
      </w:r>
      <w:r w:rsidRPr="00AC20C4">
        <w:rPr>
          <w:color w:val="4472C4" w:themeColor="accent1"/>
        </w:rPr>
        <w:t>Omeos</w:t>
      </w:r>
      <w:r>
        <w:t xml:space="preserve">, a long-forgotten force stirred. </w:t>
      </w:r>
      <w:r w:rsidRPr="00AC20C4">
        <w:rPr>
          <w:color w:val="4472C4" w:themeColor="accent1"/>
        </w:rPr>
        <w:t>Hellish Heat</w:t>
      </w:r>
      <w:r>
        <w:t xml:space="preserve">, </w:t>
      </w:r>
      <w:r w:rsidRPr="00AC20C4">
        <w:rPr>
          <w:color w:val="4472C4" w:themeColor="accent1"/>
        </w:rPr>
        <w:t>the 4th Monarch</w:t>
      </w:r>
      <w:r>
        <w:t xml:space="preserve">, awoke after </w:t>
      </w:r>
      <w:r w:rsidRPr="00AC20C4">
        <w:rPr>
          <w:color w:val="4472C4" w:themeColor="accent1"/>
        </w:rPr>
        <w:t xml:space="preserve">114 years </w:t>
      </w:r>
      <w:r>
        <w:t>of slumber. His rage had not faded—only grown.</w:t>
      </w:r>
      <w:r w:rsidR="0043426D">
        <w:t xml:space="preserve"> </w:t>
      </w:r>
      <w:r>
        <w:t>If he could not rule, then he would burn everything to ash.</w:t>
      </w:r>
    </w:p>
    <w:p w14:paraId="22202B66" w14:textId="1E0F5C42" w:rsidR="00217049" w:rsidRDefault="00217049" w:rsidP="00533A9F">
      <w:pPr>
        <w:ind w:left="567"/>
      </w:pPr>
      <w:r>
        <w:t xml:space="preserve">His march was relentless. He awoke in the scorched remnants of </w:t>
      </w:r>
      <w:r w:rsidRPr="002E4F61">
        <w:rPr>
          <w:color w:val="4472C4" w:themeColor="accent1"/>
        </w:rPr>
        <w:t>Omeos</w:t>
      </w:r>
      <w:r>
        <w:t xml:space="preserve">, his fury rekindling as he turned his gaze westward. </w:t>
      </w:r>
      <w:r w:rsidRPr="002E4F61">
        <w:rPr>
          <w:color w:val="4472C4" w:themeColor="accent1"/>
        </w:rPr>
        <w:t>The Sacred Mountains</w:t>
      </w:r>
      <w:r>
        <w:t xml:space="preserve">, the barrier that had long separated him from </w:t>
      </w:r>
      <w:r w:rsidRPr="002E4F61">
        <w:rPr>
          <w:color w:val="4472C4" w:themeColor="accent1"/>
        </w:rPr>
        <w:t>Alfeos</w:t>
      </w:r>
      <w:r>
        <w:t xml:space="preserve">, stood in his path. With fire and fury, he sought to burn his </w:t>
      </w:r>
      <w:r>
        <w:lastRenderedPageBreak/>
        <w:t xml:space="preserve">way through, but before he could reach </w:t>
      </w:r>
      <w:r w:rsidRPr="002E4F61">
        <w:rPr>
          <w:color w:val="4472C4" w:themeColor="accent1"/>
        </w:rPr>
        <w:t>the World Tree</w:t>
      </w:r>
      <w:r>
        <w:t>, two figures stood in his way—</w:t>
      </w:r>
      <w:r w:rsidRPr="002E4F61">
        <w:rPr>
          <w:color w:val="4472C4" w:themeColor="accent1"/>
        </w:rPr>
        <w:t xml:space="preserve">Ignis </w:t>
      </w:r>
      <w:r>
        <w:t xml:space="preserve">and </w:t>
      </w:r>
      <w:r w:rsidRPr="002E4F61">
        <w:rPr>
          <w:color w:val="4472C4" w:themeColor="accent1"/>
        </w:rPr>
        <w:t>Terra</w:t>
      </w:r>
      <w:r>
        <w:t>.</w:t>
      </w:r>
    </w:p>
    <w:p w14:paraId="3F99F534" w14:textId="5FD8DA12" w:rsidR="00217049" w:rsidRDefault="00217049" w:rsidP="00533A9F">
      <w:pPr>
        <w:ind w:left="567"/>
      </w:pPr>
      <w:r>
        <w:t xml:space="preserve">The battle that followed became </w:t>
      </w:r>
      <w:r w:rsidR="00A806A2">
        <w:t xml:space="preserve">a </w:t>
      </w:r>
      <w:r>
        <w:t>legend.</w:t>
      </w:r>
      <w:r w:rsidR="00A806A2">
        <w:t xml:space="preserve"> </w:t>
      </w:r>
      <w:r>
        <w:t xml:space="preserve">Fire met fire, earth met fury, and the very skies trembled with their clash. For days, they fought, and by the time their battle ended, the eastern lands of </w:t>
      </w:r>
      <w:r w:rsidRPr="002E4F61">
        <w:rPr>
          <w:color w:val="4472C4" w:themeColor="accent1"/>
        </w:rPr>
        <w:t xml:space="preserve">Alfeos </w:t>
      </w:r>
      <w:r>
        <w:t xml:space="preserve">had turned </w:t>
      </w:r>
      <w:r w:rsidR="003E72CF">
        <w:t>into</w:t>
      </w:r>
      <w:r>
        <w:t xml:space="preserve"> an endless desert.</w:t>
      </w:r>
    </w:p>
    <w:p w14:paraId="651C3B9D" w14:textId="5B04B68C" w:rsidR="00217049" w:rsidRDefault="00217049" w:rsidP="00533A9F">
      <w:pPr>
        <w:ind w:left="567"/>
      </w:pPr>
      <w:r>
        <w:t>But even two young thrones could not defeat him. Realizing that force alone would not be enough, they turned to wisdom. Legends say they wove a mirage of endless corridors and shimmering illusions—</w:t>
      </w:r>
      <w:r w:rsidR="00520355" w:rsidRPr="002E4F61">
        <w:rPr>
          <w:color w:val="4472C4" w:themeColor="accent1"/>
        </w:rPr>
        <w:t>a</w:t>
      </w:r>
      <w:r w:rsidRPr="002E4F61">
        <w:rPr>
          <w:color w:val="4472C4" w:themeColor="accent1"/>
        </w:rPr>
        <w:t xml:space="preserve"> castle of glass</w:t>
      </w:r>
      <w:r>
        <w:t>, so perfect that even reality itself bent around it.</w:t>
      </w:r>
    </w:p>
    <w:p w14:paraId="21D98273" w14:textId="564029E2" w:rsidR="00217049" w:rsidRDefault="00217049" w:rsidP="00533A9F">
      <w:pPr>
        <w:ind w:left="567"/>
      </w:pPr>
      <w:r>
        <w:t xml:space="preserve">Some say </w:t>
      </w:r>
      <w:r w:rsidRPr="002E4F61">
        <w:rPr>
          <w:color w:val="4472C4" w:themeColor="accent1"/>
        </w:rPr>
        <w:t>Hellish Heat</w:t>
      </w:r>
      <w:r>
        <w:t>, blinded by his arrogance, entered the castle and was never seen again. Others whisper that he still wanders the desert, lost within its endless halls, forever seeking a way out.</w:t>
      </w:r>
    </w:p>
    <w:p w14:paraId="3B822F0D" w14:textId="2144C354" w:rsidR="00217049" w:rsidRDefault="00217049" w:rsidP="00533A9F">
      <w:pPr>
        <w:ind w:left="567"/>
      </w:pPr>
      <w:r>
        <w:t>Whatever the truth, one thing is certain—</w:t>
      </w:r>
      <w:r w:rsidRPr="002E4F61">
        <w:rPr>
          <w:color w:val="4472C4" w:themeColor="accent1"/>
        </w:rPr>
        <w:t xml:space="preserve">the Elemental Kings </w:t>
      </w:r>
      <w:r>
        <w:t>had won.</w:t>
      </w:r>
    </w:p>
    <w:p w14:paraId="06C8DF1A" w14:textId="571ED464" w:rsidR="00217049" w:rsidRDefault="00217049" w:rsidP="00533A9F">
      <w:pPr>
        <w:pStyle w:val="4-Event"/>
        <w:ind w:left="567"/>
      </w:pPr>
      <w:r>
        <w:t>Tales of the Eternal Kings</w:t>
      </w:r>
    </w:p>
    <w:p w14:paraId="6A2F86BD" w14:textId="68E3030D" w:rsidR="00217049" w:rsidRDefault="00217049" w:rsidP="00533A9F">
      <w:pPr>
        <w:ind w:left="567"/>
      </w:pPr>
      <w:r>
        <w:t xml:space="preserve">Though their battle against </w:t>
      </w:r>
      <w:r w:rsidRPr="002E4F61">
        <w:rPr>
          <w:color w:val="4472C4" w:themeColor="accent1"/>
        </w:rPr>
        <w:t xml:space="preserve">Hellish Heat </w:t>
      </w:r>
      <w:r>
        <w:t xml:space="preserve">was their greatest trial, the legends of </w:t>
      </w:r>
      <w:r w:rsidRPr="00767682">
        <w:rPr>
          <w:b/>
          <w:bCs/>
        </w:rPr>
        <w:t xml:space="preserve">the </w:t>
      </w:r>
      <w:r w:rsidRPr="002E4F61">
        <w:rPr>
          <w:color w:val="4472C4" w:themeColor="accent1"/>
        </w:rPr>
        <w:t>Elemental King</w:t>
      </w:r>
      <w:r w:rsidRPr="00767682">
        <w:rPr>
          <w:b/>
          <w:bCs/>
        </w:rPr>
        <w:t>s</w:t>
      </w:r>
      <w:r>
        <w:t xml:space="preserve"> did not end there.</w:t>
      </w:r>
    </w:p>
    <w:p w14:paraId="3C50E72A" w14:textId="0FACE6B6" w:rsidR="00217049" w:rsidRDefault="00217049" w:rsidP="00533A9F">
      <w:pPr>
        <w:ind w:left="567"/>
      </w:pPr>
      <w:r w:rsidRPr="00723025">
        <w:rPr>
          <w:color w:val="4472C4" w:themeColor="accent1"/>
        </w:rPr>
        <w:t xml:space="preserve">Terra’s </w:t>
      </w:r>
      <w:r>
        <w:t xml:space="preserve">touch restored the very bones of </w:t>
      </w:r>
      <w:r w:rsidRPr="00723025">
        <w:rPr>
          <w:color w:val="4472C4" w:themeColor="accent1"/>
        </w:rPr>
        <w:t>Alfeos</w:t>
      </w:r>
      <w:r>
        <w:t>, but some say she once created a valley so perfect, that the elves mistook it for a paradise crafted by the gods themselves.</w:t>
      </w:r>
    </w:p>
    <w:p w14:paraId="06C0FC52" w14:textId="5488BBC9" w:rsidR="00217049" w:rsidRDefault="00217049" w:rsidP="00533A9F">
      <w:pPr>
        <w:ind w:left="567"/>
      </w:pPr>
      <w:r w:rsidRPr="00723025">
        <w:rPr>
          <w:color w:val="4472C4" w:themeColor="accent1"/>
        </w:rPr>
        <w:t xml:space="preserve">Aer </w:t>
      </w:r>
      <w:r>
        <w:t>tamed the skies, yet myths tell of a storm so great that even he lost control for a moment—only to calm it with a single breath.</w:t>
      </w:r>
    </w:p>
    <w:p w14:paraId="349C82E6" w14:textId="0ECAFD4F" w:rsidR="00217049" w:rsidRDefault="00217049" w:rsidP="00533A9F">
      <w:pPr>
        <w:ind w:left="567"/>
      </w:pPr>
      <w:r w:rsidRPr="00723025">
        <w:rPr>
          <w:color w:val="4472C4" w:themeColor="accent1"/>
        </w:rPr>
        <w:t xml:space="preserve">Aqua </w:t>
      </w:r>
      <w:r>
        <w:t xml:space="preserve">ruled the seas, yet </w:t>
      </w:r>
      <w:proofErr w:type="spellStart"/>
      <w:r>
        <w:t>rumors</w:t>
      </w:r>
      <w:proofErr w:type="spellEnd"/>
      <w:r>
        <w:t xml:space="preserve"> persist of a hidden kingdom beneath the waves, where the lost souls of drowned sailors dwell, forever ruled by </w:t>
      </w:r>
      <w:r w:rsidRPr="00723025">
        <w:rPr>
          <w:color w:val="4472C4" w:themeColor="accent1"/>
        </w:rPr>
        <w:t xml:space="preserve">Davy Jones </w:t>
      </w:r>
      <w:r>
        <w:t>himself.</w:t>
      </w:r>
    </w:p>
    <w:p w14:paraId="566E5E8F" w14:textId="45A3217D" w:rsidR="00217049" w:rsidRDefault="00217049" w:rsidP="00533A9F">
      <w:pPr>
        <w:ind w:left="567"/>
      </w:pPr>
      <w:r>
        <w:t xml:space="preserve">And </w:t>
      </w:r>
      <w:r w:rsidRPr="00723025">
        <w:rPr>
          <w:color w:val="4472C4" w:themeColor="accent1"/>
        </w:rPr>
        <w:t>Ignis</w:t>
      </w:r>
      <w:r>
        <w:t>, at last, found her purpose. Fire was destruction, yes—but it was also renewal. She was the force that brought an end to the old so that something new could rise.</w:t>
      </w:r>
    </w:p>
    <w:p w14:paraId="067338DA" w14:textId="436D32FD" w:rsidR="00217049" w:rsidRDefault="00217049" w:rsidP="00533A9F">
      <w:pPr>
        <w:ind w:left="567"/>
      </w:pPr>
      <w:r>
        <w:t xml:space="preserve">Even today, scholars debate which of these legends are </w:t>
      </w:r>
      <w:r w:rsidR="00767682">
        <w:t>true</w:t>
      </w:r>
      <w:r>
        <w:t xml:space="preserve"> and which are myths. But in the end, does it truly matter?</w:t>
      </w:r>
    </w:p>
    <w:p w14:paraId="0C46F05D" w14:textId="79844F67" w:rsidR="00217049" w:rsidRDefault="00217049" w:rsidP="00B203A2">
      <w:pPr>
        <w:ind w:left="567"/>
      </w:pPr>
      <w:r>
        <w:t xml:space="preserve">For as long as stories are told, </w:t>
      </w:r>
      <w:r w:rsidRPr="00723025">
        <w:rPr>
          <w:color w:val="4472C4" w:themeColor="accent1"/>
        </w:rPr>
        <w:t xml:space="preserve">the Elemental Kings </w:t>
      </w:r>
      <w:r>
        <w:t>will live on. In records. In memory. In legend.</w:t>
      </w:r>
    </w:p>
    <w:p w14:paraId="0F47BA0D" w14:textId="7305CB74" w:rsidR="009B3A60" w:rsidRDefault="00B85A09" w:rsidP="000C35C5">
      <w:pPr>
        <w:pStyle w:val="3-Section"/>
        <w:ind w:left="284"/>
      </w:pPr>
      <w:r>
        <w:lastRenderedPageBreak/>
        <w:t xml:space="preserve">The </w:t>
      </w:r>
      <w:r w:rsidR="000A12E5">
        <w:t>Journey for the</w:t>
      </w:r>
      <w:r w:rsidR="006969E7">
        <w:t xml:space="preserve"> New Era</w:t>
      </w:r>
    </w:p>
    <w:p w14:paraId="2A97DE8F" w14:textId="77777777" w:rsidR="00B16F49" w:rsidRPr="00B16F49" w:rsidRDefault="00B16F49" w:rsidP="000C35C5">
      <w:pPr>
        <w:pStyle w:val="4-Event"/>
        <w:ind w:left="567"/>
      </w:pPr>
      <w:r w:rsidRPr="00B16F49">
        <w:t xml:space="preserve">The Meeting of </w:t>
      </w:r>
      <w:proofErr w:type="spellStart"/>
      <w:r w:rsidRPr="00B16F49">
        <w:t>Vesperion</w:t>
      </w:r>
      <w:proofErr w:type="spellEnd"/>
      <w:r w:rsidRPr="00B16F49">
        <w:t xml:space="preserve"> and </w:t>
      </w:r>
      <w:proofErr w:type="spellStart"/>
      <w:r w:rsidRPr="00B16F49">
        <w:t>Auroria</w:t>
      </w:r>
      <w:proofErr w:type="spellEnd"/>
    </w:p>
    <w:p w14:paraId="624D4187" w14:textId="77777777" w:rsidR="00274163" w:rsidRPr="00274163" w:rsidRDefault="00274163" w:rsidP="000C35C5">
      <w:pPr>
        <w:ind w:left="567"/>
      </w:pPr>
      <w:r w:rsidRPr="00274163">
        <w:t xml:space="preserve">As the fires of war dimmed and the echoes of battle faded, two warriors stood upon the ravaged fields of </w:t>
      </w:r>
      <w:r w:rsidRPr="00CF7F07">
        <w:rPr>
          <w:color w:val="4472C4" w:themeColor="accent1"/>
        </w:rPr>
        <w:t>Alfeos</w:t>
      </w:r>
      <w:r w:rsidRPr="00274163">
        <w:t xml:space="preserve">—one born of darkness, the other of light. </w:t>
      </w:r>
      <w:proofErr w:type="spellStart"/>
      <w:r w:rsidRPr="00CF7F07">
        <w:rPr>
          <w:color w:val="4472C4" w:themeColor="accent1"/>
        </w:rPr>
        <w:t>Vesperion</w:t>
      </w:r>
      <w:proofErr w:type="spellEnd"/>
      <w:r w:rsidRPr="00274163">
        <w:t xml:space="preserve">, a demon of </w:t>
      </w:r>
      <w:r w:rsidRPr="00CF7F07">
        <w:rPr>
          <w:color w:val="4472C4" w:themeColor="accent1"/>
        </w:rPr>
        <w:t>Omeos</w:t>
      </w:r>
      <w:r w:rsidRPr="00274163">
        <w:t xml:space="preserve">, had been left stranded when </w:t>
      </w:r>
      <w:r w:rsidRPr="00CF7F07">
        <w:rPr>
          <w:color w:val="4472C4" w:themeColor="accent1"/>
        </w:rPr>
        <w:t xml:space="preserve">the 6th Miracle </w:t>
      </w:r>
      <w:r w:rsidRPr="00274163">
        <w:t xml:space="preserve">severed the land, while </w:t>
      </w:r>
      <w:proofErr w:type="spellStart"/>
      <w:r w:rsidRPr="00CF7F07">
        <w:rPr>
          <w:color w:val="4472C4" w:themeColor="accent1"/>
        </w:rPr>
        <w:t>Auroria</w:t>
      </w:r>
      <w:proofErr w:type="spellEnd"/>
      <w:r w:rsidRPr="00274163">
        <w:t xml:space="preserve">, an </w:t>
      </w:r>
      <w:proofErr w:type="spellStart"/>
      <w:r w:rsidRPr="00274163">
        <w:t>aasimar</w:t>
      </w:r>
      <w:proofErr w:type="spellEnd"/>
      <w:r w:rsidRPr="00274163">
        <w:t xml:space="preserve"> of </w:t>
      </w:r>
      <w:r w:rsidRPr="00CF7F07">
        <w:rPr>
          <w:color w:val="4472C4" w:themeColor="accent1"/>
        </w:rPr>
        <w:t>Alfeos</w:t>
      </w:r>
      <w:r w:rsidRPr="00274163">
        <w:t>, had been a beacon of hope for those who survived. They met as enemies, blades drawn, yet as they clashed, they realized a truth neither could deny: the world no longer needed war.</w:t>
      </w:r>
    </w:p>
    <w:p w14:paraId="48D7CA3C" w14:textId="77777777" w:rsidR="00274163" w:rsidRPr="00CF7F07" w:rsidRDefault="00274163" w:rsidP="000C35C5">
      <w:pPr>
        <w:ind w:left="567"/>
      </w:pPr>
      <w:r w:rsidRPr="00274163">
        <w:t xml:space="preserve">The dead cried out in torment, unable to pass, their souls lost between realms. With that understanding, the demon and the </w:t>
      </w:r>
      <w:proofErr w:type="spellStart"/>
      <w:r w:rsidRPr="00274163">
        <w:t>aasimar</w:t>
      </w:r>
      <w:proofErr w:type="spellEnd"/>
      <w:r w:rsidRPr="00274163">
        <w:t xml:space="preserve"> lowered their weapons. </w:t>
      </w:r>
      <w:proofErr w:type="spellStart"/>
      <w:r w:rsidRPr="00CF7F07">
        <w:rPr>
          <w:b/>
          <w:bCs/>
          <w:color w:val="4472C4" w:themeColor="accent1"/>
        </w:rPr>
        <w:t>Auroria</w:t>
      </w:r>
      <w:proofErr w:type="spellEnd"/>
      <w:r w:rsidRPr="00CF7F07">
        <w:rPr>
          <w:b/>
          <w:bCs/>
          <w:color w:val="4472C4" w:themeColor="accent1"/>
        </w:rPr>
        <w:t xml:space="preserve"> </w:t>
      </w:r>
      <w:r w:rsidRPr="00CF7F07">
        <w:t xml:space="preserve">hesitated, watching </w:t>
      </w:r>
      <w:proofErr w:type="spellStart"/>
      <w:r w:rsidRPr="00CF7F07">
        <w:rPr>
          <w:color w:val="4472C4" w:themeColor="accent1"/>
        </w:rPr>
        <w:t>Vesperion</w:t>
      </w:r>
      <w:proofErr w:type="spellEnd"/>
      <w:r w:rsidRPr="00CF7F07">
        <w:rPr>
          <w:color w:val="4472C4" w:themeColor="accent1"/>
        </w:rPr>
        <w:t xml:space="preserve"> </w:t>
      </w:r>
      <w:r w:rsidRPr="00CF7F07">
        <w:t xml:space="preserve">with wary curiosity, sensing something beyond the sharp edges of his form—a sorrow buried deep, unspoken. For his part, </w:t>
      </w:r>
      <w:proofErr w:type="spellStart"/>
      <w:r w:rsidRPr="00CF7F07">
        <w:rPr>
          <w:color w:val="4472C4" w:themeColor="accent1"/>
        </w:rPr>
        <w:t>Vesperion</w:t>
      </w:r>
      <w:proofErr w:type="spellEnd"/>
      <w:r w:rsidRPr="00CF7F07">
        <w:rPr>
          <w:color w:val="4472C4" w:themeColor="accent1"/>
        </w:rPr>
        <w:t xml:space="preserve"> </w:t>
      </w:r>
      <w:r w:rsidRPr="00CF7F07">
        <w:t>found himself caught in the way her golden eyes reflected the dimming sunlight, unwavering despite the weight of war.</w:t>
      </w:r>
    </w:p>
    <w:p w14:paraId="197632BF" w14:textId="77777777" w:rsidR="00274163" w:rsidRPr="00274163" w:rsidRDefault="00274163" w:rsidP="000C35C5">
      <w:pPr>
        <w:ind w:left="567"/>
      </w:pPr>
      <w:r w:rsidRPr="00274163">
        <w:t>Together, they vowed to seek a way to guide the lost and restore balance beyond mere mortal rule.</w:t>
      </w:r>
    </w:p>
    <w:p w14:paraId="4030FE7E" w14:textId="77777777" w:rsidR="00B16F49" w:rsidRPr="00B16F49" w:rsidRDefault="00B16F49" w:rsidP="000C35C5">
      <w:pPr>
        <w:pStyle w:val="4-Event"/>
        <w:ind w:left="567"/>
      </w:pPr>
      <w:r w:rsidRPr="00B16F49">
        <w:t>Years of Wandering and Seeking Knowledge</w:t>
      </w:r>
    </w:p>
    <w:p w14:paraId="69BAD193" w14:textId="77777777" w:rsidR="00A5185B" w:rsidRPr="00A5185B" w:rsidRDefault="00A5185B" w:rsidP="000C35C5">
      <w:pPr>
        <w:ind w:left="567"/>
      </w:pPr>
      <w:r w:rsidRPr="00A5185B">
        <w:t xml:space="preserve">For years, they wandered separate paths, searching for answers. </w:t>
      </w:r>
      <w:proofErr w:type="spellStart"/>
      <w:r w:rsidRPr="00540414">
        <w:rPr>
          <w:color w:val="4472C4" w:themeColor="accent1"/>
        </w:rPr>
        <w:t>Auroria</w:t>
      </w:r>
      <w:proofErr w:type="spellEnd"/>
      <w:r w:rsidRPr="00540414">
        <w:rPr>
          <w:color w:val="4472C4" w:themeColor="accent1"/>
        </w:rPr>
        <w:t xml:space="preserve"> </w:t>
      </w:r>
      <w:r w:rsidRPr="00540414">
        <w:t xml:space="preserve">sought wisdom among scholars, priests, and the Great Magic Academy, while </w:t>
      </w:r>
      <w:proofErr w:type="spellStart"/>
      <w:r w:rsidRPr="00540414">
        <w:rPr>
          <w:color w:val="4472C4" w:themeColor="accent1"/>
        </w:rPr>
        <w:t>Vesperion</w:t>
      </w:r>
      <w:proofErr w:type="spellEnd"/>
      <w:r w:rsidRPr="00540414">
        <w:rPr>
          <w:color w:val="4472C4" w:themeColor="accent1"/>
        </w:rPr>
        <w:t xml:space="preserve"> </w:t>
      </w:r>
      <w:r w:rsidRPr="00540414">
        <w:t>traversed lands steeped in suffering, speaking with lost spirits and remnants of past wars. Though they were apart, there was always an unspoken thread connecting them, a presence that lingered like a shadow at the edge of thought.</w:t>
      </w:r>
    </w:p>
    <w:p w14:paraId="3F06F1E8" w14:textId="77777777" w:rsidR="00A5185B" w:rsidRPr="00540414" w:rsidRDefault="00A5185B" w:rsidP="000C35C5">
      <w:pPr>
        <w:ind w:left="567"/>
      </w:pPr>
      <w:r w:rsidRPr="00A5185B">
        <w:t xml:space="preserve">Their fated reunion came </w:t>
      </w:r>
      <w:r w:rsidRPr="00540414">
        <w:rPr>
          <w:color w:val="4472C4" w:themeColor="accent1"/>
        </w:rPr>
        <w:t>eighty-five years after the 2nd Great Trial War ended</w:t>
      </w:r>
      <w:r w:rsidRPr="00A5185B">
        <w:t xml:space="preserve">, at the </w:t>
      </w:r>
      <w:r w:rsidRPr="00540414">
        <w:rPr>
          <w:color w:val="4472C4" w:themeColor="accent1"/>
        </w:rPr>
        <w:t xml:space="preserve">Great Magic Academy </w:t>
      </w:r>
      <w:r w:rsidRPr="00A5185B">
        <w:t xml:space="preserve">under the tutelage of the </w:t>
      </w:r>
      <w:r w:rsidRPr="00540414">
        <w:rPr>
          <w:color w:val="4472C4" w:themeColor="accent1"/>
        </w:rPr>
        <w:t>Great Sage, the 5th throne</w:t>
      </w:r>
      <w:r w:rsidRPr="00A5185B">
        <w:t xml:space="preserve">. There, they deepened their understanding of the divine, learning the means to cleanse souls and ease their suffering. </w:t>
      </w:r>
      <w:r w:rsidRPr="00540414">
        <w:t xml:space="preserve">During the long nights of study, </w:t>
      </w:r>
      <w:proofErr w:type="spellStart"/>
      <w:r w:rsidRPr="00540414">
        <w:rPr>
          <w:color w:val="4472C4" w:themeColor="accent1"/>
        </w:rPr>
        <w:t>Vesperion</w:t>
      </w:r>
      <w:proofErr w:type="spellEnd"/>
      <w:r w:rsidRPr="00540414">
        <w:rPr>
          <w:color w:val="4472C4" w:themeColor="accent1"/>
        </w:rPr>
        <w:t xml:space="preserve"> </w:t>
      </w:r>
      <w:r w:rsidRPr="00540414">
        <w:t xml:space="preserve">often found </w:t>
      </w:r>
      <w:proofErr w:type="spellStart"/>
      <w:r w:rsidRPr="00540414">
        <w:rPr>
          <w:color w:val="4472C4" w:themeColor="accent1"/>
        </w:rPr>
        <w:t>Auroria</w:t>
      </w:r>
      <w:proofErr w:type="spellEnd"/>
      <w:r w:rsidRPr="00540414">
        <w:rPr>
          <w:color w:val="4472C4" w:themeColor="accent1"/>
        </w:rPr>
        <w:t xml:space="preserve"> </w:t>
      </w:r>
      <w:r w:rsidRPr="00540414">
        <w:t>asleep at her desk, her head resting on open tomes, strands of silver hair falling over her face. He never woke her—only covered her with his cloak before returning to his own research.</w:t>
      </w:r>
    </w:p>
    <w:p w14:paraId="087B34A4" w14:textId="77777777" w:rsidR="00A5185B" w:rsidRPr="00540414" w:rsidRDefault="00A5185B" w:rsidP="000C35C5">
      <w:pPr>
        <w:ind w:left="567"/>
      </w:pPr>
      <w:r w:rsidRPr="00A5185B">
        <w:t xml:space="preserve">As sages, they witnessed the rise of </w:t>
      </w:r>
      <w:r w:rsidRPr="00540414">
        <w:rPr>
          <w:color w:val="4472C4" w:themeColor="accent1"/>
        </w:rPr>
        <w:t>Kalipso</w:t>
      </w:r>
      <w:r w:rsidRPr="00A5185B">
        <w:t xml:space="preserve">, the creation of </w:t>
      </w:r>
      <w:r w:rsidRPr="00540414">
        <w:rPr>
          <w:color w:val="4472C4" w:themeColor="accent1"/>
        </w:rPr>
        <w:t>the Moon</w:t>
      </w:r>
      <w:r w:rsidRPr="00A5185B">
        <w:t xml:space="preserve">, and the birth of </w:t>
      </w:r>
      <w:r w:rsidRPr="00540414">
        <w:t>the Elemental Kings</w:t>
      </w:r>
      <w:r w:rsidRPr="00A5185B">
        <w:t xml:space="preserve">. They met the young rulers during </w:t>
      </w:r>
      <w:r w:rsidRPr="00540414">
        <w:rPr>
          <w:color w:val="4472C4" w:themeColor="accent1"/>
        </w:rPr>
        <w:t xml:space="preserve">the Great Sage’s </w:t>
      </w:r>
      <w:r w:rsidRPr="00A5185B">
        <w:t xml:space="preserve">visits and even aided in restoring sacred </w:t>
      </w:r>
      <w:r w:rsidRPr="00A5185B">
        <w:lastRenderedPageBreak/>
        <w:t xml:space="preserve">tomes after </w:t>
      </w:r>
      <w:r w:rsidRPr="00540414">
        <w:rPr>
          <w:color w:val="4472C4" w:themeColor="accent1"/>
        </w:rPr>
        <w:t>Aer’s</w:t>
      </w:r>
      <w:r w:rsidRPr="00540414">
        <w:t xml:space="preserve"> mischief scattered the Academy’s records to the wind.</w:t>
      </w:r>
    </w:p>
    <w:p w14:paraId="54BEA871" w14:textId="47320C25" w:rsidR="00B16F49" w:rsidRPr="007C3425" w:rsidRDefault="00A5185B" w:rsidP="000C35C5">
      <w:pPr>
        <w:ind w:left="567"/>
      </w:pPr>
      <w:r w:rsidRPr="00A5185B">
        <w:t xml:space="preserve">Before their departure, </w:t>
      </w:r>
      <w:r w:rsidRPr="00540414">
        <w:rPr>
          <w:color w:val="4472C4" w:themeColor="accent1"/>
        </w:rPr>
        <w:t xml:space="preserve">the Great Sage </w:t>
      </w:r>
      <w:r w:rsidRPr="00A5185B">
        <w:t>offered them a final lesson:</w:t>
      </w:r>
      <w:r w:rsidRPr="00A5185B">
        <w:br/>
      </w:r>
      <w:r w:rsidRPr="00A5185B">
        <w:rPr>
          <w:b/>
          <w:bCs/>
        </w:rPr>
        <w:t>“To change the world, seek the wisdom of those who stood outside the Trial. The dragons remain untouched by ambition—perhaps their king holds the knowledge you seek.”</w:t>
      </w:r>
      <w:r w:rsidRPr="00A5185B">
        <w:br/>
      </w:r>
      <w:r w:rsidRPr="007C3425">
        <w:t>With that, their journey truly began.</w:t>
      </w:r>
    </w:p>
    <w:p w14:paraId="3150CB1F" w14:textId="77777777" w:rsidR="00B16F49" w:rsidRPr="00B16F49" w:rsidRDefault="00B16F49" w:rsidP="000C35C5">
      <w:pPr>
        <w:pStyle w:val="4-Event"/>
        <w:ind w:left="567"/>
      </w:pPr>
      <w:r w:rsidRPr="00B16F49">
        <w:t>The Journey Through Alfeos</w:t>
      </w:r>
    </w:p>
    <w:p w14:paraId="038D3676" w14:textId="77777777" w:rsidR="00B16F49" w:rsidRDefault="00B16F49" w:rsidP="000C35C5">
      <w:pPr>
        <w:ind w:left="567"/>
      </w:pPr>
      <w:r w:rsidRPr="00B16F49">
        <w:t xml:space="preserve">They did not travel eastward immediately. Though decades had passed since the war, the dead still wandered, bound to the remnants of conflict. For thirteen years, </w:t>
      </w:r>
      <w:r w:rsidRPr="00540414">
        <w:t xml:space="preserve">they walked </w:t>
      </w:r>
      <w:r w:rsidRPr="00540414">
        <w:rPr>
          <w:color w:val="4472C4" w:themeColor="accent1"/>
        </w:rPr>
        <w:t>Alfeos</w:t>
      </w:r>
      <w:r w:rsidRPr="00B16F49">
        <w:t>, guiding spirits to peace, banishing those too lost to save.</w:t>
      </w:r>
    </w:p>
    <w:p w14:paraId="3E9D35F1" w14:textId="303640F9" w:rsidR="008F45B1" w:rsidRPr="00B16F49" w:rsidRDefault="008F45B1" w:rsidP="000C35C5">
      <w:pPr>
        <w:ind w:left="567"/>
      </w:pPr>
      <w:r w:rsidRPr="008F45B1">
        <w:t xml:space="preserve">During cold nights under the stars, they confide in each other, their walls slowly breaking. When </w:t>
      </w:r>
      <w:proofErr w:type="spellStart"/>
      <w:r w:rsidRPr="00540414">
        <w:rPr>
          <w:color w:val="4472C4" w:themeColor="accent1"/>
        </w:rPr>
        <w:t>Auroria</w:t>
      </w:r>
      <w:proofErr w:type="spellEnd"/>
      <w:r w:rsidRPr="00540414">
        <w:rPr>
          <w:color w:val="4472C4" w:themeColor="accent1"/>
        </w:rPr>
        <w:t xml:space="preserve"> </w:t>
      </w:r>
      <w:r w:rsidRPr="008F45B1">
        <w:t xml:space="preserve">is exhausted after a long day of guiding souls, </w:t>
      </w:r>
      <w:proofErr w:type="spellStart"/>
      <w:r w:rsidRPr="00540414">
        <w:rPr>
          <w:color w:val="4472C4" w:themeColor="accent1"/>
        </w:rPr>
        <w:t>Vesperion</w:t>
      </w:r>
      <w:proofErr w:type="spellEnd"/>
      <w:r w:rsidRPr="00540414">
        <w:rPr>
          <w:color w:val="4472C4" w:themeColor="accent1"/>
        </w:rPr>
        <w:t xml:space="preserve"> </w:t>
      </w:r>
      <w:r w:rsidRPr="008F45B1">
        <w:t>silently carries her on his back without a word. At times, she teases him, calling him “too serious,” and he smirks, claiming someone must balance out her relentless optimism.</w:t>
      </w:r>
    </w:p>
    <w:p w14:paraId="5B6F0A4F" w14:textId="77777777" w:rsidR="00B16F49" w:rsidRPr="00B16F49" w:rsidRDefault="00B16F49" w:rsidP="000C35C5">
      <w:pPr>
        <w:ind w:left="567"/>
      </w:pPr>
      <w:r w:rsidRPr="00B16F49">
        <w:t xml:space="preserve">Along their journey, they crossed paths with </w:t>
      </w:r>
      <w:r w:rsidRPr="00540414">
        <w:rPr>
          <w:color w:val="4472C4" w:themeColor="accent1"/>
        </w:rPr>
        <w:t>the Elemental Kings</w:t>
      </w:r>
      <w:r w:rsidRPr="00B16F49">
        <w:t xml:space="preserve">, still young and mischievous. </w:t>
      </w:r>
      <w:r w:rsidRPr="00540414">
        <w:rPr>
          <w:color w:val="4472C4" w:themeColor="accent1"/>
        </w:rPr>
        <w:t xml:space="preserve">Aqua </w:t>
      </w:r>
      <w:r w:rsidRPr="00540414">
        <w:t xml:space="preserve">led them astray with tides that pulled them far from their path; </w:t>
      </w:r>
      <w:r w:rsidRPr="00540414">
        <w:rPr>
          <w:color w:val="4472C4" w:themeColor="accent1"/>
        </w:rPr>
        <w:t xml:space="preserve">Terra </w:t>
      </w:r>
      <w:r w:rsidRPr="00540414">
        <w:t xml:space="preserve">challenged their resolve by reshaping landscapes overnight; </w:t>
      </w:r>
      <w:r w:rsidRPr="00540414">
        <w:rPr>
          <w:color w:val="4472C4" w:themeColor="accent1"/>
        </w:rPr>
        <w:t xml:space="preserve">Aer </w:t>
      </w:r>
      <w:r w:rsidRPr="00540414">
        <w:t xml:space="preserve">scattered their scrolls to the wind, laughing at their frustration; </w:t>
      </w:r>
      <w:r w:rsidRPr="00540414">
        <w:rPr>
          <w:color w:val="4472C4" w:themeColor="accent1"/>
        </w:rPr>
        <w:t>Ignis</w:t>
      </w:r>
      <w:r w:rsidRPr="00540414">
        <w:t xml:space="preserve">, forever restless, challenged </w:t>
      </w:r>
      <w:proofErr w:type="spellStart"/>
      <w:r w:rsidRPr="00540414">
        <w:rPr>
          <w:color w:val="4472C4" w:themeColor="accent1"/>
        </w:rPr>
        <w:t>Vesperion</w:t>
      </w:r>
      <w:proofErr w:type="spellEnd"/>
      <w:r w:rsidRPr="00540414">
        <w:rPr>
          <w:color w:val="4472C4" w:themeColor="accent1"/>
        </w:rPr>
        <w:t xml:space="preserve"> </w:t>
      </w:r>
      <w:r w:rsidRPr="00540414">
        <w:t>to duels of flame</w:t>
      </w:r>
      <w:r w:rsidRPr="00B16F49">
        <w:rPr>
          <w:b/>
          <w:bCs/>
        </w:rPr>
        <w:t>.</w:t>
      </w:r>
      <w:r w:rsidRPr="00B16F49">
        <w:t xml:space="preserve"> Each encounter strengthened them, and in time, even </w:t>
      </w:r>
      <w:r w:rsidRPr="00540414">
        <w:rPr>
          <w:color w:val="4472C4" w:themeColor="accent1"/>
        </w:rPr>
        <w:t>the Elemental Kings</w:t>
      </w:r>
      <w:r w:rsidRPr="00B16F49">
        <w:t xml:space="preserve"> came to respect the two sages’ mission.</w:t>
      </w:r>
    </w:p>
    <w:p w14:paraId="5779CD6D" w14:textId="3DB130BB" w:rsidR="00B16F49" w:rsidRPr="00B16F49" w:rsidRDefault="00B16F49" w:rsidP="000C35C5">
      <w:pPr>
        <w:ind w:left="567"/>
      </w:pPr>
      <w:r w:rsidRPr="00B16F49">
        <w:t xml:space="preserve">With </w:t>
      </w:r>
      <w:r w:rsidRPr="00540414">
        <w:rPr>
          <w:color w:val="4472C4" w:themeColor="accent1"/>
        </w:rPr>
        <w:t xml:space="preserve">Alfeos’ </w:t>
      </w:r>
      <w:r w:rsidRPr="00B16F49">
        <w:t xml:space="preserve">dead at peace, </w:t>
      </w:r>
      <w:proofErr w:type="spellStart"/>
      <w:r w:rsidRPr="002367F4">
        <w:rPr>
          <w:color w:val="4472C4" w:themeColor="accent1"/>
        </w:rPr>
        <w:t>Vesperion</w:t>
      </w:r>
      <w:proofErr w:type="spellEnd"/>
      <w:r w:rsidRPr="002367F4">
        <w:rPr>
          <w:color w:val="4472C4" w:themeColor="accent1"/>
        </w:rPr>
        <w:t xml:space="preserve"> </w:t>
      </w:r>
      <w:r w:rsidRPr="00B16F49">
        <w:t xml:space="preserve">and </w:t>
      </w:r>
      <w:proofErr w:type="spellStart"/>
      <w:r w:rsidRPr="002367F4">
        <w:rPr>
          <w:color w:val="4472C4" w:themeColor="accent1"/>
        </w:rPr>
        <w:t>Auroria</w:t>
      </w:r>
      <w:proofErr w:type="spellEnd"/>
      <w:r w:rsidRPr="002367F4">
        <w:rPr>
          <w:color w:val="4472C4" w:themeColor="accent1"/>
        </w:rPr>
        <w:t xml:space="preserve"> </w:t>
      </w:r>
      <w:r w:rsidRPr="00B16F49">
        <w:t xml:space="preserve">turned toward </w:t>
      </w:r>
      <w:r w:rsidRPr="002367F4">
        <w:rPr>
          <w:color w:val="4472C4" w:themeColor="accent1"/>
        </w:rPr>
        <w:t>the Sacred Fortress</w:t>
      </w:r>
      <w:r w:rsidRPr="00B16F49">
        <w:t xml:space="preserve">—the gateway to </w:t>
      </w:r>
      <w:r w:rsidRPr="002367F4">
        <w:rPr>
          <w:color w:val="4472C4" w:themeColor="accent1"/>
        </w:rPr>
        <w:t>Omeos</w:t>
      </w:r>
      <w:r w:rsidRPr="00B16F49">
        <w:t>.</w:t>
      </w:r>
    </w:p>
    <w:p w14:paraId="76CAA849" w14:textId="51AED062" w:rsidR="00B16F49" w:rsidRPr="00B16F49" w:rsidRDefault="00A20C66" w:rsidP="000C35C5">
      <w:pPr>
        <w:pStyle w:val="4-Event"/>
        <w:ind w:left="567"/>
      </w:pPr>
      <w:r>
        <w:t xml:space="preserve"> </w:t>
      </w:r>
      <w:r w:rsidR="00B16F49" w:rsidRPr="00B16F49">
        <w:t>Crossing into Omeos</w:t>
      </w:r>
    </w:p>
    <w:p w14:paraId="381F925A" w14:textId="77777777" w:rsidR="00903015" w:rsidRPr="00903015" w:rsidRDefault="00B16F49" w:rsidP="000C35C5">
      <w:pPr>
        <w:ind w:left="567"/>
      </w:pPr>
      <w:r w:rsidRPr="00B16F49">
        <w:t xml:space="preserve">Beyond </w:t>
      </w:r>
      <w:r w:rsidRPr="002367F4">
        <w:rPr>
          <w:color w:val="4472C4" w:themeColor="accent1"/>
        </w:rPr>
        <w:t xml:space="preserve">the Sacred Mountains </w:t>
      </w:r>
      <w:r w:rsidRPr="00B16F49">
        <w:t xml:space="preserve">lay a land of ruin. The once-thriving warlords of </w:t>
      </w:r>
      <w:r w:rsidRPr="002367F4">
        <w:rPr>
          <w:color w:val="4472C4" w:themeColor="accent1"/>
        </w:rPr>
        <w:t xml:space="preserve">Omeos </w:t>
      </w:r>
      <w:r w:rsidRPr="00B16F49">
        <w:t>had perished, their lands claimed by monstrosities. The dead were not merely restless here—they were corrupted, twisted beyond recognition by lingering dark magic. For seven years, they fought through the forsaken land, unable to save all they encountered.</w:t>
      </w:r>
    </w:p>
    <w:p w14:paraId="68728335" w14:textId="0028CBD0" w:rsidR="00B90037" w:rsidRPr="00903015" w:rsidRDefault="00903015" w:rsidP="000C35C5">
      <w:pPr>
        <w:ind w:left="567"/>
      </w:pPr>
      <w:r w:rsidRPr="00903015">
        <w:t xml:space="preserve">In the cursed lands, surrounded by darkness, </w:t>
      </w:r>
      <w:proofErr w:type="spellStart"/>
      <w:r w:rsidRPr="002367F4">
        <w:rPr>
          <w:color w:val="4472C4" w:themeColor="accent1"/>
        </w:rPr>
        <w:t>Auroria</w:t>
      </w:r>
      <w:proofErr w:type="spellEnd"/>
      <w:r w:rsidRPr="002367F4">
        <w:rPr>
          <w:color w:val="4472C4" w:themeColor="accent1"/>
        </w:rPr>
        <w:t xml:space="preserve"> </w:t>
      </w:r>
      <w:r w:rsidRPr="00903015">
        <w:t xml:space="preserve">becomes </w:t>
      </w:r>
      <w:proofErr w:type="spellStart"/>
      <w:r w:rsidRPr="002367F4">
        <w:rPr>
          <w:color w:val="4472C4" w:themeColor="accent1"/>
        </w:rPr>
        <w:t>Vesperion’s</w:t>
      </w:r>
      <w:proofErr w:type="spellEnd"/>
      <w:r w:rsidRPr="002367F4">
        <w:rPr>
          <w:color w:val="4472C4" w:themeColor="accent1"/>
        </w:rPr>
        <w:t xml:space="preserve"> </w:t>
      </w:r>
      <w:r w:rsidRPr="00903015">
        <w:t>light. When despair weighs on him after failing to save a soul</w:t>
      </w:r>
      <w:r w:rsidRPr="002367F4">
        <w:t xml:space="preserve">, she takes his hand, reminding him that even if they cannot </w:t>
      </w:r>
      <w:r w:rsidRPr="002367F4">
        <w:lastRenderedPageBreak/>
        <w:t>save all, those they do guide will find peace</w:t>
      </w:r>
      <w:r w:rsidRPr="00903015">
        <w:rPr>
          <w:b/>
          <w:bCs/>
        </w:rPr>
        <w:t>.</w:t>
      </w:r>
      <w:r w:rsidRPr="00903015">
        <w:t xml:space="preserve"> He, in turn, stays close to her, an unwavering protector in the land of nightmares.</w:t>
      </w:r>
    </w:p>
    <w:p w14:paraId="57A6E29E" w14:textId="40FDECCE" w:rsidR="00B16F49" w:rsidRPr="00B16F49" w:rsidRDefault="00B16F49" w:rsidP="000C35C5">
      <w:pPr>
        <w:ind w:left="567"/>
      </w:pPr>
      <w:r w:rsidRPr="002367F4">
        <w:t xml:space="preserve">When </w:t>
      </w:r>
      <w:r w:rsidRPr="002367F4">
        <w:rPr>
          <w:color w:val="4472C4" w:themeColor="accent1"/>
        </w:rPr>
        <w:t xml:space="preserve">the 7th Cataclysm </w:t>
      </w:r>
      <w:r w:rsidRPr="002367F4">
        <w:t>struck, they bore witness to a clash of thrones that shook the world itself</w:t>
      </w:r>
      <w:r w:rsidRPr="00B16F49">
        <w:rPr>
          <w:b/>
          <w:bCs/>
        </w:rPr>
        <w:t>.</w:t>
      </w:r>
      <w:r w:rsidRPr="00B16F49">
        <w:t xml:space="preserve"> From afar, they watched </w:t>
      </w:r>
      <w:r w:rsidRPr="002367F4">
        <w:rPr>
          <w:color w:val="4472C4" w:themeColor="accent1"/>
        </w:rPr>
        <w:t xml:space="preserve">Ignis </w:t>
      </w:r>
      <w:r w:rsidRPr="002367F4">
        <w:t xml:space="preserve">and </w:t>
      </w:r>
      <w:r w:rsidRPr="002367F4">
        <w:rPr>
          <w:color w:val="4472C4" w:themeColor="accent1"/>
        </w:rPr>
        <w:t xml:space="preserve">Terra </w:t>
      </w:r>
      <w:r w:rsidRPr="002367F4">
        <w:t xml:space="preserve">battle </w:t>
      </w:r>
      <w:r w:rsidRPr="002367F4">
        <w:rPr>
          <w:color w:val="4472C4" w:themeColor="accent1"/>
        </w:rPr>
        <w:t>Hellish Heat</w:t>
      </w:r>
      <w:r w:rsidRPr="00B16F49">
        <w:t>, their fury turning the land to a lifeless desert.</w:t>
      </w:r>
    </w:p>
    <w:p w14:paraId="09716563" w14:textId="3E0B2EA7" w:rsidR="00B16F49" w:rsidRPr="00B16F49" w:rsidRDefault="00B16F49" w:rsidP="000C35C5">
      <w:pPr>
        <w:ind w:left="567"/>
      </w:pPr>
      <w:r w:rsidRPr="00B16F49">
        <w:t xml:space="preserve">When the dust settled, they pressed onward, their journey leading them into the </w:t>
      </w:r>
      <w:r w:rsidRPr="002367F4">
        <w:rPr>
          <w:color w:val="4472C4" w:themeColor="accent1"/>
        </w:rPr>
        <w:t>Cursed Swamps</w:t>
      </w:r>
      <w:r w:rsidRPr="00B16F49">
        <w:t xml:space="preserve">. It was there that they met </w:t>
      </w:r>
      <w:r w:rsidRPr="002367F4">
        <w:rPr>
          <w:color w:val="4472C4" w:themeColor="accent1"/>
        </w:rPr>
        <w:t>Terra</w:t>
      </w:r>
      <w:r w:rsidRPr="002367F4">
        <w:t xml:space="preserve">, </w:t>
      </w:r>
      <w:r w:rsidRPr="002367F4">
        <w:rPr>
          <w:color w:val="4472C4" w:themeColor="accent1"/>
        </w:rPr>
        <w:t>the Earth King</w:t>
      </w:r>
      <w:r w:rsidRPr="00B16F49">
        <w:t xml:space="preserve">, struggling to cleanse the land left tainted by the </w:t>
      </w:r>
      <w:r w:rsidRPr="002367F4">
        <w:rPr>
          <w:color w:val="4472C4" w:themeColor="accent1"/>
        </w:rPr>
        <w:t>3rd Cataclysm</w:t>
      </w:r>
      <w:r w:rsidRPr="00B16F49">
        <w:t>. They aided her in purifying a small portion, but even the combined strength of three could not undo the corruption entirely. With her blessing, they left the swamps behind, heading toward their next trial—</w:t>
      </w:r>
      <w:r w:rsidRPr="006447BE">
        <w:rPr>
          <w:color w:val="4472C4" w:themeColor="accent1"/>
        </w:rPr>
        <w:t>the Nameless Dragon Fortress</w:t>
      </w:r>
      <w:r w:rsidRPr="00B16F49">
        <w:rPr>
          <w:b/>
          <w:bCs/>
        </w:rPr>
        <w:t>.</w:t>
      </w:r>
    </w:p>
    <w:p w14:paraId="5E4B3365" w14:textId="77777777" w:rsidR="00B16F49" w:rsidRPr="00B16F49" w:rsidRDefault="00B16F49" w:rsidP="000C35C5">
      <w:pPr>
        <w:pStyle w:val="4-Event"/>
        <w:ind w:left="567"/>
      </w:pPr>
      <w:r w:rsidRPr="00B16F49">
        <w:t>The Nameless Fortress and the Dragon King</w:t>
      </w:r>
    </w:p>
    <w:p w14:paraId="65017F23" w14:textId="7C0041D3" w:rsidR="003A49D1" w:rsidRDefault="00B16F49" w:rsidP="000C35C5">
      <w:pPr>
        <w:ind w:left="567"/>
      </w:pPr>
      <w:r w:rsidRPr="00B16F49">
        <w:t xml:space="preserve">For a year, they climbed </w:t>
      </w:r>
      <w:r w:rsidRPr="006447BE">
        <w:rPr>
          <w:color w:val="4472C4" w:themeColor="accent1"/>
        </w:rPr>
        <w:t>the Final Mountains</w:t>
      </w:r>
      <w:r w:rsidRPr="00B16F49">
        <w:t>, where no mortal dared tread.</w:t>
      </w:r>
      <w:r w:rsidR="00C90662">
        <w:t xml:space="preserve"> </w:t>
      </w:r>
      <w:r w:rsidR="00C90662" w:rsidRPr="00C90662">
        <w:t xml:space="preserve">The long trek through the mountains is arduous, but in their exhaustion, they find solace in quiet moments. One night, amidst the frozen peaks, </w:t>
      </w:r>
      <w:proofErr w:type="spellStart"/>
      <w:r w:rsidR="00C90662" w:rsidRPr="006447BE">
        <w:rPr>
          <w:color w:val="4472C4" w:themeColor="accent1"/>
        </w:rPr>
        <w:t>Auroria</w:t>
      </w:r>
      <w:proofErr w:type="spellEnd"/>
      <w:r w:rsidR="00C90662" w:rsidRPr="00C90662">
        <w:t xml:space="preserve">, shivering from the cold, reluctantly lets </w:t>
      </w:r>
      <w:proofErr w:type="spellStart"/>
      <w:r w:rsidR="00C90662" w:rsidRPr="006447BE">
        <w:rPr>
          <w:color w:val="4472C4" w:themeColor="accent1"/>
        </w:rPr>
        <w:t>Vesperion</w:t>
      </w:r>
      <w:proofErr w:type="spellEnd"/>
      <w:r w:rsidR="00C90662" w:rsidRPr="006447BE">
        <w:rPr>
          <w:color w:val="4472C4" w:themeColor="accent1"/>
        </w:rPr>
        <w:t xml:space="preserve"> </w:t>
      </w:r>
      <w:r w:rsidR="00C90662" w:rsidRPr="00C90662">
        <w:t xml:space="preserve">wrap his cloak around her. </w:t>
      </w:r>
      <w:r w:rsidR="00C90662" w:rsidRPr="00C90662">
        <w:rPr>
          <w:b/>
          <w:bCs/>
        </w:rPr>
        <w:t>“I’m not fragile, you know,”</w:t>
      </w:r>
      <w:r w:rsidR="00C90662" w:rsidRPr="00C90662">
        <w:t xml:space="preserve"> she murmurs. He only chuckles, </w:t>
      </w:r>
      <w:r w:rsidR="00C90662" w:rsidRPr="00C90662">
        <w:rPr>
          <w:b/>
          <w:bCs/>
        </w:rPr>
        <w:t>“I know. But let me protect you, just this once.”</w:t>
      </w:r>
    </w:p>
    <w:p w14:paraId="05FF9EE2" w14:textId="10E59EDD" w:rsidR="00B16F49" w:rsidRPr="00B16F49" w:rsidRDefault="00B16F49" w:rsidP="000C35C5">
      <w:pPr>
        <w:ind w:left="567"/>
      </w:pPr>
      <w:r w:rsidRPr="00B16F49">
        <w:t>The fortress of</w:t>
      </w:r>
      <w:r w:rsidR="006447BE">
        <w:t xml:space="preserve"> </w:t>
      </w:r>
      <w:r w:rsidRPr="006447BE">
        <w:rPr>
          <w:color w:val="4472C4" w:themeColor="accent1"/>
        </w:rPr>
        <w:t>the King of Dragons</w:t>
      </w:r>
      <w:r w:rsidRPr="00B16F49">
        <w:t xml:space="preserve"> was known only through whispers, for none who entered had ever returned. Yet, when they arrived, the great dragon did not strike them down. He listened.</w:t>
      </w:r>
    </w:p>
    <w:p w14:paraId="3A7EFAE0" w14:textId="3EF3A6F9" w:rsidR="00B16F49" w:rsidRPr="00B16F49" w:rsidRDefault="00B16F49" w:rsidP="000C35C5">
      <w:pPr>
        <w:ind w:left="567"/>
      </w:pPr>
      <w:r w:rsidRPr="00B16F49">
        <w:t xml:space="preserve">He spoke of </w:t>
      </w:r>
      <w:r w:rsidRPr="006447BE">
        <w:t>a prophecy</w:t>
      </w:r>
      <w:r w:rsidRPr="00B16F49">
        <w:t xml:space="preserve">—that when </w:t>
      </w:r>
      <w:r w:rsidRPr="006447BE">
        <w:rPr>
          <w:color w:val="4472C4" w:themeColor="accent1"/>
        </w:rPr>
        <w:t xml:space="preserve">the Trial </w:t>
      </w:r>
      <w:r w:rsidRPr="00B16F49">
        <w:t xml:space="preserve">ended, </w:t>
      </w:r>
      <w:r w:rsidRPr="006447BE">
        <w:rPr>
          <w:color w:val="4472C4" w:themeColor="accent1"/>
        </w:rPr>
        <w:t xml:space="preserve">the Primordial One </w:t>
      </w:r>
      <w:r w:rsidRPr="00B16F49">
        <w:t xml:space="preserve">would cast a </w:t>
      </w:r>
      <w:r w:rsidRPr="006447BE">
        <w:rPr>
          <w:color w:val="4472C4" w:themeColor="accent1"/>
        </w:rPr>
        <w:t xml:space="preserve">Great Seal </w:t>
      </w:r>
      <w:r w:rsidRPr="00B16F49">
        <w:t xml:space="preserve">upon all sentient life, restricting their intuitive use of magic. The dragons alone would be spared, for they had never played the game of gods. In exchange for revealing the means to contact the </w:t>
      </w:r>
      <w:r w:rsidRPr="006447BE">
        <w:rPr>
          <w:color w:val="4472C4" w:themeColor="accent1"/>
        </w:rPr>
        <w:t>Primordial</w:t>
      </w:r>
      <w:r w:rsidRPr="00B16F49">
        <w:t xml:space="preserve">, </w:t>
      </w:r>
      <w:r w:rsidR="006447BE" w:rsidRPr="006447BE">
        <w:rPr>
          <w:color w:val="4472C4" w:themeColor="accent1"/>
        </w:rPr>
        <w:t xml:space="preserve">the </w:t>
      </w:r>
      <w:r w:rsidRPr="006447BE">
        <w:rPr>
          <w:color w:val="4472C4" w:themeColor="accent1"/>
        </w:rPr>
        <w:t xml:space="preserve">King of Dragons </w:t>
      </w:r>
      <w:r w:rsidRPr="00B16F49">
        <w:t xml:space="preserve">demanded a price: </w:t>
      </w:r>
      <w:r w:rsidRPr="00E81335">
        <w:t>that he be granted a throne, ensuring his kin remained exempt from the coming seal</w:t>
      </w:r>
      <w:r w:rsidRPr="00B16F49">
        <w:rPr>
          <w:b/>
          <w:bCs/>
        </w:rPr>
        <w:t>.</w:t>
      </w:r>
      <w:r w:rsidRPr="00B16F49">
        <w:t xml:space="preserve"> With no other path forward, </w:t>
      </w:r>
      <w:proofErr w:type="spellStart"/>
      <w:r w:rsidRPr="00E81335">
        <w:rPr>
          <w:color w:val="4472C4" w:themeColor="accent1"/>
        </w:rPr>
        <w:t>Vesperion</w:t>
      </w:r>
      <w:proofErr w:type="spellEnd"/>
      <w:r w:rsidRPr="00E81335">
        <w:rPr>
          <w:color w:val="4472C4" w:themeColor="accent1"/>
        </w:rPr>
        <w:t xml:space="preserve"> </w:t>
      </w:r>
      <w:r w:rsidRPr="00B16F49">
        <w:t xml:space="preserve">and </w:t>
      </w:r>
      <w:proofErr w:type="spellStart"/>
      <w:r w:rsidRPr="00E81335">
        <w:rPr>
          <w:color w:val="4472C4" w:themeColor="accent1"/>
        </w:rPr>
        <w:t>Auroria</w:t>
      </w:r>
      <w:proofErr w:type="spellEnd"/>
      <w:r w:rsidRPr="00E81335">
        <w:rPr>
          <w:color w:val="4472C4" w:themeColor="accent1"/>
        </w:rPr>
        <w:t xml:space="preserve"> </w:t>
      </w:r>
      <w:r w:rsidRPr="00B16F49">
        <w:t>agreed.</w:t>
      </w:r>
    </w:p>
    <w:p w14:paraId="0FD36745" w14:textId="58506A47" w:rsidR="00B16F49" w:rsidRPr="00B16F49" w:rsidRDefault="00B16F49" w:rsidP="000C35C5">
      <w:pPr>
        <w:ind w:left="567"/>
      </w:pPr>
      <w:r w:rsidRPr="00B16F49">
        <w:t xml:space="preserve">With the knowledge of their final destination, they turned toward the </w:t>
      </w:r>
      <w:r w:rsidRPr="00E81335">
        <w:t xml:space="preserve">ruins of </w:t>
      </w:r>
      <w:r w:rsidRPr="00E81335">
        <w:rPr>
          <w:color w:val="4472C4" w:themeColor="accent1"/>
        </w:rPr>
        <w:t>Omeos</w:t>
      </w:r>
      <w:r w:rsidRPr="00B16F49">
        <w:t>.</w:t>
      </w:r>
    </w:p>
    <w:p w14:paraId="3C2D7A6A" w14:textId="77777777" w:rsidR="00B16F49" w:rsidRPr="00B16F49" w:rsidRDefault="00B16F49" w:rsidP="000C35C5">
      <w:pPr>
        <w:pStyle w:val="4-Event"/>
        <w:ind w:left="567"/>
      </w:pPr>
      <w:r w:rsidRPr="00B16F49">
        <w:t>The Voyage to the Ruined Continent</w:t>
      </w:r>
    </w:p>
    <w:p w14:paraId="37BDFEC3" w14:textId="69D2B9F2" w:rsidR="00B16F49" w:rsidRPr="00B16F49" w:rsidRDefault="00913D3A" w:rsidP="000C35C5">
      <w:pPr>
        <w:ind w:left="567"/>
      </w:pPr>
      <w:r>
        <w:t>They sailed the desolate ocean for two years, but their path was barred after seven days</w:t>
      </w:r>
      <w:r w:rsidR="00B16F49" w:rsidRPr="00B16F49">
        <w:t xml:space="preserve">. </w:t>
      </w:r>
      <w:r w:rsidR="00B16F49" w:rsidRPr="00E81335">
        <w:rPr>
          <w:color w:val="4472C4" w:themeColor="accent1"/>
        </w:rPr>
        <w:t>Aqua</w:t>
      </w:r>
      <w:r w:rsidR="00B16F49" w:rsidRPr="00E81335">
        <w:t xml:space="preserve">, </w:t>
      </w:r>
      <w:r w:rsidR="00B16F49" w:rsidRPr="00E81335">
        <w:rPr>
          <w:color w:val="4472C4" w:themeColor="accent1"/>
        </w:rPr>
        <w:t>the Water King</w:t>
      </w:r>
      <w:r w:rsidR="00B16F49" w:rsidRPr="00E81335">
        <w:t>, awaited them</w:t>
      </w:r>
      <w:r w:rsidR="00B16F49" w:rsidRPr="00B16F49">
        <w:rPr>
          <w:b/>
          <w:bCs/>
        </w:rPr>
        <w:t>.</w:t>
      </w:r>
    </w:p>
    <w:p w14:paraId="0EE358E8" w14:textId="77777777" w:rsidR="00B16F49" w:rsidRPr="00E81335" w:rsidRDefault="00B16F49" w:rsidP="000C35C5">
      <w:pPr>
        <w:ind w:left="567"/>
      </w:pPr>
      <w:r w:rsidRPr="00B16F49">
        <w:lastRenderedPageBreak/>
        <w:t xml:space="preserve">Though they had known one another in the past, </w:t>
      </w:r>
      <w:r w:rsidRPr="00E81335">
        <w:rPr>
          <w:color w:val="4472C4" w:themeColor="accent1"/>
        </w:rPr>
        <w:t xml:space="preserve">Aqua’s </w:t>
      </w:r>
      <w:r w:rsidRPr="00B16F49">
        <w:t>duty was absolute—</w:t>
      </w:r>
      <w:r w:rsidRPr="00E81335">
        <w:t>none were to cross the ocean</w:t>
      </w:r>
      <w:r w:rsidRPr="00B16F49">
        <w:t xml:space="preserve">. They fought fiercely, but before he could land a final blow, the spirits of those </w:t>
      </w:r>
      <w:proofErr w:type="spellStart"/>
      <w:r w:rsidRPr="00E81335">
        <w:rPr>
          <w:color w:val="4472C4" w:themeColor="accent1"/>
        </w:rPr>
        <w:t>Vesperion</w:t>
      </w:r>
      <w:proofErr w:type="spellEnd"/>
      <w:r w:rsidRPr="00E81335">
        <w:rPr>
          <w:color w:val="4472C4" w:themeColor="accent1"/>
        </w:rPr>
        <w:t xml:space="preserve"> </w:t>
      </w:r>
      <w:r w:rsidRPr="00B16F49">
        <w:t xml:space="preserve">and </w:t>
      </w:r>
      <w:proofErr w:type="spellStart"/>
      <w:r w:rsidRPr="00E81335">
        <w:rPr>
          <w:color w:val="4472C4" w:themeColor="accent1"/>
        </w:rPr>
        <w:t>Auroria</w:t>
      </w:r>
      <w:proofErr w:type="spellEnd"/>
      <w:r w:rsidRPr="00E81335">
        <w:rPr>
          <w:color w:val="4472C4" w:themeColor="accent1"/>
        </w:rPr>
        <w:t xml:space="preserve"> </w:t>
      </w:r>
      <w:r w:rsidRPr="00B16F49">
        <w:t xml:space="preserve">had saved rose from the depths, pleading on their behalf. </w:t>
      </w:r>
      <w:r w:rsidRPr="00E81335">
        <w:rPr>
          <w:color w:val="4472C4" w:themeColor="accent1"/>
        </w:rPr>
        <w:t>Aqua</w:t>
      </w:r>
      <w:r w:rsidRPr="00B16F49">
        <w:t xml:space="preserve">, himself a guardian of souls, relented. </w:t>
      </w:r>
      <w:r w:rsidRPr="00E81335">
        <w:t>He allowed them to pass, but with a warning—</w:t>
      </w:r>
      <w:r w:rsidRPr="00E81335">
        <w:rPr>
          <w:color w:val="4472C4" w:themeColor="accent1"/>
        </w:rPr>
        <w:t xml:space="preserve">Omeos </w:t>
      </w:r>
      <w:r w:rsidRPr="00E81335">
        <w:t>had become a graveyard of horrors, and he would not aid them again.</w:t>
      </w:r>
    </w:p>
    <w:p w14:paraId="4DA24960" w14:textId="53B2A0FA" w:rsidR="003B4D82" w:rsidRPr="00B16F49" w:rsidRDefault="003B4D82" w:rsidP="000C35C5">
      <w:pPr>
        <w:ind w:left="567"/>
      </w:pPr>
      <w:r w:rsidRPr="003B4D82">
        <w:t xml:space="preserve">After their brutal battle with </w:t>
      </w:r>
      <w:r w:rsidRPr="00E81335">
        <w:rPr>
          <w:color w:val="4472C4" w:themeColor="accent1"/>
        </w:rPr>
        <w:t>Aqua</w:t>
      </w:r>
      <w:r w:rsidRPr="003B4D82">
        <w:t xml:space="preserve">, they sit together on the deck of their ship, watching the ocean in silence. </w:t>
      </w:r>
      <w:proofErr w:type="spellStart"/>
      <w:r w:rsidRPr="00E81335">
        <w:rPr>
          <w:color w:val="4472C4" w:themeColor="accent1"/>
        </w:rPr>
        <w:t>Auroria</w:t>
      </w:r>
      <w:proofErr w:type="spellEnd"/>
      <w:r w:rsidRPr="00E81335">
        <w:rPr>
          <w:color w:val="4472C4" w:themeColor="accent1"/>
        </w:rPr>
        <w:t xml:space="preserve"> </w:t>
      </w:r>
      <w:r w:rsidRPr="00E81335">
        <w:t xml:space="preserve">leans her head against </w:t>
      </w:r>
      <w:proofErr w:type="spellStart"/>
      <w:r w:rsidRPr="00E81335">
        <w:rPr>
          <w:color w:val="4472C4" w:themeColor="accent1"/>
        </w:rPr>
        <w:t>Vesperion’s</w:t>
      </w:r>
      <w:proofErr w:type="spellEnd"/>
      <w:r w:rsidRPr="00E81335">
        <w:rPr>
          <w:color w:val="4472C4" w:themeColor="accent1"/>
        </w:rPr>
        <w:t xml:space="preserve"> </w:t>
      </w:r>
      <w:r w:rsidRPr="00E81335">
        <w:t>shoulder, a rare moment of peace</w:t>
      </w:r>
      <w:r w:rsidRPr="003B4D82">
        <w:rPr>
          <w:b/>
          <w:bCs/>
        </w:rPr>
        <w:t>.</w:t>
      </w:r>
      <w:r w:rsidRPr="003B4D82">
        <w:t xml:space="preserve"> For the first time, he doesn’t pull away.</w:t>
      </w:r>
    </w:p>
    <w:p w14:paraId="3972E12A" w14:textId="51F1D5E9" w:rsidR="00B16F49" w:rsidRPr="00B16F49" w:rsidRDefault="00B16F49" w:rsidP="000C35C5">
      <w:pPr>
        <w:ind w:left="567"/>
      </w:pPr>
      <w:r w:rsidRPr="00B16F49">
        <w:t>With that, they continued forward, into the shattered continent.</w:t>
      </w:r>
    </w:p>
    <w:p w14:paraId="0734D79C" w14:textId="19E87B7D" w:rsidR="00B16F49" w:rsidRPr="00B16F49" w:rsidRDefault="00B16F49" w:rsidP="000C35C5">
      <w:pPr>
        <w:pStyle w:val="4-Event"/>
        <w:ind w:left="567"/>
      </w:pPr>
      <w:r w:rsidRPr="00B16F49">
        <w:t>The Final Ascent and the End of the Trial</w:t>
      </w:r>
      <w:r w:rsidR="00C040CD">
        <w:br/>
      </w:r>
    </w:p>
    <w:p w14:paraId="3AE754C3" w14:textId="5B6F5814" w:rsidR="00C040CD" w:rsidRPr="00C040CD" w:rsidRDefault="00C2389A" w:rsidP="00C040CD">
      <w:pPr>
        <w:ind w:left="567"/>
      </w:pPr>
      <w:r>
        <w:t xml:space="preserve">What they saw after arrival to </w:t>
      </w:r>
      <w:r w:rsidRPr="009E36A2">
        <w:rPr>
          <w:color w:val="4472C4" w:themeColor="accent1"/>
        </w:rPr>
        <w:t xml:space="preserve">Omeos </w:t>
      </w:r>
      <w:r>
        <w:t xml:space="preserve">was far </w:t>
      </w:r>
      <w:r w:rsidR="00624EB7">
        <w:t xml:space="preserve">beyond their worst imagination, even for </w:t>
      </w:r>
      <w:proofErr w:type="spellStart"/>
      <w:r w:rsidR="009E36A2" w:rsidRPr="009E36A2">
        <w:rPr>
          <w:color w:val="4472C4" w:themeColor="accent1"/>
        </w:rPr>
        <w:t>Vesperion</w:t>
      </w:r>
      <w:proofErr w:type="spellEnd"/>
      <w:r w:rsidR="009E36A2" w:rsidRPr="009E36A2">
        <w:rPr>
          <w:color w:val="4472C4" w:themeColor="accent1"/>
        </w:rPr>
        <w:t xml:space="preserve"> </w:t>
      </w:r>
      <w:r w:rsidR="009E36A2">
        <w:t>who once lived there</w:t>
      </w:r>
      <w:r w:rsidR="00624EB7">
        <w:t>.</w:t>
      </w:r>
      <w:r w:rsidR="00CB1636">
        <w:t xml:space="preserve"> </w:t>
      </w:r>
      <w:r w:rsidR="00C040CD" w:rsidRPr="00C040CD">
        <w:t xml:space="preserve">The continent of </w:t>
      </w:r>
      <w:r w:rsidR="00C040CD" w:rsidRPr="00C040CD">
        <w:rPr>
          <w:color w:val="4472C4" w:themeColor="accent1"/>
        </w:rPr>
        <w:t>Omeos</w:t>
      </w:r>
      <w:r w:rsidR="00C040CD" w:rsidRPr="00C040CD">
        <w:t>, once a land of unrelenting strength and chaos, had become something far worse—a graveyard of</w:t>
      </w:r>
      <w:r w:rsidR="009E36A2" w:rsidRPr="009E36A2">
        <w:t xml:space="preserve"> </w:t>
      </w:r>
      <w:r w:rsidR="00C040CD" w:rsidRPr="00C040CD">
        <w:t>beasts, and ambitions. The great battles that had shaped its fate had long since ended, but their scars had only deepened with time. What had once been strongholds of warlords were now hollow ruins, swallowed by the ocean, choked by corruption, or left to decay under a sky that had long forgotten sunlight.</w:t>
      </w:r>
    </w:p>
    <w:p w14:paraId="57AB7F9A" w14:textId="70C567E0" w:rsidR="00C040CD" w:rsidRPr="00C040CD" w:rsidRDefault="00C040CD" w:rsidP="00C040CD">
      <w:pPr>
        <w:ind w:left="567"/>
      </w:pPr>
      <w:r w:rsidRPr="00C040CD">
        <w:t xml:space="preserve">When </w:t>
      </w:r>
      <w:r w:rsidRPr="00C040CD">
        <w:rPr>
          <w:color w:val="4472C4" w:themeColor="accent1"/>
        </w:rPr>
        <w:t xml:space="preserve">Alfeos </w:t>
      </w:r>
      <w:r w:rsidRPr="00C040CD">
        <w:t xml:space="preserve">was reshaped by the rise of </w:t>
      </w:r>
      <w:r w:rsidRPr="00C040CD">
        <w:rPr>
          <w:color w:val="4472C4" w:themeColor="accent1"/>
        </w:rPr>
        <w:t>the Elemental Kings</w:t>
      </w:r>
      <w:r w:rsidRPr="00C040CD">
        <w:t xml:space="preserve">, its lands were protected—healed by </w:t>
      </w:r>
      <w:r w:rsidRPr="00C040CD">
        <w:rPr>
          <w:color w:val="4472C4" w:themeColor="accent1"/>
        </w:rPr>
        <w:t>Yggdrasil</w:t>
      </w:r>
      <w:r w:rsidR="00462570" w:rsidRPr="00462570">
        <w:rPr>
          <w:color w:val="4472C4" w:themeColor="accent1"/>
        </w:rPr>
        <w:t xml:space="preserve"> </w:t>
      </w:r>
      <w:r w:rsidR="00462570">
        <w:t>and</w:t>
      </w:r>
      <w:r w:rsidRPr="00C040CD">
        <w:t xml:space="preserve"> </w:t>
      </w:r>
      <w:r w:rsidRPr="00C040CD">
        <w:rPr>
          <w:color w:val="4472C4" w:themeColor="accent1"/>
        </w:rPr>
        <w:t>Kalipso</w:t>
      </w:r>
      <w:r w:rsidRPr="00C040CD">
        <w:t xml:space="preserve">. </w:t>
      </w:r>
      <w:r w:rsidRPr="00C040CD">
        <w:rPr>
          <w:color w:val="4472C4" w:themeColor="accent1"/>
        </w:rPr>
        <w:t xml:space="preserve">Omeos </w:t>
      </w:r>
      <w:r w:rsidRPr="00C040CD">
        <w:t xml:space="preserve">had no such grace. When </w:t>
      </w:r>
      <w:r w:rsidRPr="00C040CD">
        <w:rPr>
          <w:color w:val="4472C4" w:themeColor="accent1"/>
        </w:rPr>
        <w:t>the Moon</w:t>
      </w:r>
      <w:r w:rsidRPr="00C040CD">
        <w:t xml:space="preserve"> was created, the tides it commanded struck </w:t>
      </w:r>
      <w:r w:rsidRPr="00C040CD">
        <w:rPr>
          <w:color w:val="4472C4" w:themeColor="accent1"/>
        </w:rPr>
        <w:t xml:space="preserve">Omeos </w:t>
      </w:r>
      <w:r w:rsidRPr="00C040CD">
        <w:t>mercilessly</w:t>
      </w:r>
      <w:r w:rsidRPr="00C040CD">
        <w:rPr>
          <w:b/>
          <w:bCs/>
        </w:rPr>
        <w:t>.</w:t>
      </w:r>
      <w:r w:rsidRPr="00C040CD">
        <w:t xml:space="preserve"> </w:t>
      </w:r>
      <w:r w:rsidR="009458ED">
        <w:t>S</w:t>
      </w:r>
      <w:r w:rsidRPr="00C040CD">
        <w:t xml:space="preserve">hores were ripped away, </w:t>
      </w:r>
      <w:r w:rsidR="009458ED">
        <w:t xml:space="preserve">and </w:t>
      </w:r>
      <w:r w:rsidRPr="00C040CD">
        <w:t xml:space="preserve">entire cities </w:t>
      </w:r>
      <w:r w:rsidR="009458ED">
        <w:t xml:space="preserve">were </w:t>
      </w:r>
      <w:r w:rsidRPr="00C040CD">
        <w:t xml:space="preserve">devoured by the sea in a single night. Where once stood </w:t>
      </w:r>
      <w:r w:rsidRPr="00C040CD">
        <w:rPr>
          <w:color w:val="4472C4" w:themeColor="accent1"/>
        </w:rPr>
        <w:t>the great fortresses of the Four Monarchs</w:t>
      </w:r>
      <w:r w:rsidRPr="00C040CD">
        <w:t>, now only broken islands and jagged cliffs remained.</w:t>
      </w:r>
    </w:p>
    <w:p w14:paraId="2E9A716C" w14:textId="0F6301A0" w:rsidR="00342E48" w:rsidRDefault="002B358D" w:rsidP="000C35C5">
      <w:pPr>
        <w:ind w:left="567"/>
      </w:pPr>
      <w:r w:rsidRPr="002B358D">
        <w:t xml:space="preserve">For seventeen years, they struggled through the ruined remains of </w:t>
      </w:r>
      <w:r w:rsidRPr="0037421F">
        <w:rPr>
          <w:color w:val="4472C4" w:themeColor="accent1"/>
        </w:rPr>
        <w:t>Omeos</w:t>
      </w:r>
      <w:r w:rsidRPr="002B358D">
        <w:t xml:space="preserve">. Mindless monsters ruled the land, remnants of battles long lost. Even the few sentient beings they found sought to kill them. Yet among the wastelands, they discovered one who chose another path—a young demon, who joined their journey. Together, the three of them reached the last </w:t>
      </w:r>
      <w:r w:rsidRPr="0037421F">
        <w:rPr>
          <w:color w:val="4472C4" w:themeColor="accent1"/>
        </w:rPr>
        <w:t>sanctuary of Omeos—Arcadia</w:t>
      </w:r>
      <w:r w:rsidRPr="002B358D">
        <w:t>.</w:t>
      </w:r>
    </w:p>
    <w:p w14:paraId="579197AE" w14:textId="2BBB8AD1" w:rsidR="00C1449B" w:rsidRDefault="002B358D" w:rsidP="000C35C5">
      <w:pPr>
        <w:ind w:left="567"/>
      </w:pPr>
      <w:r w:rsidRPr="002B358D">
        <w:t xml:space="preserve">To their shock, life had taken root within the fallen land. </w:t>
      </w:r>
      <w:r w:rsidRPr="0037421F">
        <w:rPr>
          <w:color w:val="4472C4" w:themeColor="accent1"/>
        </w:rPr>
        <w:t xml:space="preserve">The village of Arcadia </w:t>
      </w:r>
      <w:r w:rsidRPr="002B358D">
        <w:t xml:space="preserve">flourished, guarded by an ancient barrier. At its heart lay a sacred oasis, and within it, the remains of </w:t>
      </w:r>
      <w:r w:rsidRPr="0037421F">
        <w:rPr>
          <w:color w:val="4472C4" w:themeColor="accent1"/>
        </w:rPr>
        <w:t>Night Blade</w:t>
      </w:r>
      <w:r w:rsidRPr="002B358D">
        <w:t xml:space="preserve">, </w:t>
      </w:r>
      <w:r w:rsidRPr="0037421F">
        <w:rPr>
          <w:color w:val="4472C4" w:themeColor="accent1"/>
        </w:rPr>
        <w:lastRenderedPageBreak/>
        <w:t>the 6th throne</w:t>
      </w:r>
      <w:r w:rsidRPr="002B358D">
        <w:t xml:space="preserve">. Kneeling, sword in hand, he had become a statue woven with vines of golden light. Here, at the resting place of </w:t>
      </w:r>
      <w:r w:rsidRPr="007A7062">
        <w:rPr>
          <w:color w:val="4472C4" w:themeColor="accent1"/>
        </w:rPr>
        <w:t>the Sword of Arcadia</w:t>
      </w:r>
      <w:r w:rsidRPr="002B358D">
        <w:t>, they reached out to the one who had begun it all—</w:t>
      </w:r>
      <w:r w:rsidRPr="007A7062">
        <w:rPr>
          <w:color w:val="4472C4" w:themeColor="accent1"/>
        </w:rPr>
        <w:t>the Primordial One.</w:t>
      </w:r>
    </w:p>
    <w:p w14:paraId="26B0FF79" w14:textId="74F3D277" w:rsidR="00E56B0D" w:rsidRDefault="002B358D" w:rsidP="000C35C5">
      <w:pPr>
        <w:ind w:left="567"/>
      </w:pPr>
      <w:r w:rsidRPr="002B358D">
        <w:t xml:space="preserve">As they knelt before the remains of </w:t>
      </w:r>
      <w:r w:rsidRPr="007A7062">
        <w:rPr>
          <w:color w:val="4472C4" w:themeColor="accent1"/>
        </w:rPr>
        <w:t>Night Blade</w:t>
      </w:r>
      <w:r w:rsidRPr="002B358D">
        <w:t>,</w:t>
      </w:r>
      <w:r w:rsidR="0037421F" w:rsidRPr="00AB7ED0">
        <w:t xml:space="preserve"> their fingers intertwine instinctively</w:t>
      </w:r>
      <w:r w:rsidR="0037421F">
        <w:t>,</w:t>
      </w:r>
      <w:r w:rsidRPr="002B358D">
        <w:t xml:space="preserve"> the stillness of </w:t>
      </w:r>
      <w:r w:rsidRPr="007A7062">
        <w:rPr>
          <w:color w:val="4472C4" w:themeColor="accent1"/>
        </w:rPr>
        <w:t xml:space="preserve">Arcadia </w:t>
      </w:r>
      <w:r w:rsidRPr="002B358D">
        <w:t xml:space="preserve">seemed to hold its breath. </w:t>
      </w:r>
      <w:r w:rsidR="0037421F" w:rsidRPr="00AB7ED0">
        <w:t xml:space="preserve">Their love is not spoken, but </w:t>
      </w:r>
      <w:r w:rsidR="0037421F" w:rsidRPr="00881000">
        <w:t xml:space="preserve">it is written in the way they stand together, in how they trust each other, </w:t>
      </w:r>
      <w:r w:rsidR="00896A86">
        <w:t xml:space="preserve">and </w:t>
      </w:r>
      <w:r w:rsidR="0037421F" w:rsidRPr="00881000">
        <w:t>in how they are willing to reshape the world side by side</w:t>
      </w:r>
      <w:r w:rsidR="0037421F" w:rsidRPr="00AB7ED0">
        <w:rPr>
          <w:b/>
          <w:bCs/>
        </w:rPr>
        <w:t>.</w:t>
      </w:r>
      <w:r w:rsidR="0037421F">
        <w:rPr>
          <w:b/>
          <w:bCs/>
        </w:rPr>
        <w:t xml:space="preserve"> </w:t>
      </w:r>
      <w:r w:rsidRPr="002B358D">
        <w:t xml:space="preserve">The statue, woven with vines of light, stood as a silent guardian of an era long past. </w:t>
      </w:r>
      <w:proofErr w:type="spellStart"/>
      <w:r w:rsidRPr="007A7062">
        <w:rPr>
          <w:color w:val="4472C4" w:themeColor="accent1"/>
        </w:rPr>
        <w:t>Vesperion</w:t>
      </w:r>
      <w:proofErr w:type="spellEnd"/>
      <w:r w:rsidRPr="007A7062">
        <w:rPr>
          <w:color w:val="4472C4" w:themeColor="accent1"/>
        </w:rPr>
        <w:t xml:space="preserve"> </w:t>
      </w:r>
      <w:r w:rsidRPr="002B358D">
        <w:t xml:space="preserve">and </w:t>
      </w:r>
      <w:proofErr w:type="spellStart"/>
      <w:r w:rsidRPr="007A7062">
        <w:rPr>
          <w:color w:val="4472C4" w:themeColor="accent1"/>
        </w:rPr>
        <w:t>Auroria</w:t>
      </w:r>
      <w:proofErr w:type="spellEnd"/>
      <w:r w:rsidRPr="007A7062">
        <w:rPr>
          <w:color w:val="4472C4" w:themeColor="accent1"/>
        </w:rPr>
        <w:t xml:space="preserve"> </w:t>
      </w:r>
      <w:r w:rsidRPr="002B358D">
        <w:t xml:space="preserve">placed their hands upon the dark blade, </w:t>
      </w:r>
      <w:proofErr w:type="spellStart"/>
      <w:r w:rsidRPr="002B358D">
        <w:t>channeling</w:t>
      </w:r>
      <w:proofErr w:type="spellEnd"/>
      <w:r w:rsidRPr="002B358D">
        <w:t xml:space="preserve"> their essence through </w:t>
      </w:r>
      <w:r w:rsidRPr="00CF4131">
        <w:rPr>
          <w:color w:val="4472C4" w:themeColor="accent1"/>
        </w:rPr>
        <w:t>the relic of the 6th throne</w:t>
      </w:r>
      <w:r w:rsidRPr="002B358D">
        <w:t xml:space="preserve">. In that instant, the sky above split as a pillar of light and shadow descended, enveloping them in divine radiance. From the heavens, a voice resounded, neither kind nor cruel, neither warm nor cold. It was the voice of </w:t>
      </w:r>
      <w:r w:rsidRPr="00CF4131">
        <w:rPr>
          <w:color w:val="4472C4" w:themeColor="accent1"/>
        </w:rPr>
        <w:t>the Primordial One</w:t>
      </w:r>
      <w:r w:rsidRPr="002B358D">
        <w:t xml:space="preserve">, the architect of the Trial. </w:t>
      </w:r>
      <w:r w:rsidRPr="00CF4131">
        <w:rPr>
          <w:b/>
          <w:bCs/>
        </w:rPr>
        <w:t>"Thou hast managed to reach Me. Speak."</w:t>
      </w:r>
    </w:p>
    <w:p w14:paraId="65D56904" w14:textId="77777777" w:rsidR="000D0873" w:rsidRDefault="002B358D" w:rsidP="000C35C5">
      <w:pPr>
        <w:ind w:left="567"/>
      </w:pPr>
      <w:r w:rsidRPr="002B358D">
        <w:t xml:space="preserve">And so they spoke—not as warriors, nor as sages, but as two souls who had walked the world and witnessed its suffering. They spoke of the restless dead, of spirits lost with no place to go, of the balance that had yet to be restored. They spoke of their dream—of a paradise where souls could find peace, of a place where the lost could seek redemption. And they spoke, too, of </w:t>
      </w:r>
      <w:r w:rsidRPr="00CF4131">
        <w:rPr>
          <w:color w:val="4472C4" w:themeColor="accent1"/>
        </w:rPr>
        <w:t xml:space="preserve">the Dragon King’s </w:t>
      </w:r>
      <w:r w:rsidRPr="002B358D">
        <w:t>will, of the dragons who had remained neutral yet now sought their place in the new order.</w:t>
      </w:r>
    </w:p>
    <w:p w14:paraId="5C62D1A2" w14:textId="34F40851" w:rsidR="00EA7338" w:rsidRDefault="002B358D" w:rsidP="000C35C5">
      <w:pPr>
        <w:ind w:left="567"/>
      </w:pPr>
      <w:r w:rsidRPr="002B358D">
        <w:t xml:space="preserve">The world trembled as </w:t>
      </w:r>
      <w:r w:rsidRPr="00CF4131">
        <w:rPr>
          <w:color w:val="4472C4" w:themeColor="accent1"/>
        </w:rPr>
        <w:t xml:space="preserve">the Primordial One </w:t>
      </w:r>
      <w:r w:rsidRPr="002B358D">
        <w:t xml:space="preserve">gave its answer, not in words but in visions that descended upon every sentient being bearing </w:t>
      </w:r>
      <w:r w:rsidRPr="00CF4131">
        <w:rPr>
          <w:color w:val="4472C4" w:themeColor="accent1"/>
        </w:rPr>
        <w:t>the Mark</w:t>
      </w:r>
      <w:r w:rsidR="00EA7338" w:rsidRPr="00CF4131">
        <w:rPr>
          <w:color w:val="4472C4" w:themeColor="accent1"/>
        </w:rPr>
        <w:t xml:space="preserve"> of </w:t>
      </w:r>
      <w:r w:rsidR="00CF4131" w:rsidRPr="00CF4131">
        <w:rPr>
          <w:color w:val="4472C4" w:themeColor="accent1"/>
        </w:rPr>
        <w:t>Nineteen</w:t>
      </w:r>
      <w:r w:rsidRPr="002B358D">
        <w:t xml:space="preserve">: </w:t>
      </w:r>
    </w:p>
    <w:p w14:paraId="7EC8F915" w14:textId="2EC5171A" w:rsidR="00FD0317" w:rsidRDefault="002B358D" w:rsidP="000C35C5">
      <w:pPr>
        <w:ind w:left="567"/>
      </w:pPr>
      <w:r w:rsidRPr="002B358D">
        <w:t xml:space="preserve">First, a vision of power. The sky burned with golden fire as a colossal figure, wreathed in draconic majesty, stood upon the highest peak of </w:t>
      </w:r>
      <w:r w:rsidRPr="003C5E63">
        <w:rPr>
          <w:color w:val="4472C4" w:themeColor="accent1"/>
        </w:rPr>
        <w:t xml:space="preserve">the </w:t>
      </w:r>
      <w:r w:rsidR="003C5E63" w:rsidRPr="003C5E63">
        <w:rPr>
          <w:color w:val="4472C4" w:themeColor="accent1"/>
        </w:rPr>
        <w:t>Final</w:t>
      </w:r>
      <w:r w:rsidRPr="003C5E63">
        <w:rPr>
          <w:color w:val="4472C4" w:themeColor="accent1"/>
        </w:rPr>
        <w:t xml:space="preserve"> Mountains</w:t>
      </w:r>
      <w:r w:rsidRPr="002B358D">
        <w:t>. His wings stretched across the horizon, his gaze as eternal as the heavens. His name was carved into the very essence of the world—</w:t>
      </w:r>
      <w:r w:rsidRPr="003C5E63">
        <w:rPr>
          <w:color w:val="4472C4" w:themeColor="accent1"/>
        </w:rPr>
        <w:t>Rex Draconum</w:t>
      </w:r>
      <w:r w:rsidRPr="002B358D">
        <w:t xml:space="preserve">, </w:t>
      </w:r>
      <w:r w:rsidRPr="003C5E63">
        <w:rPr>
          <w:color w:val="4472C4" w:themeColor="accent1"/>
        </w:rPr>
        <w:t>the 17th throne</w:t>
      </w:r>
      <w:r w:rsidRPr="002B358D">
        <w:t xml:space="preserve">, </w:t>
      </w:r>
      <w:r w:rsidRPr="003C5E63">
        <w:rPr>
          <w:color w:val="4472C4" w:themeColor="accent1"/>
        </w:rPr>
        <w:t>the King of Dragons</w:t>
      </w:r>
      <w:r w:rsidRPr="002B358D">
        <w:t>. His kin, untouched by the Seal, would remain eternal watchers of the world, bound to neither gods nor mortals.</w:t>
      </w:r>
    </w:p>
    <w:p w14:paraId="1F04E867" w14:textId="77777777" w:rsidR="00AC7EB3" w:rsidRDefault="002B358D" w:rsidP="000C35C5">
      <w:pPr>
        <w:ind w:left="567"/>
      </w:pPr>
      <w:r w:rsidRPr="002B358D">
        <w:t xml:space="preserve">Second, a vision of paradise. A land of golden fields and silver rivers unfolded—a place untouched by sorrow, where the dead walked in peace beneath skies that never darkened. A great river cut through the land, its waters shimmering with the light of countless souls, flowing toward the promise of rebirth. Standing at </w:t>
      </w:r>
      <w:r w:rsidRPr="002B358D">
        <w:lastRenderedPageBreak/>
        <w:t xml:space="preserve">its banks was a lone figure, clad in dark robes, his horns crowned with celestial light. He raised his hand, guiding the wandering souls to their final rest. </w:t>
      </w:r>
      <w:proofErr w:type="spellStart"/>
      <w:r w:rsidRPr="003C5E63">
        <w:rPr>
          <w:color w:val="4472C4" w:themeColor="accent1"/>
        </w:rPr>
        <w:t>Vesperion</w:t>
      </w:r>
      <w:proofErr w:type="spellEnd"/>
      <w:r w:rsidRPr="002B358D">
        <w:t xml:space="preserve">, </w:t>
      </w:r>
      <w:r w:rsidRPr="003C5E63">
        <w:rPr>
          <w:color w:val="4472C4" w:themeColor="accent1"/>
        </w:rPr>
        <w:t>Custos Caeli</w:t>
      </w:r>
      <w:r w:rsidRPr="002B358D">
        <w:t xml:space="preserve">, </w:t>
      </w:r>
      <w:r w:rsidRPr="003C5E63">
        <w:rPr>
          <w:color w:val="4472C4" w:themeColor="accent1"/>
        </w:rPr>
        <w:t>the 18th throne</w:t>
      </w:r>
      <w:r w:rsidRPr="002B358D">
        <w:t xml:space="preserve">, </w:t>
      </w:r>
      <w:r w:rsidRPr="003C5E63">
        <w:rPr>
          <w:color w:val="4472C4" w:themeColor="accent1"/>
        </w:rPr>
        <w:t>Sustainer of the Afterlife</w:t>
      </w:r>
      <w:r w:rsidRPr="002B358D">
        <w:t>.</w:t>
      </w:r>
    </w:p>
    <w:p w14:paraId="01E88CFA" w14:textId="77777777" w:rsidR="003C7F69" w:rsidRDefault="002B358D" w:rsidP="000C35C5">
      <w:pPr>
        <w:ind w:left="567"/>
      </w:pPr>
      <w:r w:rsidRPr="002B358D">
        <w:t xml:space="preserve">Third, a vision of fire and atonement. A chasm of </w:t>
      </w:r>
      <w:proofErr w:type="spellStart"/>
      <w:r w:rsidRPr="002B358D">
        <w:t>smoldering</w:t>
      </w:r>
      <w:proofErr w:type="spellEnd"/>
      <w:r w:rsidRPr="002B358D">
        <w:t xml:space="preserve"> embers stretched into eternity, but its flames did not destroy—they cleansed. Souls walked the path of redemption, casting away the burdens of their past as they stepped into the purifying light. At the edge of the abyss stood a woman, clad in robes of pure radiance, her wings outstretched as she watched over those seeking renewal. Her name burned itself into the memories of all who beheld her—</w:t>
      </w:r>
      <w:proofErr w:type="spellStart"/>
      <w:r w:rsidRPr="003C5E63">
        <w:rPr>
          <w:color w:val="4472C4" w:themeColor="accent1"/>
        </w:rPr>
        <w:t>Auroria</w:t>
      </w:r>
      <w:proofErr w:type="spellEnd"/>
      <w:r w:rsidRPr="002B358D">
        <w:t xml:space="preserve">, </w:t>
      </w:r>
      <w:r w:rsidRPr="003C5E63">
        <w:rPr>
          <w:color w:val="4472C4" w:themeColor="accent1"/>
        </w:rPr>
        <w:t>Custos Inferni</w:t>
      </w:r>
      <w:r w:rsidRPr="002B358D">
        <w:t xml:space="preserve">, </w:t>
      </w:r>
      <w:r w:rsidRPr="003C5E63">
        <w:rPr>
          <w:color w:val="4472C4" w:themeColor="accent1"/>
        </w:rPr>
        <w:t>the 19th throne</w:t>
      </w:r>
      <w:r w:rsidRPr="002B358D">
        <w:t xml:space="preserve">, </w:t>
      </w:r>
      <w:r w:rsidRPr="003C5E63">
        <w:rPr>
          <w:color w:val="4472C4" w:themeColor="accent1"/>
        </w:rPr>
        <w:t>Sustainer of Redemption</w:t>
      </w:r>
      <w:r w:rsidRPr="002B358D">
        <w:t xml:space="preserve">. </w:t>
      </w:r>
    </w:p>
    <w:p w14:paraId="7B7E364C" w14:textId="029A3D69" w:rsidR="00A04FEE" w:rsidRDefault="00A04FEE" w:rsidP="000C35C5">
      <w:pPr>
        <w:ind w:left="567"/>
      </w:pPr>
      <w:r w:rsidRPr="009A518B">
        <w:t xml:space="preserve">And when they ascended as </w:t>
      </w:r>
      <w:r w:rsidRPr="003832E2">
        <w:rPr>
          <w:color w:val="4472C4" w:themeColor="accent1"/>
        </w:rPr>
        <w:t xml:space="preserve">the 18th </w:t>
      </w:r>
      <w:r w:rsidRPr="003832E2">
        <w:t xml:space="preserve">and </w:t>
      </w:r>
      <w:r w:rsidRPr="003832E2">
        <w:rPr>
          <w:color w:val="4472C4" w:themeColor="accent1"/>
        </w:rPr>
        <w:t>19th Thrones</w:t>
      </w:r>
      <w:r w:rsidRPr="009A518B">
        <w:t>, their souls entwined in eternity, as they had been from the moment blades clashed under the dying sun.</w:t>
      </w:r>
      <w:r>
        <w:t xml:space="preserve"> </w:t>
      </w:r>
      <w:r w:rsidR="000C35C5" w:rsidRPr="000C35C5">
        <w:rPr>
          <w:color w:val="4472C4" w:themeColor="accent1"/>
        </w:rPr>
        <w:t>T</w:t>
      </w:r>
      <w:r w:rsidR="003832E2" w:rsidRPr="000C35C5">
        <w:rPr>
          <w:color w:val="4472C4" w:themeColor="accent1"/>
        </w:rPr>
        <w:t xml:space="preserve">he Mark of Nineteen </w:t>
      </w:r>
      <w:r w:rsidR="003832E2">
        <w:t xml:space="preserve">reached </w:t>
      </w:r>
      <w:r w:rsidR="00D542E7">
        <w:t xml:space="preserve">zero and </w:t>
      </w:r>
      <w:r w:rsidR="000C35C5">
        <w:t>shone</w:t>
      </w:r>
      <w:r w:rsidR="00D542E7">
        <w:t xml:space="preserve"> with burning heat</w:t>
      </w:r>
      <w:r w:rsidR="000145C7">
        <w:t xml:space="preserve"> placing </w:t>
      </w:r>
      <w:r w:rsidR="000145C7" w:rsidRPr="000C35C5">
        <w:rPr>
          <w:color w:val="4472C4" w:themeColor="accent1"/>
        </w:rPr>
        <w:t xml:space="preserve">the </w:t>
      </w:r>
      <w:r w:rsidR="000C35C5" w:rsidRPr="000C35C5">
        <w:rPr>
          <w:color w:val="4472C4" w:themeColor="accent1"/>
        </w:rPr>
        <w:t>Primordial</w:t>
      </w:r>
      <w:r w:rsidR="000145C7" w:rsidRPr="000C35C5">
        <w:rPr>
          <w:color w:val="4472C4" w:themeColor="accent1"/>
        </w:rPr>
        <w:t xml:space="preserve"> Seal </w:t>
      </w:r>
      <w:r w:rsidR="000145C7">
        <w:t xml:space="preserve">on their </w:t>
      </w:r>
      <w:r w:rsidR="000C35C5">
        <w:t>bearers</w:t>
      </w:r>
      <w:r w:rsidR="00C36377">
        <w:t xml:space="preserve">. Thus </w:t>
      </w:r>
      <w:r w:rsidR="002B358D" w:rsidRPr="000C35C5">
        <w:rPr>
          <w:color w:val="4472C4" w:themeColor="accent1"/>
        </w:rPr>
        <w:t xml:space="preserve">the Trial </w:t>
      </w:r>
      <w:r w:rsidR="002B358D" w:rsidRPr="002B358D">
        <w:t>ended, marking the dawn of a new era.</w:t>
      </w:r>
    </w:p>
    <w:p w14:paraId="57CEC053" w14:textId="6CAB1CD6" w:rsidR="00B16F49" w:rsidRPr="00B16F49" w:rsidRDefault="002B358D" w:rsidP="000C35C5">
      <w:pPr>
        <w:ind w:left="567"/>
      </w:pPr>
      <w:r w:rsidRPr="002B358D">
        <w:t xml:space="preserve">The world had been reshaped. </w:t>
      </w:r>
      <w:r w:rsidRPr="003832E2">
        <w:rPr>
          <w:color w:val="4472C4" w:themeColor="accent1"/>
        </w:rPr>
        <w:t xml:space="preserve">The Age of the Trial </w:t>
      </w:r>
      <w:r w:rsidRPr="002B358D">
        <w:t xml:space="preserve">was </w:t>
      </w:r>
      <w:r w:rsidRPr="003832E2">
        <w:t>over</w:t>
      </w:r>
      <w:r w:rsidRPr="002B358D">
        <w:t>.</w:t>
      </w:r>
    </w:p>
    <w:p w14:paraId="54F2F69B" w14:textId="77777777" w:rsidR="009B3A60" w:rsidRPr="00E84677" w:rsidRDefault="009B3A60" w:rsidP="00D12B46"/>
    <w:sectPr w:rsidR="009B3A60" w:rsidRPr="00E846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 w:name="Segoe Script">
    <w:panose1 w:val="030B0504020000000003"/>
    <w:charset w:val="EE"/>
    <w:family w:val="script"/>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3C50"/>
    <w:multiLevelType w:val="multilevel"/>
    <w:tmpl w:val="35BE1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C3799"/>
    <w:multiLevelType w:val="multilevel"/>
    <w:tmpl w:val="7064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069B2"/>
    <w:multiLevelType w:val="multilevel"/>
    <w:tmpl w:val="6212DCEE"/>
    <w:lvl w:ilvl="0">
      <w:start w:val="1"/>
      <w:numFmt w:val="decimal"/>
      <w:lvlText w:val="%1)"/>
      <w:lvlJc w:val="left"/>
      <w:pPr>
        <w:ind w:left="360" w:hanging="360"/>
      </w:pPr>
      <w:rPr>
        <w:rFonts w:hint="default"/>
      </w:rPr>
    </w:lvl>
    <w:lvl w:ilvl="1">
      <w:start w:val="1"/>
      <w:numFmt w:val="none"/>
      <w:lvlText w:val="&gt;"/>
      <w:lvlJc w:val="left"/>
      <w:pPr>
        <w:ind w:left="720" w:hanging="360"/>
      </w:pPr>
      <w:rPr>
        <w:rFonts w:hint="default"/>
      </w:rPr>
    </w:lvl>
    <w:lvl w:ilvl="2">
      <w:start w:val="1"/>
      <w:numFmt w:val="none"/>
      <w:lvlText w:val="&gt;"/>
      <w:lvlJc w:val="left"/>
      <w:pPr>
        <w:ind w:left="1080" w:hanging="360"/>
      </w:pPr>
      <w:rPr>
        <w:rFonts w:hint="default"/>
      </w:rPr>
    </w:lvl>
    <w:lvl w:ilvl="3">
      <w:start w:val="1"/>
      <w:numFmt w:val="none"/>
      <w:lvlText w:val="&gt;"/>
      <w:lvlJc w:val="left"/>
      <w:pPr>
        <w:ind w:left="1440" w:hanging="360"/>
      </w:pPr>
      <w:rPr>
        <w:rFonts w:hint="default"/>
      </w:rPr>
    </w:lvl>
    <w:lvl w:ilvl="4">
      <w:start w:val="1"/>
      <w:numFmt w:val="none"/>
      <w:lvlText w:val="&gt;"/>
      <w:lvlJc w:val="left"/>
      <w:pPr>
        <w:ind w:left="1800" w:hanging="360"/>
      </w:pPr>
      <w:rPr>
        <w:rFonts w:hint="default"/>
      </w:rPr>
    </w:lvl>
    <w:lvl w:ilvl="5">
      <w:start w:val="1"/>
      <w:numFmt w:val="none"/>
      <w:lvlText w:val="&gt;"/>
      <w:lvlJc w:val="left"/>
      <w:pPr>
        <w:ind w:left="2160" w:hanging="360"/>
      </w:pPr>
      <w:rPr>
        <w:rFonts w:hint="default"/>
      </w:rPr>
    </w:lvl>
    <w:lvl w:ilvl="6">
      <w:start w:val="1"/>
      <w:numFmt w:val="none"/>
      <w:lvlText w:val="&gt;"/>
      <w:lvlJc w:val="left"/>
      <w:pPr>
        <w:ind w:left="2520" w:hanging="360"/>
      </w:pPr>
      <w:rPr>
        <w:rFonts w:hint="default"/>
      </w:rPr>
    </w:lvl>
    <w:lvl w:ilvl="7">
      <w:start w:val="1"/>
      <w:numFmt w:val="none"/>
      <w:lvlText w:val="&gt;"/>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EF0B48"/>
    <w:multiLevelType w:val="multilevel"/>
    <w:tmpl w:val="EDC07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01200"/>
    <w:multiLevelType w:val="multilevel"/>
    <w:tmpl w:val="99609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753CD8"/>
    <w:multiLevelType w:val="hybridMultilevel"/>
    <w:tmpl w:val="F4E8EA3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41964C1D"/>
    <w:multiLevelType w:val="multilevel"/>
    <w:tmpl w:val="8636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923D4"/>
    <w:multiLevelType w:val="multilevel"/>
    <w:tmpl w:val="9890509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none"/>
      <w:lvlText w:val=""/>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42381A07"/>
    <w:multiLevelType w:val="multilevel"/>
    <w:tmpl w:val="6212DCEE"/>
    <w:lvl w:ilvl="0">
      <w:start w:val="1"/>
      <w:numFmt w:val="decimal"/>
      <w:lvlText w:val="%1)"/>
      <w:lvlJc w:val="left"/>
      <w:pPr>
        <w:ind w:left="360" w:hanging="360"/>
      </w:pPr>
      <w:rPr>
        <w:rFonts w:hint="default"/>
      </w:rPr>
    </w:lvl>
    <w:lvl w:ilvl="1">
      <w:start w:val="1"/>
      <w:numFmt w:val="none"/>
      <w:lvlText w:val="&gt;"/>
      <w:lvlJc w:val="left"/>
      <w:pPr>
        <w:ind w:left="720" w:hanging="360"/>
      </w:pPr>
      <w:rPr>
        <w:rFonts w:hint="default"/>
      </w:rPr>
    </w:lvl>
    <w:lvl w:ilvl="2">
      <w:start w:val="1"/>
      <w:numFmt w:val="none"/>
      <w:lvlText w:val="&gt;"/>
      <w:lvlJc w:val="left"/>
      <w:pPr>
        <w:ind w:left="1080" w:hanging="360"/>
      </w:pPr>
      <w:rPr>
        <w:rFonts w:hint="default"/>
      </w:rPr>
    </w:lvl>
    <w:lvl w:ilvl="3">
      <w:start w:val="1"/>
      <w:numFmt w:val="none"/>
      <w:lvlText w:val="&gt;"/>
      <w:lvlJc w:val="left"/>
      <w:pPr>
        <w:ind w:left="1440" w:hanging="360"/>
      </w:pPr>
      <w:rPr>
        <w:rFonts w:hint="default"/>
      </w:rPr>
    </w:lvl>
    <w:lvl w:ilvl="4">
      <w:start w:val="1"/>
      <w:numFmt w:val="none"/>
      <w:lvlText w:val="&gt;"/>
      <w:lvlJc w:val="left"/>
      <w:pPr>
        <w:ind w:left="1800" w:hanging="360"/>
      </w:pPr>
      <w:rPr>
        <w:rFonts w:hint="default"/>
      </w:rPr>
    </w:lvl>
    <w:lvl w:ilvl="5">
      <w:start w:val="1"/>
      <w:numFmt w:val="none"/>
      <w:lvlText w:val="&gt;"/>
      <w:lvlJc w:val="left"/>
      <w:pPr>
        <w:ind w:left="2160" w:hanging="360"/>
      </w:pPr>
      <w:rPr>
        <w:rFonts w:hint="default"/>
      </w:rPr>
    </w:lvl>
    <w:lvl w:ilvl="6">
      <w:start w:val="1"/>
      <w:numFmt w:val="none"/>
      <w:lvlText w:val="&gt;"/>
      <w:lvlJc w:val="left"/>
      <w:pPr>
        <w:ind w:left="2520" w:hanging="360"/>
      </w:pPr>
      <w:rPr>
        <w:rFonts w:hint="default"/>
      </w:rPr>
    </w:lvl>
    <w:lvl w:ilvl="7">
      <w:start w:val="1"/>
      <w:numFmt w:val="none"/>
      <w:lvlText w:val="&gt;"/>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24D437A"/>
    <w:multiLevelType w:val="multilevel"/>
    <w:tmpl w:val="6212DCEE"/>
    <w:lvl w:ilvl="0">
      <w:start w:val="1"/>
      <w:numFmt w:val="decimal"/>
      <w:lvlText w:val="%1)"/>
      <w:lvlJc w:val="left"/>
      <w:pPr>
        <w:ind w:left="360" w:hanging="360"/>
      </w:pPr>
      <w:rPr>
        <w:rFonts w:hint="default"/>
      </w:rPr>
    </w:lvl>
    <w:lvl w:ilvl="1">
      <w:start w:val="1"/>
      <w:numFmt w:val="none"/>
      <w:lvlText w:val="&gt;"/>
      <w:lvlJc w:val="left"/>
      <w:pPr>
        <w:ind w:left="720" w:hanging="360"/>
      </w:pPr>
      <w:rPr>
        <w:rFonts w:hint="default"/>
      </w:rPr>
    </w:lvl>
    <w:lvl w:ilvl="2">
      <w:start w:val="1"/>
      <w:numFmt w:val="none"/>
      <w:lvlText w:val="&gt;"/>
      <w:lvlJc w:val="left"/>
      <w:pPr>
        <w:ind w:left="1080" w:hanging="360"/>
      </w:pPr>
      <w:rPr>
        <w:rFonts w:hint="default"/>
      </w:rPr>
    </w:lvl>
    <w:lvl w:ilvl="3">
      <w:start w:val="1"/>
      <w:numFmt w:val="none"/>
      <w:lvlText w:val="&gt;"/>
      <w:lvlJc w:val="left"/>
      <w:pPr>
        <w:ind w:left="1440" w:hanging="360"/>
      </w:pPr>
      <w:rPr>
        <w:rFonts w:hint="default"/>
      </w:rPr>
    </w:lvl>
    <w:lvl w:ilvl="4">
      <w:start w:val="1"/>
      <w:numFmt w:val="none"/>
      <w:lvlText w:val="&gt;"/>
      <w:lvlJc w:val="left"/>
      <w:pPr>
        <w:ind w:left="1800" w:hanging="360"/>
      </w:pPr>
      <w:rPr>
        <w:rFonts w:hint="default"/>
      </w:rPr>
    </w:lvl>
    <w:lvl w:ilvl="5">
      <w:start w:val="1"/>
      <w:numFmt w:val="none"/>
      <w:lvlText w:val="&gt;"/>
      <w:lvlJc w:val="left"/>
      <w:pPr>
        <w:ind w:left="2160" w:hanging="360"/>
      </w:pPr>
      <w:rPr>
        <w:rFonts w:hint="default"/>
      </w:rPr>
    </w:lvl>
    <w:lvl w:ilvl="6">
      <w:start w:val="1"/>
      <w:numFmt w:val="none"/>
      <w:lvlText w:val="&gt;"/>
      <w:lvlJc w:val="left"/>
      <w:pPr>
        <w:ind w:left="2520" w:hanging="360"/>
      </w:pPr>
      <w:rPr>
        <w:rFonts w:hint="default"/>
      </w:rPr>
    </w:lvl>
    <w:lvl w:ilvl="7">
      <w:start w:val="1"/>
      <w:numFmt w:val="none"/>
      <w:lvlText w:val="&gt;"/>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5836A16"/>
    <w:multiLevelType w:val="hybridMultilevel"/>
    <w:tmpl w:val="28E2B884"/>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11" w15:restartNumberingAfterBreak="0">
    <w:nsid w:val="4F0257B1"/>
    <w:multiLevelType w:val="multilevel"/>
    <w:tmpl w:val="F86CF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5C7A25"/>
    <w:multiLevelType w:val="multilevel"/>
    <w:tmpl w:val="76367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D13FA0"/>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E506805"/>
    <w:multiLevelType w:val="multilevel"/>
    <w:tmpl w:val="84EC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877870"/>
    <w:multiLevelType w:val="hybridMultilevel"/>
    <w:tmpl w:val="7668DFD0"/>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6" w15:restartNumberingAfterBreak="0">
    <w:nsid w:val="73A13671"/>
    <w:multiLevelType w:val="multilevel"/>
    <w:tmpl w:val="6212DCEE"/>
    <w:lvl w:ilvl="0">
      <w:start w:val="1"/>
      <w:numFmt w:val="decimal"/>
      <w:lvlText w:val="%1)"/>
      <w:lvlJc w:val="left"/>
      <w:pPr>
        <w:ind w:left="360" w:hanging="360"/>
      </w:pPr>
      <w:rPr>
        <w:rFonts w:hint="default"/>
      </w:rPr>
    </w:lvl>
    <w:lvl w:ilvl="1">
      <w:start w:val="1"/>
      <w:numFmt w:val="none"/>
      <w:lvlText w:val="&gt;"/>
      <w:lvlJc w:val="left"/>
      <w:pPr>
        <w:ind w:left="720" w:hanging="360"/>
      </w:pPr>
      <w:rPr>
        <w:rFonts w:hint="default"/>
      </w:rPr>
    </w:lvl>
    <w:lvl w:ilvl="2">
      <w:start w:val="1"/>
      <w:numFmt w:val="none"/>
      <w:lvlText w:val="&gt;"/>
      <w:lvlJc w:val="left"/>
      <w:pPr>
        <w:ind w:left="1080" w:hanging="360"/>
      </w:pPr>
      <w:rPr>
        <w:rFonts w:hint="default"/>
      </w:rPr>
    </w:lvl>
    <w:lvl w:ilvl="3">
      <w:start w:val="1"/>
      <w:numFmt w:val="none"/>
      <w:lvlText w:val="&gt;"/>
      <w:lvlJc w:val="left"/>
      <w:pPr>
        <w:ind w:left="1440" w:hanging="360"/>
      </w:pPr>
      <w:rPr>
        <w:rFonts w:hint="default"/>
      </w:rPr>
    </w:lvl>
    <w:lvl w:ilvl="4">
      <w:start w:val="1"/>
      <w:numFmt w:val="none"/>
      <w:lvlText w:val="&gt;"/>
      <w:lvlJc w:val="left"/>
      <w:pPr>
        <w:ind w:left="1800" w:hanging="360"/>
      </w:pPr>
      <w:rPr>
        <w:rFonts w:hint="default"/>
      </w:rPr>
    </w:lvl>
    <w:lvl w:ilvl="5">
      <w:start w:val="1"/>
      <w:numFmt w:val="none"/>
      <w:lvlText w:val="&gt;"/>
      <w:lvlJc w:val="left"/>
      <w:pPr>
        <w:ind w:left="2160" w:hanging="360"/>
      </w:pPr>
      <w:rPr>
        <w:rFonts w:hint="default"/>
      </w:rPr>
    </w:lvl>
    <w:lvl w:ilvl="6">
      <w:start w:val="1"/>
      <w:numFmt w:val="none"/>
      <w:lvlText w:val="&gt;"/>
      <w:lvlJc w:val="left"/>
      <w:pPr>
        <w:ind w:left="2520" w:hanging="360"/>
      </w:pPr>
      <w:rPr>
        <w:rFonts w:hint="default"/>
      </w:rPr>
    </w:lvl>
    <w:lvl w:ilvl="7">
      <w:start w:val="1"/>
      <w:numFmt w:val="none"/>
      <w:lvlText w:val="&gt;"/>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7042657"/>
    <w:multiLevelType w:val="multilevel"/>
    <w:tmpl w:val="6212DCEE"/>
    <w:lvl w:ilvl="0">
      <w:start w:val="1"/>
      <w:numFmt w:val="decimal"/>
      <w:lvlText w:val="%1)"/>
      <w:lvlJc w:val="left"/>
      <w:pPr>
        <w:ind w:left="360" w:hanging="360"/>
      </w:pPr>
      <w:rPr>
        <w:rFonts w:hint="default"/>
      </w:rPr>
    </w:lvl>
    <w:lvl w:ilvl="1">
      <w:start w:val="1"/>
      <w:numFmt w:val="none"/>
      <w:lvlText w:val="&gt;"/>
      <w:lvlJc w:val="left"/>
      <w:pPr>
        <w:ind w:left="720" w:hanging="360"/>
      </w:pPr>
      <w:rPr>
        <w:rFonts w:hint="default"/>
      </w:rPr>
    </w:lvl>
    <w:lvl w:ilvl="2">
      <w:start w:val="1"/>
      <w:numFmt w:val="none"/>
      <w:lvlText w:val="&gt;"/>
      <w:lvlJc w:val="left"/>
      <w:pPr>
        <w:ind w:left="1080" w:hanging="360"/>
      </w:pPr>
      <w:rPr>
        <w:rFonts w:hint="default"/>
      </w:rPr>
    </w:lvl>
    <w:lvl w:ilvl="3">
      <w:start w:val="1"/>
      <w:numFmt w:val="none"/>
      <w:lvlText w:val="&gt;"/>
      <w:lvlJc w:val="left"/>
      <w:pPr>
        <w:ind w:left="1440" w:hanging="360"/>
      </w:pPr>
      <w:rPr>
        <w:rFonts w:hint="default"/>
      </w:rPr>
    </w:lvl>
    <w:lvl w:ilvl="4">
      <w:start w:val="1"/>
      <w:numFmt w:val="none"/>
      <w:lvlText w:val="&gt;"/>
      <w:lvlJc w:val="left"/>
      <w:pPr>
        <w:ind w:left="1800" w:hanging="360"/>
      </w:pPr>
      <w:rPr>
        <w:rFonts w:hint="default"/>
      </w:rPr>
    </w:lvl>
    <w:lvl w:ilvl="5">
      <w:start w:val="1"/>
      <w:numFmt w:val="none"/>
      <w:lvlText w:val="&gt;"/>
      <w:lvlJc w:val="left"/>
      <w:pPr>
        <w:ind w:left="2160" w:hanging="360"/>
      </w:pPr>
      <w:rPr>
        <w:rFonts w:hint="default"/>
      </w:rPr>
    </w:lvl>
    <w:lvl w:ilvl="6">
      <w:start w:val="1"/>
      <w:numFmt w:val="none"/>
      <w:lvlText w:val="&gt;"/>
      <w:lvlJc w:val="left"/>
      <w:pPr>
        <w:ind w:left="2520" w:hanging="360"/>
      </w:pPr>
      <w:rPr>
        <w:rFonts w:hint="default"/>
      </w:rPr>
    </w:lvl>
    <w:lvl w:ilvl="7">
      <w:start w:val="1"/>
      <w:numFmt w:val="none"/>
      <w:lvlText w:val="&gt;"/>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CF47C98"/>
    <w:multiLevelType w:val="hybridMultilevel"/>
    <w:tmpl w:val="50EE36A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896549594">
    <w:abstractNumId w:val="16"/>
  </w:num>
  <w:num w:numId="2" w16cid:durableId="1498182426">
    <w:abstractNumId w:val="18"/>
  </w:num>
  <w:num w:numId="3" w16cid:durableId="347175753">
    <w:abstractNumId w:val="17"/>
  </w:num>
  <w:num w:numId="4" w16cid:durableId="115368069">
    <w:abstractNumId w:val="2"/>
  </w:num>
  <w:num w:numId="5" w16cid:durableId="1886865267">
    <w:abstractNumId w:val="8"/>
  </w:num>
  <w:num w:numId="6" w16cid:durableId="320668192">
    <w:abstractNumId w:val="9"/>
  </w:num>
  <w:num w:numId="7" w16cid:durableId="1513841030">
    <w:abstractNumId w:val="13"/>
  </w:num>
  <w:num w:numId="8" w16cid:durableId="917902431">
    <w:abstractNumId w:val="7"/>
  </w:num>
  <w:num w:numId="9" w16cid:durableId="1444425776">
    <w:abstractNumId w:val="0"/>
  </w:num>
  <w:num w:numId="10" w16cid:durableId="2000116690">
    <w:abstractNumId w:val="4"/>
  </w:num>
  <w:num w:numId="11" w16cid:durableId="749545395">
    <w:abstractNumId w:val="10"/>
  </w:num>
  <w:num w:numId="12" w16cid:durableId="962927836">
    <w:abstractNumId w:val="11"/>
  </w:num>
  <w:num w:numId="13" w16cid:durableId="714233146">
    <w:abstractNumId w:val="15"/>
  </w:num>
  <w:num w:numId="14" w16cid:durableId="957683611">
    <w:abstractNumId w:val="1"/>
  </w:num>
  <w:num w:numId="15" w16cid:durableId="773137463">
    <w:abstractNumId w:val="3"/>
  </w:num>
  <w:num w:numId="16" w16cid:durableId="1791624439">
    <w:abstractNumId w:val="5"/>
  </w:num>
  <w:num w:numId="17" w16cid:durableId="1132096813">
    <w:abstractNumId w:val="12"/>
  </w:num>
  <w:num w:numId="18" w16cid:durableId="809638555">
    <w:abstractNumId w:val="6"/>
  </w:num>
  <w:num w:numId="19" w16cid:durableId="5213608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124"/>
    <w:rsid w:val="00001F9D"/>
    <w:rsid w:val="00002865"/>
    <w:rsid w:val="00011B3C"/>
    <w:rsid w:val="000138FA"/>
    <w:rsid w:val="000145C7"/>
    <w:rsid w:val="0002111A"/>
    <w:rsid w:val="000217E2"/>
    <w:rsid w:val="000221E9"/>
    <w:rsid w:val="00023E58"/>
    <w:rsid w:val="000254FB"/>
    <w:rsid w:val="00027E98"/>
    <w:rsid w:val="000334C3"/>
    <w:rsid w:val="000352E4"/>
    <w:rsid w:val="0003615C"/>
    <w:rsid w:val="00037C46"/>
    <w:rsid w:val="00037C5E"/>
    <w:rsid w:val="0004488D"/>
    <w:rsid w:val="0004597E"/>
    <w:rsid w:val="000515B2"/>
    <w:rsid w:val="00052731"/>
    <w:rsid w:val="00052990"/>
    <w:rsid w:val="00054149"/>
    <w:rsid w:val="0005574A"/>
    <w:rsid w:val="00055D06"/>
    <w:rsid w:val="0006324B"/>
    <w:rsid w:val="00064B7F"/>
    <w:rsid w:val="00065295"/>
    <w:rsid w:val="00066862"/>
    <w:rsid w:val="0007121D"/>
    <w:rsid w:val="0007367C"/>
    <w:rsid w:val="00073EF0"/>
    <w:rsid w:val="000756FB"/>
    <w:rsid w:val="0007654D"/>
    <w:rsid w:val="00076AA9"/>
    <w:rsid w:val="00080533"/>
    <w:rsid w:val="0008173D"/>
    <w:rsid w:val="00084051"/>
    <w:rsid w:val="000840A2"/>
    <w:rsid w:val="00085C0A"/>
    <w:rsid w:val="0008730F"/>
    <w:rsid w:val="00087977"/>
    <w:rsid w:val="00090AAD"/>
    <w:rsid w:val="00091159"/>
    <w:rsid w:val="00092554"/>
    <w:rsid w:val="0009279E"/>
    <w:rsid w:val="00093D5E"/>
    <w:rsid w:val="00094A8B"/>
    <w:rsid w:val="000A0A14"/>
    <w:rsid w:val="000A12E5"/>
    <w:rsid w:val="000A1C60"/>
    <w:rsid w:val="000A29E8"/>
    <w:rsid w:val="000A3652"/>
    <w:rsid w:val="000A3A41"/>
    <w:rsid w:val="000A47F1"/>
    <w:rsid w:val="000A4E8E"/>
    <w:rsid w:val="000A5DAF"/>
    <w:rsid w:val="000B1CD2"/>
    <w:rsid w:val="000B234B"/>
    <w:rsid w:val="000B3601"/>
    <w:rsid w:val="000B40A8"/>
    <w:rsid w:val="000B5276"/>
    <w:rsid w:val="000C35C5"/>
    <w:rsid w:val="000C3D53"/>
    <w:rsid w:val="000C4E96"/>
    <w:rsid w:val="000C591E"/>
    <w:rsid w:val="000D0873"/>
    <w:rsid w:val="000D796D"/>
    <w:rsid w:val="000E1F5E"/>
    <w:rsid w:val="000E3B49"/>
    <w:rsid w:val="000E65CD"/>
    <w:rsid w:val="000F3EBC"/>
    <w:rsid w:val="000F4580"/>
    <w:rsid w:val="000F5BAF"/>
    <w:rsid w:val="000F7D28"/>
    <w:rsid w:val="00100895"/>
    <w:rsid w:val="00101F92"/>
    <w:rsid w:val="00103CCD"/>
    <w:rsid w:val="0010509C"/>
    <w:rsid w:val="00106344"/>
    <w:rsid w:val="001130D1"/>
    <w:rsid w:val="00113459"/>
    <w:rsid w:val="0011351C"/>
    <w:rsid w:val="00114758"/>
    <w:rsid w:val="0011487C"/>
    <w:rsid w:val="00115378"/>
    <w:rsid w:val="0012052A"/>
    <w:rsid w:val="00122D31"/>
    <w:rsid w:val="00125AED"/>
    <w:rsid w:val="001279D5"/>
    <w:rsid w:val="00127A98"/>
    <w:rsid w:val="0013088E"/>
    <w:rsid w:val="00131BEA"/>
    <w:rsid w:val="0013597A"/>
    <w:rsid w:val="00140F7F"/>
    <w:rsid w:val="001413B6"/>
    <w:rsid w:val="001452D7"/>
    <w:rsid w:val="00145488"/>
    <w:rsid w:val="001503EA"/>
    <w:rsid w:val="0015197F"/>
    <w:rsid w:val="00152201"/>
    <w:rsid w:val="0015321D"/>
    <w:rsid w:val="0015631F"/>
    <w:rsid w:val="00161FE3"/>
    <w:rsid w:val="001725B7"/>
    <w:rsid w:val="001735D7"/>
    <w:rsid w:val="00173699"/>
    <w:rsid w:val="00174253"/>
    <w:rsid w:val="0017485B"/>
    <w:rsid w:val="00175D36"/>
    <w:rsid w:val="00176973"/>
    <w:rsid w:val="00177BDB"/>
    <w:rsid w:val="0018206D"/>
    <w:rsid w:val="00187C1F"/>
    <w:rsid w:val="00187E65"/>
    <w:rsid w:val="00190130"/>
    <w:rsid w:val="00191015"/>
    <w:rsid w:val="0019206D"/>
    <w:rsid w:val="00195921"/>
    <w:rsid w:val="00196196"/>
    <w:rsid w:val="001A0FD3"/>
    <w:rsid w:val="001A4233"/>
    <w:rsid w:val="001A4CCD"/>
    <w:rsid w:val="001A5C36"/>
    <w:rsid w:val="001A7515"/>
    <w:rsid w:val="001A7519"/>
    <w:rsid w:val="001B0829"/>
    <w:rsid w:val="001B5B4F"/>
    <w:rsid w:val="001C5E42"/>
    <w:rsid w:val="001C7C5F"/>
    <w:rsid w:val="001D1D93"/>
    <w:rsid w:val="001D1F2C"/>
    <w:rsid w:val="001D5A06"/>
    <w:rsid w:val="001D72D6"/>
    <w:rsid w:val="001E04BF"/>
    <w:rsid w:val="001E1212"/>
    <w:rsid w:val="001E1826"/>
    <w:rsid w:val="001E3646"/>
    <w:rsid w:val="001F0785"/>
    <w:rsid w:val="001F17BC"/>
    <w:rsid w:val="001F4BC7"/>
    <w:rsid w:val="001F670D"/>
    <w:rsid w:val="001F71E1"/>
    <w:rsid w:val="00201A12"/>
    <w:rsid w:val="00201A79"/>
    <w:rsid w:val="0020247D"/>
    <w:rsid w:val="00202B63"/>
    <w:rsid w:val="00202F88"/>
    <w:rsid w:val="00203508"/>
    <w:rsid w:val="002042D1"/>
    <w:rsid w:val="00204BBB"/>
    <w:rsid w:val="00204DBF"/>
    <w:rsid w:val="002057E8"/>
    <w:rsid w:val="002069C0"/>
    <w:rsid w:val="00210EE2"/>
    <w:rsid w:val="00210FA8"/>
    <w:rsid w:val="0021279C"/>
    <w:rsid w:val="00213F72"/>
    <w:rsid w:val="002155F0"/>
    <w:rsid w:val="00216492"/>
    <w:rsid w:val="002167FA"/>
    <w:rsid w:val="00217049"/>
    <w:rsid w:val="002172A0"/>
    <w:rsid w:val="0022009D"/>
    <w:rsid w:val="0022291B"/>
    <w:rsid w:val="00223410"/>
    <w:rsid w:val="00227DAF"/>
    <w:rsid w:val="00227FA1"/>
    <w:rsid w:val="00235008"/>
    <w:rsid w:val="002354E5"/>
    <w:rsid w:val="002359B5"/>
    <w:rsid w:val="002367F4"/>
    <w:rsid w:val="00236C2B"/>
    <w:rsid w:val="00237635"/>
    <w:rsid w:val="00243890"/>
    <w:rsid w:val="00244F11"/>
    <w:rsid w:val="00245651"/>
    <w:rsid w:val="002463AF"/>
    <w:rsid w:val="002465B0"/>
    <w:rsid w:val="00247A40"/>
    <w:rsid w:val="002502F1"/>
    <w:rsid w:val="00250C37"/>
    <w:rsid w:val="00251F2B"/>
    <w:rsid w:val="00254A62"/>
    <w:rsid w:val="00255996"/>
    <w:rsid w:val="002564DD"/>
    <w:rsid w:val="00257A51"/>
    <w:rsid w:val="00257E7B"/>
    <w:rsid w:val="0026252E"/>
    <w:rsid w:val="00262994"/>
    <w:rsid w:val="002638BE"/>
    <w:rsid w:val="00263D4A"/>
    <w:rsid w:val="00264234"/>
    <w:rsid w:val="002710CC"/>
    <w:rsid w:val="002731E0"/>
    <w:rsid w:val="00273EF5"/>
    <w:rsid w:val="00274163"/>
    <w:rsid w:val="002742B2"/>
    <w:rsid w:val="00275917"/>
    <w:rsid w:val="00275C2A"/>
    <w:rsid w:val="002767FE"/>
    <w:rsid w:val="00280291"/>
    <w:rsid w:val="00282AD5"/>
    <w:rsid w:val="00283273"/>
    <w:rsid w:val="0028385B"/>
    <w:rsid w:val="00284F41"/>
    <w:rsid w:val="0028572D"/>
    <w:rsid w:val="002913CA"/>
    <w:rsid w:val="00291F96"/>
    <w:rsid w:val="00292007"/>
    <w:rsid w:val="002943B6"/>
    <w:rsid w:val="00296EB7"/>
    <w:rsid w:val="002A099D"/>
    <w:rsid w:val="002A36A5"/>
    <w:rsid w:val="002A387F"/>
    <w:rsid w:val="002A4D68"/>
    <w:rsid w:val="002A6F04"/>
    <w:rsid w:val="002A6FAE"/>
    <w:rsid w:val="002A7F0A"/>
    <w:rsid w:val="002B05DD"/>
    <w:rsid w:val="002B358D"/>
    <w:rsid w:val="002B469A"/>
    <w:rsid w:val="002B7676"/>
    <w:rsid w:val="002B7E6D"/>
    <w:rsid w:val="002C2E51"/>
    <w:rsid w:val="002C6E21"/>
    <w:rsid w:val="002D0A62"/>
    <w:rsid w:val="002D59D3"/>
    <w:rsid w:val="002E0B91"/>
    <w:rsid w:val="002E0BE0"/>
    <w:rsid w:val="002E33F3"/>
    <w:rsid w:val="002E4EBC"/>
    <w:rsid w:val="002E4F61"/>
    <w:rsid w:val="002E6253"/>
    <w:rsid w:val="002E7111"/>
    <w:rsid w:val="002E717D"/>
    <w:rsid w:val="002F20FE"/>
    <w:rsid w:val="00300F6B"/>
    <w:rsid w:val="00302895"/>
    <w:rsid w:val="003066E6"/>
    <w:rsid w:val="003076EF"/>
    <w:rsid w:val="00307D57"/>
    <w:rsid w:val="00307F15"/>
    <w:rsid w:val="00310E85"/>
    <w:rsid w:val="00312261"/>
    <w:rsid w:val="0031247C"/>
    <w:rsid w:val="00313645"/>
    <w:rsid w:val="00313B4E"/>
    <w:rsid w:val="00313BDC"/>
    <w:rsid w:val="00313E03"/>
    <w:rsid w:val="003142CB"/>
    <w:rsid w:val="00314986"/>
    <w:rsid w:val="00320036"/>
    <w:rsid w:val="00320937"/>
    <w:rsid w:val="00320947"/>
    <w:rsid w:val="00321FAC"/>
    <w:rsid w:val="00324C70"/>
    <w:rsid w:val="00326423"/>
    <w:rsid w:val="00326BAE"/>
    <w:rsid w:val="0032715A"/>
    <w:rsid w:val="00333CF9"/>
    <w:rsid w:val="00334987"/>
    <w:rsid w:val="003351B8"/>
    <w:rsid w:val="003357F1"/>
    <w:rsid w:val="00335C79"/>
    <w:rsid w:val="00340278"/>
    <w:rsid w:val="00342201"/>
    <w:rsid w:val="00342959"/>
    <w:rsid w:val="00342E48"/>
    <w:rsid w:val="003435EF"/>
    <w:rsid w:val="0034783C"/>
    <w:rsid w:val="003500B6"/>
    <w:rsid w:val="0035056A"/>
    <w:rsid w:val="00351243"/>
    <w:rsid w:val="00354AB9"/>
    <w:rsid w:val="003600B7"/>
    <w:rsid w:val="00360B1C"/>
    <w:rsid w:val="003624AA"/>
    <w:rsid w:val="0036763D"/>
    <w:rsid w:val="00367E38"/>
    <w:rsid w:val="00371953"/>
    <w:rsid w:val="00372424"/>
    <w:rsid w:val="0037300C"/>
    <w:rsid w:val="0037421F"/>
    <w:rsid w:val="00380E5D"/>
    <w:rsid w:val="003832E2"/>
    <w:rsid w:val="00383E95"/>
    <w:rsid w:val="00390CED"/>
    <w:rsid w:val="00392ECA"/>
    <w:rsid w:val="00394FEF"/>
    <w:rsid w:val="0039522D"/>
    <w:rsid w:val="00397C2F"/>
    <w:rsid w:val="003A007D"/>
    <w:rsid w:val="003A0A2A"/>
    <w:rsid w:val="003A49D1"/>
    <w:rsid w:val="003A4D96"/>
    <w:rsid w:val="003A5BF8"/>
    <w:rsid w:val="003A5F15"/>
    <w:rsid w:val="003A74D9"/>
    <w:rsid w:val="003B243C"/>
    <w:rsid w:val="003B2BF8"/>
    <w:rsid w:val="003B4D82"/>
    <w:rsid w:val="003B76B6"/>
    <w:rsid w:val="003C008E"/>
    <w:rsid w:val="003C0EAC"/>
    <w:rsid w:val="003C13A7"/>
    <w:rsid w:val="003C2636"/>
    <w:rsid w:val="003C29F5"/>
    <w:rsid w:val="003C5E63"/>
    <w:rsid w:val="003C741A"/>
    <w:rsid w:val="003C7F69"/>
    <w:rsid w:val="003D0ED1"/>
    <w:rsid w:val="003D2B27"/>
    <w:rsid w:val="003D36FA"/>
    <w:rsid w:val="003D7976"/>
    <w:rsid w:val="003E02E5"/>
    <w:rsid w:val="003E3AF6"/>
    <w:rsid w:val="003E3DBF"/>
    <w:rsid w:val="003E4D73"/>
    <w:rsid w:val="003E72CF"/>
    <w:rsid w:val="003F25AA"/>
    <w:rsid w:val="003F5873"/>
    <w:rsid w:val="00403CA5"/>
    <w:rsid w:val="004055F4"/>
    <w:rsid w:val="00406485"/>
    <w:rsid w:val="00414D7B"/>
    <w:rsid w:val="00420594"/>
    <w:rsid w:val="00420985"/>
    <w:rsid w:val="004216EE"/>
    <w:rsid w:val="00422CB7"/>
    <w:rsid w:val="0043157D"/>
    <w:rsid w:val="004320DE"/>
    <w:rsid w:val="004326F0"/>
    <w:rsid w:val="0043426D"/>
    <w:rsid w:val="00440C99"/>
    <w:rsid w:val="00442CCC"/>
    <w:rsid w:val="004432E5"/>
    <w:rsid w:val="004443F5"/>
    <w:rsid w:val="0044744F"/>
    <w:rsid w:val="00451256"/>
    <w:rsid w:val="00455794"/>
    <w:rsid w:val="004573E3"/>
    <w:rsid w:val="00462570"/>
    <w:rsid w:val="00463D1F"/>
    <w:rsid w:val="00472198"/>
    <w:rsid w:val="00474BAA"/>
    <w:rsid w:val="004753C1"/>
    <w:rsid w:val="00475B3E"/>
    <w:rsid w:val="00486C62"/>
    <w:rsid w:val="00490774"/>
    <w:rsid w:val="0049529B"/>
    <w:rsid w:val="00496DF9"/>
    <w:rsid w:val="004A1DB0"/>
    <w:rsid w:val="004A35D9"/>
    <w:rsid w:val="004A3F08"/>
    <w:rsid w:val="004A3FCC"/>
    <w:rsid w:val="004A54BF"/>
    <w:rsid w:val="004A5591"/>
    <w:rsid w:val="004A7B62"/>
    <w:rsid w:val="004A7E73"/>
    <w:rsid w:val="004A7F96"/>
    <w:rsid w:val="004B3E2C"/>
    <w:rsid w:val="004B43AB"/>
    <w:rsid w:val="004B460D"/>
    <w:rsid w:val="004B49FD"/>
    <w:rsid w:val="004B5C83"/>
    <w:rsid w:val="004C23CF"/>
    <w:rsid w:val="004C5344"/>
    <w:rsid w:val="004C62C5"/>
    <w:rsid w:val="004C7DDF"/>
    <w:rsid w:val="004D2A48"/>
    <w:rsid w:val="004D2E1A"/>
    <w:rsid w:val="004D3918"/>
    <w:rsid w:val="004D4125"/>
    <w:rsid w:val="004E3A6E"/>
    <w:rsid w:val="004E3C79"/>
    <w:rsid w:val="004E3EC6"/>
    <w:rsid w:val="004E4ACE"/>
    <w:rsid w:val="004E4BE0"/>
    <w:rsid w:val="004F4797"/>
    <w:rsid w:val="004F657B"/>
    <w:rsid w:val="005013EF"/>
    <w:rsid w:val="00502BAE"/>
    <w:rsid w:val="0050301E"/>
    <w:rsid w:val="00505307"/>
    <w:rsid w:val="005065CB"/>
    <w:rsid w:val="00510760"/>
    <w:rsid w:val="00511C87"/>
    <w:rsid w:val="00517FDF"/>
    <w:rsid w:val="00520355"/>
    <w:rsid w:val="005227E7"/>
    <w:rsid w:val="0052629A"/>
    <w:rsid w:val="00530E3B"/>
    <w:rsid w:val="00531BFA"/>
    <w:rsid w:val="00533A9F"/>
    <w:rsid w:val="005343A9"/>
    <w:rsid w:val="00540414"/>
    <w:rsid w:val="00540A32"/>
    <w:rsid w:val="00543F0B"/>
    <w:rsid w:val="005445C4"/>
    <w:rsid w:val="00547417"/>
    <w:rsid w:val="005474E4"/>
    <w:rsid w:val="005509F3"/>
    <w:rsid w:val="0055191E"/>
    <w:rsid w:val="00553887"/>
    <w:rsid w:val="00554348"/>
    <w:rsid w:val="00556E13"/>
    <w:rsid w:val="005573E9"/>
    <w:rsid w:val="00557D0C"/>
    <w:rsid w:val="005603EC"/>
    <w:rsid w:val="005626C7"/>
    <w:rsid w:val="00562A79"/>
    <w:rsid w:val="005639C1"/>
    <w:rsid w:val="005744C1"/>
    <w:rsid w:val="00574909"/>
    <w:rsid w:val="00580DB1"/>
    <w:rsid w:val="005820B3"/>
    <w:rsid w:val="00583FE2"/>
    <w:rsid w:val="0058477F"/>
    <w:rsid w:val="00584A96"/>
    <w:rsid w:val="00587435"/>
    <w:rsid w:val="00590DB7"/>
    <w:rsid w:val="00591408"/>
    <w:rsid w:val="00594F5B"/>
    <w:rsid w:val="00595488"/>
    <w:rsid w:val="00596247"/>
    <w:rsid w:val="005A093C"/>
    <w:rsid w:val="005A2CD2"/>
    <w:rsid w:val="005A391B"/>
    <w:rsid w:val="005A5B5E"/>
    <w:rsid w:val="005B0BD7"/>
    <w:rsid w:val="005B1323"/>
    <w:rsid w:val="005B3262"/>
    <w:rsid w:val="005B4FA3"/>
    <w:rsid w:val="005B53E0"/>
    <w:rsid w:val="005B5BF5"/>
    <w:rsid w:val="005B633A"/>
    <w:rsid w:val="005B666C"/>
    <w:rsid w:val="005B6AC8"/>
    <w:rsid w:val="005C307C"/>
    <w:rsid w:val="005C33AE"/>
    <w:rsid w:val="005C4345"/>
    <w:rsid w:val="005C4688"/>
    <w:rsid w:val="005D2ACA"/>
    <w:rsid w:val="005D5447"/>
    <w:rsid w:val="005E1281"/>
    <w:rsid w:val="005E1E6F"/>
    <w:rsid w:val="005E3473"/>
    <w:rsid w:val="005F29AE"/>
    <w:rsid w:val="005F2A43"/>
    <w:rsid w:val="005F3AC9"/>
    <w:rsid w:val="005F55C5"/>
    <w:rsid w:val="00605670"/>
    <w:rsid w:val="00605DDC"/>
    <w:rsid w:val="0061287D"/>
    <w:rsid w:val="00612A96"/>
    <w:rsid w:val="00612B59"/>
    <w:rsid w:val="0061567D"/>
    <w:rsid w:val="00620152"/>
    <w:rsid w:val="006202DA"/>
    <w:rsid w:val="00622A2B"/>
    <w:rsid w:val="00624B24"/>
    <w:rsid w:val="00624EB7"/>
    <w:rsid w:val="0062615C"/>
    <w:rsid w:val="00627598"/>
    <w:rsid w:val="006310DB"/>
    <w:rsid w:val="006351B3"/>
    <w:rsid w:val="006407C0"/>
    <w:rsid w:val="00640BB1"/>
    <w:rsid w:val="00641CA3"/>
    <w:rsid w:val="006447BE"/>
    <w:rsid w:val="006451BB"/>
    <w:rsid w:val="006466BC"/>
    <w:rsid w:val="00646AA3"/>
    <w:rsid w:val="00646D25"/>
    <w:rsid w:val="00647444"/>
    <w:rsid w:val="0065072F"/>
    <w:rsid w:val="006513D2"/>
    <w:rsid w:val="00651544"/>
    <w:rsid w:val="00651D75"/>
    <w:rsid w:val="006530BA"/>
    <w:rsid w:val="00654D90"/>
    <w:rsid w:val="00656790"/>
    <w:rsid w:val="00656DB8"/>
    <w:rsid w:val="00663887"/>
    <w:rsid w:val="00665AC2"/>
    <w:rsid w:val="00671657"/>
    <w:rsid w:val="006725D5"/>
    <w:rsid w:val="0067694B"/>
    <w:rsid w:val="0067786A"/>
    <w:rsid w:val="0068000D"/>
    <w:rsid w:val="00685FB0"/>
    <w:rsid w:val="00686FCC"/>
    <w:rsid w:val="00687368"/>
    <w:rsid w:val="0069285D"/>
    <w:rsid w:val="00694473"/>
    <w:rsid w:val="0069556A"/>
    <w:rsid w:val="006964B3"/>
    <w:rsid w:val="006969E7"/>
    <w:rsid w:val="00696A64"/>
    <w:rsid w:val="006970BB"/>
    <w:rsid w:val="006A1797"/>
    <w:rsid w:val="006A29F0"/>
    <w:rsid w:val="006A5569"/>
    <w:rsid w:val="006A7A3E"/>
    <w:rsid w:val="006B05CC"/>
    <w:rsid w:val="006B205E"/>
    <w:rsid w:val="006B3D8B"/>
    <w:rsid w:val="006B401C"/>
    <w:rsid w:val="006B52B1"/>
    <w:rsid w:val="006C0603"/>
    <w:rsid w:val="006C21F0"/>
    <w:rsid w:val="006C2933"/>
    <w:rsid w:val="006C3254"/>
    <w:rsid w:val="006C4892"/>
    <w:rsid w:val="006C4C57"/>
    <w:rsid w:val="006C6548"/>
    <w:rsid w:val="006C6F61"/>
    <w:rsid w:val="006D197D"/>
    <w:rsid w:val="006D2F6B"/>
    <w:rsid w:val="006D3C73"/>
    <w:rsid w:val="006D41C9"/>
    <w:rsid w:val="006D75FD"/>
    <w:rsid w:val="006E0E22"/>
    <w:rsid w:val="006E1985"/>
    <w:rsid w:val="006E5D33"/>
    <w:rsid w:val="006F2DE7"/>
    <w:rsid w:val="006F6236"/>
    <w:rsid w:val="006F727E"/>
    <w:rsid w:val="007044E9"/>
    <w:rsid w:val="00704FB3"/>
    <w:rsid w:val="007068C1"/>
    <w:rsid w:val="00712377"/>
    <w:rsid w:val="00712B31"/>
    <w:rsid w:val="00712F33"/>
    <w:rsid w:val="007131BD"/>
    <w:rsid w:val="007136EB"/>
    <w:rsid w:val="00713C3A"/>
    <w:rsid w:val="007142B6"/>
    <w:rsid w:val="00716218"/>
    <w:rsid w:val="00716D9F"/>
    <w:rsid w:val="0072003E"/>
    <w:rsid w:val="00723025"/>
    <w:rsid w:val="0072303D"/>
    <w:rsid w:val="007256F8"/>
    <w:rsid w:val="007273CB"/>
    <w:rsid w:val="00727C5B"/>
    <w:rsid w:val="007307C7"/>
    <w:rsid w:val="00730C8E"/>
    <w:rsid w:val="007321F4"/>
    <w:rsid w:val="00733388"/>
    <w:rsid w:val="00733B6E"/>
    <w:rsid w:val="00734218"/>
    <w:rsid w:val="00734E0E"/>
    <w:rsid w:val="00736477"/>
    <w:rsid w:val="0074079E"/>
    <w:rsid w:val="00744437"/>
    <w:rsid w:val="00744762"/>
    <w:rsid w:val="00744837"/>
    <w:rsid w:val="00751B37"/>
    <w:rsid w:val="00752F55"/>
    <w:rsid w:val="007542D8"/>
    <w:rsid w:val="007569CD"/>
    <w:rsid w:val="00757DA7"/>
    <w:rsid w:val="007629FD"/>
    <w:rsid w:val="00766AC0"/>
    <w:rsid w:val="00767682"/>
    <w:rsid w:val="00767E1A"/>
    <w:rsid w:val="00771DB8"/>
    <w:rsid w:val="00773D62"/>
    <w:rsid w:val="007741F5"/>
    <w:rsid w:val="00775DC0"/>
    <w:rsid w:val="00781101"/>
    <w:rsid w:val="00781404"/>
    <w:rsid w:val="007834AF"/>
    <w:rsid w:val="00784258"/>
    <w:rsid w:val="007842C3"/>
    <w:rsid w:val="0078564A"/>
    <w:rsid w:val="007859F7"/>
    <w:rsid w:val="0079034A"/>
    <w:rsid w:val="00793E5F"/>
    <w:rsid w:val="007940C2"/>
    <w:rsid w:val="007968EB"/>
    <w:rsid w:val="00797EB8"/>
    <w:rsid w:val="007A165C"/>
    <w:rsid w:val="007A237E"/>
    <w:rsid w:val="007A2674"/>
    <w:rsid w:val="007A41D9"/>
    <w:rsid w:val="007A7062"/>
    <w:rsid w:val="007B2E09"/>
    <w:rsid w:val="007B3838"/>
    <w:rsid w:val="007B58BE"/>
    <w:rsid w:val="007C183B"/>
    <w:rsid w:val="007C1E46"/>
    <w:rsid w:val="007C3425"/>
    <w:rsid w:val="007C3A70"/>
    <w:rsid w:val="007C562B"/>
    <w:rsid w:val="007E15AD"/>
    <w:rsid w:val="007E2528"/>
    <w:rsid w:val="007E6EE2"/>
    <w:rsid w:val="007F379B"/>
    <w:rsid w:val="007F4357"/>
    <w:rsid w:val="007F4D46"/>
    <w:rsid w:val="007F51EC"/>
    <w:rsid w:val="007F7437"/>
    <w:rsid w:val="007F77F7"/>
    <w:rsid w:val="00801F69"/>
    <w:rsid w:val="008026CF"/>
    <w:rsid w:val="008065B4"/>
    <w:rsid w:val="00806FDA"/>
    <w:rsid w:val="008073DD"/>
    <w:rsid w:val="008104C0"/>
    <w:rsid w:val="00813B6A"/>
    <w:rsid w:val="00813F48"/>
    <w:rsid w:val="00814F87"/>
    <w:rsid w:val="00815E5E"/>
    <w:rsid w:val="00816ACD"/>
    <w:rsid w:val="00817014"/>
    <w:rsid w:val="00820036"/>
    <w:rsid w:val="008208C3"/>
    <w:rsid w:val="00833272"/>
    <w:rsid w:val="00840812"/>
    <w:rsid w:val="00840ABF"/>
    <w:rsid w:val="00841F96"/>
    <w:rsid w:val="0084339C"/>
    <w:rsid w:val="00845564"/>
    <w:rsid w:val="0084652E"/>
    <w:rsid w:val="008507BC"/>
    <w:rsid w:val="00853A47"/>
    <w:rsid w:val="00854961"/>
    <w:rsid w:val="00854B14"/>
    <w:rsid w:val="008565AA"/>
    <w:rsid w:val="00856E1B"/>
    <w:rsid w:val="00861332"/>
    <w:rsid w:val="00863CF9"/>
    <w:rsid w:val="008645C9"/>
    <w:rsid w:val="0086636F"/>
    <w:rsid w:val="00866418"/>
    <w:rsid w:val="00867455"/>
    <w:rsid w:val="0087345A"/>
    <w:rsid w:val="008771A8"/>
    <w:rsid w:val="008773D2"/>
    <w:rsid w:val="00877FB3"/>
    <w:rsid w:val="00881000"/>
    <w:rsid w:val="00881525"/>
    <w:rsid w:val="00882D7C"/>
    <w:rsid w:val="00883F43"/>
    <w:rsid w:val="00887C6E"/>
    <w:rsid w:val="0089167C"/>
    <w:rsid w:val="00893B85"/>
    <w:rsid w:val="00893FC6"/>
    <w:rsid w:val="008960CE"/>
    <w:rsid w:val="00896A86"/>
    <w:rsid w:val="0089732C"/>
    <w:rsid w:val="00897EA1"/>
    <w:rsid w:val="008A1542"/>
    <w:rsid w:val="008A5442"/>
    <w:rsid w:val="008B0029"/>
    <w:rsid w:val="008B19EA"/>
    <w:rsid w:val="008B2903"/>
    <w:rsid w:val="008B4889"/>
    <w:rsid w:val="008B5E69"/>
    <w:rsid w:val="008B7C66"/>
    <w:rsid w:val="008C07E2"/>
    <w:rsid w:val="008C1075"/>
    <w:rsid w:val="008C10DE"/>
    <w:rsid w:val="008C26AC"/>
    <w:rsid w:val="008C291A"/>
    <w:rsid w:val="008C3F3C"/>
    <w:rsid w:val="008C6289"/>
    <w:rsid w:val="008C72D4"/>
    <w:rsid w:val="008D227C"/>
    <w:rsid w:val="008D2916"/>
    <w:rsid w:val="008D4585"/>
    <w:rsid w:val="008D55D2"/>
    <w:rsid w:val="008D77F4"/>
    <w:rsid w:val="008D7E18"/>
    <w:rsid w:val="008E095C"/>
    <w:rsid w:val="008E0FB5"/>
    <w:rsid w:val="008E2A4D"/>
    <w:rsid w:val="008E404F"/>
    <w:rsid w:val="008E4055"/>
    <w:rsid w:val="008E4B14"/>
    <w:rsid w:val="008E537E"/>
    <w:rsid w:val="008E6F3D"/>
    <w:rsid w:val="008F1C23"/>
    <w:rsid w:val="008F2906"/>
    <w:rsid w:val="008F3359"/>
    <w:rsid w:val="008F45B1"/>
    <w:rsid w:val="008F53F8"/>
    <w:rsid w:val="00900B9F"/>
    <w:rsid w:val="00901A9F"/>
    <w:rsid w:val="00903015"/>
    <w:rsid w:val="009052AE"/>
    <w:rsid w:val="00905A84"/>
    <w:rsid w:val="0091098D"/>
    <w:rsid w:val="00910C39"/>
    <w:rsid w:val="0091289A"/>
    <w:rsid w:val="00913D3A"/>
    <w:rsid w:val="00914270"/>
    <w:rsid w:val="00917AC7"/>
    <w:rsid w:val="00920B75"/>
    <w:rsid w:val="00922057"/>
    <w:rsid w:val="0092303A"/>
    <w:rsid w:val="00924978"/>
    <w:rsid w:val="00930799"/>
    <w:rsid w:val="00930F61"/>
    <w:rsid w:val="009311B0"/>
    <w:rsid w:val="00931B07"/>
    <w:rsid w:val="00931C96"/>
    <w:rsid w:val="009340A1"/>
    <w:rsid w:val="00940589"/>
    <w:rsid w:val="0094104F"/>
    <w:rsid w:val="00941241"/>
    <w:rsid w:val="00945721"/>
    <w:rsid w:val="009458ED"/>
    <w:rsid w:val="00946479"/>
    <w:rsid w:val="00947993"/>
    <w:rsid w:val="00950CFB"/>
    <w:rsid w:val="00951C10"/>
    <w:rsid w:val="009544F1"/>
    <w:rsid w:val="0095545F"/>
    <w:rsid w:val="00955C04"/>
    <w:rsid w:val="009635AD"/>
    <w:rsid w:val="009665DD"/>
    <w:rsid w:val="00967586"/>
    <w:rsid w:val="009737A1"/>
    <w:rsid w:val="009743C1"/>
    <w:rsid w:val="00974F02"/>
    <w:rsid w:val="00975D43"/>
    <w:rsid w:val="00977131"/>
    <w:rsid w:val="00977476"/>
    <w:rsid w:val="0097768C"/>
    <w:rsid w:val="009812C4"/>
    <w:rsid w:val="009849E7"/>
    <w:rsid w:val="00985096"/>
    <w:rsid w:val="009924E4"/>
    <w:rsid w:val="00992DFF"/>
    <w:rsid w:val="0099447B"/>
    <w:rsid w:val="00995348"/>
    <w:rsid w:val="00995A6F"/>
    <w:rsid w:val="00996DB7"/>
    <w:rsid w:val="0099772B"/>
    <w:rsid w:val="0099773B"/>
    <w:rsid w:val="009A3BBE"/>
    <w:rsid w:val="009A518B"/>
    <w:rsid w:val="009A56EC"/>
    <w:rsid w:val="009A5F90"/>
    <w:rsid w:val="009A6FED"/>
    <w:rsid w:val="009B12D2"/>
    <w:rsid w:val="009B1891"/>
    <w:rsid w:val="009B2880"/>
    <w:rsid w:val="009B3A60"/>
    <w:rsid w:val="009B3AE0"/>
    <w:rsid w:val="009B4E7C"/>
    <w:rsid w:val="009B52C4"/>
    <w:rsid w:val="009B6CD7"/>
    <w:rsid w:val="009B7070"/>
    <w:rsid w:val="009C04BE"/>
    <w:rsid w:val="009C34AE"/>
    <w:rsid w:val="009C51CC"/>
    <w:rsid w:val="009C6E6E"/>
    <w:rsid w:val="009D0091"/>
    <w:rsid w:val="009D0786"/>
    <w:rsid w:val="009D668D"/>
    <w:rsid w:val="009E36A2"/>
    <w:rsid w:val="009F2CBB"/>
    <w:rsid w:val="009F2D56"/>
    <w:rsid w:val="009F62E4"/>
    <w:rsid w:val="00A01D44"/>
    <w:rsid w:val="00A02464"/>
    <w:rsid w:val="00A035FD"/>
    <w:rsid w:val="00A04FEE"/>
    <w:rsid w:val="00A058CB"/>
    <w:rsid w:val="00A06C67"/>
    <w:rsid w:val="00A10B03"/>
    <w:rsid w:val="00A145FF"/>
    <w:rsid w:val="00A14E5F"/>
    <w:rsid w:val="00A20C66"/>
    <w:rsid w:val="00A21E2C"/>
    <w:rsid w:val="00A2491C"/>
    <w:rsid w:val="00A25FE2"/>
    <w:rsid w:val="00A27F5A"/>
    <w:rsid w:val="00A31007"/>
    <w:rsid w:val="00A33AAC"/>
    <w:rsid w:val="00A340B7"/>
    <w:rsid w:val="00A365C1"/>
    <w:rsid w:val="00A42EA2"/>
    <w:rsid w:val="00A42F6A"/>
    <w:rsid w:val="00A44B15"/>
    <w:rsid w:val="00A46C92"/>
    <w:rsid w:val="00A479B5"/>
    <w:rsid w:val="00A47EAB"/>
    <w:rsid w:val="00A5185B"/>
    <w:rsid w:val="00A57C50"/>
    <w:rsid w:val="00A60B22"/>
    <w:rsid w:val="00A62B75"/>
    <w:rsid w:val="00A63621"/>
    <w:rsid w:val="00A64605"/>
    <w:rsid w:val="00A66998"/>
    <w:rsid w:val="00A66C57"/>
    <w:rsid w:val="00A66FC3"/>
    <w:rsid w:val="00A67C0D"/>
    <w:rsid w:val="00A71EC4"/>
    <w:rsid w:val="00A75A8B"/>
    <w:rsid w:val="00A75CD0"/>
    <w:rsid w:val="00A800E6"/>
    <w:rsid w:val="00A806A2"/>
    <w:rsid w:val="00A83597"/>
    <w:rsid w:val="00A86515"/>
    <w:rsid w:val="00A91FD2"/>
    <w:rsid w:val="00A927BE"/>
    <w:rsid w:val="00A931DD"/>
    <w:rsid w:val="00A93E46"/>
    <w:rsid w:val="00A96070"/>
    <w:rsid w:val="00AA26E2"/>
    <w:rsid w:val="00AA2FF6"/>
    <w:rsid w:val="00AA5BC4"/>
    <w:rsid w:val="00AA6A57"/>
    <w:rsid w:val="00AB0AFB"/>
    <w:rsid w:val="00AB10F7"/>
    <w:rsid w:val="00AB2463"/>
    <w:rsid w:val="00AB3E39"/>
    <w:rsid w:val="00AB497B"/>
    <w:rsid w:val="00AB5FC6"/>
    <w:rsid w:val="00AB63FF"/>
    <w:rsid w:val="00AB70CD"/>
    <w:rsid w:val="00AB7ED0"/>
    <w:rsid w:val="00AC1D96"/>
    <w:rsid w:val="00AC20C4"/>
    <w:rsid w:val="00AC4FF0"/>
    <w:rsid w:val="00AC51E0"/>
    <w:rsid w:val="00AC597C"/>
    <w:rsid w:val="00AC755E"/>
    <w:rsid w:val="00AC7EB3"/>
    <w:rsid w:val="00AD0613"/>
    <w:rsid w:val="00AD153A"/>
    <w:rsid w:val="00AD61D6"/>
    <w:rsid w:val="00AD6A26"/>
    <w:rsid w:val="00AD7854"/>
    <w:rsid w:val="00AE14F3"/>
    <w:rsid w:val="00AE1FE6"/>
    <w:rsid w:val="00AE4D24"/>
    <w:rsid w:val="00AE5741"/>
    <w:rsid w:val="00AE7579"/>
    <w:rsid w:val="00AF1AB1"/>
    <w:rsid w:val="00AF52B6"/>
    <w:rsid w:val="00AF69AA"/>
    <w:rsid w:val="00AF769E"/>
    <w:rsid w:val="00B011B6"/>
    <w:rsid w:val="00B0216A"/>
    <w:rsid w:val="00B04428"/>
    <w:rsid w:val="00B044BC"/>
    <w:rsid w:val="00B050CA"/>
    <w:rsid w:val="00B07188"/>
    <w:rsid w:val="00B13C43"/>
    <w:rsid w:val="00B14609"/>
    <w:rsid w:val="00B15703"/>
    <w:rsid w:val="00B16F49"/>
    <w:rsid w:val="00B17EA6"/>
    <w:rsid w:val="00B203A2"/>
    <w:rsid w:val="00B2181E"/>
    <w:rsid w:val="00B21DBB"/>
    <w:rsid w:val="00B23003"/>
    <w:rsid w:val="00B30232"/>
    <w:rsid w:val="00B314D9"/>
    <w:rsid w:val="00B318CA"/>
    <w:rsid w:val="00B31F6E"/>
    <w:rsid w:val="00B326A5"/>
    <w:rsid w:val="00B36763"/>
    <w:rsid w:val="00B40DE9"/>
    <w:rsid w:val="00B43047"/>
    <w:rsid w:val="00B47A87"/>
    <w:rsid w:val="00B47BEC"/>
    <w:rsid w:val="00B509A1"/>
    <w:rsid w:val="00B50C60"/>
    <w:rsid w:val="00B54EAD"/>
    <w:rsid w:val="00B556E3"/>
    <w:rsid w:val="00B6195D"/>
    <w:rsid w:val="00B66B63"/>
    <w:rsid w:val="00B73710"/>
    <w:rsid w:val="00B74AFD"/>
    <w:rsid w:val="00B7606D"/>
    <w:rsid w:val="00B802FA"/>
    <w:rsid w:val="00B8476F"/>
    <w:rsid w:val="00B84F13"/>
    <w:rsid w:val="00B85A09"/>
    <w:rsid w:val="00B86ED1"/>
    <w:rsid w:val="00B87DF4"/>
    <w:rsid w:val="00B90037"/>
    <w:rsid w:val="00B90EC3"/>
    <w:rsid w:val="00B9101D"/>
    <w:rsid w:val="00B925A5"/>
    <w:rsid w:val="00B955D9"/>
    <w:rsid w:val="00B957BF"/>
    <w:rsid w:val="00B95CDA"/>
    <w:rsid w:val="00B97A3A"/>
    <w:rsid w:val="00BA3F36"/>
    <w:rsid w:val="00BA79EC"/>
    <w:rsid w:val="00BB3AE6"/>
    <w:rsid w:val="00BB496F"/>
    <w:rsid w:val="00BB5FF9"/>
    <w:rsid w:val="00BB6997"/>
    <w:rsid w:val="00BB6BCE"/>
    <w:rsid w:val="00BC1230"/>
    <w:rsid w:val="00BC1454"/>
    <w:rsid w:val="00BC3A73"/>
    <w:rsid w:val="00BC3F85"/>
    <w:rsid w:val="00BC4479"/>
    <w:rsid w:val="00BC5796"/>
    <w:rsid w:val="00BC5D43"/>
    <w:rsid w:val="00BD068B"/>
    <w:rsid w:val="00BD0D23"/>
    <w:rsid w:val="00BD0DB1"/>
    <w:rsid w:val="00BD1A98"/>
    <w:rsid w:val="00BD5A35"/>
    <w:rsid w:val="00BD6229"/>
    <w:rsid w:val="00BD6D22"/>
    <w:rsid w:val="00BD70CD"/>
    <w:rsid w:val="00BE0704"/>
    <w:rsid w:val="00BE0E84"/>
    <w:rsid w:val="00BE57D9"/>
    <w:rsid w:val="00BE641F"/>
    <w:rsid w:val="00BF1A90"/>
    <w:rsid w:val="00BF3A46"/>
    <w:rsid w:val="00BF5889"/>
    <w:rsid w:val="00BF59AB"/>
    <w:rsid w:val="00BF6004"/>
    <w:rsid w:val="00BF66F2"/>
    <w:rsid w:val="00BF7221"/>
    <w:rsid w:val="00C0158C"/>
    <w:rsid w:val="00C040CD"/>
    <w:rsid w:val="00C05549"/>
    <w:rsid w:val="00C05E19"/>
    <w:rsid w:val="00C10548"/>
    <w:rsid w:val="00C1100B"/>
    <w:rsid w:val="00C11A98"/>
    <w:rsid w:val="00C12A97"/>
    <w:rsid w:val="00C138C0"/>
    <w:rsid w:val="00C1449B"/>
    <w:rsid w:val="00C202B0"/>
    <w:rsid w:val="00C20AAD"/>
    <w:rsid w:val="00C21B1A"/>
    <w:rsid w:val="00C22504"/>
    <w:rsid w:val="00C2389A"/>
    <w:rsid w:val="00C238F5"/>
    <w:rsid w:val="00C32979"/>
    <w:rsid w:val="00C33440"/>
    <w:rsid w:val="00C35058"/>
    <w:rsid w:val="00C36377"/>
    <w:rsid w:val="00C401DC"/>
    <w:rsid w:val="00C45A42"/>
    <w:rsid w:val="00C46C48"/>
    <w:rsid w:val="00C46FBF"/>
    <w:rsid w:val="00C47B82"/>
    <w:rsid w:val="00C53C2B"/>
    <w:rsid w:val="00C552F4"/>
    <w:rsid w:val="00C5652F"/>
    <w:rsid w:val="00C56C10"/>
    <w:rsid w:val="00C625F3"/>
    <w:rsid w:val="00C648D1"/>
    <w:rsid w:val="00C657B5"/>
    <w:rsid w:val="00C6687B"/>
    <w:rsid w:val="00C71265"/>
    <w:rsid w:val="00C73C3C"/>
    <w:rsid w:val="00C7428A"/>
    <w:rsid w:val="00C76900"/>
    <w:rsid w:val="00C81F73"/>
    <w:rsid w:val="00C82569"/>
    <w:rsid w:val="00C84A7A"/>
    <w:rsid w:val="00C869B2"/>
    <w:rsid w:val="00C86DEF"/>
    <w:rsid w:val="00C87C1A"/>
    <w:rsid w:val="00C90662"/>
    <w:rsid w:val="00C91160"/>
    <w:rsid w:val="00C92DB9"/>
    <w:rsid w:val="00C9437E"/>
    <w:rsid w:val="00C955CE"/>
    <w:rsid w:val="00CA00DD"/>
    <w:rsid w:val="00CA120F"/>
    <w:rsid w:val="00CA5954"/>
    <w:rsid w:val="00CA632B"/>
    <w:rsid w:val="00CA7A58"/>
    <w:rsid w:val="00CB0187"/>
    <w:rsid w:val="00CB07F8"/>
    <w:rsid w:val="00CB08C5"/>
    <w:rsid w:val="00CB1636"/>
    <w:rsid w:val="00CB3629"/>
    <w:rsid w:val="00CC07CC"/>
    <w:rsid w:val="00CC16B9"/>
    <w:rsid w:val="00CC28D0"/>
    <w:rsid w:val="00CC3B51"/>
    <w:rsid w:val="00CC7A24"/>
    <w:rsid w:val="00CD07C9"/>
    <w:rsid w:val="00CD1452"/>
    <w:rsid w:val="00CD584E"/>
    <w:rsid w:val="00CE00F3"/>
    <w:rsid w:val="00CE0604"/>
    <w:rsid w:val="00CE1238"/>
    <w:rsid w:val="00CE42C5"/>
    <w:rsid w:val="00CE6D38"/>
    <w:rsid w:val="00CE6F5A"/>
    <w:rsid w:val="00CF1DC6"/>
    <w:rsid w:val="00CF23D3"/>
    <w:rsid w:val="00CF3F58"/>
    <w:rsid w:val="00CF4131"/>
    <w:rsid w:val="00CF6AFA"/>
    <w:rsid w:val="00CF6ED0"/>
    <w:rsid w:val="00CF7F07"/>
    <w:rsid w:val="00D04B9E"/>
    <w:rsid w:val="00D05435"/>
    <w:rsid w:val="00D10AEA"/>
    <w:rsid w:val="00D11F3D"/>
    <w:rsid w:val="00D12B27"/>
    <w:rsid w:val="00D12B46"/>
    <w:rsid w:val="00D179C3"/>
    <w:rsid w:val="00D21A98"/>
    <w:rsid w:val="00D23FF5"/>
    <w:rsid w:val="00D2460D"/>
    <w:rsid w:val="00D25C3E"/>
    <w:rsid w:val="00D3797F"/>
    <w:rsid w:val="00D43E40"/>
    <w:rsid w:val="00D45696"/>
    <w:rsid w:val="00D50874"/>
    <w:rsid w:val="00D52661"/>
    <w:rsid w:val="00D526D3"/>
    <w:rsid w:val="00D53C9B"/>
    <w:rsid w:val="00D542E7"/>
    <w:rsid w:val="00D56796"/>
    <w:rsid w:val="00D57D3F"/>
    <w:rsid w:val="00D619A1"/>
    <w:rsid w:val="00D61AC5"/>
    <w:rsid w:val="00D61F3C"/>
    <w:rsid w:val="00D6201C"/>
    <w:rsid w:val="00D64D38"/>
    <w:rsid w:val="00D716CD"/>
    <w:rsid w:val="00D82371"/>
    <w:rsid w:val="00D82B1C"/>
    <w:rsid w:val="00D92522"/>
    <w:rsid w:val="00D96038"/>
    <w:rsid w:val="00DA0B56"/>
    <w:rsid w:val="00DA6909"/>
    <w:rsid w:val="00DA7234"/>
    <w:rsid w:val="00DA7C60"/>
    <w:rsid w:val="00DA7CB0"/>
    <w:rsid w:val="00DA7DE8"/>
    <w:rsid w:val="00DB45CC"/>
    <w:rsid w:val="00DB4A91"/>
    <w:rsid w:val="00DB5358"/>
    <w:rsid w:val="00DB58CA"/>
    <w:rsid w:val="00DB5C00"/>
    <w:rsid w:val="00DB6837"/>
    <w:rsid w:val="00DC2292"/>
    <w:rsid w:val="00DC3150"/>
    <w:rsid w:val="00DC5E45"/>
    <w:rsid w:val="00DC66F5"/>
    <w:rsid w:val="00DD34D3"/>
    <w:rsid w:val="00DD56B5"/>
    <w:rsid w:val="00DD6204"/>
    <w:rsid w:val="00DD757F"/>
    <w:rsid w:val="00DE13B8"/>
    <w:rsid w:val="00DE3B67"/>
    <w:rsid w:val="00DE3E15"/>
    <w:rsid w:val="00DE56EF"/>
    <w:rsid w:val="00DE5A1B"/>
    <w:rsid w:val="00DE7B4D"/>
    <w:rsid w:val="00DF0771"/>
    <w:rsid w:val="00DF1778"/>
    <w:rsid w:val="00DF2039"/>
    <w:rsid w:val="00DF662E"/>
    <w:rsid w:val="00E00839"/>
    <w:rsid w:val="00E0246E"/>
    <w:rsid w:val="00E03088"/>
    <w:rsid w:val="00E06821"/>
    <w:rsid w:val="00E12AE5"/>
    <w:rsid w:val="00E13271"/>
    <w:rsid w:val="00E137D1"/>
    <w:rsid w:val="00E14E68"/>
    <w:rsid w:val="00E208B4"/>
    <w:rsid w:val="00E20950"/>
    <w:rsid w:val="00E24B0C"/>
    <w:rsid w:val="00E25943"/>
    <w:rsid w:val="00E325BE"/>
    <w:rsid w:val="00E35F1E"/>
    <w:rsid w:val="00E405CB"/>
    <w:rsid w:val="00E40CDC"/>
    <w:rsid w:val="00E44102"/>
    <w:rsid w:val="00E44B73"/>
    <w:rsid w:val="00E45F9C"/>
    <w:rsid w:val="00E47C92"/>
    <w:rsid w:val="00E506D2"/>
    <w:rsid w:val="00E51784"/>
    <w:rsid w:val="00E56B0D"/>
    <w:rsid w:val="00E61651"/>
    <w:rsid w:val="00E64578"/>
    <w:rsid w:val="00E669B7"/>
    <w:rsid w:val="00E6706A"/>
    <w:rsid w:val="00E722DF"/>
    <w:rsid w:val="00E725D2"/>
    <w:rsid w:val="00E725ED"/>
    <w:rsid w:val="00E72BA6"/>
    <w:rsid w:val="00E731A4"/>
    <w:rsid w:val="00E73973"/>
    <w:rsid w:val="00E7427E"/>
    <w:rsid w:val="00E8125F"/>
    <w:rsid w:val="00E81335"/>
    <w:rsid w:val="00E83391"/>
    <w:rsid w:val="00E84677"/>
    <w:rsid w:val="00E87CD2"/>
    <w:rsid w:val="00E94124"/>
    <w:rsid w:val="00E94F2F"/>
    <w:rsid w:val="00E96AD0"/>
    <w:rsid w:val="00E97B70"/>
    <w:rsid w:val="00EA4D07"/>
    <w:rsid w:val="00EA61E2"/>
    <w:rsid w:val="00EA7338"/>
    <w:rsid w:val="00EB5611"/>
    <w:rsid w:val="00EB681D"/>
    <w:rsid w:val="00EC1461"/>
    <w:rsid w:val="00EC22D4"/>
    <w:rsid w:val="00EC2915"/>
    <w:rsid w:val="00EC3725"/>
    <w:rsid w:val="00EC7199"/>
    <w:rsid w:val="00ED1F3A"/>
    <w:rsid w:val="00ED3A94"/>
    <w:rsid w:val="00ED7428"/>
    <w:rsid w:val="00ED7D37"/>
    <w:rsid w:val="00EE12F8"/>
    <w:rsid w:val="00EE267F"/>
    <w:rsid w:val="00EE3266"/>
    <w:rsid w:val="00EE568C"/>
    <w:rsid w:val="00EF0052"/>
    <w:rsid w:val="00EF1438"/>
    <w:rsid w:val="00EF5432"/>
    <w:rsid w:val="00EF5495"/>
    <w:rsid w:val="00EF56A3"/>
    <w:rsid w:val="00EF5FE2"/>
    <w:rsid w:val="00EF6134"/>
    <w:rsid w:val="00EF72B9"/>
    <w:rsid w:val="00F0577C"/>
    <w:rsid w:val="00F06192"/>
    <w:rsid w:val="00F06EE9"/>
    <w:rsid w:val="00F15786"/>
    <w:rsid w:val="00F16267"/>
    <w:rsid w:val="00F163B4"/>
    <w:rsid w:val="00F16D1F"/>
    <w:rsid w:val="00F24125"/>
    <w:rsid w:val="00F31499"/>
    <w:rsid w:val="00F324A1"/>
    <w:rsid w:val="00F345BC"/>
    <w:rsid w:val="00F35234"/>
    <w:rsid w:val="00F353DC"/>
    <w:rsid w:val="00F372C8"/>
    <w:rsid w:val="00F3743C"/>
    <w:rsid w:val="00F3749E"/>
    <w:rsid w:val="00F437CB"/>
    <w:rsid w:val="00F45BD8"/>
    <w:rsid w:val="00F4639C"/>
    <w:rsid w:val="00F46C7A"/>
    <w:rsid w:val="00F5705C"/>
    <w:rsid w:val="00F57AA2"/>
    <w:rsid w:val="00F6089B"/>
    <w:rsid w:val="00F62B15"/>
    <w:rsid w:val="00F64960"/>
    <w:rsid w:val="00F64F9A"/>
    <w:rsid w:val="00F65DBA"/>
    <w:rsid w:val="00F6618F"/>
    <w:rsid w:val="00F705AD"/>
    <w:rsid w:val="00F71674"/>
    <w:rsid w:val="00F7173E"/>
    <w:rsid w:val="00F721DF"/>
    <w:rsid w:val="00F74153"/>
    <w:rsid w:val="00F755FA"/>
    <w:rsid w:val="00F75FCA"/>
    <w:rsid w:val="00F767FF"/>
    <w:rsid w:val="00F81E9A"/>
    <w:rsid w:val="00F841FF"/>
    <w:rsid w:val="00F87188"/>
    <w:rsid w:val="00F876DE"/>
    <w:rsid w:val="00F9022E"/>
    <w:rsid w:val="00F9180D"/>
    <w:rsid w:val="00F91F73"/>
    <w:rsid w:val="00F923A0"/>
    <w:rsid w:val="00F96AF3"/>
    <w:rsid w:val="00FA240F"/>
    <w:rsid w:val="00FA247D"/>
    <w:rsid w:val="00FA33EA"/>
    <w:rsid w:val="00FA51C7"/>
    <w:rsid w:val="00FA7CB8"/>
    <w:rsid w:val="00FB12E8"/>
    <w:rsid w:val="00FB4A5A"/>
    <w:rsid w:val="00FB4D95"/>
    <w:rsid w:val="00FB5E2F"/>
    <w:rsid w:val="00FC0145"/>
    <w:rsid w:val="00FC067D"/>
    <w:rsid w:val="00FC431B"/>
    <w:rsid w:val="00FC47D2"/>
    <w:rsid w:val="00FC6CCA"/>
    <w:rsid w:val="00FD0317"/>
    <w:rsid w:val="00FD0BF2"/>
    <w:rsid w:val="00FD1467"/>
    <w:rsid w:val="00FD1568"/>
    <w:rsid w:val="00FD2DF5"/>
    <w:rsid w:val="00FD36BA"/>
    <w:rsid w:val="00FD3ED5"/>
    <w:rsid w:val="00FD70D1"/>
    <w:rsid w:val="00FE15DF"/>
    <w:rsid w:val="00FE164A"/>
    <w:rsid w:val="00FE1D1C"/>
    <w:rsid w:val="00FE33CE"/>
    <w:rsid w:val="00FE36B7"/>
    <w:rsid w:val="00FE371B"/>
    <w:rsid w:val="00FE37DA"/>
    <w:rsid w:val="00FE7C4D"/>
    <w:rsid w:val="00FF0336"/>
    <w:rsid w:val="00FF0678"/>
    <w:rsid w:val="00FF208C"/>
    <w:rsid w:val="00FF3C3B"/>
    <w:rsid w:val="00FF516D"/>
    <w:rsid w:val="04E45347"/>
    <w:rsid w:val="0CEDF12D"/>
    <w:rsid w:val="0EC70BAC"/>
    <w:rsid w:val="10C1D248"/>
    <w:rsid w:val="14D9A622"/>
    <w:rsid w:val="18B7AD74"/>
    <w:rsid w:val="19A59569"/>
    <w:rsid w:val="19F06D71"/>
    <w:rsid w:val="1D21FB6A"/>
    <w:rsid w:val="1DF86AB0"/>
    <w:rsid w:val="203BC85C"/>
    <w:rsid w:val="2152100E"/>
    <w:rsid w:val="219AB59B"/>
    <w:rsid w:val="2705CBF9"/>
    <w:rsid w:val="2B2B9701"/>
    <w:rsid w:val="2CB4852C"/>
    <w:rsid w:val="2DDF71C5"/>
    <w:rsid w:val="301C4CDE"/>
    <w:rsid w:val="305F3D9B"/>
    <w:rsid w:val="32888984"/>
    <w:rsid w:val="32DEAC0D"/>
    <w:rsid w:val="33554404"/>
    <w:rsid w:val="358E3DD9"/>
    <w:rsid w:val="363991B7"/>
    <w:rsid w:val="36BE5CEC"/>
    <w:rsid w:val="379B8C21"/>
    <w:rsid w:val="39559E9C"/>
    <w:rsid w:val="400256BA"/>
    <w:rsid w:val="41EFB400"/>
    <w:rsid w:val="435CF560"/>
    <w:rsid w:val="484AA884"/>
    <w:rsid w:val="4DB9619E"/>
    <w:rsid w:val="4E2928AE"/>
    <w:rsid w:val="5132AFB9"/>
    <w:rsid w:val="5251B79D"/>
    <w:rsid w:val="55447760"/>
    <w:rsid w:val="56C7E2C8"/>
    <w:rsid w:val="5D33EC99"/>
    <w:rsid w:val="6170B7C8"/>
    <w:rsid w:val="61947D57"/>
    <w:rsid w:val="64A098D0"/>
    <w:rsid w:val="6B31CB14"/>
    <w:rsid w:val="703E813F"/>
    <w:rsid w:val="71989713"/>
    <w:rsid w:val="7899FC3D"/>
    <w:rsid w:val="7D3C261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99EA1C"/>
  <w15:chartTrackingRefBased/>
  <w15:docId w15:val="{441AC813-14D5-41F3-B521-22BBF76CD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C1449B"/>
    <w:rPr>
      <w:rFonts w:ascii="Lucida Handwriting" w:hAnsi="Lucida Handwriting"/>
      <w:lang w:val="en-GB"/>
    </w:rPr>
  </w:style>
  <w:style w:type="paragraph" w:styleId="Nagwek1">
    <w:name w:val="heading 1"/>
    <w:basedOn w:val="Normalny"/>
    <w:next w:val="Normalny"/>
    <w:link w:val="Nagwek1Znak"/>
    <w:uiPriority w:val="9"/>
    <w:qFormat/>
    <w:rsid w:val="00AA2F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unhideWhenUsed/>
    <w:qFormat/>
    <w:rsid w:val="002350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gwek3">
    <w:name w:val="heading 3"/>
    <w:basedOn w:val="Normalny"/>
    <w:next w:val="Normalny"/>
    <w:link w:val="Nagwek3Znak"/>
    <w:uiPriority w:val="9"/>
    <w:unhideWhenUsed/>
    <w:qFormat/>
    <w:rsid w:val="005954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gwek4">
    <w:name w:val="heading 4"/>
    <w:basedOn w:val="Normalny"/>
    <w:next w:val="Normalny"/>
    <w:link w:val="Nagwek4Znak"/>
    <w:uiPriority w:val="9"/>
    <w:unhideWhenUsed/>
    <w:qFormat/>
    <w:rsid w:val="00A46C9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235008"/>
    <w:rPr>
      <w:rFonts w:asciiTheme="majorHAnsi" w:eastAsiaTheme="majorEastAsia" w:hAnsiTheme="majorHAnsi" w:cstheme="majorBidi"/>
      <w:color w:val="2F5496" w:themeColor="accent1" w:themeShade="BF"/>
      <w:sz w:val="26"/>
      <w:szCs w:val="26"/>
    </w:rPr>
  </w:style>
  <w:style w:type="paragraph" w:styleId="Akapitzlist">
    <w:name w:val="List Paragraph"/>
    <w:basedOn w:val="Normalny"/>
    <w:uiPriority w:val="34"/>
    <w:qFormat/>
    <w:rsid w:val="00235008"/>
    <w:pPr>
      <w:ind w:left="720"/>
      <w:contextualSpacing/>
    </w:pPr>
  </w:style>
  <w:style w:type="paragraph" w:customStyle="1" w:styleId="1-Era">
    <w:name w:val="1-Era"/>
    <w:basedOn w:val="Nagwek1"/>
    <w:next w:val="Normalny"/>
    <w:link w:val="1-EraZnak"/>
    <w:qFormat/>
    <w:rsid w:val="00646AA3"/>
    <w:rPr>
      <w:rFonts w:ascii="Lucida Handwriting" w:hAnsi="Lucida Handwriting"/>
      <w:color w:val="4472C4" w:themeColor="accent1"/>
      <w:sz w:val="36"/>
      <w:szCs w:val="36"/>
    </w:rPr>
  </w:style>
  <w:style w:type="character" w:customStyle="1" w:styleId="1-EraZnak">
    <w:name w:val="1-Era Znak"/>
    <w:basedOn w:val="Nagwek2Znak"/>
    <w:link w:val="1-Era"/>
    <w:rsid w:val="00AA2FF6"/>
    <w:rPr>
      <w:rFonts w:ascii="Lucida Handwriting" w:eastAsiaTheme="majorEastAsia" w:hAnsi="Lucida Handwriting" w:cstheme="majorBidi"/>
      <w:color w:val="4472C4" w:themeColor="accent1"/>
      <w:sz w:val="36"/>
      <w:szCs w:val="36"/>
      <w:lang w:val="en-GB"/>
    </w:rPr>
  </w:style>
  <w:style w:type="character" w:customStyle="1" w:styleId="Nagwek3Znak">
    <w:name w:val="Nagłówek 3 Znak"/>
    <w:basedOn w:val="Domylnaczcionkaakapitu"/>
    <w:link w:val="Nagwek3"/>
    <w:uiPriority w:val="9"/>
    <w:rsid w:val="00595488"/>
    <w:rPr>
      <w:rFonts w:asciiTheme="majorHAnsi" w:eastAsiaTheme="majorEastAsia" w:hAnsiTheme="majorHAnsi" w:cstheme="majorBidi"/>
      <w:color w:val="1F3763" w:themeColor="accent1" w:themeShade="7F"/>
      <w:sz w:val="24"/>
      <w:szCs w:val="24"/>
      <w:lang w:val="en-GB"/>
    </w:rPr>
  </w:style>
  <w:style w:type="paragraph" w:customStyle="1" w:styleId="2-Period">
    <w:name w:val="2-Period"/>
    <w:basedOn w:val="Nagwek2"/>
    <w:link w:val="2-PeriodZnak"/>
    <w:qFormat/>
    <w:rsid w:val="00001F9D"/>
    <w:rPr>
      <w:rFonts w:ascii="Lucida Handwriting" w:hAnsi="Lucida Handwriting"/>
    </w:rPr>
  </w:style>
  <w:style w:type="character" w:customStyle="1" w:styleId="2-PeriodZnak">
    <w:name w:val="2-Period Znak"/>
    <w:basedOn w:val="Nagwek2Znak"/>
    <w:link w:val="2-Period"/>
    <w:rsid w:val="00AA2FF6"/>
    <w:rPr>
      <w:rFonts w:ascii="Lucida Handwriting" w:eastAsiaTheme="majorEastAsia" w:hAnsi="Lucida Handwriting" w:cstheme="majorBidi"/>
      <w:color w:val="2F5496" w:themeColor="accent1" w:themeShade="BF"/>
      <w:sz w:val="26"/>
      <w:szCs w:val="26"/>
      <w:lang w:val="en-GB"/>
    </w:rPr>
  </w:style>
  <w:style w:type="character" w:customStyle="1" w:styleId="Nagwek1Znak">
    <w:name w:val="Nagłówek 1 Znak"/>
    <w:basedOn w:val="Domylnaczcionkaakapitu"/>
    <w:link w:val="Nagwek1"/>
    <w:uiPriority w:val="9"/>
    <w:rsid w:val="00AA2FF6"/>
    <w:rPr>
      <w:rFonts w:asciiTheme="majorHAnsi" w:eastAsiaTheme="majorEastAsia" w:hAnsiTheme="majorHAnsi" w:cstheme="majorBidi"/>
      <w:color w:val="2F5496" w:themeColor="accent1" w:themeShade="BF"/>
      <w:sz w:val="32"/>
      <w:szCs w:val="32"/>
      <w:lang w:val="en-GB"/>
    </w:rPr>
  </w:style>
  <w:style w:type="paragraph" w:customStyle="1" w:styleId="3-Section">
    <w:name w:val="3-Section"/>
    <w:basedOn w:val="Nagwek3"/>
    <w:link w:val="3-SectionZnak"/>
    <w:qFormat/>
    <w:rsid w:val="00AB0AFB"/>
    <w:rPr>
      <w:rFonts w:ascii="Lucida Handwriting" w:hAnsi="Lucida Handwriting"/>
      <w:color w:val="1F4E79" w:themeColor="accent5" w:themeShade="80"/>
    </w:rPr>
  </w:style>
  <w:style w:type="character" w:customStyle="1" w:styleId="3-SectionZnak">
    <w:name w:val="3-Section Znak"/>
    <w:basedOn w:val="Nagwek3Znak"/>
    <w:link w:val="3-Section"/>
    <w:rsid w:val="00AB0AFB"/>
    <w:rPr>
      <w:rFonts w:ascii="Lucida Handwriting" w:eastAsiaTheme="majorEastAsia" w:hAnsi="Lucida Handwriting" w:cstheme="majorBidi"/>
      <w:color w:val="1F4E79" w:themeColor="accent5" w:themeShade="80"/>
      <w:sz w:val="24"/>
      <w:szCs w:val="24"/>
      <w:lang w:val="en-GB"/>
    </w:rPr>
  </w:style>
  <w:style w:type="paragraph" w:customStyle="1" w:styleId="4-Event">
    <w:name w:val="4-Event"/>
    <w:basedOn w:val="Nagwek4"/>
    <w:link w:val="4-EventZnak"/>
    <w:qFormat/>
    <w:rsid w:val="00A46C92"/>
    <w:rPr>
      <w:rFonts w:ascii="Lucida Handwriting" w:hAnsi="Lucida Handwriting"/>
      <w:color w:val="2E74B5" w:themeColor="accent5" w:themeShade="BF"/>
    </w:rPr>
  </w:style>
  <w:style w:type="character" w:customStyle="1" w:styleId="Nagwek4Znak">
    <w:name w:val="Nagłówek 4 Znak"/>
    <w:basedOn w:val="Domylnaczcionkaakapitu"/>
    <w:link w:val="Nagwek4"/>
    <w:uiPriority w:val="9"/>
    <w:rsid w:val="00A46C92"/>
    <w:rPr>
      <w:rFonts w:asciiTheme="majorHAnsi" w:eastAsiaTheme="majorEastAsia" w:hAnsiTheme="majorHAnsi" w:cstheme="majorBidi"/>
      <w:i/>
      <w:iCs/>
      <w:color w:val="2F5496" w:themeColor="accent1" w:themeShade="BF"/>
      <w:lang w:val="en-GB"/>
    </w:rPr>
  </w:style>
  <w:style w:type="character" w:customStyle="1" w:styleId="4-EventZnak">
    <w:name w:val="4-Event Znak"/>
    <w:basedOn w:val="Nagwek4Znak"/>
    <w:link w:val="4-Event"/>
    <w:rsid w:val="00A46C92"/>
    <w:rPr>
      <w:rFonts w:ascii="Lucida Handwriting" w:eastAsiaTheme="majorEastAsia" w:hAnsi="Lucida Handwriting" w:cstheme="majorBidi"/>
      <w:i/>
      <w:iCs/>
      <w:color w:val="2E74B5" w:themeColor="accent5" w:themeShade="BF"/>
      <w:lang w:val="en-GB"/>
    </w:rPr>
  </w:style>
  <w:style w:type="paragraph" w:styleId="Bezodstpw">
    <w:name w:val="No Spacing"/>
    <w:link w:val="BezodstpwZnak"/>
    <w:uiPriority w:val="1"/>
    <w:qFormat/>
    <w:rsid w:val="0002111A"/>
    <w:pPr>
      <w:spacing w:after="0" w:line="240" w:lineRule="auto"/>
    </w:pPr>
    <w:rPr>
      <w:rFonts w:ascii="Lucida Handwriting" w:hAnsi="Lucida Handwriting"/>
      <w:lang w:val="en-GB"/>
    </w:rPr>
  </w:style>
  <w:style w:type="character" w:customStyle="1" w:styleId="BezodstpwZnak">
    <w:name w:val="Bez odstępów Znak"/>
    <w:basedOn w:val="Domylnaczcionkaakapitu"/>
    <w:link w:val="Bezodstpw"/>
    <w:uiPriority w:val="1"/>
    <w:rsid w:val="002C2E51"/>
    <w:rPr>
      <w:rFonts w:ascii="Lucida Handwriting" w:hAnsi="Lucida Handwriting"/>
      <w:lang w:val="en-GB"/>
    </w:rPr>
  </w:style>
  <w:style w:type="paragraph" w:styleId="NormalnyWeb">
    <w:name w:val="Normal (Web)"/>
    <w:basedOn w:val="Normalny"/>
    <w:uiPriority w:val="99"/>
    <w:semiHidden/>
    <w:unhideWhenUsed/>
    <w:rsid w:val="00BE641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0061">
      <w:bodyDiv w:val="1"/>
      <w:marLeft w:val="0"/>
      <w:marRight w:val="0"/>
      <w:marTop w:val="0"/>
      <w:marBottom w:val="0"/>
      <w:divBdr>
        <w:top w:val="none" w:sz="0" w:space="0" w:color="auto"/>
        <w:left w:val="none" w:sz="0" w:space="0" w:color="auto"/>
        <w:bottom w:val="none" w:sz="0" w:space="0" w:color="auto"/>
        <w:right w:val="none" w:sz="0" w:space="0" w:color="auto"/>
      </w:divBdr>
    </w:div>
    <w:div w:id="30805315">
      <w:bodyDiv w:val="1"/>
      <w:marLeft w:val="0"/>
      <w:marRight w:val="0"/>
      <w:marTop w:val="0"/>
      <w:marBottom w:val="0"/>
      <w:divBdr>
        <w:top w:val="none" w:sz="0" w:space="0" w:color="auto"/>
        <w:left w:val="none" w:sz="0" w:space="0" w:color="auto"/>
        <w:bottom w:val="none" w:sz="0" w:space="0" w:color="auto"/>
        <w:right w:val="none" w:sz="0" w:space="0" w:color="auto"/>
      </w:divBdr>
      <w:divsChild>
        <w:div w:id="527644663">
          <w:marLeft w:val="0"/>
          <w:marRight w:val="0"/>
          <w:marTop w:val="0"/>
          <w:marBottom w:val="0"/>
          <w:divBdr>
            <w:top w:val="none" w:sz="0" w:space="0" w:color="auto"/>
            <w:left w:val="none" w:sz="0" w:space="0" w:color="auto"/>
            <w:bottom w:val="none" w:sz="0" w:space="0" w:color="auto"/>
            <w:right w:val="none" w:sz="0" w:space="0" w:color="auto"/>
          </w:divBdr>
        </w:div>
        <w:div w:id="629361563">
          <w:marLeft w:val="0"/>
          <w:marRight w:val="0"/>
          <w:marTop w:val="0"/>
          <w:marBottom w:val="0"/>
          <w:divBdr>
            <w:top w:val="none" w:sz="0" w:space="0" w:color="auto"/>
            <w:left w:val="none" w:sz="0" w:space="0" w:color="auto"/>
            <w:bottom w:val="none" w:sz="0" w:space="0" w:color="auto"/>
            <w:right w:val="none" w:sz="0" w:space="0" w:color="auto"/>
          </w:divBdr>
        </w:div>
        <w:div w:id="647712945">
          <w:marLeft w:val="0"/>
          <w:marRight w:val="0"/>
          <w:marTop w:val="0"/>
          <w:marBottom w:val="0"/>
          <w:divBdr>
            <w:top w:val="none" w:sz="0" w:space="0" w:color="auto"/>
            <w:left w:val="none" w:sz="0" w:space="0" w:color="auto"/>
            <w:bottom w:val="none" w:sz="0" w:space="0" w:color="auto"/>
            <w:right w:val="none" w:sz="0" w:space="0" w:color="auto"/>
          </w:divBdr>
        </w:div>
        <w:div w:id="1197499299">
          <w:marLeft w:val="0"/>
          <w:marRight w:val="0"/>
          <w:marTop w:val="0"/>
          <w:marBottom w:val="0"/>
          <w:divBdr>
            <w:top w:val="none" w:sz="0" w:space="0" w:color="auto"/>
            <w:left w:val="none" w:sz="0" w:space="0" w:color="auto"/>
            <w:bottom w:val="none" w:sz="0" w:space="0" w:color="auto"/>
            <w:right w:val="none" w:sz="0" w:space="0" w:color="auto"/>
          </w:divBdr>
        </w:div>
        <w:div w:id="67843752">
          <w:marLeft w:val="0"/>
          <w:marRight w:val="0"/>
          <w:marTop w:val="0"/>
          <w:marBottom w:val="0"/>
          <w:divBdr>
            <w:top w:val="none" w:sz="0" w:space="0" w:color="auto"/>
            <w:left w:val="none" w:sz="0" w:space="0" w:color="auto"/>
            <w:bottom w:val="none" w:sz="0" w:space="0" w:color="auto"/>
            <w:right w:val="none" w:sz="0" w:space="0" w:color="auto"/>
          </w:divBdr>
        </w:div>
        <w:div w:id="1888376569">
          <w:marLeft w:val="0"/>
          <w:marRight w:val="0"/>
          <w:marTop w:val="0"/>
          <w:marBottom w:val="0"/>
          <w:divBdr>
            <w:top w:val="none" w:sz="0" w:space="0" w:color="auto"/>
            <w:left w:val="none" w:sz="0" w:space="0" w:color="auto"/>
            <w:bottom w:val="none" w:sz="0" w:space="0" w:color="auto"/>
            <w:right w:val="none" w:sz="0" w:space="0" w:color="auto"/>
          </w:divBdr>
        </w:div>
      </w:divsChild>
    </w:div>
    <w:div w:id="47343627">
      <w:bodyDiv w:val="1"/>
      <w:marLeft w:val="0"/>
      <w:marRight w:val="0"/>
      <w:marTop w:val="0"/>
      <w:marBottom w:val="0"/>
      <w:divBdr>
        <w:top w:val="none" w:sz="0" w:space="0" w:color="auto"/>
        <w:left w:val="none" w:sz="0" w:space="0" w:color="auto"/>
        <w:bottom w:val="none" w:sz="0" w:space="0" w:color="auto"/>
        <w:right w:val="none" w:sz="0" w:space="0" w:color="auto"/>
      </w:divBdr>
    </w:div>
    <w:div w:id="74519928">
      <w:bodyDiv w:val="1"/>
      <w:marLeft w:val="0"/>
      <w:marRight w:val="0"/>
      <w:marTop w:val="0"/>
      <w:marBottom w:val="0"/>
      <w:divBdr>
        <w:top w:val="none" w:sz="0" w:space="0" w:color="auto"/>
        <w:left w:val="none" w:sz="0" w:space="0" w:color="auto"/>
        <w:bottom w:val="none" w:sz="0" w:space="0" w:color="auto"/>
        <w:right w:val="none" w:sz="0" w:space="0" w:color="auto"/>
      </w:divBdr>
    </w:div>
    <w:div w:id="83961937">
      <w:bodyDiv w:val="1"/>
      <w:marLeft w:val="0"/>
      <w:marRight w:val="0"/>
      <w:marTop w:val="0"/>
      <w:marBottom w:val="0"/>
      <w:divBdr>
        <w:top w:val="none" w:sz="0" w:space="0" w:color="auto"/>
        <w:left w:val="none" w:sz="0" w:space="0" w:color="auto"/>
        <w:bottom w:val="none" w:sz="0" w:space="0" w:color="auto"/>
        <w:right w:val="none" w:sz="0" w:space="0" w:color="auto"/>
      </w:divBdr>
    </w:div>
    <w:div w:id="131098282">
      <w:bodyDiv w:val="1"/>
      <w:marLeft w:val="0"/>
      <w:marRight w:val="0"/>
      <w:marTop w:val="0"/>
      <w:marBottom w:val="0"/>
      <w:divBdr>
        <w:top w:val="none" w:sz="0" w:space="0" w:color="auto"/>
        <w:left w:val="none" w:sz="0" w:space="0" w:color="auto"/>
        <w:bottom w:val="none" w:sz="0" w:space="0" w:color="auto"/>
        <w:right w:val="none" w:sz="0" w:space="0" w:color="auto"/>
      </w:divBdr>
    </w:div>
    <w:div w:id="167209925">
      <w:bodyDiv w:val="1"/>
      <w:marLeft w:val="0"/>
      <w:marRight w:val="0"/>
      <w:marTop w:val="0"/>
      <w:marBottom w:val="0"/>
      <w:divBdr>
        <w:top w:val="none" w:sz="0" w:space="0" w:color="auto"/>
        <w:left w:val="none" w:sz="0" w:space="0" w:color="auto"/>
        <w:bottom w:val="none" w:sz="0" w:space="0" w:color="auto"/>
        <w:right w:val="none" w:sz="0" w:space="0" w:color="auto"/>
      </w:divBdr>
    </w:div>
    <w:div w:id="169031915">
      <w:bodyDiv w:val="1"/>
      <w:marLeft w:val="0"/>
      <w:marRight w:val="0"/>
      <w:marTop w:val="0"/>
      <w:marBottom w:val="0"/>
      <w:divBdr>
        <w:top w:val="none" w:sz="0" w:space="0" w:color="auto"/>
        <w:left w:val="none" w:sz="0" w:space="0" w:color="auto"/>
        <w:bottom w:val="none" w:sz="0" w:space="0" w:color="auto"/>
        <w:right w:val="none" w:sz="0" w:space="0" w:color="auto"/>
      </w:divBdr>
    </w:div>
    <w:div w:id="195002297">
      <w:bodyDiv w:val="1"/>
      <w:marLeft w:val="0"/>
      <w:marRight w:val="0"/>
      <w:marTop w:val="0"/>
      <w:marBottom w:val="0"/>
      <w:divBdr>
        <w:top w:val="none" w:sz="0" w:space="0" w:color="auto"/>
        <w:left w:val="none" w:sz="0" w:space="0" w:color="auto"/>
        <w:bottom w:val="none" w:sz="0" w:space="0" w:color="auto"/>
        <w:right w:val="none" w:sz="0" w:space="0" w:color="auto"/>
      </w:divBdr>
      <w:divsChild>
        <w:div w:id="1408723692">
          <w:marLeft w:val="0"/>
          <w:marRight w:val="0"/>
          <w:marTop w:val="0"/>
          <w:marBottom w:val="0"/>
          <w:divBdr>
            <w:top w:val="none" w:sz="0" w:space="0" w:color="auto"/>
            <w:left w:val="none" w:sz="0" w:space="0" w:color="auto"/>
            <w:bottom w:val="none" w:sz="0" w:space="0" w:color="auto"/>
            <w:right w:val="none" w:sz="0" w:space="0" w:color="auto"/>
          </w:divBdr>
          <w:divsChild>
            <w:div w:id="802774295">
              <w:marLeft w:val="0"/>
              <w:marRight w:val="0"/>
              <w:marTop w:val="0"/>
              <w:marBottom w:val="0"/>
              <w:divBdr>
                <w:top w:val="none" w:sz="0" w:space="0" w:color="auto"/>
                <w:left w:val="none" w:sz="0" w:space="0" w:color="auto"/>
                <w:bottom w:val="none" w:sz="0" w:space="0" w:color="auto"/>
                <w:right w:val="none" w:sz="0" w:space="0" w:color="auto"/>
              </w:divBdr>
              <w:divsChild>
                <w:div w:id="1925645203">
                  <w:marLeft w:val="0"/>
                  <w:marRight w:val="0"/>
                  <w:marTop w:val="0"/>
                  <w:marBottom w:val="0"/>
                  <w:divBdr>
                    <w:top w:val="none" w:sz="0" w:space="0" w:color="auto"/>
                    <w:left w:val="none" w:sz="0" w:space="0" w:color="auto"/>
                    <w:bottom w:val="none" w:sz="0" w:space="0" w:color="auto"/>
                    <w:right w:val="none" w:sz="0" w:space="0" w:color="auto"/>
                  </w:divBdr>
                  <w:divsChild>
                    <w:div w:id="976253509">
                      <w:marLeft w:val="0"/>
                      <w:marRight w:val="0"/>
                      <w:marTop w:val="0"/>
                      <w:marBottom w:val="0"/>
                      <w:divBdr>
                        <w:top w:val="none" w:sz="0" w:space="0" w:color="auto"/>
                        <w:left w:val="none" w:sz="0" w:space="0" w:color="auto"/>
                        <w:bottom w:val="none" w:sz="0" w:space="0" w:color="auto"/>
                        <w:right w:val="none" w:sz="0" w:space="0" w:color="auto"/>
                      </w:divBdr>
                      <w:divsChild>
                        <w:div w:id="169681230">
                          <w:marLeft w:val="0"/>
                          <w:marRight w:val="0"/>
                          <w:marTop w:val="0"/>
                          <w:marBottom w:val="0"/>
                          <w:divBdr>
                            <w:top w:val="none" w:sz="0" w:space="0" w:color="auto"/>
                            <w:left w:val="none" w:sz="0" w:space="0" w:color="auto"/>
                            <w:bottom w:val="none" w:sz="0" w:space="0" w:color="auto"/>
                            <w:right w:val="none" w:sz="0" w:space="0" w:color="auto"/>
                          </w:divBdr>
                          <w:divsChild>
                            <w:div w:id="99151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48583">
      <w:bodyDiv w:val="1"/>
      <w:marLeft w:val="0"/>
      <w:marRight w:val="0"/>
      <w:marTop w:val="0"/>
      <w:marBottom w:val="0"/>
      <w:divBdr>
        <w:top w:val="none" w:sz="0" w:space="0" w:color="auto"/>
        <w:left w:val="none" w:sz="0" w:space="0" w:color="auto"/>
        <w:bottom w:val="none" w:sz="0" w:space="0" w:color="auto"/>
        <w:right w:val="none" w:sz="0" w:space="0" w:color="auto"/>
      </w:divBdr>
    </w:div>
    <w:div w:id="265045620">
      <w:bodyDiv w:val="1"/>
      <w:marLeft w:val="0"/>
      <w:marRight w:val="0"/>
      <w:marTop w:val="0"/>
      <w:marBottom w:val="0"/>
      <w:divBdr>
        <w:top w:val="none" w:sz="0" w:space="0" w:color="auto"/>
        <w:left w:val="none" w:sz="0" w:space="0" w:color="auto"/>
        <w:bottom w:val="none" w:sz="0" w:space="0" w:color="auto"/>
        <w:right w:val="none" w:sz="0" w:space="0" w:color="auto"/>
      </w:divBdr>
    </w:div>
    <w:div w:id="267010923">
      <w:bodyDiv w:val="1"/>
      <w:marLeft w:val="0"/>
      <w:marRight w:val="0"/>
      <w:marTop w:val="0"/>
      <w:marBottom w:val="0"/>
      <w:divBdr>
        <w:top w:val="none" w:sz="0" w:space="0" w:color="auto"/>
        <w:left w:val="none" w:sz="0" w:space="0" w:color="auto"/>
        <w:bottom w:val="none" w:sz="0" w:space="0" w:color="auto"/>
        <w:right w:val="none" w:sz="0" w:space="0" w:color="auto"/>
      </w:divBdr>
    </w:div>
    <w:div w:id="270825245">
      <w:bodyDiv w:val="1"/>
      <w:marLeft w:val="0"/>
      <w:marRight w:val="0"/>
      <w:marTop w:val="0"/>
      <w:marBottom w:val="0"/>
      <w:divBdr>
        <w:top w:val="none" w:sz="0" w:space="0" w:color="auto"/>
        <w:left w:val="none" w:sz="0" w:space="0" w:color="auto"/>
        <w:bottom w:val="none" w:sz="0" w:space="0" w:color="auto"/>
        <w:right w:val="none" w:sz="0" w:space="0" w:color="auto"/>
      </w:divBdr>
    </w:div>
    <w:div w:id="271591418">
      <w:bodyDiv w:val="1"/>
      <w:marLeft w:val="0"/>
      <w:marRight w:val="0"/>
      <w:marTop w:val="0"/>
      <w:marBottom w:val="0"/>
      <w:divBdr>
        <w:top w:val="none" w:sz="0" w:space="0" w:color="auto"/>
        <w:left w:val="none" w:sz="0" w:space="0" w:color="auto"/>
        <w:bottom w:val="none" w:sz="0" w:space="0" w:color="auto"/>
        <w:right w:val="none" w:sz="0" w:space="0" w:color="auto"/>
      </w:divBdr>
    </w:div>
    <w:div w:id="280117157">
      <w:bodyDiv w:val="1"/>
      <w:marLeft w:val="0"/>
      <w:marRight w:val="0"/>
      <w:marTop w:val="0"/>
      <w:marBottom w:val="0"/>
      <w:divBdr>
        <w:top w:val="none" w:sz="0" w:space="0" w:color="auto"/>
        <w:left w:val="none" w:sz="0" w:space="0" w:color="auto"/>
        <w:bottom w:val="none" w:sz="0" w:space="0" w:color="auto"/>
        <w:right w:val="none" w:sz="0" w:space="0" w:color="auto"/>
      </w:divBdr>
    </w:div>
    <w:div w:id="308172677">
      <w:bodyDiv w:val="1"/>
      <w:marLeft w:val="0"/>
      <w:marRight w:val="0"/>
      <w:marTop w:val="0"/>
      <w:marBottom w:val="0"/>
      <w:divBdr>
        <w:top w:val="none" w:sz="0" w:space="0" w:color="auto"/>
        <w:left w:val="none" w:sz="0" w:space="0" w:color="auto"/>
        <w:bottom w:val="none" w:sz="0" w:space="0" w:color="auto"/>
        <w:right w:val="none" w:sz="0" w:space="0" w:color="auto"/>
      </w:divBdr>
    </w:div>
    <w:div w:id="314992209">
      <w:bodyDiv w:val="1"/>
      <w:marLeft w:val="0"/>
      <w:marRight w:val="0"/>
      <w:marTop w:val="0"/>
      <w:marBottom w:val="0"/>
      <w:divBdr>
        <w:top w:val="none" w:sz="0" w:space="0" w:color="auto"/>
        <w:left w:val="none" w:sz="0" w:space="0" w:color="auto"/>
        <w:bottom w:val="none" w:sz="0" w:space="0" w:color="auto"/>
        <w:right w:val="none" w:sz="0" w:space="0" w:color="auto"/>
      </w:divBdr>
    </w:div>
    <w:div w:id="343243811">
      <w:bodyDiv w:val="1"/>
      <w:marLeft w:val="0"/>
      <w:marRight w:val="0"/>
      <w:marTop w:val="0"/>
      <w:marBottom w:val="0"/>
      <w:divBdr>
        <w:top w:val="none" w:sz="0" w:space="0" w:color="auto"/>
        <w:left w:val="none" w:sz="0" w:space="0" w:color="auto"/>
        <w:bottom w:val="none" w:sz="0" w:space="0" w:color="auto"/>
        <w:right w:val="none" w:sz="0" w:space="0" w:color="auto"/>
      </w:divBdr>
    </w:div>
    <w:div w:id="383143701">
      <w:bodyDiv w:val="1"/>
      <w:marLeft w:val="0"/>
      <w:marRight w:val="0"/>
      <w:marTop w:val="0"/>
      <w:marBottom w:val="0"/>
      <w:divBdr>
        <w:top w:val="none" w:sz="0" w:space="0" w:color="auto"/>
        <w:left w:val="none" w:sz="0" w:space="0" w:color="auto"/>
        <w:bottom w:val="none" w:sz="0" w:space="0" w:color="auto"/>
        <w:right w:val="none" w:sz="0" w:space="0" w:color="auto"/>
      </w:divBdr>
    </w:div>
    <w:div w:id="389621328">
      <w:bodyDiv w:val="1"/>
      <w:marLeft w:val="0"/>
      <w:marRight w:val="0"/>
      <w:marTop w:val="0"/>
      <w:marBottom w:val="0"/>
      <w:divBdr>
        <w:top w:val="none" w:sz="0" w:space="0" w:color="auto"/>
        <w:left w:val="none" w:sz="0" w:space="0" w:color="auto"/>
        <w:bottom w:val="none" w:sz="0" w:space="0" w:color="auto"/>
        <w:right w:val="none" w:sz="0" w:space="0" w:color="auto"/>
      </w:divBdr>
    </w:div>
    <w:div w:id="411322387">
      <w:bodyDiv w:val="1"/>
      <w:marLeft w:val="0"/>
      <w:marRight w:val="0"/>
      <w:marTop w:val="0"/>
      <w:marBottom w:val="0"/>
      <w:divBdr>
        <w:top w:val="none" w:sz="0" w:space="0" w:color="auto"/>
        <w:left w:val="none" w:sz="0" w:space="0" w:color="auto"/>
        <w:bottom w:val="none" w:sz="0" w:space="0" w:color="auto"/>
        <w:right w:val="none" w:sz="0" w:space="0" w:color="auto"/>
      </w:divBdr>
    </w:div>
    <w:div w:id="444739998">
      <w:bodyDiv w:val="1"/>
      <w:marLeft w:val="0"/>
      <w:marRight w:val="0"/>
      <w:marTop w:val="0"/>
      <w:marBottom w:val="0"/>
      <w:divBdr>
        <w:top w:val="none" w:sz="0" w:space="0" w:color="auto"/>
        <w:left w:val="none" w:sz="0" w:space="0" w:color="auto"/>
        <w:bottom w:val="none" w:sz="0" w:space="0" w:color="auto"/>
        <w:right w:val="none" w:sz="0" w:space="0" w:color="auto"/>
      </w:divBdr>
    </w:div>
    <w:div w:id="445269271">
      <w:bodyDiv w:val="1"/>
      <w:marLeft w:val="0"/>
      <w:marRight w:val="0"/>
      <w:marTop w:val="0"/>
      <w:marBottom w:val="0"/>
      <w:divBdr>
        <w:top w:val="none" w:sz="0" w:space="0" w:color="auto"/>
        <w:left w:val="none" w:sz="0" w:space="0" w:color="auto"/>
        <w:bottom w:val="none" w:sz="0" w:space="0" w:color="auto"/>
        <w:right w:val="none" w:sz="0" w:space="0" w:color="auto"/>
      </w:divBdr>
    </w:div>
    <w:div w:id="461388819">
      <w:bodyDiv w:val="1"/>
      <w:marLeft w:val="0"/>
      <w:marRight w:val="0"/>
      <w:marTop w:val="0"/>
      <w:marBottom w:val="0"/>
      <w:divBdr>
        <w:top w:val="none" w:sz="0" w:space="0" w:color="auto"/>
        <w:left w:val="none" w:sz="0" w:space="0" w:color="auto"/>
        <w:bottom w:val="none" w:sz="0" w:space="0" w:color="auto"/>
        <w:right w:val="none" w:sz="0" w:space="0" w:color="auto"/>
      </w:divBdr>
    </w:div>
    <w:div w:id="513302383">
      <w:bodyDiv w:val="1"/>
      <w:marLeft w:val="0"/>
      <w:marRight w:val="0"/>
      <w:marTop w:val="0"/>
      <w:marBottom w:val="0"/>
      <w:divBdr>
        <w:top w:val="none" w:sz="0" w:space="0" w:color="auto"/>
        <w:left w:val="none" w:sz="0" w:space="0" w:color="auto"/>
        <w:bottom w:val="none" w:sz="0" w:space="0" w:color="auto"/>
        <w:right w:val="none" w:sz="0" w:space="0" w:color="auto"/>
      </w:divBdr>
    </w:div>
    <w:div w:id="528958800">
      <w:bodyDiv w:val="1"/>
      <w:marLeft w:val="0"/>
      <w:marRight w:val="0"/>
      <w:marTop w:val="0"/>
      <w:marBottom w:val="0"/>
      <w:divBdr>
        <w:top w:val="none" w:sz="0" w:space="0" w:color="auto"/>
        <w:left w:val="none" w:sz="0" w:space="0" w:color="auto"/>
        <w:bottom w:val="none" w:sz="0" w:space="0" w:color="auto"/>
        <w:right w:val="none" w:sz="0" w:space="0" w:color="auto"/>
      </w:divBdr>
    </w:div>
    <w:div w:id="585042175">
      <w:bodyDiv w:val="1"/>
      <w:marLeft w:val="0"/>
      <w:marRight w:val="0"/>
      <w:marTop w:val="0"/>
      <w:marBottom w:val="0"/>
      <w:divBdr>
        <w:top w:val="none" w:sz="0" w:space="0" w:color="auto"/>
        <w:left w:val="none" w:sz="0" w:space="0" w:color="auto"/>
        <w:bottom w:val="none" w:sz="0" w:space="0" w:color="auto"/>
        <w:right w:val="none" w:sz="0" w:space="0" w:color="auto"/>
      </w:divBdr>
    </w:div>
    <w:div w:id="668292495">
      <w:bodyDiv w:val="1"/>
      <w:marLeft w:val="0"/>
      <w:marRight w:val="0"/>
      <w:marTop w:val="0"/>
      <w:marBottom w:val="0"/>
      <w:divBdr>
        <w:top w:val="none" w:sz="0" w:space="0" w:color="auto"/>
        <w:left w:val="none" w:sz="0" w:space="0" w:color="auto"/>
        <w:bottom w:val="none" w:sz="0" w:space="0" w:color="auto"/>
        <w:right w:val="none" w:sz="0" w:space="0" w:color="auto"/>
      </w:divBdr>
    </w:div>
    <w:div w:id="748503918">
      <w:bodyDiv w:val="1"/>
      <w:marLeft w:val="0"/>
      <w:marRight w:val="0"/>
      <w:marTop w:val="0"/>
      <w:marBottom w:val="0"/>
      <w:divBdr>
        <w:top w:val="none" w:sz="0" w:space="0" w:color="auto"/>
        <w:left w:val="none" w:sz="0" w:space="0" w:color="auto"/>
        <w:bottom w:val="none" w:sz="0" w:space="0" w:color="auto"/>
        <w:right w:val="none" w:sz="0" w:space="0" w:color="auto"/>
      </w:divBdr>
    </w:div>
    <w:div w:id="884293797">
      <w:bodyDiv w:val="1"/>
      <w:marLeft w:val="0"/>
      <w:marRight w:val="0"/>
      <w:marTop w:val="0"/>
      <w:marBottom w:val="0"/>
      <w:divBdr>
        <w:top w:val="none" w:sz="0" w:space="0" w:color="auto"/>
        <w:left w:val="none" w:sz="0" w:space="0" w:color="auto"/>
        <w:bottom w:val="none" w:sz="0" w:space="0" w:color="auto"/>
        <w:right w:val="none" w:sz="0" w:space="0" w:color="auto"/>
      </w:divBdr>
    </w:div>
    <w:div w:id="942960892">
      <w:bodyDiv w:val="1"/>
      <w:marLeft w:val="0"/>
      <w:marRight w:val="0"/>
      <w:marTop w:val="0"/>
      <w:marBottom w:val="0"/>
      <w:divBdr>
        <w:top w:val="none" w:sz="0" w:space="0" w:color="auto"/>
        <w:left w:val="none" w:sz="0" w:space="0" w:color="auto"/>
        <w:bottom w:val="none" w:sz="0" w:space="0" w:color="auto"/>
        <w:right w:val="none" w:sz="0" w:space="0" w:color="auto"/>
      </w:divBdr>
    </w:div>
    <w:div w:id="944270851">
      <w:bodyDiv w:val="1"/>
      <w:marLeft w:val="0"/>
      <w:marRight w:val="0"/>
      <w:marTop w:val="0"/>
      <w:marBottom w:val="0"/>
      <w:divBdr>
        <w:top w:val="none" w:sz="0" w:space="0" w:color="auto"/>
        <w:left w:val="none" w:sz="0" w:space="0" w:color="auto"/>
        <w:bottom w:val="none" w:sz="0" w:space="0" w:color="auto"/>
        <w:right w:val="none" w:sz="0" w:space="0" w:color="auto"/>
      </w:divBdr>
    </w:div>
    <w:div w:id="950891944">
      <w:bodyDiv w:val="1"/>
      <w:marLeft w:val="0"/>
      <w:marRight w:val="0"/>
      <w:marTop w:val="0"/>
      <w:marBottom w:val="0"/>
      <w:divBdr>
        <w:top w:val="none" w:sz="0" w:space="0" w:color="auto"/>
        <w:left w:val="none" w:sz="0" w:space="0" w:color="auto"/>
        <w:bottom w:val="none" w:sz="0" w:space="0" w:color="auto"/>
        <w:right w:val="none" w:sz="0" w:space="0" w:color="auto"/>
      </w:divBdr>
    </w:div>
    <w:div w:id="951665937">
      <w:bodyDiv w:val="1"/>
      <w:marLeft w:val="0"/>
      <w:marRight w:val="0"/>
      <w:marTop w:val="0"/>
      <w:marBottom w:val="0"/>
      <w:divBdr>
        <w:top w:val="none" w:sz="0" w:space="0" w:color="auto"/>
        <w:left w:val="none" w:sz="0" w:space="0" w:color="auto"/>
        <w:bottom w:val="none" w:sz="0" w:space="0" w:color="auto"/>
        <w:right w:val="none" w:sz="0" w:space="0" w:color="auto"/>
      </w:divBdr>
    </w:div>
    <w:div w:id="954138746">
      <w:bodyDiv w:val="1"/>
      <w:marLeft w:val="0"/>
      <w:marRight w:val="0"/>
      <w:marTop w:val="0"/>
      <w:marBottom w:val="0"/>
      <w:divBdr>
        <w:top w:val="none" w:sz="0" w:space="0" w:color="auto"/>
        <w:left w:val="none" w:sz="0" w:space="0" w:color="auto"/>
        <w:bottom w:val="none" w:sz="0" w:space="0" w:color="auto"/>
        <w:right w:val="none" w:sz="0" w:space="0" w:color="auto"/>
      </w:divBdr>
    </w:div>
    <w:div w:id="984045226">
      <w:bodyDiv w:val="1"/>
      <w:marLeft w:val="0"/>
      <w:marRight w:val="0"/>
      <w:marTop w:val="0"/>
      <w:marBottom w:val="0"/>
      <w:divBdr>
        <w:top w:val="none" w:sz="0" w:space="0" w:color="auto"/>
        <w:left w:val="none" w:sz="0" w:space="0" w:color="auto"/>
        <w:bottom w:val="none" w:sz="0" w:space="0" w:color="auto"/>
        <w:right w:val="none" w:sz="0" w:space="0" w:color="auto"/>
      </w:divBdr>
    </w:div>
    <w:div w:id="1026180854">
      <w:bodyDiv w:val="1"/>
      <w:marLeft w:val="0"/>
      <w:marRight w:val="0"/>
      <w:marTop w:val="0"/>
      <w:marBottom w:val="0"/>
      <w:divBdr>
        <w:top w:val="none" w:sz="0" w:space="0" w:color="auto"/>
        <w:left w:val="none" w:sz="0" w:space="0" w:color="auto"/>
        <w:bottom w:val="none" w:sz="0" w:space="0" w:color="auto"/>
        <w:right w:val="none" w:sz="0" w:space="0" w:color="auto"/>
      </w:divBdr>
      <w:divsChild>
        <w:div w:id="334696152">
          <w:marLeft w:val="0"/>
          <w:marRight w:val="0"/>
          <w:marTop w:val="0"/>
          <w:marBottom w:val="0"/>
          <w:divBdr>
            <w:top w:val="none" w:sz="0" w:space="0" w:color="auto"/>
            <w:left w:val="none" w:sz="0" w:space="0" w:color="auto"/>
            <w:bottom w:val="none" w:sz="0" w:space="0" w:color="auto"/>
            <w:right w:val="none" w:sz="0" w:space="0" w:color="auto"/>
          </w:divBdr>
        </w:div>
        <w:div w:id="288753327">
          <w:marLeft w:val="0"/>
          <w:marRight w:val="0"/>
          <w:marTop w:val="0"/>
          <w:marBottom w:val="0"/>
          <w:divBdr>
            <w:top w:val="none" w:sz="0" w:space="0" w:color="auto"/>
            <w:left w:val="none" w:sz="0" w:space="0" w:color="auto"/>
            <w:bottom w:val="none" w:sz="0" w:space="0" w:color="auto"/>
            <w:right w:val="none" w:sz="0" w:space="0" w:color="auto"/>
          </w:divBdr>
        </w:div>
        <w:div w:id="45031827">
          <w:marLeft w:val="0"/>
          <w:marRight w:val="0"/>
          <w:marTop w:val="0"/>
          <w:marBottom w:val="0"/>
          <w:divBdr>
            <w:top w:val="none" w:sz="0" w:space="0" w:color="auto"/>
            <w:left w:val="none" w:sz="0" w:space="0" w:color="auto"/>
            <w:bottom w:val="none" w:sz="0" w:space="0" w:color="auto"/>
            <w:right w:val="none" w:sz="0" w:space="0" w:color="auto"/>
          </w:divBdr>
        </w:div>
        <w:div w:id="605189089">
          <w:marLeft w:val="0"/>
          <w:marRight w:val="0"/>
          <w:marTop w:val="0"/>
          <w:marBottom w:val="0"/>
          <w:divBdr>
            <w:top w:val="none" w:sz="0" w:space="0" w:color="auto"/>
            <w:left w:val="none" w:sz="0" w:space="0" w:color="auto"/>
            <w:bottom w:val="none" w:sz="0" w:space="0" w:color="auto"/>
            <w:right w:val="none" w:sz="0" w:space="0" w:color="auto"/>
          </w:divBdr>
        </w:div>
        <w:div w:id="917514842">
          <w:marLeft w:val="0"/>
          <w:marRight w:val="0"/>
          <w:marTop w:val="0"/>
          <w:marBottom w:val="0"/>
          <w:divBdr>
            <w:top w:val="none" w:sz="0" w:space="0" w:color="auto"/>
            <w:left w:val="none" w:sz="0" w:space="0" w:color="auto"/>
            <w:bottom w:val="none" w:sz="0" w:space="0" w:color="auto"/>
            <w:right w:val="none" w:sz="0" w:space="0" w:color="auto"/>
          </w:divBdr>
        </w:div>
        <w:div w:id="1372683592">
          <w:marLeft w:val="0"/>
          <w:marRight w:val="0"/>
          <w:marTop w:val="0"/>
          <w:marBottom w:val="0"/>
          <w:divBdr>
            <w:top w:val="none" w:sz="0" w:space="0" w:color="auto"/>
            <w:left w:val="none" w:sz="0" w:space="0" w:color="auto"/>
            <w:bottom w:val="none" w:sz="0" w:space="0" w:color="auto"/>
            <w:right w:val="none" w:sz="0" w:space="0" w:color="auto"/>
          </w:divBdr>
        </w:div>
      </w:divsChild>
    </w:div>
    <w:div w:id="1057316530">
      <w:bodyDiv w:val="1"/>
      <w:marLeft w:val="0"/>
      <w:marRight w:val="0"/>
      <w:marTop w:val="0"/>
      <w:marBottom w:val="0"/>
      <w:divBdr>
        <w:top w:val="none" w:sz="0" w:space="0" w:color="auto"/>
        <w:left w:val="none" w:sz="0" w:space="0" w:color="auto"/>
        <w:bottom w:val="none" w:sz="0" w:space="0" w:color="auto"/>
        <w:right w:val="none" w:sz="0" w:space="0" w:color="auto"/>
      </w:divBdr>
    </w:div>
    <w:div w:id="1077703590">
      <w:bodyDiv w:val="1"/>
      <w:marLeft w:val="0"/>
      <w:marRight w:val="0"/>
      <w:marTop w:val="0"/>
      <w:marBottom w:val="0"/>
      <w:divBdr>
        <w:top w:val="none" w:sz="0" w:space="0" w:color="auto"/>
        <w:left w:val="none" w:sz="0" w:space="0" w:color="auto"/>
        <w:bottom w:val="none" w:sz="0" w:space="0" w:color="auto"/>
        <w:right w:val="none" w:sz="0" w:space="0" w:color="auto"/>
      </w:divBdr>
    </w:div>
    <w:div w:id="1112936722">
      <w:bodyDiv w:val="1"/>
      <w:marLeft w:val="0"/>
      <w:marRight w:val="0"/>
      <w:marTop w:val="0"/>
      <w:marBottom w:val="0"/>
      <w:divBdr>
        <w:top w:val="none" w:sz="0" w:space="0" w:color="auto"/>
        <w:left w:val="none" w:sz="0" w:space="0" w:color="auto"/>
        <w:bottom w:val="none" w:sz="0" w:space="0" w:color="auto"/>
        <w:right w:val="none" w:sz="0" w:space="0" w:color="auto"/>
      </w:divBdr>
    </w:div>
    <w:div w:id="1145053233">
      <w:bodyDiv w:val="1"/>
      <w:marLeft w:val="0"/>
      <w:marRight w:val="0"/>
      <w:marTop w:val="0"/>
      <w:marBottom w:val="0"/>
      <w:divBdr>
        <w:top w:val="none" w:sz="0" w:space="0" w:color="auto"/>
        <w:left w:val="none" w:sz="0" w:space="0" w:color="auto"/>
        <w:bottom w:val="none" w:sz="0" w:space="0" w:color="auto"/>
        <w:right w:val="none" w:sz="0" w:space="0" w:color="auto"/>
      </w:divBdr>
    </w:div>
    <w:div w:id="1166553485">
      <w:bodyDiv w:val="1"/>
      <w:marLeft w:val="0"/>
      <w:marRight w:val="0"/>
      <w:marTop w:val="0"/>
      <w:marBottom w:val="0"/>
      <w:divBdr>
        <w:top w:val="none" w:sz="0" w:space="0" w:color="auto"/>
        <w:left w:val="none" w:sz="0" w:space="0" w:color="auto"/>
        <w:bottom w:val="none" w:sz="0" w:space="0" w:color="auto"/>
        <w:right w:val="none" w:sz="0" w:space="0" w:color="auto"/>
      </w:divBdr>
    </w:div>
    <w:div w:id="1221400110">
      <w:bodyDiv w:val="1"/>
      <w:marLeft w:val="0"/>
      <w:marRight w:val="0"/>
      <w:marTop w:val="0"/>
      <w:marBottom w:val="0"/>
      <w:divBdr>
        <w:top w:val="none" w:sz="0" w:space="0" w:color="auto"/>
        <w:left w:val="none" w:sz="0" w:space="0" w:color="auto"/>
        <w:bottom w:val="none" w:sz="0" w:space="0" w:color="auto"/>
        <w:right w:val="none" w:sz="0" w:space="0" w:color="auto"/>
      </w:divBdr>
    </w:div>
    <w:div w:id="1228765690">
      <w:bodyDiv w:val="1"/>
      <w:marLeft w:val="0"/>
      <w:marRight w:val="0"/>
      <w:marTop w:val="0"/>
      <w:marBottom w:val="0"/>
      <w:divBdr>
        <w:top w:val="none" w:sz="0" w:space="0" w:color="auto"/>
        <w:left w:val="none" w:sz="0" w:space="0" w:color="auto"/>
        <w:bottom w:val="none" w:sz="0" w:space="0" w:color="auto"/>
        <w:right w:val="none" w:sz="0" w:space="0" w:color="auto"/>
      </w:divBdr>
    </w:div>
    <w:div w:id="1249075894">
      <w:bodyDiv w:val="1"/>
      <w:marLeft w:val="0"/>
      <w:marRight w:val="0"/>
      <w:marTop w:val="0"/>
      <w:marBottom w:val="0"/>
      <w:divBdr>
        <w:top w:val="none" w:sz="0" w:space="0" w:color="auto"/>
        <w:left w:val="none" w:sz="0" w:space="0" w:color="auto"/>
        <w:bottom w:val="none" w:sz="0" w:space="0" w:color="auto"/>
        <w:right w:val="none" w:sz="0" w:space="0" w:color="auto"/>
      </w:divBdr>
    </w:div>
    <w:div w:id="1269311833">
      <w:bodyDiv w:val="1"/>
      <w:marLeft w:val="0"/>
      <w:marRight w:val="0"/>
      <w:marTop w:val="0"/>
      <w:marBottom w:val="0"/>
      <w:divBdr>
        <w:top w:val="none" w:sz="0" w:space="0" w:color="auto"/>
        <w:left w:val="none" w:sz="0" w:space="0" w:color="auto"/>
        <w:bottom w:val="none" w:sz="0" w:space="0" w:color="auto"/>
        <w:right w:val="none" w:sz="0" w:space="0" w:color="auto"/>
      </w:divBdr>
    </w:div>
    <w:div w:id="1285622704">
      <w:bodyDiv w:val="1"/>
      <w:marLeft w:val="0"/>
      <w:marRight w:val="0"/>
      <w:marTop w:val="0"/>
      <w:marBottom w:val="0"/>
      <w:divBdr>
        <w:top w:val="none" w:sz="0" w:space="0" w:color="auto"/>
        <w:left w:val="none" w:sz="0" w:space="0" w:color="auto"/>
        <w:bottom w:val="none" w:sz="0" w:space="0" w:color="auto"/>
        <w:right w:val="none" w:sz="0" w:space="0" w:color="auto"/>
      </w:divBdr>
    </w:div>
    <w:div w:id="1296519539">
      <w:bodyDiv w:val="1"/>
      <w:marLeft w:val="0"/>
      <w:marRight w:val="0"/>
      <w:marTop w:val="0"/>
      <w:marBottom w:val="0"/>
      <w:divBdr>
        <w:top w:val="none" w:sz="0" w:space="0" w:color="auto"/>
        <w:left w:val="none" w:sz="0" w:space="0" w:color="auto"/>
        <w:bottom w:val="none" w:sz="0" w:space="0" w:color="auto"/>
        <w:right w:val="none" w:sz="0" w:space="0" w:color="auto"/>
      </w:divBdr>
    </w:div>
    <w:div w:id="1335261344">
      <w:bodyDiv w:val="1"/>
      <w:marLeft w:val="0"/>
      <w:marRight w:val="0"/>
      <w:marTop w:val="0"/>
      <w:marBottom w:val="0"/>
      <w:divBdr>
        <w:top w:val="none" w:sz="0" w:space="0" w:color="auto"/>
        <w:left w:val="none" w:sz="0" w:space="0" w:color="auto"/>
        <w:bottom w:val="none" w:sz="0" w:space="0" w:color="auto"/>
        <w:right w:val="none" w:sz="0" w:space="0" w:color="auto"/>
      </w:divBdr>
    </w:div>
    <w:div w:id="1364600410">
      <w:bodyDiv w:val="1"/>
      <w:marLeft w:val="0"/>
      <w:marRight w:val="0"/>
      <w:marTop w:val="0"/>
      <w:marBottom w:val="0"/>
      <w:divBdr>
        <w:top w:val="none" w:sz="0" w:space="0" w:color="auto"/>
        <w:left w:val="none" w:sz="0" w:space="0" w:color="auto"/>
        <w:bottom w:val="none" w:sz="0" w:space="0" w:color="auto"/>
        <w:right w:val="none" w:sz="0" w:space="0" w:color="auto"/>
      </w:divBdr>
    </w:div>
    <w:div w:id="1420247732">
      <w:bodyDiv w:val="1"/>
      <w:marLeft w:val="0"/>
      <w:marRight w:val="0"/>
      <w:marTop w:val="0"/>
      <w:marBottom w:val="0"/>
      <w:divBdr>
        <w:top w:val="none" w:sz="0" w:space="0" w:color="auto"/>
        <w:left w:val="none" w:sz="0" w:space="0" w:color="auto"/>
        <w:bottom w:val="none" w:sz="0" w:space="0" w:color="auto"/>
        <w:right w:val="none" w:sz="0" w:space="0" w:color="auto"/>
      </w:divBdr>
    </w:div>
    <w:div w:id="1461536660">
      <w:bodyDiv w:val="1"/>
      <w:marLeft w:val="0"/>
      <w:marRight w:val="0"/>
      <w:marTop w:val="0"/>
      <w:marBottom w:val="0"/>
      <w:divBdr>
        <w:top w:val="none" w:sz="0" w:space="0" w:color="auto"/>
        <w:left w:val="none" w:sz="0" w:space="0" w:color="auto"/>
        <w:bottom w:val="none" w:sz="0" w:space="0" w:color="auto"/>
        <w:right w:val="none" w:sz="0" w:space="0" w:color="auto"/>
      </w:divBdr>
    </w:div>
    <w:div w:id="1462385853">
      <w:bodyDiv w:val="1"/>
      <w:marLeft w:val="0"/>
      <w:marRight w:val="0"/>
      <w:marTop w:val="0"/>
      <w:marBottom w:val="0"/>
      <w:divBdr>
        <w:top w:val="none" w:sz="0" w:space="0" w:color="auto"/>
        <w:left w:val="none" w:sz="0" w:space="0" w:color="auto"/>
        <w:bottom w:val="none" w:sz="0" w:space="0" w:color="auto"/>
        <w:right w:val="none" w:sz="0" w:space="0" w:color="auto"/>
      </w:divBdr>
    </w:div>
    <w:div w:id="1476334803">
      <w:bodyDiv w:val="1"/>
      <w:marLeft w:val="0"/>
      <w:marRight w:val="0"/>
      <w:marTop w:val="0"/>
      <w:marBottom w:val="0"/>
      <w:divBdr>
        <w:top w:val="none" w:sz="0" w:space="0" w:color="auto"/>
        <w:left w:val="none" w:sz="0" w:space="0" w:color="auto"/>
        <w:bottom w:val="none" w:sz="0" w:space="0" w:color="auto"/>
        <w:right w:val="none" w:sz="0" w:space="0" w:color="auto"/>
      </w:divBdr>
    </w:div>
    <w:div w:id="1481726390">
      <w:bodyDiv w:val="1"/>
      <w:marLeft w:val="0"/>
      <w:marRight w:val="0"/>
      <w:marTop w:val="0"/>
      <w:marBottom w:val="0"/>
      <w:divBdr>
        <w:top w:val="none" w:sz="0" w:space="0" w:color="auto"/>
        <w:left w:val="none" w:sz="0" w:space="0" w:color="auto"/>
        <w:bottom w:val="none" w:sz="0" w:space="0" w:color="auto"/>
        <w:right w:val="none" w:sz="0" w:space="0" w:color="auto"/>
      </w:divBdr>
    </w:div>
    <w:div w:id="1513178628">
      <w:bodyDiv w:val="1"/>
      <w:marLeft w:val="0"/>
      <w:marRight w:val="0"/>
      <w:marTop w:val="0"/>
      <w:marBottom w:val="0"/>
      <w:divBdr>
        <w:top w:val="none" w:sz="0" w:space="0" w:color="auto"/>
        <w:left w:val="none" w:sz="0" w:space="0" w:color="auto"/>
        <w:bottom w:val="none" w:sz="0" w:space="0" w:color="auto"/>
        <w:right w:val="none" w:sz="0" w:space="0" w:color="auto"/>
      </w:divBdr>
    </w:div>
    <w:div w:id="1514223556">
      <w:bodyDiv w:val="1"/>
      <w:marLeft w:val="0"/>
      <w:marRight w:val="0"/>
      <w:marTop w:val="0"/>
      <w:marBottom w:val="0"/>
      <w:divBdr>
        <w:top w:val="none" w:sz="0" w:space="0" w:color="auto"/>
        <w:left w:val="none" w:sz="0" w:space="0" w:color="auto"/>
        <w:bottom w:val="none" w:sz="0" w:space="0" w:color="auto"/>
        <w:right w:val="none" w:sz="0" w:space="0" w:color="auto"/>
      </w:divBdr>
    </w:div>
    <w:div w:id="1566912385">
      <w:bodyDiv w:val="1"/>
      <w:marLeft w:val="0"/>
      <w:marRight w:val="0"/>
      <w:marTop w:val="0"/>
      <w:marBottom w:val="0"/>
      <w:divBdr>
        <w:top w:val="none" w:sz="0" w:space="0" w:color="auto"/>
        <w:left w:val="none" w:sz="0" w:space="0" w:color="auto"/>
        <w:bottom w:val="none" w:sz="0" w:space="0" w:color="auto"/>
        <w:right w:val="none" w:sz="0" w:space="0" w:color="auto"/>
      </w:divBdr>
    </w:div>
    <w:div w:id="1592156273">
      <w:bodyDiv w:val="1"/>
      <w:marLeft w:val="0"/>
      <w:marRight w:val="0"/>
      <w:marTop w:val="0"/>
      <w:marBottom w:val="0"/>
      <w:divBdr>
        <w:top w:val="none" w:sz="0" w:space="0" w:color="auto"/>
        <w:left w:val="none" w:sz="0" w:space="0" w:color="auto"/>
        <w:bottom w:val="none" w:sz="0" w:space="0" w:color="auto"/>
        <w:right w:val="none" w:sz="0" w:space="0" w:color="auto"/>
      </w:divBdr>
    </w:div>
    <w:div w:id="1608392671">
      <w:bodyDiv w:val="1"/>
      <w:marLeft w:val="0"/>
      <w:marRight w:val="0"/>
      <w:marTop w:val="0"/>
      <w:marBottom w:val="0"/>
      <w:divBdr>
        <w:top w:val="none" w:sz="0" w:space="0" w:color="auto"/>
        <w:left w:val="none" w:sz="0" w:space="0" w:color="auto"/>
        <w:bottom w:val="none" w:sz="0" w:space="0" w:color="auto"/>
        <w:right w:val="none" w:sz="0" w:space="0" w:color="auto"/>
      </w:divBdr>
    </w:div>
    <w:div w:id="1611430629">
      <w:bodyDiv w:val="1"/>
      <w:marLeft w:val="0"/>
      <w:marRight w:val="0"/>
      <w:marTop w:val="0"/>
      <w:marBottom w:val="0"/>
      <w:divBdr>
        <w:top w:val="none" w:sz="0" w:space="0" w:color="auto"/>
        <w:left w:val="none" w:sz="0" w:space="0" w:color="auto"/>
        <w:bottom w:val="none" w:sz="0" w:space="0" w:color="auto"/>
        <w:right w:val="none" w:sz="0" w:space="0" w:color="auto"/>
      </w:divBdr>
    </w:div>
    <w:div w:id="1615940640">
      <w:bodyDiv w:val="1"/>
      <w:marLeft w:val="0"/>
      <w:marRight w:val="0"/>
      <w:marTop w:val="0"/>
      <w:marBottom w:val="0"/>
      <w:divBdr>
        <w:top w:val="none" w:sz="0" w:space="0" w:color="auto"/>
        <w:left w:val="none" w:sz="0" w:space="0" w:color="auto"/>
        <w:bottom w:val="none" w:sz="0" w:space="0" w:color="auto"/>
        <w:right w:val="none" w:sz="0" w:space="0" w:color="auto"/>
      </w:divBdr>
      <w:divsChild>
        <w:div w:id="1199851230">
          <w:marLeft w:val="0"/>
          <w:marRight w:val="0"/>
          <w:marTop w:val="0"/>
          <w:marBottom w:val="0"/>
          <w:divBdr>
            <w:top w:val="none" w:sz="0" w:space="0" w:color="auto"/>
            <w:left w:val="none" w:sz="0" w:space="0" w:color="auto"/>
            <w:bottom w:val="none" w:sz="0" w:space="0" w:color="auto"/>
            <w:right w:val="none" w:sz="0" w:space="0" w:color="auto"/>
          </w:divBdr>
          <w:divsChild>
            <w:div w:id="556863014">
              <w:marLeft w:val="0"/>
              <w:marRight w:val="0"/>
              <w:marTop w:val="0"/>
              <w:marBottom w:val="0"/>
              <w:divBdr>
                <w:top w:val="none" w:sz="0" w:space="0" w:color="auto"/>
                <w:left w:val="none" w:sz="0" w:space="0" w:color="auto"/>
                <w:bottom w:val="none" w:sz="0" w:space="0" w:color="auto"/>
                <w:right w:val="none" w:sz="0" w:space="0" w:color="auto"/>
              </w:divBdr>
              <w:divsChild>
                <w:div w:id="1612126751">
                  <w:marLeft w:val="0"/>
                  <w:marRight w:val="0"/>
                  <w:marTop w:val="0"/>
                  <w:marBottom w:val="0"/>
                  <w:divBdr>
                    <w:top w:val="none" w:sz="0" w:space="0" w:color="auto"/>
                    <w:left w:val="none" w:sz="0" w:space="0" w:color="auto"/>
                    <w:bottom w:val="none" w:sz="0" w:space="0" w:color="auto"/>
                    <w:right w:val="none" w:sz="0" w:space="0" w:color="auto"/>
                  </w:divBdr>
                  <w:divsChild>
                    <w:div w:id="1970086029">
                      <w:marLeft w:val="0"/>
                      <w:marRight w:val="0"/>
                      <w:marTop w:val="0"/>
                      <w:marBottom w:val="0"/>
                      <w:divBdr>
                        <w:top w:val="none" w:sz="0" w:space="0" w:color="auto"/>
                        <w:left w:val="none" w:sz="0" w:space="0" w:color="auto"/>
                        <w:bottom w:val="none" w:sz="0" w:space="0" w:color="auto"/>
                        <w:right w:val="none" w:sz="0" w:space="0" w:color="auto"/>
                      </w:divBdr>
                      <w:divsChild>
                        <w:div w:id="148593323">
                          <w:marLeft w:val="0"/>
                          <w:marRight w:val="0"/>
                          <w:marTop w:val="0"/>
                          <w:marBottom w:val="0"/>
                          <w:divBdr>
                            <w:top w:val="none" w:sz="0" w:space="0" w:color="auto"/>
                            <w:left w:val="none" w:sz="0" w:space="0" w:color="auto"/>
                            <w:bottom w:val="none" w:sz="0" w:space="0" w:color="auto"/>
                            <w:right w:val="none" w:sz="0" w:space="0" w:color="auto"/>
                          </w:divBdr>
                          <w:divsChild>
                            <w:div w:id="9355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534567">
      <w:bodyDiv w:val="1"/>
      <w:marLeft w:val="0"/>
      <w:marRight w:val="0"/>
      <w:marTop w:val="0"/>
      <w:marBottom w:val="0"/>
      <w:divBdr>
        <w:top w:val="none" w:sz="0" w:space="0" w:color="auto"/>
        <w:left w:val="none" w:sz="0" w:space="0" w:color="auto"/>
        <w:bottom w:val="none" w:sz="0" w:space="0" w:color="auto"/>
        <w:right w:val="none" w:sz="0" w:space="0" w:color="auto"/>
      </w:divBdr>
    </w:div>
    <w:div w:id="1644578962">
      <w:bodyDiv w:val="1"/>
      <w:marLeft w:val="0"/>
      <w:marRight w:val="0"/>
      <w:marTop w:val="0"/>
      <w:marBottom w:val="0"/>
      <w:divBdr>
        <w:top w:val="none" w:sz="0" w:space="0" w:color="auto"/>
        <w:left w:val="none" w:sz="0" w:space="0" w:color="auto"/>
        <w:bottom w:val="none" w:sz="0" w:space="0" w:color="auto"/>
        <w:right w:val="none" w:sz="0" w:space="0" w:color="auto"/>
      </w:divBdr>
    </w:div>
    <w:div w:id="1652634981">
      <w:bodyDiv w:val="1"/>
      <w:marLeft w:val="0"/>
      <w:marRight w:val="0"/>
      <w:marTop w:val="0"/>
      <w:marBottom w:val="0"/>
      <w:divBdr>
        <w:top w:val="none" w:sz="0" w:space="0" w:color="auto"/>
        <w:left w:val="none" w:sz="0" w:space="0" w:color="auto"/>
        <w:bottom w:val="none" w:sz="0" w:space="0" w:color="auto"/>
        <w:right w:val="none" w:sz="0" w:space="0" w:color="auto"/>
      </w:divBdr>
    </w:div>
    <w:div w:id="1699508703">
      <w:bodyDiv w:val="1"/>
      <w:marLeft w:val="0"/>
      <w:marRight w:val="0"/>
      <w:marTop w:val="0"/>
      <w:marBottom w:val="0"/>
      <w:divBdr>
        <w:top w:val="none" w:sz="0" w:space="0" w:color="auto"/>
        <w:left w:val="none" w:sz="0" w:space="0" w:color="auto"/>
        <w:bottom w:val="none" w:sz="0" w:space="0" w:color="auto"/>
        <w:right w:val="none" w:sz="0" w:space="0" w:color="auto"/>
      </w:divBdr>
    </w:div>
    <w:div w:id="1830976560">
      <w:bodyDiv w:val="1"/>
      <w:marLeft w:val="0"/>
      <w:marRight w:val="0"/>
      <w:marTop w:val="0"/>
      <w:marBottom w:val="0"/>
      <w:divBdr>
        <w:top w:val="none" w:sz="0" w:space="0" w:color="auto"/>
        <w:left w:val="none" w:sz="0" w:space="0" w:color="auto"/>
        <w:bottom w:val="none" w:sz="0" w:space="0" w:color="auto"/>
        <w:right w:val="none" w:sz="0" w:space="0" w:color="auto"/>
      </w:divBdr>
    </w:div>
    <w:div w:id="1838112673">
      <w:bodyDiv w:val="1"/>
      <w:marLeft w:val="0"/>
      <w:marRight w:val="0"/>
      <w:marTop w:val="0"/>
      <w:marBottom w:val="0"/>
      <w:divBdr>
        <w:top w:val="none" w:sz="0" w:space="0" w:color="auto"/>
        <w:left w:val="none" w:sz="0" w:space="0" w:color="auto"/>
        <w:bottom w:val="none" w:sz="0" w:space="0" w:color="auto"/>
        <w:right w:val="none" w:sz="0" w:space="0" w:color="auto"/>
      </w:divBdr>
    </w:div>
    <w:div w:id="1843081391">
      <w:bodyDiv w:val="1"/>
      <w:marLeft w:val="0"/>
      <w:marRight w:val="0"/>
      <w:marTop w:val="0"/>
      <w:marBottom w:val="0"/>
      <w:divBdr>
        <w:top w:val="none" w:sz="0" w:space="0" w:color="auto"/>
        <w:left w:val="none" w:sz="0" w:space="0" w:color="auto"/>
        <w:bottom w:val="none" w:sz="0" w:space="0" w:color="auto"/>
        <w:right w:val="none" w:sz="0" w:space="0" w:color="auto"/>
      </w:divBdr>
    </w:div>
    <w:div w:id="1890339989">
      <w:bodyDiv w:val="1"/>
      <w:marLeft w:val="0"/>
      <w:marRight w:val="0"/>
      <w:marTop w:val="0"/>
      <w:marBottom w:val="0"/>
      <w:divBdr>
        <w:top w:val="none" w:sz="0" w:space="0" w:color="auto"/>
        <w:left w:val="none" w:sz="0" w:space="0" w:color="auto"/>
        <w:bottom w:val="none" w:sz="0" w:space="0" w:color="auto"/>
        <w:right w:val="none" w:sz="0" w:space="0" w:color="auto"/>
      </w:divBdr>
    </w:div>
    <w:div w:id="1899432630">
      <w:bodyDiv w:val="1"/>
      <w:marLeft w:val="0"/>
      <w:marRight w:val="0"/>
      <w:marTop w:val="0"/>
      <w:marBottom w:val="0"/>
      <w:divBdr>
        <w:top w:val="none" w:sz="0" w:space="0" w:color="auto"/>
        <w:left w:val="none" w:sz="0" w:space="0" w:color="auto"/>
        <w:bottom w:val="none" w:sz="0" w:space="0" w:color="auto"/>
        <w:right w:val="none" w:sz="0" w:space="0" w:color="auto"/>
      </w:divBdr>
    </w:div>
    <w:div w:id="1932813416">
      <w:bodyDiv w:val="1"/>
      <w:marLeft w:val="0"/>
      <w:marRight w:val="0"/>
      <w:marTop w:val="0"/>
      <w:marBottom w:val="0"/>
      <w:divBdr>
        <w:top w:val="none" w:sz="0" w:space="0" w:color="auto"/>
        <w:left w:val="none" w:sz="0" w:space="0" w:color="auto"/>
        <w:bottom w:val="none" w:sz="0" w:space="0" w:color="auto"/>
        <w:right w:val="none" w:sz="0" w:space="0" w:color="auto"/>
      </w:divBdr>
    </w:div>
    <w:div w:id="1956980448">
      <w:bodyDiv w:val="1"/>
      <w:marLeft w:val="0"/>
      <w:marRight w:val="0"/>
      <w:marTop w:val="0"/>
      <w:marBottom w:val="0"/>
      <w:divBdr>
        <w:top w:val="none" w:sz="0" w:space="0" w:color="auto"/>
        <w:left w:val="none" w:sz="0" w:space="0" w:color="auto"/>
        <w:bottom w:val="none" w:sz="0" w:space="0" w:color="auto"/>
        <w:right w:val="none" w:sz="0" w:space="0" w:color="auto"/>
      </w:divBdr>
    </w:div>
    <w:div w:id="1965962356">
      <w:bodyDiv w:val="1"/>
      <w:marLeft w:val="0"/>
      <w:marRight w:val="0"/>
      <w:marTop w:val="0"/>
      <w:marBottom w:val="0"/>
      <w:divBdr>
        <w:top w:val="none" w:sz="0" w:space="0" w:color="auto"/>
        <w:left w:val="none" w:sz="0" w:space="0" w:color="auto"/>
        <w:bottom w:val="none" w:sz="0" w:space="0" w:color="auto"/>
        <w:right w:val="none" w:sz="0" w:space="0" w:color="auto"/>
      </w:divBdr>
    </w:div>
    <w:div w:id="1979647017">
      <w:bodyDiv w:val="1"/>
      <w:marLeft w:val="0"/>
      <w:marRight w:val="0"/>
      <w:marTop w:val="0"/>
      <w:marBottom w:val="0"/>
      <w:divBdr>
        <w:top w:val="none" w:sz="0" w:space="0" w:color="auto"/>
        <w:left w:val="none" w:sz="0" w:space="0" w:color="auto"/>
        <w:bottom w:val="none" w:sz="0" w:space="0" w:color="auto"/>
        <w:right w:val="none" w:sz="0" w:space="0" w:color="auto"/>
      </w:divBdr>
    </w:div>
    <w:div w:id="2006591964">
      <w:bodyDiv w:val="1"/>
      <w:marLeft w:val="0"/>
      <w:marRight w:val="0"/>
      <w:marTop w:val="0"/>
      <w:marBottom w:val="0"/>
      <w:divBdr>
        <w:top w:val="none" w:sz="0" w:space="0" w:color="auto"/>
        <w:left w:val="none" w:sz="0" w:space="0" w:color="auto"/>
        <w:bottom w:val="none" w:sz="0" w:space="0" w:color="auto"/>
        <w:right w:val="none" w:sz="0" w:space="0" w:color="auto"/>
      </w:divBdr>
    </w:div>
    <w:div w:id="2030524484">
      <w:bodyDiv w:val="1"/>
      <w:marLeft w:val="0"/>
      <w:marRight w:val="0"/>
      <w:marTop w:val="0"/>
      <w:marBottom w:val="0"/>
      <w:divBdr>
        <w:top w:val="none" w:sz="0" w:space="0" w:color="auto"/>
        <w:left w:val="none" w:sz="0" w:space="0" w:color="auto"/>
        <w:bottom w:val="none" w:sz="0" w:space="0" w:color="auto"/>
        <w:right w:val="none" w:sz="0" w:space="0" w:color="auto"/>
      </w:divBdr>
    </w:div>
    <w:div w:id="2049328675">
      <w:bodyDiv w:val="1"/>
      <w:marLeft w:val="0"/>
      <w:marRight w:val="0"/>
      <w:marTop w:val="0"/>
      <w:marBottom w:val="0"/>
      <w:divBdr>
        <w:top w:val="none" w:sz="0" w:space="0" w:color="auto"/>
        <w:left w:val="none" w:sz="0" w:space="0" w:color="auto"/>
        <w:bottom w:val="none" w:sz="0" w:space="0" w:color="auto"/>
        <w:right w:val="none" w:sz="0" w:space="0" w:color="auto"/>
      </w:divBdr>
    </w:div>
    <w:div w:id="2071227499">
      <w:bodyDiv w:val="1"/>
      <w:marLeft w:val="0"/>
      <w:marRight w:val="0"/>
      <w:marTop w:val="0"/>
      <w:marBottom w:val="0"/>
      <w:divBdr>
        <w:top w:val="none" w:sz="0" w:space="0" w:color="auto"/>
        <w:left w:val="none" w:sz="0" w:space="0" w:color="auto"/>
        <w:bottom w:val="none" w:sz="0" w:space="0" w:color="auto"/>
        <w:right w:val="none" w:sz="0" w:space="0" w:color="auto"/>
      </w:divBdr>
    </w:div>
    <w:div w:id="2122871606">
      <w:bodyDiv w:val="1"/>
      <w:marLeft w:val="0"/>
      <w:marRight w:val="0"/>
      <w:marTop w:val="0"/>
      <w:marBottom w:val="0"/>
      <w:divBdr>
        <w:top w:val="none" w:sz="0" w:space="0" w:color="auto"/>
        <w:left w:val="none" w:sz="0" w:space="0" w:color="auto"/>
        <w:bottom w:val="none" w:sz="0" w:space="0" w:color="auto"/>
        <w:right w:val="none" w:sz="0" w:space="0" w:color="auto"/>
      </w:divBdr>
    </w:div>
    <w:div w:id="2126463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0-05T15:29:21.875"/>
    </inkml:context>
    <inkml:brush xml:id="br0">
      <inkml:brushProperty name="width" value="0.025" units="cm"/>
      <inkml:brushProperty name="height" value="0.025" units="cm"/>
    </inkml:brush>
  </inkml:definitions>
  <inkml:trace contextRef="#ctx0" brushRef="#br0">232 0 6632 0 0,'-7'23'0'0'0,"-11"30"0"0"0,-4 11 8 0 0,-4 5 80 0 0,-1-3 8 0 0,3-6-40 0 0,0-8 0 0 0,3-6-40 0 0,6-9 0 0 0,4-12 0 0 0,4-10 0 0 0,1-8 280 0 0,-6-5 288 0 0,4-7-256 0 0,4-1 8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0-05T15:29:21.023"/>
    </inkml:context>
    <inkml:brush xml:id="br0">
      <inkml:brushProperty name="width" value="0.03507" units="cm"/>
      <inkml:brushProperty name="height" value="0.03507" units="cm"/>
    </inkml:brush>
  </inkml:definitions>
  <inkml:trace contextRef="#ctx0" brushRef="#br0">1 137 15072 0 0,'0'0'0'0'0,"28"-28"0"0"0,-7 0 0 0 0,2-13-112 0 0,-4 1 8 0 0</inkml:trace>
</inkml:ink>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9B8B8-0910-4AA4-96DF-8CA75687D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23</Pages>
  <Words>11736</Words>
  <Characters>56804</Characters>
  <Application>Microsoft Office Word</Application>
  <DocSecurity>0</DocSecurity>
  <Lines>1234</Lines>
  <Paragraphs>353</Paragraphs>
  <ScaleCrop>false</ScaleCrop>
  <Company/>
  <LinksUpToDate>false</LinksUpToDate>
  <CharactersWithSpaces>68187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 xauth</dc:creator>
  <cp:keywords/>
  <dc:description/>
  <cp:lastModifiedBy>Paweł Turek</cp:lastModifiedBy>
  <cp:revision>470</cp:revision>
  <dcterms:created xsi:type="dcterms:W3CDTF">2024-05-05T14:02:00Z</dcterms:created>
  <dcterms:modified xsi:type="dcterms:W3CDTF">2025-06-13T17:53:00Z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d1566be5-1691-44e9-bed5-d3bf58bba599</vt:lpwstr>
  </property>
</Properties>
</file>