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2DE28" w14:textId="77777777" w:rsidR="00F042F2" w:rsidRPr="003632D5" w:rsidRDefault="00F042F2" w:rsidP="00F042F2">
      <w:pPr>
        <w:jc w:val="center"/>
        <w:rPr>
          <w:b/>
          <w:bCs/>
          <w:sz w:val="52"/>
          <w:szCs w:val="52"/>
        </w:rPr>
      </w:pPr>
      <w:r w:rsidRPr="003632D5">
        <w:rPr>
          <w:b/>
          <w:bCs/>
          <w:sz w:val="52"/>
          <w:szCs w:val="52"/>
        </w:rPr>
        <w:t>TUTO ANGRY IP SCANNER</w:t>
      </w:r>
    </w:p>
    <w:p w14:paraId="5FFCCDFC" w14:textId="77777777" w:rsidR="003632D5" w:rsidRDefault="003632D5" w:rsidP="003430C9">
      <w:pPr>
        <w:tabs>
          <w:tab w:val="left" w:pos="6585"/>
        </w:tabs>
        <w:rPr>
          <w:sz w:val="24"/>
          <w:szCs w:val="24"/>
        </w:rPr>
      </w:pPr>
    </w:p>
    <w:p w14:paraId="3A98D090" w14:textId="51C0795D" w:rsidR="003430C9" w:rsidRDefault="00827828" w:rsidP="003430C9">
      <w:pPr>
        <w:tabs>
          <w:tab w:val="left" w:pos="6585"/>
        </w:tabs>
        <w:rPr>
          <w:sz w:val="24"/>
          <w:szCs w:val="24"/>
        </w:rPr>
      </w:pPr>
      <w:r>
        <w:rPr>
          <w:sz w:val="24"/>
          <w:szCs w:val="24"/>
        </w:rPr>
        <w:t xml:space="preserve">Ce tuto vous explique comment configurer l’application de sorte </w:t>
      </w:r>
      <w:r w:rsidR="00A37FF7">
        <w:rPr>
          <w:sz w:val="24"/>
          <w:szCs w:val="24"/>
        </w:rPr>
        <w:t>à</w:t>
      </w:r>
      <w:r>
        <w:rPr>
          <w:sz w:val="24"/>
          <w:szCs w:val="24"/>
        </w:rPr>
        <w:t xml:space="preserve"> </w:t>
      </w:r>
      <w:r w:rsidR="00613397">
        <w:rPr>
          <w:sz w:val="24"/>
          <w:szCs w:val="24"/>
        </w:rPr>
        <w:t xml:space="preserve">retrouver les différentes </w:t>
      </w:r>
      <w:r w:rsidR="003F778E">
        <w:rPr>
          <w:sz w:val="24"/>
          <w:szCs w:val="24"/>
        </w:rPr>
        <w:t xml:space="preserve">informations </w:t>
      </w:r>
      <w:proofErr w:type="spellStart"/>
      <w:r w:rsidR="003F778E">
        <w:rPr>
          <w:sz w:val="24"/>
          <w:szCs w:val="24"/>
        </w:rPr>
        <w:t>a</w:t>
      </w:r>
      <w:proofErr w:type="spellEnd"/>
      <w:r w:rsidR="003F778E">
        <w:rPr>
          <w:sz w:val="24"/>
          <w:szCs w:val="24"/>
        </w:rPr>
        <w:t xml:space="preserve"> propos de vos appareils connectés sur le réseau.</w:t>
      </w:r>
    </w:p>
    <w:p w14:paraId="01A65C39" w14:textId="1CAA6AC6" w:rsidR="001A3F42" w:rsidRDefault="001A3F42" w:rsidP="003430C9">
      <w:pPr>
        <w:tabs>
          <w:tab w:val="left" w:pos="6585"/>
        </w:tabs>
        <w:rPr>
          <w:sz w:val="24"/>
          <w:szCs w:val="24"/>
        </w:rPr>
      </w:pPr>
      <w:r>
        <w:rPr>
          <w:sz w:val="24"/>
          <w:szCs w:val="24"/>
        </w:rPr>
        <w:t xml:space="preserve">Appuyez sur la touche </w:t>
      </w:r>
      <w:proofErr w:type="spellStart"/>
      <w:r>
        <w:rPr>
          <w:sz w:val="24"/>
          <w:szCs w:val="24"/>
        </w:rPr>
        <w:t>windows</w:t>
      </w:r>
      <w:proofErr w:type="spellEnd"/>
      <w:r>
        <w:rPr>
          <w:sz w:val="24"/>
          <w:szCs w:val="24"/>
        </w:rPr>
        <w:t xml:space="preserve"> ensuite cherchez ANGRY IP SCANNER </w:t>
      </w:r>
      <w:r w:rsidR="00F31110">
        <w:rPr>
          <w:sz w:val="24"/>
          <w:szCs w:val="24"/>
        </w:rPr>
        <w:t>et ouvrez l’application</w:t>
      </w:r>
    </w:p>
    <w:p w14:paraId="32A8F99D" w14:textId="418951C8" w:rsidR="001A3F42" w:rsidRDefault="00615CE9" w:rsidP="003430C9">
      <w:pPr>
        <w:tabs>
          <w:tab w:val="left" w:pos="6585"/>
        </w:tabs>
        <w:rPr>
          <w:sz w:val="24"/>
          <w:szCs w:val="24"/>
        </w:rPr>
      </w:pPr>
      <w:r>
        <w:rPr>
          <w:sz w:val="24"/>
          <w:szCs w:val="24"/>
        </w:rPr>
        <w:t>Ensuite</w:t>
      </w:r>
      <w:r w:rsidR="00945A70">
        <w:rPr>
          <w:sz w:val="24"/>
          <w:szCs w:val="24"/>
        </w:rPr>
        <w:t xml:space="preserve"> : </w:t>
      </w:r>
      <w:r w:rsidR="008C580B">
        <w:rPr>
          <w:sz w:val="24"/>
          <w:szCs w:val="24"/>
        </w:rPr>
        <w:t xml:space="preserve"> </w:t>
      </w:r>
    </w:p>
    <w:p w14:paraId="0FA81EE4" w14:textId="77777777" w:rsidR="003430C9" w:rsidRDefault="003430C9" w:rsidP="003430C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81B6C" wp14:editId="0A252C52">
                <wp:simplePos x="0" y="0"/>
                <wp:positionH relativeFrom="column">
                  <wp:posOffset>3281679</wp:posOffset>
                </wp:positionH>
                <wp:positionV relativeFrom="paragraph">
                  <wp:posOffset>682307</wp:posOffset>
                </wp:positionV>
                <wp:extent cx="604203" cy="730250"/>
                <wp:effectExtent l="38100" t="38100" r="24765" b="31750"/>
                <wp:wrapNone/>
                <wp:docPr id="1432063280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4203" cy="730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FCB7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58.4pt;margin-top:53.7pt;width:47.6pt;height:57.5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">
                <v:stroke endarrow="block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81B6B" wp14:editId="2C0B7200">
                <wp:simplePos x="0" y="0"/>
                <wp:positionH relativeFrom="column">
                  <wp:posOffset>3463925</wp:posOffset>
                </wp:positionH>
                <wp:positionV relativeFrom="paragraph">
                  <wp:posOffset>1403350</wp:posOffset>
                </wp:positionV>
                <wp:extent cx="1339215" cy="988695"/>
                <wp:effectExtent l="11430" t="5715" r="11430" b="5715"/>
                <wp:wrapNone/>
                <wp:docPr id="15705121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215" cy="98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4B0CD" w14:textId="64707270" w:rsidR="003430C9" w:rsidRDefault="00615CE9" w:rsidP="003430C9">
                            <w:r>
                              <w:t>A</w:t>
                            </w:r>
                            <w:r w:rsidR="003430C9">
                              <w:t>ppuye</w:t>
                            </w:r>
                            <w:r>
                              <w:t>z</w:t>
                            </w:r>
                            <w:r w:rsidR="003430C9">
                              <w:t xml:space="preserve"> sur l’icône indiqu</w:t>
                            </w:r>
                            <w:r>
                              <w:t>ée</w:t>
                            </w:r>
                            <w:r w:rsidR="003430C9">
                              <w:t>, une page va s’ouvrir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D81B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72.75pt;margin-top:110.5pt;width:105.45pt;height:7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">
                <v:textbox>
                  <w:txbxContent>
                    <w:p w14:paraId="3664B0CD" w14:textId="64707270" w:rsidR="003430C9" w:rsidRDefault="00615CE9" w:rsidP="003430C9">
                      <w:r>
                        <w:t>A</w:t>
                      </w:r>
                      <w:r w:rsidR="003430C9">
                        <w:t>ppuye</w:t>
                      </w:r>
                      <w:r>
                        <w:t>z</w:t>
                      </w:r>
                      <w:r w:rsidR="003430C9">
                        <w:t xml:space="preserve"> sur l’icône indiqu</w:t>
                      </w:r>
                      <w:r>
                        <w:t>ée</w:t>
                      </w:r>
                      <w:r w:rsidR="003430C9">
                        <w:t>, une page va s’ouvrir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1928127D" wp14:editId="38E1ED64">
            <wp:extent cx="5829300" cy="3287977"/>
            <wp:effectExtent l="0" t="0" r="0" b="8255"/>
            <wp:docPr id="3" name="Image 2" descr="Capture_decran_2024-11-25_143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_decran_2024-11-25_14375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763" cy="32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44CF" w14:textId="32854920" w:rsidR="003430C9" w:rsidRDefault="003430C9" w:rsidP="003430C9">
      <w:pPr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D81B70" wp14:editId="652A8BA5">
                <wp:simplePos x="0" y="0"/>
                <wp:positionH relativeFrom="column">
                  <wp:posOffset>247969</wp:posOffset>
                </wp:positionH>
                <wp:positionV relativeFrom="paragraph">
                  <wp:posOffset>2357756</wp:posOffset>
                </wp:positionV>
                <wp:extent cx="1562100" cy="1004888"/>
                <wp:effectExtent l="0" t="0" r="19050" b="24130"/>
                <wp:wrapNone/>
                <wp:docPr id="862688233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004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5F3E6" w14:textId="7AFF35BA" w:rsidR="003430C9" w:rsidRDefault="003430C9" w:rsidP="003430C9">
                            <w:r>
                              <w:t xml:space="preserve">Sélectionner « Constructeur MAC » puis ajoutez le dans la catégorie </w:t>
                            </w:r>
                            <w:proofErr w:type="spellStart"/>
                            <w:r>
                              <w:t>Fetchers</w:t>
                            </w:r>
                            <w:proofErr w:type="spellEnd"/>
                            <w:r>
                              <w:t xml:space="preserve"> Choisis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81B70" id="Zone de texte 5" o:spid="_x0000_s1027" type="#_x0000_t202" style="position:absolute;margin-left:19.55pt;margin-top:185.65pt;width:123pt;height:7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">
                <v:textbox>
                  <w:txbxContent>
                    <w:p w14:paraId="5D75F3E6" w14:textId="7AFF35BA" w:rsidR="003430C9" w:rsidRDefault="003430C9" w:rsidP="003430C9">
                      <w:r>
                        <w:t xml:space="preserve">Sélectionner « Constructeur MAC » puis ajoutez le dans la catégorie Fetchers Choisis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D81B6F" wp14:editId="4E17289D">
                <wp:simplePos x="0" y="0"/>
                <wp:positionH relativeFrom="column">
                  <wp:posOffset>1214755</wp:posOffset>
                </wp:positionH>
                <wp:positionV relativeFrom="paragraph">
                  <wp:posOffset>1795779</wp:posOffset>
                </wp:positionV>
                <wp:extent cx="630873" cy="581025"/>
                <wp:effectExtent l="0" t="38100" r="55245" b="28575"/>
                <wp:wrapNone/>
                <wp:docPr id="1989373086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0873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4DFEEB" id="Connecteur droit avec flèche 3" o:spid="_x0000_s1026" type="#_x0000_t32" style="position:absolute;margin-left:95.65pt;margin-top:141.4pt;width:49.7pt;height:45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3FD9623" wp14:editId="081DA1DD">
            <wp:extent cx="3799536" cy="3549081"/>
            <wp:effectExtent l="19050" t="0" r="0" b="0"/>
            <wp:docPr id="7" name="Image 6" descr="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314" cy="35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7CCB" w14:textId="77777777" w:rsidR="003430C9" w:rsidRDefault="003430C9" w:rsidP="003430C9">
      <w:pPr>
        <w:rPr>
          <w:sz w:val="24"/>
          <w:szCs w:val="24"/>
        </w:rPr>
      </w:pPr>
    </w:p>
    <w:p w14:paraId="0141935C" w14:textId="28DD14A1" w:rsidR="003430C9" w:rsidRDefault="003430C9" w:rsidP="003430C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D81B73" wp14:editId="6CA4F2CE">
                <wp:simplePos x="0" y="0"/>
                <wp:positionH relativeFrom="column">
                  <wp:posOffset>3775075</wp:posOffset>
                </wp:positionH>
                <wp:positionV relativeFrom="paragraph">
                  <wp:posOffset>576580</wp:posOffset>
                </wp:positionV>
                <wp:extent cx="2395220" cy="556260"/>
                <wp:effectExtent l="8255" t="12700" r="6350" b="12065"/>
                <wp:wrapNone/>
                <wp:docPr id="1069897708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5220" cy="556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61192" w14:textId="30A78276" w:rsidR="003430C9" w:rsidRDefault="003430C9" w:rsidP="003430C9">
                            <w:r>
                              <w:t xml:space="preserve">Le résultat obtenu doit être similaire </w:t>
                            </w:r>
                            <w:r w:rsidR="00A37FF7">
                              <w:t>à</w:t>
                            </w:r>
                            <w:r>
                              <w:t xml:space="preserve"> la photo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D81B73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8" type="#_x0000_t202" style="position:absolute;margin-left:297.25pt;margin-top:45.4pt;width:188.6pt;height:4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">
                <v:textbox>
                  <w:txbxContent>
                    <w:p w14:paraId="70361192" w14:textId="30A78276" w:rsidR="003430C9" w:rsidRDefault="003430C9" w:rsidP="003430C9">
                      <w:r>
                        <w:t xml:space="preserve">Le résultat obtenu doit être similaire </w:t>
                      </w:r>
                      <w:r w:rsidR="00A37FF7">
                        <w:t>à</w:t>
                      </w:r>
                      <w:r>
                        <w:t xml:space="preserve"> la photo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75EED814" wp14:editId="66E46509">
            <wp:extent cx="3567716" cy="3332542"/>
            <wp:effectExtent l="19050" t="0" r="0" b="0"/>
            <wp:docPr id="8" name="Image 7" descr="unname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1)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39" cy="33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74BD" w14:textId="591FC2E9" w:rsidR="003430C9" w:rsidRDefault="003430C9" w:rsidP="003430C9">
      <w:pPr>
        <w:rPr>
          <w:sz w:val="24"/>
          <w:szCs w:val="24"/>
        </w:rPr>
      </w:pPr>
    </w:p>
    <w:p w14:paraId="013E8A4B" w14:textId="2F9BDDDB" w:rsidR="004A0DBC" w:rsidRDefault="004A0DBC" w:rsidP="003430C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D81B77" wp14:editId="7998463A">
                <wp:simplePos x="0" y="0"/>
                <wp:positionH relativeFrom="column">
                  <wp:posOffset>3776980</wp:posOffset>
                </wp:positionH>
                <wp:positionV relativeFrom="paragraph">
                  <wp:posOffset>790575</wp:posOffset>
                </wp:positionV>
                <wp:extent cx="1557338" cy="833437"/>
                <wp:effectExtent l="0" t="0" r="24130" b="24130"/>
                <wp:wrapNone/>
                <wp:docPr id="1264423126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338" cy="8334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2DB57" w14:textId="11BAD0FB" w:rsidR="004A0DBC" w:rsidRDefault="004A0DBC" w:rsidP="004A0DBC">
                            <w:r>
                              <w:t>Ensuite démarrer la recherche et retrouvez l’appareil dont vous avez besoin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81B77" id="Zone de texte 7" o:spid="_x0000_s1029" type="#_x0000_t202" style="position:absolute;margin-left:297.4pt;margin-top:62.25pt;width:122.65pt;height:6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">
                <v:textbox>
                  <w:txbxContent>
                    <w:p w14:paraId="5992DB57" w14:textId="11BAD0FB" w:rsidR="004A0DBC" w:rsidRDefault="004A0DBC" w:rsidP="004A0DBC">
                      <w:r>
                        <w:t>Ensuite démarrer la recherche et retrouvez l’appareil dont vous avez besoin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D81B76" wp14:editId="398B5D4D">
                <wp:simplePos x="0" y="0"/>
                <wp:positionH relativeFrom="column">
                  <wp:posOffset>3071177</wp:posOffset>
                </wp:positionH>
                <wp:positionV relativeFrom="paragraph">
                  <wp:posOffset>650239</wp:posOffset>
                </wp:positionV>
                <wp:extent cx="1872615" cy="121603"/>
                <wp:effectExtent l="0" t="57150" r="13335" b="31115"/>
                <wp:wrapNone/>
                <wp:docPr id="2049417349" name="Connecteur droit avec flèch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872615" cy="12160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ECF4B" id="Connecteur droit avec flèche 8" o:spid="_x0000_s1026" type="#_x0000_t32" style="position:absolute;margin-left:241.8pt;margin-top:51.2pt;width:147.45pt;height:9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76766904" wp14:editId="23A9DBC7">
            <wp:extent cx="5752783" cy="3244819"/>
            <wp:effectExtent l="0" t="0" r="635" b="0"/>
            <wp:docPr id="10" name="Image 9" descr="unnamed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2)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926" cy="325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419A" w14:textId="4AC07CDA" w:rsidR="003430C9" w:rsidRPr="003430C9" w:rsidRDefault="003430C9" w:rsidP="003430C9">
      <w:pPr>
        <w:rPr>
          <w:sz w:val="24"/>
          <w:szCs w:val="24"/>
        </w:rPr>
      </w:pPr>
    </w:p>
    <w:sectPr w:rsidR="003430C9" w:rsidRPr="003430C9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621E14" w14:textId="77777777" w:rsidR="003430C9" w:rsidRDefault="003430C9" w:rsidP="003430C9">
      <w:pPr>
        <w:spacing w:after="0" w:line="240" w:lineRule="auto"/>
      </w:pPr>
      <w:r>
        <w:separator/>
      </w:r>
    </w:p>
  </w:endnote>
  <w:endnote w:type="continuationSeparator" w:id="0">
    <w:p w14:paraId="0C78DA8B" w14:textId="77777777" w:rsidR="003430C9" w:rsidRDefault="003430C9" w:rsidP="00343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2449241"/>
      <w:docPartObj>
        <w:docPartGallery w:val="Page Numbers (Bottom of Page)"/>
        <w:docPartUnique/>
      </w:docPartObj>
    </w:sdtPr>
    <w:sdtEndPr/>
    <w:sdtContent>
      <w:p w14:paraId="477C0AC1" w14:textId="37422C53" w:rsidR="003430C9" w:rsidRDefault="003430C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3386F" w14:textId="77777777" w:rsidR="003430C9" w:rsidRDefault="003430C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FB7775" w14:textId="77777777" w:rsidR="003430C9" w:rsidRDefault="003430C9" w:rsidP="003430C9">
      <w:pPr>
        <w:spacing w:after="0" w:line="240" w:lineRule="auto"/>
      </w:pPr>
      <w:r>
        <w:separator/>
      </w:r>
    </w:p>
  </w:footnote>
  <w:footnote w:type="continuationSeparator" w:id="0">
    <w:p w14:paraId="70C38146" w14:textId="77777777" w:rsidR="003430C9" w:rsidRDefault="003430C9" w:rsidP="00343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13C48"/>
    <w:multiLevelType w:val="hybridMultilevel"/>
    <w:tmpl w:val="F6F005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29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C9"/>
    <w:rsid w:val="001A3F42"/>
    <w:rsid w:val="00210378"/>
    <w:rsid w:val="003430C9"/>
    <w:rsid w:val="003632D5"/>
    <w:rsid w:val="003F778E"/>
    <w:rsid w:val="004A0DBC"/>
    <w:rsid w:val="004D0F98"/>
    <w:rsid w:val="00613397"/>
    <w:rsid w:val="00615CE9"/>
    <w:rsid w:val="00827828"/>
    <w:rsid w:val="008C580B"/>
    <w:rsid w:val="00945A70"/>
    <w:rsid w:val="009B3228"/>
    <w:rsid w:val="009C6C4E"/>
    <w:rsid w:val="00A37FF7"/>
    <w:rsid w:val="00F042F2"/>
    <w:rsid w:val="00F31110"/>
    <w:rsid w:val="00F3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9D31"/>
  <w15:chartTrackingRefBased/>
  <w15:docId w15:val="{CD5E1C09-82DB-44B9-9889-2E1957CB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0C9"/>
  </w:style>
  <w:style w:type="paragraph" w:styleId="Titre1">
    <w:name w:val="heading 1"/>
    <w:basedOn w:val="Normal"/>
    <w:next w:val="Normal"/>
    <w:link w:val="Titre1Car"/>
    <w:uiPriority w:val="9"/>
    <w:qFormat/>
    <w:rsid w:val="003430C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30C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30C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30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30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30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30C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30C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30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30C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34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30C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30C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430C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30C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3430C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3430C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3430C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3430C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430C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30C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30C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30C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430C9"/>
    <w:rPr>
      <w:color w:val="0E2841" w:themeColor="text2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430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30C9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30C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30C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3430C9"/>
    <w:rPr>
      <w:b/>
      <w:bCs/>
      <w:smallCaps/>
      <w:color w:val="0E2841" w:themeColor="text2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430C9"/>
    <w:pPr>
      <w:spacing w:line="240" w:lineRule="auto"/>
    </w:pPr>
    <w:rPr>
      <w:b/>
      <w:bCs/>
      <w:smallCaps/>
      <w:color w:val="0E2841" w:themeColor="text2"/>
    </w:rPr>
  </w:style>
  <w:style w:type="character" w:styleId="lev">
    <w:name w:val="Strong"/>
    <w:basedOn w:val="Policepardfaut"/>
    <w:uiPriority w:val="22"/>
    <w:qFormat/>
    <w:rsid w:val="003430C9"/>
    <w:rPr>
      <w:b/>
      <w:bCs/>
    </w:rPr>
  </w:style>
  <w:style w:type="character" w:styleId="Accentuation">
    <w:name w:val="Emphasis"/>
    <w:basedOn w:val="Policepardfaut"/>
    <w:uiPriority w:val="20"/>
    <w:qFormat/>
    <w:rsid w:val="003430C9"/>
    <w:rPr>
      <w:i/>
      <w:iCs/>
    </w:rPr>
  </w:style>
  <w:style w:type="paragraph" w:styleId="Sansinterligne">
    <w:name w:val="No Spacing"/>
    <w:uiPriority w:val="1"/>
    <w:qFormat/>
    <w:rsid w:val="003430C9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3430C9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3430C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itredulivre">
    <w:name w:val="Book Title"/>
    <w:basedOn w:val="Policepardfaut"/>
    <w:uiPriority w:val="33"/>
    <w:qFormat/>
    <w:rsid w:val="003430C9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430C9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343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30C9"/>
  </w:style>
  <w:style w:type="paragraph" w:styleId="Pieddepage">
    <w:name w:val="footer"/>
    <w:basedOn w:val="Normal"/>
    <w:link w:val="PieddepageCar"/>
    <w:uiPriority w:val="99"/>
    <w:unhideWhenUsed/>
    <w:rsid w:val="00343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3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Kastriot Shala</dc:creator>
  <cp:keywords/>
  <dc:description/>
  <cp:lastModifiedBy>Kastriot Shala</cp:lastModifiedBy>
  <cp:revision>12</cp:revision>
  <dcterms:created xsi:type="dcterms:W3CDTF">2024-11-28T13:05:00Z</dcterms:created>
  <dcterms:modified xsi:type="dcterms:W3CDTF">2024-12-09T13:22:00Z</dcterms:modified>
</cp:coreProperties>
</file>