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Campaign 2</w:t>
      </w:r>
    </w:p>
    <w:p>
      <w:pPr>
        <w:spacing w:after="80"/>
        <w:jc w:val="center"/>
      </w:pPr>
      <w:r>
        <w:rPr>
          <w:rFonts w:ascii="Arial" w:cs="Arial" w:eastAsia="Arial" w:hAnsi="Arial"/>
          <w:i/>
          <w:iCs/>
          <w:color w:val="555555"/>
          <w:sz w:val="24"/>
          <w:szCs w:val="24"/>
        </w:rPr>
        <w:t xml:space="preserve">The Return</w:t>
      </w:r>
    </w:p>
    <w:p>
      <w:pPr>
        <w:spacing w:after="80"/>
        <w:jc w:val="center"/>
      </w:pPr>
      <w:r>
        <w:rPr>
          <w:rFonts w:ascii="Arial" w:cs="Arial" w:eastAsia="Arial" w:hAnsi="Arial"/>
          <w:color w:val="666666"/>
          <w:sz w:val="22"/>
          <w:szCs w:val="22"/>
        </w:rPr>
        <w:t xml:space="preserve">November 15, 2022 – January 20, 2025</w:t>
      </w:r>
    </w:p>
    <w:p>
      <w:pPr>
        <w:spacing w:after="200"/>
        <w:jc w:val="center"/>
      </w:pPr>
      <w:r>
        <w:rPr>
          <w:rFonts w:ascii="Arial" w:cs="Arial" w:eastAsia="Arial" w:hAnsi="Arial"/>
          <w:i/>
          <w:iCs/>
          <w:color w:val="888888"/>
          <w:sz w:val="20"/>
          <w:szCs w:val="20"/>
        </w:rPr>
        <w:t xml:space="preserve">undefined documented entries │ undefined specific events (●) │ undefined context entries (○)</w:t>
      </w:r>
    </w:p>
    <w:p>
      <w:pPr>
        <w:spacing w:after="80"/>
      </w:pPr>
      <w:r>
        <w:rPr>
          <w:rFonts w:ascii="Arial" w:cs="Arial" w:eastAsia="Arial" w:hAnsi="Arial"/>
          <w:sz w:val="20"/>
          <w:szCs w:val="20"/>
        </w:rPr>
        <w:t xml:space="preserve">A chronological record of documented events. Each entry includes a factual event summary, contemporaneous significance, and normalization analysis. The factual layer is sourced from contemporaneous reporting and official records.</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ihlmngisc8jzrnmlpsok6">
        <w:r>
          <w:rPr>
            <w:rStyle w:val="Hyperlink"/>
            <w:sz w:val="18"/>
            <w:szCs w:val="18"/>
          </w:rPr>
          <w:t xml:space="preserve">github.com/PauseBeforeHarmProtocol/pbhp</w:t>
        </w:r>
      </w:hyperlink>
    </w:p>
    <w:p>
      <w:pPr>
        <w:spacing w:after="200"/>
      </w:pPr>
      <w:hyperlink w:history="1" r:id="rIdnulgiaagnqbfytwqvchrc">
        <w:r>
          <w:rPr>
            <w:rStyle w:val="Hyperlink"/>
            <w:sz w:val="18"/>
            <w:szCs w:val="18"/>
          </w:rPr>
          <w:t xml:space="preserve">facebook.com/plinst</w:t>
        </w:r>
      </w:hyperlink>
      <w:r>
        <w:t xml:space="preserve"> · </w:t>
      </w:r>
      <w:hyperlink w:history="1" r:id="rIdkwwfme8nuk8dzcjtppnth">
        <w:r>
          <w:rPr>
            <w:rStyle w:val="Hyperlink"/>
            <w:sz w:val="18"/>
            <w:szCs w:val="18"/>
          </w:rPr>
          <w:t xml:space="preserve">pausebeforeharmprotocol_pbhp@protonmail.com</w:t>
        </w:r>
      </w:hyperlink>
      <w:r>
        <w:t xml:space="preserve"> · </w:t>
      </w:r>
      <w:hyperlink w:history="1" r:id="rId7_gch9vlepqaawgqpajbs">
        <w:r>
          <w:rPr>
            <w:rStyle w:val="Hyperlink"/>
            <w:sz w:val="18"/>
            <w:szCs w:val="18"/>
          </w:rPr>
          <w:t xml:space="preserve">Support This Project</w:t>
        </w:r>
      </w:hyperlink>
    </w:p>
    <w:p>
      <w:pPr>
        <w:pStyle w:val="Heading2"/>
      </w:pPr>
      <w:r>
        <w:t xml:space="preserve">HOW TO READ THIS DOCUMENT</w:t>
      </w:r>
    </w:p>
    <w:p>
      <w:pPr>
        <w:spacing w:after="60"/>
        <w:ind w:left="360"/>
      </w:pPr>
      <w:r>
        <w:rPr>
          <w:rFonts w:ascii="Arial" w:cs="Arial" w:eastAsia="Arial" w:hAnsi="Arial"/>
          <w:b/>
          <w:bCs/>
          <w:sz w:val="20"/>
          <w:szCs w:val="20"/>
        </w:rPr>
        <w:t xml:space="preserve">THE FACTS </w:t>
      </w:r>
      <w:r>
        <w:rPr>
          <w:rFonts w:ascii="Arial" w:cs="Arial" w:eastAsia="Arial" w:hAnsi="Arial"/>
          <w:sz w:val="20"/>
          <w:szCs w:val="20"/>
        </w:rPr>
        <w:t xml:space="preserve">What happened. Sourced from contemporaneous reporting and official records.</w:t>
      </w:r>
    </w:p>
    <w:p>
      <w:pPr>
        <w:spacing w:after="60"/>
        <w:ind w:left="360"/>
      </w:pPr>
      <w:r>
        <w:rPr>
          <w:rFonts w:ascii="Arial" w:cs="Arial" w:eastAsia="Arial" w:hAnsi="Arial"/>
          <w:b/>
          <w:bCs/>
          <w:sz w:val="20"/>
          <w:szCs w:val="20"/>
        </w:rPr>
        <w:t xml:space="preserve">SIGNIFICANCE </w:t>
      </w:r>
      <w:r>
        <w:rPr>
          <w:rFonts w:ascii="Arial" w:cs="Arial" w:eastAsia="Arial" w:hAnsi="Arial"/>
          <w:sz w:val="20"/>
          <w:szCs w:val="20"/>
        </w:rPr>
        <w:t xml:space="preserve">Why it mattered at the time. Interpretive analysis grounded in documented reactions.</w:t>
      </w:r>
    </w:p>
    <w:p>
      <w:pPr>
        <w:spacing w:after="120"/>
        <w:ind w:left="360"/>
      </w:pPr>
      <w:r>
        <w:rPr>
          <w:rFonts w:ascii="Arial" w:cs="Arial" w:eastAsia="Arial" w:hAnsi="Arial"/>
          <w:b/>
          <w:bCs/>
          <w:sz w:val="20"/>
          <w:szCs w:val="20"/>
        </w:rPr>
        <w:t xml:space="preserve">&gt;&gt; GOALPOST </w:t>
      </w:r>
      <w:r>
        <w:rPr>
          <w:rFonts w:ascii="Arial" w:cs="Arial" w:eastAsia="Arial" w:hAnsi="Arial"/>
          <w:sz w:val="20"/>
          <w:szCs w:val="20"/>
        </w:rPr>
        <w:t xml:space="preserve">How this event shifted the line on acceptable presidential behavior.</w:t>
      </w:r>
    </w:p>
    <w:p>
      <w:pPr>
        <w:spacing w:after="200"/>
      </w:pPr>
      <w:r>
        <w:rPr>
          <w:rFonts w:ascii="Arial" w:cs="Arial" w:eastAsia="Arial" w:hAnsi="Arial"/>
          <w:color w:val="666666"/>
          <w:sz w:val="18"/>
          <w:szCs w:val="18"/>
        </w:rPr>
        <w:t xml:space="preserve">Entry markers: ● Specific documented event with identifiable sourcing │ ○ Period context entry documenting ongoing developments</w:t>
      </w:r>
    </w:p>
    <w:p>
      <w:r>
        <w:br w:type="page"/>
      </w:r>
    </w:p>
    <w:p>
      <w:pPr>
        <w:pStyle w:val="Heading1"/>
      </w:pPr>
      <w:r>
        <w:t xml:space="preserve">NOVEMBER 2022</w:t>
      </w:r>
    </w:p>
    <w:p>
      <w:pPr>
        <w:spacing w:after="80" w:before="200"/>
      </w:pPr>
      <w:r>
        <w:rPr>
          <w:rFonts w:ascii="Arial" w:cs="Arial" w:eastAsia="Arial" w:hAnsi="Arial"/>
          <w:b/>
          <w:bCs/>
          <w:color w:val="CC0000"/>
          <w:sz w:val="20"/>
          <w:szCs w:val="20"/>
        </w:rPr>
        <w:t xml:space="preserve">November 15,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Announces 2024 Presidential Campaign. Trump formally announces his 2024 presidential campaign from Mar-a-Lago — the earliest major presidential announcement in modern American history — one week after the midterms and before all results are counted. The early announcement is explicitly designed to preempt the narrative that his candidates underperformed and that he is the reason.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Announces 2024 one week after midterms, before counting is done, to preempt underperformance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Announces before the counting is done. The strategy: define the narrative before anyone else can. Republican donors and officials skeptical. The base is not.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Trump Announces 2024 Presidential Run — Low Energy Affair. Trump announces his third presidential campaign from Mar-a-Lago. The announcement is widely described as 'low energy' and 'subdued' compared to his 2015 escalator ride. Attendees are reportedly seen leaving early. The announcement comes one week after his endorsed candidates lost the midterms.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2024 campaign begins not with triumph but with the hangover of midterm losses his endorsed candidates caused.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Trump announced 2024 presidential candidacy at Mar-a-Lago, stating 'I am officially running for president of the United States' before formal campaign had filing, strategy, or staffing in place.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transition from post1 (2021-01-20 to 2022-11-14) to campaign2 era; active candidate status triggered additional legal obligations and FEC reporting requirements.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Elon Musk completed $44 billion acquisition of Twitter and immediately began dismantling content moderation systems, laying off half the staff, and reinstating previously banned accounts (including Trump's January 6 posts).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Transformation of major social media platform enabled Trump's misinformation to spread unmoderated; changed information ecosystem during 2024 campaign.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Nancy Mace wins reelection to South Carolina's 1st Congressional District with Trump's backing, defeating Democrat Annie Andrews. Mace, a Trump critic-turned-ally, secures her seat in the House with Trump's endorsement after shifting her political 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Mace's reelection with Trump support demonstrates his continued influence over Republican outcomes despite midterm setbacks.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- 2022 Elections Analysis</w:t>
      </w:r>
    </w:p>
    <w:p>
      <w:pPr>
        <w:spacing w:after="80" w:before="200"/>
      </w:pPr>
      <w:r>
        <w:rPr>
          <w:rFonts w:ascii="Arial" w:cs="Arial" w:eastAsia="Arial" w:hAnsi="Arial"/>
          <w:b/>
          <w:bCs/>
          <w:color w:val="1B3A5C"/>
          <w:sz w:val="20"/>
          <w:szCs w:val="20"/>
        </w:rPr>
        <w:t xml:space="preserve">November 18, 2022 ●</w:t>
      </w:r>
      <w:r>
        <w:t xml:space="preserve"/>
      </w:r>
    </w:p>
    <w:p>
      <w:pPr>
        <w:spacing w:after="60"/>
        <w:ind w:left="360"/>
      </w:pPr>
      <w:r>
        <w:rPr>
          <w:rFonts w:ascii="Arial" w:cs="Arial" w:eastAsia="Arial" w:hAnsi="Arial"/>
          <w:sz w:val="20"/>
          <w:szCs w:val="20"/>
        </w:rPr>
        <w:t xml:space="preserve">Jack Smith Appointed Special Counsel. Attorney General Garland appoints Jack Smith as special counsel overseeing both the January 6 investigation and the classified documents case. Smith, a war crimes prosecutor, is described as 'the ultimate by-the-book prosecutor.' Trump calls it a 'horrendous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special counsel now oversees two separate federal criminal investigations into a former president who is also a declared candidate.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18, 2022 ●</w:t>
      </w:r>
      <w:r>
        <w:t xml:space="preserve"/>
      </w:r>
    </w:p>
    <w:p>
      <w:pPr>
        <w:spacing w:after="60"/>
        <w:ind w:left="360"/>
      </w:pPr>
      <w:r>
        <w:rPr>
          <w:rFonts w:ascii="Arial" w:cs="Arial" w:eastAsia="Arial" w:hAnsi="Arial"/>
          <w:sz w:val="20"/>
          <w:szCs w:val="20"/>
        </w:rPr>
        <w:t xml:space="preserve">Oath Keepers militia members including founder Stewart Rhodes convicted of seditious conspiracy for organizing armed response to January 6; court found they had plotted paramilitary action to oppose federal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sedition conviction since civil rights era; demonstrated real paramilitary coordination during Capitol riot.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Protesters had rights to bear arms; government prosecutors overreached on conspiracy charges; Rhodes was following orders.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Trump Announces 2024 — Before Midterm Results Are Fully Counted. Trump formally announces his 2024 campaign from Mar-a-Lago — the earliest major presidential announcement in modern history — before all midterm results are even counted. He is trying to get ahead of any narrative that he was responsible for Republican underperformance.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Announces 2024 before midterm results are fully counted.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Announcing 2024 before the midterm results are fully counted, specifically to preempt the narrative that his candidates underperformed. The narrative forms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Dinesh D'Souza — 2000 Mules — Election Fraud Claim Debunked. Trump continues promoting Dinesh D'Souza's documentary '2000 Mules,' which claims to show election fraud through cell phone tracking data. Every factual claim in the film is subsequently debunked by multiple independent analyses.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Continues promoting debunked election fraud documentary.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Promoting a documentary where every factual claim is debunked. Raising money off of it. The stolen election claim as a financial product.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Hosts Kanye West and Nick Fuentes at Mar-a-Lago Dinner. Hosts a private dinner with rapper Ye (Kanye West) and white nationalist Holocaust denier Nick Fuentes. The campaign claims Trump didn't know who Fuentes was. Multiple witnesses contradict this.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Hosting a white nationalist Holocaust denier at Mar-a-Lago for dinner.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Dining with a Holocaust denier at Mar-a-Lago. The campaign says he didn't know who Fuentes was. Multiple witnesses say otherwise.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Trump's Twitter Account Reinstated by Musk — But Trump Stays on Truth Social. Elon Musk reinstates @realDonaldTrump after running a Twitter poll. Trump says he will stay on Truth Social, calling it 'better.' His contractual obligations to TMTG limit his posting on other platforms.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ban is reversed, but Trump's own platform creates a conflict — personal profit vs. maximum 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Musk Reinstates Trump on Twitter After Poll. Elon Musk reinstates Trump's Twitter account after running a Twitter poll. Trump says he will stay on Truth Social. His contractual obligations to TMTG limit posting on other platforms. The reinstatement symbolizes the reversal of the post-January 6 accountability moment.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ban is reversed by the new owner — but Trump's own platform creates a financial conflict.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22, 2022 ●</w:t>
      </w:r>
      <w:r>
        <w:t xml:space="preserve"/>
      </w:r>
    </w:p>
    <w:p>
      <w:pPr>
        <w:spacing w:after="60"/>
        <w:ind w:left="360"/>
      </w:pPr>
      <w:r>
        <w:rPr>
          <w:rFonts w:ascii="Arial" w:cs="Arial" w:eastAsia="Arial" w:hAnsi="Arial"/>
          <w:sz w:val="20"/>
          <w:szCs w:val="20"/>
        </w:rPr>
        <w:t xml:space="preserve">Kanye West and Nick Fuentes Dinner at Mar-a-Lago. Trump dines with Kanye West (Ye) and white supremacist Nick Fuentes at Mar-a-Lago. Trump claims he didn't know who Fuentes was. Fuentes is a Holocaust denier who has praised Hitler. The dinner draws bipartisan condemnation. Trump refuses to condemn Fuentes.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and declared candidate dines with a known white supremacist and Holocaust denier at his home.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Dining with a Holocaust denier becomes something a leading presidential candidate can survive politically.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28, 2022 ●</w:t>
      </w:r>
      <w:r>
        <w:t xml:space="preserve"/>
      </w:r>
    </w:p>
    <w:p>
      <w:pPr>
        <w:spacing w:after="60"/>
        <w:ind w:left="360"/>
      </w:pPr>
      <w:r>
        <w:rPr>
          <w:rFonts w:ascii="Arial" w:cs="Arial" w:eastAsia="Arial" w:hAnsi="Arial"/>
          <w:sz w:val="20"/>
          <w:szCs w:val="20"/>
        </w:rPr>
        <w:t xml:space="preserve">Trump Dines With Kanye West and White Nationalist Nick Fuentes at Mar-a-Lago. Trump hosts a dinner at Mar-a-Lago with Kanye West (Ye), who has been making antisemitic statements, and Nick Fuentes, a white nationalist and Holocaust denier who leads the Groyper movement. Trump claims he didn't know who Fuentes was. No Republican leaders condemn the dinner for days. When they finally do, the condemnations are tepid and carefully worded to avoid directly criticizing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and active presidential candidate shared a meal with a Holocaust denier, and his party's response was silence followed by the mildest possible disapproval. It demonstrated that no association — not even with open white nationalists — would trigger meaningful Republican opposition.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didn't know who Fuentes was. Kanye brought him as a guest. You can't control who shows up at dinner.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29, 2022 ●</w:t>
      </w:r>
      <w:r>
        <w:t xml:space="preserve"/>
      </w:r>
    </w:p>
    <w:p>
      <w:pPr>
        <w:spacing w:after="60"/>
        <w:ind w:left="360"/>
      </w:pPr>
      <w:r>
        <w:rPr>
          <w:rFonts w:ascii="Arial" w:cs="Arial" w:eastAsia="Arial" w:hAnsi="Arial"/>
          <w:sz w:val="20"/>
          <w:szCs w:val="20"/>
        </w:rPr>
        <w:t xml:space="preserve">Oath Keepers Found Guilty of Seditious Conspiracy. A federal jury convicts Oath Keepers founder Stewart Rhodes and associate Kelly Meggs of seditious conspiracy for the January 6 attack. It is the most serious charge brought against any January 6 defendant. Rhodes is later sentenced to 18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seditious conspiracy conviction in over 25 years — for organizing an armed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29, 2022 ●</w:t>
      </w:r>
      <w:r>
        <w:t xml:space="preserve"/>
      </w:r>
    </w:p>
    <w:p>
      <w:pPr>
        <w:spacing w:after="60"/>
        <w:ind w:left="360"/>
      </w:pPr>
      <w:r>
        <w:rPr>
          <w:rFonts w:ascii="Arial" w:cs="Arial" w:eastAsia="Arial" w:hAnsi="Arial"/>
          <w:sz w:val="20"/>
          <w:szCs w:val="20"/>
        </w:rPr>
        <w:t xml:space="preserve">Trump held dinner at his Mar-a-Lago club with Kanye West (who had made antisemitic statements) and Nick Fuentes (white nationalist activist). Trump initially refused to disavow the guests; later claimed he didn't know Fuentes was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Willingness to associate with white nationalist figures and amplify antisemitic rhetoric; normalization of extremist politics.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didn't know who Fuentes was; free association; Kanye West was supportive friend; media overblew incident.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30, 2022 ●</w:t>
      </w:r>
      <w:r>
        <w:t xml:space="preserve"/>
      </w:r>
    </w:p>
    <w:p>
      <w:pPr>
        <w:spacing w:after="60"/>
        <w:ind w:left="360"/>
      </w:pPr>
      <w:r>
        <w:rPr>
          <w:rFonts w:ascii="Arial" w:cs="Arial" w:eastAsia="Arial" w:hAnsi="Arial"/>
          <w:sz w:val="20"/>
          <w:szCs w:val="20"/>
        </w:rPr>
        <w:t xml:space="preserve">Kanye West Dines With Trump and Nick Fuentes — Holocaust Denier at the Table. Trump has a private dinner at Mar-a-Lago with Kanye West and white nationalist Holocaust denier Nick Fuentes. The campaign says Trump didn't know who Fuentes was. Multiple witnesses contradict this.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Holocaust denier dines with Trump at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Dining with a Holocaust denier at the private club where foreign nationals pay $200,000 to be members.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DECEMBER 2022</w:t>
      </w:r>
    </w:p>
    <w:p>
      <w:pPr>
        <w:spacing w:after="80" w:before="200"/>
      </w:pPr>
      <w:r>
        <w:rPr>
          <w:rFonts w:ascii="Arial" w:cs="Arial" w:eastAsia="Arial" w:hAnsi="Arial"/>
          <w:b/>
          <w:bCs/>
          <w:color w:val="1B3A5C"/>
          <w:sz w:val="20"/>
          <w:szCs w:val="20"/>
        </w:rPr>
        <w:t xml:space="preserve">December 3, 2022 ●</w:t>
      </w:r>
      <w:r>
        <w:t xml:space="preserve"/>
      </w:r>
    </w:p>
    <w:p>
      <w:pPr>
        <w:spacing w:after="60"/>
        <w:ind w:left="360"/>
      </w:pPr>
      <w:r>
        <w:rPr>
          <w:rFonts w:ascii="Arial" w:cs="Arial" w:eastAsia="Arial" w:hAnsi="Arial"/>
          <w:sz w:val="20"/>
          <w:szCs w:val="20"/>
        </w:rPr>
        <w:t xml:space="preserve">Trump posted on Truth Social: 'A Massive Fraud of this type and magnitude allows for the termination of all rules, regulations, and articles, even those found in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Explicitly called for suspension of constitutional governance; advocated authoritarian power grab.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Hyperbolic rhetoric about election fraud; Trump was not serious; metaphorical language misunderstood.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6, 2022 ●</w:t>
      </w:r>
      <w:r>
        <w:t xml:space="preserve"/>
      </w:r>
    </w:p>
    <w:p>
      <w:pPr>
        <w:spacing w:after="60"/>
        <w:ind w:left="360"/>
      </w:pPr>
      <w:r>
        <w:rPr>
          <w:rFonts w:ascii="Arial" w:cs="Arial" w:eastAsia="Arial" w:hAnsi="Arial"/>
          <w:sz w:val="20"/>
          <w:szCs w:val="20"/>
        </w:rPr>
        <w:t xml:space="preserve">Trump Organization Convicted of Tax Fraud — 17 Counts. A Manhattan jury convicts the Trump Organization on all 17 counts of tax fraud, including conspiracy, falsifying business records, and tax evasion. The company maintained off-the-books compensation for executives for 15 years. Maximum penalty is $1.6 million.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former president's company convicted of criminal tax fraud — the entity that built his brand is now a convicted criminal enterprise.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06, 2022 ●</w:t>
      </w:r>
      <w:r>
        <w:t xml:space="preserve"/>
      </w:r>
    </w:p>
    <w:p>
      <w:pPr>
        <w:spacing w:after="60"/>
        <w:ind w:left="360"/>
      </w:pPr>
      <w:r>
        <w:rPr>
          <w:rFonts w:ascii="Arial" w:cs="Arial" w:eastAsia="Arial" w:hAnsi="Arial"/>
          <w:sz w:val="20"/>
          <w:szCs w:val="20"/>
        </w:rPr>
        <w:t xml:space="preserve">Trump Organization Found Guilty of Tax Fraud — Jury convicted Trump Organization on all 17 counts including criminal tax fraud scheme spanning 15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Systemic tax evasion through compensating executives with untaxed benefits; CFO Allen Weisselberg pleaded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6, 2022 ●</w:t>
      </w:r>
      <w:r>
        <w:t xml:space="preserve"/>
      </w:r>
    </w:p>
    <w:p>
      <w:pPr>
        <w:spacing w:after="60"/>
        <w:ind w:left="360"/>
      </w:pPr>
      <w:r>
        <w:rPr>
          <w:rFonts w:ascii="Arial" w:cs="Arial" w:eastAsia="Arial" w:hAnsi="Arial"/>
          <w:sz w:val="20"/>
          <w:szCs w:val="20"/>
        </w:rPr>
        <w:t xml:space="preserve">New York jury found Trump Organization guilty on all 17 counts including conspiracy to defraud the state and falsify business records related to compensating executives off the books.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conviction of Trump entity; proved systematic tax fraud spanning years; Trump personally signed off on defrauding scheme.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6, 2022 ●</w:t>
      </w:r>
      <w:r>
        <w:t xml:space="preserve"/>
      </w:r>
    </w:p>
    <w:p>
      <w:pPr>
        <w:spacing w:after="60"/>
        <w:ind w:left="360"/>
      </w:pPr>
      <w:r>
        <w:rPr>
          <w:rFonts w:ascii="Arial" w:cs="Arial" w:eastAsia="Arial" w:hAnsi="Arial"/>
          <w:sz w:val="20"/>
          <w:szCs w:val="20"/>
        </w:rPr>
        <w:t xml:space="preserve">Democrat Raphael Warnock defeated Trump-endorsed Herschel Walker in Georgia Senate runoff, handing control of the Senate to Democrats for full legislative cycle.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continued underperformance of Trump's endorsed candidates in crucial races. Showed Georgia voters punished Trump-backed nominees over their qualifications and character.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7, 2022 ●</w:t>
      </w:r>
      <w:r>
        <w:t xml:space="preserve"/>
      </w:r>
    </w:p>
    <w:p>
      <w:pPr>
        <w:spacing w:after="60"/>
        <w:ind w:left="360"/>
      </w:pPr>
      <w:r>
        <w:rPr>
          <w:rFonts w:ascii="Arial" w:cs="Arial" w:eastAsia="Arial" w:hAnsi="Arial"/>
          <w:sz w:val="20"/>
          <w:szCs w:val="20"/>
        </w:rPr>
        <w:t xml:space="preserve">Georgia Senate Runoff — Warnock Wins — Walker Loses. Raphael Warnock defeats Herschel Walker in the Georgia Senate runoff 51-49, giving Democrats a 51-49 Senate majority. Walker's campaign was plagued by revelations that he paid for abortions while running as an anti-abortion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Warnock defeats Trump-endorsed Walker. Democrats gain Senate seat.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 13, 2022 ●</w:t>
      </w:r>
      <w:r>
        <w:t xml:space="preserve"/>
      </w:r>
    </w:p>
    <w:p>
      <w:pPr>
        <w:spacing w:after="60"/>
        <w:ind w:left="360"/>
      </w:pPr>
      <w:r>
        <w:rPr>
          <w:rFonts w:ascii="Arial" w:cs="Arial" w:eastAsia="Arial" w:hAnsi="Arial"/>
          <w:sz w:val="20"/>
          <w:szCs w:val="20"/>
        </w:rPr>
        <w:t xml:space="preserve">Federal appeals court reverses Judge Cannon's special master order, restoring DOJ access to seized classified documents. The three-judge panel rules that Cannon's appointment of a special master was legally unsound, allowing prosecutors to resume using materials in their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reversal removes a major legal obstacle to the classified documents prosecution and undermines Cannon's credibility as an impartial judge.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Judicial proceedings traditionally operate independently from political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Special Master Ruling Reversed</w:t>
      </w:r>
    </w:p>
    <w:p>
      <w:pPr>
        <w:spacing w:after="80" w:before="200"/>
      </w:pPr>
      <w:r>
        <w:rPr>
          <w:rFonts w:ascii="Arial" w:cs="Arial" w:eastAsia="Arial" w:hAnsi="Arial"/>
          <w:b/>
          <w:bCs/>
          <w:color w:val="1B3A5C"/>
          <w:sz w:val="20"/>
          <w:szCs w:val="20"/>
        </w:rPr>
        <w:t xml:space="preserve">December 15, 2022 ●</w:t>
      </w:r>
      <w:r>
        <w:t xml:space="preserve"/>
      </w:r>
    </w:p>
    <w:p>
      <w:pPr>
        <w:spacing w:after="60"/>
        <w:ind w:left="360"/>
      </w:pPr>
      <w:r>
        <w:rPr>
          <w:rFonts w:ascii="Arial" w:cs="Arial" w:eastAsia="Arial" w:hAnsi="Arial"/>
          <w:sz w:val="20"/>
          <w:szCs w:val="20"/>
        </w:rPr>
        <w:t xml:space="preserve">Trump NFT Trading Cards Launch — Trump announced sale of digital trading cards at $99 each; 44,000 of 45,000 sold out within 12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Classic grift: monetizing Trump brand through speculative digital assets; floor price collapsed after secondary market opened.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Classic grift: monetizing Trump brand through speculative digital assets; floor price collapsed after secondary market opened.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15, 2022 ●</w:t>
      </w:r>
      <w:r>
        <w:t xml:space="preserve"/>
      </w:r>
    </w:p>
    <w:p>
      <w:pPr>
        <w:spacing w:after="60"/>
        <w:ind w:left="360"/>
      </w:pPr>
      <w:r>
        <w:rPr>
          <w:rFonts w:ascii="Arial" w:cs="Arial" w:eastAsia="Arial" w:hAnsi="Arial"/>
          <w:sz w:val="20"/>
          <w:szCs w:val="20"/>
        </w:rPr>
        <w:t xml:space="preserve">Trump launches a collection of digital trading cards (NFTs) at $99 each, featuring AI-generated images of himself as a superhero, astronaut, cowboy, and other characters. The collection sells out within hours, generating approximately $4.5 million. Trump subsequently launches additional NFT collections, each tied to exclusive perks like dinner with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NFTs crystallized Trump's transformation of political celebrity into a grift marketplace. His supporters were not just voters — they were customers, buying digital images of their political hero in the same way fans buy celebrity merchandise.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NFTs crystallized Trump's transformation of political celebrity into a grift marketplace. His supporters were not just voters — they were customers, buying digital images of their political hero i</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CoinDesk</w:t>
      </w:r>
    </w:p>
    <w:p>
      <w:pPr>
        <w:spacing w:after="80" w:before="200"/>
      </w:pPr>
      <w:r>
        <w:rPr>
          <w:rFonts w:ascii="Arial" w:cs="Arial" w:eastAsia="Arial" w:hAnsi="Arial"/>
          <w:b/>
          <w:bCs/>
          <w:color w:val="1B3A5C"/>
          <w:sz w:val="20"/>
          <w:szCs w:val="20"/>
        </w:rPr>
        <w:t xml:space="preserve">December 15, 2022 ●</w:t>
      </w:r>
      <w:r>
        <w:t xml:space="preserve"/>
      </w:r>
    </w:p>
    <w:p>
      <w:pPr>
        <w:spacing w:after="60"/>
        <w:ind w:left="360"/>
      </w:pPr>
      <w:r>
        <w:rPr>
          <w:rFonts w:ascii="Arial" w:cs="Arial" w:eastAsia="Arial" w:hAnsi="Arial"/>
          <w:sz w:val="20"/>
          <w:szCs w:val="20"/>
        </w:rPr>
        <w:t xml:space="preserve">Twitter Files release—Elon Musk's publication of internal Twitter communications—was selectively presented and heavily promoted by right-wing media as evidence of censorship and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While raising legitimate questions about platform moderation, the release was weaponized to delegitimize election integrity. Showed coordinated effort to reframe platform decisions as political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2022 ●</w:t>
      </w:r>
      <w:r>
        <w:t xml:space="preserve"/>
      </w:r>
    </w:p>
    <w:p>
      <w:pPr>
        <w:spacing w:after="60"/>
        <w:ind w:left="360"/>
      </w:pPr>
      <w:r>
        <w:rPr>
          <w:rFonts w:ascii="Arial" w:cs="Arial" w:eastAsia="Arial" w:hAnsi="Arial"/>
          <w:sz w:val="20"/>
          <w:szCs w:val="20"/>
        </w:rPr>
        <w:t xml:space="preserve">January 6 Committee Final Report — Refers Trump for Prosecution. The January 6 Select Committee releases its 845-page final report and formally refers Trump to the Department of Justice on four criminal charges: obstruction of an official proceeding, conspiracy to defraud the United States, conspiracy to make false statements, and inciting, assisting, or aiding and comforting an insurrection.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845-page final report. First congressional criminal referral of a former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845 pages of documented evidence. The first congressional criminal referral of a former president. Jack Smith is appointed. The charges that will eventually be dropped by Trump's own DOJ when he returns to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January 6 Committee Final Report</w:t>
      </w:r>
    </w:p>
    <w:p>
      <w:pPr>
        <w:spacing w:after="80" w:before="200"/>
      </w:pPr>
      <w:r>
        <w:rPr>
          <w:rFonts w:ascii="Arial" w:cs="Arial" w:eastAsia="Arial" w:hAnsi="Arial"/>
          <w:b/>
          <w:bCs/>
          <w:color w:val="1B3A5C"/>
          <w:sz w:val="20"/>
          <w:szCs w:val="20"/>
        </w:rPr>
        <w:t xml:space="preserve">December 19, 2022 ●</w:t>
      </w:r>
      <w:r>
        <w:t xml:space="preserve"/>
      </w:r>
    </w:p>
    <w:p>
      <w:pPr>
        <w:spacing w:after="60"/>
        <w:ind w:left="360"/>
      </w:pPr>
      <w:r>
        <w:rPr>
          <w:rFonts w:ascii="Arial" w:cs="Arial" w:eastAsia="Arial" w:hAnsi="Arial"/>
          <w:sz w:val="20"/>
          <w:szCs w:val="20"/>
        </w:rPr>
        <w:t xml:space="preserve">January 6 Committee Makes Criminal Referrals — Charges Recommended Against Trump. The January 6 Committee votes unanimously to refer Trump for criminal prosecution on four charges: obstruction of an official proceeding, conspiracy to defraud the United States, conspiracy to make false statements, and insurrection. It is the first time Congress has referred a former president for criminal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congressional committee formally concludes that a former president committed federal crimes including insurrection.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 referring a former president for criminal prosecution including insurrection becomes a historical fact.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21, 2022 ●</w:t>
      </w:r>
      <w:r>
        <w:t xml:space="preserve"/>
      </w:r>
    </w:p>
    <w:p>
      <w:pPr>
        <w:spacing w:after="60"/>
        <w:ind w:left="360"/>
      </w:pPr>
      <w:r>
        <w:rPr>
          <w:rFonts w:ascii="Arial" w:cs="Arial" w:eastAsia="Arial" w:hAnsi="Arial"/>
          <w:sz w:val="20"/>
          <w:szCs w:val="20"/>
        </w:rPr>
        <w:t xml:space="preserve">Trump NFTs — Digital Trading Cards — $99 Each. Trump launches a line of NFT digital trading cards featuring himself as a superhero, astronaut, and cowboy, selling for $99 each. He promotes them as his big announcement teased for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launches $99 digital trading card NFTs as 'big announcement.'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December 30, 2022 ●</w:t>
      </w:r>
      <w:r>
        <w:t xml:space="preserve"/>
      </w:r>
    </w:p>
    <w:p>
      <w:pPr>
        <w:spacing w:after="60"/>
        <w:ind w:left="360"/>
      </w:pPr>
      <w:r>
        <w:rPr>
          <w:rFonts w:ascii="Arial" w:cs="Arial" w:eastAsia="Arial" w:hAnsi="Arial"/>
          <w:sz w:val="20"/>
          <w:szCs w:val="20"/>
        </w:rPr>
        <w:t xml:space="preserve">Trump Tax Returns Released — $0 Federal Tax in 2020. Congress releases Trump's federal tax returns. They show he paid $0 in federal income tax in 2020 despite claiming a net worth of billions. He used $315 million in losses carried forward from failed businesses to eliminate his tax liability.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paid $0 in federal income tax in 2020. $315 million in losses used to eliminate liability.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Paying no federal income tax in the year he was president of the United States. The man who said the tax system was rigged used the system he called rigged to pay nothing.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30, 2022 ●</w:t>
      </w:r>
      <w:r>
        <w:t xml:space="preserve"/>
      </w:r>
    </w:p>
    <w:p>
      <w:pPr>
        <w:spacing w:after="60"/>
        <w:ind w:left="360"/>
      </w:pPr>
      <w:r>
        <w:rPr>
          <w:rFonts w:ascii="Arial" w:cs="Arial" w:eastAsia="Arial" w:hAnsi="Arial"/>
          <w:sz w:val="20"/>
          <w:szCs w:val="20"/>
        </w:rPr>
        <w:t xml:space="preserve">Trump Tax Returns Finally Released — Six Years of Resistance End. The House Ways and Means Committee releases six years of Trump's tax returns after a years-long legal battle. The returns show Trump paid $750 in federal income tax in 2016 and 2017, claimed massive losses, and used aggressive deductions. He paid zero in some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returns Trump fought for years to hide confirm: a supposed billionaire paid less in federal taxes than most Americans.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31, 2022 ●</w:t>
      </w:r>
      <w:r>
        <w:t xml:space="preserve"/>
      </w:r>
    </w:p>
    <w:p>
      <w:pPr>
        <w:spacing w:after="60"/>
        <w:ind w:left="360"/>
      </w:pPr>
      <w:r>
        <w:rPr>
          <w:rFonts w:ascii="Arial" w:cs="Arial" w:eastAsia="Arial" w:hAnsi="Arial"/>
          <w:sz w:val="20"/>
          <w:szCs w:val="20"/>
        </w:rPr>
        <w:t xml:space="preserve">Year End 2022 — Midterms, Roe Overturned, Documents, January 6 Referral. 2022 ends with Democrats holding the Senate despite midterm headwinds, Roe overturned by Trump's justices, Trump under federal investigation for classified documents, the January 6 Committee referring him for prosecution, and his 2024 campaign launched.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Roe overturned, documents investigation, Jan 6 referral, 2024 announced.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2022: Roe overturned, documents raided, January 6 referral, midterms showing his brand is a liability. He announces 2024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31, 2022 ●</w:t>
      </w:r>
      <w:r>
        <w:t xml:space="preserve"/>
      </w:r>
    </w:p>
    <w:p>
      <w:pPr>
        <w:spacing w:after="60"/>
        <w:ind w:left="360"/>
      </w:pPr>
      <w:r>
        <w:rPr>
          <w:rFonts w:ascii="Arial" w:cs="Arial" w:eastAsia="Arial" w:hAnsi="Arial"/>
          <w:sz w:val="20"/>
          <w:szCs w:val="20"/>
        </w:rPr>
        <w:t xml:space="preserve">Year End: Mar-a-Lago Documents, Jan 6 Referral, 2024 Announced. Year ends with Trump under federal investigation for classified documents, recommended for prosecution by the January 6 Committee, his brand shown to be a midterm liability.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Under federal investigation, recommended for prosecution, already running.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2022: documents investigation, January 6 referral, 2024 campaign launched. He runs for president in response to every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2023</w:t>
      </w:r>
    </w:p>
    <w:p>
      <w:pPr>
        <w:spacing w:after="80" w:before="200"/>
      </w:pPr>
      <w:r>
        <w:rPr>
          <w:rFonts w:ascii="Arial" w:cs="Arial" w:eastAsia="Arial" w:hAnsi="Arial"/>
          <w:b/>
          <w:bCs/>
          <w:color w:val="1B3A5C"/>
          <w:sz w:val="20"/>
          <w:szCs w:val="20"/>
        </w:rPr>
        <w:t xml:space="preserve">Jan 1, 2023 ●</w:t>
      </w:r>
      <w:r>
        <w:t xml:space="preserve"/>
      </w:r>
    </w:p>
    <w:p>
      <w:pPr>
        <w:spacing w:after="60"/>
        <w:ind w:left="360"/>
      </w:pPr>
      <w:r>
        <w:rPr>
          <w:rFonts w:ascii="Arial" w:cs="Arial" w:eastAsia="Arial" w:hAnsi="Arial"/>
          <w:sz w:val="20"/>
          <w:szCs w:val="20"/>
        </w:rPr>
        <w:t xml:space="preserve">Republican chaos erupts in House Speaker election as conservative hardliners block Kevin McCarthy for fifteen rounds of voting. Trump makes calls to moderate rebellious members but McCarthy ultimately requires major concessions to conservative dissidents, including a rule allowing any member to call a vote to remove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speaker fight reveals Trump's complicated influence over House Republicans and the fragility of McCarthy's leadership despite Trump's backing.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committees traditionally serve constitutional oversight functions.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GOP Chaos in Speaker Election</w:t>
      </w:r>
    </w:p>
    <w:p>
      <w:pPr>
        <w:spacing w:after="80" w:before="200"/>
      </w:pPr>
      <w:r>
        <w:rPr>
          <w:rFonts w:ascii="Arial" w:cs="Arial" w:eastAsia="Arial" w:hAnsi="Arial"/>
          <w:b/>
          <w:bCs/>
          <w:color w:val="1B3A5C"/>
          <w:sz w:val="20"/>
          <w:szCs w:val="20"/>
        </w:rPr>
        <w:t xml:space="preserve">January 3, 2023 ●</w:t>
      </w:r>
      <w:r>
        <w:t xml:space="preserve"/>
      </w:r>
    </w:p>
    <w:p>
      <w:pPr>
        <w:spacing w:after="60"/>
        <w:ind w:left="360"/>
      </w:pPr>
      <w:r>
        <w:rPr>
          <w:rFonts w:ascii="Arial" w:cs="Arial" w:eastAsia="Arial" w:hAnsi="Arial"/>
          <w:sz w:val="20"/>
          <w:szCs w:val="20"/>
        </w:rPr>
        <w:t xml:space="preserve">Kevin McCarthy becomes Speaker after 15 ballot rounds — McCarthy elected on January 7 after four-day historic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 forced to make major concessions to far-right hardliners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4, 2023 ●</w:t>
      </w:r>
      <w:r>
        <w:t xml:space="preserve"/>
      </w:r>
    </w:p>
    <w:p>
      <w:pPr>
        <w:spacing w:after="60"/>
        <w:ind w:left="360"/>
      </w:pPr>
      <w:r>
        <w:rPr>
          <w:rFonts w:ascii="Arial" w:cs="Arial" w:eastAsia="Arial" w:hAnsi="Arial"/>
          <w:sz w:val="20"/>
          <w:szCs w:val="20"/>
        </w:rPr>
        <w:t xml:space="preserve">Santos Seated Despite Fabricated Biography — Republicans Need His Vote. George Santos is sworn in as a member of Congress from New York despite his virtually entirely fabricated biography: he lied about his college degrees (never attended), his employment (never worked at Goldman Sachs or Citigroup), his family history (Holocaust survivor relatives he invented), his charitable work (the dog rescue organization doesn't exist), and his claim to be a proud Americ...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Sworn in despite fabricating his entire biography. Republicans need his vote.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congressman who fabricated his degrees, employers, family history, Jewish identity, and charitable work is sworn in because the party needs his vote. He is later expelled. He was needed too much to exclude.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6, 2023 ●</w:t>
      </w:r>
      <w:r>
        <w:t xml:space="preserve"/>
      </w:r>
    </w:p>
    <w:p>
      <w:pPr>
        <w:spacing w:after="60"/>
        <w:ind w:left="360"/>
      </w:pPr>
      <w:r>
        <w:rPr>
          <w:rFonts w:ascii="Arial" w:cs="Arial" w:eastAsia="Arial" w:hAnsi="Arial"/>
          <w:sz w:val="20"/>
          <w:szCs w:val="20"/>
        </w:rPr>
        <w:t xml:space="preserve">January 6 Third Anniversary — Jan 6 Defendants 'Hostages'. On the third anniversary of the January 6 Capitol attack, Trump releases a video showing himself with his hand over his heart while a recording plays of January 6 defendants singing the national anthem from prison. He calls the defendants 'hostages' and 'patriots' and promises to pardon them on day one of a new presidency. He does not mention Ashli Babbitt, Brian Sicknick, or the 140+ officers injured.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anniversary: hand over heart for the jailhouse anthem. Pardon promises. No acknowledgment of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Biden Classified Documents Found — Republicans Claim Equivalence. Classified documents from Biden's vice presidency are found at his private office. Biden immediately cooperates with the investigation. Republicans claim equivalence with Trump's hundreds of Top Secret documents and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documents found. Immediate cooperation. Republicans claim equivalence anyway.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Biden: found documents, immediately cooperated, no obstruction. Trump: hundreds of Top Secret documents, refused return, obstructed. Republicans claim they are the same.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Jack Smith Appointed Special Counsel — Attorney General Merrick Garland appoints Jack Smith as special counsel to investigate Trump's classified documents and January 6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establishment of independent prosecutor's office targeting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Official</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Rep. Jim Jordan became chairman of the House Judiciary Committee in the 118th Congress. The Committee initiated a formal impeachment inquiry into President Biden in 2023. After two years of investigation, the Judiciary Committee and supporting committees failed to produce credible evidence to support an impeachment case against Biden, closing the inquiry without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broad investigative power as Judiciary Committee chair, Jordan's most high-profile endeavor—the Biden impeachment inquiry—resulted in no actionable findings, demonstrating the difficulty of proving the "weaponization" narrative his investigations purported to document.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Sean Hannity's January 6 Texts to Mark Meadows Revealed. The January 6 Committee releases texts showing that on the night of January 5, 2021, Sean Hannity texted White House Chief of Staff Mark Meadows: 'I'm very worried about the next 48 hours.' On January 6 itself, Hannity texted: 'Can he make a statement? Ask people to leave the Capitol.' Despite knowing January 6 was risky and wrong, Hannity returned to his show that night and every night after to defend Trump and downplay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texts proved that Trump's most powerful media defender knew in real-time that January 6 was dangerous, wrong, and needed to be stopped — and then spent the next two years telling his audience the opposite.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Those were private texts. Everyone was worried that day. It doesn't prove anything.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Jim Jordan's 'Weaponization of Government' Subcommittee — Investigating the Investigators. The new Republican House creates the Select Subcommittee on the Weaponization of the Federal Government, chaired by Jim Jordan. Its stated purpose is to investigate how the FBI, DOJ, and intelligence agencies have been 'weaponized' against conservatives. The subcommittee issues 91 subpoenas while Jordan himself defies a subpoena from the January 6 Committee. It produces no evidence of systemic anti-conservative bias but generates hundreds of hours of hearing clips for conservative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weaponization narrative accomplished a structural inversion: the entities investigating crime became the criminals, and the subjects of investigation became the victims. It pre-delegitimized any legal action against Trump before it occurred.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 12, 2023 ●</w:t>
      </w:r>
      <w:r>
        <w:t xml:space="preserve"/>
      </w:r>
    </w:p>
    <w:p>
      <w:pPr>
        <w:spacing w:after="60"/>
        <w:ind w:left="360"/>
      </w:pPr>
      <w:r>
        <w:rPr>
          <w:rFonts w:ascii="Arial" w:cs="Arial" w:eastAsia="Arial" w:hAnsi="Arial"/>
          <w:sz w:val="20"/>
          <w:szCs w:val="20"/>
        </w:rPr>
        <w:t xml:space="preserve">Attorney General Merrick Garland appoints Robert Hur as special counsel to investigate classified documents found at President Biden's home and former office. The appointment creates a direct comparison between Biden's handling of classified materials and Trump's, shifting scrutiny to the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special counsel appointment for Biden's documents case creates political symmetry that blunts criticism of Trump's classified documents prosecution.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 - Special Counsels Overview</w:t>
      </w:r>
    </w:p>
    <w:p>
      <w:pPr>
        <w:spacing w:after="80" w:before="200"/>
      </w:pPr>
      <w:r>
        <w:rPr>
          <w:rFonts w:ascii="Arial" w:cs="Arial" w:eastAsia="Arial" w:hAnsi="Arial"/>
          <w:b/>
          <w:bCs/>
          <w:color w:val="1B3A5C"/>
          <w:sz w:val="20"/>
          <w:szCs w:val="20"/>
        </w:rPr>
        <w:t xml:space="preserve">January 17, 2023 ●</w:t>
      </w:r>
      <w:r>
        <w:t xml:space="preserve"/>
      </w:r>
    </w:p>
    <w:p>
      <w:pPr>
        <w:spacing w:after="60"/>
        <w:ind w:left="360"/>
      </w:pPr>
      <w:r>
        <w:rPr>
          <w:rFonts w:ascii="Arial" w:cs="Arial" w:eastAsia="Arial" w:hAnsi="Arial"/>
          <w:sz w:val="20"/>
          <w:szCs w:val="20"/>
        </w:rPr>
        <w:t xml:space="preserve">Marjorie Taylor Greene appointed to committees — Republicans restore her to Oversight and Homeland Security committees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 follows through on promise to restore Greene's positions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20, 2023 ●</w:t>
      </w:r>
      <w:r>
        <w:t xml:space="preserve"/>
      </w:r>
    </w:p>
    <w:p>
      <w:pPr>
        <w:spacing w:after="60"/>
        <w:ind w:left="360"/>
      </w:pPr>
      <w:r>
        <w:rPr>
          <w:rFonts w:ascii="Arial" w:cs="Arial" w:eastAsia="Arial" w:hAnsi="Arial"/>
          <w:sz w:val="20"/>
          <w:szCs w:val="20"/>
        </w:rPr>
        <w:t xml:space="preserve">January 6 Committee Final Report — House Select Committee releases 845-page final report detailing Trump's seven-part plan to overturn 2020 election with criminal referrals to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congressional findings of Trump's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House January 6</w:t>
      </w:r>
    </w:p>
    <w:p>
      <w:pPr>
        <w:spacing w:after="80" w:before="200"/>
      </w:pPr>
      <w:r>
        <w:rPr>
          <w:rFonts w:ascii="Arial" w:cs="Arial" w:eastAsia="Arial" w:hAnsi="Arial"/>
          <w:b/>
          <w:bCs/>
          <w:color w:val="1B3A5C"/>
          <w:sz w:val="20"/>
          <w:szCs w:val="20"/>
        </w:rPr>
        <w:t xml:space="preserve">January 21, 2023 ●</w:t>
      </w:r>
      <w:r>
        <w:t xml:space="preserve"/>
      </w:r>
    </w:p>
    <w:p>
      <w:pPr>
        <w:spacing w:after="60"/>
        <w:ind w:left="360"/>
      </w:pPr>
      <w:r>
        <w:rPr>
          <w:rFonts w:ascii="Arial" w:cs="Arial" w:eastAsia="Arial" w:hAnsi="Arial"/>
          <w:sz w:val="20"/>
          <w:szCs w:val="20"/>
        </w:rPr>
        <w:t xml:space="preserve">Monterey Park Shooting — Lunar New Year — 11 Killed. A gunman kills 11 people at a Monterey Park ballroom dance studio during Lunar New Year celebrations — the deadliest attack on the Asian-American community in recent memory. The shooting occurs three days after California enacted new gun restrictions in response to previous mass shootings. Trump does not issue a statement for more than 24 hours. He does not address gun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11 killed on Lunar New Year. Trump silent 24+ hours. Second shooting two days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23, 2023 ●</w:t>
      </w:r>
      <w:r>
        <w:t xml:space="preserve"/>
      </w:r>
    </w:p>
    <w:p>
      <w:pPr>
        <w:spacing w:after="60"/>
        <w:ind w:left="360"/>
      </w:pPr>
      <w:r>
        <w:rPr>
          <w:rFonts w:ascii="Arial" w:cs="Arial" w:eastAsia="Arial" w:hAnsi="Arial"/>
          <w:sz w:val="20"/>
          <w:szCs w:val="20"/>
        </w:rPr>
        <w:t xml:space="preserve">Half Moon Bay Shootings — Two Days After Monterey Park — 7 Killed. A second mass shooting in California kills 7 farm workers in Half Moon Bay just two days after Monterey Park. The two shootings in two days in the same state generate brief national attention.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mass shootings in California in two days. 18 killed total.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23, 2023 ●</w:t>
      </w:r>
      <w:r>
        <w:t xml:space="preserve"/>
      </w:r>
    </w:p>
    <w:p>
      <w:pPr>
        <w:spacing w:after="60"/>
        <w:ind w:left="360"/>
      </w:pPr>
      <w:r>
        <w:rPr>
          <w:rFonts w:ascii="Arial" w:cs="Arial" w:eastAsia="Arial" w:hAnsi="Arial"/>
          <w:sz w:val="20"/>
          <w:szCs w:val="20"/>
        </w:rPr>
        <w:t xml:space="preserve">JD Vance sworn into Senate — Begins Senate term after winning 2022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 takes office as Trump-endorsed senator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JD Vance Senate</w:t>
      </w:r>
    </w:p>
    <w:p>
      <w:pPr>
        <w:spacing w:after="80" w:before="200"/>
      </w:pPr>
      <w:r>
        <w:rPr>
          <w:rFonts w:ascii="Arial" w:cs="Arial" w:eastAsia="Arial" w:hAnsi="Arial"/>
          <w:b/>
          <w:bCs/>
          <w:color w:val="1B3A5C"/>
          <w:sz w:val="20"/>
          <w:szCs w:val="20"/>
        </w:rPr>
        <w:t xml:space="preserve">January 23, 2023 ●</w:t>
      </w:r>
      <w:r>
        <w:t xml:space="preserve"/>
      </w:r>
    </w:p>
    <w:p>
      <w:pPr>
        <w:spacing w:after="60"/>
        <w:ind w:left="360"/>
      </w:pPr>
      <w:r>
        <w:rPr>
          <w:rFonts w:ascii="Arial" w:cs="Arial" w:eastAsia="Arial" w:hAnsi="Arial"/>
          <w:sz w:val="20"/>
          <w:szCs w:val="20"/>
        </w:rPr>
        <w:t xml:space="preserve">Florida Rejects AP African American Studies — Florida Department of Education rejects AP African American Studies course as lacking educational value and contrary to Florida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 weaponizes curriculum authority to suppress Black history; frames antiracist education 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 23, 2023 ●</w:t>
      </w:r>
      <w:r>
        <w:t xml:space="preserve"/>
      </w:r>
    </w:p>
    <w:p>
      <w:pPr>
        <w:spacing w:after="60"/>
        <w:ind w:left="360"/>
      </w:pPr>
      <w:r>
        <w:rPr>
          <w:rFonts w:ascii="Arial" w:cs="Arial" w:eastAsia="Arial" w:hAnsi="Arial"/>
          <w:sz w:val="20"/>
          <w:szCs w:val="20"/>
        </w:rPr>
        <w:t xml:space="preserve">Manhattan DA Begins Grand Jury Proceedings — Trump Organization Scrutinized. Manhattan District Attorney Alvin Bragg convenes grand jury to examine Trump's financial practices and alleged payments to adult film actress. First serious criminal inquiry into Trump since his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Criminal investigation of Trump business practices begins in earnest.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24, 2023 ●</w:t>
      </w:r>
      <w:r>
        <w:t xml:space="preserve"/>
      </w:r>
    </w:p>
    <w:p>
      <w:pPr>
        <w:spacing w:after="60"/>
        <w:ind w:left="360"/>
      </w:pPr>
      <w:r>
        <w:rPr>
          <w:rFonts w:ascii="Arial" w:cs="Arial" w:eastAsia="Arial" w:hAnsi="Arial"/>
          <w:sz w:val="20"/>
          <w:szCs w:val="20"/>
        </w:rPr>
        <w:t xml:space="preserve">Tommy Tuberville begins blockading roughly 450 military promotions for nine months as leverage against the Pentagon's abortion and reproductive healthcare policies. He holds up general and admiral confirmations, judge advocate general appointments, and other senior military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extensive military promotion hold in modern Senate history, creating operational gaps at command levels. Unprecedented use of promotions blockade to pressure policy changes on social issues.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Individual senator's social policy preferences override military readiness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2023 ●</w:t>
      </w:r>
      <w:r>
        <w:t xml:space="preserve"/>
      </w:r>
    </w:p>
    <w:p>
      <w:pPr>
        <w:spacing w:after="60"/>
        <w:ind w:left="360"/>
      </w:pPr>
      <w:r>
        <w:rPr>
          <w:rFonts w:ascii="Arial" w:cs="Arial" w:eastAsia="Arial" w:hAnsi="Arial"/>
          <w:sz w:val="20"/>
          <w:szCs w:val="20"/>
        </w:rPr>
        <w:t xml:space="preserve">Meta Reinstates Trump on Facebook and Instagram — Zuckerberg ends two-year ban on Trump; announces reinstatement 'in coming weeks' with new guardrails.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tech platform signals willingness to restore Trump's reach; begins pattern of tech CEO deference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Meta Official</w:t>
      </w:r>
    </w:p>
    <w:p>
      <w:pPr>
        <w:spacing w:after="80" w:before="200"/>
      </w:pPr>
      <w:r>
        <w:rPr>
          <w:rFonts w:ascii="Arial" w:cs="Arial" w:eastAsia="Arial" w:hAnsi="Arial"/>
          <w:b/>
          <w:bCs/>
          <w:color w:val="1B3A5C"/>
          <w:sz w:val="20"/>
          <w:szCs w:val="20"/>
        </w:rPr>
        <w:t xml:space="preserve">January 25, 2023 ●</w:t>
      </w:r>
      <w:r>
        <w:t xml:space="preserve"/>
      </w:r>
    </w:p>
    <w:p>
      <w:pPr>
        <w:spacing w:after="60"/>
        <w:ind w:left="360"/>
      </w:pPr>
      <w:r>
        <w:rPr>
          <w:rFonts w:ascii="Arial" w:cs="Arial" w:eastAsia="Arial" w:hAnsi="Arial"/>
          <w:sz w:val="20"/>
          <w:szCs w:val="20"/>
        </w:rPr>
        <w:t xml:space="preserve">Special counsel Jack Smith obtained Trump's direct messages and communications from Twitter/X, providing access to private communications relevant to classified documents and Jan. 6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Gave prosecutors evidence of Trump's private thoughts and communications, strengthening cases by showing intent and knowledge across multiple investigations.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this was prosecutorial overreach and invasion of privacy.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Jan 28, 2023 ●</w:t>
      </w:r>
      <w:r>
        <w:t xml:space="preserve"/>
      </w:r>
    </w:p>
    <w:p>
      <w:pPr>
        <w:spacing w:after="60"/>
        <w:ind w:left="360"/>
      </w:pPr>
      <w:r>
        <w:rPr>
          <w:rFonts w:ascii="Arial" w:cs="Arial" w:eastAsia="Arial" w:hAnsi="Arial"/>
          <w:sz w:val="20"/>
          <w:szCs w:val="20"/>
        </w:rPr>
        <w:t xml:space="preserve">Trump begins his 2024 campaign with events in New Hampshire and South Carolina, holding rallies with lower-energy performances compared to 2016. Trump uses the events to criticize the classified documents investigation and introduce his state campaign teams.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early campaign launch signals his focus on the 2024 race while facing ongoing legal challenges from multiple jurisdictions.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Trump 2024 Campaign Launch</w:t>
      </w:r>
    </w:p>
    <w:p>
      <w:pPr>
        <w:spacing w:after="80" w:before="200"/>
      </w:pPr>
      <w:r>
        <w:rPr>
          <w:rFonts w:ascii="Arial" w:cs="Arial" w:eastAsia="Arial" w:hAnsi="Arial"/>
          <w:b/>
          <w:bCs/>
          <w:color w:val="1B3A5C"/>
          <w:sz w:val="20"/>
          <w:szCs w:val="20"/>
        </w:rPr>
        <w:t xml:space="preserve">Jan 31, 2023 ●</w:t>
      </w:r>
      <w:r>
        <w:t xml:space="preserve"/>
      </w:r>
    </w:p>
    <w:p>
      <w:pPr>
        <w:spacing w:after="60"/>
        <w:ind w:left="360"/>
      </w:pPr>
      <w:r>
        <w:rPr>
          <w:rFonts w:ascii="Arial" w:cs="Arial" w:eastAsia="Arial" w:hAnsi="Arial"/>
          <w:sz w:val="20"/>
          <w:szCs w:val="20"/>
        </w:rPr>
        <w:t xml:space="preserve">Trump Media and Technology Group, the company behind Truth Social, reports severe financial distress with minimal revenue and massive losses. The SPAC-merged company discloses mounting debt, operational inefficiencies, and dependence on advertising revenue from a shrinking user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Truth Social's financial collapse undermines Trump's media empire ambitions and raises questions about the viability of his alternative platform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Media companies owned by political figures raise unique conflict of interest questions.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Trump Media Stock Decline</w:t>
      </w:r>
    </w:p>
    <w:p>
      <w:pPr>
        <w:pStyle w:val="Heading1"/>
      </w:pPr>
      <w:r>
        <w:t xml:space="preserve">FEBRUARY 2023</w:t>
      </w:r>
    </w:p>
    <w:p>
      <w:pPr>
        <w:spacing w:after="80" w:before="200"/>
      </w:pPr>
      <w:r>
        <w:rPr>
          <w:rFonts w:ascii="Arial" w:cs="Arial" w:eastAsia="Arial" w:hAnsi="Arial"/>
          <w:b/>
          <w:bCs/>
          <w:color w:val="1B3A5C"/>
          <w:sz w:val="20"/>
          <w:szCs w:val="20"/>
        </w:rPr>
        <w:t xml:space="preserve">February 3, 2023 ●</w:t>
      </w:r>
      <w:r>
        <w:t xml:space="preserve"/>
      </w:r>
    </w:p>
    <w:p>
      <w:pPr>
        <w:spacing w:after="60"/>
        <w:ind w:left="360"/>
      </w:pPr>
      <w:r>
        <w:rPr>
          <w:rFonts w:ascii="Arial" w:cs="Arial" w:eastAsia="Arial" w:hAnsi="Arial"/>
          <w:sz w:val="20"/>
          <w:szCs w:val="20"/>
        </w:rPr>
        <w:t xml:space="preserve">A Norfolk Southern train carrying hazardous chemicals derails in East Palestine, Ohio, releasing vinyl chloride, butyl acrylate, and other toxic chemicals. A controlled burn creates a massive toxic plume. Residents report dead animals, contaminated water, and health symptoms. Norfolk Southern had lobbied the Trump administration to repeal an Obama-era brake safety rule that might have prevented the derailment.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deregulatory agenda had real-world consequences: a major railroad successfully lobbied to weaken safety rules, then had a catastrophic derailment that poisoned a community. The cause-and-effect chain from deregulation to disaster was direct and traceable.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03, 2023 ●</w:t>
      </w:r>
      <w:r>
        <w:t xml:space="preserve"/>
      </w:r>
    </w:p>
    <w:p>
      <w:pPr>
        <w:spacing w:after="60"/>
        <w:ind w:left="360"/>
      </w:pPr>
      <w:r>
        <w:rPr>
          <w:rFonts w:ascii="Arial" w:cs="Arial" w:eastAsia="Arial" w:hAnsi="Arial"/>
          <w:sz w:val="20"/>
          <w:szCs w:val="20"/>
        </w:rPr>
        <w:t xml:space="preserve">The Republican-controlled House of Representatives voted to censure Representative Adam Schiff, formally condemning his conduct during impeachment proceedings and his statements about Trump and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Schiff's censure represented unprecedented partisan retaliation by House Republicans and became a defining moment of political polarization.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Schiff's censure represented unprecedented partisan retaliation by House Republicans and became a defining moment of political polarization.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7, 2023 ●</w:t>
      </w:r>
      <w:r>
        <w:t xml:space="preserve"/>
      </w:r>
    </w:p>
    <w:p>
      <w:pPr>
        <w:spacing w:after="60"/>
        <w:ind w:left="360"/>
      </w:pPr>
      <w:r>
        <w:rPr>
          <w:rFonts w:ascii="Arial" w:cs="Arial" w:eastAsia="Arial" w:hAnsi="Arial"/>
          <w:sz w:val="20"/>
          <w:szCs w:val="20"/>
        </w:rPr>
        <w:t xml:space="preserve">State of the Union — McCarthy's Deal — Social Security Heckled. Biden delivers the State of the Union. House Republicans, who had made commitments to McCarthy to gain his speakership, heckle Biden over Social Security. Biden pivots the heckle into a bipartisan moment.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heckle Biden on Social Security. Biden turns it into a moment.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8, 2023 ●</w:t>
      </w:r>
      <w:r>
        <w:t xml:space="preserve"/>
      </w:r>
    </w:p>
    <w:p>
      <w:pPr>
        <w:spacing w:after="60"/>
        <w:ind w:left="360"/>
      </w:pPr>
      <w:r>
        <w:rPr>
          <w:rFonts w:ascii="Arial" w:cs="Arial" w:eastAsia="Arial" w:hAnsi="Arial"/>
          <w:sz w:val="20"/>
          <w:szCs w:val="20"/>
        </w:rPr>
        <w:t xml:space="preserve">Biden State of the Union — Social Security Heckled. Biden delivers his State of the Union address. When he mentions Republican proposals to cut Social Security, Republican members shout back at him. Biden pivots and says he's glad they've agreed not to cut it. The exchange generates attention.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heckle Biden on Social Security. He turns it into a win.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 9, 2023 ●</w:t>
      </w:r>
      <w:r>
        <w:t xml:space="preserve"/>
      </w:r>
    </w:p>
    <w:p>
      <w:pPr>
        <w:spacing w:after="60"/>
        <w:ind w:left="360"/>
      </w:pPr>
      <w:r>
        <w:rPr>
          <w:rFonts w:ascii="Arial" w:cs="Arial" w:eastAsia="Arial" w:hAnsi="Arial"/>
          <w:sz w:val="20"/>
          <w:szCs w:val="20"/>
        </w:rPr>
        <w:t xml:space="preserve">Former Vice President Mike Pence receives grand jury subpoena in Georgia election case, marking a major escalation in the criminal investigation. Pence becomes the highest-ranking Trump administration official subpoenaed in the Georgia racketeering probe centered on efforts to overturn the 2020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Pence's subpoena signals prosecutors believe he has critical testimony about Trump's direct involvement in efforts to pressure state officials.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subpoena power is essential to legislative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Pence Subpoena</w:t>
      </w:r>
    </w:p>
    <w:p>
      <w:pPr>
        <w:spacing w:after="80" w:before="200"/>
      </w:pPr>
      <w:r>
        <w:rPr>
          <w:rFonts w:ascii="Arial" w:cs="Arial" w:eastAsia="Arial" w:hAnsi="Arial"/>
          <w:b/>
          <w:bCs/>
          <w:color w:val="1B3A5C"/>
          <w:sz w:val="20"/>
          <w:szCs w:val="20"/>
        </w:rPr>
        <w:t xml:space="preserve">February 10, 2023 ●</w:t>
      </w:r>
      <w:r>
        <w:t xml:space="preserve"/>
      </w:r>
    </w:p>
    <w:p>
      <w:pPr>
        <w:spacing w:after="60"/>
        <w:ind w:left="360"/>
      </w:pPr>
      <w:r>
        <w:rPr>
          <w:rFonts w:ascii="Arial" w:cs="Arial" w:eastAsia="Arial" w:hAnsi="Arial"/>
          <w:sz w:val="20"/>
          <w:szCs w:val="20"/>
        </w:rPr>
        <w:t xml:space="preserve">Rep. Jim Jordan became chair of the House Select Subcommittee on the Weaponization of the Federal Government in the 118th Congress. The subcommittee was tasked with investigating alleged political prosecutions under the Biden administration. Jordan used the platform to issue subpoenas to the FBI and other agencies seeking documents on investigations he characterized as "weaponization."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 chair of the weaponization subcommittee, Jordan gained significant power to conduct aggressive investigations into Biden administration policies, positioning himself as the lead House Republican challenging DOJ independence and prosecutorial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Intercept</w:t>
      </w:r>
    </w:p>
    <w:p>
      <w:pPr>
        <w:spacing w:after="80" w:before="200"/>
      </w:pPr>
      <w:r>
        <w:rPr>
          <w:rFonts w:ascii="Arial" w:cs="Arial" w:eastAsia="Arial" w:hAnsi="Arial"/>
          <w:b/>
          <w:bCs/>
          <w:color w:val="1B3A5C"/>
          <w:sz w:val="20"/>
          <w:szCs w:val="20"/>
        </w:rPr>
        <w:t xml:space="preserve">February 14, 2023 ○</w:t>
      </w:r>
      <w:r>
        <w:t xml:space="preserve"/>
      </w:r>
    </w:p>
    <w:p>
      <w:pPr>
        <w:spacing w:after="60"/>
        <w:ind w:left="360"/>
      </w:pPr>
      <w:r>
        <w:rPr>
          <w:rFonts w:ascii="Arial" w:cs="Arial" w:eastAsia="Arial" w:hAnsi="Arial"/>
          <w:sz w:val="20"/>
          <w:szCs w:val="20"/>
        </w:rPr>
        <w:t xml:space="preserve">East Palestine Ohio Train Derailment — Toxic Chemicals — Federal Response Slow. A Norfolk Southern freight train carrying toxic chemicals derails in East Palestine, Ohio. The cleanup response is slow and inadequate. Trump visits before Biden. The community's health concerns are ongoing years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Toxic train derailment in East Palestine. Federal response slow.</w:t>
      </w:r>
    </w:p>
    <w:p>
      <w:pPr>
        <w:spacing w:after="80" w:before="200"/>
      </w:pPr>
      <w:r>
        <w:rPr>
          <w:rFonts w:ascii="Arial" w:cs="Arial" w:eastAsia="Arial" w:hAnsi="Arial"/>
          <w:b/>
          <w:bCs/>
          <w:color w:val="1B3A5C"/>
          <w:sz w:val="20"/>
          <w:szCs w:val="20"/>
        </w:rPr>
        <w:t xml:space="preserve">February 15, 2023 ●</w:t>
      </w:r>
      <w:r>
        <w:t xml:space="preserve"/>
      </w:r>
    </w:p>
    <w:p>
      <w:pPr>
        <w:spacing w:after="60"/>
        <w:ind w:left="360"/>
      </w:pPr>
      <w:r>
        <w:rPr>
          <w:rFonts w:ascii="Arial" w:cs="Arial" w:eastAsia="Arial" w:hAnsi="Arial"/>
          <w:sz w:val="20"/>
          <w:szCs w:val="20"/>
        </w:rPr>
        <w:t xml:space="preserve">Trump Announces 2024 Candidacy — Trump formally launches 2024 presidential campaign from Mar-a-Lago, vowing to 'make America great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officially enters 2024 race amid multiple criminal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February 15, 2023 ●</w:t>
      </w:r>
      <w:r>
        <w:t xml:space="preserve"/>
      </w:r>
    </w:p>
    <w:p>
      <w:pPr>
        <w:spacing w:after="60"/>
        <w:ind w:left="360"/>
      </w:pPr>
      <w:r>
        <w:rPr>
          <w:rFonts w:ascii="Arial" w:cs="Arial" w:eastAsia="Arial" w:hAnsi="Arial"/>
          <w:sz w:val="20"/>
          <w:szCs w:val="20"/>
        </w:rPr>
        <w:t xml:space="preserve">Nikki Haley, former South Carolina governor and UN ambassador, formally entered 2024 presidential race as Trump challenger, running on theme of generational change.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Republican establishment figure challenged Trump head-on, though ultimately she too could not overcome Trump's dominance in primary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15, 2023 ●</w:t>
      </w:r>
      <w:r>
        <w:t xml:space="preserve"/>
      </w:r>
    </w:p>
    <w:p>
      <w:pPr>
        <w:spacing w:after="60"/>
        <w:ind w:left="360"/>
      </w:pPr>
      <w:r>
        <w:rPr>
          <w:rFonts w:ascii="Arial" w:cs="Arial" w:eastAsia="Arial" w:hAnsi="Arial"/>
          <w:sz w:val="20"/>
          <w:szCs w:val="20"/>
        </w:rPr>
        <w:t xml:space="preserve">Lauren Boebert promoted QAnon-adjacent conspiracy theories and false claims about election integrity, joining other House Republicans in spreading debunked narratives about the 2020 election and alleged government conspiracies.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Boebert's embrace of conspiracy theories aligned her with a broader faction of the GOP increasingly influenced by conspiratorial thinking.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mainstream media outlets continue to legitimize Boebert as a serious political figure?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15, 2023 ●</w:t>
      </w:r>
      <w:r>
        <w:t xml:space="preserve"/>
      </w:r>
    </w:p>
    <w:p>
      <w:pPr>
        <w:spacing w:after="60"/>
        <w:ind w:left="360"/>
      </w:pPr>
      <w:r>
        <w:rPr>
          <w:rFonts w:ascii="Arial" w:cs="Arial" w:eastAsia="Arial" w:hAnsi="Arial"/>
          <w:sz w:val="20"/>
          <w:szCs w:val="20"/>
        </w:rPr>
        <w:t xml:space="preserve">Scott Perry continued to amplify conspiracy theories about Dominion voting machines and election integrity, despite lawsuits and court findings debunking these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Perry's sustained promotion of election conspiracies demonstrated the institutionalization of false election narratives within the Republican caucus.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Perry's ongoing propagation of debunked Dominion conspiracy theories.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Feb 16, 2023 ●</w:t>
      </w:r>
      <w:r>
        <w:t xml:space="preserve"/>
      </w:r>
    </w:p>
    <w:p>
      <w:pPr>
        <w:spacing w:after="60"/>
        <w:ind w:left="360"/>
      </w:pPr>
      <w:r>
        <w:rPr>
          <w:rFonts w:ascii="Arial" w:cs="Arial" w:eastAsia="Arial" w:hAnsi="Arial"/>
          <w:sz w:val="20"/>
          <w:szCs w:val="20"/>
        </w:rPr>
        <w:t xml:space="preserve">A grand jury foreperson in the Georgia election case publicly comments on the investigation, heightening scrutiny of the probe. The foreperson's remarks about the scope and direction of the investigation intensify debate about the case and its implications.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foreperson's public comments risk politicizing the case and create questions about grand jury secrecy and judicial impartiality.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State election laws traditionally protect the integrity of the democratic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Georgia Grand Jury</w:t>
      </w:r>
    </w:p>
    <w:p>
      <w:pPr>
        <w:spacing w:after="80" w:before="200"/>
      </w:pPr>
      <w:r>
        <w:rPr>
          <w:rFonts w:ascii="Arial" w:cs="Arial" w:eastAsia="Arial" w:hAnsi="Arial"/>
          <w:b/>
          <w:bCs/>
          <w:color w:val="1B3A5C"/>
          <w:sz w:val="20"/>
          <w:szCs w:val="20"/>
        </w:rPr>
        <w:t xml:space="preserve">February 28, 2023 ●</w:t>
      </w:r>
      <w:r>
        <w:t xml:space="preserve"/>
      </w:r>
    </w:p>
    <w:p>
      <w:pPr>
        <w:spacing w:after="60"/>
        <w:ind w:left="360"/>
      </w:pPr>
      <w:r>
        <w:rPr>
          <w:rFonts w:ascii="Arial" w:cs="Arial" w:eastAsia="Arial" w:hAnsi="Arial"/>
          <w:sz w:val="20"/>
          <w:szCs w:val="20"/>
        </w:rPr>
        <w:t xml:space="preserve">Trump on Fox Town Hall — Would Pardon January 6 Defendants Day One. Trump tells a Fox News town hall he would pardon most January 6 defendants on day one if elected president. He calls them hostages and patriots.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to pardon January 6 defendants day one. Calls them hostages and patriots.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2023</w:t>
      </w:r>
    </w:p>
    <w:p>
      <w:pPr>
        <w:spacing w:after="80" w:before="200"/>
      </w:pPr>
      <w:r>
        <w:rPr>
          <w:rFonts w:ascii="Arial" w:cs="Arial" w:eastAsia="Arial" w:hAnsi="Arial"/>
          <w:b/>
          <w:bCs/>
          <w:color w:val="1B3A5C"/>
          <w:sz w:val="20"/>
          <w:szCs w:val="20"/>
        </w:rPr>
        <w:t xml:space="preserve">March 1, 2023 ●</w:t>
      </w:r>
      <w:r>
        <w:t xml:space="preserve"/>
      </w:r>
    </w:p>
    <w:p>
      <w:pPr>
        <w:spacing w:after="60"/>
        <w:ind w:left="360"/>
      </w:pPr>
      <w:r>
        <w:rPr>
          <w:rFonts w:ascii="Arial" w:cs="Arial" w:eastAsia="Arial" w:hAnsi="Arial"/>
          <w:sz w:val="20"/>
          <w:szCs w:val="20"/>
        </w:rPr>
        <w:t xml:space="preserve">DeSantis Attacks Disney — Don't Say Gay — Culture War Governor. Florida Governor Ron DeSantis strips Disney's special self-governing status after the company criticized his Don't Say Gay legislation. The DeSantis-Disney war becomes a national political story and a preview of the DeSantis 2024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DeSantis strips Disney's self-governing status after company criticizes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governor using state power to punish a corporation for expressing political disagreement. The authoritarian use of government power as corporate punishment.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March 1, 2023 ●</w:t>
      </w:r>
      <w:r>
        <w:t xml:space="preserve"/>
      </w:r>
    </w:p>
    <w:p>
      <w:pPr>
        <w:spacing w:after="60"/>
        <w:ind w:left="360"/>
      </w:pPr>
      <w:r>
        <w:rPr>
          <w:rFonts w:ascii="Arial" w:cs="Arial" w:eastAsia="Arial" w:hAnsi="Arial"/>
          <w:sz w:val="20"/>
          <w:szCs w:val="20"/>
        </w:rPr>
        <w:t xml:space="preserve">Nikki Haley announces 2024 presidential campaign — Former UN ambassador launches White House bid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 attempts to challenge Trump in Republican primary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4, 2023 ●</w:t>
      </w:r>
      <w:r>
        <w:t xml:space="preserve"/>
      </w:r>
    </w:p>
    <w:p>
      <w:pPr>
        <w:spacing w:after="60"/>
        <w:ind w:left="360"/>
      </w:pPr>
      <w:r>
        <w:rPr>
          <w:rFonts w:ascii="Arial" w:cs="Arial" w:eastAsia="Arial" w:hAnsi="Arial"/>
          <w:sz w:val="20"/>
          <w:szCs w:val="20"/>
        </w:rPr>
        <w:t xml:space="preserve">Trump: 'I Am Your Retribution' — At CPAC, Trump declares 'I am your warrior. I am your justice...I am your retribution' for those 'wronged and betrayed.'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adopts messianic rhetoric; positions himself as divine instrument of vengeance.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4, 2023 ●</w:t>
      </w:r>
      <w:r>
        <w:t xml:space="preserve"/>
      </w:r>
    </w:p>
    <w:p>
      <w:pPr>
        <w:spacing w:after="60"/>
        <w:ind w:left="360"/>
      </w:pPr>
      <w:r>
        <w:rPr>
          <w:rFonts w:ascii="Arial" w:cs="Arial" w:eastAsia="Arial" w:hAnsi="Arial"/>
          <w:sz w:val="20"/>
          <w:szCs w:val="20"/>
        </w:rPr>
        <w:t xml:space="preserve">Trump delivered speech at CPAC in which he stated 'I am your retribution' and suggested he would prosecute political enemies, judges, prosecutors, and media figures if elected.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threat of authoritarian reprisal against perceived opponents; promised abuse of executive power for personal vengeance.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meant he would address injustices; people wanted accountability; media took statement out of context.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15, 2023 ●</w:t>
      </w:r>
      <w:r>
        <w:t xml:space="preserve"/>
      </w:r>
    </w:p>
    <w:p>
      <w:pPr>
        <w:spacing w:after="60"/>
        <w:ind w:left="360"/>
      </w:pPr>
      <w:r>
        <w:rPr>
          <w:rFonts w:ascii="Arial" w:cs="Arial" w:eastAsia="Arial" w:hAnsi="Arial"/>
          <w:sz w:val="20"/>
          <w:szCs w:val="20"/>
        </w:rPr>
        <w:t xml:space="preserve">Trump posted multiple Truth Social messages comparing himself to Jesus Christ and Nelson Mandela, suggesting persecution equal to those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Grandiose comparisons inflated Trump's self-perception; invited false equivalence between legal accountability and religious martyrdom/political imprisonment.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2023 ●</w:t>
      </w:r>
      <w:r>
        <w:t xml:space="preserve"/>
      </w:r>
    </w:p>
    <w:p>
      <w:pPr>
        <w:spacing w:after="60"/>
        <w:ind w:left="360"/>
      </w:pPr>
      <w:r>
        <w:rPr>
          <w:rFonts w:ascii="Arial" w:cs="Arial" w:eastAsia="Arial" w:hAnsi="Arial"/>
          <w:sz w:val="20"/>
          <w:szCs w:val="20"/>
        </w:rPr>
        <w:t xml:space="preserve">Coordinated GOP Messaging — Every Republican Uses Identical Phrases Within Hours. When Trump is indicted by Manhattan DA Alvin Bragg, a pattern that has repeated dozens of times becomes unmissable: within hours, virtually every Republican official uses identical language. 'Weaponization of government,' 'political persecution,' 'banana republic,' and 'two-tier justice system' appear in the statements of dozens of members of Congress, on every conservative media outlet, and across thousands of social media accounts simultaneously. The Heritage Foundation and Republican National Committee circulate talking points.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speed and uniformity of the response demonstrated that Republican messaging about Trump was not organic opinion but coordinated propaganda. Individual members were not reaching independent conclusions — they were reading from the same 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16, 2023 ●</w:t>
      </w:r>
      <w:r>
        <w:t xml:space="preserve"/>
      </w:r>
    </w:p>
    <w:p>
      <w:pPr>
        <w:spacing w:after="60"/>
        <w:ind w:left="360"/>
      </w:pPr>
      <w:r>
        <w:rPr>
          <w:rFonts w:ascii="Arial" w:cs="Arial" w:eastAsia="Arial" w:hAnsi="Arial"/>
          <w:sz w:val="20"/>
          <w:szCs w:val="20"/>
        </w:rPr>
        <w:t xml:space="preserve">Trump delivered speech at CPAC declaring "I am your retribution," positioning himself as agent of vengeance against perceived enemies and stating he would prosecute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Explicitly articulated authoritarian agenda of using presidential power for personal vengeance and political persecution. Contradicted rule of law principles of equal justice.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Trump was merely responding to perceived persecution and promising accountability for Biden administration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20, 2023 ○</w:t>
      </w:r>
      <w:r>
        <w:t xml:space="preserve"/>
      </w:r>
    </w:p>
    <w:p>
      <w:pPr>
        <w:spacing w:after="60"/>
        <w:ind w:left="360"/>
      </w:pPr>
      <w:r>
        <w:rPr>
          <w:rFonts w:ascii="Arial" w:cs="Arial" w:eastAsia="Arial" w:hAnsi="Arial"/>
          <w:sz w:val="20"/>
          <w:szCs w:val="20"/>
        </w:rPr>
        <w:t xml:space="preserve">Judge Juan Merchan, presiding over Trump's New York criminal trial, received death threats following Trump's social media attacks. Judge Aileen Cannon and Judge Tanya Chutkan also received threats from Trump supporters after Trump posted about their handling of his cases. Trump repeatedly attacked judges by name on Truth Social.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used his platform to publicly attack judges handling his legal cases, inciting threats against their lives. Federal judges require security details due to Trump-inspired threats.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merely criticizing judges' rulings and that death threats by others are not his responsibility.</w:t>
      </w:r>
    </w:p>
    <w:p>
      <w:pPr>
        <w:spacing w:after="80" w:before="200"/>
      </w:pPr>
      <w:r>
        <w:rPr>
          <w:rFonts w:ascii="Arial" w:cs="Arial" w:eastAsia="Arial" w:hAnsi="Arial"/>
          <w:b/>
          <w:bCs/>
          <w:color w:val="1B3A5C"/>
          <w:sz w:val="20"/>
          <w:szCs w:val="20"/>
        </w:rPr>
        <w:t xml:space="preserve">March 20, 2023 ●</w:t>
      </w:r>
      <w:r>
        <w:t xml:space="preserve"/>
      </w:r>
    </w:p>
    <w:p>
      <w:pPr>
        <w:spacing w:after="60"/>
        <w:ind w:left="360"/>
      </w:pPr>
      <w:r>
        <w:rPr>
          <w:rFonts w:ascii="Arial" w:cs="Arial" w:eastAsia="Arial" w:hAnsi="Arial"/>
          <w:sz w:val="20"/>
          <w:szCs w:val="20"/>
        </w:rPr>
        <w:t xml:space="preserve">Mark Meadows, Trump's White House Chief of Staff, sought to move Georgia RICO case against him to federal court, arguing his actions were in official capacity.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Strategy to escape state prosecution and leverage federal system. Separation of Meadows from Trump case would complicate prosecution strategy targeting broader conspiracy.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21, 2023 ○</w:t>
      </w:r>
      <w:r>
        <w:t xml:space="preserve"/>
      </w:r>
    </w:p>
    <w:p>
      <w:pPr>
        <w:spacing w:after="60"/>
        <w:ind w:left="360"/>
      </w:pPr>
      <w:r>
        <w:rPr>
          <w:rFonts w:ascii="Arial" w:cs="Arial" w:eastAsia="Arial" w:hAnsi="Arial"/>
          <w:sz w:val="20"/>
          <w:szCs w:val="20"/>
        </w:rPr>
        <w:t xml:space="preserve">Trump Announces Arrest Is Imminent — Calls Supporters to Protest. Trump posts on Truth Social that he expects to be arrested 'next Tuesday' and calls on his supporters to 'PROTEST, TAKE OUR NATION BACK!' The post raises immediate concerns about potential violence around the arrest — echoing the pattern of January 6, where he summoned supporters to Washington and directed them to the Capitol. The Manhattan DA proceeds with the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protests around his expected arrest. January 6 pattern invoked.</w:t>
      </w:r>
    </w:p>
    <w:p>
      <w:pPr>
        <w:spacing w:after="80" w:before="200"/>
      </w:pPr>
      <w:r>
        <w:rPr>
          <w:rFonts w:ascii="Arial" w:cs="Arial" w:eastAsia="Arial" w:hAnsi="Arial"/>
          <w:b/>
          <w:bCs/>
          <w:color w:val="1B3A5C"/>
          <w:sz w:val="20"/>
          <w:szCs w:val="20"/>
        </w:rPr>
        <w:t xml:space="preserve">March 21, 2023 ●</w:t>
      </w:r>
      <w:r>
        <w:t xml:space="preserve"/>
      </w:r>
    </w:p>
    <w:p>
      <w:pPr>
        <w:spacing w:after="60"/>
        <w:ind w:left="360"/>
      </w:pPr>
      <w:r>
        <w:rPr>
          <w:rFonts w:ascii="Arial" w:cs="Arial" w:eastAsia="Arial" w:hAnsi="Arial"/>
          <w:sz w:val="20"/>
          <w:szCs w:val="20"/>
        </w:rPr>
        <w:t xml:space="preserve">Indictment Unsealed — Manhattan grand jury indictment against Trump unsealed publicly; 34 felony counts related to hush money scheme detailed.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charges against former president become 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25, 2023 ●</w:t>
      </w:r>
      <w:r>
        <w:t xml:space="preserve"/>
      </w:r>
    </w:p>
    <w:p>
      <w:pPr>
        <w:spacing w:after="60"/>
        <w:ind w:left="360"/>
      </w:pPr>
      <w:r>
        <w:rPr>
          <w:rFonts w:ascii="Arial" w:cs="Arial" w:eastAsia="Arial" w:hAnsi="Arial"/>
          <w:sz w:val="20"/>
          <w:szCs w:val="20"/>
        </w:rPr>
        <w:t xml:space="preserve">Trump compared himself to Jesus Christ, Nelson Mandela, and Alexei Navalny in various statements, suggesting equivalence of his legal troubles to religious persecution and political imprisonment.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disconnect from reality and historical context. Comparing indictment to Mandela's imprisonment or Navalny's torture suggested persecution complex divorced from facts.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March 30,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First Criminal Indictment — 34 Felony Counts. Manhattan DA Alvin Bragg indicts Trump on 34 felony counts of falsifying business records in connection with the $130,000 hush money payment to Stormy Daniels and the subsequent cover-up. The indictment alleges Trump falsified business records to conceal the true nature of reimbursement payments to Michael Cohen. Trump pleads not guilty. He raises $4 million in fundraising in the 24 hours following the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criminal indictment in American history. $4 million raised in 24 hours. Polling improves.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first criminal indictment of a president or former president in American history. He raises $4 million in 24 hours. His polling improves. The charges become the campaign.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March 30,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Manhattan DA Indictment — Alvin Bragg's grand jury indicts Trump on 34 felony counts of falsifying business records to conceal $130,000 hush money payment to Stormy Daniels in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indictment of a former U.S.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ABC News</w:t>
      </w:r>
    </w:p>
    <w:p>
      <w:pPr>
        <w:spacing w:after="80" w:before="200"/>
      </w:pPr>
      <w:r>
        <w:rPr>
          <w:rFonts w:ascii="Arial" w:cs="Arial" w:eastAsia="Arial" w:hAnsi="Arial"/>
          <w:b/>
          <w:bCs/>
          <w:color w:val="1B3A5C"/>
          <w:sz w:val="20"/>
          <w:szCs w:val="20"/>
        </w:rPr>
        <w:t xml:space="preserve">March 30, 2023 ○</w:t>
      </w:r>
      <w:r>
        <w:t xml:space="preserve"/>
      </w:r>
    </w:p>
    <w:p>
      <w:pPr>
        <w:spacing w:after="60"/>
        <w:ind w:left="360"/>
      </w:pPr>
      <w:r>
        <w:rPr>
          <w:rFonts w:ascii="Arial" w:cs="Arial" w:eastAsia="Arial" w:hAnsi="Arial"/>
          <w:sz w:val="20"/>
          <w:szCs w:val="20"/>
        </w:rPr>
        <w:t xml:space="preserve">Following his indictment in the Manhattan DA's hush money case, Trump raises $7 million in two days. His campaign develops a pattern: each legal setback triggers a fundraising surge, with emails claiming persecution and requesting donations. Over the course of his legal battles, Trump raises over $100 million by monetizing his prosecutions.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discovered that criminal indictments were fundraising goldmines. Each charge, each court appearance, each legal setback generated millions in small-dollar donations from supporters who saw the prosecutions as political persecution rather than accountability.</w:t>
      </w:r>
    </w:p>
    <w:p>
      <w:pPr>
        <w:spacing w:after="80" w:before="200"/>
      </w:pPr>
      <w:r>
        <w:rPr>
          <w:rFonts w:ascii="Arial" w:cs="Arial" w:eastAsia="Arial" w:hAnsi="Arial"/>
          <w:b/>
          <w:bCs/>
          <w:color w:val="1B3A5C"/>
          <w:sz w:val="20"/>
          <w:szCs w:val="20"/>
        </w:rPr>
        <w:t xml:space="preserve">March 30, 2023 ●</w:t>
      </w:r>
      <w:r>
        <w:t xml:space="preserve"/>
      </w:r>
    </w:p>
    <w:p>
      <w:pPr>
        <w:spacing w:after="60"/>
        <w:ind w:left="360"/>
      </w:pPr>
      <w:r>
        <w:rPr>
          <w:rFonts w:ascii="Arial" w:cs="Arial" w:eastAsia="Arial" w:hAnsi="Arial"/>
          <w:sz w:val="20"/>
          <w:szCs w:val="20"/>
        </w:rPr>
        <w:t xml:space="preserve">Manhattan District Attorney Alvin Bragg unsealed indictment of Trump on 34 felony counts of falsifying business records related to 2016 hush money payments to adult film actress Stormy Daniels. First criminal indictment of any former U.S.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 criminal prosecution; established that no president is above law; exposed payoff scheme that violated campaign finance laws.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Mar 30,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Manhattan Grand Jury Indicts Trump — 34 Count Indictment. New York grand jury indicts Trump on 34 felony counts related to falsifying business records allegedly to cover up hush money payments. Arraignment scheduled for April 4, 2023.</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indictment of a former U.S.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business fraud could result in felony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NY Times / CNN</w:t>
      </w:r>
    </w:p>
    <w:p>
      <w:pPr>
        <w:pStyle w:val="Heading1"/>
      </w:pPr>
      <w:r>
        <w:t xml:space="preserve">APRIL 2023</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Arraignment Day — Manhattan — Historic — Pleads Not Guilty. Trump is arraigned in Manhattan on 34 felony counts. He pleads not guilty. The scenes of a former president being processed on criminal charges are historic. He uses the footage immediately in campaign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Former president arraigned on 34 felony charges. Footage used in campaign ads.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Trump Arraigned Manhattan / CourtListener</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Indictment Fundraising Explodes on Social Media — Trump Raises Millions. After his first indictment (Manhattan DA), Trump raises over $7 million in 24 hours through social media campaigns. His mugshot later becomes the most shared image in social media history, used as both criticism and merchandise.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Criminal indictment becomes a social media fundraising event — victimhood as brand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NYC Arraignment — Trump pleads not guilty to 34 felony counts in Manhattan federal courthouse, Judge Juan Merchan presiding. No mugshot taken.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former president ever arraigned on criminal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verdict reflects jury manipulation and bias. The case will be overturned on appeal.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Trump appeared in court for arraignment in Manhattan hush money case; was photographed, fingerprinted, and processed like any criminal defendant.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Visual evidence of accountability; punctured claims of special treatment.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Trump's Mugshot Becomes the Most Successful Political Fundraising Image in History. After his Fulton County arrest on August 24, 2023, Trump's booking photo goes viral. Within days, the mugshot appears on T-shirts, mugs, bumper stickers, and campaign merchandise. The Trump campaign raises $7.1 million in the days surrounding the mugshot. Trump posts it himself on Twitter/X (his first post since returning to the platform) with the caption 'NEVER SURRENDER.' The image of a criminal defendant is transformed into a symbol of resistance.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mugshot completed the transformation of criminal prosecution into political branding. Being arrested, indicted, and booked became not a liability but a campaign asset — the visual proof that 'they' were coming after him, making his supporters identify more strongly with his persecution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Apr 04,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Arraigned in Manhattan — Historic Moment. Trump becomes first former president to be indicted and arraigned. He pleads not guilty to all 34 counts. Bail set at $10,000, no passport surrender required.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Institutional machinery of law applies to former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Institutional machinery of law applies to former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PBS NewsHour</w:t>
      </w:r>
    </w:p>
    <w:p>
      <w:pPr>
        <w:spacing w:after="80" w:before="200"/>
      </w:pPr>
      <w:r>
        <w:rPr>
          <w:rFonts w:ascii="Arial" w:cs="Arial" w:eastAsia="Arial" w:hAnsi="Arial"/>
          <w:b/>
          <w:bCs/>
          <w:color w:val="1B3A5C"/>
          <w:sz w:val="20"/>
          <w:szCs w:val="20"/>
        </w:rPr>
        <w:t xml:space="preserve">April 10, 2023 ●</w:t>
      </w:r>
      <w:r>
        <w:t xml:space="preserve"/>
      </w:r>
    </w:p>
    <w:p>
      <w:pPr>
        <w:spacing w:after="60"/>
        <w:ind w:left="360"/>
      </w:pPr>
      <w:r>
        <w:rPr>
          <w:rFonts w:ascii="Arial" w:cs="Arial" w:eastAsia="Arial" w:hAnsi="Arial"/>
          <w:sz w:val="20"/>
          <w:szCs w:val="20"/>
        </w:rPr>
        <w:t xml:space="preserve">Judge Merchan Bail Conditions — Trump released on own recognizance; Judge Merchan imposes strict gag order prohibiting Trump from making statements about case personnel.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subject to unprecedented gag order in criminal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NBC</w:t>
      </w:r>
    </w:p>
    <w:p>
      <w:pPr>
        <w:spacing w:after="80" w:before="200"/>
      </w:pPr>
      <w:r>
        <w:rPr>
          <w:rFonts w:ascii="Arial" w:cs="Arial" w:eastAsia="Arial" w:hAnsi="Arial"/>
          <w:b/>
          <w:bCs/>
          <w:color w:val="1B3A5C"/>
          <w:sz w:val="20"/>
          <w:szCs w:val="20"/>
        </w:rPr>
        <w:t xml:space="preserve">April 12, 2023 ●</w:t>
      </w:r>
      <w:r>
        <w:t xml:space="preserve"/>
      </w:r>
    </w:p>
    <w:p>
      <w:pPr>
        <w:spacing w:after="60"/>
        <w:ind w:left="360"/>
      </w:pPr>
      <w:r>
        <w:rPr>
          <w:rFonts w:ascii="Arial" w:cs="Arial" w:eastAsia="Arial" w:hAnsi="Arial"/>
          <w:sz w:val="20"/>
          <w:szCs w:val="20"/>
        </w:rPr>
        <w:t xml:space="preserve">Fox News — Dominion Settlement — $787 Million — Hosts Knew. Fox News settles Dominion Voting Systems' defamation lawsuit for $787.5 million. Internal Fox documents revealed during discovery showed hosts and executives knew the stolen election claims were false while broadcasting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settles for $787 million. Internal documents showed hosts knew claims were false.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$787.5 million settlement. The internal documents showing that Tucker Carlson, Sean Hannity, and Laura Ingraham privately knew the stolen election claims were false while broadcasting them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12, 2023 ●</w:t>
      </w:r>
      <w:r>
        <w:t xml:space="preserve"/>
      </w:r>
    </w:p>
    <w:p>
      <w:pPr>
        <w:spacing w:after="60"/>
        <w:ind w:left="360"/>
      </w:pPr>
      <w:r>
        <w:rPr>
          <w:rFonts w:ascii="Arial" w:cs="Arial" w:eastAsia="Arial" w:hAnsi="Arial"/>
          <w:sz w:val="20"/>
          <w:szCs w:val="20"/>
        </w:rPr>
        <w:t xml:space="preserve">A federal judge in Texas attempts to ban mifepristone, the most commonly used abortion medication in the U.S., nationwide. The drug has been FDA-approved for over 20 years with an exemplary safety record — safer than Tylenol. The case, brought by anti-abortion groups, seeks to override the FDA's scientific authority using a single judge's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Attempting to ban a safe medication through a hand-picked judge in a favorable district — overruling 20 years of FDA safety data — demonstrated that bodily autonomy control extends beyond surgical abortion to the pills in your medicine cabinet.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15, 2023 ●</w:t>
      </w:r>
      <w:r>
        <w:t xml:space="preserve"/>
      </w:r>
    </w:p>
    <w:p>
      <w:pPr>
        <w:spacing w:after="60"/>
        <w:ind w:left="360"/>
      </w:pPr>
      <w:r>
        <w:rPr>
          <w:rFonts w:ascii="Arial" w:cs="Arial" w:eastAsia="Arial" w:hAnsi="Arial"/>
          <w:sz w:val="20"/>
          <w:szCs w:val="20"/>
        </w:rPr>
        <w:t xml:space="preserve">The House Select Committee to Investigate the January 6th Attack referred Rep. Jim Jordan to the House Committee on Ethics for violating House rules by refusing to comply with a lawful subpoena. The referral documented that Jordan had flouted congressional oversight by declining to testify before the committee investigating the Capitol attack despite the committee's lawful demand for his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ethics referral formally documented Jordan's defiance of congressional authority, though subsequent enforcement actions remained unclear. The referral contrasted sharply with Jordan's aggressive use of subpoena power once he gained committee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18, 2023 ●</w:t>
      </w:r>
      <w:r>
        <w:t xml:space="preserve"/>
      </w:r>
    </w:p>
    <w:p>
      <w:pPr>
        <w:spacing w:after="60"/>
        <w:ind w:left="360"/>
      </w:pPr>
      <w:r>
        <w:rPr>
          <w:rFonts w:ascii="Arial" w:cs="Arial" w:eastAsia="Arial" w:hAnsi="Arial"/>
          <w:sz w:val="20"/>
          <w:szCs w:val="20"/>
        </w:rPr>
        <w:t xml:space="preserve">Fox News settled Dominion Voting Systems defamation case for $787.5 million without admitting wrongdoing but agreeing to cease promoting false election fraud claims. Settlement came weeks before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media defamation settlement; recognized damage caused by Trump-promoted election lies; financial cost of misinformation.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Settlement was business decision, not admission; mainstream media also pushed false narratives; election integrity was legitimate concern.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19, 2023 ●</w:t>
      </w:r>
      <w:r>
        <w:t xml:space="preserve"/>
      </w:r>
    </w:p>
    <w:p>
      <w:pPr>
        <w:spacing w:after="60"/>
        <w:ind w:left="360"/>
      </w:pPr>
      <w:r>
        <w:rPr>
          <w:rFonts w:ascii="Arial" w:cs="Arial" w:eastAsia="Arial" w:hAnsi="Arial"/>
          <w:sz w:val="20"/>
          <w:szCs w:val="20"/>
        </w:rPr>
        <w:t xml:space="preserve">RFK Jr. Announces Presidential Campaign — As a Democrat. Robert F. Kennedy Jr. announces his candidacy for president as a Democrat, challenging incumbent Joe Biden. He enters with high name recognition from the Kennedy dynasty and a following built through anti-vaccine activism.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Kennedy running for president — but this one built his following through vaccine conspiracy theories, not public service.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allegation is from decades ago and has been repeatedly denied. It's being used for political purposes.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April 19, 2023 ●</w:t>
      </w:r>
      <w:r>
        <w:t xml:space="preserve"/>
      </w:r>
    </w:p>
    <w:p>
      <w:pPr>
        <w:spacing w:after="60"/>
        <w:ind w:left="360"/>
      </w:pPr>
      <w:r>
        <w:rPr>
          <w:rFonts w:ascii="Arial" w:cs="Arial" w:eastAsia="Arial" w:hAnsi="Arial"/>
          <w:sz w:val="20"/>
          <w:szCs w:val="20"/>
        </w:rPr>
        <w:t xml:space="preserve">Robert F. Kennedy Jr. formally announces his 2024 presidential campaign as a Democratic candidate at a launch event in Boston on April 19, 2023. Kennedy, an anti-vaccine activist and environmental lawyer, becomes the leading challenger to President Biden from within the Democratic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RFK Jr.'s candidacy creates an unexpected primary challenge to Biden and opens space for anti-vaccine messaging within Democratic circles.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RFK Jr. Campaign</w:t>
      </w:r>
    </w:p>
    <w:p>
      <w:pPr>
        <w:spacing w:after="80" w:before="200"/>
      </w:pPr>
      <w:r>
        <w:rPr>
          <w:rFonts w:ascii="Arial" w:cs="Arial" w:eastAsia="Arial" w:hAnsi="Arial"/>
          <w:b/>
          <w:bCs/>
          <w:color w:val="1B3A5C"/>
          <w:sz w:val="20"/>
          <w:szCs w:val="20"/>
        </w:rPr>
        <w:t xml:space="preserve">April 20, 2023 ●</w:t>
      </w:r>
      <w:r>
        <w:t xml:space="preserve"/>
      </w:r>
    </w:p>
    <w:p>
      <w:pPr>
        <w:spacing w:after="60"/>
        <w:ind w:left="360"/>
      </w:pPr>
      <w:r>
        <w:rPr>
          <w:rFonts w:ascii="Arial" w:cs="Arial" w:eastAsia="Arial" w:hAnsi="Arial"/>
          <w:sz w:val="20"/>
          <w:szCs w:val="20"/>
        </w:rPr>
        <w:t xml:space="preserve">Tucker Carlson was fired from Fox News after producer email revealed he made derogatory comments about Donald Trump off-air.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Illustrated declining support for Trump within conservative media establishment; showed consequences of Trump's polarizing effect even on loyalist networks.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21, 2023 ●</w:t>
      </w:r>
      <w:r>
        <w:t xml:space="preserve"/>
      </w:r>
    </w:p>
    <w:p>
      <w:pPr>
        <w:spacing w:after="60"/>
        <w:ind w:left="360"/>
      </w:pPr>
      <w:r>
        <w:rPr>
          <w:rFonts w:ascii="Arial" w:cs="Arial" w:eastAsia="Arial" w:hAnsi="Arial"/>
          <w:sz w:val="20"/>
          <w:szCs w:val="20"/>
        </w:rPr>
        <w:t xml:space="preserve">Former Vice President Mike Pence testified to grand jury investigating Trump's Jan. 6 role and classified documents handling. First former VP to testify in grand jury in modern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cooperation from sitting vice president with criminal investigation into his former running mate. Suggested seriousness of charges and credibility of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Critics argue Pence was motivated by political ambition and desire to distance himself from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April 24, 2023 ●</w:t>
      </w:r>
      <w:r>
        <w:t xml:space="preserve"/>
      </w:r>
    </w:p>
    <w:p>
      <w:pPr>
        <w:spacing w:after="60"/>
        <w:ind w:left="360"/>
      </w:pPr>
      <w:r>
        <w:rPr>
          <w:rFonts w:ascii="Arial" w:cs="Arial" w:eastAsia="Arial" w:hAnsi="Arial"/>
          <w:sz w:val="20"/>
          <w:szCs w:val="20"/>
        </w:rPr>
        <w:t xml:space="preserve">Fox News fires Tucker Carlson, its highest-rated host, shortly after the $787.5 million Dominion settlement. Internal communications revealed Carlson privately called Trump's election claims 'insane' and 'absurd' while promoting them on air. Carlson had also written 'I hate him passionately' about Trump in private texts — while publicly defending him nightly to millions.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Tucker texts revealed the entire right-wing media model: hosts who privately knew Trump's claims were lies promoting them on air because they were profitable. The gap between what Fox personalities said privately and publicly was the architecture of institutional dishonesty.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was fired for being too independent. Fox caved to liberal pressure. He'll be bigger than ever on his 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April 25,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E Jean Carroll Verdict — Sexual Abuse Liable — $5 Million. A federal jury finds Trump liable for sexual abuse and defamation of E. Jean Carroll and awards $5 million in damages.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jury finds Trump liable for sexual abuse. $5 million.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April 26, 2023 ●</w:t>
      </w:r>
      <w:r>
        <w:t xml:space="preserve"/>
      </w:r>
    </w:p>
    <w:p>
      <w:pPr>
        <w:spacing w:after="60"/>
        <w:ind w:left="360"/>
      </w:pPr>
      <w:r>
        <w:rPr>
          <w:rFonts w:ascii="Arial" w:cs="Arial" w:eastAsia="Arial" w:hAnsi="Arial"/>
          <w:sz w:val="20"/>
          <w:szCs w:val="20"/>
        </w:rPr>
        <w:t xml:space="preserve">Amanda Zurawski sues Texas over abortion ban — Woman denied medically necessary abortion for fetus with fatal abnormality files suit; 20 women and 2 physicians eventually join case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constitutional challenge to abortion bans post-Dobbs focusing on medical exceptions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MAY 2023</w:t>
      </w:r>
    </w:p>
    <w:p>
      <w:pPr>
        <w:spacing w:after="80" w:before="200"/>
      </w:pPr>
      <w:r>
        <w:rPr>
          <w:rFonts w:ascii="Arial" w:cs="Arial" w:eastAsia="Arial" w:hAnsi="Arial"/>
          <w:b/>
          <w:bCs/>
          <w:color w:val="1B3A5C"/>
          <w:sz w:val="20"/>
          <w:szCs w:val="20"/>
        </w:rPr>
        <w:t xml:space="preserve">May 1, 2023 ●</w:t>
      </w:r>
      <w:r>
        <w:t xml:space="preserve"/>
      </w:r>
    </w:p>
    <w:p>
      <w:pPr>
        <w:spacing w:after="60"/>
        <w:ind w:left="360"/>
      </w:pPr>
      <w:r>
        <w:rPr>
          <w:rFonts w:ascii="Arial" w:cs="Arial" w:eastAsia="Arial" w:hAnsi="Arial"/>
          <w:sz w:val="20"/>
          <w:szCs w:val="20"/>
        </w:rPr>
        <w:t xml:space="preserve">Tucker Carlson Fired from Fox — After Dominion Settlement. Tucker Carlson is fired from Fox News. The firing comes days after the Dominion settlement. Carlson had been Fox's highest-rated host and one of Trump's most reliable defenders.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Tucker Carlson fired from Fox News after Dominion settlement.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1, 2023 ●</w:t>
      </w:r>
      <w:r>
        <w:t xml:space="preserve"/>
      </w:r>
    </w:p>
    <w:p>
      <w:pPr>
        <w:spacing w:after="60"/>
        <w:ind w:left="360"/>
      </w:pPr>
      <w:r>
        <w:rPr>
          <w:rFonts w:ascii="Arial" w:cs="Arial" w:eastAsia="Arial" w:hAnsi="Arial"/>
          <w:sz w:val="20"/>
          <w:szCs w:val="20"/>
        </w:rPr>
        <w:t xml:space="preserve">The final four members of the Proud Boys (including leaders Tarrio, Nordean, Rehl, and Donohoe) were convicted of seditious conspiracy for their roles planning and executing Jan. 6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in court that Jan. 6 included conspiracy to oppose government authority by force. Set precedent that violent protests can meet sedition standard.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the charges were overreach and that Proud Boys were exercising First Amendment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2, 2023 ●</w:t>
      </w:r>
      <w:r>
        <w:t xml:space="preserve"/>
      </w:r>
    </w:p>
    <w:p>
      <w:pPr>
        <w:spacing w:after="60"/>
        <w:ind w:left="360"/>
      </w:pPr>
      <w:r>
        <w:rPr>
          <w:rFonts w:ascii="Arial" w:cs="Arial" w:eastAsia="Arial" w:hAnsi="Arial"/>
          <w:sz w:val="20"/>
          <w:szCs w:val="20"/>
        </w:rPr>
        <w:t xml:space="preserve">Federal civil jury in New York found Trump liable for sexual abuse and defamation in E. Jean Carroll case; ordered him to pay $5 million in damages. Court found Trump liable for unwanted sexual conduct and false denials.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Trump's pattern of sexual misconduct; first accountability in numerous sexual assault allegations spanning decades.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3, 2023 ●</w:t>
      </w:r>
      <w:r>
        <w:t xml:space="preserve"/>
      </w:r>
    </w:p>
    <w:p>
      <w:pPr>
        <w:spacing w:after="60"/>
        <w:ind w:left="360"/>
      </w:pPr>
      <w:r>
        <w:rPr>
          <w:rFonts w:ascii="Arial" w:cs="Arial" w:eastAsia="Arial" w:hAnsi="Arial"/>
          <w:sz w:val="20"/>
          <w:szCs w:val="20"/>
        </w:rPr>
        <w:t xml:space="preserve">Stewart Rhodes, leader of the Oath Keepers militia group, was convicted of seditious conspiracy for his role in organizing militia participation in the January 6 Capitol attack. He was sentenced to 18 years in federal prison. Rhodes had explicitly organized armed members to prevent the peaceful transfer of power, communicating with other militia leaders and Trump supporters before and during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conviction for seditious conspiracy related to January 6 demonstrated that the Capitol attack was an organized conspiracy to overthrow the government. Trump supporters organized militia operations to prevent the constitutional transfer of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Rhodes and Oath Keepers were independently motivated by constitutional concerns and that Trump did not command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03, 2023 ●</w:t>
      </w:r>
      <w:r>
        <w:t xml:space="preserve"/>
      </w:r>
    </w:p>
    <w:p>
      <w:pPr>
        <w:spacing w:after="60"/>
        <w:ind w:left="360"/>
      </w:pPr>
      <w:r>
        <w:rPr>
          <w:rFonts w:ascii="Arial" w:cs="Arial" w:eastAsia="Arial" w:hAnsi="Arial"/>
          <w:sz w:val="20"/>
          <w:szCs w:val="20"/>
        </w:rPr>
        <w:t xml:space="preserve">Jack Smith Appointed Special Counsel — DOJ Escalates Investigation. Attorney General Merrick Garland appoints Special Counsel Jack Smith to oversee investigations into Trump's handling of classified documents and efforts to overturn the 2020 election. Smith is known for pursuing high-profile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Independent DOJ official tasked with investigating president's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May 4, 2023 ●</w:t>
      </w:r>
      <w:r>
        <w:t xml:space="preserve"/>
      </w:r>
    </w:p>
    <w:p>
      <w:pPr>
        <w:spacing w:after="60"/>
        <w:ind w:left="360"/>
      </w:pPr>
      <w:r>
        <w:rPr>
          <w:rFonts w:ascii="Arial" w:cs="Arial" w:eastAsia="Arial" w:hAnsi="Arial"/>
          <w:sz w:val="20"/>
          <w:szCs w:val="20"/>
        </w:rPr>
        <w:t xml:space="preserve">Proud Boys Seditious Conspiracy Convictions — Jury convicts Enrique Tarrio, Ethan Nordean, Joseph Biggs, Zachary Rehl of seditious conspiracy for January 6; up to 20 years prison.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January 6 seditious conspiracy convictions since 1950s.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8, 2023 ●</w:t>
      </w:r>
      <w:r>
        <w:t xml:space="preserve"/>
      </w:r>
    </w:p>
    <w:p>
      <w:pPr>
        <w:spacing w:after="60"/>
        <w:ind w:left="360"/>
      </w:pPr>
      <w:r>
        <w:rPr>
          <w:rFonts w:ascii="Arial" w:cs="Arial" w:eastAsia="Arial" w:hAnsi="Arial"/>
          <w:sz w:val="20"/>
          <w:szCs w:val="20"/>
        </w:rPr>
        <w:t xml:space="preserve">Florida Governor Ron DeSantis signs a law punishing Disney for opposing the 'Don't Say Gay' bill, stripping the company of its self-governing Reedy Creek district. The state uses its regulatory power to retaliate against a corporation for political speech. Texas Governor Greg Abbott investigates parents of transgender children for 'child abuse.' Idaho passes a law criminalizing helping a minor travel out of state for an abortion.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states use regulatory power to punish political speech (Disney), investigate families for seeking medical care (trans kids), and criminalize interstate travel (abortion), the 'small government' party has become the surveillance state it claimed to oppose.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CC0000"/>
          <w:sz w:val="20"/>
          <w:szCs w:val="20"/>
        </w:rPr>
        <w:t xml:space="preserve">May 9,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CNN Town Hall — 91 Lies in 70 Minutes — Audience Laughs at Carroll Verdict. Trump holds a CNN town hall. He lies approximately 91 times in 70 minutes. When the Carroll sexual abuse verdict is mentioned, the handpicked Republican audience laughs.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91 documented false claims in 70 minutes. Audience laughs at sexual abuse verdict.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91 false claims in 70 minutes. The audience laughing at a sexual abuse verdict. The format enables rather than challenges the 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CBS News</w:t>
      </w:r>
    </w:p>
    <w:p>
      <w:pPr>
        <w:spacing w:after="80" w:before="200"/>
      </w:pPr>
      <w:r>
        <w:rPr>
          <w:rFonts w:ascii="Arial" w:cs="Arial" w:eastAsia="Arial" w:hAnsi="Arial"/>
          <w:b/>
          <w:bCs/>
          <w:color w:val="1B3A5C"/>
          <w:sz w:val="20"/>
          <w:szCs w:val="20"/>
        </w:rPr>
        <w:t xml:space="preserve">May 9, 2023 ●</w:t>
      </w:r>
      <w:r>
        <w:t xml:space="preserve"/>
      </w:r>
    </w:p>
    <w:p>
      <w:pPr>
        <w:spacing w:after="60"/>
        <w:ind w:left="360"/>
      </w:pPr>
      <w:r>
        <w:rPr>
          <w:rFonts w:ascii="Arial" w:cs="Arial" w:eastAsia="Arial" w:hAnsi="Arial"/>
          <w:sz w:val="20"/>
          <w:szCs w:val="20"/>
        </w:rPr>
        <w:t xml:space="preserve">E. Jean Carroll Verdict — Federal jury finds Trump liable for sexual abuse and defamation, orders him to pay Carroll $5 million in damages for her 1990s rape allegation.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becomes first president held liable for sexual abuse in civil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9, 2023 ●</w:t>
      </w:r>
      <w:r>
        <w:t xml:space="preserve"/>
      </w:r>
    </w:p>
    <w:p>
      <w:pPr>
        <w:spacing w:after="60"/>
        <w:ind w:left="360"/>
      </w:pPr>
      <w:r>
        <w:rPr>
          <w:rFonts w:ascii="Arial" w:cs="Arial" w:eastAsia="Arial" w:hAnsi="Arial"/>
          <w:sz w:val="20"/>
          <w:szCs w:val="20"/>
        </w:rPr>
        <w:t xml:space="preserve">A jury finds Trump liable for sexually abusing and defaming E. Jean Carroll, awarding her $5 million. Judge Lewis Kaplan later clarifies that what Trump did to Carroll was 'in fact rape' under the common meaning of the word, distinguishing only from New York's narrow legal definition. A second jury awards Carroll $83.3 million for defamation.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civil jury found that Trump sexually assaulted a woman, and a federal judge confirmed it was rape in common parlance. Trump was ordered to pay $88.3 million total. The same electorate then returned him to the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10, 2023 ●</w:t>
      </w:r>
      <w:r>
        <w:t xml:space="preserve"/>
      </w:r>
    </w:p>
    <w:p>
      <w:pPr>
        <w:spacing w:after="60"/>
        <w:ind w:left="360"/>
      </w:pPr>
      <w:r>
        <w:rPr>
          <w:rFonts w:ascii="Arial" w:cs="Arial" w:eastAsia="Arial" w:hAnsi="Arial"/>
          <w:sz w:val="20"/>
          <w:szCs w:val="20"/>
        </w:rPr>
        <w:t xml:space="preserve">Rep. James Comer (R-KY) assumes leadership of the House Oversight Committee following the Republican takeover of the chamber. Comer vows to investigate the Biden administration and allies closely, positioning the committee as a major tool for Republican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Comer's chairmanship gives Republicans control of a major investigative body, shifting accountability focus away from Trump toward Biden.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Government Executive - House Oversight Chair</w:t>
      </w:r>
    </w:p>
    <w:p>
      <w:pPr>
        <w:spacing w:after="80" w:before="200"/>
      </w:pPr>
      <w:r>
        <w:rPr>
          <w:rFonts w:ascii="Arial" w:cs="Arial" w:eastAsia="Arial" w:hAnsi="Arial"/>
          <w:b/>
          <w:bCs/>
          <w:color w:val="1B3A5C"/>
          <w:sz w:val="20"/>
          <w:szCs w:val="20"/>
        </w:rPr>
        <w:t xml:space="preserve">May 10, 2023 ●</w:t>
      </w:r>
      <w:r>
        <w:t xml:space="preserve"/>
      </w:r>
    </w:p>
    <w:p>
      <w:pPr>
        <w:spacing w:after="60"/>
        <w:ind w:left="360"/>
      </w:pPr>
      <w:r>
        <w:rPr>
          <w:rFonts w:ascii="Arial" w:cs="Arial" w:eastAsia="Arial" w:hAnsi="Arial"/>
          <w:sz w:val="20"/>
          <w:szCs w:val="20"/>
        </w:rPr>
        <w:t xml:space="preserve">Investigative reporting revealed that George Santos never worked for Goldman Sachs or Citigroup, did not graduate from college as claimed, and fabricated numerous biographical details including Holocaust family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comprehensive exposure of Santos's fraudulent resume demonstrated how fabrication could sustain a congressional campaign despite later revelations.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15, 2023 ○</w:t>
      </w:r>
      <w:r>
        <w:t xml:space="preserve"/>
      </w:r>
    </w:p>
    <w:p>
      <w:pPr>
        <w:spacing w:after="60"/>
        <w:ind w:left="360"/>
      </w:pPr>
      <w:r>
        <w:rPr>
          <w:rFonts w:ascii="Arial" w:cs="Arial" w:eastAsia="Arial" w:hAnsi="Arial"/>
          <w:sz w:val="20"/>
          <w:szCs w:val="20"/>
        </w:rPr>
        <w:t xml:space="preserve">Carroll Case Appeal Filing — Trump files appeal of E. Jean Carroll verdict, challenging $5 million judgment in ongoing legal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appeals sexual abuse liability verdict.</w:t>
      </w:r>
    </w:p>
    <w:p>
      <w:pPr>
        <w:spacing w:after="80" w:before="200"/>
      </w:pPr>
      <w:r>
        <w:rPr>
          <w:rFonts w:ascii="Arial" w:cs="Arial" w:eastAsia="Arial" w:hAnsi="Arial"/>
          <w:b/>
          <w:bCs/>
          <w:color w:val="1B3A5C"/>
          <w:sz w:val="20"/>
          <w:szCs w:val="20"/>
        </w:rPr>
        <w:t xml:space="preserve">May 16, 2023 ●</w:t>
      </w:r>
      <w:r>
        <w:t xml:space="preserve"/>
      </w:r>
    </w:p>
    <w:p>
      <w:pPr>
        <w:spacing w:after="60"/>
        <w:ind w:left="360"/>
      </w:pPr>
      <w:r>
        <w:rPr>
          <w:rFonts w:ascii="Arial" w:cs="Arial" w:eastAsia="Arial" w:hAnsi="Arial"/>
          <w:sz w:val="20"/>
          <w:szCs w:val="20"/>
        </w:rPr>
        <w:t xml:space="preserve">Debt Ceiling Crisis — McCarthy Negotiates — Biden Caves. The debt ceiling crisis dominates Washington as House Republicans threaten default unless Biden agrees to spending cuts. Biden ultimately negotiates a deal that includes some spending reductions.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Debt ceiling crisis. Biden negotiates deal. First time spending cuts attached to debt ceiling.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24, 2023 ○</w:t>
      </w:r>
      <w:r>
        <w:t xml:space="preserve"/>
      </w:r>
    </w:p>
    <w:p>
      <w:pPr>
        <w:spacing w:after="60"/>
        <w:ind w:left="360"/>
      </w:pPr>
      <w:r>
        <w:rPr>
          <w:rFonts w:ascii="Arial" w:cs="Arial" w:eastAsia="Arial" w:hAnsi="Arial"/>
          <w:sz w:val="20"/>
          <w:szCs w:val="20"/>
        </w:rPr>
        <w:t xml:space="preserve">Ron DeSantis launched his 2024 presidential campaign via a live conversation with Elon Musk on Twitter Spaces on May 24, 2023. The event experienced catastrophic technical failures — audio cut out repeatedly, the stream crashed, and over 600,000 listeners experienced glitches for more than 20 minutes before a working broadcast began. The Trump campaign immediately seized on the debacle, posting mocking videos.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botched launch encapsulated the DeSantis campaign in miniature: an attempt to bypass traditional media through tech-world alliances that backfired spectacularly. It demonstrated that Musk's platform could not deliver basic infrastructure for a major political moment, and gave Trump's operation its first easy kill of the primary.</w:t>
      </w:r>
    </w:p>
    <w:p>
      <w:pPr>
        <w:spacing w:after="80" w:before="200"/>
      </w:pPr>
      <w:r>
        <w:rPr>
          <w:rFonts w:ascii="Arial" w:cs="Arial" w:eastAsia="Arial" w:hAnsi="Arial"/>
          <w:b/>
          <w:bCs/>
          <w:color w:val="1B3A5C"/>
          <w:sz w:val="20"/>
          <w:szCs w:val="20"/>
        </w:rPr>
        <w:t xml:space="preserve">May 16, 2023 ●</w:t>
      </w:r>
      <w:r>
        <w:t xml:space="preserve"/>
      </w:r>
    </w:p>
    <w:p>
      <w:pPr>
        <w:spacing w:after="60"/>
        <w:ind w:left="360"/>
      </w:pPr>
      <w:r>
        <w:rPr>
          <w:rFonts w:ascii="Arial" w:cs="Arial" w:eastAsia="Arial" w:hAnsi="Arial"/>
          <w:sz w:val="20"/>
          <w:szCs w:val="20"/>
        </w:rPr>
        <w:t xml:space="preserve">Tommy Tuberville describes white nationalists as 'people who love this country' during floor remarks, refusing to condemn white nationalist ideology. Weeks later reported attending event with Nick Fuentes, white nationalist activist banned from mainstream platforms.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Senator's refusal to clearly condemn white nationalism becomes pattern, not isolated comment. Links between Tuberville and extremist movement figures emerge.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Mainstream Republican senator normalizes white nationalist rhetoric and associations.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20, 2023 ●</w:t>
      </w:r>
      <w:r>
        <w:t xml:space="preserve"/>
      </w:r>
    </w:p>
    <w:p>
      <w:pPr>
        <w:spacing w:after="60"/>
        <w:ind w:left="360"/>
      </w:pPr>
      <w:r>
        <w:rPr>
          <w:rFonts w:ascii="Arial" w:cs="Arial" w:eastAsia="Arial" w:hAnsi="Arial"/>
          <w:sz w:val="20"/>
          <w:szCs w:val="20"/>
        </w:rPr>
        <w:t xml:space="preserve">Federal investigators charged George Santos with wire fraud, making false statements, and identity theft related to his campaign finances and personal representations.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Santos's indictment established direct criminal liability for the fraudulent resume and biographical claims that enabled his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w:t>
      </w:r>
    </w:p>
    <w:p>
      <w:pPr>
        <w:spacing w:after="80" w:before="200"/>
      </w:pPr>
      <w:r>
        <w:rPr>
          <w:rFonts w:ascii="Arial" w:cs="Arial" w:eastAsia="Arial" w:hAnsi="Arial"/>
          <w:b/>
          <w:bCs/>
          <w:color w:val="1B3A5C"/>
          <w:sz w:val="20"/>
          <w:szCs w:val="20"/>
        </w:rPr>
        <w:t xml:space="preserve">May 24, 2023 ●</w:t>
      </w:r>
      <w:r>
        <w:t xml:space="preserve"/>
      </w:r>
    </w:p>
    <w:p>
      <w:pPr>
        <w:spacing w:after="60"/>
        <w:ind w:left="360"/>
      </w:pPr>
      <w:r>
        <w:rPr>
          <w:rFonts w:ascii="Arial" w:cs="Arial" w:eastAsia="Arial" w:hAnsi="Arial"/>
          <w:sz w:val="20"/>
          <w:szCs w:val="20"/>
        </w:rPr>
        <w:t xml:space="preserve">Ron DeSantis announces presidential bid on Twitter Spaces — Florida governor launches campaign with technical glitches on Elon Musk's platform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DeSantis positions as 'Trump without baggage'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May 25, 2023 ●</w:t>
      </w:r>
      <w:r>
        <w:t xml:space="preserve"/>
      </w:r>
    </w:p>
    <w:p>
      <w:pPr>
        <w:spacing w:after="60"/>
        <w:ind w:left="360"/>
      </w:pPr>
      <w:r>
        <w:rPr>
          <w:rFonts w:ascii="Arial" w:cs="Arial" w:eastAsia="Arial" w:hAnsi="Arial"/>
          <w:sz w:val="20"/>
          <w:szCs w:val="20"/>
        </w:rPr>
        <w:t xml:space="preserve">Stewart Rhodes Sentencing — Oath Keepers founder sentenced to 18 years for seditious conspiracy, the longest January 6 sentence to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Longest sentence yet for Capitol riot coordinator.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30, 2023 ●</w:t>
      </w:r>
      <w:r>
        <w:t xml:space="preserve"/>
      </w:r>
    </w:p>
    <w:p>
      <w:pPr>
        <w:spacing w:after="60"/>
        <w:ind w:left="360"/>
      </w:pPr>
      <w:r>
        <w:rPr>
          <w:rFonts w:ascii="Arial" w:cs="Arial" w:eastAsia="Arial" w:hAnsi="Arial"/>
          <w:sz w:val="20"/>
          <w:szCs w:val="20"/>
        </w:rPr>
        <w:t xml:space="preserve">Vivek Ramaswamy emerged as Trump alternative in 2024 primary, gaining initial support before eventually endorsing Trump and becoming his VP pick.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Showed limited success of challengers against Trump despite his legal vulnerabilities. Eventual endorsement demonstrated Trump's gravitational pull over GOP primary.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JUNE 2023</w:t>
      </w:r>
    </w:p>
    <w:p>
      <w:pPr>
        <w:spacing w:after="80" w:before="200"/>
      </w:pPr>
      <w:r>
        <w:rPr>
          <w:rFonts w:ascii="Arial" w:cs="Arial" w:eastAsia="Arial" w:hAnsi="Arial"/>
          <w:b/>
          <w:bCs/>
          <w:color w:val="1B3A5C"/>
          <w:sz w:val="20"/>
          <w:szCs w:val="20"/>
        </w:rPr>
        <w:t xml:space="preserve">June 1, 2023 ●</w:t>
      </w:r>
      <w:r>
        <w:t xml:space="preserve"/>
      </w:r>
    </w:p>
    <w:p>
      <w:pPr>
        <w:spacing w:after="60"/>
        <w:ind w:left="360"/>
      </w:pPr>
      <w:r>
        <w:rPr>
          <w:rFonts w:ascii="Arial" w:cs="Arial" w:eastAsia="Arial" w:hAnsi="Arial"/>
          <w:sz w:val="20"/>
          <w:szCs w:val="20"/>
        </w:rPr>
        <w:t xml:space="preserve">Ivanka Trump's brand received a total of 41 Chinese trademarks during her father's presidency, covering a wide range of products from jewelry to coffins. Several approvals came during or immediately after high-profile diplomatic meetings between Trump and Chinese President Xi Jinping, including three on the day of their Mar-a-Lago dinner.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Chinese government's pattern of granting Ivanka trademarks at diplomatically convenient moments created an unmistakable appearance of favor-trading. While no direct quid pro quo was proven, the correlation between diplomatic engagement and trademark approvals was statistically extraordinary.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Trademark applications follow their own bureaucratic timeline. China was being efficient, not transactional.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Heritage Foundation</w:t>
      </w:r>
    </w:p>
    <w:p>
      <w:pPr>
        <w:spacing w:after="80" w:before="200"/>
      </w:pPr>
      <w:r>
        <w:rPr>
          <w:rFonts w:ascii="Arial" w:cs="Arial" w:eastAsia="Arial" w:hAnsi="Arial"/>
          <w:b/>
          <w:bCs/>
          <w:color w:val="1B3A5C"/>
          <w:sz w:val="20"/>
          <w:szCs w:val="20"/>
        </w:rPr>
        <w:t xml:space="preserve">June 1, 2023 ●</w:t>
      </w:r>
      <w:r>
        <w:t xml:space="preserve"/>
      </w:r>
    </w:p>
    <w:p>
      <w:pPr>
        <w:spacing w:after="60"/>
        <w:ind w:left="360"/>
      </w:pPr>
      <w:r>
        <w:rPr>
          <w:rFonts w:ascii="Arial" w:cs="Arial" w:eastAsia="Arial" w:hAnsi="Arial"/>
          <w:sz w:val="20"/>
          <w:szCs w:val="20"/>
        </w:rPr>
        <w:t xml:space="preserve">The right-wing media ecosystem expands to podcasts and social media influencers who operate outside traditional journalism standards. Joe Rogan (11M+ subscribers), Ben Shapiro (6M+), Tim Pool, Steven Crowder, Matt Walsh, Michael Knowles, and the Daily Wire collectively reach tens of millions. Trump and Republican candidates bypass traditional media entirely, appearing exclusively on sympathetic podcasts and YouTube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shift from Fox News to podcasts and YouTube removed even the minimal editorial guardrails of cable news. Podcasters face no FCC regulation, no editorial boards, and no defamation accountability infrastructure — creating an information ecosystem with enormous reach and zero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June 1, 2023 ●</w:t>
      </w:r>
      <w:r>
        <w:t xml:space="preserve"/>
      </w:r>
    </w:p>
    <w:p>
      <w:pPr>
        <w:spacing w:after="60"/>
        <w:ind w:left="360"/>
      </w:pPr>
      <w:r>
        <w:rPr>
          <w:rFonts w:ascii="Arial" w:cs="Arial" w:eastAsia="Arial" w:hAnsi="Arial"/>
          <w:sz w:val="20"/>
          <w:szCs w:val="20"/>
        </w:rPr>
        <w:t xml:space="preserve">Trump's bond for NY civil fraud case set at $175 million—already reduced from initial $464 million demand. Even reduced amount far exceeded anything Trump could post without asset liquidation.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Extraordinary bond requirement reflected magnitude of case and court's assessment of risk. Forced Trump to pursue appeals strategy rather than posting bond.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CC0000"/>
          <w:sz w:val="20"/>
          <w:szCs w:val="20"/>
        </w:rPr>
        <w:t xml:space="preserve">June 1,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Ruby Freeman and Shaye Moss Testimony — Election Workers Terrorized. Ruby Freeman and her daughter Shaye Moss, Georgia election workers, provide testimony about the harassment and threats they received following Trump's false claims that they engaged in election fraud. The two women describe racist harassment, threats of violence, and efforts to intimidate them out of public life. Their testimony becomes central to establishing Trump's responsibility for inciting violent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Ruby Freeman and Shaye Moss testify about harassment from Trump's false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Two women whose lives were terrorized by a president's lies about election fraud they did not commit.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spacing w:after="80" w:before="200"/>
      </w:pPr>
      <w:r>
        <w:rPr>
          <w:rFonts w:ascii="Arial" w:cs="Arial" w:eastAsia="Arial" w:hAnsi="Arial"/>
          <w:b/>
          <w:bCs/>
          <w:color w:val="1B3A5C"/>
          <w:sz w:val="20"/>
          <w:szCs w:val="20"/>
        </w:rPr>
        <w:t xml:space="preserve">June 06, 2023 ●</w:t>
      </w:r>
      <w:r>
        <w:t xml:space="preserve"/>
      </w:r>
    </w:p>
    <w:p>
      <w:pPr>
        <w:spacing w:after="60"/>
        <w:ind w:left="360"/>
      </w:pPr>
      <w:r>
        <w:rPr>
          <w:rFonts w:ascii="Arial" w:cs="Arial" w:eastAsia="Arial" w:hAnsi="Arial"/>
          <w:sz w:val="20"/>
          <w:szCs w:val="20"/>
        </w:rPr>
        <w:t xml:space="preserve">Chris Christie announced 2024 presidential campaign as anti-Trump candidate, running directly against Trump in Republican primary. Critiqued Trump's legal troubles and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Complete reversal from Trump loyalist; Christie attempted to position himself as check on Trumpism, staking political future on opposing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8, 2023 ●</w:t>
      </w:r>
      <w:r>
        <w:t xml:space="preserve"/>
      </w:r>
    </w:p>
    <w:p>
      <w:pPr>
        <w:spacing w:after="60"/>
        <w:ind w:left="360"/>
      </w:pPr>
      <w:r>
        <w:rPr>
          <w:rFonts w:ascii="Arial" w:cs="Arial" w:eastAsia="Arial" w:hAnsi="Arial"/>
          <w:sz w:val="20"/>
          <w:szCs w:val="20"/>
        </w:rPr>
        <w:t xml:space="preserve">Federal Classified Documents Indictment — Jack Smith's grand jury indicts Trump on 37 felony counts for mishandling classified documents at Mar-a-Lago, including Espionage Act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former president indicted on federal criminal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have broad authority to declassify documents. The raid on Mar-a-Lago was politically motivated persecution.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 - Jack Smith Classified Documents Case / CourtListener</w:t>
      </w:r>
    </w:p>
    <w:p>
      <w:pPr>
        <w:spacing w:after="80" w:before="200"/>
      </w:pPr>
      <w:r>
        <w:rPr>
          <w:rFonts w:ascii="Arial" w:cs="Arial" w:eastAsia="Arial" w:hAnsi="Arial"/>
          <w:b/>
          <w:bCs/>
          <w:color w:val="1B3A5C"/>
          <w:sz w:val="20"/>
          <w:szCs w:val="20"/>
        </w:rPr>
        <w:t xml:space="preserve">June 8, 2023 ●</w:t>
      </w:r>
      <w:r>
        <w:t xml:space="preserve"/>
      </w:r>
    </w:p>
    <w:p>
      <w:pPr>
        <w:spacing w:after="60"/>
        <w:ind w:left="360"/>
      </w:pPr>
      <w:r>
        <w:rPr>
          <w:rFonts w:ascii="Arial" w:cs="Arial" w:eastAsia="Arial" w:hAnsi="Arial"/>
          <w:sz w:val="20"/>
          <w:szCs w:val="20"/>
        </w:rPr>
        <w:t xml:space="preserve">Federal grand jury in Miami indicted Trump on 31 felony counts of willful retention of national defense information and obstruction of justice related to classified documents recovered from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criminal indictment; established Trump knowingly retained classified documents and obstructed investigation.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 had declassification power; documents planted by FBI; politically motivated prosecution.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June 9, 2023 ●</w:t>
      </w:r>
      <w:r>
        <w:t xml:space="preserve"/>
      </w:r>
    </w:p>
    <w:p>
      <w:pPr>
        <w:spacing w:after="60"/>
        <w:ind w:left="360"/>
      </w:pPr>
      <w:r>
        <w:rPr>
          <w:rFonts w:ascii="Arial" w:cs="Arial" w:eastAsia="Arial" w:hAnsi="Arial"/>
          <w:sz w:val="20"/>
          <w:szCs w:val="20"/>
        </w:rPr>
        <w:t xml:space="preserve">Second Indictment — 37 Federal Counts, Classified Documents. Indicted on 37 federal counts. Audio in the indictment: 'As president I could have declassified it. Now I can't\... but this is still a secret.'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 tape acknowledging he illegally retained a classified document.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Indictment #2. On tape. Polling still rising.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Jun 09,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Again — Classified Documents Charges. Special Counsel Jack Smith indicts Trump on charges related to mishandling classified documents at Mar-a-Lago and obstructing justice. Co-defendants include Trump's aide Walt Nauta and lawyer Evan Corcoran.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indictment expands legal jeopardy significantly.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document classification rules applied universally?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 / NPR</w:t>
      </w:r>
    </w:p>
    <w:p>
      <w:pPr>
        <w:spacing w:after="80" w:before="200"/>
      </w:pPr>
      <w:r>
        <w:rPr>
          <w:rFonts w:ascii="Arial" w:cs="Arial" w:eastAsia="Arial" w:hAnsi="Arial"/>
          <w:b/>
          <w:bCs/>
          <w:color w:val="CC0000"/>
          <w:sz w:val="20"/>
          <w:szCs w:val="20"/>
        </w:rPr>
        <w:t xml:space="preserve">June 13,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Arraignment in Miami — Classified Documents — Federal Charges. Trump is arraigned in Miami federal court on 37 federal counts related to classified documents. He pleads not guilty. The arraignment is a media circus.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arraignment. 37 federal counts. Miami federal court.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Second arraignment. Federal charges. Still leading every Republican primary poll.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Washington Post</w:t>
      </w:r>
    </w:p>
    <w:p>
      <w:pPr>
        <w:spacing w:after="80" w:before="200"/>
      </w:pPr>
      <w:r>
        <w:rPr>
          <w:rFonts w:ascii="Arial" w:cs="Arial" w:eastAsia="Arial" w:hAnsi="Arial"/>
          <w:b/>
          <w:bCs/>
          <w:color w:val="CC0000"/>
          <w:sz w:val="20"/>
          <w:szCs w:val="20"/>
        </w:rPr>
        <w:t xml:space="preserve">June 13,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Miami Arraignment — Trump pleads not guilty to 37 counts at federal courthouse in Miami; released without bond with gag order on witness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federal arraignment of a former U.S.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June 13,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'Two-Tier Justice System' — The Argument That Indictments Prove Innocence. After Trump's federal indictment for classified documents, the phrase 'two-tier justice system' becomes the universal Republican response. The argument: Trump is being prosecuted while Biden, Hillary, and other Democrats go free. The comparison ignores that Trump took hundreds of classified documents, obstructed efforts to retrieve them, and showed them to unauthorized people — while Biden and Pence cooperated immediately when classified documents were found. But the argument doesn't require accuracy — it requires a sense of unfairness.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'two-tier justice' argument achieved something extraordinary: it turned the existence of prosecution into evidence of innocence. If the system is rigged, then being charged proves you're a target, not a criminal. It was the ultimate unfalsifiable claim.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Hillary had a private server with classified emails and wasn't charged. Biden had classified docs in his garage. But Trump gets indicted? That's the definition of two-tier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NPR</w:t>
      </w:r>
    </w:p>
    <w:p>
      <w:pPr>
        <w:spacing w:after="80" w:before="200"/>
      </w:pPr>
      <w:r>
        <w:rPr>
          <w:rFonts w:ascii="Arial" w:cs="Arial" w:eastAsia="Arial" w:hAnsi="Arial"/>
          <w:b/>
          <w:bCs/>
          <w:color w:val="1B3A5C"/>
          <w:sz w:val="20"/>
          <w:szCs w:val="20"/>
        </w:rPr>
        <w:t xml:space="preserve">June 15, 2023 ○</w:t>
      </w:r>
      <w:r>
        <w:t xml:space="preserve"/>
      </w:r>
    </w:p>
    <w:p>
      <w:pPr>
        <w:spacing w:after="60"/>
        <w:ind w:left="360"/>
      </w:pPr>
      <w:r>
        <w:rPr>
          <w:rFonts w:ascii="Arial" w:cs="Arial" w:eastAsia="Arial" w:hAnsi="Arial"/>
          <w:sz w:val="20"/>
          <w:szCs w:val="20"/>
        </w:rPr>
        <w:t xml:space="preserve">Prosecutors pursuing Trump's indictments—including Jack Smith (Special Counsel), Fani Willis (Fulton County District Attorney), and Alvin Bragg (Manhattan District Attorney)—received death threats and threats of violence. Trump repeatedly attacked them by name on social media, using language like "corrupt" and calling for their punishment.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Threats against law enforcement and prosecutors attempting to hold a former president accountable. Demonstrates how Trump's targeted attacks incite violence against those pursuing legal accountability.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exercising free speech criticism of the prosecutions and cannot be held responsible for threats made by others.</w:t>
      </w:r>
    </w:p>
    <w:p>
      <w:pPr>
        <w:spacing w:after="80" w:before="200"/>
      </w:pPr>
      <w:r>
        <w:rPr>
          <w:rFonts w:ascii="Arial" w:cs="Arial" w:eastAsia="Arial" w:hAnsi="Arial"/>
          <w:b/>
          <w:bCs/>
          <w:color w:val="1B3A5C"/>
          <w:sz w:val="20"/>
          <w:szCs w:val="20"/>
        </w:rPr>
        <w:t xml:space="preserve">June 15, 2023 ●</w:t>
      </w:r>
      <w:r>
        <w:t xml:space="preserve"/>
      </w:r>
    </w:p>
    <w:p>
      <w:pPr>
        <w:spacing w:after="60"/>
        <w:ind w:left="360"/>
      </w:pPr>
      <w:r>
        <w:rPr>
          <w:rFonts w:ascii="Arial" w:cs="Arial" w:eastAsia="Arial" w:hAnsi="Arial"/>
          <w:sz w:val="20"/>
          <w:szCs w:val="20"/>
        </w:rPr>
        <w:t xml:space="preserve">Sidney Powell, one of Trump's lawyers attempting to overturn 2020 election, pleaded guilty in Georgia RICO case, testifying that claims of election fraud were unfounded.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Trump advisor admitted under oath to promoting false election claims. Provided prosecution with inside testimony about Trump's knowledge of fraud claims' falsity.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Critics argue Powell was pressured into guilty plea and her false claims actually had merit.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19, 2023 ●</w:t>
      </w:r>
      <w:r>
        <w:t xml:space="preserve"/>
      </w:r>
    </w:p>
    <w:p>
      <w:pPr>
        <w:spacing w:after="60"/>
        <w:ind w:left="360"/>
      </w:pPr>
      <w:r>
        <w:rPr>
          <w:rFonts w:ascii="Arial" w:cs="Arial" w:eastAsia="Arial" w:hAnsi="Arial"/>
          <w:sz w:val="20"/>
          <w:szCs w:val="20"/>
        </w:rPr>
        <w:t xml:space="preserve">Hawley continues anti-Big Tech positioning, introducing legislation and delivering speeches calling for tech company breakups and regulation. He frames Big Tech as threat to both competition and American values.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sustains anti-tech messaging as consistent through-line from 2020 book through campaign season, attempting to bridge Trump's populist economics with conservative cultural concerns about platform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June 20, 2023 ●</w:t>
      </w:r>
      <w:r>
        <w:t xml:space="preserve"/>
      </w:r>
    </w:p>
    <w:p>
      <w:pPr>
        <w:spacing w:after="60"/>
        <w:ind w:left="360"/>
      </w:pPr>
      <w:r>
        <w:rPr>
          <w:rFonts w:ascii="Arial" w:cs="Arial" w:eastAsia="Arial" w:hAnsi="Arial"/>
          <w:sz w:val="20"/>
          <w:szCs w:val="20"/>
        </w:rPr>
        <w:t xml:space="preserve">Trump Tower Moscow Calls During Campaign — Testimony Confirms. Congressional testimony confirms the extent of Michael Cohen's Trump Tower Moscow contacts during the 2016 campaign, including calls to the Kremlin's spokesperson.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Tower Moscow contacts during 2016 campaign confirmed in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20, 2023 ●</w:t>
      </w:r>
      <w:r>
        <w:t xml:space="preserve"/>
      </w:r>
    </w:p>
    <w:p>
      <w:pPr>
        <w:spacing w:after="60"/>
        <w:ind w:left="360"/>
      </w:pPr>
      <w:r>
        <w:rPr>
          <w:rFonts w:ascii="Arial" w:cs="Arial" w:eastAsia="Arial" w:hAnsi="Arial"/>
          <w:sz w:val="20"/>
          <w:szCs w:val="20"/>
        </w:rPr>
        <w:t xml:space="preserve">Jack Smith's Indictment Statement — Special Counsel Jack Smith emphasizes seriousness of classified documents charges in public statement following grand jury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prosecutor outlines gravity of national security breaches.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prosecutions are politically motivated. Trump is being treated differently than other politicians or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June 20, 2023 ●</w:t>
      </w:r>
      <w:r>
        <w:t xml:space="preserve"/>
      </w:r>
    </w:p>
    <w:p>
      <w:pPr>
        <w:spacing w:after="60"/>
        <w:ind w:left="360"/>
      </w:pPr>
      <w:r>
        <w:rPr>
          <w:rFonts w:ascii="Arial" w:cs="Arial" w:eastAsia="Arial" w:hAnsi="Arial"/>
          <w:sz w:val="20"/>
          <w:szCs w:val="20"/>
        </w:rPr>
        <w:t xml:space="preserve">Jenna Ellis, Trump attorney, pleaded guilty in Georgia RICO case and agreed to cooperate with prosecution against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Another Trump lawyer flipped on election fraud conspiracy. Added credible cooperating witness with inside knowledge of Trump's legal team deliberations.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22, 2023 ●</w:t>
      </w:r>
      <w:r>
        <w:t xml:space="preserve"/>
      </w:r>
    </w:p>
    <w:p>
      <w:pPr>
        <w:spacing w:after="60"/>
        <w:ind w:left="360"/>
      </w:pPr>
      <w:r>
        <w:rPr>
          <w:rFonts w:ascii="Arial" w:cs="Arial" w:eastAsia="Arial" w:hAnsi="Arial"/>
          <w:sz w:val="20"/>
          <w:szCs w:val="20"/>
        </w:rPr>
        <w:t xml:space="preserve">Kenneth Chesebro, Trump attorney who drafted alternative elector plan to overturn 2020 results, pleaded guilty in Georgia RICO case and agreed to cooperate.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Admitted to participating in conspiracy to overturn election results. Provided prosecutors with evidence of forged electors scheme from inside Trump's legal team.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23, 2023 ●</w:t>
      </w:r>
      <w:r>
        <w:t xml:space="preserve"/>
      </w:r>
    </w:p>
    <w:p>
      <w:pPr>
        <w:spacing w:after="60"/>
        <w:ind w:left="360"/>
      </w:pPr>
      <w:r>
        <w:rPr>
          <w:rFonts w:ascii="Arial" w:cs="Arial" w:eastAsia="Arial" w:hAnsi="Arial"/>
          <w:sz w:val="20"/>
          <w:szCs w:val="20"/>
        </w:rPr>
        <w:t xml:space="preserve">House Freedom Caucus votes to expel Marjorie Taylor Greene — First-ever expulsion vote after Greene confrontation with Lauren Boebert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 removed from conservative hardline caucus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June 26, 2023 ●</w:t>
      </w:r>
      <w:r>
        <w:t xml:space="preserve"/>
      </w:r>
    </w:p>
    <w:p>
      <w:pPr>
        <w:spacing w:after="60"/>
        <w:ind w:left="360"/>
      </w:pPr>
      <w:r>
        <w:rPr>
          <w:rFonts w:ascii="Arial" w:cs="Arial" w:eastAsia="Arial" w:hAnsi="Arial"/>
          <w:sz w:val="20"/>
          <w:szCs w:val="20"/>
        </w:rPr>
        <w:t xml:space="preserve">A jury awarded $148 million in defamation damages against Rudy Giuliani to Ruby Freeman and Shaye Moss, election workers he falsely accused of fraud on behalf of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judgment for spreading false election fraud narratives; represented major legal consequence for Giuliani's false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Giuliani hit with $148M defamation judgment to election workers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27, 2023 ●</w:t>
      </w:r>
      <w:r>
        <w:t xml:space="preserve"/>
      </w:r>
    </w:p>
    <w:p>
      <w:pPr>
        <w:spacing w:after="60"/>
        <w:ind w:left="360"/>
      </w:pPr>
      <w:r>
        <w:rPr>
          <w:rFonts w:ascii="Arial" w:cs="Arial" w:eastAsia="Arial" w:hAnsi="Arial"/>
          <w:sz w:val="20"/>
          <w:szCs w:val="20"/>
        </w:rPr>
        <w:t xml:space="preserve">Walt Nauta, Trump's former longtime aide, pleads not guilty to charges in Miami federal court related to the classified documents case. Nauta faces six counts for allegedly assisting Trump in retaining and concealing classified materials at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Nauta's indictment expands the classified documents prosecution beyond Trump and establishes evidence of coordinated concealment.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verdict reflects jury manipulation and bias. The case will be overturned on appeal.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Classified Documents Case</w:t>
      </w:r>
    </w:p>
    <w:p>
      <w:pPr>
        <w:pStyle w:val="Heading1"/>
      </w:pPr>
      <w:r>
        <w:t xml:space="preserve">JULY 2023</w:t>
      </w:r>
    </w:p>
    <w:p>
      <w:pPr>
        <w:spacing w:after="80" w:before="200"/>
      </w:pPr>
      <w:r>
        <w:rPr>
          <w:rFonts w:ascii="Arial" w:cs="Arial" w:eastAsia="Arial" w:hAnsi="Arial"/>
          <w:b/>
          <w:bCs/>
          <w:color w:val="1B3A5C"/>
          <w:sz w:val="20"/>
          <w:szCs w:val="20"/>
        </w:rPr>
        <w:t xml:space="preserve">July 1, 2023 ●</w:t>
      </w:r>
      <w:r>
        <w:t xml:space="preserve"/>
      </w:r>
    </w:p>
    <w:p>
      <w:pPr>
        <w:spacing w:after="60"/>
        <w:ind w:left="360"/>
      </w:pPr>
      <w:r>
        <w:rPr>
          <w:rFonts w:ascii="Arial" w:cs="Arial" w:eastAsia="Arial" w:hAnsi="Arial"/>
          <w:sz w:val="20"/>
          <w:szCs w:val="20"/>
        </w:rPr>
        <w:t xml:space="preserve">U.S. Supreme Court ruled 6-3 that Trump has broad immunity from prosecution for official acts taken as president, significantly limiting ability to prosecute alleged election interference crimes.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court granted Trump protection other citizens don't receive; narrowed criminal liability for presidential abuse.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July 3, 2023 ●</w:t>
      </w:r>
      <w:r>
        <w:t xml:space="preserve"/>
      </w:r>
    </w:p>
    <w:p>
      <w:pPr>
        <w:spacing w:after="60"/>
        <w:ind w:left="360"/>
      </w:pPr>
      <w:r>
        <w:rPr>
          <w:rFonts w:ascii="Arial" w:cs="Arial" w:eastAsia="Arial" w:hAnsi="Arial"/>
          <w:sz w:val="20"/>
          <w:szCs w:val="20"/>
        </w:rPr>
        <w:t xml:space="preserve">Tim Scott dropped out of 2024 presidential race and subsequently endorsed Trump, despite having previously criticized Trump during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Conservative Republican's capitulation to Trump despite stated reservations. Showed party discipline overriding stated principle among GOP establishment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6, 2023 ●</w:t>
      </w:r>
      <w:r>
        <w:t xml:space="preserve"/>
      </w:r>
    </w:p>
    <w:p>
      <w:pPr>
        <w:spacing w:after="60"/>
        <w:ind w:left="360"/>
      </w:pPr>
      <w:r>
        <w:rPr>
          <w:rFonts w:ascii="Arial" w:cs="Arial" w:eastAsia="Arial" w:hAnsi="Arial"/>
          <w:sz w:val="20"/>
          <w:szCs w:val="20"/>
        </w:rPr>
        <w:t xml:space="preserve">Hunter Biden Plea Deal Collapses — Special Counsel Named. Hunter Biden's plea agreement on tax and gun charges collapses in a Delaware courtroom when the judge raises questions about its scope. The collapse leads to the appointment of a special counsel.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Hunter Biden plea deal collapses. Special counsel to follow.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6, 2023 ●</w:t>
      </w:r>
      <w:r>
        <w:t xml:space="preserve"/>
      </w:r>
    </w:p>
    <w:p>
      <w:pPr>
        <w:spacing w:after="60"/>
        <w:ind w:left="360"/>
      </w:pPr>
      <w:r>
        <w:rPr>
          <w:rFonts w:ascii="Arial" w:cs="Arial" w:eastAsia="Arial" w:hAnsi="Arial"/>
          <w:sz w:val="20"/>
          <w:szCs w:val="20"/>
        </w:rPr>
        <w:t xml:space="preserve">Walt Nauta Arraignment — Trump's personal aide formally arraigned and released without bond on charges related to moving classified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employee faces conspiracy and obstruction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investigating concerns about election integrity. Raising questions about election security is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10, 2023 ●</w:t>
      </w:r>
      <w:r>
        <w:t xml:space="preserve"/>
      </w:r>
    </w:p>
    <w:p>
      <w:pPr>
        <w:spacing w:after="60"/>
        <w:ind w:left="360"/>
      </w:pPr>
      <w:r>
        <w:rPr>
          <w:rFonts w:ascii="Arial" w:cs="Arial" w:eastAsia="Arial" w:hAnsi="Arial"/>
          <w:sz w:val="20"/>
          <w:szCs w:val="20"/>
        </w:rPr>
        <w:t xml:space="preserve">Carlos De Oliveira Arrest — Trump's Mar-a-Lago maintenance worker Carlos De Oliveira arrested, charged with moving classified documents and obstructing justice.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Additional charges against Trump associate in classified documents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have broad authority to declassify documents. The raid on Mar-a-Lago was politically motivated persecution.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11, 2023 ●</w:t>
      </w:r>
      <w:r>
        <w:t xml:space="preserve"/>
      </w:r>
    </w:p>
    <w:p>
      <w:pPr>
        <w:spacing w:after="60"/>
        <w:ind w:left="360"/>
      </w:pPr>
      <w:r>
        <w:rPr>
          <w:rFonts w:ascii="Arial" w:cs="Arial" w:eastAsia="Arial" w:hAnsi="Arial"/>
          <w:sz w:val="20"/>
          <w:szCs w:val="20"/>
        </w:rPr>
        <w:t xml:space="preserve">Trump Indicted Again — Obstruction Charges Added to Documents Case. Special Counsel Jack Smith adds obstruction charges to the classified documents indictment, alleging Trump and his lawyers took steps to conceal documents after receiving a grand jury subpoena.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Obstruction charges added to classified documents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Attempting to hide classified documents after receiving a subpoena. The obstruction charges document the cover-up.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 14, 2023 ●</w:t>
      </w:r>
      <w:r>
        <w:t xml:space="preserve"/>
      </w:r>
    </w:p>
    <w:p>
      <w:pPr>
        <w:spacing w:after="60"/>
        <w:ind w:left="360"/>
      </w:pPr>
      <w:r>
        <w:rPr>
          <w:rFonts w:ascii="Arial" w:cs="Arial" w:eastAsia="Arial" w:hAnsi="Arial"/>
          <w:sz w:val="20"/>
          <w:szCs w:val="20"/>
        </w:rPr>
        <w:t xml:space="preserve">Trump receives strong endorsements from evangelical Christian leaders despite facing multiple indictments and civil liability. Evangelical support signals continued mobilization of a core Trump constituency amid legal jeopardy.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Evangelical backing provides Trump crucial grassroots support and legitimacy despite unprecedented legal challenges.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Religious endorsements in politics traditionally maintain church-state boundaries.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July 15, 2023 ●</w:t>
      </w:r>
      <w:r>
        <w:t xml:space="preserve"/>
      </w:r>
    </w:p>
    <w:p>
      <w:pPr>
        <w:spacing w:after="60"/>
        <w:ind w:left="360"/>
      </w:pPr>
      <w:r>
        <w:rPr>
          <w:rFonts w:ascii="Arial" w:cs="Arial" w:eastAsia="Arial" w:hAnsi="Arial"/>
          <w:sz w:val="20"/>
          <w:szCs w:val="20"/>
        </w:rPr>
        <w:t xml:space="preserve">Mike Pence announced his 2024 presidential campaign directly challenging Trump, becoming the first vice president to run against his former running mate. Pence campaigned on defending democracy and the rule of law against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having been the ultimate Trump loyalist, became a symbolic challenger to Trump, arguing that Trump represented a threat to the Republic.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15, 2023 ●</w:t>
      </w:r>
      <w:r>
        <w:t xml:space="preserve"/>
      </w:r>
    </w:p>
    <w:p>
      <w:pPr>
        <w:spacing w:after="60"/>
        <w:ind w:left="360"/>
      </w:pPr>
      <w:r>
        <w:rPr>
          <w:rFonts w:ascii="Arial" w:cs="Arial" w:eastAsia="Arial" w:hAnsi="Arial"/>
          <w:sz w:val="20"/>
          <w:szCs w:val="20"/>
        </w:rPr>
        <w:t xml:space="preserve">Rudy Giuliani was found liable in civil suit brought by Georgia election workers Ruby Freeman and Shaye Moss, with jury awarding $148.8 million in damages for defamation.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in court that Giuliani made false claims about election workers. Massive damages reflected severity of defamatory falsehoods and emotional harm inflicted.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jury was biased and that Giuliani was exercising right to question election integrity.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15, 2023 ●</w:t>
      </w:r>
      <w:r>
        <w:t xml:space="preserve"/>
      </w:r>
    </w:p>
    <w:p>
      <w:pPr>
        <w:spacing w:after="60"/>
        <w:ind w:left="360"/>
      </w:pPr>
      <w:r>
        <w:rPr>
          <w:rFonts w:ascii="Arial" w:cs="Arial" w:eastAsia="Arial" w:hAnsi="Arial"/>
          <w:sz w:val="20"/>
          <w:szCs w:val="20"/>
        </w:rPr>
        <w:t xml:space="preserve">Marjorie Taylor Greene engaged in public confrontations with Democratic members including Alexandria Ocasio-Cortez, exchanging heated remarks outside the Capitol and on social media, framing these interactions as ideological battles between America's future.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confrontations with progressive Democrats became media spectacles that elevated her profile and reinforced her positioning as a hardline right-wing voice.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18, 2023 ●</w:t>
      </w:r>
      <w:r>
        <w:t xml:space="preserve"/>
      </w:r>
    </w:p>
    <w:p>
      <w:pPr>
        <w:spacing w:after="60"/>
        <w:ind w:left="360"/>
      </w:pPr>
      <w:r>
        <w:rPr>
          <w:rFonts w:ascii="Arial" w:cs="Arial" w:eastAsia="Arial" w:hAnsi="Arial"/>
          <w:sz w:val="20"/>
          <w:szCs w:val="20"/>
        </w:rPr>
        <w:t xml:space="preserve">Trump Posts Casket Image of McConnell. Trump posts an image on Truth Social showing a casket next to a photo of Mitch McConnell after McConnell's brief health episode at a press conference. The post is widely described as a death threat.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posts casket image next to McConnell's photo after his health episode.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18, 2023 ●</w:t>
      </w:r>
      <w:r>
        <w:t xml:space="preserve"/>
      </w:r>
    </w:p>
    <w:p>
      <w:pPr>
        <w:spacing w:after="60"/>
        <w:ind w:left="360"/>
      </w:pPr>
      <w:r>
        <w:rPr>
          <w:rFonts w:ascii="Arial" w:cs="Arial" w:eastAsia="Arial" w:hAnsi="Arial"/>
          <w:sz w:val="20"/>
          <w:szCs w:val="20"/>
        </w:rPr>
        <w:t xml:space="preserve">OAN and Newsmax Rise as Fox 'Alternatives' for Viewers Who Find Fox Insufficiently Pro-Trump. After Fox News called Arizona for Biden on election night 2020, Trump and his supporters attacked Fox and promoted One America News Network (OAN) and Newsmax as alternatives. By 2023, Newsmax reaches millions of viewers. OAN lost major cable distribution after Dominion-related lawsuits. Both networks offered what Fox wouldn't — zero criticism of Trump under any circumstances. Newsmax's Chris Ruddy is a Mar-a-Lago member. OAN aired pro-Trump content so extreme it amplified QAnon theories.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most pro-Trump network in mainstream media (Fox) made one accurate election call, Trump's movement attempted to destroy it and replace it with networks offering absolute loyalty. The demand wasn't for conservative media — it was for state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called media competition. More choices are better for consumers.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20, 2023 ●</w:t>
      </w:r>
      <w:r>
        <w:t xml:space="preserve"/>
      </w:r>
    </w:p>
    <w:p>
      <w:pPr>
        <w:spacing w:after="60"/>
        <w:ind w:left="360"/>
      </w:pPr>
      <w:r>
        <w:rPr>
          <w:rFonts w:ascii="Arial" w:cs="Arial" w:eastAsia="Arial" w:hAnsi="Arial"/>
          <w:sz w:val="20"/>
          <w:szCs w:val="20"/>
        </w:rPr>
        <w:t xml:space="preserve">Rudy Giuliani was disbarred in New York, with bar finding he made false statements to promote election fraud conspiracy and defamed election workers.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Professional discipline of Trump's personal lawyer for conduct related to election schemes. Formally recognized disqualification based on dishonesty and misconduct.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20, 2023 ●</w:t>
      </w:r>
      <w:r>
        <w:t xml:space="preserve"/>
      </w:r>
    </w:p>
    <w:p>
      <w:pPr>
        <w:spacing w:after="60"/>
        <w:ind w:left="360"/>
      </w:pPr>
      <w:r>
        <w:rPr>
          <w:rFonts w:ascii="Arial" w:cs="Arial" w:eastAsia="Arial" w:hAnsi="Arial"/>
          <w:sz w:val="20"/>
          <w:szCs w:val="20"/>
        </w:rPr>
        <w:t xml:space="preserve">James Comer claimed to possess evidence of a $5 million bribery scheme involving Joe Biden and Ukrainian oligarch Mykola Zlochevsky, but failed to produce the documented evidence when pressed.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Comer's unsubstantiated bribery allegation became a centerpiece of Republican impeachment rhetoric despite lack of corroborating documentation.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July 21, 2023 ●</w:t>
      </w:r>
      <w:r>
        <w:t xml:space="preserve"/>
      </w:r>
    </w:p>
    <w:p>
      <w:pPr>
        <w:spacing w:after="60"/>
        <w:ind w:left="360"/>
      </w:pPr>
      <w:r>
        <w:rPr>
          <w:rFonts w:ascii="Arial" w:cs="Arial" w:eastAsia="Arial" w:hAnsi="Arial"/>
          <w:sz w:val="20"/>
          <w:szCs w:val="20"/>
        </w:rPr>
        <w:t xml:space="preserve">Mitch McConnell freezes during press conference — Senate minority leader stands immobilized at Capitol Hill event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public incident raising health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25, 2023 ●</w:t>
      </w:r>
      <w:r>
        <w:t xml:space="preserve"/>
      </w:r>
    </w:p>
    <w:p>
      <w:pPr>
        <w:spacing w:after="60"/>
        <w:ind w:left="360"/>
      </w:pPr>
      <w:r>
        <w:rPr>
          <w:rFonts w:ascii="Arial" w:cs="Arial" w:eastAsia="Arial" w:hAnsi="Arial"/>
          <w:sz w:val="20"/>
          <w:szCs w:val="20"/>
        </w:rPr>
        <w:t xml:space="preserve">Fulton County — Grand Jury Recommends Charges — RICO. Reports emerge that the Fulton County grand jury has recommended charges against Trump and multiple co-defendants under Georgia's RICO statute.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Grand jury recommends RICO charges in Georgia.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RICO — the Racketeer Influenced and Corrupt Organizations Act — applied to the effort to overturn a presidential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27, 2023 ●</w:t>
      </w:r>
      <w:r>
        <w:t xml:space="preserve"/>
      </w:r>
    </w:p>
    <w:p>
      <w:pPr>
        <w:spacing w:after="60"/>
        <w:ind w:left="360"/>
      </w:pPr>
      <w:r>
        <w:rPr>
          <w:rFonts w:ascii="Arial" w:cs="Arial" w:eastAsia="Arial" w:hAnsi="Arial"/>
          <w:sz w:val="20"/>
          <w:szCs w:val="20"/>
        </w:rPr>
        <w:t xml:space="preserve">Superseding Classified Documents Indictment — Jack Smith files superseding indictment charging Trump with 3 additional felonies and adding co-defendant Carlos De Oliveira.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Expanded charges in classified documents case to 40 counts total.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prosecutions are politically motivated. Trump is being treated differently than other politicians or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AUGUST 2023</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Third Indictment — Federal Election Interference. Special Counsel Jack Smith indicts Trump on four federal counts for conspiring to overturn the 2020 presidential election: conspiracy to defraud the United States, conspiracy to obstruct an official proceeding, obstruction of and attempt to obstruct an official proceeding, and conspiracy against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significant federal prosecution in American history: charging a president with attempting to steal an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most significant federal prosecution in American history: charging a former president with conspiring to remain in power through fraud. The charges that are eventually dropped by his own DOJ.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 - Trump Indicted Election Interference / CourtListener / Department of Justice / FEC</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Federal Election Interference Indictment — Jack Smith's grand jury indicts Trump on 4 felonies: conspiracy to defraud U.S., conspiracy to obstruct proceeding, obstruction, conspiracy against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federal indictment for efforts to overturn 2020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investigating concerns about election integrity. Raising questions about election security is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Federal grand jury in Washington D.C. indicted Trump on 4 felony counts including conspiracy against civil rights for alleged efforts to overturn 2020 election results. Charged with conspiracy, attempting to defraud United States, and conspiring to obstruct official proceeding.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criminal indictment; directly criminalized Trump's election fraud efforts and conspiracy.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3, 2023 ●</w:t>
      </w:r>
      <w:r>
        <w:t xml:space="preserve"/>
      </w:r>
    </w:p>
    <w:p>
      <w:pPr>
        <w:spacing w:after="60"/>
        <w:ind w:left="360"/>
      </w:pPr>
      <w:r>
        <w:rPr>
          <w:rFonts w:ascii="Arial" w:cs="Arial" w:eastAsia="Arial" w:hAnsi="Arial"/>
          <w:sz w:val="20"/>
          <w:szCs w:val="20"/>
        </w:rPr>
        <w:t xml:space="preserve">DC Arraignment — Trump pleads not guilty before Magistrate Judge Moxila Upadhyaya; case assigned to Judge Tanya Chutkan for trial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arraigned on election interference charges in nation's capital.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3, 2023 ●</w:t>
      </w:r>
      <w:r>
        <w:t xml:space="preserve"/>
      </w:r>
    </w:p>
    <w:p>
      <w:pPr>
        <w:spacing w:after="60"/>
        <w:ind w:left="360"/>
      </w:pPr>
      <w:r>
        <w:rPr>
          <w:rFonts w:ascii="Arial" w:cs="Arial" w:eastAsia="Arial" w:hAnsi="Arial"/>
          <w:sz w:val="20"/>
          <w:szCs w:val="20"/>
        </w:rPr>
        <w:t xml:space="preserve">Trump posted image on social media showing himself with baseball bat positioned next to face of Manhattan DA Alvin Bragg. Posted at time Bragg was prosecuting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Violent imagery directed at prosecutor handling Trump's criminal case. Escalated pattern of intimidation and threats. Violated both legal ethics and ordinary civility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Aug 03,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a Third Time — Georgia RICO Charges. Fulton County District Attorney Fani Willis indicts Trump and 18 co-defendants on racketeering charges related to efforts to overturn Georgia's 2020 election results. Charges include conspiracy to commit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prosecution focuses on election interference in single state.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election interference was prosecuted at state and federal levels?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spacing w:after="80" w:before="200"/>
      </w:pPr>
      <w:r>
        <w:rPr>
          <w:rFonts w:ascii="Arial" w:cs="Arial" w:eastAsia="Arial" w:hAnsi="Arial"/>
          <w:b/>
          <w:bCs/>
          <w:color w:val="1B3A5C"/>
          <w:sz w:val="20"/>
          <w:szCs w:val="20"/>
        </w:rPr>
        <w:t xml:space="preserve">August 4, 2023 ●</w:t>
      </w:r>
      <w:r>
        <w:t xml:space="preserve"/>
      </w:r>
    </w:p>
    <w:p>
      <w:pPr>
        <w:spacing w:after="60"/>
        <w:ind w:left="360"/>
      </w:pPr>
      <w:r>
        <w:rPr>
          <w:rFonts w:ascii="Arial" w:cs="Arial" w:eastAsia="Arial" w:hAnsi="Arial"/>
          <w:sz w:val="20"/>
          <w:szCs w:val="20"/>
        </w:rPr>
        <w:t xml:space="preserve">Mitch McConnell Freezes Again — Health Questions. Senate Minority Leader Mitch McConnell freezes at a press conference for the second time in two months, unable to speak for approximately 30 seconds. His health becomes a significant question.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freezes a second time. Health questions intensify.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4, 2023 ●</w:t>
      </w:r>
      <w:r>
        <w:t xml:space="preserve"/>
      </w:r>
    </w:p>
    <w:p>
      <w:pPr>
        <w:spacing w:after="60"/>
        <w:ind w:left="360"/>
      </w:pPr>
      <w:r>
        <w:rPr>
          <w:rFonts w:ascii="Arial" w:cs="Arial" w:eastAsia="Arial" w:hAnsi="Arial"/>
          <w:sz w:val="20"/>
          <w:szCs w:val="20"/>
        </w:rPr>
        <w:t xml:space="preserve">Texas judge grants preliminary injunction in Zurawski case — Judge Jessica Mangrum issues order preventing Texas from enforcing Heartbeat Act in cases involving serious pregnancy complications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judicial intervention protecting abortion access in pregnancy medical emergencies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 5, 2023 ●</w:t>
      </w:r>
      <w:r>
        <w:t xml:space="preserve"/>
      </w:r>
    </w:p>
    <w:p>
      <w:pPr>
        <w:spacing w:after="60"/>
        <w:ind w:left="360"/>
      </w:pPr>
      <w:r>
        <w:rPr>
          <w:rFonts w:ascii="Arial" w:cs="Arial" w:eastAsia="Arial" w:hAnsi="Arial"/>
          <w:sz w:val="20"/>
          <w:szCs w:val="20"/>
        </w:rPr>
        <w:t xml:space="preserve">Trump's multiple indictments supercharge his political fundraising as supporters donate record amounts to his legal defense fund and campaign. The prosecutions energize Trump's base and position him as a victim of politicized justice.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indictments paradoxically strengthen Trump's fundraising and base mobilization, converting legal setbacks into political opportunities.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fundraising operates under regulations designed to prevent corruption.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7, 2023 ●</w:t>
      </w:r>
      <w:r>
        <w:t xml:space="preserve"/>
      </w:r>
    </w:p>
    <w:p>
      <w:pPr>
        <w:spacing w:after="60"/>
        <w:ind w:left="360"/>
      </w:pPr>
      <w:r>
        <w:rPr>
          <w:rFonts w:ascii="Arial" w:cs="Arial" w:eastAsia="Arial" w:hAnsi="Arial"/>
          <w:sz w:val="20"/>
          <w:szCs w:val="20"/>
        </w:rPr>
        <w:t xml:space="preserve">Judge Aileen Cannon is assigned to oversee Trump's classified documents trial in Miami federal court. Cannon's assignment raises immediate concerns about judicial impartiality given her prior favorable rulings for Trump in the special master dispute.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Cannon's assignment gives Trump a judge with demonstrated sympathy to his legal positions, potentially compromising case fairness.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Judge Cannon Assignment</w:t>
      </w:r>
    </w:p>
    <w:p>
      <w:pPr>
        <w:spacing w:after="80" w:before="200"/>
      </w:pPr>
      <w:r>
        <w:rPr>
          <w:rFonts w:ascii="Arial" w:cs="Arial" w:eastAsia="Arial" w:hAnsi="Arial"/>
          <w:b/>
          <w:bCs/>
          <w:color w:val="1B3A5C"/>
          <w:sz w:val="20"/>
          <w:szCs w:val="20"/>
        </w:rPr>
        <w:t xml:space="preserve">August 8, 2023 ●</w:t>
      </w:r>
      <w:r>
        <w:t xml:space="preserve"/>
      </w:r>
    </w:p>
    <w:p>
      <w:pPr>
        <w:spacing w:after="60"/>
        <w:ind w:left="360"/>
      </w:pPr>
      <w:r>
        <w:rPr>
          <w:rFonts w:ascii="Arial" w:cs="Arial" w:eastAsia="Arial" w:hAnsi="Arial"/>
          <w:sz w:val="20"/>
          <w:szCs w:val="20"/>
        </w:rPr>
        <w:t xml:space="preserve">Trump Blames Rapinoe for US Women's World Cup Loss — Trump attacks Megan Rapinoe and 'wokeness' after USWNT loses in World Cup, linking progressive politics to athletic failure.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sports failure to demonize activism and diversity efforts.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August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Fourth Indictment — Georgia RICO — 91 Total Criminal Counts. Georgia prosecutors indict Trump and 18 co-defendants on 41 counts under the state RICO statute for the coordinated scheme to overturn Georgia's 2020 election results. The indictment is the most detailed of the four, covering the fake electors scheme, the pressure on Raffensperger, the breach of voting equipment in Coffee County, and the pressure on Vice President Pence.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 defendants, 41 counts, Georgia RICO. Co-defendants immediately begin pleading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CC0000"/>
          <w:sz w:val="20"/>
          <w:szCs w:val="20"/>
        </w:rPr>
        <w:t xml:space="preserve">August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RICO Indictment — Fulton County DA Fani Willis obtains indictment of Trump and 18 allies on RICO charges for conspiracy to overturn 2020 Georgia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organized crime racketeering prosecution of Trump; charges carry 5-20 year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August 14, 2023 ●</w:t>
      </w:r>
      <w:r>
        <w:t xml:space="preserve"/>
      </w:r>
    </w:p>
    <w:p>
      <w:pPr>
        <w:spacing w:after="60"/>
        <w:ind w:left="360"/>
      </w:pPr>
      <w:r>
        <w:rPr>
          <w:rFonts w:ascii="Arial" w:cs="Arial" w:eastAsia="Arial" w:hAnsi="Arial"/>
          <w:sz w:val="20"/>
          <w:szCs w:val="20"/>
        </w:rPr>
        <w:t xml:space="preserve">Georgia grand jury indicted Trump on 13 felony counts under RICO racketeering statute for alleged conspiracy to overturn Georgia's 2020 election. Charges included illegal attempt to influence state government, filing false documents, and solicitation to commit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Fourth criminal indictment; RICO charges indicate pattern of criminal conduct; included allies Giuliani, John Eastman, others.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August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RICO Indictment — Trump and 18 Co-Defendants Charged. Fulton County District Attorney Fani Willis indicts Donald Trump and 18 others on racketeering and conspiracy charges related to alleged efforts to overturn Georgia's 2020 election results. The indictment includes 41 counts and alleges a broad conspiracy to defraud the state through false electors, fraudulent filing of election documents, and pressuring state officials. Trump is charged as the primary target of the conspiracy.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indicted in Georgia on RICO charges related to 2020 election interference.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most serious of Trump's indictments — alleges coordination of a systematic effort to overturn an election using false documents, fraudulent filings, and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Aug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Arraigned in Georgia — Historic Mugshot. Trump surrenders to Fulton County authorities and is processed, resulting in mugshot released to public. Historic image sparks both criticism and becomes fundraising tool for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Former president photographed like ordinary criminal defendant.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NBC News</w:t>
      </w:r>
    </w:p>
    <w:p>
      <w:pPr>
        <w:spacing w:after="80" w:before="200"/>
      </w:pPr>
      <w:r>
        <w:rPr>
          <w:rFonts w:ascii="Arial" w:cs="Arial" w:eastAsia="Arial" w:hAnsi="Arial"/>
          <w:b/>
          <w:bCs/>
          <w:color w:val="1B3A5C"/>
          <w:sz w:val="20"/>
          <w:szCs w:val="20"/>
        </w:rPr>
        <w:t xml:space="preserve">August 15, 2023 ●</w:t>
      </w:r>
      <w:r>
        <w:t xml:space="preserve"/>
      </w:r>
    </w:p>
    <w:p>
      <w:pPr>
        <w:spacing w:after="60"/>
        <w:ind w:left="360"/>
      </w:pPr>
      <w:r>
        <w:rPr>
          <w:rFonts w:ascii="Arial" w:cs="Arial" w:eastAsia="Arial" w:hAnsi="Arial"/>
          <w:sz w:val="20"/>
          <w:szCs w:val="20"/>
        </w:rPr>
        <w:t xml:space="preserve">Georgia Indictment Unsealed — Fulton County RICO indictment of Trump and 18 co-defendants unsealed publicly; includes Rudy Giuliani, Jenna Ellis, Kenneth Chesebro, John Eastman.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Broadest criminal charge against Trump; includes legal advisors.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Aug 15,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Fourth Time — Capitol Riot Charges. Special Counsel Jack Smith indicts Trump on charges related to efforts to overturn 2020 election and January 6 Capitol riot. Charges include conspiracy to defraud the United States and seditious conspiracy.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prosecution of former president for election interference and Capitol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 / NPR</w:t>
      </w:r>
    </w:p>
    <w:p>
      <w:pPr>
        <w:spacing w:after="80" w:before="200"/>
      </w:pPr>
      <w:r>
        <w:rPr>
          <w:rFonts w:ascii="Arial" w:cs="Arial" w:eastAsia="Arial" w:hAnsi="Arial"/>
          <w:b/>
          <w:bCs/>
          <w:color w:val="1B3A5C"/>
          <w:sz w:val="20"/>
          <w:szCs w:val="20"/>
        </w:rPr>
        <w:t xml:space="preserve">August 17, 2023 ●</w:t>
      </w:r>
      <w:r>
        <w:t xml:space="preserve"/>
      </w:r>
    </w:p>
    <w:p>
      <w:pPr>
        <w:spacing w:after="60"/>
        <w:ind w:left="360"/>
      </w:pPr>
      <w:r>
        <w:rPr>
          <w:rFonts w:ascii="Arial" w:cs="Arial" w:eastAsia="Arial" w:hAnsi="Arial"/>
          <w:sz w:val="20"/>
          <w:szCs w:val="20"/>
        </w:rPr>
        <w:t xml:space="preserve">Georgia Indictment Details Released — 13 Co-Defendants Named. The Fulton County indictment names Trump and 18 co-defendants. The 41-count indictment details the multi-part scheme to overturn Georgia's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Georgia indictment: 19 defendants, 41 counts, RICO.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23, 2023 ○</w:t>
      </w:r>
      <w:r>
        <w:t xml:space="preserve"/>
      </w:r>
    </w:p>
    <w:p>
      <w:pPr>
        <w:spacing w:after="60"/>
        <w:ind w:left="360"/>
      </w:pPr>
      <w:r>
        <w:rPr>
          <w:rFonts w:ascii="Arial" w:cs="Arial" w:eastAsia="Arial" w:hAnsi="Arial"/>
          <w:sz w:val="20"/>
          <w:szCs w:val="20"/>
        </w:rPr>
        <w:t xml:space="preserve">Trump appeared at Manhattan criminal trial in navy suit while trial focused on alleged hush money payments and falsified business records. Trump maintained courtroom presence throughout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criminal trial of former president; exposed Trump's alleged payoff scheme and campaign finance violations.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was political persecution; Manhattan DA had vendetta; Trump was unfairly targeted.</w:t>
      </w:r>
    </w:p>
    <w:p>
      <w:pPr>
        <w:spacing w:after="80" w:before="200"/>
      </w:pPr>
      <w:r>
        <w:rPr>
          <w:rFonts w:ascii="Arial" w:cs="Arial" w:eastAsia="Arial" w:hAnsi="Arial"/>
          <w:b/>
          <w:bCs/>
          <w:color w:val="1B3A5C"/>
          <w:sz w:val="20"/>
          <w:szCs w:val="20"/>
        </w:rPr>
        <w:t xml:space="preserve">August 23, 2023 ●</w:t>
      </w:r>
      <w:r>
        <w:t xml:space="preserve"/>
      </w:r>
    </w:p>
    <w:p>
      <w:pPr>
        <w:spacing w:after="60"/>
        <w:ind w:left="360"/>
      </w:pPr>
      <w:r>
        <w:rPr>
          <w:rFonts w:ascii="Arial" w:cs="Arial" w:eastAsia="Arial" w:hAnsi="Arial"/>
          <w:sz w:val="20"/>
          <w:szCs w:val="20"/>
        </w:rPr>
        <w:t xml:space="preserve">Chris Christie, former New Jersey governor and Trump official, entered 2024 race explicitly stating his goal was to prevent Trump from becoming nominee and expose his unfitness.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insider running specifically to defeat Trump from right. Provided platform for detailed critique of Trump's character and legal jeopardy within GOP debates.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Mugshot Taken at Fulton County Jail. Surrenders to Fulton County Jail. His mugshot is taken — first presidential mugshot in American history. He raises $7.1 million in the hours after the photograph. Sells it as campaign merchandise: 'Never Surrender.'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mugshot becomes the most effective campaign image of the 2024 cycle.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Mugshot Goes Viral — Most Shared Political Image in Social Media History. Trump's Fulton County mugshot becomes the most viral political image in social media history. Trump posts it to Truth Social and returns to Twitter/X for the first time specifically to share it. The image raises millions in merchandise sales.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criminal booking photo becomes a social media triumph — the ultimate example of turning legal accountability into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Donald Trump surrenders to Fulton County Jail in Atlanta on racketeering charges related to efforts to overturn Georgia's 2020 election results. After being booked, Trump's mugshot is released, becoming his first official law enforcement photograph and the first of a sitting or former U.S.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Georgia mugshot becomes a powerful symbol of Trump's legal vulnerability and is weaponized in political and fundraising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Mugshot</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Trump posts his mugshot from the Fulton County booking on Truth Social with the caption 'NEVER SURRENDER!' — while literally surrendering on criminal charges. The image becomes the best-selling political merchandise photo in history, generating millions in campaign merchandise sales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Turning a criminal booking photo into a merchandise bonanza and campaign rallying cry was the ultimate Trump social media play: take the worst possible optic and rebrand it as defiance, then monetize the defiance.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Trump surrendered in Fulton County, Georgia for processing on election fraud charges; was booked, photographed for mugshot, and released. Mugshot image immediately became Trump campaign merchandise on T-shirts, hats, and fundraising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commercially exploited criminal indictment; normalized felony prosecution; profited from mugshot.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persecution created hero image; merchandise showed anti-establishment support; Trump was victim.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'Election Interference' — Reframing Legal Accountability as Political Attack. After each of Trump's four indictments in 2023, Republican officials and Trump himself describe the prosecutions as 'election interference' — the argument that prosecuting a presidential candidate is inherently a political act designed to prevent him from winning. The argument creates a paradox: by running for president, a person becomes immune from prosecution, because prosecution becomes definitionally political. The framing sticks: polls show a majority of Republicans believe the indictments are politically motivated.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'Election interference' was the ultimate self-sealing argument. It said: you cannot prosecute a candidate because that's election interference, which means a candidate is above the law by definition. It converted the act of running for office into a legal shield — exactly the kind of immunity the founders explicitly rejected.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CourtListener</w:t>
      </w:r>
    </w:p>
    <w:p>
      <w:pPr>
        <w:spacing w:after="80" w:before="200"/>
      </w:pPr>
      <w:r>
        <w:rPr>
          <w:rFonts w:ascii="Arial" w:cs="Arial" w:eastAsia="Arial" w:hAnsi="Arial"/>
          <w:b/>
          <w:bCs/>
          <w:color w:val="1B3A5C"/>
          <w:sz w:val="20"/>
          <w:szCs w:val="20"/>
        </w:rPr>
        <w:t xml:space="preserve">Aug 28, 2023 ●</w:t>
      </w:r>
      <w:r>
        <w:t xml:space="preserve"/>
      </w:r>
    </w:p>
    <w:p>
      <w:pPr>
        <w:spacing w:after="60"/>
        <w:ind w:left="360"/>
      </w:pPr>
      <w:r>
        <w:rPr>
          <w:rFonts w:ascii="Arial" w:cs="Arial" w:eastAsia="Arial" w:hAnsi="Arial"/>
          <w:sz w:val="20"/>
          <w:szCs w:val="20"/>
        </w:rPr>
        <w:t xml:space="preserve">Judge Tanya Chutkan sets an aggressive trial date in the federal election interference case before appeals of legal motions are resolved. The date pressures both sides to prepare quickly despite ongoing jurisdictional and procedural disputes.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Chutkan's aggressive scheduling demonstrates commitment to moving the case forward despite Trump's legal maneuvering.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scheduling traditionally follows judicial efficiency principles.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Trial Date</w:t>
      </w:r>
    </w:p>
    <w:p>
      <w:pPr>
        <w:spacing w:after="80" w:before="200"/>
      </w:pPr>
      <w:r>
        <w:rPr>
          <w:rFonts w:ascii="Arial" w:cs="Arial" w:eastAsia="Arial" w:hAnsi="Arial"/>
          <w:b/>
          <w:bCs/>
          <w:color w:val="1B3A5C"/>
          <w:sz w:val="20"/>
          <w:szCs w:val="20"/>
        </w:rPr>
        <w:t xml:space="preserve">August 30, 2023 ●</w:t>
      </w:r>
      <w:r>
        <w:t xml:space="preserve"/>
      </w:r>
    </w:p>
    <w:p>
      <w:pPr>
        <w:spacing w:after="60"/>
        <w:ind w:left="360"/>
      </w:pPr>
      <w:r>
        <w:rPr>
          <w:rFonts w:ascii="Arial" w:cs="Arial" w:eastAsia="Arial" w:hAnsi="Arial"/>
          <w:sz w:val="20"/>
          <w:szCs w:val="20"/>
        </w:rPr>
        <w:t xml:space="preserve">Mitch McConnell freezes again at Northern Kentucky event — Second freezing episode in five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Pattern of episodes raises questions about fitness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SEPTEMBER 2023</w:t>
      </w:r>
    </w:p>
    <w:p>
      <w:pPr>
        <w:spacing w:after="80" w:before="200"/>
      </w:pPr>
      <w:r>
        <w:rPr>
          <w:rFonts w:ascii="Arial" w:cs="Arial" w:eastAsia="Arial" w:hAnsi="Arial"/>
          <w:b/>
          <w:bCs/>
          <w:color w:val="1B3A5C"/>
          <w:sz w:val="20"/>
          <w:szCs w:val="20"/>
        </w:rPr>
        <w:t xml:space="preserve">September 1, 2023 ●</w:t>
      </w:r>
      <w:r>
        <w:t xml:space="preserve"/>
      </w:r>
    </w:p>
    <w:p>
      <w:pPr>
        <w:spacing w:after="60"/>
        <w:ind w:left="360"/>
      </w:pPr>
      <w:r>
        <w:rPr>
          <w:rFonts w:ascii="Arial" w:cs="Arial" w:eastAsia="Arial" w:hAnsi="Arial"/>
          <w:sz w:val="20"/>
          <w:szCs w:val="20"/>
        </w:rPr>
        <w:t xml:space="preserve">E. Jean Carroll — Second Trial — $83 Million in Defamation Damages. A federal jury awards E. Jean Carroll $83.3 million in damages against Trump for defaming her after she publicly accused him of sexual abuse. Trump called her a liar in 2023, producing a second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jury awards Carroll $83.3 million for defamation.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4, 2023 ●</w:t>
      </w:r>
      <w:r>
        <w:t xml:space="preserve"/>
      </w:r>
    </w:p>
    <w:p>
      <w:pPr>
        <w:spacing w:after="60"/>
        <w:ind w:left="360"/>
      </w:pPr>
      <w:r>
        <w:rPr>
          <w:rFonts w:ascii="Arial" w:cs="Arial" w:eastAsia="Arial" w:hAnsi="Arial"/>
          <w:sz w:val="20"/>
          <w:szCs w:val="20"/>
        </w:rPr>
        <w:t xml:space="preserve">Georgia Arraignment — Trump and Georgia co-defendants begin arraignments at Fulton County Courthouse; most plead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Georgia RICO case moves to court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4, 2023 ●</w:t>
      </w:r>
      <w:r>
        <w:t xml:space="preserve"/>
      </w:r>
    </w:p>
    <w:p>
      <w:pPr>
        <w:spacing w:after="60"/>
        <w:ind w:left="360"/>
      </w:pPr>
      <w:r>
        <w:rPr>
          <w:rFonts w:ascii="Arial" w:cs="Arial" w:eastAsia="Arial" w:hAnsi="Arial"/>
          <w:sz w:val="20"/>
          <w:szCs w:val="20"/>
        </w:rPr>
        <w:t xml:space="preserve">Enrique Tarrio, national leader of the Proud Boys, was convicted of seditious conspiracy and other charges related to his group's role in the January 6 Capitol attack. The Proud Boys, a white nationalist militia group, played an organized and prominent role in the violence. Tarrio was sentenced to 22 years in prison—the longest sentence handed down for any January 6 defendant to that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January 6 sentence went to the leader of a militia group that Trump had publicly encouraged during the 2020 campaign. The Proud Boys' organized violence was explicitly inspired by Trump's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Tarrio acted independently and that Trump's "stand back and stand by" comment was not a direct command.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4, 2023 ●</w:t>
      </w:r>
      <w:r>
        <w:t xml:space="preserve"/>
      </w:r>
    </w:p>
    <w:p>
      <w:pPr>
        <w:spacing w:after="60"/>
        <w:ind w:left="360"/>
      </w:pPr>
      <w:r>
        <w:rPr>
          <w:rFonts w:ascii="Arial" w:cs="Arial" w:eastAsia="Arial" w:hAnsi="Arial"/>
          <w:sz w:val="20"/>
          <w:szCs w:val="20"/>
        </w:rPr>
        <w:t xml:space="preserve">Georgia Grand Jury Forewoman — Unprecedented Media Tour. Forewoman Emily Kohrs of the Georgia grand jury that voted to indict Trump goes on a media tour, speaking to MSNBC, CNN, and other outlets about the grand jury's deliberations and findings. She describes the evidence as 'devastating' and suggests Trump 'is guilty of the crimes he's been charged with.' Her public statements break precedent and draw criticism from legal experts about grand jury secrecy.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Grand jury forewoman Emily Kohrs speaks publicly about deliberations, describes evidence as 'devastating.'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unprecedented breach of grand jury secrecy — the forewoman publicly characterizes the evidence and suggests guilt before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MSNBC</w:t>
      </w:r>
    </w:p>
    <w:p>
      <w:pPr>
        <w:spacing w:after="80" w:before="200"/>
      </w:pPr>
      <w:r>
        <w:rPr>
          <w:rFonts w:ascii="Arial" w:cs="Arial" w:eastAsia="Arial" w:hAnsi="Arial"/>
          <w:b/>
          <w:bCs/>
          <w:color w:val="1B3A5C"/>
          <w:sz w:val="20"/>
          <w:szCs w:val="20"/>
        </w:rPr>
        <w:t xml:space="preserve">Sep 5, 2023 ●</w:t>
      </w:r>
      <w:r>
        <w:t xml:space="preserve"/>
      </w:r>
    </w:p>
    <w:p>
      <w:pPr>
        <w:spacing w:after="60"/>
        <w:ind w:left="360"/>
      </w:pPr>
      <w:r>
        <w:rPr>
          <w:rFonts w:ascii="Arial" w:cs="Arial" w:eastAsia="Arial" w:hAnsi="Arial"/>
          <w:sz w:val="20"/>
          <w:szCs w:val="20"/>
        </w:rPr>
        <w:t xml:space="preserve">Section 14 of the 14th Amendment disqualification litigation gains momentum as multiple states and litigants file cases arguing Trump is ineligible for office under the insurrectionist ban. Colorado becomes the first state to remove Trump from its ballot based on the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14th Amendment disqualification effort represents an unprecedented constitutional challenge to Trump's candidacy.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Constitutional disqualification provisions exist as accountability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12, 2023 ●</w:t>
      </w:r>
      <w:r>
        <w:t xml:space="preserve"/>
      </w:r>
    </w:p>
    <w:p>
      <w:pPr>
        <w:spacing w:after="60"/>
        <w:ind w:left="360"/>
      </w:pPr>
      <w:r>
        <w:rPr>
          <w:rFonts w:ascii="Arial" w:cs="Arial" w:eastAsia="Arial" w:hAnsi="Arial"/>
          <w:sz w:val="20"/>
          <w:szCs w:val="20"/>
        </w:rPr>
        <w:t xml:space="preserve">Reports reveal Tommy Tuberville engaged in stock trades while serving on Senate Armed Services Committee, including trades in defense contractors and military companies. Transactions occur while he possesses non-public information from classified committee briefings.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Raises conflict of interest and insider trading concerns for member of most sensitive Senate committee. Pattern suggests use of committee access for personal financial gain.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Armed Services Committee membership used for personal stock market advantage.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September 13, 2023 ●</w:t>
      </w:r>
      <w:r>
        <w:t xml:space="preserve"/>
      </w:r>
    </w:p>
    <w:p>
      <w:pPr>
        <w:spacing w:after="60"/>
        <w:ind w:left="360"/>
      </w:pPr>
      <w:r>
        <w:rPr>
          <w:rFonts w:ascii="Arial" w:cs="Arial" w:eastAsia="Arial" w:hAnsi="Arial"/>
          <w:sz w:val="20"/>
          <w:szCs w:val="20"/>
        </w:rPr>
        <w:t xml:space="preserve">Kevin McCarthy Faces Ouster — Matt Gaetz Leading Charge. Rep. Matt Gaetz — under federal investigation for sex trafficking of a minor — announces a motion to vacate against House Speaker Kevin McCarthy, accusing him of secretly making spending deals with Democrats. The accusation reflects genuine Freedom Caucus anger over the continuing resolution McCarthy passed to avoid a government shutdown.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congressman under sex trafficking investigation leads the effort to remove the Speaker of the House.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September 15, 2023 ●</w:t>
      </w:r>
      <w:r>
        <w:t xml:space="preserve"/>
      </w:r>
    </w:p>
    <w:p>
      <w:pPr>
        <w:spacing w:after="60"/>
        <w:ind w:left="360"/>
      </w:pPr>
      <w:r>
        <w:rPr>
          <w:rFonts w:ascii="Arial" w:cs="Arial" w:eastAsia="Arial" w:hAnsi="Arial"/>
          <w:sz w:val="20"/>
          <w:szCs w:val="20"/>
        </w:rPr>
        <w:t xml:space="preserve">Trump posted social media messages threatening prosecutors, judges, and witnesses in his criminal cases, including Judge Juan Merchan and DA Alvin Bragg. Posts included language suggesting potential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Potential witness intimidation and judge intimidation; violation of gag orders in multiple cases; created atmosphere of intimidation.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Truth Social posts were protected speech; Trump had right to express concerns about bias; prosecutors were politically motivated.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 15, 2023 ●</w:t>
      </w:r>
      <w:r>
        <w:t xml:space="preserve"/>
      </w:r>
    </w:p>
    <w:p>
      <w:pPr>
        <w:spacing w:after="60"/>
        <w:ind w:left="360"/>
      </w:pPr>
      <w:r>
        <w:rPr>
          <w:rFonts w:ascii="Arial" w:cs="Arial" w:eastAsia="Arial" w:hAnsi="Arial"/>
          <w:sz w:val="20"/>
          <w:szCs w:val="20"/>
        </w:rPr>
        <w:t xml:space="preserve">Dominion Defamation Settlement — $787 Million. Fox News settles lawsuit with Dominion Voting Systems for $787.5 million over false election claims. Settlement includes Fox News acknowledging the falsity of voting machine fraud allegations it had broadcast.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Media outlet held financially accountable for spreading election 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Media outlet held financially accountable for spreading election 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September 18, 2023 ●</w:t>
      </w:r>
      <w:r>
        <w:t xml:space="preserve"/>
      </w:r>
    </w:p>
    <w:p>
      <w:pPr>
        <w:spacing w:after="60"/>
        <w:ind w:left="360"/>
      </w:pPr>
      <w:r>
        <w:rPr>
          <w:rFonts w:ascii="Arial" w:cs="Arial" w:eastAsia="Arial" w:hAnsi="Arial"/>
          <w:sz w:val="20"/>
          <w:szCs w:val="20"/>
        </w:rPr>
        <w:t xml:space="preserve">At a rally in Iowa, Trump says immigrants are 'poisoning the blood of our country.' The language directly echoes Hitler's Mein Kampf, in which Hitler wrote about 'blood poisoning' by Jews and non-Aryans. When called out on the parallel, Trump doubles down and repeats the phrase multiple times at subsequent rallies. Asked if he had read Mein Kampf, Trump does not deny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'Poisoning the blood' is the rhetorical endpoint of the replacement pipeline. From 'invasion' to 'infestation' to 'vermin' to 'poisoning the blood' — each escalation normalized the next. The specific echo of Nazi language was not accidental; it was the logical destination of years of dehumanization.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talking about drugs and crime coming across the border, not about racial purity. The Hitler comparison is hysterical overreaction from the left.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September 20, 2023 ○</w:t>
      </w:r>
      <w:r>
        <w:t xml:space="preserve"/>
      </w:r>
    </w:p>
    <w:p>
      <w:pPr>
        <w:spacing w:after="60"/>
        <w:ind w:left="360"/>
      </w:pPr>
      <w:r>
        <w:rPr>
          <w:rFonts w:ascii="Arial" w:cs="Arial" w:eastAsia="Arial" w:hAnsi="Arial"/>
          <w:sz w:val="20"/>
          <w:szCs w:val="20"/>
        </w:rPr>
        <w:t xml:space="preserve">Georgia RICO Statute — Broad Conspiracy Liability. The Georgia RICO law (RCO) creates liability for individuals who organize, direct, or manage a criminal enterprise or agree to participate in it. Under RICO, each member can be held responsible for all other members' crimes committed in furtherance of the enterprise. Trump's RICO charges establish that he is the primary architect and beneficiary of the conspiracy to overturn Georgia's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RICO charges against Trump establish him as the architect of the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broadest charge — RICO liability — makes Trump responsible not just for his own actions but for orchestrating the entire conspiracy.</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House Republicans ousted Speaker Kevin McCarthy through motion filed by Rep. Matt Gaetz, creating government leadership crisis and months of chaos including shutdown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Reflected MAGA wing's ability to destroy traditional GOP governance. Destabilized House operations and legislative capacity for months. Showed internal GOP fragmentation.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September 27, 2023 ●</w:t>
      </w:r>
      <w:r>
        <w:t xml:space="preserve"/>
      </w:r>
    </w:p>
    <w:p>
      <w:pPr>
        <w:spacing w:after="60"/>
        <w:ind w:left="360"/>
      </w:pPr>
      <w:r>
        <w:rPr>
          <w:rFonts w:ascii="Arial" w:cs="Arial" w:eastAsia="Arial" w:hAnsi="Arial"/>
          <w:sz w:val="20"/>
          <w:szCs w:val="20"/>
        </w:rPr>
        <w:t xml:space="preserve">Second GOP Debate — Fox News hosts second Republican debate; Trump absent, holding competing Michigan rally; maintains commanding primary lead.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continues debate boycott strategy; rivals fight for second place.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28, 2023 ●</w:t>
      </w:r>
      <w:r>
        <w:t xml:space="preserve"/>
      </w:r>
    </w:p>
    <w:p>
      <w:pPr>
        <w:spacing w:after="60"/>
        <w:ind w:left="360"/>
      </w:pPr>
      <w:r>
        <w:rPr>
          <w:rFonts w:ascii="Arial" w:cs="Arial" w:eastAsia="Arial" w:hAnsi="Arial"/>
          <w:sz w:val="20"/>
          <w:szCs w:val="20"/>
        </w:rPr>
        <w:t xml:space="preserve">Government Shutdown Avoided — Last Minute Deal. Congress passes a 45-day continuing resolution at the last minute, averting a government shutdown. The deal infuriates the Freedom Caucus.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shutdown avoided. Freedom Caucus infuriated.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September 29, 2023 ●</w:t>
      </w:r>
      <w:r>
        <w:t xml:space="preserve"/>
      </w:r>
    </w:p>
    <w:p>
      <w:pPr>
        <w:spacing w:after="60"/>
        <w:ind w:left="360"/>
      </w:pPr>
      <w:r>
        <w:rPr>
          <w:rFonts w:ascii="Arial" w:cs="Arial" w:eastAsia="Arial" w:hAnsi="Arial"/>
          <w:sz w:val="20"/>
          <w:szCs w:val="20"/>
        </w:rPr>
        <w:t xml:space="preserve">Project 2025 Published as a 920-Page Pre-Written MAGA Agenda. The Heritage Foundation releases 'Mandate for Leadership 2025,' a 920-page policy blueprint written by more than 400 contributors including dozens of former Trump administration officials. It calls for mass firings of civil servants via Schedule F, eliminating the Department of Education, restricting abortion access, gutting environmental regulations, and concentrating executive power. Trump distances himself during the campaign but appoints multiple Project 2025 authors to his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Project 2025 was the most comprehensive pre-written governing agenda in modern American history — a detailed manual for dismantling the administrative state written by people who expected to implement it. Trump's disavowal during the campaign followed by implementation in office demonstrated the propaganda-to-policy pipeline.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September 30, 2023 ●</w:t>
      </w:r>
      <w:r>
        <w:t xml:space="preserve"/>
      </w:r>
    </w:p>
    <w:p>
      <w:pPr>
        <w:spacing w:after="60"/>
        <w:ind w:left="360"/>
      </w:pPr>
      <w:r>
        <w:rPr>
          <w:rFonts w:ascii="Arial" w:cs="Arial" w:eastAsia="Arial" w:hAnsi="Arial"/>
          <w:sz w:val="20"/>
          <w:szCs w:val="20"/>
        </w:rPr>
        <w:t xml:space="preserve">Government shutdown loomed multiple times in 2023 as Republicans threatened to shut down agencies over various demands, creating uncertainty and operational disruptions.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use of government shutdown as political bludgeon. Threatened economic damage and disruption to federal operations. Reflected governing paralysis caused by MAGA wing.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OCTOBER 2023</w:t>
      </w:r>
    </w:p>
    <w:p>
      <w:pPr>
        <w:spacing w:after="80" w:before="200"/>
      </w:pPr>
      <w:r>
        <w:rPr>
          <w:rFonts w:ascii="Arial" w:cs="Arial" w:eastAsia="Arial" w:hAnsi="Arial"/>
          <w:b/>
          <w:bCs/>
          <w:color w:val="1B3A5C"/>
          <w:sz w:val="20"/>
          <w:szCs w:val="20"/>
        </w:rPr>
        <w:t xml:space="preserve">October 1, 2023 ●</w:t>
      </w:r>
      <w:r>
        <w:t xml:space="preserve"/>
      </w:r>
    </w:p>
    <w:p>
      <w:pPr>
        <w:spacing w:after="60"/>
        <w:ind w:left="360"/>
      </w:pPr>
      <w:r>
        <w:rPr>
          <w:rFonts w:ascii="Arial" w:cs="Arial" w:eastAsia="Arial" w:hAnsi="Arial"/>
          <w:sz w:val="20"/>
          <w:szCs w:val="20"/>
        </w:rPr>
        <w:t xml:space="preserve">Trump vows to 'go after' media organizations and journalists who cover him negatively if re-elected, specifically naming MSNBC and Comcast. He suggests the FCC should revoke broadcast licenses of networks that air 'fake news.' He calls for the imprisonment of journalists who refuse to reveal sources and threatens to use the DOJ to investigate media companies.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openly promising to use government power to punish critical media is the definition of authoritarian information control. Previous presidents privately resented the press; Trump publicly promises to weaponize the state against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talking about holding media accountable for lies. Every public figure should be able to fight defamation.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2, 2023 ●</w:t>
      </w:r>
      <w:r>
        <w:t xml:space="preserve"/>
      </w:r>
    </w:p>
    <w:p>
      <w:pPr>
        <w:spacing w:after="60"/>
        <w:ind w:left="360"/>
      </w:pPr>
      <w:r>
        <w:rPr>
          <w:rFonts w:ascii="Arial" w:cs="Arial" w:eastAsia="Arial" w:hAnsi="Arial"/>
          <w:sz w:val="20"/>
          <w:szCs w:val="20"/>
        </w:rPr>
        <w:t xml:space="preserve">Matt Gaetz files motion to remove Kevin McCarthy as Speaker — Hardliner initiates challenge to McCarthy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Gaetz's motion triggers historic speaker removal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Trump Truth Social Post Gag Order Violation — Trump posts Truth Social message about Judge Juan Merchan, risking contempt charges; judge warns of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tests gag order boundaries in New York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Kevin McCarthy ousted as Speaker — 216-210 vote removes McCarthy in first-ever speaker removal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McCarthy's weakened position leads to downfall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New York civil fraud trial began in which NYAG charged Trump with inflating asset values by billions to obtain favorable loans and insurance deals. Trial revealed Trump's financial statements systematically overstated assets.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decades of documented financial fraud; showed pattern of business deception. &gt;&gt;</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Trump posted message stating that if indicted there would be "death and destruction" in the country. Posted repeatedly as special counsel case progressed.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invocation of violence consequences to deter prosecution. Appeared designed to intimidate prosecutors and courts through threat of civil unrest.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this was prediction, not incitement, and that Trump was warning about others' likely response.</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Marjorie Taylor Greene promoted 'national divorce' rhetoric, calling for secession or separation of red and blue states. She stated Americans should 'accept a national divorce' rather than live under Democratic rule.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embrace of disunionist language reflected a radical shift in mainstream GOP rhetoric, moving from constitutional conservatism toward separatist frameworks.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'national divorce' rhetoric become normalized in Republican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03, 2023 ●</w:t>
      </w:r>
      <w:r>
        <w:t xml:space="preserve"/>
      </w:r>
    </w:p>
    <w:p>
      <w:pPr>
        <w:spacing w:after="60"/>
        <w:ind w:left="360"/>
      </w:pPr>
      <w:r>
        <w:rPr>
          <w:rFonts w:ascii="Arial" w:cs="Arial" w:eastAsia="Arial" w:hAnsi="Arial"/>
          <w:sz w:val="20"/>
          <w:szCs w:val="20"/>
        </w:rPr>
        <w:t xml:space="preserve">When asked about his 2015 statements calling Trump a "jackass" and "kook," Graham said "use my words against me" regarding Supreme Court nominations - implicitly acknowledging he had broken his stated principles on judicial restraint and Trump's fitness, but framing it as acceptable within partisan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essentially admitted his transformation was opportunistic rather than philosophical, justifying the complete inversion of his stated principles through raw political calculation.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Mike Johnson was elected Speaker of the House in October 2023 after Kevin McCarthy's removal, rising from obscurity to the second-highest political office in the United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Johnson's ascension to Speaker represented the elevation of an architect of election denial to institutional leadership, demonstrating the normalization of election conspiracy theories within Republican leadership.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Johnson's dramatic rise to Speaker, making him chief legislative officer.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03, 2023 ●</w:t>
      </w:r>
      <w:r>
        <w:t xml:space="preserve"/>
      </w:r>
    </w:p>
    <w:p>
      <w:pPr>
        <w:spacing w:after="60"/>
        <w:ind w:left="360"/>
      </w:pPr>
      <w:r>
        <w:rPr>
          <w:rFonts w:ascii="Arial" w:cs="Arial" w:eastAsia="Arial" w:hAnsi="Arial"/>
          <w:sz w:val="20"/>
          <w:szCs w:val="20"/>
        </w:rPr>
        <w:t xml:space="preserve">McCarthy became Speaker after 15 rounds of voting in January 2023, extracting major concessions from Freedom Caucus members including rules changes that made his position extraordinarily fragile. In October, Rep. Matt Gaetz filed motion to remove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Result of secret deals with hardline conservatives promised to secure votes, deals that came back to haunt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04, 2023 ●</w:t>
      </w:r>
      <w:r>
        <w:t xml:space="preserve"/>
      </w:r>
    </w:p>
    <w:p>
      <w:pPr>
        <w:spacing w:after="60"/>
        <w:ind w:left="360"/>
      </w:pPr>
      <w:r>
        <w:rPr>
          <w:rFonts w:ascii="Arial" w:cs="Arial" w:eastAsia="Arial" w:hAnsi="Arial"/>
          <w:sz w:val="20"/>
          <w:szCs w:val="20"/>
        </w:rPr>
        <w:t xml:space="preserve">McCarthy removed as House Speaker after motion by Matt Gaetz, becoming the first Speaker in U.S. history to be removed via motion to vacate. Vote was 210-210 with 210 votes needed to remove; McCarthy received 190 votes to stay.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Culmination of his strategy of appeasement toward Freedom Caucus; the very rules he negotiated for their support enabled his downfall.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04, 2023 ●</w:t>
      </w:r>
      <w:r>
        <w:t xml:space="preserve"/>
      </w:r>
    </w:p>
    <w:p>
      <w:pPr>
        <w:spacing w:after="60"/>
        <w:ind w:left="360"/>
      </w:pPr>
      <w:r>
        <w:rPr>
          <w:rFonts w:ascii="Arial" w:cs="Arial" w:eastAsia="Arial" w:hAnsi="Arial"/>
          <w:sz w:val="20"/>
          <w:szCs w:val="20"/>
        </w:rPr>
        <w:t xml:space="preserve">After removal, McCarthy told reporters "I guess I lost" and announced he would resign from Congress entirely, effective at end of year.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Remarkable denouement for Speaker who spent career calculating political survival; loss to party he served exposed futility of appeasement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7, 2023 ●</w:t>
      </w:r>
      <w:r>
        <w:t xml:space="preserve"/>
      </w:r>
    </w:p>
    <w:p>
      <w:pPr>
        <w:spacing w:after="60"/>
        <w:ind w:left="360"/>
      </w:pPr>
      <w:r>
        <w:rPr>
          <w:rFonts w:ascii="Arial" w:cs="Arial" w:eastAsia="Arial" w:hAnsi="Arial"/>
          <w:sz w:val="20"/>
          <w:szCs w:val="20"/>
        </w:rPr>
        <w:t xml:space="preserve">Hamas Attacks Israel — October 7 Massacre — 1,200 Killed. Hamas launches a surprise attack on Israel, killing approximately 1,200 people — the deadliest single-day attack on Jewish people since the Holocaust — and taking approximately 250 hostages. The attack triggers Israel's military campaign in Gaza. Trump's response is to attack Biden's foreign policy and to claim he could have prevented it. He also praises Hezbollah as 'very smart' in a subsequent interview.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Deadliest attack on Jewish people since the Holocaust. Trump attacks Biden and praises Hezbollah as 'very smart.'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9, 2023 ●</w:t>
      </w:r>
      <w:r>
        <w:t xml:space="preserve"/>
      </w:r>
    </w:p>
    <w:p>
      <w:pPr>
        <w:spacing w:after="60"/>
        <w:ind w:left="360"/>
      </w:pPr>
      <w:r>
        <w:rPr>
          <w:rFonts w:ascii="Arial" w:cs="Arial" w:eastAsia="Arial" w:hAnsi="Arial"/>
          <w:sz w:val="20"/>
          <w:szCs w:val="20"/>
        </w:rPr>
        <w:t xml:space="preserve">RFK Jr. Switches to Independent — Leaves Democratic Party. Kennedy abandons the Democratic primary and announces an independent presidential campaign in Philadelphia. His candidacy threatens to draw votes from both Biden and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Kennedy leaves the Democratic Party — the party his uncle and father defined — to run as an independent.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9, 2023 ●</w:t>
      </w:r>
      <w:r>
        <w:t xml:space="preserve"/>
      </w:r>
    </w:p>
    <w:p>
      <w:pPr>
        <w:spacing w:after="60"/>
        <w:ind w:left="360"/>
      </w:pPr>
      <w:r>
        <w:rPr>
          <w:rFonts w:ascii="Arial" w:cs="Arial" w:eastAsia="Arial" w:hAnsi="Arial"/>
          <w:sz w:val="20"/>
          <w:szCs w:val="20"/>
        </w:rPr>
        <w:t xml:space="preserve">Robert F. Kennedy Jr. announces he will run as an independent candidate, abandoning his Democratic primary challenge to Biden on October 9, 2023. Kennedy cites Democratic Party hostility and debates exclusion as reasons for switching to independent status.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RFK Jr.'s shift to independent status potentially splits anti-Biden voters and complicates the general election landscape.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RFK Independent</w:t>
      </w:r>
    </w:p>
    <w:p>
      <w:pPr>
        <w:spacing w:after="80" w:before="200"/>
      </w:pPr>
      <w:r>
        <w:rPr>
          <w:rFonts w:ascii="Arial" w:cs="Arial" w:eastAsia="Arial" w:hAnsi="Arial"/>
          <w:b/>
          <w:bCs/>
          <w:color w:val="1B3A5C"/>
          <w:sz w:val="20"/>
          <w:szCs w:val="20"/>
        </w:rPr>
        <w:t xml:space="preserve">October 10, 2023 ●</w:t>
      </w:r>
      <w:r>
        <w:t xml:space="preserve"/>
      </w:r>
    </w:p>
    <w:p>
      <w:pPr>
        <w:spacing w:after="60"/>
        <w:ind w:left="360"/>
      </w:pPr>
      <w:r>
        <w:rPr>
          <w:rFonts w:ascii="Arial" w:cs="Arial" w:eastAsia="Arial" w:hAnsi="Arial"/>
          <w:sz w:val="20"/>
          <w:szCs w:val="20"/>
        </w:rPr>
        <w:t xml:space="preserve">Republicans Struggle to Name Speaker — Two Weeks of Chaos. Following Kevin McCarthy's removal, House Republicans spend two weeks unable to elect a Speaker — paralyzed by their own majority. Jim Jordan fails twice on floor votes. Eight other candidates drop out or are rejected. The Speaker election process reveals that the Republican House majority is functionally ungovernable, with a small faction of extremists holding veto power over any leadership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weeks. Multiple candidates. Failed votes. The Republican majority cannot govern itself.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Two weeks unable to elect a Speaker. The most powerful legislative body in the world paralyzed by its own internal contradictions. The Freedom Caucus has veto power over everything.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 11, 2023 ●</w:t>
      </w:r>
      <w:r>
        <w:t xml:space="preserve"/>
      </w:r>
    </w:p>
    <w:p>
      <w:pPr>
        <w:spacing w:after="60"/>
        <w:ind w:left="360"/>
      </w:pPr>
      <w:r>
        <w:rPr>
          <w:rFonts w:ascii="Arial" w:cs="Arial" w:eastAsia="Arial" w:hAnsi="Arial"/>
          <w:sz w:val="20"/>
          <w:szCs w:val="20"/>
        </w:rPr>
        <w:t xml:space="preserve">Federal judge issues summary rulings in E. Jean Carroll's civil defamation case against Trump, determining liability on key counts before trial. The rulings significantly narrow Trump's legal defenses in the high-profile sexual abuse and defamation lawsuit.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Summary rulings against Trump in the Carroll case suggest weakness in his legal position and potential jury liability.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Defamation lawsuits serve as accountability mechanisms for public statements.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Carroll Case</w:t>
      </w:r>
    </w:p>
    <w:p>
      <w:pPr>
        <w:spacing w:after="80" w:before="200"/>
      </w:pPr>
      <w:r>
        <w:rPr>
          <w:rFonts w:ascii="Arial" w:cs="Arial" w:eastAsia="Arial" w:hAnsi="Arial"/>
          <w:b/>
          <w:bCs/>
          <w:color w:val="1B3A5C"/>
          <w:sz w:val="20"/>
          <w:szCs w:val="20"/>
        </w:rPr>
        <w:t xml:space="preserve">October 14, 2023 ○</w:t>
      </w:r>
      <w:r>
        <w:t xml:space="preserve"/>
      </w:r>
    </w:p>
    <w:p>
      <w:pPr>
        <w:spacing w:after="60"/>
        <w:ind w:left="360"/>
      </w:pPr>
      <w:r>
        <w:rPr>
          <w:rFonts w:ascii="Arial" w:cs="Arial" w:eastAsia="Arial" w:hAnsi="Arial"/>
          <w:sz w:val="20"/>
          <w:szCs w:val="20"/>
        </w:rPr>
        <w:t xml:space="preserve">Trump violated gag orders in multiple cases, repeatedly attacking judges, prosecutors, and witnesses with posts and statements, despite court orders prohibiting such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pattern of defiance of judicial authority. Demonstrated willingness to violate orders from courts handling his cases. Led to fines and further judicial restrictions.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argue gag orders violated First Amendment and that Trump's criticism was truthful.</w:t>
      </w:r>
    </w:p>
    <w:p>
      <w:pPr>
        <w:spacing w:after="80" w:before="200"/>
      </w:pPr>
      <w:r>
        <w:rPr>
          <w:rFonts w:ascii="Arial" w:cs="Arial" w:eastAsia="Arial" w:hAnsi="Arial"/>
          <w:b/>
          <w:bCs/>
          <w:color w:val="1B3A5C"/>
          <w:sz w:val="20"/>
          <w:szCs w:val="20"/>
        </w:rPr>
        <w:t xml:space="preserve">Oct 15, 2023 ●</w:t>
      </w:r>
      <w:r>
        <w:t xml:space="preserve"/>
      </w:r>
    </w:p>
    <w:p>
      <w:pPr>
        <w:spacing w:after="60"/>
        <w:ind w:left="360"/>
      </w:pPr>
      <w:r>
        <w:rPr>
          <w:rFonts w:ascii="Arial" w:cs="Arial" w:eastAsia="Arial" w:hAnsi="Arial"/>
          <w:sz w:val="20"/>
          <w:szCs w:val="20"/>
        </w:rPr>
        <w:t xml:space="preserve">Trump Appears at Campaign Rally — Defiant on Indictments. Trump addresses supporters and frames indictments as political persecution. Uses legal jeopardy as fundraising tool, raising record amounts. Repeats false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Candidate doubles down on lies while facing legal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 16, 2023 ●</w:t>
      </w:r>
      <w:r>
        <w:t xml:space="preserve"/>
      </w:r>
    </w:p>
    <w:p>
      <w:pPr>
        <w:spacing w:after="60"/>
        <w:ind w:left="360"/>
      </w:pPr>
      <w:r>
        <w:rPr>
          <w:rFonts w:ascii="Arial" w:cs="Arial" w:eastAsia="Arial" w:hAnsi="Arial"/>
          <w:sz w:val="20"/>
          <w:szCs w:val="20"/>
        </w:rPr>
        <w:t xml:space="preserve">Judge Tanya Chutkan imposes a limited gag order on Trump in the federal election interference case, barring him from publicly targeting prosecutors, court staff, and potential witnesses. The order becomes immediately controversial as Trump contests its constitutionality.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gag order attempts to limit Trump's ability to intimidate witnesses and court personnel through public statements.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Judicial gag orders protect trial integrity and witness safety.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Judge Chutkan Gag Order</w:t>
      </w:r>
    </w:p>
    <w:p>
      <w:pPr>
        <w:spacing w:after="80" w:before="200"/>
      </w:pPr>
      <w:r>
        <w:rPr>
          <w:rFonts w:ascii="Arial" w:cs="Arial" w:eastAsia="Arial" w:hAnsi="Arial"/>
          <w:b/>
          <w:bCs/>
          <w:color w:val="1B3A5C"/>
          <w:sz w:val="20"/>
          <w:szCs w:val="20"/>
        </w:rPr>
        <w:t xml:space="preserve">October 17, 2023 ●</w:t>
      </w:r>
      <w:r>
        <w:t xml:space="preserve"/>
      </w:r>
    </w:p>
    <w:p>
      <w:pPr>
        <w:spacing w:after="60"/>
        <w:ind w:left="360"/>
      </w:pPr>
      <w:r>
        <w:rPr>
          <w:rFonts w:ascii="Arial" w:cs="Arial" w:eastAsia="Arial" w:hAnsi="Arial"/>
          <w:sz w:val="20"/>
          <w:szCs w:val="20"/>
        </w:rPr>
        <w:t xml:space="preserve">Rep. Jim Jordan lost his first ballot vote for Speaker of the House, with 20 Republican members voting against him. He had announced his candidacy following the removal of Speaker Kevin McCarthy. A second vote was scheduled for October 18, but Jordan continued to fall short of the required 218 votes to secure the gavel.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Trump's backing, Jordan could not unite the House Republican majority, revealing internal GOP divisions even among Trump-aligned members.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18, 2023 ●</w:t>
      </w:r>
      <w:r>
        <w:t xml:space="preserve"/>
      </w:r>
    </w:p>
    <w:p>
      <w:pPr>
        <w:spacing w:after="60"/>
        <w:ind w:left="360"/>
      </w:pPr>
      <w:r>
        <w:rPr>
          <w:rFonts w:ascii="Arial" w:cs="Arial" w:eastAsia="Arial" w:hAnsi="Arial"/>
          <w:sz w:val="20"/>
          <w:szCs w:val="20"/>
        </w:rPr>
        <w:t xml:space="preserve">Government Funding Deadline Threat — Congress narrowly averts government shutdown after passing continuing resolution amid Trump-influenced Republican demands.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Debt ceiling and spending bills cause recurring political crises.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18, 2023 ●</w:t>
      </w:r>
      <w:r>
        <w:t xml:space="preserve"/>
      </w:r>
    </w:p>
    <w:p>
      <w:pPr>
        <w:spacing w:after="60"/>
        <w:ind w:left="360"/>
      </w:pPr>
      <w:r>
        <w:rPr>
          <w:rFonts w:ascii="Arial" w:cs="Arial" w:eastAsia="Arial" w:hAnsi="Arial"/>
          <w:sz w:val="20"/>
          <w:szCs w:val="20"/>
        </w:rPr>
        <w:t xml:space="preserve">Rep. Jordan lost a second ballot vote for Speaker of the House on October 18, 2023, again failing to secure the 218 votes needed. The second failure came after GOP members continued to withhold support despite Jordan's efforts to consolidate backing among Republican colleagues.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second loss demonstrated that Jordan's candidacy was increasingly in trouble despite Trump's endorsement and his significant power base within the Freedom Caucus.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19, 2023 ●</w:t>
      </w:r>
      <w:r>
        <w:t xml:space="preserve"/>
      </w:r>
    </w:p>
    <w:p>
      <w:pPr>
        <w:spacing w:after="60"/>
        <w:ind w:left="360"/>
      </w:pPr>
      <w:r>
        <w:rPr>
          <w:rFonts w:ascii="Arial" w:cs="Arial" w:eastAsia="Arial" w:hAnsi="Arial"/>
          <w:sz w:val="20"/>
          <w:szCs w:val="20"/>
        </w:rPr>
        <w:t xml:space="preserve">Sidney Powell pleaded guilty to racketeering charges in Georgia's RICO case related to post-2020 election conspiracy activities, acknowledging her role in the conspiracy to overturn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guilty plea was the first major legal accountability moment for an election denial activist, demonstrating criminal exposure for conspiratorial behavior.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October 19,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Sidney Powell Guilty Plea — Co-Conspirator Testimony. Sidney Powell, the lawyer who promoted election fraud claims and the 'Kraken' legal theory, pleads guilty to six felonies in the Georgia RICO case. Her plea agreement requires her to testify against Trump and cooperate fully with prosecutors. Powell's guilty plea establishes a legal record of her own actions in attempting to overturn the election and implicates other co-defendants.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Sidney Powell pleads guilty to six felonies, agrees to testify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 — architect of the 'Kraken' fraud claims — accepts responsibility and becomes a prosecution witness.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20, 2023 ●</w:t>
      </w:r>
      <w:r>
        <w:t xml:space="preserve"/>
      </w:r>
    </w:p>
    <w:p>
      <w:pPr>
        <w:spacing w:after="60"/>
        <w:ind w:left="360"/>
      </w:pPr>
      <w:r>
        <w:rPr>
          <w:rFonts w:ascii="Arial" w:cs="Arial" w:eastAsia="Arial" w:hAnsi="Arial"/>
          <w:sz w:val="20"/>
          <w:szCs w:val="20"/>
        </w:rPr>
        <w:t xml:space="preserve">Rep. Jim Jordan withdrew from the Speaker race after losing a third consecutive floor vote on October 20, 2023. A closed-door secret ballot among Republicans had revealed 112 members wanted to move on versus 86 for Jordan. Jordan's withdrawal ended three weeks of internal House Republican chaos centered on the speaker vacancy.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failed Speaker bid—despite Trump's backing and Jordan's conservative credentials—exposed the limits of Jordan's political power and the fracture lines within the Trump-aligned House Republican faction.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CC0000"/>
          <w:sz w:val="20"/>
          <w:szCs w:val="20"/>
        </w:rPr>
        <w:t xml:space="preserve">October 20,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Kenneth Chesebro Guilty Plea — Fake Electors Architect. Kenneth Chesebro, a lawyer who devised and implemented the scheme to create fake Trump electors in multiple states, pleads guilty to filing false documents and conspiracy. His guilty plea establishes the detailed mechanics of the fake electors scheme — coordinated creation of fraudulent electoral certificates and forged endorsements to be transmitted to Congress.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Kenneth Chesebro pleads guilty, admits creating fake electors scheme.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Chesebro — who orchestrated the fraudulent elector certificates — admits guilt and becomes a prosecution witness.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spacing w:after="80" w:before="200"/>
      </w:pPr>
      <w:r>
        <w:rPr>
          <w:rFonts w:ascii="Arial" w:cs="Arial" w:eastAsia="Arial" w:hAnsi="Arial"/>
          <w:b/>
          <w:bCs/>
          <w:color w:val="1B3A5C"/>
          <w:sz w:val="20"/>
          <w:szCs w:val="20"/>
        </w:rPr>
        <w:t xml:space="preserve">October 24, 2023 ●</w:t>
      </w:r>
      <w:r>
        <w:t xml:space="preserve"/>
      </w:r>
    </w:p>
    <w:p>
      <w:pPr>
        <w:spacing w:after="60"/>
        <w:ind w:left="360"/>
      </w:pPr>
      <w:r>
        <w:rPr>
          <w:rFonts w:ascii="Arial" w:cs="Arial" w:eastAsia="Arial" w:hAnsi="Arial"/>
          <w:sz w:val="20"/>
          <w:szCs w:val="20"/>
        </w:rPr>
        <w:t xml:space="preserve">Jenna Ellis Guilty Plea — Trump Legal Advisor. Jenna Ellis, a lawyer on Trump's legal team, pleads guilty to aiding and abetting election fraud. Ellis is the fourth co-defendant to accept responsibility and agree to cooperate. Her guilty plea covers her role in promoting false election claims and pressuring state officials to reject legitimate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Jenna Ellis pleads guilty, admits aiding and abetting election fraud.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Ellis — Trump's legal advisor — admits guilt and becomes a witness against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25, 2023 ●</w:t>
      </w:r>
      <w:r>
        <w:t xml:space="preserve"/>
      </w:r>
    </w:p>
    <w:p>
      <w:pPr>
        <w:spacing w:after="60"/>
        <w:ind w:left="360"/>
      </w:pPr>
      <w:r>
        <w:rPr>
          <w:rFonts w:ascii="Arial" w:cs="Arial" w:eastAsia="Arial" w:hAnsi="Arial"/>
          <w:sz w:val="20"/>
          <w:szCs w:val="20"/>
        </w:rPr>
        <w:t xml:space="preserve">Mike Johnson Elected Speaker — Rep. Mike Johnson (R-LA) elected House Speaker with unanimous GOP support after 3+ weeks of chaos following McCarthy's ouster.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Speaker aligned with Trump; breaks House leadership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October 25, 2023 ●</w:t>
      </w:r>
      <w:r>
        <w:t xml:space="preserve"/>
      </w:r>
    </w:p>
    <w:p>
      <w:pPr>
        <w:spacing w:after="60"/>
        <w:ind w:left="360"/>
      </w:pPr>
      <w:r>
        <w:rPr>
          <w:rFonts w:ascii="Arial" w:cs="Arial" w:eastAsia="Arial" w:hAnsi="Arial"/>
          <w:sz w:val="20"/>
          <w:szCs w:val="20"/>
        </w:rPr>
        <w:t xml:space="preserve">Mike Johnson became Speaker of the House after serving as member for five years with minimal legislative accomplishments. Johnson was election denier and January 6 objector.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Elevated election denier to third in line of succession; demonstrated Trump's control over Republican congressional leadership.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25, 2023 ●</w:t>
      </w:r>
      <w:r>
        <w:t xml:space="preserve"/>
      </w:r>
    </w:p>
    <w:p>
      <w:pPr>
        <w:spacing w:after="60"/>
        <w:ind w:left="360"/>
      </w:pPr>
      <w:r>
        <w:rPr>
          <w:rFonts w:ascii="Arial" w:cs="Arial" w:eastAsia="Arial" w:hAnsi="Arial"/>
          <w:sz w:val="20"/>
          <w:szCs w:val="20"/>
        </w:rPr>
        <w:t xml:space="preserve">George Santos, Republican congressman elected in 2022, was expelled from House after ethics investigation found extensive fraud. First Republican expelled since Reconstruction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Extraordinary bipartisan action reflecting severity of misconduct. Demonstrated that even Trump-era Republicans recognized need for minimum standards. Highlighted quality issues with MAGA recruitment.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October 27,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Rudy Giuliani Surrenders — Former Personal Lawyer. Rudy Giuliani, Trump's former personal lawyer, surrenders to authorities in Atlanta. He is charged with multiple felonies including racketeering, filing false documents, and pressuring state officials. Giuliani's indictment encompasses his public statements promoting false election fraud claims, his pressure campaign on Georgia officials, and his role in the fake electors scheme.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Rudy Giuliani surrenders in Georgia, charged with racketeering and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Giuliani — Trump's primary public advocate for overturning the election — is indicted as a co-conspirator.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pStyle w:val="Heading1"/>
      </w:pPr>
      <w:r>
        <w:t xml:space="preserve">NOVEMBER 2023</w:t>
      </w:r>
    </w:p>
    <w:p>
      <w:pPr>
        <w:spacing w:after="80" w:before="200"/>
      </w:pPr>
      <w:r>
        <w:rPr>
          <w:rFonts w:ascii="Arial" w:cs="Arial" w:eastAsia="Arial" w:hAnsi="Arial"/>
          <w:b/>
          <w:bCs/>
          <w:color w:val="1B3A5C"/>
          <w:sz w:val="20"/>
          <w:szCs w:val="20"/>
        </w:rPr>
        <w:t xml:space="preserve">November 1, 2023 ●</w:t>
      </w:r>
      <w:r>
        <w:t xml:space="preserve"/>
      </w:r>
    </w:p>
    <w:p>
      <w:pPr>
        <w:spacing w:after="60"/>
        <w:ind w:left="360"/>
      </w:pPr>
      <w:r>
        <w:rPr>
          <w:rFonts w:ascii="Arial" w:cs="Arial" w:eastAsia="Arial" w:hAnsi="Arial"/>
          <w:sz w:val="20"/>
          <w:szCs w:val="20"/>
        </w:rPr>
        <w:t xml:space="preserve">First GOP Presidential Debate — Fox News hosts first Republican primary debate; Trump notably absent, releases Tucker Carlson interview instead; other candidates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skips debut debate, sets pattern for avoiding all primary debates.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Nov 2, 2023 ●</w:t>
      </w:r>
      <w:r>
        <w:t xml:space="preserve"/>
      </w:r>
    </w:p>
    <w:p>
      <w:pPr>
        <w:spacing w:after="60"/>
        <w:ind w:left="360"/>
      </w:pPr>
      <w:r>
        <w:rPr>
          <w:rFonts w:ascii="Arial" w:cs="Arial" w:eastAsia="Arial" w:hAnsi="Arial"/>
          <w:sz w:val="20"/>
          <w:szCs w:val="20"/>
        </w:rPr>
        <w:t xml:space="preserve">Ivanka Trump becomes subject to subpoena and testimony demands in the New York civil fraud case against the Trump Organization. Her involvement in family business decisions becomes central to prosecutors' case alleging fraudulent asset valuations.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Ivanka's testimony potential exposes Trump family members to legal jeopardy in the fraud prosecution.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testimony in legal proceedings follows the same rules as any other witness.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November 7, 2023 ●</w:t>
      </w:r>
      <w:r>
        <w:t xml:space="preserve"/>
      </w:r>
    </w:p>
    <w:p>
      <w:pPr>
        <w:spacing w:after="60"/>
        <w:ind w:left="360"/>
      </w:pPr>
      <w:r>
        <w:rPr>
          <w:rFonts w:ascii="Arial" w:cs="Arial" w:eastAsia="Arial" w:hAnsi="Arial"/>
          <w:sz w:val="20"/>
          <w:szCs w:val="20"/>
        </w:rPr>
        <w:t xml:space="preserve">Ohio Issue 1 abortion rights amendment passes — Voters approve constitutional amendment protecting reproductive freedom 56.8% to 43.2%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Fourth successive state vote affirms pro-choice majority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7, 2023 ●</w:t>
      </w:r>
      <w:r>
        <w:t xml:space="preserve"/>
      </w:r>
    </w:p>
    <w:p>
      <w:pPr>
        <w:spacing w:after="60"/>
        <w:ind w:left="360"/>
      </w:pPr>
      <w:r>
        <w:rPr>
          <w:rFonts w:ascii="Arial" w:cs="Arial" w:eastAsia="Arial" w:hAnsi="Arial"/>
          <w:sz w:val="20"/>
          <w:szCs w:val="20"/>
        </w:rPr>
        <w:t xml:space="preserve">Alexander Smirnov, identified as the FBI confidential human source for Comer's bribery allegations, was indicted on charges of lying about Biden's involvement and being a Russian intelligence asset.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indictment of the Smirnov informant collapsed the evidentiary foundation of Comer's primary corruption allegation, revealing the fragility of the impeachment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Smirnov indictment undermining the credibility of Comer's core Biden bribery claim.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Nov 8, 2023 ●</w:t>
      </w:r>
      <w:r>
        <w:t xml:space="preserve"/>
      </w:r>
    </w:p>
    <w:p>
      <w:pPr>
        <w:spacing w:after="60"/>
        <w:ind w:left="360"/>
      </w:pPr>
      <w:r>
        <w:rPr>
          <w:rFonts w:ascii="Arial" w:cs="Arial" w:eastAsia="Arial" w:hAnsi="Arial"/>
          <w:sz w:val="20"/>
          <w:szCs w:val="20"/>
        </w:rPr>
        <w:t xml:space="preserve">The third GOP debate occurs in November 2023 without Trump, who skips the event citing unfavorable debate terms. Trump's absence underscores his dominance—other candidates debate his absence rather than engaging substantively.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debate absence demonstrates his command of Republican primary dynamics despite not participating directly.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debates traditionally serve voters through direct candidate comparison.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November 11, 2023 ●</w:t>
      </w:r>
      <w:r>
        <w:t xml:space="preserve"/>
      </w:r>
    </w:p>
    <w:p>
      <w:pPr>
        <w:spacing w:after="60"/>
        <w:ind w:left="360"/>
      </w:pPr>
      <w:r>
        <w:rPr>
          <w:rFonts w:ascii="Arial" w:cs="Arial" w:eastAsia="Arial" w:hAnsi="Arial"/>
          <w:sz w:val="20"/>
          <w:szCs w:val="20"/>
        </w:rPr>
        <w:t xml:space="preserve">Trump Calls Political Opponents 'Vermin' at Veterans Day Rally. At a Veterans Day campaign rally in Claremont, New Hampshire, Trump declares: 'We pledge to you that we will root out the communists, Marxists, fascists, and the radical left thugs that live like vermin within the confines of our country.' Historians immediately note the language mirrors Nazi and fascist rhetoric dehumanizing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fellow Americans 'vermin' on Veterans Day — language directly from the fascist playbook used to dehumanize targeted groups before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November 12, 2023 ●</w:t>
      </w:r>
      <w:r>
        <w:t xml:space="preserve"/>
      </w:r>
    </w:p>
    <w:p>
      <w:pPr>
        <w:spacing w:after="60"/>
        <w:ind w:left="360"/>
      </w:pPr>
      <w:r>
        <w:rPr>
          <w:rFonts w:ascii="Arial" w:cs="Arial" w:eastAsia="Arial" w:hAnsi="Arial"/>
          <w:sz w:val="20"/>
          <w:szCs w:val="20"/>
        </w:rPr>
        <w:t xml:space="preserve">Trump posts on Truth Social that immigrants are 'poisoning the blood of our country,' language directly echoing Hitler's Mein Kampf ('blood poisoning'). He later doubles down when asked about the comparison, saying 'I never read Mein Kampf.' He also promises to be 'dictator on day one' and says he wants to 'terminate' parts of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'Poisoning the blood' is not a common English phrase — it is specific Nazi terminology about racial purity. Combined with 'dictator on day one' and 'terminate the Constitution,' the rhetoric tracks with fascist movements' historical pattern: dehumanize outsiders, concentrate power, and override legal constraints.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12, 2023 ●</w:t>
      </w:r>
      <w:r>
        <w:t xml:space="preserve"/>
      </w:r>
    </w:p>
    <w:p>
      <w:pPr>
        <w:spacing w:after="60"/>
        <w:ind w:left="360"/>
      </w:pPr>
      <w:r>
        <w:rPr>
          <w:rFonts w:ascii="Arial" w:cs="Arial" w:eastAsia="Arial" w:hAnsi="Arial"/>
          <w:sz w:val="20"/>
          <w:szCs w:val="20"/>
        </w:rPr>
        <w:t xml:space="preserve">At a Veterans Day speech, Trump calls his political opponents 'vermin' and says immigrants are 'poisoning the blood of our country.' Historians immediately draw parallels to fascist language — 'vermin' was a term used by both Hitler and Mussolini to dehumanize political enemies before violence against them. Trump's campaign, when asked about the comparison, responds that critics are 'snowflakes.'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progression from 'they're rapists' (2015) to 'invasion' (2017-2019) to 'vermin' and 'poisoning the blood' (2023) traces the radicalization of mainstream political language in real time. Each term is more dehumanizing than the last, and each was initially condemned before being absorbed.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13, 2023 ○</w:t>
      </w:r>
      <w:r>
        <w:t xml:space="preserve"/>
      </w:r>
    </w:p>
    <w:p>
      <w:pPr>
        <w:spacing w:after="60"/>
        <w:ind w:left="360"/>
      </w:pPr>
      <w:r>
        <w:rPr>
          <w:rFonts w:ascii="Arial" w:cs="Arial" w:eastAsia="Arial" w:hAnsi="Arial"/>
          <w:sz w:val="20"/>
          <w:szCs w:val="20"/>
        </w:rPr>
        <w:t xml:space="preserve">Trump testified in his own civil fraud trial in New York, answering questions from NY AG about business practices and real estate valuations for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testimony from ex-president in sitting trial. Exposed Trump under oath to cross-examination about valuations and financial disclosures at center of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treated unfairly and that his testimony proved innocence.</w:t>
      </w:r>
    </w:p>
    <w:p>
      <w:pPr>
        <w:spacing w:after="80" w:before="200"/>
      </w:pPr>
      <w:r>
        <w:rPr>
          <w:rFonts w:ascii="Arial" w:cs="Arial" w:eastAsia="Arial" w:hAnsi="Arial"/>
          <w:b/>
          <w:bCs/>
          <w:color w:val="1B3A5C"/>
          <w:sz w:val="20"/>
          <w:szCs w:val="20"/>
        </w:rPr>
        <w:t xml:space="preserve">November 14, 2023 ●</w:t>
      </w:r>
      <w:r>
        <w:t xml:space="preserve"/>
      </w:r>
    </w:p>
    <w:p>
      <w:pPr>
        <w:spacing w:after="60"/>
        <w:ind w:left="360"/>
      </w:pPr>
      <w:r>
        <w:rPr>
          <w:rFonts w:ascii="Arial" w:cs="Arial" w:eastAsia="Arial" w:hAnsi="Arial"/>
          <w:sz w:val="20"/>
          <w:szCs w:val="20"/>
        </w:rPr>
        <w:t xml:space="preserve">Civil Fraud Trial — New York — Trump Business Records. Trump's civil fraud trial continues in New York. The case concerns the systematic inflation and deflation of asset values. Judge Arthur Engoron has already ruled that fraud occurred.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civil fraud trial continues. Judge has already found fraud occurred.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 14, 2023 ●</w:t>
      </w:r>
      <w:r>
        <w:t xml:space="preserve"/>
      </w:r>
    </w:p>
    <w:p>
      <w:pPr>
        <w:spacing w:after="60"/>
        <w:ind w:left="360"/>
      </w:pPr>
      <w:r>
        <w:rPr>
          <w:rFonts w:ascii="Arial" w:cs="Arial" w:eastAsia="Arial" w:hAnsi="Arial"/>
          <w:sz w:val="20"/>
          <w:szCs w:val="20"/>
        </w:rPr>
        <w:t xml:space="preserve">Trump Trial Dates Contested — Judicial Chaos. Trump's lawyers seek to delay all trials beyond the 2024 election. Judges grapple with unprecedented legal complexity of prosecuting candidate while election occurs. Multiple trial dates slip and shift.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Judicial system strained by attempting to try a major candidate.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15, 2023 ●</w:t>
      </w:r>
      <w:r>
        <w:t xml:space="preserve"/>
      </w:r>
    </w:p>
    <w:p>
      <w:pPr>
        <w:spacing w:after="60"/>
        <w:ind w:left="360"/>
      </w:pPr>
      <w:r>
        <w:rPr>
          <w:rFonts w:ascii="Arial" w:cs="Arial" w:eastAsia="Arial" w:hAnsi="Arial"/>
          <w:sz w:val="20"/>
          <w:szCs w:val="20"/>
        </w:rPr>
        <w:t xml:space="preserve">Kevin McCarthy Ouster — House Republicans force out Speaker Kevin McCarthy through motion to vacate; leads to weeks of leadership chaos.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GOP leadership instability during Trump's political dominance.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November 15, 2023 ●</w:t>
      </w:r>
      <w:r>
        <w:t xml:space="preserve"/>
      </w:r>
    </w:p>
    <w:p>
      <w:pPr>
        <w:spacing w:after="60"/>
        <w:ind w:left="360"/>
      </w:pPr>
      <w:r>
        <w:rPr>
          <w:rFonts w:ascii="Arial" w:cs="Arial" w:eastAsia="Arial" w:hAnsi="Arial"/>
          <w:sz w:val="20"/>
          <w:szCs w:val="20"/>
        </w:rPr>
        <w:t xml:space="preserve">Trump announced $TRUMP cryptocurrency token with minimal technical foundation. Token marketed directly to supporters. Promotion raised regulatory concerns from SEC regarding securities laws and investor protection. Value highly volatile and dependent on Trump's promotion.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Post-presidency wealth strategy involves promoting unregulated cryptocurrency to supporters without disclosure of risks. Another merchandise-focused grift.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token represents legitimate technology project.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15, 2023 ●</w:t>
      </w:r>
      <w:r>
        <w:t xml:space="preserve"/>
      </w:r>
    </w:p>
    <w:p>
      <w:pPr>
        <w:spacing w:after="60"/>
        <w:ind w:left="360"/>
      </w:pPr>
      <w:r>
        <w:rPr>
          <w:rFonts w:ascii="Arial" w:cs="Arial" w:eastAsia="Arial" w:hAnsi="Arial"/>
          <w:sz w:val="20"/>
          <w:szCs w:val="20"/>
        </w:rPr>
        <w:t xml:space="preserve">Speaker Mike Johnson began negotiating with Democratic leadership and the Biden administration on government funding and legislative priorities, demonstrating willingness to govern despite his election denial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Johnson's transition to governing responsibility revealed tension between his institutional role and his documented election denial commitments.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19, 2023 ●</w:t>
      </w:r>
      <w:r>
        <w:t xml:space="preserve"/>
      </w:r>
    </w:p>
    <w:p>
      <w:pPr>
        <w:spacing w:after="60"/>
        <w:ind w:left="360"/>
      </w:pPr>
      <w:r>
        <w:rPr>
          <w:rFonts w:ascii="Arial" w:cs="Arial" w:eastAsia="Arial" w:hAnsi="Arial"/>
          <w:sz w:val="20"/>
          <w:szCs w:val="20"/>
        </w:rPr>
        <w:t xml:space="preserve">Releases Most Extreme Immigration Platform Yet — Stephen Miller. Releases an immigration platform calling for the 'largest domestic deportation operation in American history,' invoking the Alien Enemies Act of 1798, and ending all catch-and-release policies. Prepared by Stephen Miller.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sweeping deportation proposal in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20, 2023 ●</w:t>
      </w:r>
      <w:r>
        <w:t xml:space="preserve"/>
      </w:r>
    </w:p>
    <w:p>
      <w:pPr>
        <w:spacing w:after="60"/>
        <w:ind w:left="360"/>
      </w:pPr>
      <w:r>
        <w:rPr>
          <w:rFonts w:ascii="Arial" w:cs="Arial" w:eastAsia="Arial" w:hAnsi="Arial"/>
          <w:sz w:val="20"/>
          <w:szCs w:val="20"/>
        </w:rPr>
        <w:t xml:space="preserve">Kevin McCarthy was ousted as House Speaker through motion filed by Rep. Matt Gaetz after McCarthy agreed to funding deal. Months of chaos followed with Republicans unable to elect new Speaker.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Illustrated Republican Party fracture and Trump's destabilizing influence on institutional stability; created vacuum.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November 20, 2023 ○</w:t>
      </w:r>
      <w:r>
        <w:t xml:space="preserve"/>
      </w:r>
    </w:p>
    <w:p>
      <w:pPr>
        <w:spacing w:after="60"/>
        <w:ind w:left="360"/>
      </w:pPr>
      <w:r>
        <w:rPr>
          <w:rFonts w:ascii="Arial" w:cs="Arial" w:eastAsia="Arial" w:hAnsi="Arial"/>
          <w:sz w:val="20"/>
          <w:szCs w:val="20"/>
        </w:rPr>
        <w:t xml:space="preserve">Trump Co-Defendants' Bail Conditions — Travel Restrictions, Financial Sureties. Multiple Trump co-defendants in the Georgia case are released with specific bail conditions including travel restrictions, financial sureties, and regular check-ins with bail authorities. Some defendants face conditions requiring them to maintain employment and report their whereabouts. The varying conditions reflect judges' assessment of flight risk and danger.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RICO defendants released with bail conditions including travel restrictions.</w:t>
      </w:r>
    </w:p>
    <w:p>
      <w:pPr>
        <w:spacing w:after="80" w:before="200"/>
      </w:pPr>
      <w:r>
        <w:rPr>
          <w:rFonts w:ascii="Arial" w:cs="Arial" w:eastAsia="Arial" w:hAnsi="Arial"/>
          <w:b/>
          <w:bCs/>
          <w:color w:val="1B3A5C"/>
          <w:sz w:val="20"/>
          <w:szCs w:val="20"/>
        </w:rPr>
        <w:t xml:space="preserve">November 21, 2023 ●</w:t>
      </w:r>
      <w:r>
        <w:t xml:space="preserve"/>
      </w:r>
    </w:p>
    <w:p>
      <w:pPr>
        <w:spacing w:after="60"/>
        <w:ind w:left="360"/>
      </w:pPr>
      <w:r>
        <w:rPr>
          <w:rFonts w:ascii="Arial" w:cs="Arial" w:eastAsia="Arial" w:hAnsi="Arial"/>
          <w:sz w:val="20"/>
          <w:szCs w:val="20"/>
        </w:rPr>
        <w:t xml:space="preserve">Rudy Giuliani Liable for Defaming Georgia Election Workers. A federal judge finds Rudy Giuliani liable for defaming Georgia election workers Ruby Freeman and Shaye Moss, who had been falsely accused of manipulating ballots. Giuliani is later ordered to pay $148 million in damages.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Giuliani found liable for defaming election workers. $148 million to follow.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Rudy Giuliani ordered to pay $148 million to two election workers he falsely accused of fraud to support Trump's stolen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21, 2023 ●</w:t>
      </w:r>
      <w:r>
        <w:t xml:space="preserve"/>
      </w:r>
    </w:p>
    <w:p>
      <w:pPr>
        <w:spacing w:after="60"/>
        <w:ind w:left="360"/>
      </w:pPr>
      <w:r>
        <w:rPr>
          <w:rFonts w:ascii="Arial" w:cs="Arial" w:eastAsia="Arial" w:hAnsi="Arial"/>
          <w:sz w:val="20"/>
          <w:szCs w:val="20"/>
        </w:rPr>
        <w:t xml:space="preserve">Giuliani Found Liable — Ruby Freeman and Shaye Moss — $148 Million. A federal jury finds Rudy Giuliani liable for defaming Georgia election workers Ruby Freeman and Shaye Moss and orders him to pay $148 million in damages.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Giuliani ordered to pay $148 million to election workers he defamed.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$148 million to two election workers whose lives were destroyed by Giuliani's false claims made in Trump's service.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28, 2023 ●</w:t>
      </w:r>
      <w:r>
        <w:t xml:space="preserve"/>
      </w:r>
    </w:p>
    <w:p>
      <w:pPr>
        <w:spacing w:after="60"/>
        <w:ind w:left="360"/>
      </w:pPr>
      <w:r>
        <w:rPr>
          <w:rFonts w:ascii="Arial" w:cs="Arial" w:eastAsia="Arial" w:hAnsi="Arial"/>
          <w:sz w:val="20"/>
          <w:szCs w:val="20"/>
        </w:rPr>
        <w:t xml:space="preserve">Texas Supreme Court hears oral arguments in Zurawski case challenging the state's abortion ban on constitutional grounds. The case represents significant challenge to Texas's most restrictive abortion law passed after Dobbs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case tests whether state constitutional rights can override Dobbs-enabled abortion restrictions.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Texas Tribune</w:t>
      </w:r>
    </w:p>
    <w:p>
      <w:pPr>
        <w:spacing w:after="80" w:before="200"/>
      </w:pPr>
      <w:r>
        <w:rPr>
          <w:rFonts w:ascii="Arial" w:cs="Arial" w:eastAsia="Arial" w:hAnsi="Arial"/>
          <w:b/>
          <w:bCs/>
          <w:color w:val="1B3A5C"/>
          <w:sz w:val="20"/>
          <w:szCs w:val="20"/>
        </w:rPr>
        <w:t xml:space="preserve">November 29, 2023 ●</w:t>
      </w:r>
      <w:r>
        <w:t xml:space="preserve"/>
      </w:r>
    </w:p>
    <w:p>
      <w:pPr>
        <w:spacing w:after="60"/>
        <w:ind w:left="360"/>
      </w:pPr>
      <w:r>
        <w:rPr>
          <w:rFonts w:ascii="Arial" w:cs="Arial" w:eastAsia="Arial" w:hAnsi="Arial"/>
          <w:sz w:val="20"/>
          <w:szCs w:val="20"/>
        </w:rPr>
        <w:t xml:space="preserve">Rudy Giuliani filed for bankruptcy, citing over $500 million in liabilities including the $148 million Ruby Freeman/Shaye Moss judgment.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Financial ruin from serving Trump; bankruptcy exposed accumulated costs of loyalty to Trump's false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 30, 2023 ●</w:t>
      </w:r>
      <w:r>
        <w:t xml:space="preserve"/>
      </w:r>
    </w:p>
    <w:p>
      <w:pPr>
        <w:spacing w:after="60"/>
        <w:ind w:left="360"/>
      </w:pPr>
      <w:r>
        <w:rPr>
          <w:rFonts w:ascii="Arial" w:cs="Arial" w:eastAsia="Arial" w:hAnsi="Arial"/>
          <w:sz w:val="20"/>
          <w:szCs w:val="20"/>
        </w:rPr>
        <w:t xml:space="preserve">E. Jean Carroll's damages phase advances in defamation trial as Trump continues making statements attacking her credibility. Prosecutors present evidence of ongoing defamation as Trump refuses to accept court findings against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continued attacks on Carroll demonstrate his disregard for court authority and willingness to risk additional damages.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Legal proceedings traditionally operate without external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Carroll Case</w:t>
      </w:r>
    </w:p>
    <w:p>
      <w:pPr>
        <w:pStyle w:val="Heading1"/>
      </w:pPr>
      <w:r>
        <w:t xml:space="preserve">DECEMBER 2023</w:t>
      </w:r>
    </w:p>
    <w:p>
      <w:pPr>
        <w:spacing w:after="80" w:before="200"/>
      </w:pPr>
      <w:r>
        <w:rPr>
          <w:rFonts w:ascii="Arial" w:cs="Arial" w:eastAsia="Arial" w:hAnsi="Arial"/>
          <w:b/>
          <w:bCs/>
          <w:color w:val="1B3A5C"/>
          <w:sz w:val="20"/>
          <w:szCs w:val="20"/>
        </w:rPr>
        <w:t xml:space="preserve">December 1, 2023 ●</w:t>
      </w:r>
      <w:r>
        <w:t xml:space="preserve"/>
      </w:r>
    </w:p>
    <w:p>
      <w:pPr>
        <w:spacing w:after="60"/>
        <w:ind w:left="360"/>
      </w:pPr>
      <w:r>
        <w:rPr>
          <w:rFonts w:ascii="Arial" w:cs="Arial" w:eastAsia="Arial" w:hAnsi="Arial"/>
          <w:sz w:val="20"/>
          <w:szCs w:val="20"/>
        </w:rPr>
        <w:t xml:space="preserve">George Santos Expelled — House votes 311-114 to expel New York Rep. George Santos for fraud, misrepresenting Holocaust connections and 9/11 links; first Republican expelled without prior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Rare House expulsion depletes GOP majority further.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 2023 ●</w:t>
      </w:r>
      <w:r>
        <w:t xml:space="preserve"/>
      </w:r>
    </w:p>
    <w:p>
      <w:pPr>
        <w:spacing w:after="60"/>
        <w:ind w:left="360"/>
      </w:pPr>
      <w:r>
        <w:rPr>
          <w:rFonts w:ascii="Arial" w:cs="Arial" w:eastAsia="Arial" w:hAnsi="Arial"/>
          <w:sz w:val="20"/>
          <w:szCs w:val="20"/>
        </w:rPr>
        <w:t xml:space="preserve">George Santos was expelled from Congress in December 2023 after the House voted to remove him based on the House Ethics Committee investigation documenting his fraudulent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Santos's expulsion made him one of the few members expelled in modern congressional history, reflecting the severity of his documented fraud.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1, 2023 ●</w:t>
      </w:r>
      <w:r>
        <w:t xml:space="preserve"/>
      </w:r>
    </w:p>
    <w:p>
      <w:pPr>
        <w:spacing w:after="60"/>
        <w:ind w:left="360"/>
      </w:pPr>
      <w:r>
        <w:rPr>
          <w:rFonts w:ascii="Arial" w:cs="Arial" w:eastAsia="Arial" w:hAnsi="Arial"/>
          <w:sz w:val="20"/>
          <w:szCs w:val="20"/>
        </w:rPr>
        <w:t xml:space="preserve">Mark Meadows Removal to Federal Court Denied — Stays in State. Trump's former White House Chief of Staff Mark Meadows's attempt to have his case removed from state court to federal court is denied by Judge Scott McAfee. Meadows argued he acted in his official capacity as a federal official, but the judge ruled that the actions charged occurred outside the scope of his federal employment and state law applies.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 Meadows's federal court removal attempt is denied.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Meadows remains in state court to face RICO charges — federal official status cannot shield him from state election interference laws.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December 4, 2023 ●</w:t>
      </w:r>
      <w:r>
        <w:t xml:space="preserve"/>
      </w:r>
    </w:p>
    <w:p>
      <w:pPr>
        <w:spacing w:after="60"/>
        <w:ind w:left="360"/>
      </w:pPr>
      <w:r>
        <w:rPr>
          <w:rFonts w:ascii="Arial" w:cs="Arial" w:eastAsia="Arial" w:hAnsi="Arial"/>
          <w:sz w:val="20"/>
          <w:szCs w:val="20"/>
        </w:rPr>
        <w:t xml:space="preserve">Colorado Supreme Court Disqualifies Trump — 14th Amendment. The Colorado Supreme Court rules 4-3 that Trump is disqualified from the state's 2024 primary ballot under the 14th Amendment's insurrection clause. The US Supreme Court later unanimously overturns the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Colorado Supreme Court disqualifies Trump under insurrection clause.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December 4, 2023 ●</w:t>
      </w:r>
      <w:r>
        <w:t xml:space="preserve"/>
      </w:r>
    </w:p>
    <w:p>
      <w:pPr>
        <w:spacing w:after="60"/>
        <w:ind w:left="360"/>
      </w:pPr>
      <w:r>
        <w:rPr>
          <w:rFonts w:ascii="Arial" w:cs="Arial" w:eastAsia="Arial" w:hAnsi="Arial"/>
          <w:sz w:val="20"/>
          <w:szCs w:val="20"/>
        </w:rPr>
        <w:t xml:space="preserve">Trump Pretrial Hearing NYC — Trump and Judge Juan Merchan hold pretrial hearing in Manhattan; discuss trial scheduling, gag order compliance, jury procedures.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York court moves hush money case toward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4, 2023 ●</w:t>
      </w:r>
      <w:r>
        <w:t xml:space="preserve"/>
      </w:r>
    </w:p>
    <w:p>
      <w:pPr>
        <w:spacing w:after="60"/>
        <w:ind w:left="360"/>
      </w:pPr>
      <w:r>
        <w:rPr>
          <w:rFonts w:ascii="Arial" w:cs="Arial" w:eastAsia="Arial" w:hAnsi="Arial"/>
          <w:sz w:val="20"/>
          <w:szCs w:val="20"/>
        </w:rPr>
        <w:t xml:space="preserve">Colorado Supreme Court ruled that Trump is ineligible for ballot under 14th Amendment Section 3 (insurrectionist disqualification), removing him from 2024 primary ballot.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 to remove Trump under post-Civil War disqualification clause. Argued his actions on Jan. 6 constituted "insurrection" and violated oath. Later reversed by U.S. Supreme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Dec 6, 2023 ●</w:t>
      </w:r>
      <w:r>
        <w:t xml:space="preserve"/>
      </w:r>
    </w:p>
    <w:p>
      <w:pPr>
        <w:spacing w:after="60"/>
        <w:ind w:left="360"/>
      </w:pPr>
      <w:r>
        <w:rPr>
          <w:rFonts w:ascii="Arial" w:cs="Arial" w:eastAsia="Arial" w:hAnsi="Arial"/>
          <w:sz w:val="20"/>
          <w:szCs w:val="20"/>
        </w:rPr>
        <w:t xml:space="preserve">The fourth GOP debate occurs in December 2023 as Trump remains dominant in primary polling despite legal challenges. Other candidates continue debating while Trump commands outsized media attention.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continued primary dominance despite unprecedented indictments demonstrates strength of his Republican support.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debates traditionally serve voters through direct candidate comparison.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7, 2023 ●</w:t>
      </w:r>
      <w:r>
        <w:t xml:space="preserve"/>
      </w:r>
    </w:p>
    <w:p>
      <w:pPr>
        <w:spacing w:after="60"/>
        <w:ind w:left="360"/>
      </w:pPr>
      <w:r>
        <w:rPr>
          <w:rFonts w:ascii="Arial" w:cs="Arial" w:eastAsia="Arial" w:hAnsi="Arial"/>
          <w:sz w:val="20"/>
          <w:szCs w:val="20"/>
        </w:rPr>
        <w:t xml:space="preserve">Kate Cox's lawsuit seeks emergency abortion in Texas — Pregnant woman with fetus diagnosed with Trisomy 18 (fatal abnormality) files emergency lawsuit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Personifies impact of Texas abortion ban on maternal health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28, 2023 ●</w:t>
      </w:r>
      <w:r>
        <w:t xml:space="preserve"/>
      </w:r>
    </w:p>
    <w:p>
      <w:pPr>
        <w:spacing w:after="60"/>
        <w:ind w:left="360"/>
      </w:pPr>
      <w:r>
        <w:rPr>
          <w:rFonts w:ascii="Arial" w:cs="Arial" w:eastAsia="Arial" w:hAnsi="Arial"/>
          <w:sz w:val="20"/>
          <w:szCs w:val="20"/>
        </w:rPr>
        <w:t xml:space="preserve">Maine Secretary of State Shenna Bellows removed Trump from the state's Republican primary ballot on December 28, 2023, under the 14th Amendment Section 3 disqualification clause, finding that Trump had engaged in insurrection on January 6. The decision followed a similar ruling by the Colorado Supreme Court on December 19. Both rulings were ultimately reversed when the U.S. Supreme Court ruled unanimously in Trump v. Anderson (March 4, 2024) that states cannot unilaterally enforce Section 3 against federal candidates.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ballot removal attempts represented the first serious use of the 14th Amendment's insurrection clause since Reconstruction. The Supreme Court's reversal — while unanimous in result — exposed deep disagreements about how the clause could ever be enforced, effectively leaving it a dead letter without congressional 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 / FEC</w:t>
      </w:r>
    </w:p>
    <w:p>
      <w:pPr>
        <w:spacing w:after="80" w:before="200"/>
      </w:pPr>
      <w:r>
        <w:rPr>
          <w:rFonts w:ascii="Arial" w:cs="Arial" w:eastAsia="Arial" w:hAnsi="Arial"/>
          <w:b/>
          <w:bCs/>
          <w:color w:val="1B3A5C"/>
          <w:sz w:val="20"/>
          <w:szCs w:val="20"/>
        </w:rPr>
        <w:t xml:space="preserve">December 11, 2023 ●</w:t>
      </w:r>
      <w:r>
        <w:t xml:space="preserve"/>
      </w:r>
    </w:p>
    <w:p>
      <w:pPr>
        <w:spacing w:after="60"/>
        <w:ind w:left="360"/>
      </w:pPr>
      <w:r>
        <w:rPr>
          <w:rFonts w:ascii="Arial" w:cs="Arial" w:eastAsia="Arial" w:hAnsi="Arial"/>
          <w:sz w:val="20"/>
          <w:szCs w:val="20"/>
        </w:rPr>
        <w:t xml:space="preserve">Jack Smith January 6 Motion — Jack Smith files motion to expedite hearing on classified documents matter ahead of January 6 case; requests swift trial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Special counsel seeks accelerated schedule for election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December 12, 2023 ●</w:t>
      </w:r>
      <w:r>
        <w:t xml:space="preserve"/>
      </w:r>
    </w:p>
    <w:p>
      <w:pPr>
        <w:spacing w:after="60"/>
        <w:ind w:left="360"/>
      </w:pPr>
      <w:r>
        <w:rPr>
          <w:rFonts w:ascii="Arial" w:cs="Arial" w:eastAsia="Arial" w:hAnsi="Arial"/>
          <w:sz w:val="20"/>
          <w:szCs w:val="20"/>
        </w:rPr>
        <w:t xml:space="preserve">Kate Cox forced to flee Texas for abortion — After Texas Supreme Court stays emergency order, Cox travels to New Mexico for abortion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Living example of how abortion bans force women to abandon home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December 12, 2023 ●</w:t>
      </w:r>
      <w:r>
        <w:t xml:space="preserve"/>
      </w:r>
    </w:p>
    <w:p>
      <w:pPr>
        <w:spacing w:after="60"/>
        <w:ind w:left="360"/>
      </w:pPr>
      <w:r>
        <w:rPr>
          <w:rFonts w:ascii="Arial" w:cs="Arial" w:eastAsia="Arial" w:hAnsi="Arial"/>
          <w:sz w:val="20"/>
          <w:szCs w:val="20"/>
        </w:rPr>
        <w:t xml:space="preserve">Marjorie Taylor Greene made statements expressing white nationalist talking points, including rhetoric about demographic replacement and 'great replacement' theory. She characterized immigration policy in terms reflecting white supremacist frameworks.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adoption of white nationalist rhetoric marked a convergence between conspiracy theory movements and explicit ethno-nationalist politics within the GOP.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mainstream GOP leaders explicitly reject replacement theory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13, 2023 ●</w:t>
      </w:r>
      <w:r>
        <w:t xml:space="preserve"/>
      </w:r>
    </w:p>
    <w:p>
      <w:pPr>
        <w:spacing w:after="60"/>
        <w:ind w:left="360"/>
      </w:pPr>
      <w:r>
        <w:rPr>
          <w:rFonts w:ascii="Arial" w:cs="Arial" w:eastAsia="Arial" w:hAnsi="Arial"/>
          <w:sz w:val="20"/>
          <w:szCs w:val="20"/>
        </w:rPr>
        <w:t xml:space="preserve">House Impeaches Alejandro Mayorkas — No Evidence of High Crimes. House Republicans impeach DHS Secretary Alejandro Mayorkas on a party-line vote, making him only the second cabinet secretary impeached in US history. Constitutional scholars across the spectrum say the charges do not meet the constitutional standard.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impeaches DHS secretary. Constitutional scholars say it does not meet the standard.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13, 2023 ●</w:t>
      </w:r>
      <w:r>
        <w:t xml:space="preserve"/>
      </w:r>
    </w:p>
    <w:p>
      <w:pPr>
        <w:spacing w:after="60"/>
        <w:ind w:left="360"/>
      </w:pPr>
      <w:r>
        <w:rPr>
          <w:rFonts w:ascii="Arial" w:cs="Arial" w:eastAsia="Arial" w:hAnsi="Arial"/>
          <w:sz w:val="20"/>
          <w:szCs w:val="20"/>
        </w:rPr>
        <w:t xml:space="preserve">James Comer continued to pursue Biden impeachment inquiry despite the collapse of the Smirnov-sourced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Comer's persistence in impeachment despite evidentiary collapse demonstrated the investigation's political rather than prosecutorial foundation.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CC0000"/>
          <w:sz w:val="20"/>
          <w:szCs w:val="20"/>
        </w:rPr>
        <w:t xml:space="preserve">December 15,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Trump's Raffensperger Call Tape Released — Full Recording. The complete recording of Trump's January 2, 2021, call to Georgia Secretary of State Brad Raffensperger is released publicly. In the call, Trump pressures Raffensperger to 'find 11,780 votes' and makes veiled threats about state officials and legal exposure. The recording becomes central evidence in the Georgia case establishing Trump's direct knowledge and intent.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recorded call demanding Raffensperger 'find' votes is released.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Direct evidence of Trump pressuring an election official to falsify results — his own voice, his own words, on the record.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16, 2023 ●</w:t>
      </w:r>
      <w:r>
        <w:t xml:space="preserve"/>
      </w:r>
    </w:p>
    <w:p>
      <w:pPr>
        <w:spacing w:after="60"/>
        <w:ind w:left="360"/>
      </w:pPr>
      <w:r>
        <w:rPr>
          <w:rFonts w:ascii="Arial" w:cs="Arial" w:eastAsia="Arial" w:hAnsi="Arial"/>
          <w:sz w:val="20"/>
          <w:szCs w:val="20"/>
        </w:rPr>
        <w:t xml:space="preserve">AmericaFest 2023 — Turning Point USA hosts 20,000+ at Phoenix Convention Center Dec 16-19; becomes major Trump political rally drawing presidential candidates and supporters; solidifies TPUSA as Trump's alternate party 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convention becomes official Trump political platform; replaces RNC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December 19, 2023 ●</w:t>
      </w:r>
      <w:r>
        <w:t xml:space="preserve"/>
      </w:r>
    </w:p>
    <w:p>
      <w:pPr>
        <w:spacing w:after="60"/>
        <w:ind w:left="360"/>
      </w:pPr>
      <w:r>
        <w:rPr>
          <w:rFonts w:ascii="Arial" w:cs="Arial" w:eastAsia="Arial" w:hAnsi="Arial"/>
          <w:sz w:val="20"/>
          <w:szCs w:val="20"/>
        </w:rPr>
        <w:t xml:space="preserve">Colorado Supreme Court Ballot Removal — Colorado Supreme Court votes 4-3 to disqualify Trump from state ballot under 14th Amendment insurrection clause; stay issued pending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 court removes Trump from ballot; applies Section 3 of 14th Amendment.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21, 2023 ●</w:t>
      </w:r>
      <w:r>
        <w:t xml:space="preserve"/>
      </w:r>
    </w:p>
    <w:p>
      <w:pPr>
        <w:spacing w:after="60"/>
        <w:ind w:left="360"/>
      </w:pPr>
      <w:r>
        <w:rPr>
          <w:rFonts w:ascii="Arial" w:cs="Arial" w:eastAsia="Arial" w:hAnsi="Arial"/>
          <w:sz w:val="20"/>
          <w:szCs w:val="20"/>
        </w:rPr>
        <w:t xml:space="preserve">Florida Book Bans Hit Record — Florida reports 4,561 book bans during 2023-2024 school year, highest in nation; 700+ titles officially removed from schools.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Florida becomes epicenter of national book banning movement; numbers exceed previous records.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22, 2023 ●</w:t>
      </w:r>
      <w:r>
        <w:t xml:space="preserve"/>
      </w:r>
    </w:p>
    <w:p>
      <w:pPr>
        <w:spacing w:after="60"/>
        <w:ind w:left="360"/>
      </w:pPr>
      <w:r>
        <w:rPr>
          <w:rFonts w:ascii="Arial" w:cs="Arial" w:eastAsia="Arial" w:hAnsi="Arial"/>
          <w:sz w:val="20"/>
          <w:szCs w:val="20"/>
        </w:rPr>
        <w:t xml:space="preserve">Maine Secretary of State Disqualifies Trump Under 14th Amendment. Maine Secretary of State Shenna Bellows rules that Trump is disqualified from Maine's primary ballot under the 14th Amendment's insurrection clause.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Maine Secretary of State disqualifies Trump under 14th Amendment.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Maine Public</w:t>
      </w:r>
    </w:p>
    <w:p>
      <w:pPr>
        <w:spacing w:after="80" w:before="200"/>
      </w:pPr>
      <w:r>
        <w:rPr>
          <w:rFonts w:ascii="Arial" w:cs="Arial" w:eastAsia="Arial" w:hAnsi="Arial"/>
          <w:b/>
          <w:bCs/>
          <w:color w:val="1B3A5C"/>
          <w:sz w:val="20"/>
          <w:szCs w:val="20"/>
        </w:rPr>
        <w:t xml:space="preserve">December 22, 2023 ●</w:t>
      </w:r>
      <w:r>
        <w:t xml:space="preserve"/>
      </w:r>
    </w:p>
    <w:p>
      <w:pPr>
        <w:spacing w:after="60"/>
        <w:ind w:left="360"/>
      </w:pPr>
      <w:r>
        <w:rPr>
          <w:rFonts w:ascii="Arial" w:cs="Arial" w:eastAsia="Arial" w:hAnsi="Arial"/>
          <w:sz w:val="20"/>
          <w:szCs w:val="20"/>
        </w:rPr>
        <w:t xml:space="preserve">Trump Secures $91.6 Million Bond in Carroll Case. Trump posts a $91.6 million bond in the E. Jean Carroll defamation case, allowing him to appeal while the judgment is stayed.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posts bond in Carroll defamation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28, 2023 ●</w:t>
      </w:r>
      <w:r>
        <w:t xml:space="preserve"/>
      </w:r>
    </w:p>
    <w:p>
      <w:pPr>
        <w:spacing w:after="60"/>
        <w:ind w:left="360"/>
      </w:pPr>
      <w:r>
        <w:rPr>
          <w:rFonts w:ascii="Arial" w:cs="Arial" w:eastAsia="Arial" w:hAnsi="Arial"/>
          <w:sz w:val="20"/>
          <w:szCs w:val="20"/>
        </w:rPr>
        <w:t xml:space="preserve">Maine Ballot Removal — Maine Secretary of State Shenna Bellows removes Trump from primary ballot based on 14th Amendment insurrectionist ban; second state to disqualify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Maine follows Colorado in blocking Trump from 2024 ballot.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28, 2023 ●</w:t>
      </w:r>
      <w:r>
        <w:t xml:space="preserve"/>
      </w:r>
    </w:p>
    <w:p>
      <w:pPr>
        <w:spacing w:after="60"/>
        <w:ind w:left="360"/>
      </w:pPr>
      <w:r>
        <w:rPr>
          <w:rFonts w:ascii="Arial" w:cs="Arial" w:eastAsia="Arial" w:hAnsi="Arial"/>
          <w:sz w:val="20"/>
          <w:szCs w:val="20"/>
        </w:rPr>
        <w:t xml:space="preserve">In interview with Sean Hannity, Trump stated he would be "dictator for a day" to secure the border, close "invasion of our country," and perform other executive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Explicitly invoked authoritarian language to describe desired governance. Suggested willingness to concentrate power and circumvent democratic processes for stated goals.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argue it was hyperbolic shorthand for strong executive action, not serious authoritarianism.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31, 2023 ●</w:t>
      </w:r>
      <w:r>
        <w:t xml:space="preserve"/>
      </w:r>
    </w:p>
    <w:p>
      <w:pPr>
        <w:spacing w:after="60"/>
        <w:ind w:left="360"/>
      </w:pPr>
      <w:r>
        <w:rPr>
          <w:rFonts w:ascii="Arial" w:cs="Arial" w:eastAsia="Arial" w:hAnsi="Arial"/>
          <w:sz w:val="20"/>
          <w:szCs w:val="20"/>
        </w:rPr>
        <w:t xml:space="preserve">Year End 2023 — 4 Indictments 91 Counts Dominant in Polls. 2023 ends with Trump facing four criminal indictments on 91 total counts, leading every Republican primary poll by double digits, polling competitively against Biden, and having survived multiple legal setbacks while his fundraising surged with each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indictments. 91 counts. Leading every poll.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FEC</w:t>
      </w:r>
    </w:p>
    <w:p>
      <w:pPr>
        <w:spacing w:after="80" w:before="200"/>
      </w:pPr>
      <w:r>
        <w:rPr>
          <w:rFonts w:ascii="Arial" w:cs="Arial" w:eastAsia="Arial" w:hAnsi="Arial"/>
          <w:b/>
          <w:bCs/>
          <w:color w:val="1B3A5C"/>
          <w:sz w:val="20"/>
          <w:szCs w:val="20"/>
        </w:rPr>
        <w:t xml:space="preserve">December 31, 2023 ●</w:t>
      </w:r>
      <w:r>
        <w:t xml:space="preserve"/>
      </w:r>
    </w:p>
    <w:p>
      <w:pPr>
        <w:spacing w:after="60"/>
        <w:ind w:left="360"/>
      </w:pPr>
      <w:r>
        <w:rPr>
          <w:rFonts w:ascii="Arial" w:cs="Arial" w:eastAsia="Arial" w:hAnsi="Arial"/>
          <w:sz w:val="20"/>
          <w:szCs w:val="20"/>
        </w:rPr>
        <w:t xml:space="preserve">Year End: 4 Indictments, 91 Counts, Leading Every Poll. Year ends with Trump indicted four times on 91 total criminal counts, leading every Republican primary poll by double digits, and polling competitively with Biden in general election surveys.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91 criminal counts. Still leading every poll.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JANUARY 2024</w:t>
      </w:r>
    </w:p>
    <w:p>
      <w:pPr>
        <w:spacing w:after="80" w:before="200"/>
      </w:pPr>
      <w:r>
        <w:rPr>
          <w:rFonts w:ascii="Arial" w:cs="Arial" w:eastAsia="Arial" w:hAnsi="Arial"/>
          <w:b/>
          <w:bCs/>
          <w:color w:val="1B3A5C"/>
          <w:sz w:val="20"/>
          <w:szCs w:val="20"/>
        </w:rPr>
        <w:t xml:space="preserve">January 2, 2024 ●</w:t>
      </w:r>
      <w:r>
        <w:t xml:space="preserve"/>
      </w:r>
    </w:p>
    <w:p>
      <w:pPr>
        <w:spacing w:after="60"/>
        <w:ind w:left="360"/>
      </w:pPr>
      <w:r>
        <w:rPr>
          <w:rFonts w:ascii="Arial" w:cs="Arial" w:eastAsia="Arial" w:hAnsi="Arial"/>
          <w:sz w:val="20"/>
          <w:szCs w:val="20"/>
        </w:rPr>
        <w:t xml:space="preserve">Maine Secretary of State initially pauses her decision removing Trump from the primary ballot under the 14th Amendment's insurrectionist ban. The pause allows Trump to seek immediate court review of the disqualification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Maine's ballot removal effort signals that constitutional disqualification arguments are gaining traction in multiple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Maine Ballot</w:t>
      </w:r>
    </w:p>
    <w:p>
      <w:pPr>
        <w:spacing w:after="80" w:before="200"/>
      </w:pPr>
      <w:r>
        <w:rPr>
          <w:rFonts w:ascii="Arial" w:cs="Arial" w:eastAsia="Arial" w:hAnsi="Arial"/>
          <w:b/>
          <w:bCs/>
          <w:color w:val="1B3A5C"/>
          <w:sz w:val="20"/>
          <w:szCs w:val="20"/>
        </w:rPr>
        <w:t xml:space="preserve">January 3, 2024 ●</w:t>
      </w:r>
      <w:r>
        <w:t xml:space="preserve"/>
      </w:r>
    </w:p>
    <w:p>
      <w:pPr>
        <w:spacing w:after="60"/>
        <w:ind w:left="360"/>
      </w:pPr>
      <w:r>
        <w:rPr>
          <w:rFonts w:ascii="Arial" w:cs="Arial" w:eastAsia="Arial" w:hAnsi="Arial"/>
          <w:sz w:val="20"/>
          <w:szCs w:val="20"/>
        </w:rPr>
        <w:t xml:space="preserve">First Epstein Court Documents Unsealed — 950 Pages — Names Emerge. The first tranche of approximately 950 pages from the Ghislaine Maxwell defamation case is unsealed. Names of powerful figures appear including Bill Clinton, Prince Andrew, Alan Dershowitz, and others. The documents contain flight logs, deposition testimony, and victim accounts. Much of the information was already publicly known but now carries judicial documentation.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950 pages unsealed. The names the public suspected: now judicially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Jan 03, 2024 ●</w:t>
      </w:r>
      <w:r>
        <w:t xml:space="preserve"/>
      </w:r>
    </w:p>
    <w:p>
      <w:pPr>
        <w:spacing w:after="60"/>
        <w:ind w:left="360"/>
      </w:pPr>
      <w:r>
        <w:rPr>
          <w:rFonts w:ascii="Arial" w:cs="Arial" w:eastAsia="Arial" w:hAnsi="Arial"/>
          <w:sz w:val="20"/>
          <w:szCs w:val="20"/>
        </w:rPr>
        <w:t xml:space="preserve">Iowa Caucuses — Trump Dominates Unindicted Field. Trump wins Iowa caucuses with overwhelming support. Indicted candidates Haley and DeSantis underperform. GOP voters signal support for Trump despite or because of indictments.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Indicted candidate becomes GOP frontrunner through Iowa caucuses.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6, 2024 ●</w:t>
      </w:r>
      <w:r>
        <w:t xml:space="preserve"/>
      </w:r>
    </w:p>
    <w:p>
      <w:pPr>
        <w:spacing w:after="60"/>
        <w:ind w:left="360"/>
      </w:pPr>
      <w:r>
        <w:rPr>
          <w:rFonts w:ascii="Arial" w:cs="Arial" w:eastAsia="Arial" w:hAnsi="Arial"/>
          <w:sz w:val="20"/>
          <w:szCs w:val="20"/>
        </w:rPr>
        <w:t xml:space="preserve">Third January 6 Anniversary — Promises Pardons — Jailhouse Anthem. Trump plays a recording of January 6 defendants singing the national anthem while holding his hand over his heart. He promises pardons for most defendants on day one if elected. He calls them hostages and patriots.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anniversary. Jailhouse anthem. Pardon promises.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January 8, 2024 ●</w:t>
      </w:r>
      <w:r>
        <w:t xml:space="preserve"/>
      </w:r>
    </w:p>
    <w:p>
      <w:pPr>
        <w:spacing w:after="60"/>
        <w:ind w:left="360"/>
      </w:pPr>
      <w:r>
        <w:rPr>
          <w:rFonts w:ascii="Arial" w:cs="Arial" w:eastAsia="Arial" w:hAnsi="Arial"/>
          <w:sz w:val="20"/>
          <w:szCs w:val="20"/>
        </w:rPr>
        <w:t xml:space="preserve">Jury in Georgia election interference case began hearing evidence in Fulton County, with trial expected to last months. Trump faced accusations of conspiracy to overturn state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RICO trial proceeded; exposed alleged conspiracy to overturn election; Trump's co-defendants began to separate legal strategies.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9, 2024 ●</w:t>
      </w:r>
      <w:r>
        <w:t xml:space="preserve"/>
      </w:r>
    </w:p>
    <w:p>
      <w:pPr>
        <w:spacing w:after="60"/>
        <w:ind w:left="360"/>
      </w:pPr>
      <w:r>
        <w:rPr>
          <w:rFonts w:ascii="Arial" w:cs="Arial" w:eastAsia="Arial" w:hAnsi="Arial"/>
          <w:sz w:val="20"/>
          <w:szCs w:val="20"/>
        </w:rPr>
        <w:t xml:space="preserve">Iowa Caucus Week — Final Polling Shows 30 Point Lead. Final Iowa caucus polling shows Trump leading by 30+ points. The nomination is a formality. The primary is over before it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Iowa caucus week. 30-point lead. Nomination formality.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10, 2024 ●</w:t>
      </w:r>
      <w:r>
        <w:t xml:space="preserve"/>
      </w:r>
    </w:p>
    <w:p>
      <w:pPr>
        <w:spacing w:after="60"/>
        <w:ind w:left="360"/>
      </w:pPr>
      <w:r>
        <w:rPr>
          <w:rFonts w:ascii="Arial" w:cs="Arial" w:eastAsia="Arial" w:hAnsi="Arial"/>
          <w:sz w:val="20"/>
          <w:szCs w:val="20"/>
        </w:rPr>
        <w:t xml:space="preserve">Chris Christie announces he is suspending his 2024 presidential campaign on January 10, 2024, after poor polling in early states. Christie bet his campaign on New Hampshire but withdrew before Iowa, acknowledging Trump's commanding lead.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Christie's early exit signals the weakness of anti-Trump Republican challenges in the crowded primary field.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Christie Drops Out</w:t>
      </w:r>
    </w:p>
    <w:p>
      <w:pPr>
        <w:spacing w:after="80" w:before="200"/>
      </w:pPr>
      <w:r>
        <w:rPr>
          <w:rFonts w:ascii="Arial" w:cs="Arial" w:eastAsia="Arial" w:hAnsi="Arial"/>
          <w:b/>
          <w:bCs/>
          <w:color w:val="1B3A5C"/>
          <w:sz w:val="20"/>
          <w:szCs w:val="20"/>
        </w:rPr>
        <w:t xml:space="preserve">January 10, 2024 ●</w:t>
      </w:r>
      <w:r>
        <w:t xml:space="preserve"/>
      </w:r>
    </w:p>
    <w:p>
      <w:pPr>
        <w:spacing w:after="60"/>
        <w:ind w:left="360"/>
      </w:pPr>
      <w:r>
        <w:rPr>
          <w:rFonts w:ascii="Arial" w:cs="Arial" w:eastAsia="Arial" w:hAnsi="Arial"/>
          <w:sz w:val="20"/>
          <w:szCs w:val="20"/>
        </w:rPr>
        <w:t xml:space="preserve">Trump Campaign Focuses on 'Patriotic Education' — Trump campaign emphasizes ending 'wokeness' in schools and implementing 'patriotic education' as key 2024 election issue.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Education nationalism becomes central to Trump's second campaign; builds on 1776 Commission.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Wins Iowa Caucuses With 51% — Largest Margin Ever. Trump wins the Iowa Republican caucuses with 51% of the vote — the largest winning margin in the history of the Iowa Republican caucuses. Ron DeSantis finishes a distant second at 21%. Nikki Haley is third at 19%. The result ends any realistic prospect of a contested nomination. Trump is an indicted, convicted (he will be convicted in May), disgraced former president winning the Iowa caucuses by the largest margin in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winning margin in Iowa Republican caucus history. 51%. The nomination is over. Notable: when Trump lost Iowa in 2016, he immediately called it 'stolen' and demanded a new caucus. When he wins Iowa by the largest margin in history, elections are perfectly legitimate. The fraud claims only exist in the direction of his losses.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Court Documents Released — Trump Named Among Hundreds of Individuals. A New York federal judge orders the unsealing of documents from the 2015 defamation case against Ghislaine Maxwell. The released documents mention numerous individuals including Trump, Bill Clinton, Prince Andrew, Alan Dershowitz, and others. Most are mentioned in passing or in context of investigation. Trump is not accused of any crime in the released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court document releases reignite public attention on the Epstein network and who was in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Iowa Caucuses — Trump wins landslide with 51% of vote; DeSantis second at 21.2%; Nikki Haley third; Vivek Ramaswamy drops out after 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Republican to win contested Iowa caucuses with majority of vote.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Ron DeSantis finishes second in Iowa caucuses with about 21% of the vote, far behind Trump's 51%. DeSantis's distant second place finish ends his viability as Trump's primary competitor despite significant campaign investment.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DeSantis's poor Iowa showing demonstrates Trump's uncontestable dominance of Republican voters.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Iowa Caucuses</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Resurfaced videos of J.D. Vance making harsh criticisms of Trump become subject of intense media scrutiny during the 2024 campaign. Vance's previous statements calling Trump 'reprehensible' and 'noxious' contrast sharply with his 2024 alignment with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Vance's past Trump criticism reveals the hollowing of anti-Trump Republican positions as candidates shift to accommodate Trump's dominance.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Republican state legislatures pass over 100 election restriction laws between 2021 and 2024, including voter ID requirements, limits on mail-in and early voting, restrictions on ballot drop boxes, and criminalization of providing water to voters waiting in line. Georgia's SB 202 allows the state legislature to take over local election boards.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'Stop the Steal' lie became the justification for a systematic rewriting of election laws designed to make voting harder, particularly in communities of color. The laws addressed fraud that didn't exist to solve a problem that was manufactured.</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Federal civil jury in New York found Trump liable for sexual abuse in second E. Jean Carroll trial; awarded $83 million in damages for defamation and emotional distress. Jury determined Trump was responsible for the abuse.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financial penalty for sexual abuse; second verdict in 8 months established pattern of liability.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Trump won Iowa caucuses with dominant margin, securing delegates as Republican primary began. Supporters organized extensively; Trump benefited from RNC rule changes.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continued grip on Republican base despite four indictments; validated primary strategy.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During 2024 campaign, Trump sold branded merchandise including 'God Bless the USA Bibles' ($60 each), NFT trading cards, cryptocurrency token ($TRUMP), and various branded apparel. These were sold while actively running for president, with profits flowing to Trump personally or his companies.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grift normalized as brand extension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grift normalized as brand extension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Cruz launched his podcast "Verdict with Ted Cruz" which became major platform for MAGA-aligned content and Trump support. Podcast featured interviews with conservative figures critical of establishment and promoted Trumpist narrative.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 transitioned from traditional Senate role to media personality, further embedding himself in Trump ecosystem and building alternative communication platform.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January 15,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Fake Electors Scheme — False Electoral Certificates Filed in Multiple States. Evidence presented in the Georgia case reveals the scope of the fake electors conspiracy. Fraudulent Trump electors were organized, instructed, and coordinated to create false electoral certificates in at least seven states (Georgia, Nevada, Arizona, Michigan, Wisconsin, Pennsylvania, and New Mexico) and send them to the National Archives as if they represented the official will of those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Fake electors scheme spanned seven states with coordinated fraudulent filings.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systematic, multi-state conspiracy to create and transmit false electoral documents to Congress.</w:t>
      </w:r>
    </w:p>
    <w:p>
      <w:pPr>
        <w:spacing w:after="80" w:before="200"/>
      </w:pPr>
      <w:r>
        <w:rPr>
          <w:rFonts w:ascii="Arial" w:cs="Arial" w:eastAsia="Arial" w:hAnsi="Arial"/>
          <w:b/>
          <w:bCs/>
          <w:color w:val="1B3A5C"/>
          <w:sz w:val="20"/>
          <w:szCs w:val="20"/>
        </w:rPr>
        <w:t xml:space="preserve">Jan 15, 2024 ○</w:t>
      </w:r>
      <w:r>
        <w:t xml:space="preserve"/>
      </w:r>
    </w:p>
    <w:p>
      <w:pPr>
        <w:spacing w:after="60"/>
        <w:ind w:left="360"/>
      </w:pPr>
      <w:r>
        <w:rPr>
          <w:rFonts w:ascii="Arial" w:cs="Arial" w:eastAsia="Arial" w:hAnsi="Arial"/>
          <w:sz w:val="20"/>
          <w:szCs w:val="20"/>
        </w:rPr>
        <w:t xml:space="preserve">GOP Rallies Behind Trump — Party Unites Against Prosecution. Republican primary opponents fall away. GOP standard-bearer becomes Trump. Party frames indictments as political witch hunt. Republican lawmakers attack judges and prosecutors.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Party chooses party loyalty over institutional independence.</w:t>
      </w:r>
    </w:p>
    <w:p>
      <w:pPr>
        <w:spacing w:after="80" w:before="200"/>
      </w:pPr>
      <w:r>
        <w:rPr>
          <w:rFonts w:ascii="Arial" w:cs="Arial" w:eastAsia="Arial" w:hAnsi="Arial"/>
          <w:b/>
          <w:bCs/>
          <w:color w:val="1B3A5C"/>
          <w:sz w:val="20"/>
          <w:szCs w:val="20"/>
        </w:rPr>
        <w:t xml:space="preserve">January 16, 2024 ●</w:t>
      </w:r>
      <w:r>
        <w:t xml:space="preserve"/>
      </w:r>
    </w:p>
    <w:p>
      <w:pPr>
        <w:spacing w:after="60"/>
        <w:ind w:left="360"/>
      </w:pPr>
      <w:r>
        <w:rPr>
          <w:rFonts w:ascii="Arial" w:cs="Arial" w:eastAsia="Arial" w:hAnsi="Arial"/>
          <w:sz w:val="20"/>
          <w:szCs w:val="20"/>
        </w:rPr>
        <w:t xml:space="preserve">E. Jean Carroll trial concluded (January 2024) with jury verdict awarding Carroll $5 million in defamation damages against Trump. Jury found Trump liable for defamation for calling Carroll a liar and 'not his type.' Jury did not determine rape allegation itself in this trial (burden of proof was preponderance of evidence for defamation, not proof of rape). Trump appealed; defamation verdict stood.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 million defamation verdict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17, 2025 ●</w:t>
      </w:r>
      <w:r>
        <w:t xml:space="preserve"/>
      </w:r>
    </w:p>
    <w:p>
      <w:pPr>
        <w:spacing w:after="60"/>
        <w:ind w:left="360"/>
      </w:pPr>
      <w:r>
        <w:rPr>
          <w:rFonts w:ascii="Arial" w:cs="Arial" w:eastAsia="Arial" w:hAnsi="Arial"/>
          <w:sz w:val="20"/>
          <w:szCs w:val="20"/>
        </w:rPr>
        <w:t xml:space="preserve">An official Trump-branded memecoin, $TRUMP, launches and rapidly gains value in speculative trading. The cryptocurrency offering raises questions about Trump's involvement in financial instruments tied to his name.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memecoin demonstrates Trump's continued ability to monetize his brand despite legal controversies.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memecoin demonstrates Trump's continued ability to monetize his brand despite legal controversies.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January 18, 2024 ●</w:t>
      </w:r>
      <w:r>
        <w:t xml:space="preserve"/>
      </w:r>
    </w:p>
    <w:p>
      <w:pPr>
        <w:spacing w:after="60"/>
        <w:ind w:left="360"/>
      </w:pPr>
      <w:r>
        <w:rPr>
          <w:rFonts w:ascii="Arial" w:cs="Arial" w:eastAsia="Arial" w:hAnsi="Arial"/>
          <w:sz w:val="20"/>
          <w:szCs w:val="20"/>
        </w:rPr>
        <w:t xml:space="preserve">Chris Christie suspends his 2024 campaign after Iowa caucuses, failing to gain traction against Trump's commanding primary position. Christie, who had made anti-Trump messaging central to his candidacy, acknowledges the futility of challenging Trump in Republican primaries.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Christie's failure demonstrates the limits of anti-Trump messaging within Republican primary electorates.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Christie Exit</w:t>
      </w:r>
    </w:p>
    <w:p>
      <w:pPr>
        <w:spacing w:after="80" w:before="200"/>
      </w:pPr>
      <w:r>
        <w:rPr>
          <w:rFonts w:ascii="Arial" w:cs="Arial" w:eastAsia="Arial" w:hAnsi="Arial"/>
          <w:b/>
          <w:bCs/>
          <w:color w:val="1B3A5C"/>
          <w:sz w:val="20"/>
          <w:szCs w:val="20"/>
        </w:rPr>
        <w:t xml:space="preserve">January 19, 2024 ●</w:t>
      </w:r>
      <w:r>
        <w:t xml:space="preserve"/>
      </w:r>
    </w:p>
    <w:p>
      <w:pPr>
        <w:spacing w:after="60"/>
        <w:ind w:left="360"/>
      </w:pPr>
      <w:r>
        <w:rPr>
          <w:rFonts w:ascii="Arial" w:cs="Arial" w:eastAsia="Arial" w:hAnsi="Arial"/>
          <w:sz w:val="20"/>
          <w:szCs w:val="20"/>
        </w:rPr>
        <w:t xml:space="preserve">New Hampshire Primary Week — Haley Makes It Competitive. Nikki Haley closes the gap in New Hampshire polling, raising hopes among anti-Trump Republicans that the primary might be more competitive than expected.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 closes gap in New Hampshire. Anti-Trump Republicans have brief hope.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19, 2024 ●</w:t>
      </w:r>
      <w:r>
        <w:t xml:space="preserve"/>
      </w:r>
    </w:p>
    <w:p>
      <w:pPr>
        <w:spacing w:after="60"/>
        <w:ind w:left="360"/>
      </w:pPr>
      <w:r>
        <w:rPr>
          <w:rFonts w:ascii="Arial" w:cs="Arial" w:eastAsia="Arial" w:hAnsi="Arial"/>
          <w:sz w:val="20"/>
          <w:szCs w:val="20"/>
        </w:rPr>
        <w:t xml:space="preserve">After dropping from race, Christie did not immediately endorse Trump; instead remained critical and independent through remainder of 2024 primary season.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Unlike 2016, Christie's arc did not complete with reconciliation to Trump; his third act remained unwritten, showing Trump's grip on Republican politics remained inconsistent even among close former associates.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21, 2024 ●</w:t>
      </w:r>
      <w:r>
        <w:t xml:space="preserve"/>
      </w:r>
    </w:p>
    <w:p>
      <w:pPr>
        <w:spacing w:after="60"/>
        <w:ind w:left="360"/>
      </w:pPr>
      <w:r>
        <w:rPr>
          <w:rFonts w:ascii="Arial" w:cs="Arial" w:eastAsia="Arial" w:hAnsi="Arial"/>
          <w:sz w:val="20"/>
          <w:szCs w:val="20"/>
        </w:rPr>
        <w:t xml:space="preserve">DeSantis Drops Out — Florida Gov. Ron DeSantis suspends campaign after finishing second in Iowa; endorses Trump before New Hampshire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chief rival concedes; gains DeSantis' backing.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21, 2024 ●</w:t>
      </w:r>
      <w:r>
        <w:t xml:space="preserve"/>
      </w:r>
    </w:p>
    <w:p>
      <w:pPr>
        <w:spacing w:after="60"/>
        <w:ind w:left="360"/>
      </w:pPr>
      <w:r>
        <w:rPr>
          <w:rFonts w:ascii="Arial" w:cs="Arial" w:eastAsia="Arial" w:hAnsi="Arial"/>
          <w:sz w:val="20"/>
          <w:szCs w:val="20"/>
        </w:rPr>
        <w:t xml:space="preserve">Ron DeSantis drops out of the 2024 presidential race on January 21, 2024, and immediately endorses Trump. DeSantis, who positioned himself as a Trump alternative, abandons the race after Iowa's disappointing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DeSantis's endorsement consolidates Trump's control over Republican primary and eliminates the last viable Trump challenger.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DeSantis Drops Out</w:t>
      </w:r>
    </w:p>
    <w:p>
      <w:pPr>
        <w:spacing w:after="80" w:before="200"/>
      </w:pPr>
      <w:r>
        <w:rPr>
          <w:rFonts w:ascii="Arial" w:cs="Arial" w:eastAsia="Arial" w:hAnsi="Arial"/>
          <w:b/>
          <w:bCs/>
          <w:color w:val="1B3A5C"/>
          <w:sz w:val="20"/>
          <w:szCs w:val="20"/>
        </w:rPr>
        <w:t xml:space="preserve">January 23, 2024 ●</w:t>
      </w:r>
      <w:r>
        <w:t xml:space="preserve"/>
      </w:r>
    </w:p>
    <w:p>
      <w:pPr>
        <w:spacing w:after="60"/>
        <w:ind w:left="360"/>
      </w:pPr>
      <w:r>
        <w:rPr>
          <w:rFonts w:ascii="Arial" w:cs="Arial" w:eastAsia="Arial" w:hAnsi="Arial"/>
          <w:sz w:val="20"/>
          <w:szCs w:val="20"/>
        </w:rPr>
        <w:t xml:space="preserve">New Hampshire — Trump Wins 54-44 — Haley Stays In. Trump wins New Hampshire 54-44. Haley refuses to drop out despite calls from Trump allies. Her continued campaign documents that 46% of New Hampshire Republicans voted for someone other than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wins New Hampshire 54-44. Haley stays. 46% voted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46% of New Hampshire Republican primary voters chose not to vote for Trump. He wins anyway. The 46% will matter in the general.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23, 2024 ●</w:t>
      </w:r>
      <w:r>
        <w:t xml:space="preserve"/>
      </w:r>
    </w:p>
    <w:p>
      <w:pPr>
        <w:spacing w:after="60"/>
        <w:ind w:left="360"/>
      </w:pPr>
      <w:r>
        <w:rPr>
          <w:rFonts w:ascii="Arial" w:cs="Arial" w:eastAsia="Arial" w:hAnsi="Arial"/>
          <w:sz w:val="20"/>
          <w:szCs w:val="20"/>
        </w:rPr>
        <w:t xml:space="preserve">Nikki Haley, only significant Republican primary challenger to Trump, suspended campaign after losing New Hampshire and South Carolina. Trump consolidated Republican support; no viable alternative emerged.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Removed final mainstream Republican alternative; solidified Trump's nomination; demonstrated party realignment.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25, 2024 ●</w:t>
      </w:r>
      <w:r>
        <w:t xml:space="preserve"/>
      </w:r>
    </w:p>
    <w:p>
      <w:pPr>
        <w:spacing w:after="60"/>
        <w:ind w:left="360"/>
      </w:pPr>
      <w:r>
        <w:rPr>
          <w:rFonts w:ascii="Arial" w:cs="Arial" w:eastAsia="Arial" w:hAnsi="Arial"/>
          <w:sz w:val="20"/>
          <w:szCs w:val="20"/>
        </w:rPr>
        <w:t xml:space="preserve">New Hampshire Primary — Trump wins New Hampshire primary with strong margin; Harris campaign fully underway in Democratic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extends primary winning streak.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26, 2024 ●</w:t>
      </w:r>
      <w:r>
        <w:t xml:space="preserve"/>
      </w:r>
    </w:p>
    <w:p>
      <w:pPr>
        <w:spacing w:after="60"/>
        <w:ind w:left="360"/>
      </w:pPr>
      <w:r>
        <w:rPr>
          <w:rFonts w:ascii="Arial" w:cs="Arial" w:eastAsia="Arial" w:hAnsi="Arial"/>
          <w:sz w:val="20"/>
          <w:szCs w:val="20"/>
        </w:rPr>
        <w:t xml:space="preserve">Judge Cannon — Classified Documents Case — Delays and Favorable Rulings. Trump-appointed Judge Aileen Cannon continues to delay the classified documents trial with rulings widely seen as favorable to Trump, scheduling hearings years in the future and allowing novel legal arguments.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Trump-appointed judge delays classified documents trial indefinitely.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judge appointed by the defendant systematically delaying and eventually dismissing the case against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 31, 2024 ●</w:t>
      </w:r>
      <w:r>
        <w:t xml:space="preserve"/>
      </w:r>
    </w:p>
    <w:p>
      <w:pPr>
        <w:spacing w:after="60"/>
        <w:ind w:left="360"/>
      </w:pPr>
      <w:r>
        <w:rPr>
          <w:rFonts w:ascii="Arial" w:cs="Arial" w:eastAsia="Arial" w:hAnsi="Arial"/>
          <w:sz w:val="20"/>
          <w:szCs w:val="20"/>
        </w:rPr>
        <w:t xml:space="preserve">Nikki Haley remains the final major Republican primary challenger to Trump after Iowa but cannot slow his momentum. Haley vows to continue her campaign through Super Tuesday despite falling further behind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Haley's solo challenge to Trump demonstrates the weakness of remaining Republican primary alternatives.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Primary elections test candidates through democratic competition within parties.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FEBRUARY 2024</w:t>
      </w:r>
    </w:p>
    <w:p>
      <w:pPr>
        <w:spacing w:after="80" w:before="200"/>
      </w:pPr>
      <w:r>
        <w:rPr>
          <w:rFonts w:ascii="Arial" w:cs="Arial" w:eastAsia="Arial" w:hAnsi="Arial"/>
          <w:b/>
          <w:bCs/>
          <w:color w:val="1B3A5C"/>
          <w:sz w:val="20"/>
          <w:szCs w:val="20"/>
        </w:rPr>
        <w:t xml:space="preserve">February 1, 2024 ●</w:t>
      </w:r>
      <w:r>
        <w:t xml:space="preserve"/>
      </w:r>
    </w:p>
    <w:p>
      <w:pPr>
        <w:spacing w:after="60"/>
        <w:ind w:left="360"/>
      </w:pPr>
      <w:r>
        <w:rPr>
          <w:rFonts w:ascii="Arial" w:cs="Arial" w:eastAsia="Arial" w:hAnsi="Arial"/>
          <w:sz w:val="20"/>
          <w:szCs w:val="20"/>
        </w:rPr>
        <w:t xml:space="preserve">Vivek Ramaswamy suspends his 2024 presidential campaign after placing fourth in Iowa with only 8% of the vote. Ramaswamy, who marketed himself as Trump's ideological ally, immediately endorses Trump and becomes a campaign surrogate.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Ramaswamy's quick endorsement shows Trump supporters consolidating behind him rather than supporting alternative candidates.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Ramaswamy Suspends</w:t>
      </w:r>
    </w:p>
    <w:p>
      <w:pPr>
        <w:spacing w:after="80" w:before="200"/>
      </w:pPr>
      <w:r>
        <w:rPr>
          <w:rFonts w:ascii="Arial" w:cs="Arial" w:eastAsia="Arial" w:hAnsi="Arial"/>
          <w:b/>
          <w:bCs/>
          <w:color w:val="1B3A5C"/>
          <w:sz w:val="20"/>
          <w:szCs w:val="20"/>
        </w:rPr>
        <w:t xml:space="preserve">Feb 01, 2024 ●</w:t>
      </w:r>
      <w:r>
        <w:t xml:space="preserve"/>
      </w:r>
    </w:p>
    <w:p>
      <w:pPr>
        <w:spacing w:after="60"/>
        <w:ind w:left="360"/>
      </w:pPr>
      <w:r>
        <w:rPr>
          <w:rFonts w:ascii="Arial" w:cs="Arial" w:eastAsia="Arial" w:hAnsi="Arial"/>
          <w:sz w:val="20"/>
          <w:szCs w:val="20"/>
        </w:rPr>
        <w:t xml:space="preserve">Supreme Court Immunity Ruling — Dangerous Precedent. Supreme Court agrees to hear Trump's immunity defense in Capitol riot case. Conservative majority signals sympathy to broad immunity claims for presidents.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court opens door to presidential immunity that undermines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February 3, 2024 ●</w:t>
      </w:r>
      <w:r>
        <w:t xml:space="preserve"/>
      </w:r>
    </w:p>
    <w:p>
      <w:pPr>
        <w:spacing w:after="60"/>
        <w:ind w:left="360"/>
      </w:pPr>
      <w:r>
        <w:rPr>
          <w:rFonts w:ascii="Arial" w:cs="Arial" w:eastAsia="Arial" w:hAnsi="Arial"/>
          <w:sz w:val="20"/>
          <w:szCs w:val="20"/>
        </w:rPr>
        <w:t xml:space="preserve">Tells NATO Allies Russia Can Do 'Whatever the Hell They Want'. At a South Carolina rally: 'I would encourage them to do whatever the hell they want' to NATO allies who don't pay. NATO allies begin contingency planning for his return.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publicly inviting Russia to attack US allies.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 whatever the hell they want' — publicly inviting Russia to attack NATO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3, 2024 ●</w:t>
      </w:r>
      <w:r>
        <w:t xml:space="preserve"/>
      </w:r>
    </w:p>
    <w:p>
      <w:pPr>
        <w:spacing w:after="60"/>
        <w:ind w:left="360"/>
      </w:pPr>
      <w:r>
        <w:rPr>
          <w:rFonts w:ascii="Arial" w:cs="Arial" w:eastAsia="Arial" w:hAnsi="Arial"/>
          <w:sz w:val="20"/>
          <w:szCs w:val="20"/>
        </w:rPr>
        <w:t xml:space="preserve">NATO Comments — Do Whatever the Hell They Want — Allies Alarmed. At a South Carolina rally, Trump says he would encourage Russia to do whatever the hell they want to NATO allies who do not pay enough.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 whatever the hell they want' to NATO allies who don't pay.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inviting Russia to attack US allies. NATO begins contingency planning for his return to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2024 ●</w:t>
      </w:r>
      <w:r>
        <w:t xml:space="preserve"/>
      </w:r>
    </w:p>
    <w:p>
      <w:pPr>
        <w:spacing w:after="60"/>
        <w:ind w:left="360"/>
      </w:pPr>
      <w:r>
        <w:rPr>
          <w:rFonts w:ascii="Arial" w:cs="Arial" w:eastAsia="Arial" w:hAnsi="Arial"/>
          <w:sz w:val="20"/>
          <w:szCs w:val="20"/>
        </w:rPr>
        <w:t xml:space="preserve">Senate Border Bill Dies — Trump Kills It. The bipartisan Senate border security bill — negotiated over months by Senators James Lankford (R), Chris Murphy (D), and Kyrsten Sinema (I) — dies after Trump publicly instructs Republican senators to vote against it. Trump tells senators the bill would be 'great for the Democrats' and that he wants to use border security as a campaign issue.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Kills the most comprehensive border security bill in decades to campaign on the unsolved problem.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2024 ●</w:t>
      </w:r>
      <w:r>
        <w:t xml:space="preserve"/>
      </w:r>
    </w:p>
    <w:p>
      <w:pPr>
        <w:spacing w:after="60"/>
        <w:ind w:left="360"/>
      </w:pPr>
      <w:r>
        <w:rPr>
          <w:rFonts w:ascii="Arial" w:cs="Arial" w:eastAsia="Arial" w:hAnsi="Arial"/>
          <w:sz w:val="20"/>
          <w:szCs w:val="20"/>
        </w:rPr>
        <w:t xml:space="preserve">Tucker Carlson Interviews Putin — Two Hours. Tucker Carlson travels to Moscow and interviews Vladimir Putin for two hours. The interview is widely criticized as a propaganda vehicle. Carlson presents Putin's revisionist history of Ukraine unchallenged.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Tucker Carlson interviews Putin in Moscow. Propaganda vehicle.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8, 2024 ○</w:t>
      </w:r>
      <w:r>
        <w:t xml:space="preserve"/>
      </w:r>
    </w:p>
    <w:p>
      <w:pPr>
        <w:spacing w:after="60"/>
        <w:ind w:left="360"/>
      </w:pPr>
      <w:r>
        <w:rPr>
          <w:rFonts w:ascii="Arial" w:cs="Arial" w:eastAsia="Arial" w:hAnsi="Arial"/>
          <w:sz w:val="20"/>
          <w:szCs w:val="20"/>
        </w:rPr>
        <w:t xml:space="preserve">Nikki Haley — Husband Deployed — Trump Mocks His Absence. Trump repeatedly mocks the absence of Nikki Haley's husband Michael Haley from campaign events, insinuating he has abandoned her. Michael Haley is deployed overseas with the National Guard.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mocks Haley's deployed husband's absence.</w:t>
      </w:r>
    </w:p>
    <w:p>
      <w:pPr>
        <w:spacing w:after="80" w:before="200"/>
      </w:pPr>
      <w:r>
        <w:rPr>
          <w:rFonts w:ascii="Arial" w:cs="Arial" w:eastAsia="Arial" w:hAnsi="Arial"/>
          <w:b/>
          <w:bCs/>
          <w:color w:val="1B3A5C"/>
          <w:sz w:val="20"/>
          <w:szCs w:val="20"/>
        </w:rPr>
        <w:t xml:space="preserve">February 12, 2024 ●</w:t>
      </w:r>
      <w:r>
        <w:t xml:space="preserve"/>
      </w:r>
    </w:p>
    <w:p>
      <w:pPr>
        <w:spacing w:after="60"/>
        <w:ind w:left="360"/>
      </w:pPr>
      <w:r>
        <w:rPr>
          <w:rFonts w:ascii="Arial" w:cs="Arial" w:eastAsia="Arial" w:hAnsi="Arial"/>
          <w:sz w:val="20"/>
          <w:szCs w:val="20"/>
        </w:rPr>
        <w:t xml:space="preserve">Nikki Haley fires back at Trump after he mocks the absence of her husband Michael Haley, who is deployed overseas serving in the Army National Guard. Haley's campaign fundraises off Trump's military insult, releasing digital ads highlighting his history of military criticism.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exchange demonstrates Trump's willingness to attack military service even as he faces military-related legal vulnerabilities.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Haley Response</w:t>
      </w:r>
    </w:p>
    <w:p>
      <w:pPr>
        <w:spacing w:after="80" w:before="200"/>
      </w:pPr>
      <w:r>
        <w:rPr>
          <w:rFonts w:ascii="Arial" w:cs="Arial" w:eastAsia="Arial" w:hAnsi="Arial"/>
          <w:b/>
          <w:bCs/>
          <w:color w:val="1B3A5C"/>
          <w:sz w:val="20"/>
          <w:szCs w:val="20"/>
        </w:rPr>
        <w:t xml:space="preserve">February 12, 2024 ●</w:t>
      </w:r>
      <w:r>
        <w:t xml:space="preserve"/>
      </w:r>
    </w:p>
    <w:p>
      <w:pPr>
        <w:spacing w:after="60"/>
        <w:ind w:left="360"/>
      </w:pPr>
      <w:r>
        <w:rPr>
          <w:rFonts w:ascii="Arial" w:cs="Arial" w:eastAsia="Arial" w:hAnsi="Arial"/>
          <w:sz w:val="20"/>
          <w:szCs w:val="20"/>
        </w:rPr>
        <w:t xml:space="preserve">Nikki Haley's campaign releases a $2 million anti-Trump attack ad highlighting his military criticism and personal attacks. The ad, her largest ad buy of the campaign, marks an escalation in directly challenging Trump as Super Tuesday approaches.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Haley's increased ad spending signals her final push against Trump despite poor polling and dwindling resources.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February 13, 2024 ●</w:t>
      </w:r>
      <w:r>
        <w:t xml:space="preserve"/>
      </w:r>
    </w:p>
    <w:p>
      <w:pPr>
        <w:spacing w:after="60"/>
        <w:ind w:left="360"/>
      </w:pPr>
      <w:r>
        <w:rPr>
          <w:rFonts w:ascii="Arial" w:cs="Arial" w:eastAsia="Arial" w:hAnsi="Arial"/>
          <w:sz w:val="20"/>
          <w:szCs w:val="20"/>
        </w:rPr>
        <w:t xml:space="preserve">Alexei Navalny Killed in Russian Prison. Russian opposition leader Alexei Navalny dies in a Russian prison. Western governments attribute his death to the Putin government. Trump does not issue a statement. He is holding a fundraiser.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Navalny killed in Russian prison. Trump silent. Holding fundraiser.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15, 2024 ●</w:t>
      </w:r>
      <w:r>
        <w:t xml:space="preserve"/>
      </w:r>
    </w:p>
    <w:p>
      <w:pPr>
        <w:spacing w:after="60"/>
        <w:ind w:left="360"/>
      </w:pPr>
      <w:r>
        <w:rPr>
          <w:rFonts w:ascii="Arial" w:cs="Arial" w:eastAsia="Arial" w:hAnsi="Arial"/>
          <w:sz w:val="20"/>
          <w:szCs w:val="20"/>
        </w:rPr>
        <w:t xml:space="preserve">Trump convicted on 34 felony counts (May 30, 2024) in New York: falsifying business records related to hush money payments. Trial documented payments to Stormy Daniels ($130,000), cover-up through Trump Organization invoices, and coordination with Cohen and Trump Organization executives. Jury found Trump guilty on all 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34 felony convictions; business fraud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February 15, 2024 ●</w:t>
      </w:r>
      <w:r>
        <w:t xml:space="preserve"/>
      </w:r>
    </w:p>
    <w:p>
      <w:pPr>
        <w:spacing w:after="60"/>
        <w:ind w:left="360"/>
      </w:pPr>
      <w:r>
        <w:rPr>
          <w:rFonts w:ascii="Arial" w:cs="Arial" w:eastAsia="Arial" w:hAnsi="Arial"/>
          <w:sz w:val="20"/>
          <w:szCs w:val="20"/>
        </w:rPr>
        <w:t xml:space="preserve">As House Judiciary Committee chairman, Rep. Jordan issued at least 91 subpoenas during the 118th Congress (2023-2024) as part of his oversight efforts. These subpoenas targeted Biden administration officials, the FBI, DOJ, and related agencies. Notably, Jordan issued these subpoenas while continuing to defy the January 6 Committee's own subpoena of him from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aggressive subpoena strategy while refusing to comply with congressional oversight of himself demonstrated a double standard: he wielded investigative power against others while evading accountability for his own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2024 ●</w:t>
      </w:r>
      <w:r>
        <w:t xml:space="preserve"/>
      </w:r>
    </w:p>
    <w:p>
      <w:pPr>
        <w:spacing w:after="60"/>
        <w:ind w:left="360"/>
      </w:pPr>
      <w:r>
        <w:rPr>
          <w:rFonts w:ascii="Arial" w:cs="Arial" w:eastAsia="Arial" w:hAnsi="Arial"/>
          <w:sz w:val="20"/>
          <w:szCs w:val="20"/>
        </w:rPr>
        <w:t xml:space="preserve">Federal courts sanction Sidney Powell and other Trump-aligned attorneys for filing frivolous election lawsuits in Michigan and Georgia. Powell is ordered to pay over $175,000 in legal fees and faces professional discipline referrals to state bar associations.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sanctions establish legal accountability for baseless election challenge litigation and deter similar frivolous suits.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Court sanctions against Powell for frivolous election fraud litigation.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Powell Sanctions</w:t>
      </w:r>
    </w:p>
    <w:p>
      <w:pPr>
        <w:spacing w:after="80" w:before="200"/>
      </w:pPr>
      <w:r>
        <w:rPr>
          <w:rFonts w:ascii="Arial" w:cs="Arial" w:eastAsia="Arial" w:hAnsi="Arial"/>
          <w:b/>
          <w:bCs/>
          <w:color w:val="CC0000"/>
          <w:sz w:val="20"/>
          <w:szCs w:val="20"/>
        </w:rPr>
        <w:t xml:space="preserve">February 15,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Fani Willis Disqualification Hearing — Defense Challenge. A hearing is held on motions to disqualify Fulton County District Attorney Fani Willis from the case. The Trump team and other defendants allege a conflict of interest stemming from her romantic relationship with Special Prosecutor Nathan Wade, a prosecutor in the case who was hired and paid by Willis. The hearing produces testimony about the relationship, its timeline, and its impact on prosecutorial independence.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Defense motions challenge DA Fani Willis's impartiality over relationship with prosecutor.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Conflict of interest allegations against the lead prosecutor threaten the case's integrity.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spacing w:after="80" w:before="200"/>
      </w:pPr>
      <w:r>
        <w:rPr>
          <w:rFonts w:ascii="Arial" w:cs="Arial" w:eastAsia="Arial" w:hAnsi="Arial"/>
          <w:b/>
          <w:bCs/>
          <w:color w:val="1B3A5C"/>
          <w:sz w:val="20"/>
          <w:szCs w:val="20"/>
        </w:rPr>
        <w:t xml:space="preserve">February 16, 2024 ●</w:t>
      </w:r>
      <w:r>
        <w:t xml:space="preserve"/>
      </w:r>
    </w:p>
    <w:p>
      <w:pPr>
        <w:spacing w:after="60"/>
        <w:ind w:left="360"/>
      </w:pPr>
      <w:r>
        <w:rPr>
          <w:rFonts w:ascii="Arial" w:cs="Arial" w:eastAsia="Arial" w:hAnsi="Arial"/>
          <w:sz w:val="20"/>
          <w:szCs w:val="20"/>
        </w:rPr>
        <w:t xml:space="preserve">New York Judge Arthur Engoron orders Trump and the Trump Organization to pay $354 million in civil fraud damages, growing to over $500 million with interest. The judgment finds Trump liable for systematically overvaluing assets on financial statements between 2014 and 2021.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fraud judgment represents unprecedented financial liability for Trump and threatens his business empire and assets.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Fraud Judgment</w:t>
      </w:r>
    </w:p>
    <w:p>
      <w:pPr>
        <w:spacing w:after="80" w:before="200"/>
      </w:pPr>
      <w:r>
        <w:rPr>
          <w:rFonts w:ascii="Arial" w:cs="Arial" w:eastAsia="Arial" w:hAnsi="Arial"/>
          <w:b/>
          <w:bCs/>
          <w:color w:val="1B3A5C"/>
          <w:sz w:val="20"/>
          <w:szCs w:val="20"/>
        </w:rPr>
        <w:t xml:space="preserve">February 16, 2024 ●</w:t>
      </w:r>
      <w:r>
        <w:t xml:space="preserve"/>
      </w:r>
    </w:p>
    <w:p>
      <w:pPr>
        <w:spacing w:after="60"/>
        <w:ind w:left="360"/>
      </w:pPr>
      <w:r>
        <w:rPr>
          <w:rFonts w:ascii="Arial" w:cs="Arial" w:eastAsia="Arial" w:hAnsi="Arial"/>
          <w:sz w:val="20"/>
          <w:szCs w:val="20"/>
        </w:rPr>
        <w:t xml:space="preserve">Alexei Navalny Dies in Russian Prison — Russian opposition leader Alexei Navalny, 47, dies Feb 16 in Arctic prison IK-3; official cause listed as high blood pressure/heart arrhythmia; widow disputes account; UK/France/Germany/Sweden/Netherlands reveal Feb 2026 Navalny killed with epibatidine toxin; Trump refuses to condemn Putin or demand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refusal to condemn Putin's killing of Trump critic establishes pattern of Trump protecting authoritarian murderers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Navalny's imprisonment to his death; Trump remains silent on authoritarian assassination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16, 2024 ●</w:t>
      </w:r>
      <w:r>
        <w:t xml:space="preserve"/>
      </w:r>
    </w:p>
    <w:p>
      <w:pPr>
        <w:spacing w:after="60"/>
        <w:ind w:left="360"/>
      </w:pPr>
      <w:r>
        <w:rPr>
          <w:rFonts w:ascii="Arial" w:cs="Arial" w:eastAsia="Arial" w:hAnsi="Arial"/>
          <w:sz w:val="20"/>
          <w:szCs w:val="20"/>
        </w:rPr>
        <w:t xml:space="preserve">Judge Arthur Engoron rules Trump committed persistent fraud, ordering Trump, Don Jr., and Eric to pay $355 million in disgorgement plus interest. The judge finds Trump inflated his net worth by billions of dollars on annual financial statements, deceiving banks and insurers. Trump is banned from serving as officer or director of any New York corporation for three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judge found that the Trump Organization's entire financial reporting apparatus was built on fraud — not occasional exaggeration, but a decades-long pattern of systematic deception that constituted the core business model.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16, 2024 ●</w:t>
      </w:r>
      <w:r>
        <w:t xml:space="preserve"/>
      </w:r>
    </w:p>
    <w:p>
      <w:pPr>
        <w:spacing w:after="60"/>
        <w:ind w:left="360"/>
      </w:pPr>
      <w:r>
        <w:rPr>
          <w:rFonts w:ascii="Arial" w:cs="Arial" w:eastAsia="Arial" w:hAnsi="Arial"/>
          <w:sz w:val="20"/>
          <w:szCs w:val="20"/>
        </w:rPr>
        <w:t xml:space="preserve">Judge Engoron issued judgment in Trump civil fraud case ordering him to pay $355 million plus interest and canceling Trump's business licenses in New York. Judgment found Trump committed persistent fraud spanning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civil fraud judgment against Trump; effectively forced divesting from core business operations; financial accountability.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17, 2024 ●</w:t>
      </w:r>
      <w:r>
        <w:t xml:space="preserve"/>
      </w:r>
    </w:p>
    <w:p>
      <w:pPr>
        <w:spacing w:after="60"/>
        <w:ind w:left="360"/>
      </w:pPr>
      <w:r>
        <w:rPr>
          <w:rFonts w:ascii="Arial" w:cs="Arial" w:eastAsia="Arial" w:hAnsi="Arial"/>
          <w:sz w:val="20"/>
          <w:szCs w:val="20"/>
        </w:rPr>
        <w:t xml:space="preserve">Trump debuts his official merchandise line featuring $399 golden high-top sneakers branded 'Never Surrender' at a Philadelphia sneaker convention. The 1,000-pair launch sells out within hours, grossing approximately $400,000 in revenue one day after the fraud judgment.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sneaker launch demonstrates Trump's continued ability to monetize his base despite severe legal liability.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Sells $399 gold sneakers amid indictments. Grift becomes brazen.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Sneaker Launch</w:t>
      </w:r>
    </w:p>
    <w:p>
      <w:pPr>
        <w:spacing w:after="80" w:before="200"/>
      </w:pPr>
      <w:r>
        <w:rPr>
          <w:rFonts w:ascii="Arial" w:cs="Arial" w:eastAsia="Arial" w:hAnsi="Arial"/>
          <w:b/>
          <w:bCs/>
          <w:color w:val="1B3A5C"/>
          <w:sz w:val="20"/>
          <w:szCs w:val="20"/>
        </w:rPr>
        <w:t xml:space="preserve">February 17, 2024 ●</w:t>
      </w:r>
      <w:r>
        <w:t xml:space="preserve"/>
      </w:r>
    </w:p>
    <w:p>
      <w:pPr>
        <w:spacing w:after="60"/>
        <w:ind w:left="360"/>
      </w:pPr>
      <w:r>
        <w:rPr>
          <w:rFonts w:ascii="Arial" w:cs="Arial" w:eastAsia="Arial" w:hAnsi="Arial"/>
          <w:sz w:val="20"/>
          <w:szCs w:val="20"/>
        </w:rPr>
        <w:t xml:space="preserve">Trump debuts a line of gold sneakers at Sneaker Con in Philadelphia, priced at $399 per pair. The limited edition 'Never Surrender High-Tops' sell out immediately. The sneaker launch comes one day after the $355 million civil fraud judgment. Trump uses the event as both a marketing opportunity and a campaign stop.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Launching a sneaker line the day after being ordered to pay $355 million for fraud perfectly captured the Trump paradox: financial accountability followed immediately by another monetization scheme, with his audience treating the grift as a virtue.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is diversifying his brand. Athletes and celebrities sell sneakers all the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20, 2024 ●</w:t>
      </w:r>
      <w:r>
        <w:t xml:space="preserve"/>
      </w:r>
    </w:p>
    <w:p>
      <w:pPr>
        <w:spacing w:after="60"/>
        <w:ind w:left="360"/>
      </w:pPr>
      <w:r>
        <w:rPr>
          <w:rFonts w:ascii="Arial" w:cs="Arial" w:eastAsia="Arial" w:hAnsi="Arial"/>
          <w:sz w:val="20"/>
          <w:szCs w:val="20"/>
        </w:rPr>
        <w:t xml:space="preserve">Judge Chutkan — January 6 Case — Supreme Court Immunity Delay. Judge Tanya Chutkan's January 6 federal case against Trump is delayed pending the Supreme Court's ruling on presidential immunity. The delay pushes the trial past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6 federal case delayed pending Supreme Court immunity ruling.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February 23, 2024 ●</w:t>
      </w:r>
      <w:r>
        <w:t xml:space="preserve"/>
      </w:r>
    </w:p>
    <w:p>
      <w:pPr>
        <w:spacing w:after="60"/>
        <w:ind w:left="360"/>
      </w:pPr>
      <w:r>
        <w:rPr>
          <w:rFonts w:ascii="Arial" w:cs="Arial" w:eastAsia="Arial" w:hAnsi="Arial"/>
          <w:sz w:val="20"/>
          <w:szCs w:val="20"/>
        </w:rPr>
        <w:t xml:space="preserve">NRA Corruption Trial Verdict — Jury finds NRA and former CEO Wayne LaPierre liable for financial corruption and abuse. LaPierre ordered to pay $4.4 million in damages for lavish travel, yachts, and private jets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Landmark verdict establishes NRA financial criminality; LaPierre's 40-year control exposed as systematic theft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NRA's legitimacy shattered; organization faces leadership crisis and dissolution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23, 2024 ●</w:t>
      </w:r>
      <w:r>
        <w:t xml:space="preserve"/>
      </w:r>
    </w:p>
    <w:p>
      <w:pPr>
        <w:spacing w:after="60"/>
        <w:ind w:left="360"/>
      </w:pPr>
      <w:r>
        <w:rPr>
          <w:rFonts w:ascii="Arial" w:cs="Arial" w:eastAsia="Arial" w:hAnsi="Arial"/>
          <w:sz w:val="20"/>
          <w:szCs w:val="20"/>
        </w:rPr>
        <w:t xml:space="preserve">Trump scrambles on Alabama IVF ruling — Alabama Supreme Court rules frozen embryos are children; Trump calls it "notable" and demands Alabama "find immediate solution" to protect IVF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tries to distance himself from consequence of Dobbs ruling his appointees created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24, 2024 ●</w:t>
      </w:r>
      <w:r>
        <w:t xml:space="preserve"/>
      </w:r>
    </w:p>
    <w:p>
      <w:pPr>
        <w:spacing w:after="60"/>
        <w:ind w:left="360"/>
      </w:pPr>
      <w:r>
        <w:rPr>
          <w:rFonts w:ascii="Arial" w:cs="Arial" w:eastAsia="Arial" w:hAnsi="Arial"/>
          <w:sz w:val="20"/>
          <w:szCs w:val="20"/>
        </w:rPr>
        <w:t xml:space="preserve">Alabama IVF Ruling — Republicans Panic. Alabama's Supreme Court rules that frozen embryos created through IVF are children under state law, threatening IVF access. The ruling creates a political crisis for Republicans who support IVF.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Alabama IVF ruling threatens IVF access. Republican political crisis.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logical extension of the Dobbs decision applied to IVF. Republicans scramble to distance themselves from the implications of the position they hold.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24, 2024 ●</w:t>
      </w:r>
      <w:r>
        <w:t xml:space="preserve"/>
      </w:r>
    </w:p>
    <w:p>
      <w:pPr>
        <w:spacing w:after="60"/>
        <w:ind w:left="360"/>
      </w:pPr>
      <w:r>
        <w:rPr>
          <w:rFonts w:ascii="Arial" w:cs="Arial" w:eastAsia="Arial" w:hAnsi="Arial"/>
          <w:sz w:val="20"/>
          <w:szCs w:val="20"/>
        </w:rPr>
        <w:t xml:space="preserve">Donald Trump wins South Carolina's Republican primary with a decisive victory over Nikki Haley in her home state. Trump captures nearly all of South Carolina's 29 at-large delegates and extends his sweep of early primary contests.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South Carolina victory eliminates Haley as a viable challenger and secures his path to the Republican nomination.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South Carolina Primary</w:t>
      </w:r>
    </w:p>
    <w:p>
      <w:pPr>
        <w:spacing w:after="80" w:before="200"/>
      </w:pPr>
      <w:r>
        <w:rPr>
          <w:rFonts w:ascii="Arial" w:cs="Arial" w:eastAsia="Arial" w:hAnsi="Arial"/>
          <w:b/>
          <w:bCs/>
          <w:color w:val="1B3A5C"/>
          <w:sz w:val="20"/>
          <w:szCs w:val="20"/>
        </w:rPr>
        <w:t xml:space="preserve">February 28, 2024 ○</w:t>
      </w:r>
      <w:r>
        <w:t xml:space="preserve"/>
      </w:r>
    </w:p>
    <w:p>
      <w:pPr>
        <w:spacing w:after="60"/>
        <w:ind w:left="360"/>
      </w:pPr>
      <w:r>
        <w:rPr>
          <w:rFonts w:ascii="Arial" w:cs="Arial" w:eastAsia="Arial" w:hAnsi="Arial"/>
          <w:sz w:val="20"/>
          <w:szCs w:val="20"/>
        </w:rPr>
        <w:t xml:space="preserve">Kills Bipartisan Border Bill — Wants Issue for Campaign. Publicly tells Republican senators not to pass the bipartisan border security bill — the most comprehensive in decades — reportedly because passing it would help Biden. The bill dies.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Kills a bipartisan border bill so he can campaign on the unsolved problem.</w:t>
      </w:r>
    </w:p>
    <w:p>
      <w:pPr>
        <w:spacing w:after="80" w:before="200"/>
      </w:pPr>
      <w:r>
        <w:rPr>
          <w:rFonts w:ascii="Arial" w:cs="Arial" w:eastAsia="Arial" w:hAnsi="Arial"/>
          <w:b/>
          <w:bCs/>
          <w:color w:val="1B3A5C"/>
          <w:sz w:val="20"/>
          <w:szCs w:val="20"/>
        </w:rPr>
        <w:t xml:space="preserve">February 28, 2024 ○</w:t>
      </w:r>
      <w:r>
        <w:t xml:space="preserve"/>
      </w:r>
    </w:p>
    <w:p>
      <w:pPr>
        <w:spacing w:after="60"/>
        <w:ind w:left="360"/>
      </w:pPr>
      <w:r>
        <w:rPr>
          <w:rFonts w:ascii="Arial" w:cs="Arial" w:eastAsia="Arial" w:hAnsi="Arial"/>
          <w:sz w:val="20"/>
          <w:szCs w:val="20"/>
        </w:rPr>
        <w:t xml:space="preserve">Kills Border Bill — Campaign Over Country. Trump publicly tells Republican senators to kill the bipartisan border security bill — the most comprehensive in decades — so he can campaign on the unsolved problem.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Kills border bill to campaign on unsolved border problem.</w:t>
      </w:r>
    </w:p>
    <w:p>
      <w:pPr>
        <w:spacing w:after="80" w:before="200"/>
      </w:pPr>
      <w:r>
        <w:rPr>
          <w:rFonts w:ascii="Arial" w:cs="Arial" w:eastAsia="Arial" w:hAnsi="Arial"/>
          <w:b/>
          <w:bCs/>
          <w:color w:val="1B3A5C"/>
          <w:sz w:val="20"/>
          <w:szCs w:val="20"/>
        </w:rPr>
        <w:t xml:space="preserve">February 28, 2024 ●</w:t>
      </w:r>
      <w:r>
        <w:t xml:space="preserve"/>
      </w:r>
    </w:p>
    <w:p>
      <w:pPr>
        <w:spacing w:after="60"/>
        <w:ind w:left="360"/>
      </w:pPr>
      <w:r>
        <w:rPr>
          <w:rFonts w:ascii="Arial" w:cs="Arial" w:eastAsia="Arial" w:hAnsi="Arial"/>
          <w:sz w:val="20"/>
          <w:szCs w:val="20"/>
        </w:rPr>
        <w:t xml:space="preserve">Mitch McConnell announces stepping down as Senate Republican leader — McConnell says he will vacate leadership position in November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Ends 17-year run as longest-serving Senate leader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February 29, 2024 ●</w:t>
      </w:r>
      <w:r>
        <w:t xml:space="preserve"/>
      </w:r>
    </w:p>
    <w:p>
      <w:pPr>
        <w:spacing w:after="60"/>
        <w:ind w:left="360"/>
      </w:pPr>
      <w:r>
        <w:rPr>
          <w:rFonts w:ascii="Arial" w:cs="Arial" w:eastAsia="Arial" w:hAnsi="Arial"/>
          <w:sz w:val="20"/>
          <w:szCs w:val="20"/>
        </w:rPr>
        <w:t xml:space="preserve">Nikki Haley Wins D.C. Primary — Only Win. Nikki Haley wins the Washington D.C. Republican presidential primary — her only primary victory of the entire campaign. The result is heavily symbolic: the only constituency in which a Trump alternative can win the Republican primary is the seat of federal government. The Republican base outside Washington has chosen Trump completely.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Haley's only win: Washington D.C. The Republican base has chosen Trump everywhere else.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MARCH 2024</w:t>
      </w:r>
    </w:p>
    <w:p>
      <w:pPr>
        <w:spacing w:after="80" w:before="200"/>
      </w:pPr>
      <w:r>
        <w:rPr>
          <w:rFonts w:ascii="Arial" w:cs="Arial" w:eastAsia="Arial" w:hAnsi="Arial"/>
          <w:b/>
          <w:bCs/>
          <w:color w:val="1B3A5C"/>
          <w:sz w:val="20"/>
          <w:szCs w:val="20"/>
        </w:rPr>
        <w:t xml:space="preserve">March 1, 2024 ●</w:t>
      </w:r>
      <w:r>
        <w:t xml:space="preserve"/>
      </w:r>
    </w:p>
    <w:p>
      <w:pPr>
        <w:spacing w:after="60"/>
        <w:ind w:left="360"/>
      </w:pPr>
      <w:r>
        <w:rPr>
          <w:rFonts w:ascii="Arial" w:cs="Arial" w:eastAsia="Arial" w:hAnsi="Arial"/>
          <w:sz w:val="20"/>
          <w:szCs w:val="20"/>
        </w:rPr>
        <w:t xml:space="preserve">Trump runs as a 'pro-life' champion to evangelical voters while privately telling confidants he believes the abortion issue is a political liability. After the Dobbs decision, he takes credit for overturning Roe v. Wade at rallies but avoids specifics about national abortion bans. He attacks Republican candidates who support strict bans for losing elections, while simultaneously accepting endorsements from the strictest anti-abortion groups.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position on abortion is whatever serves him politically at the moment. He was pro-choice until he needed evangelical votes, then he was the most pro-life president ever, then when Dobbs became politically toxic, he quietly distanced himself. The 'conviction' shifts with the polling.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a pragmatist who gave the movement everything it wanted. Now he's focused on winning.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4, 2024 ●</w:t>
      </w:r>
      <w:r>
        <w:t xml:space="preserve"/>
      </w:r>
    </w:p>
    <w:p>
      <w:pPr>
        <w:spacing w:after="60"/>
        <w:ind w:left="360"/>
      </w:pPr>
      <w:r>
        <w:rPr>
          <w:rFonts w:ascii="Arial" w:cs="Arial" w:eastAsia="Arial" w:hAnsi="Arial"/>
          <w:sz w:val="20"/>
          <w:szCs w:val="20"/>
        </w:rPr>
        <w:t xml:space="preserve">Supreme Court Trump v. Anderson — SCOTUS unanimously rules Colorado and Maine cannot remove Trump from ballot; only Congress can enforce Section 3 of 14th Amendment for federal offices.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overturns ballot removal attempts; consolidates presidential immunity jurisprudence.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March 5, 2024 ●</w:t>
      </w:r>
      <w:r>
        <w:t xml:space="preserve"/>
      </w:r>
    </w:p>
    <w:p>
      <w:pPr>
        <w:spacing w:after="60"/>
        <w:ind w:left="360"/>
      </w:pPr>
      <w:r>
        <w:rPr>
          <w:rFonts w:ascii="Arial" w:cs="Arial" w:eastAsia="Arial" w:hAnsi="Arial"/>
          <w:sz w:val="20"/>
          <w:szCs w:val="20"/>
        </w:rPr>
        <w:t xml:space="preserve">Super Tuesday Primaries — Trump wins 14 states across GOP contests (CA, TX, FL, etc.) and clinches majority of delegates needed for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dominates Super Tuesday; Biden also wins Democratic contests.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5, 2024 ●</w:t>
      </w:r>
      <w:r>
        <w:t xml:space="preserve"/>
      </w:r>
    </w:p>
    <w:p>
      <w:pPr>
        <w:spacing w:after="60"/>
        <w:ind w:left="360"/>
      </w:pPr>
      <w:r>
        <w:rPr>
          <w:rFonts w:ascii="Arial" w:cs="Arial" w:eastAsia="Arial" w:hAnsi="Arial"/>
          <w:sz w:val="20"/>
          <w:szCs w:val="20"/>
        </w:rPr>
        <w:t xml:space="preserve">Texas Governor Greg Abbott deploys the Texas National Guard to the border under Operation Lone Star, spending over $11 billion in state funds. Texas installs razor wire, floating barriers in the Rio Grande (drowning at least two people), and refuses to allow Border Patrol access to riverbanks. The Supreme Court rules Texas must allow federal agents access; Abbott defies the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state governor defying a Supreme Court order represents a constitutional crisis in miniature. Abbott's border operation established the precedent that states can conduct their own foreign policy and ignore federal court orders they disagree with — nullification by another name.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March 5, 2024 ●</w:t>
      </w:r>
      <w:r>
        <w:t xml:space="preserve"/>
      </w:r>
    </w:p>
    <w:p>
      <w:pPr>
        <w:spacing w:after="60"/>
        <w:ind w:left="360"/>
      </w:pPr>
      <w:r>
        <w:rPr>
          <w:rFonts w:ascii="Arial" w:cs="Arial" w:eastAsia="Arial" w:hAnsi="Arial"/>
          <w:sz w:val="20"/>
          <w:szCs w:val="20"/>
        </w:rPr>
        <w:t xml:space="preserve">'Radical Left' and 'Socialist' — Labeling the Center as Extreme. By the 2024 campaign, Trump has called every Democratic opponent a 'radical left socialist' regardless of their actual positions. Joe Biden — who opposed Medicare for All, supported fracking, and spent a career as a centrist — is 'radical left.' Kamala Harris — a former prosecutor — is 'Marxist.' The label works particularly well in Florida's Cuban-American and Venezuelan-American communities, where socialism has visceral meaning. The irony: Trump's policies include corporate welfare, agricultural subsidies, and tariff protections — forms of government intervention traditionally associated with the left.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'radical left' framing accomplished two things: it made moderate Democrats seem extreme, and it made any policy to the left of Trump seem dangerous. By stretching the definition of 'socialist' to include centrist positions, it pre-delegitimized the entire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6, 2024 ●</w:t>
      </w:r>
      <w:r>
        <w:t xml:space="preserve"/>
      </w:r>
    </w:p>
    <w:p>
      <w:pPr>
        <w:spacing w:after="60"/>
        <w:ind w:left="360"/>
      </w:pPr>
      <w:r>
        <w:rPr>
          <w:rFonts w:ascii="Arial" w:cs="Arial" w:eastAsia="Arial" w:hAnsi="Arial"/>
          <w:sz w:val="20"/>
          <w:szCs w:val="20"/>
        </w:rPr>
        <w:t xml:space="preserve">Nikki Haley suspends her 2024 presidential campaign after the South Carolina primary, ending her effort to challenge Trump. Haley's departure leaves Trump as the presumptive Republican nominee with overwhelming delegate support.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Haley's exit completes Trump's consolidation of Republican primary control and ends meaningful primary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Haley Suspends Campaign</w:t>
      </w:r>
    </w:p>
    <w:p>
      <w:pPr>
        <w:spacing w:after="80" w:before="200"/>
      </w:pPr>
      <w:r>
        <w:rPr>
          <w:rFonts w:ascii="Arial" w:cs="Arial" w:eastAsia="Arial" w:hAnsi="Arial"/>
          <w:b/>
          <w:bCs/>
          <w:color w:val="1B3A5C"/>
          <w:sz w:val="20"/>
          <w:szCs w:val="20"/>
        </w:rPr>
        <w:t xml:space="preserve">March 6, 2024 ●</w:t>
      </w:r>
      <w:r>
        <w:t xml:space="preserve"/>
      </w:r>
    </w:p>
    <w:p>
      <w:pPr>
        <w:spacing w:after="60"/>
        <w:ind w:left="360"/>
      </w:pPr>
      <w:r>
        <w:rPr>
          <w:rFonts w:ascii="Arial" w:cs="Arial" w:eastAsia="Arial" w:hAnsi="Arial"/>
          <w:sz w:val="20"/>
          <w:szCs w:val="20"/>
        </w:rPr>
        <w:t xml:space="preserve">Nikki Haley suspended her 2024 presidential campaign on March 6 after losing Super Tuesday contests, declining to endorse Trump. She stated Trump would need to 'earn' support from her backers and those who did not support him in the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Represents rare Republican resistance to unified party backing of Trump despite his path to nomination.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7, 2024 ○</w:t>
      </w:r>
      <w:r>
        <w:t xml:space="preserve"/>
      </w:r>
    </w:p>
    <w:p>
      <w:pPr>
        <w:spacing w:after="60"/>
        <w:ind w:left="360"/>
      </w:pPr>
      <w:r>
        <w:rPr>
          <w:rFonts w:ascii="Arial" w:cs="Arial" w:eastAsia="Arial" w:hAnsi="Arial"/>
          <w:sz w:val="20"/>
          <w:szCs w:val="20"/>
        </w:rPr>
        <w:t xml:space="preserve">State of the Union — Biden Energized — Republicans Heckle. Biden delivers an energetic State of the Union address, the strongest performance of his term. Republicans heckle repeatedly. Biden uses the heckling effectively.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delivers energetic SOTU. Republicans heckle. He uses it.</w:t>
      </w:r>
    </w:p>
    <w:p>
      <w:pPr>
        <w:spacing w:after="80" w:before="200"/>
      </w:pPr>
      <w:r>
        <w:rPr>
          <w:rFonts w:ascii="Arial" w:cs="Arial" w:eastAsia="Arial" w:hAnsi="Arial"/>
          <w:b/>
          <w:bCs/>
          <w:color w:val="1B3A5C"/>
          <w:sz w:val="20"/>
          <w:szCs w:val="20"/>
        </w:rPr>
        <w:t xml:space="preserve">March 12, 2024 ●</w:t>
      </w:r>
      <w:r>
        <w:t xml:space="preserve"/>
      </w:r>
    </w:p>
    <w:p>
      <w:pPr>
        <w:spacing w:after="60"/>
        <w:ind w:left="360"/>
      </w:pPr>
      <w:r>
        <w:rPr>
          <w:rFonts w:ascii="Arial" w:cs="Arial" w:eastAsia="Arial" w:hAnsi="Arial"/>
          <w:sz w:val="20"/>
          <w:szCs w:val="20"/>
        </w:rPr>
        <w:t xml:space="preserve">Super Tuesday — Trump Clinches Nomination. Trump wins nearly every Super Tuesday state, effectively clinching the Republican presidential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clinches Republican nomination on Super Tuesday.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12, 2024 ●</w:t>
      </w:r>
      <w:r>
        <w:t xml:space="preserve"/>
      </w:r>
    </w:p>
    <w:p>
      <w:pPr>
        <w:spacing w:after="60"/>
        <w:ind w:left="360"/>
      </w:pPr>
      <w:r>
        <w:rPr>
          <w:rFonts w:ascii="Arial" w:cs="Arial" w:eastAsia="Arial" w:hAnsi="Arial"/>
          <w:sz w:val="20"/>
          <w:szCs w:val="20"/>
        </w:rPr>
        <w:t xml:space="preserve">Trump Clinches Nomination — Trump secures 1,215 delegate threshold needed to become presumptive GOP presidential nominee following Washington state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Officially clinches Republican Party nomination for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March 13, 2024 ●</w:t>
      </w:r>
      <w:r>
        <w:t xml:space="preserve"/>
      </w:r>
    </w:p>
    <w:p>
      <w:pPr>
        <w:spacing w:after="60"/>
        <w:ind w:left="360"/>
      </w:pPr>
      <w:r>
        <w:rPr>
          <w:rFonts w:ascii="Arial" w:cs="Arial" w:eastAsia="Arial" w:hAnsi="Arial"/>
          <w:sz w:val="20"/>
          <w:szCs w:val="20"/>
        </w:rPr>
        <w:t xml:space="preserve">A jury convicted 18 members of the Oath Keepers militia group of seditious conspiracy for their role in the January 6 attack. Stewart Rhodes, the group's leader, received an 18-year prison sentence—one of the longest sentences handed down for January 6 charges. The conviction demonstrated that the attack was an organized conspiracy, not spontaneous.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convictions for seditious conspiracy directly linked to Trump's incitement. These convictions documented the organized nature of the Capitol assault and Trump's role as inspiration.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that these were independent militias and that Trump did not command their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Nathan Wade Resignation — Special Prosecutor Nathan Wade resigns from Georgia RICO case; Judge McAfee said appearance of impropriety 'infected' prosecution from Fani Willis relationship.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Georgia prosecutor leaves case after romantic relationship with DA disclosed.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Mike Pence refuses to endorse Trump — Former VP says he 'cannot in good conscience' support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breaks with Trump over Jan 6 and policy direction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Graham endorsed Trump for president in 2024 and became one of his most visible Senate supporters, fundraising and campaigning for his election return while Trump faced multiple indictments.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Graham's alliance with Trump was now fully normalized and publicly celebrated, standing in stark contrast to his 2015 denunciations.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transformation that began with golf in 2017 was now locked in as fundamental political identity.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FEC</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The Biden impeachment inquiry concluded without producing any evidence of impeachable conduct by the president, with House Republicans acknowledging the investigation had not yielded prosecutable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Comer's failed impeachment effort became a case study in partisan investigation divorced from evidentiary foundation.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Complete collapse of Comer's impeachment inquiry without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Susan Collins continues to express selective "concerns" about Trump while supporting his judicial appointments and tax policies. Maintains political alignment despite public hand-wringing about his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Perfected arc of her Trump-era brand: concerned rhetoric masking consistent loyalty in actual votes; won reelection in 2020 using moderation brand while voting with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Bernie Sanders warns that Trump's 2024 comeback represents existential threat to democracy and labor rights. Sanders campaigns for Biden against Trump, arguing that Trump presidency would expand oligarchy, slash social programs Sanders fought to protect, and roll back labor organizing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warnings about Trump in 2024 echo his 2016 campaign messages; he frames Trump as embodiment of billionaire class threat and anti-democratic oligarchy that he has fought throughout career.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Show 8-year arc where Sanders warned of Trump threat in 2016, saw his movement weaponized and fractured to elect Trump, fought Trump policies 2017-2021, then faces Trump's return—validating every warning he made in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Judge McAfee Rules Willis Can Continue if Wade Resigns — Conditional Decision. Judge Scott McAfee rules that Fani Willis may continue as prosecutor in the case only if Special Prosecutor Nathan Wade resigns immediately. The judge finds a conflict of interest exists due to their personal relationship but concludes removal of Willis is not warranted if Wade departs. Wade resigns the same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Judge orders Nathan Wade to resign; Willis allowed to continue.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partial victory for the defense — removal of the prosecutor they view as biased, but Willis remains in charge.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Nathan Wade Resigns as Special Prosecutor — Relationship Disclosed. Nathan Wade, the prosecutor hired by DA Fani Willis and her Special Prosecutor in the Georgia RICO case, resigns immediately. His resignation follows Judge McAfee's conditional ruling allowing Willis to remain only if Wade departs. Wade's resignation comes after his romantic relationship with Willis becomes a central issue in disqualification motions.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Special Prosecutor Nathan Wade resigns from the Georgia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Wade — the key link in the prosecutorial conflict of interest — removes himself from the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spacing w:after="80" w:before="200"/>
      </w:pPr>
      <w:r>
        <w:rPr>
          <w:rFonts w:ascii="Arial" w:cs="Arial" w:eastAsia="Arial" w:hAnsi="Arial"/>
          <w:b/>
          <w:bCs/>
          <w:color w:val="1B3A5C"/>
          <w:sz w:val="20"/>
          <w:szCs w:val="20"/>
        </w:rPr>
        <w:t xml:space="preserve">March 16, 2024 ●</w:t>
      </w:r>
      <w:r>
        <w:t xml:space="preserve"/>
      </w:r>
    </w:p>
    <w:p>
      <w:pPr>
        <w:spacing w:after="60"/>
        <w:ind w:left="360"/>
      </w:pPr>
      <w:r>
        <w:rPr>
          <w:rFonts w:ascii="Arial" w:cs="Arial" w:eastAsia="Arial" w:hAnsi="Arial"/>
          <w:sz w:val="20"/>
          <w:szCs w:val="20"/>
        </w:rPr>
        <w:t xml:space="preserve">Mike Pence suspends 2024 presidential campaign — Former VP ends White House bid with low campaign funds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Pence's presidential challenge to Trump fails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March 16, 2024 ●</w:t>
      </w:r>
      <w:r>
        <w:t xml:space="preserve"/>
      </w:r>
    </w:p>
    <w:p>
      <w:pPr>
        <w:spacing w:after="60"/>
        <w:ind w:left="360"/>
      </w:pPr>
      <w:r>
        <w:rPr>
          <w:rFonts w:ascii="Arial" w:cs="Arial" w:eastAsia="Arial" w:hAnsi="Arial"/>
          <w:sz w:val="20"/>
          <w:szCs w:val="20"/>
        </w:rPr>
        <w:t xml:space="preserve">Trump Warns of 'Bloodbath' if He Loses November Election. At a rally in Ohio, Trump says 'If I don't get elected, it's going to be a bloodbath for the country.' While his campaign claims he was referring to the auto industry, the quote comes amid broader rhetoric about political violence and retribution. The full context includes references to immigration and crime.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Whether metaphor or threat, a presidential candidate telling supporters there will be a 'bloodbath' if he loses is unprecedented and dangerous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'it'll be bad' to 'bloodbath' — the escalation of language around electoral loss continues from 2020's 'fight like hell.'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March 16, 2024 ○</w:t>
      </w:r>
      <w:r>
        <w:t xml:space="preserve"/>
      </w:r>
    </w:p>
    <w:p>
      <w:pPr>
        <w:spacing w:after="60"/>
        <w:ind w:left="360"/>
      </w:pPr>
      <w:r>
        <w:rPr>
          <w:rFonts w:ascii="Arial" w:cs="Arial" w:eastAsia="Arial" w:hAnsi="Arial"/>
          <w:sz w:val="20"/>
          <w:szCs w:val="20"/>
        </w:rPr>
        <w:t xml:space="preserve">Trump posts on Truth Social that immigrants are 'not people' and describes them as 'animals.' At rallies, he repeatedly describes undocumented immigrants as subhuman, claims they're from 'insane asylums' and 'mental institutions,' and says countries are emptying their prisons into the United States. He uses the word 'invasion' in virtually every campaign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 2024, dehumanizing language about immigrants that would have been disqualifying in any previous election cycle was standard rally material. The Overton window hadn't just shifted — it had been demolished.</w:t>
      </w:r>
    </w:p>
    <w:p>
      <w:pPr>
        <w:spacing w:after="80" w:before="200"/>
      </w:pPr>
      <w:r>
        <w:rPr>
          <w:rFonts w:ascii="Arial" w:cs="Arial" w:eastAsia="Arial" w:hAnsi="Arial"/>
          <w:b/>
          <w:bCs/>
          <w:color w:val="1B3A5C"/>
          <w:sz w:val="20"/>
          <w:szCs w:val="20"/>
        </w:rPr>
        <w:t xml:space="preserve">March 19, 2024 ●</w:t>
      </w:r>
      <w:r>
        <w:t xml:space="preserve"/>
      </w:r>
    </w:p>
    <w:p>
      <w:pPr>
        <w:spacing w:after="60"/>
        <w:ind w:left="360"/>
      </w:pPr>
      <w:r>
        <w:rPr>
          <w:rFonts w:ascii="Arial" w:cs="Arial" w:eastAsia="Arial" w:hAnsi="Arial"/>
          <w:sz w:val="20"/>
          <w:szCs w:val="20"/>
        </w:rPr>
        <w:t xml:space="preserve">Trump Attacks Immigrants as 'Poisoning the Blood' — Echoes Nazi Rhetoric. Trump repeats his claim that immigrants are 'poisoning the blood of our country' — a phrase with documented historical use in Nazi racial purity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Repeats 'poisoning the blood' immigration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20, 2024 ●</w:t>
      </w:r>
      <w:r>
        <w:t xml:space="preserve"/>
      </w:r>
    </w:p>
    <w:p>
      <w:pPr>
        <w:spacing w:after="60"/>
        <w:ind w:left="360"/>
      </w:pPr>
      <w:r>
        <w:rPr>
          <w:rFonts w:ascii="Arial" w:cs="Arial" w:eastAsia="Arial" w:hAnsi="Arial"/>
          <w:sz w:val="20"/>
          <w:szCs w:val="20"/>
        </w:rPr>
        <w:t xml:space="preserve">Civil Fraud Judgment — $454 Million — New York Business Operations at Risk. Judge Engoron orders Trump to pay $454 million in the New York civil fraud case, covering the fraudulently obtained loans with interest. Trump's ability to do business in New York is threatened.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$454 million civil fraud judgment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DJT Stock Goes Public — Truth Social Valued at Billions. Trump Media &amp; Technology Group begins trading on NASDAQ as DJT after completing its SPAC merger. The stock opens above $70, valuing the company at roughly $8 billion despite minimal revenue. Trump's stake is worth billions on paper.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social media platform with negligible revenue and users is valued at billions purely on political brand value.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Trump launches his own branded Bible, the 'God Bless the USA Bible,' priced at $59.99. The Bible, manufactured in China, includes the Constitution, Declaration of Independence, and lyrics to Lee Greenwood's 'God Bless the USA.' Trump promotes it on Truth Social with the message 'Happy Holy Week!' Trump receives a percentage of each sale.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Selling a Chinese-manufactured Bible for $60 to a largely evangelical Christian base during a presidential campaign distilled the Trump business model to its essence: wrapping a commodity product in patriotic branding and selling it to true believers at a massive markup. The full religious hypocrisy: a thrice-married man who paid $130,000 in hush money to a porn star, couldn't name a Bible verse when asked, held a Bible upside-down for a photo-op after tear-gassing protesters, and referred to 'Two Corinthians' — sells a $60 Chinese-made Bible to evangelical Christians as a campaign fundraiser.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Trump launches the 'God Bless the USA Bible' — a $59.99 Bible manufactured in China that includes the Constitution, Declaration of Independence, and Bill of Rights alongside Scripture. Trump promotes it on Truth Social during Holy Week, posting 'Happy Holy Week! Let's Make America Pray Again.' He receives a cut of each sale.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Selling a Chinese-made Bible with the Constitution literally bound into Scripture — as if the two are the same document — while personally profiting from it during Holy Week, collapses the distinction between faith, patriotism, and commerce into a single grift.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Bible brings together faith and patriotism. It makes a beautiful gift. Trump is a defender of Christian values.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25, 2024 ●</w:t>
      </w:r>
      <w:r>
        <w:t xml:space="preserve"/>
      </w:r>
    </w:p>
    <w:p>
      <w:pPr>
        <w:spacing w:after="60"/>
        <w:ind w:left="360"/>
      </w:pPr>
      <w:r>
        <w:rPr>
          <w:rFonts w:ascii="Arial" w:cs="Arial" w:eastAsia="Arial" w:hAnsi="Arial"/>
          <w:sz w:val="20"/>
          <w:szCs w:val="20"/>
        </w:rPr>
        <w:t xml:space="preserve">New York jury selection began in Manhattan hush money criminal trial, with jury questionnaires showing difficulty seating impartial jury in heavily Democratic county.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Showed polarization in electorate; difficult to find jurors without Trump opinions; jury selection exposed partisan divides.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judges and juries were biased against Trump; unfair trial environment; process was rigged.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26, 2024 ●</w:t>
      </w:r>
      <w:r>
        <w:t xml:space="preserve"/>
      </w:r>
    </w:p>
    <w:p>
      <w:pPr>
        <w:spacing w:after="60"/>
        <w:ind w:left="360"/>
      </w:pPr>
      <w:r>
        <w:rPr>
          <w:rFonts w:ascii="Arial" w:cs="Arial" w:eastAsia="Arial" w:hAnsi="Arial"/>
          <w:sz w:val="20"/>
          <w:szCs w:val="20"/>
        </w:rPr>
        <w:t xml:space="preserve">RFK Jr. Picks Nicole Shanahan as VP — Silicon Valley Money. Kennedy selects Nicole Shanahan, ex-wife of Google co-founder Sergey Brin, as his running mate. Shanahan brings personal wealth to fund the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anti-establishment candidate picks a billionaire's ex-wife as his running mate.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26, 2024 ●</w:t>
      </w:r>
      <w:r>
        <w:t xml:space="preserve"/>
      </w:r>
    </w:p>
    <w:p>
      <w:pPr>
        <w:spacing w:after="60"/>
        <w:ind w:left="360"/>
      </w:pPr>
      <w:r>
        <w:rPr>
          <w:rFonts w:ascii="Arial" w:cs="Arial" w:eastAsia="Arial" w:hAnsi="Arial"/>
          <w:sz w:val="20"/>
          <w:szCs w:val="20"/>
        </w:rPr>
        <w:t xml:space="preserve">Trump Bible Launch — Trump released 'God Bless the USA' Bible priced at $59.99 featuring founding documents and Lee Greenwood song.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Religious merchandise grift: selling Bibles to supporters while facing criminal and civil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Religious merchandise grift: selling Bibles to supporters while facing criminal and civil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March 26, 2024 ●</w:t>
      </w:r>
      <w:r>
        <w:t xml:space="preserve"/>
      </w:r>
    </w:p>
    <w:p>
      <w:pPr>
        <w:spacing w:after="60"/>
        <w:ind w:left="360"/>
      </w:pPr>
      <w:r>
        <w:rPr>
          <w:rFonts w:ascii="Arial" w:cs="Arial" w:eastAsia="Arial" w:hAnsi="Arial"/>
          <w:sz w:val="20"/>
          <w:szCs w:val="20"/>
        </w:rPr>
        <w:t xml:space="preserve">Trump Launches 'God Bless the USA' Bible — Trump sells $59.99 'God Bless the USA' Bible combining King James Version with founding documents; printed in China.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monetizes Christian nationalism; fuses religious scripture with American founding mythology.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APRIL 2024</w:t>
      </w:r>
    </w:p>
    <w:p>
      <w:pPr>
        <w:spacing w:after="80" w:before="200"/>
      </w:pPr>
      <w:r>
        <w:rPr>
          <w:rFonts w:ascii="Arial" w:cs="Arial" w:eastAsia="Arial" w:hAnsi="Arial"/>
          <w:b/>
          <w:bCs/>
          <w:color w:val="1B3A5C"/>
          <w:sz w:val="20"/>
          <w:szCs w:val="20"/>
        </w:rPr>
        <w:t xml:space="preserve">April 3, 2024 ●</w:t>
      </w:r>
      <w:r>
        <w:t xml:space="preserve"/>
      </w:r>
    </w:p>
    <w:p>
      <w:pPr>
        <w:spacing w:after="60"/>
        <w:ind w:left="360"/>
      </w:pPr>
      <w:r>
        <w:rPr>
          <w:rFonts w:ascii="Arial" w:cs="Arial" w:eastAsia="Arial" w:hAnsi="Arial"/>
          <w:sz w:val="20"/>
          <w:szCs w:val="20"/>
        </w:rPr>
        <w:t xml:space="preserve">Plea Deadline Denied — Trump's attempt to delay New York hush money trial rejected; appellate judges reject request to postpone trial from April 15 start.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York court sets firm trial date despite Trump delay requests.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Wed 03,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Arizona grand jury indicted 18 fake electors from 2020 election scheme, including individuals who falsely claimed to cast electoral votes for Trump. Charges included conspiracy and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coordination in multi-state scheme to manufacture false electoral certifications.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Apr 4, 2024 ●</w:t>
      </w:r>
      <w:r>
        <w:t xml:space="preserve"/>
      </w:r>
    </w:p>
    <w:p>
      <w:pPr>
        <w:spacing w:after="60"/>
        <w:ind w:left="360"/>
      </w:pPr>
      <w:r>
        <w:rPr>
          <w:rFonts w:ascii="Arial" w:cs="Arial" w:eastAsia="Arial" w:hAnsi="Arial"/>
          <w:sz w:val="20"/>
          <w:szCs w:val="20"/>
        </w:rPr>
        <w:t xml:space="preserve">Arizona and Florida abortion politics became central to the 2024 campaign environment following state-level developments. Arizona's Supreme Court upheld a 160-year-old abortion ban on April 9, while Florida's court cleared the way for a six-week abortion ban on April 1, both shaping electoral dynamics.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Abortion access emerged as a defining issue in swing states, influencing both campaign messaging and voter priorities in competitive presidential race.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Reproductive rights policy traditionally reflects democratic deliberation.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April 8, 2024 ●</w:t>
      </w:r>
      <w:r>
        <w:t xml:space="preserve"/>
      </w:r>
    </w:p>
    <w:p>
      <w:pPr>
        <w:spacing w:after="60"/>
        <w:ind w:left="360"/>
      </w:pPr>
      <w:r>
        <w:rPr>
          <w:rFonts w:ascii="Arial" w:cs="Arial" w:eastAsia="Arial" w:hAnsi="Arial"/>
          <w:sz w:val="20"/>
          <w:szCs w:val="20"/>
        </w:rPr>
        <w:t xml:space="preserve">Trump announced on April 8 that abortion policy should be left to individual states rather than the federal government, saying 'the states will determine by vote or legislation' what abortion access would look like. He emphasized the Supreme Court's overturning of Roe v. Wade as removing the issue from 'federal hands.'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states-rights position drew criticism from anti-abortion groups expecting stronger federal restrictions while allowing campaign flexibility on the divisive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Mon 08, 2024 ●</w:t>
      </w:r>
      <w:r>
        <w:t xml:space="preserve"/>
      </w:r>
    </w:p>
    <w:p>
      <w:pPr>
        <w:spacing w:after="60"/>
        <w:ind w:left="360"/>
      </w:pPr>
      <w:r>
        <w:rPr>
          <w:rFonts w:ascii="Arial" w:cs="Arial" w:eastAsia="Arial" w:hAnsi="Arial"/>
          <w:sz w:val="20"/>
          <w:szCs w:val="20"/>
        </w:rPr>
        <w:t xml:space="preserve">Trump attended Manhattan hush money trial opening statements where prosecution outlined case alleging falsification of business records to conceal payments to adult film actress.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Trial demonstrated convergence of personal misconduct and alleged campaign finance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April 10, 2024 ●</w:t>
      </w:r>
      <w:r>
        <w:t xml:space="preserve"/>
      </w:r>
    </w:p>
    <w:p>
      <w:pPr>
        <w:spacing w:after="60"/>
        <w:ind w:left="360"/>
      </w:pPr>
      <w:r>
        <w:rPr>
          <w:rFonts w:ascii="Arial" w:cs="Arial" w:eastAsia="Arial" w:hAnsi="Arial"/>
          <w:sz w:val="20"/>
          <w:szCs w:val="20"/>
        </w:rPr>
        <w:t xml:space="preserve">Trump Trial — Jury Selection Begins — First Criminal Trial of a President. Jury selection begins in the New York criminal trial — the first criminal trial of a current or former president in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criminal trial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April 15, 2024 ●</w:t>
      </w:r>
      <w:r>
        <w:t xml:space="preserve"/>
      </w:r>
    </w:p>
    <w:p>
      <w:pPr>
        <w:spacing w:after="60"/>
        <w:ind w:left="360"/>
      </w:pPr>
      <w:r>
        <w:rPr>
          <w:rFonts w:ascii="Arial" w:cs="Arial" w:eastAsia="Arial" w:hAnsi="Arial"/>
          <w:sz w:val="20"/>
          <w:szCs w:val="20"/>
        </w:rPr>
        <w:t xml:space="preserve">New York Criminal Trial Begins — First Presidential Criminal Trial. The New York criminal trial on 34 felony counts begins. The first criminal trial of a current or former American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trial of a president in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15, 2024 ●</w:t>
      </w:r>
      <w:r>
        <w:t xml:space="preserve"/>
      </w:r>
    </w:p>
    <w:p>
      <w:pPr>
        <w:spacing w:after="60"/>
        <w:ind w:left="360"/>
      </w:pPr>
      <w:r>
        <w:rPr>
          <w:rFonts w:ascii="Arial" w:cs="Arial" w:eastAsia="Arial" w:hAnsi="Arial"/>
          <w:sz w:val="20"/>
          <w:szCs w:val="20"/>
        </w:rPr>
        <w:t xml:space="preserve">Jury Selection Begins — Jury selection commences for Trump's Manhattan hush money trial; 96 prospective jurors brought in; 7 jurors seated by day 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trial of a former U.S. president begins in New York.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April 15, 2024 ●</w:t>
      </w:r>
      <w:r>
        <w:t xml:space="preserve"/>
      </w:r>
    </w:p>
    <w:p>
      <w:pPr>
        <w:spacing w:after="60"/>
        <w:ind w:left="360"/>
      </w:pPr>
      <w:r>
        <w:rPr>
          <w:rFonts w:ascii="Arial" w:cs="Arial" w:eastAsia="Arial" w:hAnsi="Arial"/>
          <w:sz w:val="20"/>
          <w:szCs w:val="20"/>
        </w:rPr>
        <w:t xml:space="preserve">Manhattan criminal trial began with prosecution presenting evidence of hush money payments to Stormy Daniels and falsified business records used to conceal the transactions.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Trial exposed Trump's alleged campaign finance crimes; presented documentary evidence of misconduct.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CC0000"/>
          <w:sz w:val="20"/>
          <w:szCs w:val="20"/>
        </w:rPr>
        <w:t xml:space="preserve">Mon 15,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Trump's criminal trial for hush money payments and business falsifications began in Manhattan. Prosecution alleged Trump concealed payments to Stormy Daniels through false business records to influence 2016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trial of former U.S. president; exposed personal misconduct and campaign finance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April 16, 2024 ●</w:t>
      </w:r>
      <w:r>
        <w:t xml:space="preserve"/>
      </w:r>
    </w:p>
    <w:p>
      <w:pPr>
        <w:spacing w:after="60"/>
        <w:ind w:left="360"/>
      </w:pPr>
      <w:r>
        <w:rPr>
          <w:rFonts w:ascii="Arial" w:cs="Arial" w:eastAsia="Arial" w:hAnsi="Arial"/>
          <w:sz w:val="20"/>
          <w:szCs w:val="20"/>
        </w:rPr>
        <w:t xml:space="preserve">DeSantis Signs HB 1285 Book Challenge Restrictions — Florida further restricts ability to challenge books in schools, limiting non-parent challenges per district.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Paradoxically restricts parental rights while claiming to expand them; restricts challenges to censorship.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April 22, 2024 ●</w:t>
      </w:r>
      <w:r>
        <w:t xml:space="preserve"/>
      </w:r>
    </w:p>
    <w:p>
      <w:pPr>
        <w:spacing w:after="60"/>
        <w:ind w:left="360"/>
      </w:pPr>
      <w:r>
        <w:rPr>
          <w:rFonts w:ascii="Arial" w:cs="Arial" w:eastAsia="Arial" w:hAnsi="Arial"/>
          <w:sz w:val="20"/>
          <w:szCs w:val="20"/>
        </w:rPr>
        <w:t xml:space="preserve">Stormy Daniels Testifies — Graphic Details — Defense Protests. Stormy Daniels testifies in graphic detail about her alleged sexual encounter with Trump at a Lake Tahoe golf tournament in 2006. The defense argues the testimony is unnecessarily explicit and prejudicial. The judge largely allows it. Daniels describes the details of the hotel room, the encounter, and Trump's behavior afterward. Trump sits at the defense table.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Stormy Daniels testifies in graphic detail about alleged 2006 encounter. Trump at the defense 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22, 2024 ●</w:t>
      </w:r>
      <w:r>
        <w:t xml:space="preserve"/>
      </w:r>
    </w:p>
    <w:p>
      <w:pPr>
        <w:spacing w:after="60"/>
        <w:ind w:left="360"/>
      </w:pPr>
      <w:r>
        <w:rPr>
          <w:rFonts w:ascii="Arial" w:cs="Arial" w:eastAsia="Arial" w:hAnsi="Arial"/>
          <w:sz w:val="20"/>
          <w:szCs w:val="20"/>
        </w:rPr>
        <w:t xml:space="preserve">Opening statements began in Trump's Manhattan hush money trial on April 22, 2024. Prosecutors detailed a 'catch and kill' scheme involving $130,000 paid to adult film actress Stormy Daniels before the 2016 election, while Trump's defense denied all criminal conduct and attacked the credibility of key witness Michael Cohen.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trial represented the first criminal case against a former U.S. president, with jury hearing competing narratives about Trump's knowledge of and involvement in alleged hush money concealment.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CC0000"/>
          <w:sz w:val="20"/>
          <w:szCs w:val="20"/>
        </w:rPr>
        <w:t xml:space="preserve">Thu 25,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Supreme Court heard arguments in Trump's immunity case, with justices questioning whether Trump could be immune from prosecution for official acts. Arguments focused on separation of powers and rule of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Critical Supreme Court decision on presidential accountability and limits of executive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1B3A5C"/>
          <w:sz w:val="20"/>
          <w:szCs w:val="20"/>
        </w:rPr>
        <w:t xml:space="preserve">Tue 30, 2024 ●</w:t>
      </w:r>
      <w:r>
        <w:t xml:space="preserve"/>
      </w:r>
    </w:p>
    <w:p>
      <w:pPr>
        <w:spacing w:after="60"/>
        <w:ind w:left="360"/>
      </w:pPr>
      <w:r>
        <w:rPr>
          <w:rFonts w:ascii="Arial" w:cs="Arial" w:eastAsia="Arial" w:hAnsi="Arial"/>
          <w:sz w:val="20"/>
          <w:szCs w:val="20"/>
        </w:rPr>
        <w:t xml:space="preserve">Trump participated in CNN town hall where he reiterated false 2020 election claims, promoted conspiracy theories, and continued attacks on political opponents despite losses in over 60 court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ongoing dissemination of misinformation to millions of viewers.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2024</w:t>
      </w:r>
    </w:p>
    <w:p>
      <w:pPr>
        <w:spacing w:after="80" w:before="200"/>
      </w:pPr>
      <w:r>
        <w:rPr>
          <w:rFonts w:ascii="Arial" w:cs="Arial" w:eastAsia="Arial" w:hAnsi="Arial"/>
          <w:b/>
          <w:bCs/>
          <w:color w:val="1B3A5C"/>
          <w:sz w:val="20"/>
          <w:szCs w:val="20"/>
        </w:rPr>
        <w:t xml:space="preserve">May 2, 2024 ●</w:t>
      </w:r>
      <w:r>
        <w:t xml:space="preserve"/>
      </w:r>
    </w:p>
    <w:p>
      <w:pPr>
        <w:spacing w:after="60"/>
        <w:ind w:left="360"/>
      </w:pPr>
      <w:r>
        <w:rPr>
          <w:rFonts w:ascii="Arial" w:cs="Arial" w:eastAsia="Arial" w:hAnsi="Arial"/>
          <w:sz w:val="20"/>
          <w:szCs w:val="20"/>
        </w:rPr>
        <w:t xml:space="preserve">Michael Cohen Testifies — Directed by Trump — Campaign Finance Violation. Michael Cohen testifies that Trump directed him to make the hush money payment to Daniels and that Trump was involved in every step of the falsification scheme.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 testifies Trump directed the hush money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6, 2024 ●</w:t>
      </w:r>
      <w:r>
        <w:t xml:space="preserve"/>
      </w:r>
    </w:p>
    <w:p>
      <w:pPr>
        <w:spacing w:after="60"/>
        <w:ind w:left="360"/>
      </w:pPr>
      <w:r>
        <w:rPr>
          <w:rFonts w:ascii="Arial" w:cs="Arial" w:eastAsia="Arial" w:hAnsi="Arial"/>
          <w:sz w:val="20"/>
          <w:szCs w:val="20"/>
        </w:rPr>
        <w:t xml:space="preserve">Adult film actress Stormy Daniels testified in Trump's hush money trial starting May 7, describing an alleged 2006 sexual encounter and the $130,000 payment from Trump's attorney Michael Cohen made shortly before the 2016 election. Her testimony lasted multiple days amid cross-examination challenging her account.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Daniels provided the prosecution's central narrative regarding Trump's alleged motivation for concealing the payment to affect the 2016 election outcome.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Criminal trials traditionally operate under equal application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7, 2024 ●</w:t>
      </w:r>
      <w:r>
        <w:t xml:space="preserve"/>
      </w:r>
    </w:p>
    <w:p>
      <w:pPr>
        <w:spacing w:after="60"/>
        <w:ind w:left="360"/>
      </w:pPr>
      <w:r>
        <w:rPr>
          <w:rFonts w:ascii="Arial" w:cs="Arial" w:eastAsia="Arial" w:hAnsi="Arial"/>
          <w:sz w:val="20"/>
          <w:szCs w:val="20"/>
        </w:rPr>
        <w:t xml:space="preserve">Stormy Daniels Testimony — Adult film actress Stormy Daniels testifies about alleged 2006 sexual encounter with Trump and subsequent NDA/hush money payment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witness details alleged sexual encounter and payment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8, 2024 ●</w:t>
      </w:r>
      <w:r>
        <w:t xml:space="preserve"/>
      </w:r>
    </w:p>
    <w:p>
      <w:pPr>
        <w:spacing w:after="60"/>
        <w:ind w:left="360"/>
      </w:pPr>
      <w:r>
        <w:rPr>
          <w:rFonts w:ascii="Arial" w:cs="Arial" w:eastAsia="Arial" w:hAnsi="Arial"/>
          <w:sz w:val="20"/>
          <w:szCs w:val="20"/>
        </w:rPr>
        <w:t xml:space="preserve">RFK Jr. Brain Worm Disclosure — Medical Records Reveal Parasite. Kennedy's medical records reveal a parasitic worm ate part of his brain. He also disclosed mercury poisoning. He jokes: 'I can eat five more brain worms and still beat Trump and Biden.'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candidate's brain was partially consumed by a parasite — and he stays in the race.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May 8, 2024 ●</w:t>
      </w:r>
      <w:r>
        <w:t xml:space="preserve"/>
      </w:r>
    </w:p>
    <w:p>
      <w:pPr>
        <w:spacing w:after="60"/>
        <w:ind w:left="360"/>
      </w:pPr>
      <w:r>
        <w:rPr>
          <w:rFonts w:ascii="Arial" w:cs="Arial" w:eastAsia="Arial" w:hAnsi="Arial"/>
          <w:sz w:val="20"/>
          <w:szCs w:val="20"/>
        </w:rPr>
        <w:t xml:space="preserve">Brain Worm Revelation — RFK Jr. reveals he had parasitic brain worm and mercury poisoning in 2010-2012, disclosed in 2012 divorce deposition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health issue surfaced during active campaign, raising fitness questions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13, 2024 ●</w:t>
      </w:r>
      <w:r>
        <w:t xml:space="preserve"/>
      </w:r>
    </w:p>
    <w:p>
      <w:pPr>
        <w:spacing w:after="60"/>
        <w:ind w:left="360"/>
      </w:pPr>
      <w:r>
        <w:rPr>
          <w:rFonts w:ascii="Arial" w:cs="Arial" w:eastAsia="Arial" w:hAnsi="Arial"/>
          <w:sz w:val="20"/>
          <w:szCs w:val="20"/>
        </w:rPr>
        <w:t xml:space="preserve">Robert F. Kennedy Jr. disclosed on May 8 in a deposition from 2012 that he had been diagnosed with a parasitic brain worm and mercury poisoning. Kennedy stated that brain scans showed a cyst containing parasite remains, and doctors determined he had contracted the infection while traveling in Africa, South America, and Asia.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revelation raised questions about Kennedy's cognitive fitness during his independent presidential campaign in an election cycle.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May 15, 2024 ●</w:t>
      </w:r>
      <w:r>
        <w:t xml:space="preserve"/>
      </w:r>
    </w:p>
    <w:p>
      <w:pPr>
        <w:spacing w:after="60"/>
        <w:ind w:left="360"/>
      </w:pPr>
      <w:r>
        <w:rPr>
          <w:rFonts w:ascii="Arial" w:cs="Arial" w:eastAsia="Arial" w:hAnsi="Arial"/>
          <w:sz w:val="20"/>
          <w:szCs w:val="20"/>
        </w:rPr>
        <w:t xml:space="preserve">E. Jean Carroll civil trial concluded (May 2024) with jury verdict finding Trump liable for sexual abuse (not rape, but civil sexual abuse) of Carroll and for defamation. Jury awarded Carroll $83 million in damages. Jury determined that Carroll proved by preponderance of evidence that Trump sexually abused her, falsely denied it, and defamed her. Verdict applied lower civil standard of proof than criminal rape standard, but jury found sexual abuse occurred.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$83 million verdict for sexual abuse and defamation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15, 2024 ●</w:t>
      </w:r>
      <w:r>
        <w:t xml:space="preserve"/>
      </w:r>
    </w:p>
    <w:p>
      <w:pPr>
        <w:spacing w:after="60"/>
        <w:ind w:left="360"/>
      </w:pPr>
      <w:r>
        <w:rPr>
          <w:rFonts w:ascii="Arial" w:cs="Arial" w:eastAsia="Arial" w:hAnsi="Arial"/>
          <w:sz w:val="20"/>
          <w:szCs w:val="20"/>
        </w:rPr>
        <w:t xml:space="preserve">Elise Stefanik, then the third-ranking House Republican, runs Facebook ads warning that Democrats are planning a 'permanent election insurrection' by granting 'amnesty' to undocumented immigrants to create 'a permanent liberal majority' — the replacement theory stated as electoral strategy. She is not censured or criticized by party leadership. She is later nominated to be Trump's UN Ambassador.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 top-three House Republican uses replacement theory language in paid campaign advertising with zero consequences — and is rewarded with a cabinet nomination — the ideology has completed its journey from fringe to party orthodoxy.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May 20, 2024 ●</w:t>
      </w:r>
      <w:r>
        <w:t xml:space="preserve"/>
      </w:r>
    </w:p>
    <w:p>
      <w:pPr>
        <w:spacing w:after="60"/>
        <w:ind w:left="360"/>
      </w:pPr>
      <w:r>
        <w:rPr>
          <w:rFonts w:ascii="Arial" w:cs="Arial" w:eastAsia="Arial" w:hAnsi="Arial"/>
          <w:sz w:val="20"/>
          <w:szCs w:val="20"/>
        </w:rPr>
        <w:t xml:space="preserve">Prosecution Rests — District Attorney's office concludes its case after Michael Cohen's cross-examination; defense now presents Trump's 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 case ends; Trump's defense case begins in Manhattan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22, 2024 ●</w:t>
      </w:r>
      <w:r>
        <w:t xml:space="preserve"/>
      </w:r>
    </w:p>
    <w:p>
      <w:pPr>
        <w:spacing w:after="60"/>
        <w:ind w:left="360"/>
      </w:pPr>
      <w:r>
        <w:rPr>
          <w:rFonts w:ascii="Arial" w:cs="Arial" w:eastAsia="Arial" w:hAnsi="Arial"/>
          <w:sz w:val="20"/>
          <w:szCs w:val="20"/>
        </w:rPr>
        <w:t xml:space="preserve">Elon Musk Founds America PAC — Musk establishes America PAC super PAC to support Trump's 2024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creates legal vehicle for unlimited campaign spending; signals full commitment to Trump's candidacy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28, 2024 ●</w:t>
      </w:r>
      <w:r>
        <w:t xml:space="preserve"/>
      </w:r>
    </w:p>
    <w:p>
      <w:pPr>
        <w:spacing w:after="60"/>
        <w:ind w:left="360"/>
      </w:pPr>
      <w:r>
        <w:rPr>
          <w:rFonts w:ascii="Arial" w:cs="Arial" w:eastAsia="Arial" w:hAnsi="Arial"/>
          <w:sz w:val="20"/>
          <w:szCs w:val="20"/>
        </w:rPr>
        <w:t xml:space="preserve">Criminal trials traditionally operate under equal application of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Criminal trials traditionally operate under equal application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May 30,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Convicted on All 34 Felony Counts — First Convicted President. A unanimous Manhattan jury convicts Trump on all 34 felony counts of falsifying business records — making him the first former president in American history convicted of criminal charges. The verdict is reached after approximately 12 hours of deliberation over two days. Trump raises $53 million in fundraising in the 24 hours following the verdict. His polling holds.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conviction in American history. $53 million raised in 24 hours. Polling holds. The self-proclaimed 'law and order' president is now the first president convicted of felonies. The man who led chants of 'Lock Her Up' over emails is himself convicted — unanimously, on all counts — for falsifying business records to conceal hush money payments to a porn star.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Convicted of 34 felonies. Raises $53 million in 24 hours. Polling holds. Wins the presidency five months later. The conviction that was supposed to end his candidacy ends nothing.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ABC News</w:t>
      </w:r>
    </w:p>
    <w:p>
      <w:pPr>
        <w:spacing w:after="80" w:before="200"/>
      </w:pPr>
      <w:r>
        <w:rPr>
          <w:rFonts w:ascii="Arial" w:cs="Arial" w:eastAsia="Arial" w:hAnsi="Arial"/>
          <w:b/>
          <w:bCs/>
          <w:color w:val="CC0000"/>
          <w:sz w:val="20"/>
          <w:szCs w:val="20"/>
        </w:rPr>
        <w:t xml:space="preserve">May 30,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The prosecution rested its case on May 20 after calling 20 witnesses and presenting over 200 exhibits. Lead witness Michael Cohen, Trump's former fixer who testified that Trump was aware of and approved the hush money payment, endured extensive cross-examination where the defense portrayed him as seeking personal revenge.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prosecution's resting of its case shifted burden to the defense and set stage for closing arguments that would determine the jury's path to verdict.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Convicted of 34 felonies. Raises $53 million in 24 hours. Runs for president. Wins five months later.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NPR</w:t>
      </w:r>
    </w:p>
    <w:p>
      <w:pPr>
        <w:spacing w:after="80" w:before="200"/>
      </w:pPr>
      <w:r>
        <w:rPr>
          <w:rFonts w:ascii="Arial" w:cs="Arial" w:eastAsia="Arial" w:hAnsi="Arial"/>
          <w:b/>
          <w:bCs/>
          <w:color w:val="1B3A5C"/>
          <w:sz w:val="20"/>
          <w:szCs w:val="20"/>
        </w:rPr>
        <w:t xml:space="preserve">May 30, 2024 ●</w:t>
      </w:r>
      <w:r>
        <w:t xml:space="preserve"/>
      </w:r>
    </w:p>
    <w:p>
      <w:pPr>
        <w:spacing w:after="60"/>
        <w:ind w:left="360"/>
      </w:pPr>
      <w:r>
        <w:rPr>
          <w:rFonts w:ascii="Arial" w:cs="Arial" w:eastAsia="Arial" w:hAnsi="Arial"/>
          <w:sz w:val="20"/>
          <w:szCs w:val="20"/>
        </w:rPr>
        <w:t xml:space="preserve">Guilty on All 34 Counts — Manhattan jury unanimously finds Trump guilty of 34 felony counts of falsifying business records to conceal hush money payment.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becomes first former U.S. president convicted of felony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May 30, 2024 ●</w:t>
      </w:r>
      <w:r>
        <w:t xml:space="preserve"/>
      </w:r>
    </w:p>
    <w:p>
      <w:pPr>
        <w:spacing w:after="60"/>
        <w:ind w:left="360"/>
      </w:pPr>
      <w:r>
        <w:rPr>
          <w:rFonts w:ascii="Arial" w:cs="Arial" w:eastAsia="Arial" w:hAnsi="Arial"/>
          <w:sz w:val="20"/>
          <w:szCs w:val="20"/>
        </w:rPr>
        <w:t xml:space="preserve">Elon Musk founded America PAC in May 2024 as a super political action committee to advance conservative principles and support Donald Trump's 2024 campaign. The PAC raised more than $8 million between April and June, backed by Musk and prominent tech figures including Palantir co-founder Joe Lonsdale and venture capitalists.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 PAC became a major vehicle for Musk's political engagement and represented deepening involvement of tech wealth in Trump's campaign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May 30, 2024 ●</w:t>
      </w:r>
      <w:r>
        <w:t xml:space="preserve"/>
      </w:r>
    </w:p>
    <w:p>
      <w:pPr>
        <w:spacing w:after="60"/>
        <w:ind w:left="360"/>
      </w:pPr>
      <w:r>
        <w:rPr>
          <w:rFonts w:ascii="Arial" w:cs="Arial" w:eastAsia="Arial" w:hAnsi="Arial"/>
          <w:sz w:val="20"/>
          <w:szCs w:val="20"/>
        </w:rPr>
        <w:t xml:space="preserve">Manhattan jury found Trump guilty on all 34 felony counts of falsifying business records related to hush money payments. Trump became first former U.S. president convicted of crimes.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 criminal conviction; established accountability; undermined Trump's claims of persecution.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May 30, 2024 ●</w:t>
      </w:r>
      <w:r>
        <w:t xml:space="preserve"/>
      </w:r>
    </w:p>
    <w:p>
      <w:pPr>
        <w:spacing w:after="60"/>
        <w:ind w:left="360"/>
      </w:pPr>
      <w:r>
        <w:rPr>
          <w:rFonts w:ascii="Arial" w:cs="Arial" w:eastAsia="Arial" w:hAnsi="Arial"/>
          <w:sz w:val="20"/>
          <w:szCs w:val="20"/>
        </w:rPr>
        <w:t xml:space="preserve">Trump convicted on 34 felony counts (May 30, 2024) including falsifying business records related to hush money payments to Stormy Daniels. Jury found Trump guilty on all counts. Trial documented Cohen's testimony, Trump Organization invoices, check stubs, and Trump's own statements. Jury of 12 New Yorkers deliberated and convicted Trump on all counts. Trump became first former U.S. president convicted of felonies.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34 felony convictions; sexual abuse hush money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May 31, 2024 ●</w:t>
      </w:r>
      <w:r>
        <w:t xml:space="preserve"/>
      </w:r>
    </w:p>
    <w:p>
      <w:pPr>
        <w:spacing w:after="60"/>
        <w:ind w:left="360"/>
      </w:pPr>
      <w:r>
        <w:rPr>
          <w:rFonts w:ascii="Arial" w:cs="Arial" w:eastAsia="Arial" w:hAnsi="Arial"/>
          <w:sz w:val="20"/>
          <w:szCs w:val="20"/>
        </w:rPr>
        <w:t xml:space="preserve">Closing arguments in Trump's hush money trial took place on May 28, with prosecutors arguing that Trump falsified business records to cover up an illegal campaign contribution, while defense attorney Todd Blanche attacked Cohen's credibility and claimed prosecutors offered no evidence directly connecting Trump to the payment.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Closing arguments crystallized the jury's choice between competing narratives of intentional fraud versus document accounting disputes.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31, 2024 ●</w:t>
      </w:r>
      <w:r>
        <w:t xml:space="preserve"/>
      </w:r>
    </w:p>
    <w:p>
      <w:pPr>
        <w:spacing w:after="60"/>
        <w:ind w:left="360"/>
      </w:pPr>
      <w:r>
        <w:rPr>
          <w:rFonts w:ascii="Arial" w:cs="Arial" w:eastAsia="Arial" w:hAnsi="Arial"/>
          <w:sz w:val="20"/>
          <w:szCs w:val="20"/>
        </w:rPr>
        <w:t xml:space="preserve">Texas Supreme Court rejects Zurawski challenge — Court unanimously rejects most significant challenge to Texas abortion laws, ruling medical exceptions are sufficiently clear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Closes judicial avenue for challenging abortion ban medical exceptions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JUNE 2024</w:t>
      </w:r>
    </w:p>
    <w:p>
      <w:pPr>
        <w:spacing w:after="80" w:before="200"/>
      </w:pPr>
      <w:r>
        <w:rPr>
          <w:rFonts w:ascii="Arial" w:cs="Arial" w:eastAsia="Arial" w:hAnsi="Arial"/>
          <w:b/>
          <w:bCs/>
          <w:color w:val="1B3A5C"/>
          <w:sz w:val="20"/>
          <w:szCs w:val="20"/>
        </w:rPr>
        <w:t xml:space="preserve">June 1, 2024 ●</w:t>
      </w:r>
      <w:r>
        <w:t xml:space="preserve"/>
      </w:r>
    </w:p>
    <w:p>
      <w:pPr>
        <w:spacing w:after="60"/>
        <w:ind w:left="360"/>
      </w:pPr>
      <w:r>
        <w:rPr>
          <w:rFonts w:ascii="Arial" w:cs="Arial" w:eastAsia="Arial" w:hAnsi="Arial"/>
          <w:sz w:val="20"/>
          <w:szCs w:val="20"/>
        </w:rPr>
        <w:t xml:space="preserve">Timothy Mellon donates $50 million to a pro-Trump super PAC in a single contribution, one of the largest individual political donations in American history. Mellon's total donations to Trump-aligned groups exceed $200 million across the 2020 and 2024 cycles. Despite this extraordinary influence, Mellon largely avoids media scrutiny and has never been interviewed about his political motivations.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man writing nine-figure checks to shape a presidential election illustrated the post-Citizens United reality: American democracy had become a marketplace where billionaires could purchase political outcomes at scale, with no transparency and minimal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June 2, 2024 ●</w:t>
      </w:r>
      <w:r>
        <w:t xml:space="preserve"/>
      </w:r>
    </w:p>
    <w:p>
      <w:pPr>
        <w:spacing w:after="60"/>
        <w:ind w:left="360"/>
      </w:pPr>
      <w:r>
        <w:rPr>
          <w:rFonts w:ascii="Arial" w:cs="Arial" w:eastAsia="Arial" w:hAnsi="Arial"/>
          <w:sz w:val="20"/>
          <w:szCs w:val="20"/>
        </w:rPr>
        <w:t xml:space="preserve">Sentencing Delayed — Conviction Stands — No Jail. Following the historic conviction on 34 felony counts, Judge Merchan delays sentencing to allow for post-trial motions.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Sentencing delayed after historic conviction.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 5, 2024 ●</w:t>
      </w:r>
      <w:r>
        <w:t xml:space="preserve"/>
      </w:r>
    </w:p>
    <w:p>
      <w:pPr>
        <w:spacing w:after="60"/>
        <w:ind w:left="360"/>
      </w:pPr>
      <w:r>
        <w:rPr>
          <w:rFonts w:ascii="Arial" w:cs="Arial" w:eastAsia="Arial" w:hAnsi="Arial"/>
          <w:sz w:val="20"/>
          <w:szCs w:val="20"/>
        </w:rPr>
        <w:t xml:space="preserve">Georgia appeals process pauses Fani Willis issue and delays case.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State election laws traditionally protect the integrity of the democratic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Thu 06,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The Georgia appeals court indefinitely paused the election interference case against Trump on June 5, 2024, pending review of potential misconduct by District Attorney Fani Willis. The pause came after Willis agreed to disqualify her office if special prosecutor Nathan Wade did not resign, which he did, but the appeals court ordered broader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pause represented a significant setback for prosecutors seeking to try Trump before the 2024 election and raised questions about case viability going forward.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NBC News</w:t>
      </w:r>
    </w:p>
    <w:p>
      <w:pPr>
        <w:spacing w:after="80" w:before="200"/>
      </w:pPr>
      <w:r>
        <w:rPr>
          <w:rFonts w:ascii="Arial" w:cs="Arial" w:eastAsia="Arial" w:hAnsi="Arial"/>
          <w:b/>
          <w:bCs/>
          <w:color w:val="1B3A5C"/>
          <w:sz w:val="20"/>
          <w:szCs w:val="20"/>
        </w:rPr>
        <w:t xml:space="preserve">Jun 10, 2024 ●</w:t>
      </w:r>
      <w:r>
        <w:t xml:space="preserve"/>
      </w:r>
    </w:p>
    <w:p>
      <w:pPr>
        <w:spacing w:after="60"/>
        <w:ind w:left="360"/>
      </w:pPr>
      <w:r>
        <w:rPr>
          <w:rFonts w:ascii="Arial" w:cs="Arial" w:eastAsia="Arial" w:hAnsi="Arial"/>
          <w:sz w:val="20"/>
          <w:szCs w:val="20"/>
        </w:rPr>
        <w:t xml:space="preserve">Conviction reshapes but does not collapse Trump's electoral coalition.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Electoral processes and their integrity are foundational to democratic legitimacy and peaceful transfers of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opinion polling reflects democratic feedback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Tue 11, 2024 ●</w:t>
      </w:r>
      <w:r>
        <w:t xml:space="preserve"/>
      </w:r>
    </w:p>
    <w:p>
      <w:pPr>
        <w:spacing w:after="60"/>
        <w:ind w:left="360"/>
      </w:pPr>
      <w:r>
        <w:rPr>
          <w:rFonts w:ascii="Arial" w:cs="Arial" w:eastAsia="Arial" w:hAnsi="Arial"/>
          <w:sz w:val="20"/>
          <w:szCs w:val="20"/>
        </w:rPr>
        <w:t xml:space="preserve">Hunter Biden was convicted in federal court on three felony counts related to illegal gun purchases. Trump's political team capitalized on conviction to attack Biden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Conviction demonstrated that legal accountability applied to Biden administration while Trump faced 91 felony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June 13, 2024 ●</w:t>
      </w:r>
      <w:r>
        <w:t xml:space="preserve"/>
      </w:r>
    </w:p>
    <w:p>
      <w:pPr>
        <w:spacing w:after="60"/>
        <w:ind w:left="360"/>
      </w:pPr>
      <w:r>
        <w:rPr>
          <w:rFonts w:ascii="Arial" w:cs="Arial" w:eastAsia="Arial" w:hAnsi="Arial"/>
          <w:sz w:val="20"/>
          <w:szCs w:val="20"/>
        </w:rPr>
        <w:t xml:space="preserve">The Supreme Court rejected challenges to FDA's approval of mifepristone, the abortion pill used in over 60% of U.S. abortions, in a unanimous decision on June 13. Justice Kavanaugh wrote that the anti-abortion doctors lacked legal standing to bring the case, avoiding a merits-based ruling on the drug's safety or approval.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ruling preserved access to abortion medication nationwide and represented a procedural victory for abortion rights supporters against anti-abortion legal challenges.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14, 2024 ●</w:t>
      </w:r>
      <w:r>
        <w:t xml:space="preserve"/>
      </w:r>
    </w:p>
    <w:p>
      <w:pPr>
        <w:spacing w:after="60"/>
        <w:ind w:left="360"/>
      </w:pPr>
      <w:r>
        <w:rPr>
          <w:rFonts w:ascii="Arial" w:cs="Arial" w:eastAsia="Arial" w:hAnsi="Arial"/>
          <w:sz w:val="20"/>
          <w:szCs w:val="20"/>
        </w:rPr>
        <w:t xml:space="preserve">Supreme Court Strikes Down Bump Stock Ban — In Garland v. Cargill, Supreme Court rules 6-3 that Trump's bump stock ban exceeded ATF authority. Trump's only gun restriction invalidated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Trump-appointed justices strike down Trump's lone gun control action; bump stocks now legal again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Fri 14,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was convicted on 34 felony counts of falsifying business records in Manhattan hush money trial. Jury found Trump guilty of orchestrating scheme to conceal payments to adult film actress during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conviction of former U.S. president; established criminal liability for campaign finance violations and business fraud.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Trump Promises to Release Epstein Files — Campaign Pledge. In a Fox News interview, Trump says 'Yeah, yeah, I would' when asked whether he would declassify Epstein files. The clip is shared by the official Trump campaign account. In a September 2024 interview with Lex Fridman, Trump says he would 'probably' release the client list and would have 'no problem' doing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Epstein files promise is among the most high-profile campaign commitments he makes to his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[EPSTEIN FILE]. Promises to Release Epstein Files — Campaign Pledge [EPSTEIN FILE] Says 'Yeah, yeah, I would' when asked whether he would declassify Epstein files. The clip is shared by the official campaign account.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Epstein files promise is among his highest-profile campaign commitments.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A Manhattan jury convicted Trump on May 30, 2024, on all 34 felony counts of falsifying business records related to hush money payments to Stormy Daniels. The conviction made Trump the first former U.S. president to be found guilty of felony charges, though the verdict did not prevent his continued presidential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conviction represented unprecedented legal jeopardy for a presidential candidate but left sentencing implications uncertain amid ongoing appeals discussions.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More than 30 senior Trump administration officials, former staff members, and people who had worked intimately with Trump publicly opposed his 2024 candidacy or called him unfit. This includes six cabinet members (Mattis, Kelly, Esper, Barr, Tillerson, and Pence), his National Security Advisor (Bolton), his chief of staff (Kelly, Meadows), his own lawyers, and senior staffers.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previous president has had such a large cohort of senior officials publicly denounce his fitness. The scale and seniority of defections is historically unprecedented. These were not abstract political opponents but people who had worked directly with Trump and had access to classified information.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all critics were disgruntled or had political motivations, ignoring the pattern and scale of turnover.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Scott Perry was elevated to Freedom Caucus chair in 2024, cementing his leadership role within the hardline conservative wing of the Republican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Perry's chairmanship of the Freedom Caucus positioned him as a key organizer of election denial and institutional resistance efforts.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Thu 20, 2024 ●</w:t>
      </w:r>
      <w:r>
        <w:t xml:space="preserve"/>
      </w:r>
    </w:p>
    <w:p>
      <w:pPr>
        <w:spacing w:after="60"/>
        <w:ind w:left="360"/>
      </w:pPr>
      <w:r>
        <w:rPr>
          <w:rFonts w:ascii="Arial" w:cs="Arial" w:eastAsia="Arial" w:hAnsi="Arial"/>
          <w:sz w:val="20"/>
          <w:szCs w:val="20"/>
        </w:rPr>
        <w:t xml:space="preserve">The Supreme Court issued a 6-3 decision on July 1 granting presidents broad immunity from prosecution for actions within their core constitutional authority and presumptive immunity for other official acts. The ruling stated private conduct receives no immunity protection, remanding Trump's election-related charges for lower courts to determine if conduct was official or private.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immunity decision substantially constrained the federal election interference case against Trump while establishing expansive presidential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CC0000"/>
          <w:sz w:val="20"/>
          <w:szCs w:val="20"/>
        </w:rPr>
        <w:t xml:space="preserve">Fri 21,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appeared for sentencing hearing in Manhattan, where judge imposed fine of $355 and 'unconditional discharge' (no prison time). Conviction remained on record.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Sentencing completed first criminal conviction of former U.S. president, though custodial sentence was avoided.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Hill</w:t>
      </w:r>
    </w:p>
    <w:p>
      <w:pPr>
        <w:spacing w:after="80" w:before="200"/>
      </w:pPr>
      <w:r>
        <w:rPr>
          <w:rFonts w:ascii="Arial" w:cs="Arial" w:eastAsia="Arial" w:hAnsi="Arial"/>
          <w:b/>
          <w:bCs/>
          <w:color w:val="CC0000"/>
          <w:sz w:val="20"/>
          <w:szCs w:val="20"/>
        </w:rPr>
        <w:t xml:space="preserve">June 24,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Appeals Court Pauses Case — Disqualification Challenge. The Georgia Court of Appeals pauses proceedings in the state-level RICO case and accepts an expedited review of the disqualification challenge against Fani Willis. The pause halts the trial schedule and defers resolution to appellate courts. The appeals court takes the unprecedented step of requesting briefing on the entire disqualification question.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Appeals court pauses Georgia case, expedites disqualification review.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case stalls — an appellate court must resolve whether the lead prosecutor should have been removed.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27, 2024 ●</w:t>
      </w:r>
      <w:r>
        <w:t xml:space="preserve"/>
      </w:r>
    </w:p>
    <w:p>
      <w:pPr>
        <w:spacing w:after="60"/>
        <w:ind w:left="360"/>
      </w:pPr>
      <w:r>
        <w:rPr>
          <w:rFonts w:ascii="Arial" w:cs="Arial" w:eastAsia="Arial" w:hAnsi="Arial"/>
          <w:sz w:val="20"/>
          <w:szCs w:val="20"/>
        </w:rPr>
        <w:t xml:space="preserve">Presidential Debate — Biden Falters — Pets Eating. Biden's halting performance triggers a Democratic crisis. Trump repeats the immigrants eating pets fabrication six times.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falters at debate. Trump repeats pets fabrication six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June 27, 2024 ●</w:t>
      </w:r>
      <w:r>
        <w:t xml:space="preserve"/>
      </w:r>
    </w:p>
    <w:p>
      <w:pPr>
        <w:spacing w:after="60"/>
        <w:ind w:left="360"/>
      </w:pPr>
      <w:r>
        <w:rPr>
          <w:rFonts w:ascii="Arial" w:cs="Arial" w:eastAsia="Arial" w:hAnsi="Arial"/>
          <w:sz w:val="20"/>
          <w:szCs w:val="20"/>
        </w:rPr>
        <w:t xml:space="preserve">Biden-Trump Debate Disaster — Biden suffers catastrophic debate performance with 14-second freeze; media declares debate 'disastrous' and 'painful to watch.'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debate failure triggers calls for withdrawal from 100+ Democrats.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June 27, 2024 ●</w:t>
      </w:r>
      <w:r>
        <w:t xml:space="preserve"/>
      </w:r>
    </w:p>
    <w:p>
      <w:pPr>
        <w:spacing w:after="60"/>
        <w:ind w:left="360"/>
      </w:pPr>
      <w:r>
        <w:rPr>
          <w:rFonts w:ascii="Arial" w:cs="Arial" w:eastAsia="Arial" w:hAnsi="Arial"/>
          <w:sz w:val="20"/>
          <w:szCs w:val="20"/>
        </w:rPr>
        <w:t xml:space="preserve">'But Biden Is Old' — How a Single Debate Performance Overwrote Four Years of Trump Extremism. When Biden stumbles during the June 27 CNN debate, the narrative instantly becomes about Biden's age and fitness rather than Trump's four indictments, conviction, or policy positions. Despite Trump being only three years younger and delivering rambling, incoherent answers filled with false claims, the media and public conversation fixates exclusively on Biden. The debate leads to Biden dropping out of the race.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Biden debate performance demonstrated the asymmetry at the heart of MAGA rhetoric: Trump's norm-breaking was priced in while any flaw in his opponent was treated as disqualifying. The media had normalized Trump's behavior so thoroughly that his false debate claims weren't news, but Biden's confusion was.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Biden clearly had dementia. Trump was sharp and energetic. The debate proved Trump was the stronger candidate.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28, 2024 ●</w:t>
      </w:r>
      <w:r>
        <w:t xml:space="preserve"/>
      </w:r>
    </w:p>
    <w:p>
      <w:pPr>
        <w:spacing w:after="60"/>
        <w:ind w:left="360"/>
      </w:pPr>
      <w:r>
        <w:rPr>
          <w:rFonts w:ascii="Arial" w:cs="Arial" w:eastAsia="Arial" w:hAnsi="Arial"/>
          <w:sz w:val="20"/>
          <w:szCs w:val="20"/>
        </w:rPr>
        <w:t xml:space="preserve">Trump announced on July 15 that Senator J.D. Vance of Ohio would be his vice presidential running mate. Vance, a Marine Corps veteran and Yale Law graduate, had previously been a Trump critic but aligned closely with the former president; the selection reportedly reflected lobbying from Elon Musk and other influential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VP selection signaled Trump's alignment with a younger generation of conservative leadership and reflected input from key Trump-aligned business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Fri 28, 2024 ●</w:t>
      </w:r>
      <w:r>
        <w:t xml:space="preserve"/>
      </w:r>
    </w:p>
    <w:p>
      <w:pPr>
        <w:spacing w:after="60"/>
        <w:ind w:left="360"/>
      </w:pPr>
      <w:r>
        <w:rPr>
          <w:rFonts w:ascii="Arial" w:cs="Arial" w:eastAsia="Arial" w:hAnsi="Arial"/>
          <w:sz w:val="20"/>
          <w:szCs w:val="20"/>
        </w:rPr>
        <w:t xml:space="preserve">Supreme Court issued decision in bump stock case, ruling that federal government has authority to ban devices that convert semi-automatic rifles to fully automatic fire, striking down Trump administration's controversial deregulation.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Reversed Trump's effort to weaken gun regulations and established government authority over firearm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Jun 28, 2024 ●</w:t>
      </w:r>
      <w:r>
        <w:t xml:space="preserve"/>
      </w:r>
    </w:p>
    <w:p>
      <w:pPr>
        <w:spacing w:after="60"/>
        <w:ind w:left="360"/>
      </w:pPr>
      <w:r>
        <w:rPr>
          <w:rFonts w:ascii="Arial" w:cs="Arial" w:eastAsia="Arial" w:hAnsi="Arial"/>
          <w:sz w:val="20"/>
          <w:szCs w:val="20"/>
        </w:rPr>
        <w:t xml:space="preserve">Biden Debate Disaster — October Surprise Arrives Early. Biden's poor debate performance triggered calls for withdrawal from race. Media and Democratic Party pivot quickly. Harris emerges as Democratic nominee by August.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Single debate performance reshapes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JULY 2024</w:t>
      </w:r>
    </w:p>
    <w:p>
      <w:pPr>
        <w:spacing w:after="80" w:before="200"/>
      </w:pPr>
      <w:r>
        <w:rPr>
          <w:rFonts w:ascii="Arial" w:cs="Arial" w:eastAsia="Arial" w:hAnsi="Arial"/>
          <w:b/>
          <w:bCs/>
          <w:color w:val="1B3A5C"/>
          <w:sz w:val="20"/>
          <w:szCs w:val="20"/>
        </w:rPr>
        <w:t xml:space="preserve">July 1, 2024 ●</w:t>
      </w:r>
      <w:r>
        <w:t xml:space="preserve"/>
      </w:r>
    </w:p>
    <w:p>
      <w:pPr>
        <w:spacing w:after="60"/>
        <w:ind w:left="360"/>
      </w:pPr>
      <w:r>
        <w:rPr>
          <w:rFonts w:ascii="Arial" w:cs="Arial" w:eastAsia="Arial" w:hAnsi="Arial"/>
          <w:sz w:val="20"/>
          <w:szCs w:val="20"/>
        </w:rPr>
        <w:t xml:space="preserve">Timothy Mellon Second $50 Million Donation — Mellon doubled down with additional $50 million contribution to Trump super PAC.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Demonstrates massive financial commitment from single mega-donor; total $125 million in 2024 cycle.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July 1, 2024 ●</w:t>
      </w:r>
      <w:r>
        <w:t xml:space="preserve"/>
      </w:r>
    </w:p>
    <w:p>
      <w:pPr>
        <w:spacing w:after="60"/>
        <w:ind w:left="360"/>
      </w:pPr>
      <w:r>
        <w:rPr>
          <w:rFonts w:ascii="Arial" w:cs="Arial" w:eastAsia="Arial" w:hAnsi="Arial"/>
          <w:sz w:val="20"/>
          <w:szCs w:val="20"/>
        </w:rPr>
        <w:t xml:space="preserve">Supreme Court Grants Broad Presidential Immunity. The Supreme Court rules 6-3 that former presidents have broad immunity for official acts, effectively dismantling large parts of the January 6 federal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grants broad presidential immunity 6-3.</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July 1, 2024 ●</w:t>
      </w:r>
      <w:r>
        <w:t xml:space="preserve"/>
      </w:r>
    </w:p>
    <w:p>
      <w:pPr>
        <w:spacing w:after="60"/>
        <w:ind w:left="360"/>
      </w:pPr>
      <w:r>
        <w:rPr>
          <w:rFonts w:ascii="Arial" w:cs="Arial" w:eastAsia="Arial" w:hAnsi="Arial"/>
          <w:sz w:val="20"/>
          <w:szCs w:val="20"/>
        </w:rPr>
        <w:t xml:space="preserve">JD Vance was formally selected at the Republican National Convention in Milwaukee on July 15 as Trump's running mate, completing the first day of the convention which also featured party endorsements of Trump's ticket.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Vance's formal selection solidified the Republican ticket heading into the general election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Jul 2, 2024 ●</w:t>
      </w:r>
      <w:r>
        <w:t xml:space="preserve"/>
      </w:r>
    </w:p>
    <w:p>
      <w:pPr>
        <w:spacing w:after="60"/>
        <w:ind w:left="360"/>
      </w:pPr>
      <w:r>
        <w:rPr>
          <w:rFonts w:ascii="Arial" w:cs="Arial" w:eastAsia="Arial" w:hAnsi="Arial"/>
          <w:sz w:val="20"/>
          <w:szCs w:val="20"/>
        </w:rPr>
        <w:t xml:space="preserve">Trump seeks to overturn conviction using immunity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Guilty verdict established legal culpability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finance laws require transparency in election-related payments.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9, 2024 ●</w:t>
      </w:r>
      <w:r>
        <w:t xml:space="preserve"/>
      </w:r>
    </w:p>
    <w:p>
      <w:pPr>
        <w:spacing w:after="60"/>
        <w:ind w:left="360"/>
      </w:pPr>
      <w:r>
        <w:rPr>
          <w:rFonts w:ascii="Arial" w:cs="Arial" w:eastAsia="Arial" w:hAnsi="Arial"/>
          <w:sz w:val="20"/>
          <w:szCs w:val="20"/>
        </w:rPr>
        <w:t xml:space="preserve">The National Rifle Association's Political Victory Fund announced its endorsement of Trump for the 2024 election at its annual meeting in Dallas in May 2024. NRA-PVF Chairman Randy Kozuch praised Trump's 'unwavering support of the Second Amendment' and dedication to protecting Second Amendment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NRA endorsement provided Trump with backing from a powerful interest group representing gun owners and reinforced his positioning on constitutional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July 11, 2024 ●</w:t>
      </w:r>
      <w:r>
        <w:t xml:space="preserve"/>
      </w:r>
    </w:p>
    <w:p>
      <w:pPr>
        <w:spacing w:after="60"/>
        <w:ind w:left="360"/>
      </w:pPr>
      <w:r>
        <w:rPr>
          <w:rFonts w:ascii="Arial" w:cs="Arial" w:eastAsia="Arial" w:hAnsi="Arial"/>
          <w:sz w:val="20"/>
          <w:szCs w:val="20"/>
        </w:rPr>
        <w:t xml:space="preserve">Biden Calls Zelensky Putin at NATO Summit. Biden introduces Ukrainian President Zelensky as President Putin at a NATO summit — a significant verbal mistake that intensifies Democratic concerns about his fitness.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calls Zelensky Putin at NATO summit. Fitness concerns intensify.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11, 2024 ●</w:t>
      </w:r>
      <w:r>
        <w:t xml:space="preserve"/>
      </w:r>
    </w:p>
    <w:p>
      <w:pPr>
        <w:spacing w:after="60"/>
        <w:ind w:left="360"/>
      </w:pPr>
      <w:r>
        <w:rPr>
          <w:rFonts w:ascii="Arial" w:cs="Arial" w:eastAsia="Arial" w:hAnsi="Arial"/>
          <w:sz w:val="20"/>
          <w:szCs w:val="20"/>
        </w:rPr>
        <w:t xml:space="preserve">Sentencing Postponed — Trump's sentencing in hush money case postponed from originally scheduled July 11 date following Supreme Court immunity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York sentencing delayed indefinitely pending constitutional appeals.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12, 2024 ●</w:t>
      </w:r>
      <w:r>
        <w:t xml:space="preserve"/>
      </w:r>
    </w:p>
    <w:p>
      <w:pPr>
        <w:spacing w:after="60"/>
        <w:ind w:left="360"/>
      </w:pPr>
      <w:r>
        <w:rPr>
          <w:rFonts w:ascii="Arial" w:cs="Arial" w:eastAsia="Arial" w:hAnsi="Arial"/>
          <w:sz w:val="20"/>
          <w:szCs w:val="20"/>
        </w:rPr>
        <w:t xml:space="preserve">Rudy Giuliani had his law license revoked in Washington, D.C., following disciplinary proceedings, following earlier suspension from New York bar.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Complete professional destruction; Giuliani lost ability to practice law in major jurisdictions as consequence of Trump-related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July 13,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On July 13, 2024, 20-year-old Thomas Crooks attempted to assassinate Trump at a rally near Butler, Pennsylvania, firing eight rounds from an AR-15-style rifle and wounding Trump in the upper right ear. Law enforcement killed Crooks; the shooting also killed one attendee and wounded two others, with investigators later concluding the attempt was 'preventable' due to security gaps.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assassination attempt became central to Trump's campaign messaging about strength and survival, reshaping the election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CC0000"/>
          <w:sz w:val="20"/>
          <w:szCs w:val="20"/>
        </w:rPr>
        <w:t xml:space="preserve">July 13,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Assassination Attempt in Butler, Pennsylvania — Iconic Image. A gunman opens fire at a Butler rally. A bullet grazes Trump's ear. He raises his fist, blood on his face. The image becomes the most iconic political photograph of 2024.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Survives the attempt. Uses the image immediately in campaign materials.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July 13,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Butler, PA Assassination Attempt — 20-year-old Thomas Crooks fires 8 rounds from AR-15 at Trump rally near Butler PA, kills 1 audience member (Corey Comperatore), wounds 2 others before being shot dead by Secret Service.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shot in ear; first assassination attempt on presidential candidate since Reagan; major Secret Service security failure.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ABC News</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Elon Musk Endorses Trump After Butler Assassination Attempt — Musk posts 'I fully endorse President Trump' within 30 minutes of shooting at Butler, PA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fully aligns with Trump after assassination attempt; endorsement marks transformation from critic to loyalist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Mark Zuckerberg Praises Trump 'Badass' Response to Shooting — Zuckerberg publicly calls Trump's fist pump response to assassination attempt 'one of the most badass things I've ever seen.'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Zuckerberg signals political realignment toward Trump; uses executive platform to praise Trump's strength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Meta Lifts Remaining Restrictions on Trump's Accounts — Zuckerberg removes guardrails on Trump's Facebook and Instagram accounts imposed after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company removes restrictions on Trump speech; enables full platform access for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Musk Endorses Trump After Butler Rally Shooting — Minutes after shots fired at Trump's Pennsylvania rally kill Corey Comperatore, Musk posts "I fully endorse President Trump and hope for his rapid recovery."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Musk's first major public endorsement of Trump; frames shooting as pivot point for alliance.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Musk Demands Secret Service Leadership Resign — Posts criticism of Secret Service response: "Extreme incompetence or it was deliberate. Either way, the SS leadership must resign."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publicly challenges federal agency leadership; foreshadows aggressive DOGE posture toward government institutions.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Establishes Musk as aggressive critic of federal inefficiency before DOGE announcement.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Robert F. Kennedy Jr. posted a video on August 4 confessing he had placed a dead bear cub in Central Park ten years earlier as part of what he described as a prank. Kennedy stated he found the bear hit by a car while falconing, initially intended to skin it, but ultimately abandoned it in the park with an accompanying bicycle to make it appear as a bicyclist strike.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confession raised questions about Kennedy's judgment and decision-making during his independent presidential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proves the violent rhetoric from the left has real consequences. Democrats' language about Trump being a 'threat to democracy' inspired the shooter.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Trump was injured in assassination attempt at Pennsylvania rally when gunman fired shots; bullet grazed Trump's ear. Secret Service killed the shooter. Event was filmed and widely broadcast.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Heightened security concerns; became campaign imagery ('defiant fist'); increased sympathy for Trump.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15, 2024 ●</w:t>
      </w:r>
      <w:r>
        <w:t xml:space="preserve"/>
      </w:r>
    </w:p>
    <w:p>
      <w:pPr>
        <w:spacing w:after="60"/>
        <w:ind w:left="360"/>
      </w:pPr>
      <w:r>
        <w:rPr>
          <w:rFonts w:ascii="Arial" w:cs="Arial" w:eastAsia="Arial" w:hAnsi="Arial"/>
          <w:sz w:val="20"/>
          <w:szCs w:val="20"/>
        </w:rPr>
        <w:t xml:space="preserve">RNC Convention — JD Vance Nominated as VP. At the Republican National Convention in Milwaukee, JD Vance is nominated as Trump's running mate. Vance had previously called Trump America's Hitler before becoming one of his most loyal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JD Vance nominated VP. Had previously called Trump America's Hitler.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15, 2024 ●</w:t>
      </w:r>
      <w:r>
        <w:t xml:space="preserve"/>
      </w:r>
    </w:p>
    <w:p>
      <w:pPr>
        <w:spacing w:after="60"/>
        <w:ind w:left="360"/>
      </w:pPr>
      <w:r>
        <w:rPr>
          <w:rFonts w:ascii="Arial" w:cs="Arial" w:eastAsia="Arial" w:hAnsi="Arial"/>
          <w:sz w:val="20"/>
          <w:szCs w:val="20"/>
        </w:rPr>
        <w:t xml:space="preserve">Classified Documents Case Dismissed — Judge Aileen Cannon dismisses entire classified documents prosecution, ruling Jack Smith's special counsel appointment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classified documents case against Trump permanently dismissed.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July 15, 2024 ●</w:t>
      </w:r>
      <w:r>
        <w:t xml:space="preserve"/>
      </w:r>
    </w:p>
    <w:p>
      <w:pPr>
        <w:spacing w:after="60"/>
        <w:ind w:left="360"/>
      </w:pPr>
      <w:r>
        <w:rPr>
          <w:rFonts w:ascii="Arial" w:cs="Arial" w:eastAsia="Arial" w:hAnsi="Arial"/>
          <w:sz w:val="20"/>
          <w:szCs w:val="20"/>
        </w:rPr>
        <w:t xml:space="preserve">JD Vance VP Announcement — Trump announces Ohio Senator JD Vance as vice presidential running mate at RNC convention opening.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picks Vance as VP nominee; picks senator known for pro-Ukraine skepticism.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15, 2024 ●</w:t>
      </w:r>
      <w:r>
        <w:t xml:space="preserve"/>
      </w:r>
    </w:p>
    <w:p>
      <w:pPr>
        <w:spacing w:after="60"/>
        <w:ind w:left="360"/>
      </w:pPr>
      <w:r>
        <w:rPr>
          <w:rFonts w:ascii="Arial" w:cs="Arial" w:eastAsia="Arial" w:hAnsi="Arial"/>
          <w:sz w:val="20"/>
          <w:szCs w:val="20"/>
        </w:rPr>
        <w:t xml:space="preserve">NOAA announced an investigation into Robert F. Kennedy Jr. on September 16 after he revealed he was under investigation for allegedly decapitating a dead whale carcass approximately 20 years prior. Kennedy confirmed receiving a letter from the National Marine Fisheries Service about the incident, though NOAA later closed the investigation finding the allegation unfounded.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investigation added to questions about Kennedy's past conduct and environmental ethics during his independent presidential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July 15, 2024 ●</w:t>
      </w:r>
      <w:r>
        <w:t xml:space="preserve"/>
      </w:r>
    </w:p>
    <w:p>
      <w:pPr>
        <w:spacing w:after="60"/>
        <w:ind w:left="360"/>
      </w:pPr>
      <w:r>
        <w:rPr>
          <w:rFonts w:ascii="Arial" w:cs="Arial" w:eastAsia="Arial" w:hAnsi="Arial"/>
          <w:sz w:val="20"/>
          <w:szCs w:val="20"/>
        </w:rPr>
        <w:t xml:space="preserve">JD Vance formally selected at RNC as Trump's running mate — During first day of Republican National Convention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Vance's transformation complete at national convention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16, 2024 ●</w:t>
      </w:r>
      <w:r>
        <w:t xml:space="preserve"/>
      </w:r>
    </w:p>
    <w:p>
      <w:pPr>
        <w:spacing w:after="60"/>
        <w:ind w:left="360"/>
      </w:pPr>
      <w:r>
        <w:rPr>
          <w:rFonts w:ascii="Arial" w:cs="Arial" w:eastAsia="Arial" w:hAnsi="Arial"/>
          <w:sz w:val="20"/>
          <w:szCs w:val="20"/>
        </w:rPr>
        <w:t xml:space="preserve">NRA Endorses Trump for 2024 — NRA endorses Trump for second term, citing his Second Amendment record and promise to protect gun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NRA fully backs Trump's return to office despite bankruptcy scandal and corruption conviction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NRA makes Trump its sole 2024 priority despite organizational collapse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 17, 2024 ●</w:t>
      </w:r>
      <w:r>
        <w:t xml:space="preserve"/>
      </w:r>
    </w:p>
    <w:p>
      <w:pPr>
        <w:spacing w:after="60"/>
        <w:ind w:left="360"/>
      </w:pPr>
      <w:r>
        <w:rPr>
          <w:rFonts w:ascii="Arial" w:cs="Arial" w:eastAsia="Arial" w:hAnsi="Arial"/>
          <w:sz w:val="20"/>
          <w:szCs w:val="20"/>
        </w:rPr>
        <w:t xml:space="preserve">Butler shooting imagery becomes central to Trump martyr/strength branding.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conventions traditionally celebrate democratic participation.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18, 2024 ●</w:t>
      </w:r>
      <w:r>
        <w:t xml:space="preserve"/>
      </w:r>
    </w:p>
    <w:p>
      <w:pPr>
        <w:spacing w:after="60"/>
        <w:ind w:left="360"/>
      </w:pPr>
      <w:r>
        <w:rPr>
          <w:rFonts w:ascii="Arial" w:cs="Arial" w:eastAsia="Arial" w:hAnsi="Arial"/>
          <w:sz w:val="20"/>
          <w:szCs w:val="20"/>
        </w:rPr>
        <w:t xml:space="preserve">RNC Nomination Acceptance — Trump accepts Republican Party nomination as official GOP standard-bearer; receives 2,387 delegate votes at convention in Milwaukee.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becomes second U.S. president to receive three consecutive presidential nominations.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July 21, 2024 ●</w:t>
      </w:r>
      <w:r>
        <w:t xml:space="preserve"/>
      </w:r>
    </w:p>
    <w:p>
      <w:pPr>
        <w:spacing w:after="60"/>
        <w:ind w:left="360"/>
      </w:pPr>
      <w:r>
        <w:rPr>
          <w:rFonts w:ascii="Arial" w:cs="Arial" w:eastAsia="Arial" w:hAnsi="Arial"/>
          <w:sz w:val="20"/>
          <w:szCs w:val="20"/>
        </w:rPr>
        <w:t xml:space="preserve">Biden Withdraws — Harris Becomes Democratic Nominee. President Biden announces he will not seek reelection and endorses Kamala Harris.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withdrawal resets the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July 21, 2024 ●</w:t>
      </w:r>
      <w:r>
        <w:t xml:space="preserve"/>
      </w:r>
    </w:p>
    <w:p>
      <w:pPr>
        <w:spacing w:after="60"/>
        <w:ind w:left="360"/>
      </w:pPr>
      <w:r>
        <w:rPr>
          <w:rFonts w:ascii="Arial" w:cs="Arial" w:eastAsia="Arial" w:hAnsi="Arial"/>
          <w:sz w:val="20"/>
          <w:szCs w:val="20"/>
        </w:rPr>
        <w:t xml:space="preserve">Biden Withdraws from Race — President Joe Biden withdraws from 2024 presidential election after weeks of pressure; immediately endorses Vice President Kamala Harris.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Sitting president exits race; Harris becomes presumptive Democratic nominee.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21, 2024 ●</w:t>
      </w:r>
      <w:r>
        <w:t xml:space="preserve"/>
      </w:r>
    </w:p>
    <w:p>
      <w:pPr>
        <w:spacing w:after="60"/>
        <w:ind w:left="360"/>
      </w:pPr>
      <w:r>
        <w:rPr>
          <w:rFonts w:ascii="Arial" w:cs="Arial" w:eastAsia="Arial" w:hAnsi="Arial"/>
          <w:sz w:val="20"/>
          <w:szCs w:val="20"/>
        </w:rPr>
        <w:t xml:space="preserve">President Joe Biden announced he would not seek reelection due to mounting pressure over concerns about his age and mental acuity following poor debate performance. Biden endorsed Vice President Kamala Harris as successor.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Removed Trump's expected opponent; forced campaign pivot; Harris mobilized Democratic enthusiasm.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pStyle w:val="Heading1"/>
      </w:pPr>
      <w:r>
        <w:t xml:space="preserve">AUGUST 2024</w:t>
      </w:r>
    </w:p>
    <w:p>
      <w:pPr>
        <w:spacing w:after="80" w:before="200"/>
      </w:pPr>
      <w:r>
        <w:rPr>
          <w:rFonts w:ascii="Arial" w:cs="Arial" w:eastAsia="Arial" w:hAnsi="Arial"/>
          <w:b/>
          <w:bCs/>
          <w:color w:val="1B3A5C"/>
          <w:sz w:val="20"/>
          <w:szCs w:val="20"/>
        </w:rPr>
        <w:t xml:space="preserve">August 4, 2024 ●</w:t>
      </w:r>
      <w:r>
        <w:t xml:space="preserve"/>
      </w:r>
    </w:p>
    <w:p>
      <w:pPr>
        <w:spacing w:after="60"/>
        <w:ind w:left="360"/>
      </w:pPr>
      <w:r>
        <w:rPr>
          <w:rFonts w:ascii="Arial" w:cs="Arial" w:eastAsia="Arial" w:hAnsi="Arial"/>
          <w:sz w:val="20"/>
          <w:szCs w:val="20"/>
        </w:rPr>
        <w:t xml:space="preserve">Dead Bear Central Park Confession — RFK Jr. confesses on video that he dumped dead bear cub in Central Park in 2014 with bicycle as cover 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Bizarre animal incident undermined credibility during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5, 2024 ●</w:t>
      </w:r>
      <w:r>
        <w:t xml:space="preserve"/>
      </w:r>
    </w:p>
    <w:p>
      <w:pPr>
        <w:spacing w:after="60"/>
        <w:ind w:left="360"/>
      </w:pPr>
      <w:r>
        <w:rPr>
          <w:rFonts w:ascii="Arial" w:cs="Arial" w:eastAsia="Arial" w:hAnsi="Arial"/>
          <w:sz w:val="20"/>
          <w:szCs w:val="20"/>
        </w:rPr>
        <w:t xml:space="preserve">Harris Officially Nominated — Kamala Harris clinches Democratic presidential nomination in fastest timeline in 30+ years; 99% of delegate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Harris becomes first Black woman and first Asian American to lead major party ticket.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Harris Officially Nominated — Kamala Harris clinch</w:t>
      </w:r>
    </w:p>
    <w:p>
      <w:pPr>
        <w:spacing w:after="80" w:before="200"/>
      </w:pPr>
      <w:r>
        <w:rPr>
          <w:rFonts w:ascii="Arial" w:cs="Arial" w:eastAsia="Arial" w:hAnsi="Arial"/>
          <w:b/>
          <w:bCs/>
          <w:color w:val="1B3A5C"/>
          <w:sz w:val="20"/>
          <w:szCs w:val="20"/>
        </w:rPr>
        <w:t xml:space="preserve">August 5, 2024 ●</w:t>
      </w:r>
      <w:r>
        <w:t xml:space="preserve"/>
      </w:r>
    </w:p>
    <w:p>
      <w:pPr>
        <w:spacing w:after="60"/>
        <w:ind w:left="360"/>
      </w:pPr>
      <w:r>
        <w:rPr>
          <w:rFonts w:ascii="Arial" w:cs="Arial" w:eastAsia="Arial" w:hAnsi="Arial"/>
          <w:sz w:val="20"/>
          <w:szCs w:val="20"/>
        </w:rPr>
        <w:t xml:space="preserve">Kamala Harris rapidly consolidated Democratic support, secured delegate commitments, and became presumptive Democratic nominee. Harris chose Tim Walz as running mate and launched general election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dynamic in race; Harris energized Democratic base; Trump faced reinvigorated opponent.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Kamala Harris rapidly consolidated Democratic supp</w:t>
      </w:r>
    </w:p>
    <w:p>
      <w:pPr>
        <w:spacing w:after="80" w:before="200"/>
      </w:pPr>
      <w:r>
        <w:rPr>
          <w:rFonts w:ascii="Arial" w:cs="Arial" w:eastAsia="Arial" w:hAnsi="Arial"/>
          <w:b/>
          <w:bCs/>
          <w:color w:val="1B3A5C"/>
          <w:sz w:val="20"/>
          <w:szCs w:val="20"/>
        </w:rPr>
        <w:t xml:space="preserve">August 6, 2024 ●</w:t>
      </w:r>
      <w:r>
        <w:t xml:space="preserve"/>
      </w:r>
    </w:p>
    <w:p>
      <w:pPr>
        <w:spacing w:after="60"/>
        <w:ind w:left="360"/>
      </w:pPr>
      <w:r>
        <w:rPr>
          <w:rFonts w:ascii="Arial" w:cs="Arial" w:eastAsia="Arial" w:hAnsi="Arial"/>
          <w:sz w:val="20"/>
          <w:szCs w:val="20"/>
        </w:rPr>
        <w:t xml:space="preserve">Trump Calls January 6 a Beautiful Day. In a Fox News interview, Trump calls January 6 'a beautiful day' and describes the rioters as 'great patriots.' He says the people who stormed the Capitol were responding to a 'rigged election' and that they have been 'treated horribly.' His interviewer does not challenge the characterization. 140 police officers were injured. Five people died. Trump is the leading candidate for the Republican presidential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beautiful day.' 140 officers injured, 5 dead, a constitutional certification stopped.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beautiful day.' Said about the day 140 police officers were beaten with flag poles, five people died, and the certification of a presidential election was stopped by a mob he sent. The interviewer nods.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Trump Calls January 6 a Beautiful Day. In a Fox Ne</w:t>
      </w:r>
    </w:p>
    <w:p>
      <w:pPr>
        <w:spacing w:after="80" w:before="200"/>
      </w:pPr>
      <w:r>
        <w:rPr>
          <w:rFonts w:ascii="Arial" w:cs="Arial" w:eastAsia="Arial" w:hAnsi="Arial"/>
          <w:b/>
          <w:bCs/>
          <w:color w:val="1B3A5C"/>
          <w:sz w:val="20"/>
          <w:szCs w:val="20"/>
        </w:rPr>
        <w:t xml:space="preserve">August 6, 2024 ●</w:t>
      </w:r>
      <w:r>
        <w:t xml:space="preserve"/>
      </w:r>
    </w:p>
    <w:p>
      <w:pPr>
        <w:spacing w:after="60"/>
        <w:ind w:left="360"/>
      </w:pPr>
      <w:r>
        <w:rPr>
          <w:rFonts w:ascii="Arial" w:cs="Arial" w:eastAsia="Arial" w:hAnsi="Arial"/>
          <w:sz w:val="20"/>
          <w:szCs w:val="20"/>
        </w:rPr>
        <w:t xml:space="preserve">Harris-Walz Ticket — Harris announces Minnesota Governor Tim Walz as running mate; completes Democratic ticket.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Harris completes VP selection one day after clinching nomination.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Harris-Walz Ticket — Harris announces Minnesota Go</w:t>
      </w:r>
    </w:p>
    <w:p>
      <w:pPr>
        <w:spacing w:after="80" w:before="200"/>
      </w:pPr>
      <w:r>
        <w:rPr>
          <w:rFonts w:ascii="Arial" w:cs="Arial" w:eastAsia="Arial" w:hAnsi="Arial"/>
          <w:b/>
          <w:bCs/>
          <w:color w:val="1B3A5C"/>
          <w:sz w:val="20"/>
          <w:szCs w:val="20"/>
        </w:rPr>
        <w:t xml:space="preserve">August 12, 2024 ●</w:t>
      </w:r>
      <w:r>
        <w:t xml:space="preserve"/>
      </w:r>
    </w:p>
    <w:p>
      <w:pPr>
        <w:spacing w:after="60"/>
        <w:ind w:left="360"/>
      </w:pPr>
      <w:r>
        <w:rPr>
          <w:rFonts w:ascii="Arial" w:cs="Arial" w:eastAsia="Arial" w:hAnsi="Arial"/>
          <w:sz w:val="20"/>
          <w:szCs w:val="20"/>
        </w:rPr>
        <w:t xml:space="preserve">Vice presidential candidates JD Vance and Tim Walz held their sole debate on October 1, 2024, in New York City. The debate was characterized as largely civil and fact-focused, with the candidates finding common ground on issues like housing costs while disagreeing on abortion access, immigration policy, and election integrity.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civil VP debate stood in contrast to earlier contentious presidential debates and provided voters substantive policy comparison between the tickets.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Provide Trump unmediated platform access; preview Musk's planned role in Trump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19, 2024 ●</w:t>
      </w:r>
      <w:r>
        <w:t xml:space="preserve"/>
      </w:r>
    </w:p>
    <w:p>
      <w:pPr>
        <w:spacing w:after="60"/>
        <w:ind w:left="360"/>
      </w:pPr>
      <w:r>
        <w:rPr>
          <w:rFonts w:ascii="Arial" w:cs="Arial" w:eastAsia="Arial" w:hAnsi="Arial"/>
          <w:sz w:val="20"/>
          <w:szCs w:val="20"/>
        </w:rPr>
        <w:t xml:space="preserve">Democratic Convention — Chicago — Harris Nominated. Democrats hold their national convention in Chicago. Kamala Harris is formally nominated. The convention energy is notably higher than expected after Biden's withdrawal.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Harris formally nominated. Convention energy high.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20, 2024 ●</w:t>
      </w:r>
      <w:r>
        <w:t xml:space="preserve"/>
      </w:r>
    </w:p>
    <w:p>
      <w:pPr>
        <w:spacing w:after="60"/>
        <w:ind w:left="360"/>
      </w:pPr>
      <w:r>
        <w:rPr>
          <w:rFonts w:ascii="Arial" w:cs="Arial" w:eastAsia="Arial" w:hAnsi="Arial"/>
          <w:sz w:val="20"/>
          <w:szCs w:val="20"/>
        </w:rPr>
        <w:t xml:space="preserve">Kate Cox announces she is pregnant again — Woman denied emergency abortion announces new pregnancy after leaving Texas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long-term impact of abortion denial on future pregnancies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Kate Cox announces she is pregnant again — Woman d</w:t>
      </w:r>
    </w:p>
    <w:p>
      <w:pPr>
        <w:spacing w:after="80" w:before="200"/>
      </w:pPr>
      <w:r>
        <w:rPr>
          <w:rFonts w:ascii="Arial" w:cs="Arial" w:eastAsia="Arial" w:hAnsi="Arial"/>
          <w:b/>
          <w:bCs/>
          <w:color w:val="1B3A5C"/>
          <w:sz w:val="20"/>
          <w:szCs w:val="20"/>
        </w:rPr>
        <w:t xml:space="preserve">August 20, 2024 ●</w:t>
      </w:r>
      <w:r>
        <w:t xml:space="preserve"/>
      </w:r>
    </w:p>
    <w:p>
      <w:pPr>
        <w:spacing w:after="60"/>
        <w:ind w:left="360"/>
      </w:pPr>
      <w:r>
        <w:rPr>
          <w:rFonts w:ascii="Arial" w:cs="Arial" w:eastAsia="Arial" w:hAnsi="Arial"/>
          <w:sz w:val="20"/>
          <w:szCs w:val="20"/>
        </w:rPr>
        <w:t xml:space="preserve">Trump campaign posted message on social media referring to undocumented immigrants as 'not people,' with aide later defending language.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Dehumanizing rhetoric toward vulnerable population; normalized extreme language in campaign messaging.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addressing illegal immigration crisis; language was intentionally provocative to draw attention to issue; mainstream media uses harsh language too.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campaign posted message on social media refe</w:t>
      </w:r>
    </w:p>
    <w:p>
      <w:pPr>
        <w:spacing w:after="80" w:before="200"/>
      </w:pPr>
      <w:r>
        <w:rPr>
          <w:rFonts w:ascii="Arial" w:cs="Arial" w:eastAsia="Arial" w:hAnsi="Arial"/>
          <w:b/>
          <w:bCs/>
          <w:color w:val="1B3A5C"/>
          <w:sz w:val="20"/>
          <w:szCs w:val="20"/>
        </w:rPr>
        <w:t xml:space="preserve">August 22, 2024 ●</w:t>
      </w:r>
      <w:r>
        <w:t xml:space="preserve"/>
      </w:r>
    </w:p>
    <w:p>
      <w:pPr>
        <w:spacing w:after="60"/>
        <w:ind w:left="360"/>
      </w:pPr>
      <w:r>
        <w:rPr>
          <w:rFonts w:ascii="Arial" w:cs="Arial" w:eastAsia="Arial" w:hAnsi="Arial"/>
          <w:sz w:val="20"/>
          <w:szCs w:val="20"/>
        </w:rPr>
        <w:t xml:space="preserve">Harris Formally Accepts Democratic Nomination — Chicago. Kamala Harris formally accepts the Democratic presidential nomination in Chicago.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Harris formally accepts Democratic nomination.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23, 2024 ●</w:t>
      </w:r>
      <w:r>
        <w:t xml:space="preserve"/>
      </w:r>
    </w:p>
    <w:p>
      <w:pPr>
        <w:spacing w:after="60"/>
        <w:ind w:left="360"/>
      </w:pPr>
      <w:r>
        <w:rPr>
          <w:rFonts w:ascii="Arial" w:cs="Arial" w:eastAsia="Arial" w:hAnsi="Arial"/>
          <w:sz w:val="20"/>
          <w:szCs w:val="20"/>
        </w:rPr>
        <w:t xml:space="preserve">Elon Musk held a voter town hall at Ridley High School in Folsom, Pennsylvania on October 17, 2024, organized by his America PAC. Musk called Pennsylvania the 'linchpin' of the 2024 election and discussed immigration, voting access, and Second Amendment rights to support Trump's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town hall represented Musk's direct voter outreach efforts and reinforced his substantial financial and organizational commitment to Trump's re-election.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CBS Philadelphia</w:t>
      </w:r>
    </w:p>
    <w:p>
      <w:pPr>
        <w:spacing w:after="80" w:before="200"/>
      </w:pPr>
      <w:r>
        <w:rPr>
          <w:rFonts w:ascii="Arial" w:cs="Arial" w:eastAsia="Arial" w:hAnsi="Arial"/>
          <w:b/>
          <w:bCs/>
          <w:color w:val="1B3A5C"/>
          <w:sz w:val="20"/>
          <w:szCs w:val="20"/>
        </w:rPr>
        <w:t xml:space="preserve">August 23, 2024 ●</w:t>
      </w:r>
      <w:r>
        <w:t xml:space="preserve"/>
      </w:r>
    </w:p>
    <w:p>
      <w:pPr>
        <w:spacing w:after="60"/>
        <w:ind w:left="360"/>
      </w:pPr>
      <w:r>
        <w:rPr>
          <w:rFonts w:ascii="Arial" w:cs="Arial" w:eastAsia="Arial" w:hAnsi="Arial"/>
          <w:sz w:val="20"/>
          <w:szCs w:val="20"/>
        </w:rPr>
        <w:t xml:space="preserve">RFK Jr. Drops Out — Endorses Trump in Arizona. Kennedy suspends his campaign and endorses Trump at a rally in Arizona. He admits the Trump campaign offered him a cabinet position. The Kennedy family issues a statement calling it 'a betrayal of the values that our father and our family hold most dear.'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Kennedy endorses Trump — his own family calls it a betrayal of everything the Kennedy name stands for.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RFK Jr. Drops Out — Endorses Trump in Arizona. Ken</w:t>
      </w:r>
    </w:p>
    <w:p>
      <w:pPr>
        <w:spacing w:after="80" w:before="200"/>
      </w:pPr>
      <w:r>
        <w:rPr>
          <w:rFonts w:ascii="Arial" w:cs="Arial" w:eastAsia="Arial" w:hAnsi="Arial"/>
          <w:b/>
          <w:bCs/>
          <w:color w:val="1B3A5C"/>
          <w:sz w:val="20"/>
          <w:szCs w:val="20"/>
        </w:rPr>
        <w:t xml:space="preserve">August 23, 2024 ●</w:t>
      </w:r>
      <w:r>
        <w:t xml:space="preserve"/>
      </w:r>
    </w:p>
    <w:p>
      <w:pPr>
        <w:spacing w:after="60"/>
        <w:ind w:left="360"/>
      </w:pPr>
      <w:r>
        <w:rPr>
          <w:rFonts w:ascii="Arial" w:cs="Arial" w:eastAsia="Arial" w:hAnsi="Arial"/>
          <w:sz w:val="20"/>
          <w:szCs w:val="20"/>
        </w:rPr>
        <w:t xml:space="preserve">Campaign Suspension and Trump Endorsement — RFK Jr. suspends campaign in Arizona at Phoenix event, endorses Trump, appears at Glendale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activist formally joined Trump ticket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Campaign Suspension and Trump Endorsement — RFK Jr</w:t>
      </w:r>
    </w:p>
    <w:p>
      <w:pPr>
        <w:spacing w:after="80" w:before="200"/>
      </w:pPr>
      <w:r>
        <w:rPr>
          <w:rFonts w:ascii="Arial" w:cs="Arial" w:eastAsia="Arial" w:hAnsi="Arial"/>
          <w:b/>
          <w:bCs/>
          <w:color w:val="1B3A5C"/>
          <w:sz w:val="20"/>
          <w:szCs w:val="20"/>
        </w:rPr>
        <w:t xml:space="preserve">August 27, 2024 ●</w:t>
      </w:r>
      <w:r>
        <w:t xml:space="preserve"/>
      </w:r>
    </w:p>
    <w:p>
      <w:pPr>
        <w:spacing w:after="60"/>
        <w:ind w:left="360"/>
      </w:pPr>
      <w:r>
        <w:rPr>
          <w:rFonts w:ascii="Arial" w:cs="Arial" w:eastAsia="Arial" w:hAnsi="Arial"/>
          <w:sz w:val="20"/>
          <w:szCs w:val="20"/>
        </w:rPr>
        <w:t xml:space="preserve">Trump campaign merchandise and fundraising materials expanded to include Trump-branded Bibles at $60 each, sneakers at $399 per pair, NFTs, and cryptocurrency tokens. Campaign used these items as primary fundraising mechanism.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Commercialized presidential campaign; exploited supporters' loyalty; prioritized personal profit over governance message.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August 30, 2024 ●</w:t>
      </w:r>
      <w:r>
        <w:t xml:space="preserve"/>
      </w:r>
    </w:p>
    <w:p>
      <w:pPr>
        <w:spacing w:after="60"/>
        <w:ind w:left="360"/>
      </w:pPr>
      <w:r>
        <w:rPr>
          <w:rFonts w:ascii="Arial" w:cs="Arial" w:eastAsia="Arial" w:hAnsi="Arial"/>
          <w:sz w:val="20"/>
          <w:szCs w:val="20"/>
        </w:rPr>
        <w:t xml:space="preserve">Trump Claims Kamala Harris Is Not Black — Then Says She Is. Trump at various points questions Kamala Harris's identity, at one point saying she just became Black and later saying she is of Indian and Black heritage.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Questions Harris's racial identity. Shifts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SEPTEMBER 2024</w:t>
      </w:r>
    </w:p>
    <w:p>
      <w:pPr>
        <w:spacing w:after="80" w:before="200"/>
      </w:pPr>
      <w:r>
        <w:rPr>
          <w:rFonts w:ascii="Arial" w:cs="Arial" w:eastAsia="Arial" w:hAnsi="Arial"/>
          <w:b/>
          <w:bCs/>
          <w:color w:val="1B3A5C"/>
          <w:sz w:val="20"/>
          <w:szCs w:val="20"/>
        </w:rPr>
        <w:t xml:space="preserve">September 3, 2024 ●</w:t>
      </w:r>
      <w:r>
        <w:t xml:space="preserve"/>
      </w:r>
    </w:p>
    <w:p>
      <w:pPr>
        <w:spacing w:after="60"/>
        <w:ind w:left="360"/>
      </w:pPr>
      <w:r>
        <w:rPr>
          <w:rFonts w:ascii="Arial" w:cs="Arial" w:eastAsia="Arial" w:hAnsi="Arial"/>
          <w:sz w:val="20"/>
          <w:szCs w:val="20"/>
        </w:rPr>
        <w:t xml:space="preserve">Trump visited Arlington National Cemetery where cemetery officials said Trump staff removed placard from gravestone to take photo. Cemetery later disputed Trump's account and said protocols were violated.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Disrespected sacred ground; put campaign photo op above honoring the dead.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September 4, 2024 ●</w:t>
      </w:r>
      <w:r>
        <w:t xml:space="preserve"/>
      </w:r>
    </w:p>
    <w:p>
      <w:pPr>
        <w:spacing w:after="60"/>
        <w:ind w:left="360"/>
      </w:pPr>
      <w:r>
        <w:rPr>
          <w:rFonts w:ascii="Arial" w:cs="Arial" w:eastAsia="Arial" w:hAnsi="Arial"/>
          <w:sz w:val="20"/>
          <w:szCs w:val="20"/>
        </w:rPr>
        <w:t xml:space="preserve">Trump Suggests Shooting Shoplifters — Also Shooting His Political Opponents. At various rallies, Trump suggests that shoplifters should be shot and makes comments about his political opponents that are widely interpreted as threatening.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Suggests shooting shoplifters. Comments about opponents interpreted as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Suggests Shooting Shoplifters — Also Shootin</w:t>
      </w:r>
    </w:p>
    <w:p>
      <w:pPr>
        <w:spacing w:after="80" w:before="200"/>
      </w:pPr>
      <w:r>
        <w:rPr>
          <w:rFonts w:ascii="Arial" w:cs="Arial" w:eastAsia="Arial" w:hAnsi="Arial"/>
          <w:b/>
          <w:bCs/>
          <w:color w:val="1B3A5C"/>
          <w:sz w:val="20"/>
          <w:szCs w:val="20"/>
        </w:rPr>
        <w:t xml:space="preserve">September 4, 2024 ●</w:t>
      </w:r>
      <w:r>
        <w:t xml:space="preserve"/>
      </w:r>
    </w:p>
    <w:p>
      <w:pPr>
        <w:spacing w:after="60"/>
        <w:ind w:left="360"/>
      </w:pPr>
      <w:r>
        <w:rPr>
          <w:rFonts w:ascii="Arial" w:cs="Arial" w:eastAsia="Arial" w:hAnsi="Arial"/>
          <w:sz w:val="20"/>
          <w:szCs w:val="20"/>
        </w:rPr>
        <w:t xml:space="preserve">Enrique Tarrio, leader of the Proud Boys militia group, was sentenced to 22 years in federal prison—the longest sentence to date for a January 6 defendant. He was convicted of conspiracy, seditious conspiracy, and other charges. The Proud Boys had been explicitly encouraged by Trump ("stand back and stand by") during the 2020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January 6 sentence for the leader of a militia that Trump publicly encouraged. Direct link between Trump's rhetoric and organized militia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Trump's "stand back and stand by" comment was not an explicit command and that Tarrio acted independently.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Enrique Tarrio, leader of the Proud Boys militia g</w:t>
      </w:r>
    </w:p>
    <w:p>
      <w:pPr>
        <w:spacing w:after="80" w:before="200"/>
      </w:pPr>
      <w:r>
        <w:rPr>
          <w:rFonts w:ascii="Arial" w:cs="Arial" w:eastAsia="Arial" w:hAnsi="Arial"/>
          <w:b/>
          <w:bCs/>
          <w:color w:val="1B3A5C"/>
          <w:sz w:val="20"/>
          <w:szCs w:val="20"/>
        </w:rPr>
        <w:t xml:space="preserve">Thu 05, 2024 ●</w:t>
      </w:r>
      <w:r>
        <w:t xml:space="preserve"/>
      </w:r>
    </w:p>
    <w:p>
      <w:pPr>
        <w:spacing w:after="60"/>
        <w:ind w:left="360"/>
      </w:pPr>
      <w:r>
        <w:rPr>
          <w:rFonts w:ascii="Arial" w:cs="Arial" w:eastAsia="Arial" w:hAnsi="Arial"/>
          <w:sz w:val="20"/>
          <w:szCs w:val="20"/>
        </w:rPr>
        <w:t xml:space="preserve">Trump falsely claimed during rally that immigrants were eating pets in Springfield, Ohio, including claims that they were 'eating the dogs, eating the cats.' The claims were rapidly debunked by local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reliance on inflammatory false claims to stoke xenophobia and anti-immigrant sentiment.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Falsely claims immigrants eat pets in Springfield. Uses lie at rally. Xenophobia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 falsely claimed during rally that immigrants</w:t>
      </w:r>
    </w:p>
    <w:p>
      <w:pPr>
        <w:spacing w:after="80" w:before="200"/>
      </w:pPr>
      <w:r>
        <w:rPr>
          <w:rFonts w:ascii="Arial" w:cs="Arial" w:eastAsia="Arial" w:hAnsi="Arial"/>
          <w:b/>
          <w:bCs/>
          <w:color w:val="1B3A5C"/>
          <w:sz w:val="20"/>
          <w:szCs w:val="20"/>
        </w:rPr>
        <w:t xml:space="preserve">September 10, 2024 ●</w:t>
      </w:r>
      <w:r>
        <w:t xml:space="preserve"/>
      </w:r>
    </w:p>
    <w:p>
      <w:pPr>
        <w:spacing w:after="60"/>
        <w:ind w:left="360"/>
      </w:pPr>
      <w:r>
        <w:rPr>
          <w:rFonts w:ascii="Arial" w:cs="Arial" w:eastAsia="Arial" w:hAnsi="Arial"/>
          <w:sz w:val="20"/>
          <w:szCs w:val="20"/>
        </w:rPr>
        <w:t xml:space="preserve">Presidential Debate Against Harris — 'They're Eating the Pets'. At the debate against Harris, fact-checked on his claim that Haitian immigrants are eating pets in Springfield, Ohio. Doubles down: 'They're eating the cats and the dogs.' Repeats the fabricated claim six times.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Fact-checked live at a presidential debate. Doubles down six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September 10, 2024 ●</w:t>
      </w:r>
      <w:r>
        <w:t xml:space="preserve"/>
      </w:r>
    </w:p>
    <w:p>
      <w:pPr>
        <w:spacing w:after="60"/>
        <w:ind w:left="360"/>
      </w:pPr>
      <w:r>
        <w:rPr>
          <w:rFonts w:ascii="Arial" w:cs="Arial" w:eastAsia="Arial" w:hAnsi="Arial"/>
          <w:sz w:val="20"/>
          <w:szCs w:val="20"/>
        </w:rPr>
        <w:t xml:space="preserve">Trump-Harris Debate — ABC hosts first Trump-Harris presidential debate in Philadelphia; 63% of viewers declare Harris winner vs. 37% for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Harris seen as debate winner; energizes Democratic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September 10, 2024 ●</w:t>
      </w:r>
      <w:r>
        <w:t xml:space="preserve"/>
      </w:r>
    </w:p>
    <w:p>
      <w:pPr>
        <w:spacing w:after="60"/>
        <w:ind w:left="360"/>
      </w:pPr>
      <w:r>
        <w:rPr>
          <w:rFonts w:ascii="Arial" w:cs="Arial" w:eastAsia="Arial" w:hAnsi="Arial"/>
          <w:sz w:val="20"/>
          <w:szCs w:val="20"/>
        </w:rPr>
        <w:t xml:space="preserve">During the presidential debate, Trump claims that Haitian immigrants in Springfield, Ohio are 'eating the dogs, eating the cats, eating the pets.' The claim originates from social media rumors amplified by right-wing influencers and picked up by JD Vance. Springfield officials confirm no credible reports of pet-eating. Bomb threats force schools and government buildings to close. The Haitian community faces harassment and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Springfield pets hoax showed the right-wing media pipeline at maximum velocity: social media rumor → influencer amplification → JD Vance signal boost → Trump debate stage → real-world bomb threats and racial harassment, all within weeks. The correction never catches the lie.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Tue 10, 2024 ●</w:t>
      </w:r>
      <w:r>
        <w:t xml:space="preserve"/>
      </w:r>
    </w:p>
    <w:p>
      <w:pPr>
        <w:spacing w:after="60"/>
        <w:ind w:left="360"/>
      </w:pPr>
      <w:r>
        <w:rPr>
          <w:rFonts w:ascii="Arial" w:cs="Arial" w:eastAsia="Arial" w:hAnsi="Arial"/>
          <w:sz w:val="20"/>
          <w:szCs w:val="20"/>
        </w:rPr>
        <w:t xml:space="preserve">Trump and Vice President Kamala Harris held debate at Georgia Tech where Trump made unfounded claims about immigration and Harris pressed him on January 6 Capitol riot and election denialism.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Highlighted Trump's continued reliance on false claims and failure to reckon with constitutional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and Vice President Kamala Harris held debate</w:t>
      </w:r>
    </w:p>
    <w:p>
      <w:pPr>
        <w:spacing w:after="80" w:before="200"/>
      </w:pPr>
      <w:r>
        <w:rPr>
          <w:rFonts w:ascii="Arial" w:cs="Arial" w:eastAsia="Arial" w:hAnsi="Arial"/>
          <w:b/>
          <w:bCs/>
          <w:color w:val="1B3A5C"/>
          <w:sz w:val="20"/>
          <w:szCs w:val="20"/>
        </w:rPr>
        <w:t xml:space="preserve">September 13, 2024 ●</w:t>
      </w:r>
      <w:r>
        <w:t xml:space="preserve"/>
      </w:r>
    </w:p>
    <w:p>
      <w:pPr>
        <w:spacing w:after="60"/>
        <w:ind w:left="360"/>
      </w:pPr>
      <w:r>
        <w:rPr>
          <w:rFonts w:ascii="Arial" w:cs="Arial" w:eastAsia="Arial" w:hAnsi="Arial"/>
          <w:sz w:val="20"/>
          <w:szCs w:val="20"/>
        </w:rPr>
        <w:t xml:space="preserve">President-elect Trump nominated South Dakota Governor Kristi Noem as Secretary of Homeland Security on November 12, 2024. Noem had been the first governor to deploy National Guard troops to Texas to support border enforcement efforts and pledged to work with 'Border Czar' Tom Homan to secure the border.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nomination reflected Trump's emphasis on border enforcement and immigration restriction as central cabinet priorities for his second term.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15, 2024 ●</w:t>
      </w:r>
      <w:r>
        <w:t xml:space="preserve"/>
      </w:r>
    </w:p>
    <w:p>
      <w:pPr>
        <w:spacing w:after="60"/>
        <w:ind w:left="360"/>
      </w:pPr>
      <w:r>
        <w:rPr>
          <w:rFonts w:ascii="Arial" w:cs="Arial" w:eastAsia="Arial" w:hAnsi="Arial"/>
          <w:sz w:val="20"/>
          <w:szCs w:val="20"/>
        </w:rPr>
        <w:t xml:space="preserve">Springfield Ohio — Haitian Immigrants — Death Threats to Officials. Following Trump and Vance's false claims about Haitian immigrants eating pets in Springfield Ohio, the city receives hundreds of bomb threats and death threats. Schools close. City officials are under threat.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False immigrant pets claims lead to bomb threats in Springfield.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 claims about immigrants eating pets leading to bomb threats against a small Ohio city's schools and officials. The misinformation causes real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15, 2024 ●</w:t>
      </w:r>
      <w:r>
        <w:t xml:space="preserve"/>
      </w:r>
    </w:p>
    <w:p>
      <w:pPr>
        <w:spacing w:after="60"/>
        <w:ind w:left="360"/>
      </w:pPr>
      <w:r>
        <w:rPr>
          <w:rFonts w:ascii="Arial" w:cs="Arial" w:eastAsia="Arial" w:hAnsi="Arial"/>
          <w:sz w:val="20"/>
          <w:szCs w:val="20"/>
        </w:rPr>
        <w:t xml:space="preserve">West Palm Beach Assassination Attempt — 58-year-old Ryan Wesley Routh found with loaded SKS rifle, scope, ceramic tile and GoPro at Trump International Golf Club in Florida; Secret Service fires 4-6 rounds before suspect flees.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assassination attempt on Trump as presidential candidate; exposes security lapses at non-scheduled rally venues.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West Palm Beach Assassination Attempt — 58-year-ol</w:t>
      </w:r>
    </w:p>
    <w:p>
      <w:pPr>
        <w:spacing w:after="80" w:before="200"/>
      </w:pPr>
      <w:r>
        <w:rPr>
          <w:rFonts w:ascii="Arial" w:cs="Arial" w:eastAsia="Arial" w:hAnsi="Arial"/>
          <w:b/>
          <w:bCs/>
          <w:color w:val="CC0000"/>
          <w:sz w:val="20"/>
          <w:szCs w:val="20"/>
        </w:rPr>
        <w:t xml:space="preserve">Sun 15,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Second assassination attempt against Trump occurred at his golf club in West Palm Beach, Florida. A 58-year-old man was arrested after attempting to place rifle at fence line.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Reflected dangerous polarization and violent rhetoric surrounding Trump's candidacy.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ABC News</w:t>
      </w:r>
    </w:p>
    <w:p>
      <w:pPr>
        <w:spacing w:after="80" w:before="200"/>
      </w:pPr>
      <w:r>
        <w:rPr>
          <w:rFonts w:ascii="Arial" w:cs="Arial" w:eastAsia="Arial" w:hAnsi="Arial"/>
          <w:b/>
          <w:bCs/>
          <w:color w:val="1B3A5C"/>
          <w:sz w:val="20"/>
          <w:szCs w:val="20"/>
        </w:rPr>
        <w:t xml:space="preserve">September 16, 2024 ●</w:t>
      </w:r>
      <w:r>
        <w:t xml:space="preserve"/>
      </w:r>
    </w:p>
    <w:p>
      <w:pPr>
        <w:spacing w:after="60"/>
        <w:ind w:left="360"/>
      </w:pPr>
      <w:r>
        <w:rPr>
          <w:rFonts w:ascii="Arial" w:cs="Arial" w:eastAsia="Arial" w:hAnsi="Arial"/>
          <w:sz w:val="20"/>
          <w:szCs w:val="20"/>
        </w:rPr>
        <w:t xml:space="preserve">Dead Whale Investigation Opens — NOAA begins investigation into claim that RFK Jr. decapitated beached whale in 1990s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major animal incident investigated by federal agency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Thu 20, 2024 ●</w:t>
      </w:r>
      <w:r>
        <w:t xml:space="preserve"/>
      </w:r>
    </w:p>
    <w:p>
      <w:pPr>
        <w:spacing w:after="60"/>
        <w:ind w:left="360"/>
      </w:pPr>
      <w:r>
        <w:rPr>
          <w:rFonts w:ascii="Arial" w:cs="Arial" w:eastAsia="Arial" w:hAnsi="Arial"/>
          <w:sz w:val="20"/>
          <w:szCs w:val="20"/>
        </w:rPr>
        <w:t xml:space="preserve">Trump stated that he would 'protect women whether they like it or not' when discussing abortion policy, suggesting paternalistic approach to women's reproductive autonomy and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Revealed Trump's dismissal of women's autonomy and intentions to restrict reproductive rights despite public opposition.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Says he'll 'protect women whether they like it or not' on abortion. Control becomes explicit.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stated that he would 'protect women whether </w:t>
      </w:r>
    </w:p>
    <w:p>
      <w:pPr>
        <w:spacing w:after="80" w:before="200"/>
      </w:pPr>
      <w:r>
        <w:rPr>
          <w:rFonts w:ascii="Arial" w:cs="Arial" w:eastAsia="Arial" w:hAnsi="Arial"/>
          <w:b/>
          <w:bCs/>
          <w:color w:val="1B3A5C"/>
          <w:sz w:val="20"/>
          <w:szCs w:val="20"/>
        </w:rPr>
        <w:t xml:space="preserve">Wed 26, 2024 ●</w:t>
      </w:r>
      <w:r>
        <w:t xml:space="preserve"/>
      </w:r>
    </w:p>
    <w:p>
      <w:pPr>
        <w:spacing w:after="60"/>
        <w:ind w:left="360"/>
      </w:pPr>
      <w:r>
        <w:rPr>
          <w:rFonts w:ascii="Arial" w:cs="Arial" w:eastAsia="Arial" w:hAnsi="Arial"/>
          <w:sz w:val="20"/>
          <w:szCs w:val="20"/>
        </w:rPr>
        <w:t xml:space="preserve">President-elect Trump nominated Linda McMahon, WWE co-founder and former Small Business Administration head, as Secretary of Education on November 19, 2024. McMahon has championed school choice and charter schools and serves as chair of the America First Policy Institute, which advocates for educational choice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nomination signaled Trump's commitment to school choice policies and reducing federal education authority in his second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Nominates Linda McMahon to lead education. Incompetence becomes qualification.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September 30, 2024 ●</w:t>
      </w:r>
      <w:r>
        <w:t xml:space="preserve"/>
      </w:r>
    </w:p>
    <w:p>
      <w:pPr>
        <w:spacing w:after="60"/>
        <w:ind w:left="360"/>
      </w:pPr>
      <w:r>
        <w:rPr>
          <w:rFonts w:ascii="Arial" w:cs="Arial" w:eastAsia="Arial" w:hAnsi="Arial"/>
          <w:sz w:val="20"/>
          <w:szCs w:val="20"/>
        </w:rPr>
        <w:t xml:space="preserve">Rep. Jim Jordan, as House Judiciary Committee chairman, proposed appropriations language to "defund the lawfare activities" of prosecutors investigating Trump. Jordan specifically targeted Special Counsel Jack Smith's investigation of Trump, along with prosecutors in Manhattan, Atlanta, and other jurisdictions. He recommended zeroing out federal funding for federal prosecutors and state prosecutors engaged in what he characterized as "abuse."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 used his committee power to attempt to obstruct Trump-related prosecutions through the appropriations process, directly blocking accountability measures against the former president and demonstrating his role in shielding Trump from legal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Rep. Jim Jordan, as House Judiciary Committee chai</w:t>
      </w:r>
    </w:p>
    <w:p>
      <w:pPr>
        <w:pStyle w:val="Heading1"/>
      </w:pPr>
      <w:r>
        <w:t xml:space="preserve">OCTOBER 2024</w:t>
      </w:r>
    </w:p>
    <w:p>
      <w:pPr>
        <w:spacing w:after="80" w:before="200"/>
      </w:pPr>
      <w:r>
        <w:rPr>
          <w:rFonts w:ascii="Arial" w:cs="Arial" w:eastAsia="Arial" w:hAnsi="Arial"/>
          <w:b/>
          <w:bCs/>
          <w:color w:val="1B3A5C"/>
          <w:sz w:val="20"/>
          <w:szCs w:val="20"/>
        </w:rPr>
        <w:t xml:space="preserve">October 1, 2024 ●</w:t>
      </w:r>
      <w:r>
        <w:t xml:space="preserve"/>
      </w:r>
    </w:p>
    <w:p>
      <w:pPr>
        <w:spacing w:after="60"/>
        <w:ind w:left="360"/>
      </w:pPr>
      <w:r>
        <w:rPr>
          <w:rFonts w:ascii="Arial" w:cs="Arial" w:eastAsia="Arial" w:hAnsi="Arial"/>
          <w:sz w:val="20"/>
          <w:szCs w:val="20"/>
        </w:rPr>
        <w:t xml:space="preserve">Hurricane Helene — Death Toll 200+ — FEMA Conspiracy Theories. Hurricane Helene kills over 200 people in the Southeast, with devastating impact on western North Carolina. Trump and allies spread conspiracy theories about FEMA withholding aid and blocking relief to Republican areas.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Hurricane Helene kills 200+. Trump spreads FEMA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Spreading conspiracy theories about disaster relief agencies withholding aid from storm victims while they are dying.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1, 2024 ●</w:t>
      </w:r>
      <w:r>
        <w:t xml:space="preserve"/>
      </w:r>
    </w:p>
    <w:p>
      <w:pPr>
        <w:spacing w:after="60"/>
        <w:ind w:left="360"/>
      </w:pPr>
      <w:r>
        <w:rPr>
          <w:rFonts w:ascii="Arial" w:cs="Arial" w:eastAsia="Arial" w:hAnsi="Arial"/>
          <w:sz w:val="20"/>
          <w:szCs w:val="20"/>
        </w:rPr>
        <w:t xml:space="preserve">JD Vance VP debate with Tim Walz — Largely civil debate between running mates in New York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 performs credibly in highest-profile campaign appearance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4, 2024 ●</w:t>
      </w:r>
      <w:r>
        <w:t xml:space="preserve"/>
      </w:r>
    </w:p>
    <w:p>
      <w:pPr>
        <w:spacing w:after="60"/>
        <w:ind w:left="360"/>
      </w:pPr>
      <w:r>
        <w:rPr>
          <w:rFonts w:ascii="Arial" w:cs="Arial" w:eastAsia="Arial" w:hAnsi="Arial"/>
          <w:sz w:val="20"/>
          <w:szCs w:val="20"/>
        </w:rPr>
        <w:t xml:space="preserve">Trump appeared in New York courtroom multiple times during hush money trial, sitting at defense table without speaking, maintaining dark suit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imagery of former president in criminal trial; challenged claims of invulnerability.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was persecution; Trump appeared dignified; courtroom appearance strengthened campaign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5, 2024 ●</w:t>
      </w:r>
      <w:r>
        <w:t xml:space="preserve"/>
      </w:r>
    </w:p>
    <w:p>
      <w:pPr>
        <w:spacing w:after="60"/>
        <w:ind w:left="360"/>
      </w:pPr>
      <w:r>
        <w:rPr>
          <w:rFonts w:ascii="Arial" w:cs="Arial" w:eastAsia="Arial" w:hAnsi="Arial"/>
          <w:sz w:val="20"/>
          <w:szCs w:val="20"/>
        </w:rPr>
        <w:t xml:space="preserve">Butler Rally Speech — Musk appears at Trump rally in Butler, Pennsylvania (site of assassination attempt), wears black MAGA hat and "Occupy Mars" shirt. States "I'm not just MAGA, I'm dark MAGA" and "This will be the last election" if Trump doesn't win.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campaign trail appearance; uses extreme rhetoric about election stakes to mobilize supporters.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Elevates Musk's public political profile; normalizes billionaire direct campaign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Butler Rally Speech — Musk appears at Trump rally </w:t>
      </w:r>
    </w:p>
    <w:p>
      <w:pPr>
        <w:spacing w:after="80" w:before="200"/>
      </w:pPr>
      <w:r>
        <w:rPr>
          <w:rFonts w:ascii="Arial" w:cs="Arial" w:eastAsia="Arial" w:hAnsi="Arial"/>
          <w:b/>
          <w:bCs/>
          <w:color w:val="1B3A5C"/>
          <w:sz w:val="20"/>
          <w:szCs w:val="20"/>
        </w:rPr>
        <w:t xml:space="preserve">October 7, 2024 ○</w:t>
      </w:r>
      <w:r>
        <w:t xml:space="preserve"/>
      </w:r>
    </w:p>
    <w:p>
      <w:pPr>
        <w:spacing w:after="60"/>
        <w:ind w:left="360"/>
      </w:pPr>
      <w:r>
        <w:rPr>
          <w:rFonts w:ascii="Arial" w:cs="Arial" w:eastAsia="Arial" w:hAnsi="Arial"/>
          <w:sz w:val="20"/>
          <w:szCs w:val="20"/>
        </w:rPr>
        <w:t xml:space="preserve">President-elect Trump nominated former Florida Attorney General Pam Bondi as U.S. Attorney General on November 21, 2024, after Matt Gaetz withdrew from consideration. Bondi served as Florida attorney general from 2011 to 2019 and previously worked as a prosecutor and assistant state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nomination positioned a Trump-aligned lawyer with state attorney general experience to lead federal law enforcement and potentially pursue Trump's agenda.</w:t>
      </w:r>
    </w:p>
    <w:p>
      <w:pPr>
        <w:spacing w:after="80" w:before="200"/>
      </w:pPr>
      <w:r>
        <w:rPr>
          <w:rFonts w:ascii="Arial" w:cs="Arial" w:eastAsia="Arial" w:hAnsi="Arial"/>
          <w:b/>
          <w:bCs/>
          <w:color w:val="1B3A5C"/>
          <w:sz w:val="20"/>
          <w:szCs w:val="20"/>
        </w:rPr>
        <w:t xml:space="preserve">October 14, 2024 ●</w:t>
      </w:r>
      <w:r>
        <w:t xml:space="preserve"/>
      </w:r>
    </w:p>
    <w:p>
      <w:pPr>
        <w:spacing w:after="60"/>
        <w:ind w:left="360"/>
      </w:pPr>
      <w:r>
        <w:rPr>
          <w:rFonts w:ascii="Arial" w:cs="Arial" w:eastAsia="Arial" w:hAnsi="Arial"/>
          <w:sz w:val="20"/>
          <w:szCs w:val="20"/>
        </w:rPr>
        <w:t xml:space="preserve">Trump Says Immigrants Are Poisoning the Blood of Our Country — Again. Trump repeats his claim that immigrants are poisoning the blood of the country — a phrase with specific historical associations with Nazi Germany's racial purity arguments.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Repeats blood poisoning immigration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October 14, 2024 ●</w:t>
      </w:r>
      <w:r>
        <w:t xml:space="preserve"/>
      </w:r>
    </w:p>
    <w:p>
      <w:pPr>
        <w:spacing w:after="60"/>
        <w:ind w:left="360"/>
      </w:pPr>
      <w:r>
        <w:rPr>
          <w:rFonts w:ascii="Arial" w:cs="Arial" w:eastAsia="Arial" w:hAnsi="Arial"/>
          <w:sz w:val="20"/>
          <w:szCs w:val="20"/>
        </w:rPr>
        <w:t xml:space="preserve">Former Chairman of the Joint Chiefs of Staff Mark Milley calls Trump 'the most risky person to this country' and 'a total fascist.' Milley, who served as the nation's highest-ranking military officer under Trump, reportedly tells journalist Bob Woodward he fears Trump will seek retribution against him if elected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former top military officer in the United States — hand-picked by Trump himself — publicly called him a fascist and the most dangerous person in the country. This was not a political opponent; this was the man who led the military under Trump's command.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15, 2024 ●</w:t>
      </w:r>
      <w:r>
        <w:t xml:space="preserve"/>
      </w:r>
    </w:p>
    <w:p>
      <w:pPr>
        <w:spacing w:after="60"/>
        <w:ind w:left="360"/>
      </w:pPr>
      <w:r>
        <w:rPr>
          <w:rFonts w:ascii="Arial" w:cs="Arial" w:eastAsia="Arial" w:hAnsi="Arial"/>
          <w:sz w:val="20"/>
          <w:szCs w:val="20"/>
        </w:rPr>
        <w:t xml:space="preserve">Trump's DJT stock (Truth Social parent company) becomes one of the most volatile stocks on the market, swinging wildly based on polling data and legal developments. Despite TMTG reporting $3.4 million in revenue against $344 million in losses over nine months, Trump's stake remains valued at over $3 billion based on political momentum rather than business 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DJT stock functioned as a financial proxy for Trump's political fortunes, not a reflection of business value. Its valuation was sustained entirely by political loyalty — making it arguably the world's most expensive political donation vehicle disguised as a stock.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Trump's DJT stock (Truth Social parent company) be</w:t>
      </w:r>
    </w:p>
    <w:p>
      <w:pPr>
        <w:spacing w:after="80" w:before="200"/>
      </w:pPr>
      <w:r>
        <w:rPr>
          <w:rFonts w:ascii="Arial" w:cs="Arial" w:eastAsia="Arial" w:hAnsi="Arial"/>
          <w:b/>
          <w:bCs/>
          <w:color w:val="1B3A5C"/>
          <w:sz w:val="20"/>
          <w:szCs w:val="20"/>
        </w:rPr>
        <w:t xml:space="preserve">October 16, 2024 ●</w:t>
      </w:r>
      <w:r>
        <w:t xml:space="preserve"/>
      </w:r>
    </w:p>
    <w:p>
      <w:pPr>
        <w:spacing w:after="60"/>
        <w:ind w:left="360"/>
      </w:pPr>
      <w:r>
        <w:rPr>
          <w:rFonts w:ascii="Arial" w:cs="Arial" w:eastAsia="Arial" w:hAnsi="Arial"/>
          <w:sz w:val="20"/>
          <w:szCs w:val="20"/>
        </w:rPr>
        <w:t xml:space="preserve">America PAC Donation of $75 Million — Musk contributes $75 million to America PAC in mid-October, bringing total PAC contributions to $118.6 million.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 campaign finance contribution by Musk; establishes financial leverage over Trump election machinery.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17, 2024 ●</w:t>
      </w:r>
      <w:r>
        <w:t xml:space="preserve"/>
      </w:r>
    </w:p>
    <w:p>
      <w:pPr>
        <w:spacing w:after="60"/>
        <w:ind w:left="360"/>
      </w:pPr>
      <w:r>
        <w:rPr>
          <w:rFonts w:ascii="Arial" w:cs="Arial" w:eastAsia="Arial" w:hAnsi="Arial"/>
          <w:sz w:val="20"/>
          <w:szCs w:val="20"/>
        </w:rPr>
        <w:t xml:space="preserve">Folsom Pennsylvania Town Hall — Musk speaks at campaign town hall in support of Trump in Folsom, Pennsylvania.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Multiple-state campaign appearances signal committed ground game investment.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19, 2024 ●</w:t>
      </w:r>
      <w:r>
        <w:t xml:space="preserve"/>
      </w:r>
    </w:p>
    <w:p>
      <w:pPr>
        <w:spacing w:after="60"/>
        <w:ind w:left="360"/>
      </w:pPr>
      <w:r>
        <w:rPr>
          <w:rFonts w:ascii="Arial" w:cs="Arial" w:eastAsia="Arial" w:hAnsi="Arial"/>
          <w:sz w:val="20"/>
          <w:szCs w:val="20"/>
        </w:rPr>
        <w:t xml:space="preserve">President-elect Trump announced on November 30, 2024 that Kash Patel, a former Justice Department prosecutor and Trump loyalist, would be nominated as FBI Director. Patel, who has written about restructuring the FBI and DOJ, would replace Christopher Wray, whom Trump criticized as insufficiently loyal to his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nomination raised concerns among critics about potential politicization of federal law enforcement and reflected Trump's commitment to leadership loyalty.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20, 2024 ●</w:t>
      </w:r>
      <w:r>
        <w:t xml:space="preserve"/>
      </w:r>
    </w:p>
    <w:p>
      <w:pPr>
        <w:spacing w:after="60"/>
        <w:ind w:left="360"/>
      </w:pPr>
      <w:r>
        <w:rPr>
          <w:rFonts w:ascii="Arial" w:cs="Arial" w:eastAsia="Arial" w:hAnsi="Arial"/>
          <w:sz w:val="20"/>
          <w:szCs w:val="20"/>
        </w:rPr>
        <w:t xml:space="preserve">Trump Works McDonald's Drive-Through in Campaign Photo Op. Trump stages a visit to a McDonald's in Feasterville, Pennsylvania, donning an apron and working the fry station and drive-through window. The restaurant was closed to the public for the event, with pre-screened 'customers' driving through. Trump claims he's 'now worked at McDonald's longer than Kamala Harris,' attacking Harris's teenage job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staged fast-food photo op to attack an opponent's working-class credentials — from a billionaire who has never worked a minimum-wage job in his life.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20, 2024 ●</w:t>
      </w:r>
      <w:r>
        <w:t xml:space="preserve"/>
      </w:r>
    </w:p>
    <w:p>
      <w:pPr>
        <w:spacing w:after="60"/>
        <w:ind w:left="360"/>
      </w:pPr>
      <w:r>
        <w:rPr>
          <w:rFonts w:ascii="Arial" w:cs="Arial" w:eastAsia="Arial" w:hAnsi="Arial"/>
          <w:sz w:val="20"/>
          <w:szCs w:val="20"/>
        </w:rPr>
        <w:t xml:space="preserve">Trump worked shift at McDonald's franchise in Pennsylvania wearing McDonald's uniform and headset as campaign event. Event was staged for media coverage.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Theatrical campaign tactic; attempted working-class connection; revealed campaign desperation for novelty.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Trump worked shift at McDonald's franchise in Penn</w:t>
      </w:r>
    </w:p>
    <w:p>
      <w:pPr>
        <w:spacing w:after="80" w:before="200"/>
      </w:pPr>
      <w:r>
        <w:rPr>
          <w:rFonts w:ascii="Arial" w:cs="Arial" w:eastAsia="Arial" w:hAnsi="Arial"/>
          <w:b/>
          <w:bCs/>
          <w:color w:val="1B3A5C"/>
          <w:sz w:val="20"/>
          <w:szCs w:val="20"/>
        </w:rPr>
        <w:t xml:space="preserve">October 21, 2024 ●</w:t>
      </w:r>
      <w:r>
        <w:t xml:space="preserve"/>
      </w:r>
    </w:p>
    <w:p>
      <w:pPr>
        <w:spacing w:after="60"/>
        <w:ind w:left="360"/>
      </w:pPr>
      <w:r>
        <w:rPr>
          <w:rFonts w:ascii="Arial" w:cs="Arial" w:eastAsia="Arial" w:hAnsi="Arial"/>
          <w:sz w:val="20"/>
          <w:szCs w:val="20"/>
        </w:rPr>
        <w:t xml:space="preserve">Trump posed in garbage truck wearing neon safety vest as campaign event, collecting issues about Biden's and Harris's alleged corruption. Truck had 'TRUMP' painted on 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Desperate campaign tactics; relied on gimmicks; illustrated campaign's shift toward spectacle.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highlighting corruption narrative; media covered circus rather than substance; Trump connected with working people.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posed in garbage truck wearing neon safety v</w:t>
      </w:r>
    </w:p>
    <w:p>
      <w:pPr>
        <w:spacing w:after="80" w:before="200"/>
      </w:pPr>
      <w:r>
        <w:rPr>
          <w:rFonts w:ascii="Arial" w:cs="Arial" w:eastAsia="Arial" w:hAnsi="Arial"/>
          <w:b/>
          <w:bCs/>
          <w:color w:val="1B3A5C"/>
          <w:sz w:val="20"/>
          <w:szCs w:val="20"/>
        </w:rPr>
        <w:t xml:space="preserve">October 22, 2024 ●</w:t>
      </w:r>
      <w:r>
        <w:t xml:space="preserve"/>
      </w:r>
    </w:p>
    <w:p>
      <w:pPr>
        <w:spacing w:after="60"/>
        <w:ind w:left="360"/>
      </w:pPr>
      <w:r>
        <w:rPr>
          <w:rFonts w:ascii="Arial" w:cs="Arial" w:eastAsia="Arial" w:hAnsi="Arial"/>
          <w:sz w:val="20"/>
          <w:szCs w:val="20"/>
        </w:rPr>
        <w:t xml:space="preserve">Trump Calls for 'Enemy from Within' Military Action — Schwarzenegger Responds. Trump says the biggest threat to the country is 'the enemy from within' and suggests he would use the military against American political opponents. Arnold Schwarzenegger, a Republican and immigrant, responds that Trump's language mirrors his own childhood experiences with fascism in Austria.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military action against 'enemy from within.' Schwarzenegger: mirrors Austrian fascism.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Calls for 'Enemy from Within' Military Actio</w:t>
      </w:r>
    </w:p>
    <w:p>
      <w:pPr>
        <w:spacing w:after="80" w:before="200"/>
      </w:pPr>
      <w:r>
        <w:rPr>
          <w:rFonts w:ascii="Arial" w:cs="Arial" w:eastAsia="Arial" w:hAnsi="Arial"/>
          <w:b/>
          <w:bCs/>
          <w:color w:val="1B3A5C"/>
          <w:sz w:val="20"/>
          <w:szCs w:val="20"/>
        </w:rPr>
        <w:t xml:space="preserve">October 25, 2024 ●</w:t>
      </w:r>
      <w:r>
        <w:t xml:space="preserve"/>
      </w:r>
    </w:p>
    <w:p>
      <w:pPr>
        <w:spacing w:after="60"/>
        <w:ind w:left="360"/>
      </w:pPr>
      <w:r>
        <w:rPr>
          <w:rFonts w:ascii="Arial" w:cs="Arial" w:eastAsia="Arial" w:hAnsi="Arial"/>
          <w:sz w:val="20"/>
          <w:szCs w:val="20"/>
        </w:rPr>
        <w:t xml:space="preserve">Joe Rogan's Three-Hour Trump Interview Gets 50+ Million Views. Trump appears on The Joe Rogan Experience for nearly three hours, the longest podcast interview of his career. The episode garners over 50 million views on YouTube alone, making it one of the most-watched podcast episodes in history. Trump riffs freely about UFOs, MMA, and 'the weave' while spreading election fraud claims. Rogan does not push back on false statements. The appearance is credited with reaching young male voters who don't consume traditional news.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More Americans saw Trump's unfiltered three-hour monologue on a podcast than watched any presidential debate. The interview demonstrated that the traditional media ecosystem — networks, newspapers, moderators — had been completely bypassed. Political messaging now went directly to audiences with no editorial filter.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just doing interviews. Every candidate should be willing to do long-form conversations.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27, 2024 ●</w:t>
      </w:r>
      <w:r>
        <w:t xml:space="preserve"/>
      </w:r>
    </w:p>
    <w:p>
      <w:pPr>
        <w:spacing w:after="60"/>
        <w:ind w:left="360"/>
      </w:pPr>
      <w:r>
        <w:rPr>
          <w:rFonts w:ascii="Arial" w:cs="Arial" w:eastAsia="Arial" w:hAnsi="Arial"/>
          <w:sz w:val="20"/>
          <w:szCs w:val="20"/>
        </w:rPr>
        <w:t xml:space="preserve">Madison Square Garden Rally — Puerto Rico Joke — Republicans Wince. At a Madison Square Garden rally, comedian Tony Hinchcliffe calls Puerto Rico a floating island of garbage. Trump does not disavow the comment. The incident threatens to cost him Puerto Rican votes in Pennsylvania and other swing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Puerto Rico called garbage island at Trump rally. He does not disavow.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Madison Square Garden Rally — Puerto Rico Joke — R</w:t>
      </w:r>
    </w:p>
    <w:p>
      <w:pPr>
        <w:spacing w:after="80" w:before="200"/>
      </w:pPr>
      <w:r>
        <w:rPr>
          <w:rFonts w:ascii="Arial" w:cs="Arial" w:eastAsia="Arial" w:hAnsi="Arial"/>
          <w:b/>
          <w:bCs/>
          <w:color w:val="1B3A5C"/>
          <w:sz w:val="20"/>
          <w:szCs w:val="20"/>
        </w:rPr>
        <w:t xml:space="preserve">October 27, 2024 ●</w:t>
      </w:r>
      <w:r>
        <w:t xml:space="preserve"/>
      </w:r>
    </w:p>
    <w:p>
      <w:pPr>
        <w:spacing w:after="60"/>
        <w:ind w:left="360"/>
      </w:pPr>
      <w:r>
        <w:rPr>
          <w:rFonts w:ascii="Arial" w:cs="Arial" w:eastAsia="Arial" w:hAnsi="Arial"/>
          <w:sz w:val="20"/>
          <w:szCs w:val="20"/>
        </w:rPr>
        <w:t xml:space="preserve">Madison Square Garden Rally Speech — Musk speaks at Trump's MSG rally before nearly 20,000 attendees. States "We're going to get the government off your back and out of your pocketbook" and claims he could cut $2 trillion from budget.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campaign venue appearance; introduces DOGE-era themes months before official announcement.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Positions himself as co-architect of Trump's government reform agenda before taking formal role.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Madison Square Garden Rally Speech — Musk speaks a</w:t>
      </w:r>
    </w:p>
    <w:p>
      <w:pPr>
        <w:spacing w:after="80" w:before="200"/>
      </w:pPr>
      <w:r>
        <w:rPr>
          <w:rFonts w:ascii="Arial" w:cs="Arial" w:eastAsia="Arial" w:hAnsi="Arial"/>
          <w:b/>
          <w:bCs/>
          <w:color w:val="1B3A5C"/>
          <w:sz w:val="20"/>
          <w:szCs w:val="20"/>
        </w:rPr>
        <w:t xml:space="preserve">October 27, 2024 ●</w:t>
      </w:r>
      <w:r>
        <w:t xml:space="preserve"/>
      </w:r>
    </w:p>
    <w:p>
      <w:pPr>
        <w:spacing w:after="60"/>
        <w:ind w:left="360"/>
      </w:pPr>
      <w:r>
        <w:rPr>
          <w:rFonts w:ascii="Arial" w:cs="Arial" w:eastAsia="Arial" w:hAnsi="Arial"/>
          <w:sz w:val="20"/>
          <w:szCs w:val="20"/>
        </w:rPr>
        <w:t xml:space="preserve">Trump held rally at Madison Square Garden in New York where comedian made joke calling Puerto Rico a 'floating island of garbage'; crowd laughed. Trump did not immediately disavow comment.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Offensive rhetoric toward Puerto Rican Americans; campaign failed to distance itself; offended key demographic.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 held rally at Madison Square Garden in New Y</w:t>
      </w:r>
    </w:p>
    <w:p>
      <w:pPr>
        <w:spacing w:after="80" w:before="200"/>
      </w:pPr>
      <w:r>
        <w:rPr>
          <w:rFonts w:ascii="Arial" w:cs="Arial" w:eastAsia="Arial" w:hAnsi="Arial"/>
          <w:b/>
          <w:bCs/>
          <w:color w:val="1B3A5C"/>
          <w:sz w:val="20"/>
          <w:szCs w:val="20"/>
        </w:rPr>
        <w:t xml:space="preserve">Oct 28, 2024 ●</w:t>
      </w:r>
      <w:r>
        <w:t xml:space="preserve"/>
      </w:r>
    </w:p>
    <w:p>
      <w:pPr>
        <w:spacing w:after="60"/>
        <w:ind w:left="360"/>
      </w:pPr>
      <w:r>
        <w:rPr>
          <w:rFonts w:ascii="Arial" w:cs="Arial" w:eastAsia="Arial" w:hAnsi="Arial"/>
          <w:sz w:val="20"/>
          <w:szCs w:val="20"/>
        </w:rPr>
        <w:t xml:space="preserve">Rogan-style and alternative-media outreach become key late-campaign tools.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development shaped the media landscape and political information flow.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Media engagement traditionally operates within journalistic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2024</w:t>
      </w:r>
    </w:p>
    <w:p>
      <w:pPr>
        <w:spacing w:after="80" w:before="200"/>
      </w:pPr>
      <w:r>
        <w:rPr>
          <w:rFonts w:ascii="Arial" w:cs="Arial" w:eastAsia="Arial" w:hAnsi="Arial"/>
          <w:b/>
          <w:bCs/>
          <w:color w:val="1B3A5C"/>
          <w:sz w:val="20"/>
          <w:szCs w:val="20"/>
        </w:rPr>
        <w:t xml:space="preserve">November 1, 2024 ●</w:t>
      </w:r>
      <w:r>
        <w:t xml:space="preserve"/>
      </w:r>
    </w:p>
    <w:p>
      <w:pPr>
        <w:spacing w:after="60"/>
        <w:ind w:left="360"/>
      </w:pPr>
      <w:r>
        <w:rPr>
          <w:rFonts w:ascii="Arial" w:cs="Arial" w:eastAsia="Arial" w:hAnsi="Arial"/>
          <w:sz w:val="20"/>
          <w:szCs w:val="20"/>
        </w:rPr>
        <w:t xml:space="preserve">Meta, Mark Zuckerberg's company, donated $1 million to Trump's inaugural fund in December 2024, two weeks after Zuckerberg met privately with Trump at Mar-a-Lago. This represented Meta's first donation to a Trump inaugural fund and a shift in its relationship with Trump following its 2021 ban of his accounts.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donation exemplified major tech companies' efforts to cultivate relationships with the incoming Trump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promises form basis for term 2 policy implementation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CC0000"/>
          <w:sz w:val="20"/>
          <w:szCs w:val="20"/>
        </w:rPr>
        <w:t xml:space="preserve">November 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Wins the Presidency — Popular Vote First Time — All 7 Battleground States. Trump wins the 2024 presidential election against Kamala Harris, winning the popular vote for the first time. Wins all seven battleground states. A twice-impeached, four-times-indicted, 34-count convicted felon becomes the 47th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Wins popular vote for the first time. All seven battleground states. Convicted felon becomes 47th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decade that started on the escalator ends here. Convicted of 34 felonies. Wins the popular vote. Wins all seven battleground states.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November 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Wins the 2024 Presidential Election — Popular Vote This Time. Wins the 2024 election against Kamala Harris, winning the popular vote for the first time. Wins all seven battleground states. A twice-impeached, four-times-indicted, 34-count convicted felon becomes the 47th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American public elects a convicted felon to the presidency.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Convicted of 34 felonies. Wins the popular vote. Wins all 7 battleground states. The decade-long arc from the escalator is complete.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Election Day — Trump defeats Kamala Harris with 312 electoral votes and 49.8% of popular vote; wins all 7 swing states; becomes 47th president-elect.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becomes second president to serve nonconsecutive terms (first since Grover Cleveland in 1892); oldest person elected president at 78.</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Election Day — Trump defeats Kamala Harris with 31</w:t>
      </w:r>
    </w:p>
    <w:p>
      <w:pPr>
        <w:spacing w:after="80" w:before="200"/>
      </w:pPr>
      <w:r>
        <w:rPr>
          <w:rFonts w:ascii="Arial" w:cs="Arial" w:eastAsia="Arial" w:hAnsi="Arial"/>
          <w:b/>
          <w:bCs/>
          <w:color w:val="1B3A5C"/>
          <w:sz w:val="20"/>
          <w:szCs w:val="20"/>
        </w:rPr>
        <w:t xml:space="preserve">November 05, 2024 ●</w:t>
      </w:r>
      <w:r>
        <w:t xml:space="preserve"/>
      </w:r>
    </w:p>
    <w:p>
      <w:pPr>
        <w:spacing w:after="60"/>
        <w:ind w:left="360"/>
      </w:pPr>
      <w:r>
        <w:rPr>
          <w:rFonts w:ascii="Arial" w:cs="Arial" w:eastAsia="Arial" w:hAnsi="Arial"/>
          <w:sz w:val="20"/>
          <w:szCs w:val="20"/>
        </w:rPr>
        <w:t xml:space="preserve">Elon Musk Spends Election Night at Mar-a-Lago — Musk joins Trump at his Florida estate to watch election returns; becomes Trump's most prominent tech 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physically present with Trump at moment of election victory; symbolizes ultimate alignment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Elon Musk Spends Election Night at Mar-a-Lago — Mu</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Trump and JD Vance win 2024 presidential election — Trump defeats Harris-Walz ticket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returns to presidency with Vance as VP-elect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Apple CEO Tim Cook announced a personal $1 million donation to Trump's inaugural committee in early January 2025. Cook, who met with Trump at Mar-a-Lago in December, framed the donation as supporting the American tradition of inauguration and national 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donation reinforced Cook's efforts to establish a collaborative relationship with the Trump administration heading into the second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Positions himself as Trump's most important confidant; signals future government role to broader business/political community.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Trump defeated Kamala Harris in general election, winning 312 electoral votes and popular vote. Republican controlled Senate and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Political comeback despite indictments; Trump returned to White House; mandate to fulfill campaign promises.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defeated Kamala Harris in general election, </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Trump won 2024 presidential election (November 5, 2024) despite 26+ sexual misconduct allegations, two impeachments, criminal conviction on 34 felonies, and $83 million civil judgment for sexual abuse. Support from evangelical Christian voters remained strong despite accusations and established patterns. Evangelical leaders defended support through 'God uses imperfect vessels' framing and claimed focus on policy over personal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Elected president despite conviction and abuse judgment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FEC</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Trump wins 2024 presidential election. Hawley, having maintained consistent support for Trump and Trump-aligned policies throughout term1 and post1, positions himself as key Trump ally for potential second term role.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emerges from post-2020 period with political viability intact through consistent America First positioning, judicial confirmation activity, and Trump loyalty, setting stage for continued influence in Trump administration.</w:t>
      </w:r>
    </w:p>
    <w:p>
      <w:pPr>
        <w:spacing w:after="80" w:before="200"/>
      </w:pPr>
      <w:r>
        <w:rPr>
          <w:rFonts w:ascii="Arial" w:cs="Arial" w:eastAsia="Arial" w:hAnsi="Arial"/>
          <w:b/>
          <w:bCs/>
          <w:color w:val="1B3A5C"/>
          <w:sz w:val="20"/>
          <w:szCs w:val="20"/>
        </w:rPr>
        <w:t xml:space="preserve">November 05, 2024 ●</w:t>
      </w:r>
      <w:r>
        <w:t xml:space="preserve"/>
      </w:r>
    </w:p>
    <w:p>
      <w:pPr>
        <w:spacing w:after="60"/>
        <w:ind w:left="360"/>
      </w:pPr>
      <w:r>
        <w:rPr>
          <w:rFonts w:ascii="Arial" w:cs="Arial" w:eastAsia="Arial" w:hAnsi="Arial"/>
          <w:sz w:val="20"/>
          <w:szCs w:val="20"/>
        </w:rPr>
        <w:t xml:space="preserve">Adam Schiff was elected to the United States Senate from California, advancing from his House role to represent the state in the upper chamber.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Schiff's Senate election elevated his profile as one of Trump's most consistent Democratic critics and gave him a broader platform for opposing Trump's second term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Adam Schiff was elected to the United States Senat</w:t>
      </w:r>
    </w:p>
    <w:p>
      <w:pPr>
        <w:spacing w:after="80" w:before="200"/>
      </w:pPr>
      <w:r>
        <w:rPr>
          <w:rFonts w:ascii="Arial" w:cs="Arial" w:eastAsia="Arial" w:hAnsi="Arial"/>
          <w:b/>
          <w:bCs/>
          <w:color w:val="1B3A5C"/>
          <w:sz w:val="20"/>
          <w:szCs w:val="20"/>
        </w:rPr>
        <w:t xml:space="preserve">November 05, 2024 ●</w:t>
      </w:r>
      <w:r>
        <w:t xml:space="preserve"/>
      </w:r>
    </w:p>
    <w:p>
      <w:pPr>
        <w:spacing w:after="60"/>
        <w:ind w:left="360"/>
      </w:pPr>
      <w:r>
        <w:rPr>
          <w:rFonts w:ascii="Arial" w:cs="Arial" w:eastAsia="Arial" w:hAnsi="Arial"/>
          <w:sz w:val="20"/>
          <w:szCs w:val="20"/>
        </w:rPr>
        <w:t xml:space="preserve">Kari Lake ran for U.S. Senate in Arizona as the Trump-endorsed candidate but lost to Democrat Ruben Gallego, marking her second statewide election defeat.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Lake's Senate loss demonstrated the electoral vulnerability of election denial candidates despite Trump's endorsement and the limits of his political sway in competitive races.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Kari Lake ran for U.S. Senate in Arizona as the Tr</w:t>
      </w:r>
    </w:p>
    <w:p>
      <w:pPr>
        <w:spacing w:after="80" w:before="200"/>
      </w:pPr>
      <w:r>
        <w:rPr>
          <w:rFonts w:ascii="Arial" w:cs="Arial" w:eastAsia="Arial" w:hAnsi="Arial"/>
          <w:b/>
          <w:bCs/>
          <w:color w:val="1B3A5C"/>
          <w:sz w:val="20"/>
          <w:szCs w:val="20"/>
        </w:rPr>
        <w:t xml:space="preserve">November 06, 2024 ●</w:t>
      </w:r>
      <w:r>
        <w:t xml:space="preserve"/>
      </w:r>
    </w:p>
    <w:p>
      <w:pPr>
        <w:spacing w:after="60"/>
        <w:ind w:left="360"/>
      </w:pPr>
      <w:r>
        <w:rPr>
          <w:rFonts w:ascii="Arial" w:cs="Arial" w:eastAsia="Arial" w:hAnsi="Arial"/>
          <w:sz w:val="20"/>
          <w:szCs w:val="20"/>
        </w:rPr>
        <w:t xml:space="preserve">Trump's Victory Speech Praises Musk — Trump declares 'A star is born — Elon!' during victory speech, praising Musk's support.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celebrates Musk as key to victory; establishes Musk as central figure in Trump coalition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7, 2024 ●</w:t>
      </w:r>
      <w:r>
        <w:t xml:space="preserve"/>
      </w:r>
    </w:p>
    <w:p>
      <w:pPr>
        <w:spacing w:after="60"/>
        <w:ind w:left="360"/>
      </w:pPr>
      <w:r>
        <w:rPr>
          <w:rFonts w:ascii="Arial" w:cs="Arial" w:eastAsia="Arial" w:hAnsi="Arial"/>
          <w:sz w:val="20"/>
          <w:szCs w:val="20"/>
        </w:rPr>
        <w:t xml:space="preserve">Robert F. Kennedy Jr. was sworn in as the 26th Secretary of Health and Human Services on February 13, 2025, after Senate confirmation by a 52-48 vote. Justice Neil Gorsuch administered the oath in the Oval Office, with President Trump signing the 'Make America Healthy Again' executive order immediately afterward.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Kennedy's confirmation elevated anti-vaccine activism to the nation's highest health policy position, raising concerns among public health experts.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HHS.gov</w:t>
      </w:r>
    </w:p>
    <w:p>
      <w:pPr>
        <w:spacing w:after="80" w:before="200"/>
      </w:pPr>
      <w:r>
        <w:rPr>
          <w:rFonts w:ascii="Arial" w:cs="Arial" w:eastAsia="Arial" w:hAnsi="Arial"/>
          <w:b/>
          <w:bCs/>
          <w:color w:val="1B3A5C"/>
          <w:sz w:val="20"/>
          <w:szCs w:val="20"/>
        </w:rPr>
        <w:t xml:space="preserve">November 8, 2024 ●</w:t>
      </w:r>
      <w:r>
        <w:t xml:space="preserve"/>
      </w:r>
    </w:p>
    <w:p>
      <w:pPr>
        <w:spacing w:after="60"/>
        <w:ind w:left="360"/>
      </w:pPr>
      <w:r>
        <w:rPr>
          <w:rFonts w:ascii="Arial" w:cs="Arial" w:eastAsia="Arial" w:hAnsi="Arial"/>
          <w:sz w:val="20"/>
          <w:szCs w:val="20"/>
        </w:rPr>
        <w:t xml:space="preserve">Trump Cabinet Announcements — Trump announces Pete Hegseth (Defense), RFK Jr. (HHS), Pam Bondi (Attorney General), and other major cabinet picks.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Controversial nominees including vaccine skeptic RFK Jr. and former Florida AG Bondi announced.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Cabinet Announcements — Trump announces Pete</w:t>
      </w:r>
    </w:p>
    <w:p>
      <w:pPr>
        <w:spacing w:after="80" w:before="200"/>
      </w:pPr>
      <w:r>
        <w:rPr>
          <w:rFonts w:ascii="Arial" w:cs="Arial" w:eastAsia="Arial" w:hAnsi="Arial"/>
          <w:b/>
          <w:bCs/>
          <w:color w:val="1B3A5C"/>
          <w:sz w:val="20"/>
          <w:szCs w:val="20"/>
        </w:rPr>
        <w:t xml:space="preserve">November 10, 2024 ●</w:t>
      </w:r>
      <w:r>
        <w:t xml:space="preserve"/>
      </w:r>
    </w:p>
    <w:p>
      <w:pPr>
        <w:spacing w:after="60"/>
        <w:ind w:left="360"/>
      </w:pPr>
      <w:r>
        <w:rPr>
          <w:rFonts w:ascii="Arial" w:cs="Arial" w:eastAsia="Arial" w:hAnsi="Arial"/>
          <w:sz w:val="20"/>
          <w:szCs w:val="20"/>
        </w:rPr>
        <w:t xml:space="preserve">Trump-Putin call post-election — President-elect Trump speaks with Putin weeks before inauguration to discuss Ukraine war, breaking from U.S. diplomatic protocol of sitting President having authority over foreign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bypasses sitting President to negotiate directly with Putin weeks before taking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Trump-Putin call post-election — President-elect T</w:t>
      </w:r>
    </w:p>
    <w:p>
      <w:pPr>
        <w:spacing w:after="80" w:before="200"/>
      </w:pPr>
      <w:r>
        <w:rPr>
          <w:rFonts w:ascii="Arial" w:cs="Arial" w:eastAsia="Arial" w:hAnsi="Arial"/>
          <w:b/>
          <w:bCs/>
          <w:color w:val="1B3A5C"/>
          <w:sz w:val="20"/>
          <w:szCs w:val="20"/>
        </w:rPr>
        <w:t xml:space="preserve">November 10, 2024 ●</w:t>
      </w:r>
      <w:r>
        <w:t xml:space="preserve"/>
      </w:r>
    </w:p>
    <w:p>
      <w:pPr>
        <w:spacing w:after="60"/>
        <w:ind w:left="360"/>
      </w:pPr>
      <w:r>
        <w:rPr>
          <w:rFonts w:ascii="Arial" w:cs="Arial" w:eastAsia="Arial" w:hAnsi="Arial"/>
          <w:sz w:val="20"/>
          <w:szCs w:val="20"/>
        </w:rPr>
        <w:t xml:space="preserve">Tulsi Gabbard was sworn in as Director of National Intelligence on February 13, 2025, after Senate confirmation by a 52-48 vote. She became the first female combat veteran and first Pacific Islander American to hold the position, with the oath administered by Attorney General Pam Bondi in the Oval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Gabbard's appointment represented a shift toward Trump-aligned candidates in the intelligence community leadership.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Establishes Musk's authority to advise on national security matters.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12, 2024 ●</w:t>
      </w:r>
      <w:r>
        <w:t xml:space="preserve"/>
      </w:r>
    </w:p>
    <w:p>
      <w:pPr>
        <w:spacing w:after="60"/>
        <w:ind w:left="360"/>
      </w:pPr>
      <w:r>
        <w:rPr>
          <w:rFonts w:ascii="Arial" w:cs="Arial" w:eastAsia="Arial" w:hAnsi="Arial"/>
          <w:sz w:val="20"/>
          <w:szCs w:val="20"/>
        </w:rPr>
        <w:t xml:space="preserve">Trump Announces DOGE with Musk and Ramaswamy — Trump declares Elon Musk and Vivek Ramaswamy will co-lead 'Department of Government Efficiency' to cut federal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given formal advisory role to reshape federal government; becomes architect of Trump's bureaucracy dismantling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Formalize Musk's influence over Trump administration policy; create mechanism for regulatory deregulation benefiting tech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12, 2024 ●</w:t>
      </w:r>
      <w:r>
        <w:t xml:space="preserve"/>
      </w:r>
    </w:p>
    <w:p>
      <w:pPr>
        <w:spacing w:after="60"/>
        <w:ind w:left="360"/>
      </w:pPr>
      <w:r>
        <w:rPr>
          <w:rFonts w:ascii="Arial" w:cs="Arial" w:eastAsia="Arial" w:hAnsi="Arial"/>
          <w:sz w:val="20"/>
          <w:szCs w:val="20"/>
        </w:rPr>
        <w:t xml:space="preserve">Pete Hegseth Named Defense Secretary — Trump nominates Fox News host and Army National Guard officer with no prior Pentagon leadership experience as Secretary of Defense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Controversial choice given Hegseth's allegations and lack of military command experience at highest levels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Pete Hegseth Named Defense Secretary — Trump nomin</w:t>
      </w:r>
    </w:p>
    <w:p>
      <w:pPr>
        <w:spacing w:after="80" w:before="200"/>
      </w:pPr>
      <w:r>
        <w:rPr>
          <w:rFonts w:ascii="Arial" w:cs="Arial" w:eastAsia="Arial" w:hAnsi="Arial"/>
          <w:b/>
          <w:bCs/>
          <w:color w:val="1B3A5C"/>
          <w:sz w:val="20"/>
          <w:szCs w:val="20"/>
        </w:rPr>
        <w:t xml:space="preserve">November 12, 2024 ●</w:t>
      </w:r>
      <w:r>
        <w:t xml:space="preserve"/>
      </w:r>
    </w:p>
    <w:p>
      <w:pPr>
        <w:spacing w:after="60"/>
        <w:ind w:left="360"/>
      </w:pPr>
      <w:r>
        <w:rPr>
          <w:rFonts w:ascii="Arial" w:cs="Arial" w:eastAsia="Arial" w:hAnsi="Arial"/>
          <w:sz w:val="20"/>
          <w:szCs w:val="20"/>
        </w:rPr>
        <w:t xml:space="preserve">Kristi Noem Named DHS Secretary — Trump nominates South Dakota governor to lead Homeland Security and immigration enforcement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Sets stage for mass deportation operations; Noem becomes face of Trump's immigration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Aggressive immigration enforcement positioned as priority from day 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12, 2024 ●</w:t>
      </w:r>
      <w:r>
        <w:t xml:space="preserve"/>
      </w:r>
    </w:p>
    <w:p>
      <w:pPr>
        <w:spacing w:after="60"/>
        <w:ind w:left="360"/>
      </w:pPr>
      <w:r>
        <w:rPr>
          <w:rFonts w:ascii="Arial" w:cs="Arial" w:eastAsia="Arial" w:hAnsi="Arial"/>
          <w:sz w:val="20"/>
          <w:szCs w:val="20"/>
        </w:rPr>
        <w:t xml:space="preserve">DOGE Announcement — Trump announces Elon Musk and Vivek Ramaswamy will lead Department of Government Efficiency with mission to "dismantle government bureaucracy, slash excess regulations, cut wasteful expenditures."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official DOGE announcement; codifies billionaire-led government restructuring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legal framework (executive order) for DOGE's broad mandate; Establishes Musk as co-architect of government transformation.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12, 2024 ●</w:t>
      </w:r>
      <w:r>
        <w:t xml:space="preserve"/>
      </w:r>
    </w:p>
    <w:p>
      <w:pPr>
        <w:spacing w:after="60"/>
        <w:ind w:left="360"/>
      </w:pPr>
      <w:r>
        <w:rPr>
          <w:rFonts w:ascii="Arial" w:cs="Arial" w:eastAsia="Arial" w:hAnsi="Arial"/>
          <w:sz w:val="20"/>
          <w:szCs w:val="20"/>
        </w:rPr>
        <w:t xml:space="preserve">Musk Promises Seismic Impact — Musk states "This will send shockwaves through the system, and anyone involved in Government waste, which is a lot of people!" and compares DOGE to "The Manhattan Project" of our 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Hyperbolic rhetoric signals aggressive, expansive interpretation of DOGE mandate.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Establishes aggressive posture; Sets expectations for radical government transformation.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An unvaccinated school-aged child in Texas died of measles in March 2025 during an outbreak primarily affecting unvaccinated Mennonite communities in the Southwest. The death occurred as measles cases surged to over 228 confirmed cases by March 7, 2025, with hospitalization rates exceeding 40%.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death highlighted the public health risks associated with declining vaccination rates and the reemergence of previously controlled infectious diseases.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cabinet is selected to dismantle the institutions being led. The FBI director and intelligence chief chosen specifically to purge career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Matt Gaetz Nominated for Attorney General — Then Withdrawn. Trump nominates Matt Gaetz, under House Ethics investigation for sex trafficking allegations involving a minor. Gaetz resigns from Congress. Eight days later withdraws after it's clear the Senate won't confirm.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man under investigation for sex trafficking with a minor is nominated to be the nation's top law enforcement official.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Matt Gaetz Nominated for Attorney General — Then W</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Stephen Miller Named Deputy Chief of Staff — Trump announces immigration hardliner as deputy chief of staff for policy and homeland security advisor, non-cabinet position requiring no Senate confirmation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Miller positioned to architect mass deportation policy without Senate oversight; extraordinary influence over immigration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Centralizes deportation authority in White House advisor role rather than cabinet departments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Trump nominates Matt Gaetz as Attorney General — Gaetz resigns from Congress same day after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selects ethics-investigated congressman as chief law enforcement officer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nominates Matt Gaetz as Attorney General — G</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Trump announced cabinet selections focused on loyalists and figures who had criticized federal government institutions. Nominees included Pete Hegseth (Defense), Marco Rubio (State), Tulsi Gabbard (DNI), Kash Patel (FBI), RFK Jr. (HHS).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Packed cabinet with Trump allies; signaled intention to subordinate institutions to personal agenda; 'revenge cabinet' theme.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announced cabinet selections focused on loya</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Matt Gaetz was nominated as Attorney General despite numerous investigations into his conduct including allegations of drug use, sexual misconduct, and bribery. Gaetz had previously opposed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nominated controversial figure with controversial past; signaled willingness to place loyalist over institutional stability.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Gaetz deserved chance to lead DOJ; accusations were baseless; he would bring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Matt Gaetz was nominated as Attorney General despi</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Pete Hegseth nominated as Secretary of Defense despite reports of past misconduct allegations, alcohol-related incidents, and extremist tattoos suggesting white nationalist sympathies.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Defense Department leadership handed to figure with controversial background; raised national security concerns.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Hegseth was combat veteran; allegations were exaggerated; he would restore military strength.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RFK Jr. nominated as Secretary of Health and Human Services despite discredited views on vaccines, fluoride, and public health. RFK Jr. had promoted conspiracy theories throughout career.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Health department leadership handed to vaccine skeptic; threatened vaccine programs and public health infrastructure.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RFK Jr. would investigate corruption in pharmaceutical industry; he represented anti-establishment health reform.</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Tulsi Gabbard nominated as Director of National Intelligence despite questions about her past controversial statements and relationships with foreign governments. Gabbard had relatively limited intelligence background.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Intelligence leadership handed to political figure; raised counterintelligence concerns; signal of politicization.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Kash Patel nominated as FBI Director despite history of attacking federal law enforcement, promoting election fraud narratives, and lacking typical FBI leadership background.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leadership to Trump loyalist; signaled intention to weaponize federal law enforcement against political opponents.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Patel would clean up FBI; he understood deep state corruption; nomination represented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Kash Patel nominated as FBI Director despite histo</w:t>
      </w:r>
    </w:p>
    <w:p>
      <w:pPr>
        <w:spacing w:after="80" w:before="200"/>
      </w:pPr>
      <w:r>
        <w:rPr>
          <w:rFonts w:ascii="Arial" w:cs="Arial" w:eastAsia="Arial" w:hAnsi="Arial"/>
          <w:b/>
          <w:bCs/>
          <w:color w:val="1B3A5C"/>
          <w:sz w:val="20"/>
          <w:szCs w:val="20"/>
        </w:rPr>
        <w:t xml:space="preserve">November 14, 2024 ●</w:t>
      </w:r>
      <w:r>
        <w:t xml:space="preserve"/>
      </w:r>
    </w:p>
    <w:p>
      <w:pPr>
        <w:spacing w:after="60"/>
        <w:ind w:left="360"/>
      </w:pPr>
      <w:r>
        <w:rPr>
          <w:rFonts w:ascii="Arial" w:cs="Arial" w:eastAsia="Arial" w:hAnsi="Arial"/>
          <w:sz w:val="20"/>
          <w:szCs w:val="20"/>
        </w:rPr>
        <w:t xml:space="preserve">Trump Nominates RFK Jr. for HHS Secretary — Anti-Vaxxer to Lead Health. Trump announces Robert F. Kennedy Jr. for Secretary of Health and Human Services. Kennedy has called vaccines 'the greatest catastrophe in human history.' He will oversee the CDC, FDA, and NIH.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nation's top health official will be a man who built his career fighting vaccines during and after a pandemic that killed over a million Americans.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anti-vaccine conspiracy theorist leading the nation's health agencies is treated as a legitimate policy choice.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Nominates RFK Jr. for HHS Secretary — Anti-V</w:t>
      </w:r>
    </w:p>
    <w:p>
      <w:pPr>
        <w:spacing w:after="80" w:before="200"/>
      </w:pPr>
      <w:r>
        <w:rPr>
          <w:rFonts w:ascii="Arial" w:cs="Arial" w:eastAsia="Arial" w:hAnsi="Arial"/>
          <w:b/>
          <w:bCs/>
          <w:color w:val="1B3A5C"/>
          <w:sz w:val="20"/>
          <w:szCs w:val="20"/>
        </w:rPr>
        <w:t xml:space="preserve">November 14, 2024 ●</w:t>
      </w:r>
      <w:r>
        <w:t xml:space="preserve"/>
      </w:r>
    </w:p>
    <w:p>
      <w:pPr>
        <w:spacing w:after="60"/>
        <w:ind w:left="360"/>
      </w:pPr>
      <w:r>
        <w:rPr>
          <w:rFonts w:ascii="Arial" w:cs="Arial" w:eastAsia="Arial" w:hAnsi="Arial"/>
          <w:sz w:val="20"/>
          <w:szCs w:val="20"/>
        </w:rPr>
        <w:t xml:space="preserve">HHS Secretary Nomination — Trump announces RFK Jr. as HHS Secretary pick on Truth Social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activist appointed to oversee entire U.S. health system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HHS Secretary Nomination — Trump announces RFK Jr.</w:t>
      </w:r>
    </w:p>
    <w:p>
      <w:pPr>
        <w:spacing w:after="80" w:before="200"/>
      </w:pPr>
      <w:r>
        <w:rPr>
          <w:rFonts w:ascii="Arial" w:cs="Arial" w:eastAsia="Arial" w:hAnsi="Arial"/>
          <w:b/>
          <w:bCs/>
          <w:color w:val="1B3A5C"/>
          <w:sz w:val="20"/>
          <w:szCs w:val="20"/>
        </w:rPr>
        <w:t xml:space="preserve">November 15, 2024 ●</w:t>
      </w:r>
      <w:r>
        <w:t xml:space="preserve"/>
      </w:r>
    </w:p>
    <w:p>
      <w:pPr>
        <w:spacing w:after="60"/>
        <w:ind w:left="360"/>
      </w:pPr>
      <w:r>
        <w:rPr>
          <w:rFonts w:ascii="Arial" w:cs="Arial" w:eastAsia="Arial" w:hAnsi="Arial"/>
          <w:sz w:val="20"/>
          <w:szCs w:val="20"/>
        </w:rPr>
        <w:t xml:space="preserve">Announces Cabinet — Kash Patel, Pete Hegseth, Institutional Dismantlers. Announces cabinet nominees chosen to dismantle the institutions they would lead: Kash Patel for FBI, Pete Hegseth for Defense, Matt Gaetz for AG (later withdrawn amid sex trafficking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Nominating people specifically chosen to dismantle their agencies.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Announces Cabinet — Kash Patel, Pete Hegseth, Inst</w:t>
      </w:r>
    </w:p>
    <w:p>
      <w:pPr>
        <w:spacing w:after="80" w:before="200"/>
      </w:pPr>
      <w:r>
        <w:rPr>
          <w:rFonts w:ascii="Arial" w:cs="Arial" w:eastAsia="Arial" w:hAnsi="Arial"/>
          <w:b/>
          <w:bCs/>
          <w:color w:val="1B3A5C"/>
          <w:sz w:val="20"/>
          <w:szCs w:val="20"/>
        </w:rPr>
        <w:t xml:space="preserve">November 15, 2024 ●</w:t>
      </w:r>
      <w:r>
        <w:t xml:space="preserve"/>
      </w:r>
    </w:p>
    <w:p>
      <w:pPr>
        <w:spacing w:after="60"/>
        <w:ind w:left="360"/>
      </w:pPr>
      <w:r>
        <w:rPr>
          <w:rFonts w:ascii="Arial" w:cs="Arial" w:eastAsia="Arial" w:hAnsi="Arial"/>
          <w:sz w:val="20"/>
          <w:szCs w:val="20"/>
        </w:rPr>
        <w:t xml:space="preserve">Elise Stefanik attacks university presidents during Congressional hearings on campus antisemitism, delivering confrontational performances that become viral social media moments. Her aggressive questioning and media-savvy approach align with Trump campaign messaging on higher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committee position for political messaging and personal brand-building. Hearing performance designed for social media virality rather than substantive policy inquiry.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hearing used primarily for viral partisan performance.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Elise Stefanik attacks university presidents durin</w:t>
      </w:r>
    </w:p>
    <w:p>
      <w:pPr>
        <w:spacing w:after="80" w:before="200"/>
      </w:pPr>
      <w:r>
        <w:rPr>
          <w:rFonts w:ascii="Arial" w:cs="Arial" w:eastAsia="Arial" w:hAnsi="Arial"/>
          <w:b/>
          <w:bCs/>
          <w:color w:val="1B3A5C"/>
          <w:sz w:val="20"/>
          <w:szCs w:val="20"/>
        </w:rPr>
        <w:t xml:space="preserve">November 18, 2024 ●</w:t>
      </w:r>
      <w:r>
        <w:t xml:space="preserve"/>
      </w:r>
    </w:p>
    <w:p>
      <w:pPr>
        <w:spacing w:after="60"/>
        <w:ind w:left="360"/>
      </w:pPr>
      <w:r>
        <w:rPr>
          <w:rFonts w:ascii="Arial" w:cs="Arial" w:eastAsia="Arial" w:hAnsi="Arial"/>
          <w:sz w:val="20"/>
          <w:szCs w:val="20"/>
        </w:rPr>
        <w:t xml:space="preserve">President Trump launched the America250 celebration marking the nation's 250th anniversary with a kick-off event in Des Moines, Iowa on July 3, 2025. The event featured Trump touting his 'Big Beautiful Bill' tax cut legislation and served as platform for announcing year-long anniversary celebrations planned across all states and territories.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celebration provided Trump a platform to connect his legislative achievements to national patriotic symbolism.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Judge correctly interpreted special counsel statute; ruling vindicated Trump's position; establishment judiciary confirmed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2024 ●</w:t>
      </w:r>
      <w:r>
        <w:t xml:space="preserve"/>
      </w:r>
    </w:p>
    <w:p>
      <w:pPr>
        <w:spacing w:after="60"/>
        <w:ind w:left="360"/>
      </w:pPr>
      <w:r>
        <w:rPr>
          <w:rFonts w:ascii="Arial" w:cs="Arial" w:eastAsia="Arial" w:hAnsi="Arial"/>
          <w:sz w:val="20"/>
          <w:szCs w:val="20"/>
        </w:rPr>
        <w:t xml:space="preserve">Kristi Noem Nominated for DHS Secretary — The Dog Shooting Governor. Trump nominates South Dakota Governor Kristi Noem for Homeland Security. Noem recently published a memoir admitting she shot and killed her family dog Cricket and a goat because they were 'untrainable.'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DHS nominee is most famous for shooting her own dog — and she volunteered the story herself.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19, 2024 ●</w:t>
      </w:r>
      <w:r>
        <w:t xml:space="preserve"/>
      </w:r>
    </w:p>
    <w:p>
      <w:pPr>
        <w:spacing w:after="60"/>
        <w:ind w:left="360"/>
      </w:pPr>
      <w:r>
        <w:rPr>
          <w:rFonts w:ascii="Arial" w:cs="Arial" w:eastAsia="Arial" w:hAnsi="Arial"/>
          <w:sz w:val="20"/>
          <w:szCs w:val="20"/>
        </w:rPr>
        <w:t xml:space="preserve">Linda McMahon Named Education Secretary — Trump nominates WWE co-founder and former SBA administrator to head Department of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direct education policy experience; signals Trump administration intent to dismantle federal education apparatus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20, 2024 ●</w:t>
      </w:r>
      <w:r>
        <w:t xml:space="preserve"/>
      </w:r>
    </w:p>
    <w:p>
      <w:pPr>
        <w:spacing w:after="60"/>
        <w:ind w:left="360"/>
      </w:pPr>
      <w:r>
        <w:rPr>
          <w:rFonts w:ascii="Arial" w:cs="Arial" w:eastAsia="Arial" w:hAnsi="Arial"/>
          <w:sz w:val="20"/>
          <w:szCs w:val="20"/>
        </w:rPr>
        <w:t xml:space="preserve">President Trump used the term 'shylock' when describing bankers at an Iowa rally on July 3, 2025, saying 'in some cases, shylocks and bad people' were lending to family farms. Jewish advocacy groups, including the Anti-Defamation League, immediately condemned the term as an antisemitic slur; Trump later claimed ignorance of its antisemitic connotations.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remark triggered Jewish community criticism and highlighted concerns about antisemitic rhetoric from the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Pam Bondi Nominated AG — Will Drop All Charges Against Trump. Trump nominates Pam Bondi — the former Florida AG who received a $25,000 campaign donation from the Trump Foundation before declining to investigate Trump University — as Attorney General. She is confirmed and drops all federal charges against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Nominates AG who will drop all federal charges against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Pam Bondi Nominated AG — Will Drop All Charges Aga</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Netanyahu ICC Arrest Warrant — International Criminal Court Pre-Trial Chamber unanimously issues arrest warrants for Israeli Prime Minister Benjamin Netanyahu and Yoav Gallant for war crimes and crimes against humanity.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ICC warrants trigger obligation for 125 member states to arrest Netanyahu.</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Matt Gaetz Withdraws as Attorney General — Congressman withdraws nomination after sex trafficking allegations surface; Bondi replaces him same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 becomes Trump's second AG pick; sets foundation for her controversial DOJ tenure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Matt Gaetz Withdraws as Attorney General — Congres</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Pam Bondi Named Attorney General — Trump nominates former Florida AG and Trump impeachment counsel to lead Justice Department after Gaetz withdrawal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 previously dropped Trump University investigation after $25K Trump Foundation donation; signals politicized DOJ ahead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Department of Justice</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Matt Gaetz withdraws as AG nominee — Gaetz announces withdrawal after learning Senate lacks confirmation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Rare Trump nominee withdrawal due to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Matt Gaetz withdraws as AG nominee — Gaetz announc</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The Justice Department met with Ghislaine Maxwell, the imprisoned accomplice of Jeffrey Epstein, on July 24, 2025, with Deputy Attorney General Todd Blanche conducting multiple hours of interviews in Tallahassee, Florida. Maxwell initiated contact; Blanche sought information about others involved in sexual abuse of minors.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DOJ meeting raised questions about the Trump administration's interest in Epstein case information and potential use of Maxwell as a source.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November 22, 2024 ●</w:t>
      </w:r>
      <w:r>
        <w:t xml:space="preserve"/>
      </w:r>
    </w:p>
    <w:p>
      <w:pPr>
        <w:spacing w:after="60"/>
        <w:ind w:left="360"/>
      </w:pPr>
      <w:r>
        <w:rPr>
          <w:rFonts w:ascii="Arial" w:cs="Arial" w:eastAsia="Arial" w:hAnsi="Arial"/>
          <w:sz w:val="20"/>
          <w:szCs w:val="20"/>
        </w:rPr>
        <w:t xml:space="preserve">Pam Bondi Nominated for Attorney General — After Gaetz Withdrawal. Trump nominates Pam Bondi after Gaetz withdraws. As Florida AG, Bondi dropped a Trump University fraud investigation after her political committee received a $25,000 donation from the Trump Foundation.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replacement AG nominee once dropped a fraud investigation into Trump after receiving Trump money.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Pam Bondi Nominated for Attorney General — After G</w:t>
      </w:r>
    </w:p>
    <w:p>
      <w:pPr>
        <w:spacing w:after="80" w:before="200"/>
      </w:pPr>
      <w:r>
        <w:rPr>
          <w:rFonts w:ascii="Arial" w:cs="Arial" w:eastAsia="Arial" w:hAnsi="Arial"/>
          <w:b/>
          <w:bCs/>
          <w:color w:val="1B3A5C"/>
          <w:sz w:val="20"/>
          <w:szCs w:val="20"/>
        </w:rPr>
        <w:t xml:space="preserve">November 25, 2024 ●</w:t>
      </w:r>
      <w:r>
        <w:t xml:space="preserve"/>
      </w:r>
    </w:p>
    <w:p>
      <w:pPr>
        <w:spacing w:after="60"/>
        <w:ind w:left="360"/>
      </w:pPr>
      <w:r>
        <w:rPr>
          <w:rFonts w:ascii="Arial" w:cs="Arial" w:eastAsia="Arial" w:hAnsi="Arial"/>
          <w:sz w:val="20"/>
          <w:szCs w:val="20"/>
        </w:rPr>
        <w:t xml:space="preserve">Special Counsel Jack Smith resigned from office after Trump's election victory, effectively ending federal prosecutions of Trump for election interference and classified documents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cases against Trump dismantled; prosecution ended without resolution; signal of Trump's power over DOJ.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Smith recognized Trump's mandate; federal cases were politically motivated; justice system corrected itself.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Special Counsel Jack Smith resigned from office af</w:t>
      </w:r>
    </w:p>
    <w:p>
      <w:pPr>
        <w:spacing w:after="80" w:before="200"/>
      </w:pPr>
      <w:r>
        <w:rPr>
          <w:rFonts w:ascii="Arial" w:cs="Arial" w:eastAsia="Arial" w:hAnsi="Arial"/>
          <w:b/>
          <w:bCs/>
          <w:color w:val="1B3A5C"/>
          <w:sz w:val="20"/>
          <w:szCs w:val="20"/>
        </w:rPr>
        <w:t xml:space="preserve">November 27, 2024 ●</w:t>
      </w:r>
      <w:r>
        <w:t xml:space="preserve"/>
      </w:r>
    </w:p>
    <w:p>
      <w:pPr>
        <w:spacing w:after="60"/>
        <w:ind w:left="360"/>
      </w:pPr>
      <w:r>
        <w:rPr>
          <w:rFonts w:ascii="Arial" w:cs="Arial" w:eastAsia="Arial" w:hAnsi="Arial"/>
          <w:sz w:val="20"/>
          <w:szCs w:val="20"/>
        </w:rPr>
        <w:t xml:space="preserve">Mark Zuckerberg Dines with Trump at Mar-a-Lago — Meta CEO meets with Trump at Mar-a-Lago on Thanksgiving Eve to rebuild relationship and discuss administration plans.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Zuckerberg seeks to establish direct channel to Trump; signals intent to cooperate with incoming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30, 2024 ●</w:t>
      </w:r>
      <w:r>
        <w:t xml:space="preserve"/>
      </w:r>
    </w:p>
    <w:p>
      <w:pPr>
        <w:spacing w:after="60"/>
        <w:ind w:left="360"/>
      </w:pPr>
      <w:r>
        <w:rPr>
          <w:rFonts w:ascii="Arial" w:cs="Arial" w:eastAsia="Arial" w:hAnsi="Arial"/>
          <w:sz w:val="20"/>
          <w:szCs w:val="20"/>
        </w:rPr>
        <w:t xml:space="preserve">Kash Patel Nominated as FBI Director — Trump names former National Security Council official and FBI critic to lead the bureau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Patel has no law enforcement background; known for 'enemies list' targeting FBI/DOJ officials he views as disloyal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FBI leadership handed to Trump loyalist critic with explicit intent to purge career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DECEMBER 2024</w:t>
      </w:r>
    </w:p>
    <w:p>
      <w:pPr>
        <w:spacing w:after="80" w:before="200"/>
      </w:pPr>
      <w:r>
        <w:rPr>
          <w:rFonts w:ascii="Arial" w:cs="Arial" w:eastAsia="Arial" w:hAnsi="Arial"/>
          <w:b/>
          <w:bCs/>
          <w:color w:val="1B3A5C"/>
          <w:sz w:val="20"/>
          <w:szCs w:val="20"/>
        </w:rPr>
        <w:t xml:space="preserve">Dec 1, 2024 ●</w:t>
      </w:r>
      <w:r>
        <w:t xml:space="preserve"/>
      </w:r>
    </w:p>
    <w:p>
      <w:pPr>
        <w:spacing w:after="60"/>
        <w:ind w:left="360"/>
      </w:pPr>
      <w:r>
        <w:rPr>
          <w:rFonts w:ascii="Arial" w:cs="Arial" w:eastAsia="Arial" w:hAnsi="Arial"/>
          <w:sz w:val="20"/>
          <w:szCs w:val="20"/>
        </w:rPr>
        <w:t xml:space="preserve">President Trump announced plans on July 31, 2025 to construct a new White House ballroom expected to cost approximately $200 million alongside a modernized East Wing. Trump and 'patriot donors' pledged to fund the structure, which would provide event space for substantially larger receptions than currently possible.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construction project represented Trump's effort to reshape White House infrastructure according to his vision.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transitions traditionally prioritize institutional continuity.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December 3, 2024 ●</w:t>
      </w:r>
      <w:r>
        <w:t xml:space="preserve"/>
      </w:r>
    </w:p>
    <w:p>
      <w:pPr>
        <w:spacing w:after="60"/>
        <w:ind w:left="360"/>
      </w:pPr>
      <w:r>
        <w:rPr>
          <w:rFonts w:ascii="Arial" w:cs="Arial" w:eastAsia="Arial" w:hAnsi="Arial"/>
          <w:sz w:val="20"/>
          <w:szCs w:val="20"/>
        </w:rPr>
        <w:t xml:space="preserve">Pete Hegseth Nominated for Defense Secretary — Sexual Assault Allegation Surfaces. Trump nominates Fox News host Pete Hegseth for Secretary of Defense. Reports emerge of a 2017 sexual assault allegation (he paid a settlement), heavy drinking, and financial mismanagement of veterans' organizations.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Fox News weekend host with sexual assault allegations is nominated to lead the world's largest military.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Pete Hegseth Nominated for Defense Secretary — Sex</w:t>
      </w:r>
    </w:p>
    <w:p>
      <w:pPr>
        <w:spacing w:after="80" w:before="200"/>
      </w:pPr>
      <w:r>
        <w:rPr>
          <w:rFonts w:ascii="Arial" w:cs="Arial" w:eastAsia="Arial" w:hAnsi="Arial"/>
          <w:b/>
          <w:bCs/>
          <w:color w:val="1B3A5C"/>
          <w:sz w:val="20"/>
          <w:szCs w:val="20"/>
        </w:rPr>
        <w:t xml:space="preserve">December 4, 2024 ●</w:t>
      </w:r>
      <w:r>
        <w:t xml:space="preserve"/>
      </w:r>
    </w:p>
    <w:p>
      <w:pPr>
        <w:spacing w:after="60"/>
        <w:ind w:left="360"/>
      </w:pPr>
      <w:r>
        <w:rPr>
          <w:rFonts w:ascii="Arial" w:cs="Arial" w:eastAsia="Arial" w:hAnsi="Arial"/>
          <w:sz w:val="20"/>
          <w:szCs w:val="20"/>
        </w:rPr>
        <w:t xml:space="preserve">Brian Thompson UnitedHealthcare CEO Shot — UnitedHealthcare CEO Brian Thompson shot and killed in Midtown Manhattan; suspect writes 'delay, deny, depose' on bullet casings; public outrage at insurance industry.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High-profile CEO assassination sparks anti-insurance sentiment.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4, 2024 ●</w:t>
      </w:r>
      <w:r>
        <w:t xml:space="preserve"/>
      </w:r>
    </w:p>
    <w:p>
      <w:pPr>
        <w:spacing w:after="60"/>
        <w:ind w:left="360"/>
      </w:pPr>
      <w:r>
        <w:rPr>
          <w:rFonts w:ascii="Arial" w:cs="Arial" w:eastAsia="Arial" w:hAnsi="Arial"/>
          <w:sz w:val="20"/>
          <w:szCs w:val="20"/>
        </w:rPr>
        <w:t xml:space="preserve">Tulsi Gabbard Nominated for Director of National Intelligence. Trump nominates former Democratic congresswoman Tulsi Gabbard. She met with Assad in Syria, has been accused of spreading Russian propaganda, and has no intelligence experience.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Democrat who met with Assad and has been flagged for Russian-aligned positions will oversee U.S. intelligence.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5, 2024 ●</w:t>
      </w:r>
      <w:r>
        <w:t xml:space="preserve"/>
      </w:r>
    </w:p>
    <w:p>
      <w:pPr>
        <w:spacing w:after="60"/>
        <w:ind w:left="360"/>
      </w:pPr>
      <w:r>
        <w:rPr>
          <w:rFonts w:ascii="Arial" w:cs="Arial" w:eastAsia="Arial" w:hAnsi="Arial"/>
          <w:sz w:val="20"/>
          <w:szCs w:val="20"/>
        </w:rPr>
        <w:t xml:space="preserve">Kash Patel Nominated for FBI Director — Published 'Enemies List.' Trump nominates Kash Patel, who published a literal 'enemies list' of government officials and media figures he considers 'Government Gangsters' who should be investigated.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FBI director nominee has a published list of people he plans to investigate using the bureau.</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5, 2024 ●</w:t>
      </w:r>
      <w:r>
        <w:t xml:space="preserve"/>
      </w:r>
    </w:p>
    <w:p>
      <w:pPr>
        <w:spacing w:after="60"/>
        <w:ind w:left="360"/>
      </w:pPr>
      <w:r>
        <w:rPr>
          <w:rFonts w:ascii="Arial" w:cs="Arial" w:eastAsia="Arial" w:hAnsi="Arial"/>
          <w:sz w:val="20"/>
          <w:szCs w:val="20"/>
        </w:rPr>
        <w:t xml:space="preserve">Hegseth Sexual Assault Settlement Disclosed — Reports reveal Hegseth paid $50,000 to woman alleging 2017 sexual assault; Monterey DA declined charges in January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Allegation of unwanted sexual contact emerges during confirmation process; payment suggests settlement 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7, 2024 ●</w:t>
      </w:r>
      <w:r>
        <w:t xml:space="preserve"/>
      </w:r>
    </w:p>
    <w:p>
      <w:pPr>
        <w:spacing w:after="60"/>
        <w:ind w:left="360"/>
      </w:pPr>
      <w:r>
        <w:rPr>
          <w:rFonts w:ascii="Arial" w:cs="Arial" w:eastAsia="Arial" w:hAnsi="Arial"/>
          <w:sz w:val="20"/>
          <w:szCs w:val="20"/>
        </w:rPr>
        <w:t xml:space="preserve">Vice President JD Vance backed aggressive exposure campaigns targeting those perceived as celebrating conservative activist Charlie Kirk's death in September 2025. An online effort collected over 63,000 submissions identifying critics, with more than 600 Americans fired from jobs for comments about the assassination, according to a Reuters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Vance's endorsement of the exposure campaign raised civil liberties concerns about retaliation against political speech.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Biden extended the full presidential transition courtesy to Trump. Trump had denied it to Biden in 2020, staging a Capitol attack instead.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8, 2024 ●</w:t>
      </w:r>
      <w:r>
        <w:t xml:space="preserve"/>
      </w:r>
    </w:p>
    <w:p>
      <w:pPr>
        <w:spacing w:after="60"/>
        <w:ind w:left="360"/>
      </w:pPr>
      <w:r>
        <w:rPr>
          <w:rFonts w:ascii="Arial" w:cs="Arial" w:eastAsia="Arial" w:hAnsi="Arial"/>
          <w:sz w:val="20"/>
          <w:szCs w:val="20"/>
        </w:rPr>
        <w:t xml:space="preserve">Syria Assad Falls — Syrian President Bashar al-Assad's regime falls to HTS-led rebel coalition after 24 years; Assad flees to Russia as government collapses 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geopolitical shift in Middle East with Assad's departure.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10, 2024 ●</w:t>
      </w:r>
      <w:r>
        <w:t xml:space="preserve"/>
      </w:r>
    </w:p>
    <w:p>
      <w:pPr>
        <w:spacing w:after="60"/>
        <w:ind w:left="360"/>
      </w:pPr>
      <w:r>
        <w:rPr>
          <w:rFonts w:ascii="Arial" w:cs="Arial" w:eastAsia="Arial" w:hAnsi="Arial"/>
          <w:sz w:val="20"/>
          <w:szCs w:val="20"/>
        </w:rPr>
        <w:t xml:space="preserve">Luigi Mangione Arrested — 26-year-old Luigi Mangione arrested in Altoona, PA in connection with UnitedHealthcare CEO shooting; charged with first-degree murder and terrorism.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Suspect in Thompson killing faces federal terrorism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10, 2024 ●</w:t>
      </w:r>
      <w:r>
        <w:t xml:space="preserve"/>
      </w:r>
    </w:p>
    <w:p>
      <w:pPr>
        <w:spacing w:after="60"/>
        <w:ind w:left="360"/>
      </w:pPr>
      <w:r>
        <w:rPr>
          <w:rFonts w:ascii="Arial" w:cs="Arial" w:eastAsia="Arial" w:hAnsi="Arial"/>
          <w:sz w:val="20"/>
          <w:szCs w:val="20"/>
        </w:rPr>
        <w:t xml:space="preserve">Musk Compiles 'Naughty List' — Reports emerge that Musk warned Republican lawmakers he is compiling a "naughty list" of members who buck Trump's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threat of primary challenges to sitting Republicans; Consolidates Musk's political power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Musk Compiles 'Naughty List' — Reports emerge that</w:t>
      </w:r>
    </w:p>
    <w:p>
      <w:pPr>
        <w:spacing w:after="80" w:before="200"/>
      </w:pPr>
      <w:r>
        <w:rPr>
          <w:rFonts w:ascii="Arial" w:cs="Arial" w:eastAsia="Arial" w:hAnsi="Arial"/>
          <w:b/>
          <w:bCs/>
          <w:color w:val="1B3A5C"/>
          <w:sz w:val="20"/>
          <w:szCs w:val="20"/>
        </w:rPr>
        <w:t xml:space="preserve">December 11, 2024 ●</w:t>
      </w:r>
      <w:r>
        <w:t xml:space="preserve"/>
      </w:r>
    </w:p>
    <w:p>
      <w:pPr>
        <w:spacing w:after="60"/>
        <w:ind w:left="360"/>
      </w:pPr>
      <w:r>
        <w:rPr>
          <w:rFonts w:ascii="Arial" w:cs="Arial" w:eastAsia="Arial" w:hAnsi="Arial"/>
          <w:sz w:val="20"/>
          <w:szCs w:val="20"/>
        </w:rPr>
        <w:t xml:space="preserve">Stephen Miller Named Deputy Chief of Staff — Immigration Hardliner Returns. Stephen Miller, architect of family separation, Muslim ban, and 'zero tolerance,' is named Deputy Chief of Staff for Policy with oversight of immigration enforcement.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architect of family separation returns with even more power to execute the policies courts blocked in the first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travel restrictions were based on security concerns, not religion. The policy was upheld by the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11, 2024 ●</w:t>
      </w:r>
      <w:r>
        <w:t xml:space="preserve"/>
      </w:r>
    </w:p>
    <w:p>
      <w:pPr>
        <w:spacing w:after="60"/>
        <w:ind w:left="360"/>
      </w:pPr>
      <w:r>
        <w:rPr>
          <w:rFonts w:ascii="Arial" w:cs="Arial" w:eastAsia="Arial" w:hAnsi="Arial"/>
          <w:sz w:val="20"/>
          <w:szCs w:val="20"/>
        </w:rPr>
        <w:t xml:space="preserve">Meta Donates $1M to Trump Inaugural Fund — Zuckerberg's Meta announces $1 million donation to Trump's inaugural fund, unprecedented show of support.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Zuckerberg provides financial backing to Trump; signals corporate alignment with Trump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Demonstrate Meta's financial commitment to Trump; purchase goodwill heading into term 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12, 2024 ●</w:t>
      </w:r>
      <w:r>
        <w:t xml:space="preserve"/>
      </w:r>
    </w:p>
    <w:p>
      <w:pPr>
        <w:spacing w:after="60"/>
        <w:ind w:left="360"/>
      </w:pPr>
      <w:r>
        <w:rPr>
          <w:rFonts w:ascii="Arial" w:cs="Arial" w:eastAsia="Arial" w:hAnsi="Arial"/>
          <w:sz w:val="20"/>
          <w:szCs w:val="20"/>
        </w:rPr>
        <w:t xml:space="preserve">Amazon/Bezos Donates $1M to Trump Inaugural Fund — Amazon confirms $1 million cash donation plus $1 million in-kind donation to livestream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Bezos/Amazon signals end of JEDI contract era antagonism; provides financial backing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12, 2024 ●</w:t>
      </w:r>
      <w:r>
        <w:t xml:space="preserve"/>
      </w:r>
    </w:p>
    <w:p>
      <w:pPr>
        <w:spacing w:after="60"/>
        <w:ind w:left="360"/>
      </w:pPr>
      <w:r>
        <w:rPr>
          <w:rFonts w:ascii="Arial" w:cs="Arial" w:eastAsia="Arial" w:hAnsi="Arial"/>
          <w:sz w:val="20"/>
          <w:szCs w:val="20"/>
        </w:rPr>
        <w:t xml:space="preserve">Hegseth Affidavit Filed — Former sister-in-law submits affidavit to Senate alleging Hegseth was 'abusive' toward ex-wife Samantha and posed danger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allegations of intimate partner violence emerge from family member; questions fitness for SecDef role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12, 2024 ●</w:t>
      </w:r>
      <w:r>
        <w:t xml:space="preserve"/>
      </w:r>
    </w:p>
    <w:p>
      <w:pPr>
        <w:spacing w:after="60"/>
        <w:ind w:left="360"/>
      </w:pPr>
      <w:r>
        <w:rPr>
          <w:rFonts w:ascii="Arial" w:cs="Arial" w:eastAsia="Arial" w:hAnsi="Arial"/>
          <w:sz w:val="20"/>
          <w:szCs w:val="20"/>
        </w:rPr>
        <w:t xml:space="preserve">Trump commits to protecting abortion pill access — Trump tells Time magazine he will protect FDA's authority over mifepristone access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Attempts to soften abortion stance as unpopular with voters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commits to protecting abortion pill access —</w:t>
      </w:r>
    </w:p>
    <w:p>
      <w:pPr>
        <w:spacing w:after="80" w:before="200"/>
      </w:pPr>
      <w:r>
        <w:rPr>
          <w:rFonts w:ascii="Arial" w:cs="Arial" w:eastAsia="Arial" w:hAnsi="Arial"/>
          <w:b/>
          <w:bCs/>
          <w:color w:val="1B3A5C"/>
          <w:sz w:val="20"/>
          <w:szCs w:val="20"/>
        </w:rPr>
        <w:t xml:space="preserve">December 13, 2024 ●</w:t>
      </w:r>
      <w:r>
        <w:t xml:space="preserve"/>
      </w:r>
    </w:p>
    <w:p>
      <w:pPr>
        <w:spacing w:after="60"/>
        <w:ind w:left="360"/>
      </w:pPr>
      <w:r>
        <w:rPr>
          <w:rFonts w:ascii="Arial" w:cs="Arial" w:eastAsia="Arial" w:hAnsi="Arial"/>
          <w:sz w:val="20"/>
          <w:szCs w:val="20"/>
        </w:rPr>
        <w:t xml:space="preserve">Tim Cook Donates $1M to Trump Inaugural Fund — Apple CEO makes personal $1 million donation to Trump's inaugural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Cook/Apple provides financial support to Trump; signals cultivation of favorable business relationship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14, 2024 ●</w:t>
      </w:r>
      <w:r>
        <w:t xml:space="preserve"/>
      </w:r>
    </w:p>
    <w:p>
      <w:pPr>
        <w:spacing w:after="60"/>
        <w:ind w:left="360"/>
      </w:pPr>
      <w:r>
        <w:rPr>
          <w:rFonts w:ascii="Arial" w:cs="Arial" w:eastAsia="Arial" w:hAnsi="Arial"/>
          <w:sz w:val="20"/>
          <w:szCs w:val="20"/>
        </w:rPr>
        <w:t xml:space="preserve">Sentencing Delayed Indefinitely — Conviction Stands — No Jail. Trump's New York sentencing on the 34 felony convictions is delayed indefinitely by Judge Merchan. Trump receives an unconditional discharge — no jail time, no probation, no fine.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Sentenced to unconditional discharge on 34 felony convictions.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Sentencing Delayed Indefinitely — Conviction Stand</w:t>
      </w:r>
    </w:p>
    <w:p>
      <w:pPr>
        <w:spacing w:after="80" w:before="200"/>
      </w:pPr>
      <w:r>
        <w:rPr>
          <w:rFonts w:ascii="Arial" w:cs="Arial" w:eastAsia="Arial" w:hAnsi="Arial"/>
          <w:b/>
          <w:bCs/>
          <w:color w:val="1B3A5C"/>
          <w:sz w:val="20"/>
          <w:szCs w:val="20"/>
        </w:rPr>
        <w:t xml:space="preserve">December 15, 2024 ●</w:t>
      </w:r>
      <w:r>
        <w:t xml:space="preserve"/>
      </w:r>
    </w:p>
    <w:p>
      <w:pPr>
        <w:spacing w:after="60"/>
        <w:ind w:left="360"/>
      </w:pPr>
      <w:r>
        <w:rPr>
          <w:rFonts w:ascii="Arial" w:cs="Arial" w:eastAsia="Arial" w:hAnsi="Arial"/>
          <w:sz w:val="20"/>
          <w:szCs w:val="20"/>
        </w:rPr>
        <w:t xml:space="preserve">Trump withdrew from New York criminal trial (hush money case), which had begun jury selection with trial scheduled to begin shortly. Trump secured stay on sentencing indefinitely.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Manhattan DA's case stalled indefinitely; no accountability for alleged hush money payments; Trump escaped criminal trial.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withdrew from New York criminal trial (hush </w:t>
      </w:r>
    </w:p>
    <w:p>
      <w:pPr>
        <w:spacing w:after="80" w:before="200"/>
      </w:pPr>
      <w:r>
        <w:rPr>
          <w:rFonts w:ascii="Arial" w:cs="Arial" w:eastAsia="Arial" w:hAnsi="Arial"/>
          <w:b/>
          <w:bCs/>
          <w:color w:val="1B3A5C"/>
          <w:sz w:val="20"/>
          <w:szCs w:val="20"/>
        </w:rPr>
        <w:t xml:space="preserve">December 15, 2024 ●</w:t>
      </w:r>
      <w:r>
        <w:t xml:space="preserve"/>
      </w:r>
    </w:p>
    <w:p>
      <w:pPr>
        <w:spacing w:after="60"/>
        <w:ind w:left="360"/>
      </w:pPr>
      <w:r>
        <w:rPr>
          <w:rFonts w:ascii="Arial" w:cs="Arial" w:eastAsia="Arial" w:hAnsi="Arial"/>
          <w:sz w:val="20"/>
          <w:szCs w:val="20"/>
        </w:rPr>
        <w:t xml:space="preserve">On September 6, 2025, President Trump posted a doctored image of himself as Lt. Bill Kilgore from the film Apocalypse Now alongside the quote 'I love the smell of deportations in the morning' when referring to Chicago. He stated Chicago would 'find out why it's called the Department of WAR,' suggesting potential military or federal law enforcement deployment.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rhetoric reflected Trump's escalating anti-immigration messaging and willingness to invoke military force against major American cities.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17, 2024 ●</w:t>
      </w:r>
      <w:r>
        <w:t xml:space="preserve"/>
      </w:r>
    </w:p>
    <w:p>
      <w:pPr>
        <w:spacing w:after="60"/>
        <w:ind w:left="360"/>
      </w:pPr>
      <w:r>
        <w:rPr>
          <w:rFonts w:ascii="Arial" w:cs="Arial" w:eastAsia="Arial" w:hAnsi="Arial"/>
          <w:sz w:val="20"/>
          <w:szCs w:val="20"/>
        </w:rPr>
        <w:t xml:space="preserve">Luigi Mangione Terrorism Charge — Luigi Mangione formally charged with murder as act of terrorism in death of UnitedHealthcare CEO Brian Thompson.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federal terrorism charge in healthcare industry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19, 2024 ●</w:t>
      </w:r>
      <w:r>
        <w:t xml:space="preserve"/>
      </w:r>
    </w:p>
    <w:p>
      <w:pPr>
        <w:spacing w:after="60"/>
        <w:ind w:left="360"/>
      </w:pPr>
      <w:r>
        <w:rPr>
          <w:rFonts w:ascii="Arial" w:cs="Arial" w:eastAsia="Arial" w:hAnsi="Arial"/>
          <w:sz w:val="20"/>
          <w:szCs w:val="20"/>
        </w:rPr>
        <w:t xml:space="preserve">AmericaFest 2024 — Trump Appears as President-Elect — Trump gives major speech at TPUSA AmericaFest Dec 19-22; 21,000 Trump supporters attend in Phoenix; Kirk declares 'Thank you God for sending us Donald Trump' introducing him on stage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Peak integration of TPUSA with Trump's political operation; organization becomes Trump's official youth 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AmericaFest 2024 — Trump Appears as President-Elec</w:t>
      </w:r>
    </w:p>
    <w:p>
      <w:pPr>
        <w:spacing w:after="80" w:before="200"/>
      </w:pPr>
      <w:r>
        <w:rPr>
          <w:rFonts w:ascii="Arial" w:cs="Arial" w:eastAsia="Arial" w:hAnsi="Arial"/>
          <w:b/>
          <w:bCs/>
          <w:color w:val="1B3A5C"/>
          <w:sz w:val="20"/>
          <w:szCs w:val="20"/>
        </w:rPr>
        <w:t xml:space="preserve">December 19, 2024 ●</w:t>
      </w:r>
      <w:r>
        <w:t xml:space="preserve"/>
      </w:r>
    </w:p>
    <w:p>
      <w:pPr>
        <w:spacing w:after="60"/>
        <w:ind w:left="360"/>
      </w:pPr>
      <w:r>
        <w:rPr>
          <w:rFonts w:ascii="Arial" w:cs="Arial" w:eastAsia="Arial" w:hAnsi="Arial"/>
          <w:sz w:val="20"/>
          <w:szCs w:val="20"/>
        </w:rPr>
        <w:t xml:space="preserve">Ashli Babbitt Lionized by Trump — Trump speaks at AmericaFest; lionizes Ashli Babbitt, Capitol rioter shot and killed Jan 6, as martyr and political martyr; settlement of $5 million reached in Babbitt family wrongful death lawsuit in May 2025; Trump celebrates her as symbol of Trump movement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elevates Capitol rioter to martyr status; celebrates insurrectionist death as political symbol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20, 2024 ●</w:t>
      </w:r>
      <w:r>
        <w:t xml:space="preserve"/>
      </w:r>
    </w:p>
    <w:p>
      <w:pPr>
        <w:spacing w:after="60"/>
        <w:ind w:left="360"/>
      </w:pPr>
      <w:r>
        <w:rPr>
          <w:rFonts w:ascii="Arial" w:cs="Arial" w:eastAsia="Arial" w:hAnsi="Arial"/>
          <w:sz w:val="20"/>
          <w:szCs w:val="20"/>
        </w:rPr>
        <w:t xml:space="preserve">Government Shutdown Over DOGE Demands — Elon Musk Intervenes. A government shutdown fight erupts when Musk and Trump demand the elimination of the debt ceiling be included in a spending bill. The demand sinks a bipartisan deal. A temporary funding bill barely passes.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demands debt ceiling elimination in spending bill. Bipartisan deal collapses.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Elon Musk — not yet in any official government role — publicly killing a bipartisan government funding deal by demanding it include provisions that have nothing to do with funding the government.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20, 2024 ○</w:t>
      </w:r>
      <w:r>
        <w:t xml:space="preserve"/>
      </w:r>
    </w:p>
    <w:p>
      <w:pPr>
        <w:spacing w:after="60"/>
        <w:ind w:left="360"/>
      </w:pPr>
      <w:r>
        <w:rPr>
          <w:rFonts w:ascii="Arial" w:cs="Arial" w:eastAsia="Arial" w:hAnsi="Arial"/>
          <w:sz w:val="20"/>
          <w:szCs w:val="20"/>
        </w:rPr>
        <w:t xml:space="preserve">Hegseth's Alcohol Abuse Pattern Reported — Multiple news organizations report pattern of excessive drinking, including incident involving police at Las Vegas club</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Drinking allegations call into question judgment and fitness for command of nuclear arsenal as SecDef</w:t>
      </w:r>
    </w:p>
    <w:p>
      <w:pPr>
        <w:spacing w:after="80" w:before="200"/>
      </w:pPr>
      <w:r>
        <w:rPr>
          <w:rFonts w:ascii="Arial" w:cs="Arial" w:eastAsia="Arial" w:hAnsi="Arial"/>
          <w:b/>
          <w:bCs/>
          <w:color w:val="1B3A5C"/>
          <w:sz w:val="20"/>
          <w:szCs w:val="20"/>
        </w:rPr>
        <w:t xml:space="preserve">December 20, 2024 ●</w:t>
      </w:r>
      <w:r>
        <w:t xml:space="preserve"/>
      </w:r>
    </w:p>
    <w:p>
      <w:pPr>
        <w:spacing w:after="60"/>
        <w:ind w:left="360"/>
      </w:pPr>
      <w:r>
        <w:rPr>
          <w:rFonts w:ascii="Arial" w:cs="Arial" w:eastAsia="Arial" w:hAnsi="Arial"/>
          <w:sz w:val="20"/>
          <w:szCs w:val="20"/>
        </w:rPr>
        <w:t xml:space="preserve">Georgia federal Judge Tanya Chutkan dismissed election interference charges against Trump and co-defendants in Georgia RICO case, citing prosecutorial decisions and changed circumstances.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Fourth criminal indictment effectively dropped; Trump escaped accountability on election fraud charges.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Georgia federal Judge Tanya Chutkan dismissed elec</w:t>
      </w:r>
    </w:p>
    <w:p>
      <w:pPr>
        <w:spacing w:after="80" w:before="200"/>
      </w:pPr>
      <w:r>
        <w:rPr>
          <w:rFonts w:ascii="Arial" w:cs="Arial" w:eastAsia="Arial" w:hAnsi="Arial"/>
          <w:b/>
          <w:bCs/>
          <w:color w:val="1B3A5C"/>
          <w:sz w:val="20"/>
          <w:szCs w:val="20"/>
        </w:rPr>
        <w:t xml:space="preserve">December 20, 2024 ●</w:t>
      </w:r>
      <w:r>
        <w:t xml:space="preserve"/>
      </w:r>
    </w:p>
    <w:p>
      <w:pPr>
        <w:spacing w:after="60"/>
        <w:ind w:left="360"/>
      </w:pPr>
      <w:r>
        <w:rPr>
          <w:rFonts w:ascii="Arial" w:cs="Arial" w:eastAsia="Arial" w:hAnsi="Arial"/>
          <w:sz w:val="20"/>
          <w:szCs w:val="20"/>
        </w:rPr>
        <w:t xml:space="preserve">Elise Stefanik receives selection as Trump's United Nations Ambassador, a Cabinet-level position. Appointment rewards her for years of Trump loyalty and public advocacy rather than diplomatic experience or foreign policy background.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Cabinet-level diplomatic position awarded to partisan House member with no UN or diplomatic experience. Demonstrates Trump's prioritization of personal loyalty in high positions over expertise.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Elise Stefanik receives selection as Trump's Unite</w:t>
      </w:r>
    </w:p>
    <w:p>
      <w:pPr>
        <w:spacing w:after="80" w:before="200"/>
      </w:pPr>
      <w:r>
        <w:rPr>
          <w:rFonts w:ascii="Arial" w:cs="Arial" w:eastAsia="Arial" w:hAnsi="Arial"/>
          <w:b/>
          <w:bCs/>
          <w:color w:val="1B3A5C"/>
          <w:sz w:val="20"/>
          <w:szCs w:val="20"/>
        </w:rPr>
        <w:t xml:space="preserve">December 27, 2024 ●</w:t>
      </w:r>
      <w:r>
        <w:t xml:space="preserve"/>
      </w:r>
    </w:p>
    <w:p>
      <w:pPr>
        <w:spacing w:after="60"/>
        <w:ind w:left="360"/>
      </w:pPr>
      <w:r>
        <w:rPr>
          <w:rFonts w:ascii="Arial" w:cs="Arial" w:eastAsia="Arial" w:hAnsi="Arial"/>
          <w:sz w:val="20"/>
          <w:szCs w:val="20"/>
        </w:rPr>
        <w:t xml:space="preserve">Trump Requests Supreme Court Pause TikTok Ban — Trump files brief asking Supreme Court to stay TikTok ban scheduled for Jan 19, citing desire for 'negotiated resolution.'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reverses position on TikTok ban; seeks to control platform's fate directly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Requests  Pause TikTok Ban — Tr</w:t>
      </w:r>
    </w:p>
    <w:p>
      <w:pPr>
        <w:spacing w:after="80" w:before="200"/>
      </w:pPr>
      <w:r>
        <w:rPr>
          <w:rFonts w:ascii="Arial" w:cs="Arial" w:eastAsia="Arial" w:hAnsi="Arial"/>
          <w:b/>
          <w:bCs/>
          <w:color w:val="1B3A5C"/>
          <w:sz w:val="20"/>
          <w:szCs w:val="20"/>
        </w:rPr>
        <w:t xml:space="preserve">December 31, 2024 ●</w:t>
      </w:r>
      <w:r>
        <w:t xml:space="preserve"/>
      </w:r>
    </w:p>
    <w:p>
      <w:pPr>
        <w:spacing w:after="60"/>
        <w:ind w:left="360"/>
      </w:pPr>
      <w:r>
        <w:rPr>
          <w:rFonts w:ascii="Arial" w:cs="Arial" w:eastAsia="Arial" w:hAnsi="Arial"/>
          <w:sz w:val="20"/>
          <w:szCs w:val="20"/>
        </w:rPr>
        <w:t xml:space="preserve">The Trump administration's Justice Department sued California on November 14, 2025 to block a new congressional redistricting map approved by voters in November 2024. The DOJ claimed the map constituted racial gerrymandering by using race as a factor to favor Hispanic voters in five Republican-held House districts.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lawsuit represented the administration's effort to challenge state-level redistricting decisions through federal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2024: convicted, won, preparing term two. The decade that started on the escalator reaches its logical conclusion. SOURCES Federal court docket / DOJ press release ● Specific documented event | ○ Period context entry | Corrections welcome | Share freely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31, 2024 ●</w:t>
      </w:r>
      <w:r>
        <w:t xml:space="preserve"/>
      </w:r>
    </w:p>
    <w:p>
      <w:pPr>
        <w:spacing w:after="60"/>
        <w:ind w:left="360"/>
      </w:pPr>
      <w:r>
        <w:rPr>
          <w:rFonts w:ascii="Arial" w:cs="Arial" w:eastAsia="Arial" w:hAnsi="Arial"/>
          <w:sz w:val="20"/>
          <w:szCs w:val="20"/>
        </w:rPr>
        <w:t xml:space="preserve">Year End: Convicted, Won, Preparing Term Two. Year ends with Trump convicted of 34 felonies, president-elect, preparing the most extensive executive power seizure in modern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Convicted. President-elect. Preparing term two.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2024: convicted, won, preparing term two. The decade that started on the escalator reaches its logical conclusion.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Year End: Convicted, Won, Preparing Term Two. Year</w:t>
      </w:r>
    </w:p>
    <w:p>
      <w:pPr>
        <w:spacing w:after="80" w:before="200"/>
      </w:pPr>
      <w:r>
        <w:rPr>
          <w:rFonts w:ascii="Arial" w:cs="Arial" w:eastAsia="Arial" w:hAnsi="Arial"/>
          <w:b/>
          <w:bCs/>
          <w:color w:val="1B3A5C"/>
          <w:sz w:val="20"/>
          <w:szCs w:val="20"/>
        </w:rPr>
        <w:t xml:space="preserve">December 31, 2024 ●</w:t>
      </w:r>
      <w:r>
        <w:t xml:space="preserve"/>
      </w:r>
    </w:p>
    <w:p>
      <w:pPr>
        <w:spacing w:after="60"/>
        <w:ind w:left="360"/>
      </w:pPr>
      <w:r>
        <w:rPr>
          <w:rFonts w:ascii="Arial" w:cs="Arial" w:eastAsia="Arial" w:hAnsi="Arial"/>
          <w:sz w:val="20"/>
          <w:szCs w:val="20"/>
        </w:rPr>
        <w:t xml:space="preserve">Total 2024 Campaign Spending: $291 Million — Final FEC filings show Musk spent $291 million to support Trump, including $239 million to America PAC and $20.5 million through mysterious RBG PAC.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single-donor political spending in U.S. history; Musk becomes most financially powerful political actor outside formal government.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Establishes unmatched financial leverage for post-election influence; Makes DOGE role inevitable rather than incidental.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JANUARY 2025</w:t>
      </w:r>
    </w:p>
    <w:p>
      <w:pPr>
        <w:spacing w:after="80" w:before="200"/>
      </w:pPr>
      <w:r>
        <w:rPr>
          <w:rFonts w:ascii="Arial" w:cs="Arial" w:eastAsia="Arial" w:hAnsi="Arial"/>
          <w:b/>
          <w:bCs/>
          <w:color w:val="1B3A5C"/>
          <w:sz w:val="20"/>
          <w:szCs w:val="20"/>
        </w:rPr>
        <w:t xml:space="preserve">January 1, 2025 ●</w:t>
      </w:r>
      <w:r>
        <w:t xml:space="preserve"/>
      </w:r>
    </w:p>
    <w:p>
      <w:pPr>
        <w:spacing w:after="60"/>
        <w:ind w:left="360"/>
      </w:pPr>
      <w:r>
        <w:rPr>
          <w:rFonts w:ascii="Arial" w:cs="Arial" w:eastAsia="Arial" w:hAnsi="Arial"/>
          <w:sz w:val="20"/>
          <w:szCs w:val="20"/>
        </w:rPr>
        <w:t xml:space="preserve">Luigi Mangione was formally charged with terrorism on December 17, 2024, following his arrest in the December 4 shooting death of UnitedHealthcare CEO Brian Thompson in New York City. Mangione faced one count of first-degree murder in furtherance of terrorism and two counts of second-degree murder, though a judge later dismissed terrorism charges in September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charges represented a rare application of terrorism law to a politically motivated killing, raising questions about legal standards for such designations.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2, 2025 ●</w:t>
      </w:r>
      <w:r>
        <w:t xml:space="preserve"/>
      </w:r>
    </w:p>
    <w:p>
      <w:pPr>
        <w:spacing w:after="60"/>
        <w:ind w:left="360"/>
      </w:pPr>
      <w:r>
        <w:rPr>
          <w:rFonts w:ascii="Arial" w:cs="Arial" w:eastAsia="Arial" w:hAnsi="Arial"/>
          <w:sz w:val="20"/>
          <w:szCs w:val="20"/>
        </w:rPr>
        <w:t xml:space="preserve">Hegseth Confirmation Battle — Sexual Assault Allegations — Drinking — NDA. Pete Hegseth's nomination for Secretary of Defense faces mounting opposition as reports detail a sexual assault allegation from 2017, for which he paid a settlement and signed an NDA, and extensive accounts of public intoxication including at events with veterans he was supposedly serving. Former colleagues describe him as unfit for the role.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nominee for Secretary of Defense — commander of 1.3 million active duty personnel — has a sexual assault settlement and documented drinking problems.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3, 2025 ●</w:t>
      </w:r>
      <w:r>
        <w:t xml:space="preserve"/>
      </w:r>
    </w:p>
    <w:p>
      <w:pPr>
        <w:spacing w:after="60"/>
        <w:ind w:left="360"/>
      </w:pPr>
      <w:r>
        <w:rPr>
          <w:rFonts w:ascii="Arial" w:cs="Arial" w:eastAsia="Arial" w:hAnsi="Arial"/>
          <w:sz w:val="20"/>
          <w:szCs w:val="20"/>
        </w:rPr>
        <w:t xml:space="preserve">119th Congress Convenes — Speaker Johnson Retained — Slim Majority. The 119th Congress convenes with Mike Johnson retained as Speaker after Trump intervenes to prevent another McCarthy-style fight. Republicans hold a razor-thin House majority. The Republican Senate majority is larger, with 53 seats, giving Trump more room for confirmations.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intervention saves Johnson as Speaker. The narrow margins in the House will constrain legislative action throughout the term.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03, 2025 ●</w:t>
      </w:r>
      <w:r>
        <w:t xml:space="preserve"/>
      </w:r>
    </w:p>
    <w:p>
      <w:pPr>
        <w:spacing w:after="60"/>
        <w:ind w:left="360"/>
      </w:pPr>
      <w:r>
        <w:rPr>
          <w:rFonts w:ascii="Arial" w:cs="Arial" w:eastAsia="Arial" w:hAnsi="Arial"/>
          <w:sz w:val="20"/>
          <w:szCs w:val="20"/>
        </w:rPr>
        <w:t xml:space="preserve">Tim Cook Reports Apple Tariff Deal — Cook secures exemption from Trump's semiconductor tariffs in exchange for $100 billion additional domestic investment commitment.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grants tariff exemptions to favored tech company; establishes precedent for corporate-specific policy favors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4, 2025 ●</w:t>
      </w:r>
      <w:r>
        <w:t xml:space="preserve"/>
      </w:r>
    </w:p>
    <w:p>
      <w:pPr>
        <w:spacing w:after="60"/>
        <w:ind w:left="360"/>
      </w:pPr>
      <w:r>
        <w:rPr>
          <w:rFonts w:ascii="Arial" w:cs="Arial" w:eastAsia="Arial" w:hAnsi="Arial"/>
          <w:sz w:val="20"/>
          <w:szCs w:val="20"/>
        </w:rPr>
        <w:t xml:space="preserve">Rubio for Secretary of State — Shifts From Hawk to Trump Loyalist. Marco Rubio, who called Trump a 'con artist' and warned he couldn't be trusted with nuclear weapons during the 2016 primary, is Trump's nominee for Secretary of State. Rubio's transformation from vocal Trump critic to loyalist is complete. His confirmation is expected to be smooth.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warned Trump couldn't be trusted with nuclear codes will now represent him to the world.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Rubio for Secretary of State — Shifts From Hawk to</w:t>
      </w:r>
    </w:p>
    <w:p>
      <w:pPr>
        <w:spacing w:after="80" w:before="200"/>
      </w:pPr>
      <w:r>
        <w:rPr>
          <w:rFonts w:ascii="Arial" w:cs="Arial" w:eastAsia="Arial" w:hAnsi="Arial"/>
          <w:b/>
          <w:bCs/>
          <w:color w:val="1B3A5C"/>
          <w:sz w:val="20"/>
          <w:szCs w:val="20"/>
        </w:rPr>
        <w:t xml:space="preserve">January 5, 2025 ●</w:t>
      </w:r>
      <w:r>
        <w:t xml:space="preserve"/>
      </w:r>
    </w:p>
    <w:p>
      <w:pPr>
        <w:spacing w:after="60"/>
        <w:ind w:left="360"/>
      </w:pPr>
      <w:r>
        <w:rPr>
          <w:rFonts w:ascii="Arial" w:cs="Arial" w:eastAsia="Arial" w:hAnsi="Arial"/>
          <w:sz w:val="20"/>
          <w:szCs w:val="20"/>
        </w:rPr>
        <w:t xml:space="preserve">At least 31 people died in Immigration and Customs Enforcement custody in 2025, marking a two-decade high, according to reports released in January 2026. The 2025 death toll nearly tripled from the 11 deaths in 2024 and exceeded the 20 deaths in 2020 during the COVID-19 pandemic.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spike in ICE custody deaths reflected the impacts of Trump's mass detention expansion policy on detainee health and safety.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CC0000"/>
          <w:sz w:val="20"/>
          <w:szCs w:val="20"/>
        </w:rPr>
        <w:t xml:space="preserve">January 6,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Fourth Anniversary of January 6 — Pardons Promised — Defendants Celebrate. The fourth anniversary of the Capitol attack arrives with Trump weeks from office and having promised mass pardons for those convicted. Defendants and their families celebrate openly. The contrast: those who attacked the Capitol on Trump's behalf will be pardoned by Trump. Those who defended it receive no acknowledgment.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Fourth anniversary. The people who attacked the Capitol celebrate. The people who defended it are forgotten.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1B3A5C"/>
          <w:sz w:val="20"/>
          <w:szCs w:val="20"/>
        </w:rPr>
        <w:t xml:space="preserve">January 7, 2025 ●</w:t>
      </w:r>
      <w:r>
        <w:t xml:space="preserve"/>
      </w:r>
    </w:p>
    <w:p>
      <w:pPr>
        <w:spacing w:after="60"/>
        <w:ind w:left="360"/>
      </w:pPr>
      <w:r>
        <w:rPr>
          <w:rFonts w:ascii="Arial" w:cs="Arial" w:eastAsia="Arial" w:hAnsi="Arial"/>
          <w:sz w:val="20"/>
          <w:szCs w:val="20"/>
        </w:rPr>
        <w:t xml:space="preserve">Kristi Noem for DHS Secretary — Shot Her Dog — No Border Experience. Kristi Noem, Trump's nominee for Secretary of Homeland Security, is best known nationally for writing in her memoir that she shot her family dog Cricket and a goat on the same day. She has no federal law enforcement or border security experience. She previously drew attention for extensive taxpayer-funded travel and a hair and makeup contract.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nominee for Homeland Security Secretary — responsible for border enforcement, FEMA, the Secret Service, and cybersecurity — is best known for shooting her dog.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7, 2025 ●</w:t>
      </w:r>
      <w:r>
        <w:t xml:space="preserve"/>
      </w:r>
    </w:p>
    <w:p>
      <w:pPr>
        <w:spacing w:after="60"/>
        <w:ind w:left="360"/>
      </w:pPr>
      <w:r>
        <w:rPr>
          <w:rFonts w:ascii="Arial" w:cs="Arial" w:eastAsia="Arial" w:hAnsi="Arial"/>
          <w:sz w:val="20"/>
          <w:szCs w:val="20"/>
        </w:rPr>
        <w:t xml:space="preserve">Meta Ends Fact-Checking Program — Zuckerberg Capitulates Before Inauguration. Mark Zuckerberg announces Meta will end third-party fact-checking on Facebook and Instagram, replacing it with community notes. Trump says his criticism 'probably' influenced the decision. Zuckerberg had dined with Trump at Mar-a-Lago in November 2024.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social media company eliminates fact-checking before a president who threatened them even takes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Meta Ends Fact-Checking Program — Zuckerberg Capit</w:t>
      </w:r>
    </w:p>
    <w:p>
      <w:pPr>
        <w:spacing w:after="80" w:before="200"/>
      </w:pPr>
      <w:r>
        <w:rPr>
          <w:rFonts w:ascii="Arial" w:cs="Arial" w:eastAsia="Arial" w:hAnsi="Arial"/>
          <w:b/>
          <w:bCs/>
          <w:color w:val="1B3A5C"/>
          <w:sz w:val="20"/>
          <w:szCs w:val="20"/>
        </w:rPr>
        <w:t xml:space="preserve">January 8, 2025 ●</w:t>
      </w:r>
      <w:r>
        <w:t xml:space="preserve"/>
      </w:r>
    </w:p>
    <w:p>
      <w:pPr>
        <w:spacing w:after="60"/>
        <w:ind w:left="360"/>
      </w:pPr>
      <w:r>
        <w:rPr>
          <w:rFonts w:ascii="Arial" w:cs="Arial" w:eastAsia="Arial" w:hAnsi="Arial"/>
          <w:sz w:val="20"/>
          <w:szCs w:val="20"/>
        </w:rPr>
        <w:t xml:space="preserve">Linda McMahon for Education Secretary — WWE — No Education Background. Linda McMahon, former WWE CEO and Trump mega-donor who gave $5 million to Trump's inaugural fund, is nominated as Secretary of Education. She has no background in education policy. McMahon previously led the Small Business Administration in Trump's first term after donating $7 million to Trump-aligned causes. Her husband Vince McMahon resigned from WWE amid sexual abuse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WWE executive and mega-donor with no education experience will oversee American schools. The price of a cabinet seat is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9, 2025 ●</w:t>
      </w:r>
      <w:r>
        <w:t xml:space="preserve"/>
      </w:r>
    </w:p>
    <w:p>
      <w:pPr>
        <w:spacing w:after="60"/>
        <w:ind w:left="360"/>
      </w:pPr>
      <w:r>
        <w:rPr>
          <w:rFonts w:ascii="Arial" w:cs="Arial" w:eastAsia="Arial" w:hAnsi="Arial"/>
          <w:sz w:val="20"/>
          <w:szCs w:val="20"/>
        </w:rPr>
        <w:t xml:space="preserve">Three detainee deaths were reported at Camp East Montana detention facility at Fort Bliss in January 2026. On January 3, Cuban immigrant Geraldo Lunas Campos died in what ICE claimed was a suicide but witnesses alleged involved guards choking him; earlier in December, Francisco Gaspar-Andres died from natural causes; on January 14, Victor Manuel Diaz was found unresponsive.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deaths at the largest immigration detention facility raised acute concerns about detention conditions and officer conduct under expanded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FBI Director whose qualification is a list of people he plans to investigate and a children's book about King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10, 2025 ○</w:t>
      </w:r>
      <w:r>
        <w:t xml:space="preserve"/>
      </w:r>
    </w:p>
    <w:p>
      <w:pPr>
        <w:spacing w:after="60"/>
        <w:ind w:left="360"/>
      </w:pPr>
      <w:r>
        <w:rPr>
          <w:rFonts w:ascii="Arial" w:cs="Arial" w:eastAsia="Arial" w:hAnsi="Arial"/>
          <w:sz w:val="20"/>
          <w:szCs w:val="20"/>
        </w:rPr>
        <w:t xml:space="preserve">Dan Bongino — Secret Service Director Nominee — Talk Show Host — No Management Experience. Dan Bongino, a right-wing media personality and former Secret Service agent, is Trump's choice to lead the Secret Service. He left the Service decades ago, has no management experience at scale, and is best known for partisan commentary. The Secret Service is still recovering from the July 2024 assassination attempt security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agency that failed to prevent an assassination attempt on Trump will be led by a talk show host.</w:t>
      </w:r>
    </w:p>
    <w:p>
      <w:pPr>
        <w:spacing w:after="80" w:before="200"/>
      </w:pPr>
      <w:r>
        <w:rPr>
          <w:rFonts w:ascii="Arial" w:cs="Arial" w:eastAsia="Arial" w:hAnsi="Arial"/>
          <w:b/>
          <w:bCs/>
          <w:color w:val="1B3A5C"/>
          <w:sz w:val="20"/>
          <w:szCs w:val="20"/>
        </w:rPr>
        <w:t xml:space="preserve">January 11, 2025 ●</w:t>
      </w:r>
      <w:r>
        <w:t xml:space="preserve"/>
      </w:r>
    </w:p>
    <w:p>
      <w:pPr>
        <w:spacing w:after="60"/>
        <w:ind w:left="360"/>
      </w:pPr>
      <w:r>
        <w:rPr>
          <w:rFonts w:ascii="Arial" w:cs="Arial" w:eastAsia="Arial" w:hAnsi="Arial"/>
          <w:sz w:val="20"/>
          <w:szCs w:val="20"/>
        </w:rPr>
        <w:t xml:space="preserve">Project 2025 Personnel in Every Agency — Heritage Foundation Operatives Placed. Despite Trump publicly distancing himself from Project 2025 during the campaign, Heritage Foundation personnel who authored the plan are being placed in transition roles across every major federal agency. The 900-page blueprint for dismantling the administrative state is being implemented through staffing decisions before Trump even takes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plan Trump denied knowing about is being implemented through the transition. The denial was the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Project 2025 Personnel in Every Agency — Heritage </w:t>
      </w:r>
    </w:p>
    <w:p>
      <w:pPr>
        <w:spacing w:after="80" w:before="200"/>
      </w:pPr>
      <w:r>
        <w:rPr>
          <w:rFonts w:ascii="Arial" w:cs="Arial" w:eastAsia="Arial" w:hAnsi="Arial"/>
          <w:b/>
          <w:bCs/>
          <w:color w:val="1B3A5C"/>
          <w:sz w:val="20"/>
          <w:szCs w:val="20"/>
        </w:rPr>
        <w:t xml:space="preserve">January 12, 2025 ●</w:t>
      </w:r>
      <w:r>
        <w:t xml:space="preserve"/>
      </w:r>
    </w:p>
    <w:p>
      <w:pPr>
        <w:spacing w:after="60"/>
        <w:ind w:left="360"/>
      </w:pPr>
      <w:r>
        <w:rPr>
          <w:rFonts w:ascii="Arial" w:cs="Arial" w:eastAsia="Arial" w:hAnsi="Arial"/>
          <w:sz w:val="20"/>
          <w:szCs w:val="20"/>
        </w:rPr>
        <w:t xml:space="preserve">Biden's Last Week — Pardons Family Members — Pre-emptive Pardons Debate. President Biden, in his final days, issues pre-emptive pardons for family members including his son Hunter Biden and his brothers, citing the danger of a politicized DOJ under Trump. Critics call it hypocritical after Biden promised never to pardon Hunter. Supporters argue Trump's explicit threats of retribution made it necessary.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pardons his family. The stated reason: Trump promised to weaponize the DOJ against them. Both things can be true.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Biden's Last Week — Pardons Family Members — Pre-e</w:t>
      </w:r>
    </w:p>
    <w:p>
      <w:pPr>
        <w:spacing w:after="80" w:before="200"/>
      </w:pPr>
      <w:r>
        <w:rPr>
          <w:rFonts w:ascii="Arial" w:cs="Arial" w:eastAsia="Arial" w:hAnsi="Arial"/>
          <w:b/>
          <w:bCs/>
          <w:color w:val="1B3A5C"/>
          <w:sz w:val="20"/>
          <w:szCs w:val="20"/>
        </w:rPr>
        <w:t xml:space="preserve">January 13, 2025 ●</w:t>
      </w:r>
      <w:r>
        <w:t xml:space="preserve"/>
      </w:r>
    </w:p>
    <w:p>
      <w:pPr>
        <w:spacing w:after="60"/>
        <w:ind w:left="360"/>
      </w:pPr>
      <w:r>
        <w:rPr>
          <w:rFonts w:ascii="Arial" w:cs="Arial" w:eastAsia="Arial" w:hAnsi="Arial"/>
          <w:sz w:val="20"/>
          <w:szCs w:val="20"/>
        </w:rPr>
        <w:t xml:space="preserve">Senate Confirmation Hearings Begin — Hegseth, Noem, Patel Face Questions. Senate confirmation hearings begin for Trump's most controversial nominees. Pete Hegseth faces questions about the sexual assault allegation and his drinking. Kristi Noem faces questions about her lack of border experience. Kash Patel refuses to commit to not using the FBI against Trump's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Senate confirmation process begins. The questions are asked. The answers don't matter. The votes are pre-committed along party lines.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Senate Confirmation Hearings Begin — Hegseth, Noem</w:t>
      </w:r>
    </w:p>
    <w:p>
      <w:pPr>
        <w:spacing w:after="80" w:before="200"/>
      </w:pPr>
      <w:r>
        <w:rPr>
          <w:rFonts w:ascii="Arial" w:cs="Arial" w:eastAsia="Arial" w:hAnsi="Arial"/>
          <w:b/>
          <w:bCs/>
          <w:color w:val="1B3A5C"/>
          <w:sz w:val="20"/>
          <w:szCs w:val="20"/>
        </w:rPr>
        <w:t xml:space="preserve">January 14, 2025 ●</w:t>
      </w:r>
      <w:r>
        <w:t xml:space="preserve"/>
      </w:r>
    </w:p>
    <w:p>
      <w:pPr>
        <w:spacing w:after="60"/>
        <w:ind w:left="360"/>
      </w:pPr>
      <w:r>
        <w:rPr>
          <w:rFonts w:ascii="Arial" w:cs="Arial" w:eastAsia="Arial" w:hAnsi="Arial"/>
          <w:sz w:val="20"/>
          <w:szCs w:val="20"/>
        </w:rPr>
        <w:t xml:space="preserve">McMahon Term 1 Legacy — Small Business Administration — Donor to Cabinet Pipeline. Linda McMahon's first-term tenure at the Small Business Administration established the donor-to-cabinet pipeline. She donated millions, received a cabinet appointment, served without scandal but also without distinction, then continued donating. The second appointment — to Education, a department she has discussed eliminating — follows the same transactional logic.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McMahon appointment model: donate millions, receive cabinet position, serve, donate more, receive another cabinet position. The transaction is transparent.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14, 2025 ●</w:t>
      </w:r>
      <w:r>
        <w:t xml:space="preserve"/>
      </w:r>
    </w:p>
    <w:p>
      <w:pPr>
        <w:spacing w:after="60"/>
        <w:ind w:left="360"/>
      </w:pPr>
      <w:r>
        <w:rPr>
          <w:rFonts w:ascii="Arial" w:cs="Arial" w:eastAsia="Arial" w:hAnsi="Arial"/>
          <w:sz w:val="20"/>
          <w:szCs w:val="20"/>
        </w:rPr>
        <w:t xml:space="preserve">Hegseth Confirmation Hearing — Senate Armed Services Committee questions Hegseth for 3+ hours about sexual assault allegations, alcohol abuse claims, and women in military combat roles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High-profile hearing features contentious exchanges with Democrats over fitness and misconduct; Hegseth denies allegations as 'anonymous smears'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Hegseth Confirmation Hearing — Senate Armed Servic</w:t>
      </w:r>
    </w:p>
    <w:p>
      <w:pPr>
        <w:spacing w:after="80" w:before="200"/>
      </w:pPr>
      <w:r>
        <w:rPr>
          <w:rFonts w:ascii="Arial" w:cs="Arial" w:eastAsia="Arial" w:hAnsi="Arial"/>
          <w:b/>
          <w:bCs/>
          <w:color w:val="1B3A5C"/>
          <w:sz w:val="20"/>
          <w:szCs w:val="20"/>
        </w:rPr>
        <w:t xml:space="preserve">January 15, 2025 ●</w:t>
      </w:r>
      <w:r>
        <w:t xml:space="preserve"/>
      </w:r>
    </w:p>
    <w:p>
      <w:pPr>
        <w:spacing w:after="60"/>
        <w:ind w:left="360"/>
      </w:pPr>
      <w:r>
        <w:rPr>
          <w:rFonts w:ascii="Arial" w:cs="Arial" w:eastAsia="Arial" w:hAnsi="Arial"/>
          <w:sz w:val="20"/>
          <w:szCs w:val="20"/>
        </w:rPr>
        <w:t xml:space="preserve">Hegseth Confirmed by Senate — Vice President Vance Casts Tie-Breaking Vote. Pete Hegseth is confirmed as Secretary of Defense by the narrowest possible margin, with Vice President-elect JD Vance prepared to cast the tie-breaking vote if needed. Three Republican senators express private reservations but vote to confirm. The sexual assault allegations, the drinking, the financial mismanagement — all documented, all irrelevant to the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Confirmed with the narrowest possible margin despite sexual assault allegations, documented drinking, and financial mismanagement at veterans' organizations.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15, 2025 ●</w:t>
      </w:r>
      <w:r>
        <w:t xml:space="preserve"/>
      </w:r>
    </w:p>
    <w:p>
      <w:pPr>
        <w:spacing w:after="60"/>
        <w:ind w:left="360"/>
      </w:pPr>
      <w:r>
        <w:rPr>
          <w:rFonts w:ascii="Arial" w:cs="Arial" w:eastAsia="Arial" w:hAnsi="Arial"/>
          <w:sz w:val="20"/>
          <w:szCs w:val="20"/>
        </w:rPr>
        <w:t xml:space="preserve">Bondi Confirmation Hearing Begins — Senate Judiciary Committee holds two-day hearing on Pam Bondi nomination as Attorney General; Democratic focus on DOJ independence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 pledges independence but Democrats warn about Trump influence over law enforcement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Senate Judiciary Committee</w:t>
      </w:r>
    </w:p>
    <w:p>
      <w:pPr>
        <w:spacing w:after="80" w:before="200"/>
      </w:pPr>
      <w:r>
        <w:rPr>
          <w:rFonts w:ascii="Arial" w:cs="Arial" w:eastAsia="Arial" w:hAnsi="Arial"/>
          <w:b/>
          <w:bCs/>
          <w:color w:val="1B3A5C"/>
          <w:sz w:val="20"/>
          <w:szCs w:val="20"/>
        </w:rPr>
        <w:t xml:space="preserve">January 15, 2025 ●</w:t>
      </w:r>
      <w:r>
        <w:t xml:space="preserve"/>
      </w:r>
    </w:p>
    <w:p>
      <w:pPr>
        <w:spacing w:after="60"/>
        <w:ind w:left="360"/>
      </w:pPr>
      <w:r>
        <w:rPr>
          <w:rFonts w:ascii="Arial" w:cs="Arial" w:eastAsia="Arial" w:hAnsi="Arial"/>
          <w:sz w:val="20"/>
          <w:szCs w:val="20"/>
        </w:rPr>
        <w:t xml:space="preserve">Constitutional Concealed Carry Reciprocity Act Reintroduced — Republican lawmakers reintroduce concealed carry reciprocity bill with Trump's backing, requiring all states to recognize any state's permits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2024 promise fulfilled; nationwide reciprocity expansion revived in term 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January 16, 2025 ●</w:t>
      </w:r>
      <w:r>
        <w:t xml:space="preserve"/>
      </w:r>
    </w:p>
    <w:p>
      <w:pPr>
        <w:spacing w:after="60"/>
        <w:ind w:left="360"/>
      </w:pPr>
      <w:r>
        <w:rPr>
          <w:rFonts w:ascii="Arial" w:cs="Arial" w:eastAsia="Arial" w:hAnsi="Arial"/>
          <w:sz w:val="20"/>
          <w:szCs w:val="20"/>
        </w:rPr>
        <w:t xml:space="preserve">Vince McMahon — WWE Sexual Abuse Scandal — Janel Grant Lawsuit — Trump Connection. Vince McMahon, husband of Education Secretary nominee Linda McMahon, resigned as WWE executive chairman after Janel Grant filed a federal lawsuit alleging sex trafficking, assault, and sharing her with other men. McMahon had previously been a major Trump donor and hosted Trump at WrestleMania. The DOJ opened an investigation. The proximity to the administration is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husband of the Education Secretary nominee resigned amid sex trafficking allegations. The DOJ is investigating. The Trump-McMahon relationship spans decades and millions in donations.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January 17, 2025 ●</w:t>
      </w:r>
      <w:r>
        <w:t xml:space="preserve"/>
      </w:r>
    </w:p>
    <w:p>
      <w:pPr>
        <w:spacing w:after="60"/>
        <w:ind w:left="360"/>
      </w:pPr>
      <w:r>
        <w:rPr>
          <w:rFonts w:ascii="Arial" w:cs="Arial" w:eastAsia="Arial" w:hAnsi="Arial"/>
          <w:sz w:val="20"/>
          <w:szCs w:val="20"/>
        </w:rPr>
        <w:t xml:space="preserve">Trump's Unconditional Discharge — NYC Felony Case — Sentenced but Free. Trump receives an unconditional discharge in the New York felony case — convicted on all 34 counts but receiving no jail time, no fine, no probation. He is technically a sentenced felon who will take the oath of office in three days. Judge Merchan notes this is the minimum sentence possible. Trump calls it a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convicted felon receives the minimum possible sentence three days before inauguration. The presidency shields him from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17, 2025 ●</w:t>
      </w:r>
      <w:r>
        <w:t xml:space="preserve"/>
      </w:r>
    </w:p>
    <w:p>
      <w:pPr>
        <w:spacing w:after="60"/>
        <w:ind w:left="360"/>
      </w:pPr>
      <w:r>
        <w:rPr>
          <w:rFonts w:ascii="Arial" w:cs="Arial" w:eastAsia="Arial" w:hAnsi="Arial"/>
          <w:sz w:val="20"/>
          <w:szCs w:val="20"/>
        </w:rPr>
        <w:t xml:space="preserve">Supreme Court Upholds TikTok Ban — Supreme Court rules 9-0 to uphold law requiring TikTok sale by Jan 19 or face U.S. prohibition.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validates Trump's national security framing of tech control; establishes legal precedent for forced divestment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January 17, 2025 ●</w:t>
      </w:r>
      <w:r>
        <w:t xml:space="preserve"/>
      </w:r>
    </w:p>
    <w:p>
      <w:pPr>
        <w:spacing w:after="60"/>
        <w:ind w:left="360"/>
      </w:pPr>
      <w:r>
        <w:rPr>
          <w:rFonts w:ascii="Arial" w:cs="Arial" w:eastAsia="Arial" w:hAnsi="Arial"/>
          <w:sz w:val="20"/>
          <w:szCs w:val="20"/>
        </w:rPr>
        <w:t xml:space="preserve">Noem Confirmation Hearing — Senate Homeland Security Committee questions Kristi Noem at 9:00 AM in Senate Dirksen Building about dog shooting controversy from her 2024 book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Hearing features questions about Cricket, the 14-month-old dog Noem shot after it killed family chickens; establishes controversial judgment pattern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17, 2025 ●</w:t>
      </w:r>
      <w:r>
        <w:t xml:space="preserve"/>
      </w:r>
    </w:p>
    <w:p>
      <w:pPr>
        <w:spacing w:after="60"/>
        <w:ind w:left="360"/>
      </w:pPr>
      <w:r>
        <w:rPr>
          <w:rFonts w:ascii="Arial" w:cs="Arial" w:eastAsia="Arial" w:hAnsi="Arial"/>
          <w:sz w:val="20"/>
          <w:szCs w:val="20"/>
        </w:rPr>
        <w:t xml:space="preserve">Trump launches the $TRUMP memecoin three days before his second inauguration. The coin reaches a market cap of over $14 billion within 48 hours before crashing. Trump and insiders hold 80% of the supply, meaning they potentially profit billions while retail buyers absorb losses. Melania launches her own $MELANIA coin the next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president-elect launching a speculative cryptocurrency — where he controls the majority supply — days before taking office was unprecedented in the history of financial conflicts of interest. Foreign governments and lobbyists could purchase the coin as a form of untraceable payment to the incoming president. Trump previously called cryptocurrency 'a scam against the dollar' and said Bitcoin 'seems like a scam' in 2021. Four years later he launches his own memecoin three days before inauguration, with insiders holding 80% of the supply. The reversal coincided with the crypto industry donating over $100 million to pro-Trump PACs.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Crypto is the future. Trump is embracing innovation. The coin is just a fun collectible.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18, 2025 ●</w:t>
      </w:r>
      <w:r>
        <w:t xml:space="preserve"/>
      </w:r>
    </w:p>
    <w:p>
      <w:pPr>
        <w:spacing w:after="60"/>
        <w:ind w:left="360"/>
      </w:pPr>
      <w:r>
        <w:rPr>
          <w:rFonts w:ascii="Arial" w:cs="Arial" w:eastAsia="Arial" w:hAnsi="Arial"/>
          <w:sz w:val="20"/>
          <w:szCs w:val="20"/>
        </w:rPr>
        <w:t xml:space="preserve">Inauguration Eve — MAGA Victory Rally — Cabinet of Loyalists Assembled. Two days before inauguration, Trump's cabinet is taking shape: loyalists, donors, media personalities, and people with documented conflicts of interest. The common thread is not competence but loyalty. Every nominee has demonstrated willingness to subordinate their judgment to Trump's demands.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cabinet is assembled. The organizing principle is loyalty, not governance.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cabinet selected entirely for loyalty. Not one nominee was chosen because they were the most qualified person for the job.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19, 2025 ●</w:t>
      </w:r>
      <w:r>
        <w:t xml:space="preserve"/>
      </w:r>
    </w:p>
    <w:p>
      <w:pPr>
        <w:spacing w:after="60"/>
        <w:ind w:left="360"/>
      </w:pPr>
      <w:r>
        <w:rPr>
          <w:rFonts w:ascii="Arial" w:cs="Arial" w:eastAsia="Arial" w:hAnsi="Arial"/>
          <w:sz w:val="20"/>
          <w:szCs w:val="20"/>
        </w:rPr>
        <w:t xml:space="preserve">Last Day Before Inauguration — Biden Administration Ends — Final Actions. The Biden administration's final day. Last-minute executive actions, final pardons, final appointments. The federal workforce braces for what comes next. Career officials who have served through multiple administrations prepare for mass firings. The transition of power — to a convicted felon who tried to overturn the last one — proceeds.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peaceful transfer of power to a man who tried to prevent the last one. The system's resilience and its fragility in the same moment.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r>
        <w:br w:type="page"/>
      </w:r>
    </w:p>
    <w:p>
      <w:pPr>
        <w:pStyle w:val="Heading1"/>
      </w:pPr>
      <w:r>
        <w:t xml:space="preserve">Document Statistics</w:t>
      </w:r>
    </w:p>
    <w:p>
      <w:pPr>
        <w:spacing w:after="80"/>
      </w:pPr>
      <w:r>
        <w:rPr>
          <w:rFonts w:ascii="Arial" w:cs="Arial" w:eastAsia="Arial" w:hAnsi="Arial"/>
          <w:sz w:val="20"/>
          <w:szCs w:val="20"/>
        </w:rPr>
        <w:t xml:space="preserve">This document covers the campaign 2 era of The Record archive (November 15, 2022 – January 20, 2025).</w:t>
      </w:r>
    </w:p>
    <w:p>
      <w:pPr>
        <w:spacing w:after="60"/>
      </w:pPr>
      <w:r>
        <w:rPr>
          <w:rFonts w:ascii="Arial" w:cs="Arial" w:eastAsia="Arial" w:hAnsi="Arial"/>
          <w:sz w:val="20"/>
          <w:szCs w:val="20"/>
        </w:rPr>
        <w:t xml:space="preserve">Total entries in this era: undefined</w:t>
      </w:r>
    </w:p>
    <w:p>
      <w:pPr>
        <w:spacing w:after="60"/>
      </w:pPr>
      <w:r>
        <w:rPr>
          <w:rFonts w:ascii="Arial" w:cs="Arial" w:eastAsia="Arial" w:hAnsi="Arial"/>
          <w:sz w:val="20"/>
          <w:szCs w:val="20"/>
        </w:rPr>
        <w:t xml:space="preserve">Specific documented events: undefined</w:t>
      </w:r>
    </w:p>
    <w:p>
      <w:pPr>
        <w:spacing w:after="60"/>
      </w:pPr>
      <w:r>
        <w:rPr>
          <w:rFonts w:ascii="Arial" w:cs="Arial" w:eastAsia="Arial" w:hAnsi="Arial"/>
          <w:sz w:val="20"/>
          <w:szCs w:val="20"/>
        </w:rPr>
        <w:t xml:space="preserve">Context entries: undefined</w:t>
      </w:r>
    </w:p>
    <w:p>
      <w:pPr>
        <w:spacing w:after="60"/>
      </w:pPr>
      <w:r>
        <w:rPr>
          <w:rFonts w:ascii="Arial" w:cs="Arial" w:eastAsia="Arial" w:hAnsi="Arial"/>
          <w:sz w:val="20"/>
          <w:szCs w:val="20"/>
        </w:rPr>
        <w:t xml:space="preserve">Major entries (hi=1): undefined</w:t>
      </w:r>
    </w:p>
    <w:p>
      <w:pPr>
        <w:spacing w:after="60"/>
      </w:pPr>
      <w:r>
        <w:rPr>
          <w:rFonts w:ascii="Arial" w:cs="Arial" w:eastAsia="Arial" w:hAnsi="Arial"/>
          <w:sz w:val="20"/>
          <w:szCs w:val="20"/>
        </w:rPr>
        <w:t xml:space="preserve">Goalpost entries (gp=1): undefined</w:t>
      </w:r>
    </w:p>
    <w:p>
      <w:pPr>
        <w:spacing w:after="200"/>
      </w:pPr>
      <w:r>
        <w:rPr>
          <w:rFonts w:ascii="Arial" w:cs="Arial" w:eastAsia="Arial" w:hAnsi="Arial"/>
          <w:i/>
          <w:iCs/>
          <w:color w:val="888888"/>
          <w:sz w:val="18"/>
          <w:szCs w:val="18"/>
        </w:rPr>
        <w:t xml:space="preserve">Generated: April 2, 2026 │ Part of The Record (4,371 total entries across all eras)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Campaign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hlmngisc8jzrnmlpsok6" Type="http://schemas.openxmlformats.org/officeDocument/2006/relationships/hyperlink" Target="https://github.com/PauseBeforeHarmProtocol/pbhp" TargetMode="External"/><Relationship Id="rIdnulgiaagnqbfytwqvchrc" Type="http://schemas.openxmlformats.org/officeDocument/2006/relationships/hyperlink" Target="https://facebook.com/plinst" TargetMode="External"/><Relationship Id="rIdkwwfme8nuk8dzcjtppnth" Type="http://schemas.openxmlformats.org/officeDocument/2006/relationships/hyperlink" Target="mailto:pausebeforeharmprotocol_pbhp@protonmail.com" TargetMode="External"/><Relationship Id="rId7_gch9vlepqaawgqpajbs"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2026-04-04T14:37:59.671Z</dcterms:created>
  <dcterms:modified xsi:type="dcterms:W3CDTF">2026-04-04T14:37:59.671Z</dcterms:modified>
</cp:coreProperties>
</file>

<file path=docProps/custom.xml><?xml version="1.0" encoding="utf-8"?>
<Properties xmlns="http://schemas.openxmlformats.org/officeDocument/2006/custom-properties" xmlns:vt="http://schemas.openxmlformats.org/officeDocument/2006/docPropsVTypes"/>
</file>