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Foreign Influence</w:t>
      </w:r>
    </w:p>
    <w:p>
      <w:pPr>
        <w:spacing w:after="80"/>
        <w:jc w:val="center"/>
      </w:pPr>
      <w:r>
        <w:rPr>
          <w:rFonts w:ascii="Arial" w:cs="Arial" w:eastAsia="Arial" w:hAnsi="Arial"/>
          <w:i/>
          <w:iCs/>
          <w:color w:val="555555"/>
          <w:sz w:val="24"/>
          <w:szCs w:val="24"/>
        </w:rPr>
        <w:t xml:space="preserve">Russia, Ukraine, China, and Global Entanglements</w:t>
      </w:r>
    </w:p>
    <w:p>
      <w:pPr>
        <w:spacing w:after="200"/>
        <w:jc w:val="center"/>
      </w:pPr>
      <w:r>
        <w:rPr>
          <w:rFonts w:ascii="Arial" w:cs="Arial" w:eastAsia="Arial" w:hAnsi="Arial"/>
          <w:i/>
          <w:iCs/>
          <w:color w:val="888888"/>
          <w:sz w:val="20"/>
          <w:szCs w:val="20"/>
        </w:rPr>
        <w:t xml:space="preserve">869 entries across all eras │ 17 major events │ 200 goalpost shifts</w:t>
      </w:r>
    </w:p>
    <w:p>
      <w:pPr>
        <w:spacing w:after="80"/>
      </w:pPr>
      <w:r>
        <w:rPr>
          <w:rFonts w:ascii="Arial" w:cs="Arial" w:eastAsia="Arial" w:hAnsi="Arial"/>
          <w:sz w:val="20"/>
          <w:szCs w:val="20"/>
        </w:rPr>
        <w:t xml:space="preserve">This document collects every entry in The Record archive related to foreign influence.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r1-9qcnlrdijt-y0ys-ua">
        <w:r>
          <w:rPr>
            <w:rStyle w:val="Hyperlink"/>
            <w:sz w:val="18"/>
            <w:szCs w:val="18"/>
          </w:rPr>
          <w:t xml:space="preserve">github.com/PauseBeforeHarmProtocol/pbhp</w:t>
        </w:r>
      </w:hyperlink>
    </w:p>
    <w:p>
      <w:pPr>
        <w:spacing w:after="200"/>
      </w:pPr>
      <w:hyperlink w:history="1" r:id="rIdu2wgyq47ees8gvgmyducx">
        <w:r>
          <w:rPr>
            <w:rStyle w:val="Hyperlink"/>
            <w:sz w:val="18"/>
            <w:szCs w:val="18"/>
          </w:rPr>
          <w:t xml:space="preserve">facebook.com/plinst</w:t>
        </w:r>
      </w:hyperlink>
      <w:r>
        <w:t xml:space="preserve"> · </w:t>
      </w:r>
      <w:hyperlink w:history="1" r:id="rIdmfm5yrjvlops8jfe1daar">
        <w:r>
          <w:rPr>
            <w:rStyle w:val="Hyperlink"/>
            <w:sz w:val="18"/>
            <w:szCs w:val="18"/>
          </w:rPr>
          <w:t xml:space="preserve">pausebeforeharmprotocol_pbhp@protonmail.com</w:t>
        </w:r>
      </w:hyperlink>
      <w:r>
        <w:t xml:space="preserve"> · </w:t>
      </w:r>
      <w:hyperlink w:history="1" r:id="rId70qefvdpiuk-zeaaaz3ey">
        <w:r>
          <w:rPr>
            <w:rStyle w:val="Hyperlink"/>
            <w:sz w:val="18"/>
            <w:szCs w:val="18"/>
          </w:rPr>
          <w:t xml:space="preserve">Support This Project</w:t>
        </w:r>
      </w:hyperlink>
    </w:p>
    <w:p>
      <w:r>
        <w:br w:type="page"/>
      </w:r>
    </w:p>
    <w:p>
      <w:pPr>
        <w:pStyle w:val="Heading1"/>
      </w:pPr>
      <w:r>
        <w:t xml:space="preserve">JUNE 1971</w:t>
      </w:r>
    </w:p>
    <w:p>
      <w:pPr>
        <w:spacing w:after="80" w:before="200"/>
      </w:pPr>
      <w:r>
        <w:rPr>
          <w:rFonts w:ascii="Arial" w:cs="Arial" w:eastAsia="Arial" w:hAnsi="Arial"/>
          <w:b/>
          <w:bCs/>
          <w:color w:val="1B3A5C"/>
          <w:sz w:val="20"/>
          <w:szCs w:val="20"/>
        </w:rPr>
        <w:t xml:space="preserve">June 15, 1971 ○</w:t>
      </w:r>
      <w:r>
        <w:t xml:space="preserve"/>
      </w:r>
    </w:p>
    <w:p>
      <w:pPr>
        <w:spacing w:after="60"/>
        <w:ind w:left="360"/>
      </w:pPr>
      <w:r>
        <w:rPr>
          <w:rFonts w:ascii="Arial" w:cs="Arial" w:eastAsia="Arial" w:hAnsi="Arial"/>
          <w:sz w:val="20"/>
          <w:szCs w:val="20"/>
        </w:rPr>
        <w:t xml:space="preserve">Roy Cohn Introduction — The Operating System Installed. Trump is introduced to Roy Cohn through the New York social circuit. The introduction changes everything. Cohn is the former chief counsel to Senator Joseph McCarthy's communist-hunting investigations, a man who destroyed careers with unsubstantiated accusations, who was later disbarred for unethical conduct, and who is personally close to J. Edgar Hoover.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Roy Cohn introduction. McCarthy's attorney. The Trump operating system installed.</w:t>
      </w:r>
    </w:p>
    <w:p>
      <w:pPr>
        <w:pStyle w:val="Heading1"/>
      </w:pPr>
      <w:r>
        <w:t xml:space="preserve">DECEMBER 1973</w:t>
      </w:r>
    </w:p>
    <w:p>
      <w:pPr>
        <w:spacing w:after="80" w:before="200"/>
      </w:pPr>
      <w:r>
        <w:rPr>
          <w:rFonts w:ascii="Arial" w:cs="Arial" w:eastAsia="Arial" w:hAnsi="Arial"/>
          <w:b/>
          <w:bCs/>
          <w:color w:val="1B3A5C"/>
          <w:sz w:val="20"/>
          <w:szCs w:val="20"/>
        </w:rPr>
        <w:t xml:space="preserve">December 15, 1973 ○</w:t>
      </w:r>
      <w:r>
        <w:t xml:space="preserve"/>
      </w:r>
    </w:p>
    <w:p>
      <w:pPr>
        <w:spacing w:after="60"/>
        <w:ind w:left="360"/>
      </w:pPr>
      <w:r>
        <w:rPr>
          <w:rFonts w:ascii="Arial" w:cs="Arial" w:eastAsia="Arial" w:hAnsi="Arial"/>
          <w:sz w:val="20"/>
          <w:szCs w:val="20"/>
        </w:rPr>
        <w:t xml:space="preserve">Trump Hires Roy Cohn — Attacks DOJ Suit. Trump hires Roy Cohn as his attorney to fight the DOJ housing discrimination suit. Cohn is the former chief counsel to Senator Joseph McCarthy's anti-communist investigations, a man whose legal philosophy is: never settle, always attack, and go after your accusers harder than they come at you. Trump calls Cohn's approach revelatory.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Hires McCarthy's chief counsel as his attorney. The Roy Cohn education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Roy Cohn strategy: accused of wrongdoing, files countersuit against accusers.</w:t>
      </w:r>
    </w:p>
    <w:p>
      <w:pPr>
        <w:pStyle w:val="Heading1"/>
      </w:pPr>
      <w:r>
        <w:t xml:space="preserve">JANUARY 1977</w:t>
      </w:r>
    </w:p>
    <w:p>
      <w:pPr>
        <w:spacing w:after="80" w:before="200"/>
      </w:pPr>
      <w:r>
        <w:rPr>
          <w:rFonts w:ascii="Arial" w:cs="Arial" w:eastAsia="Arial" w:hAnsi="Arial"/>
          <w:b/>
          <w:bCs/>
          <w:color w:val="1B3A5C"/>
          <w:sz w:val="20"/>
          <w:szCs w:val="20"/>
        </w:rPr>
        <w:t xml:space="preserve">January 15, 1977 ○</w:t>
      </w:r>
      <w:r>
        <w:t xml:space="preserve"/>
      </w:r>
    </w:p>
    <w:p>
      <w:pPr>
        <w:spacing w:after="60"/>
        <w:ind w:left="360"/>
      </w:pPr>
      <w:r>
        <w:rPr>
          <w:rFonts w:ascii="Arial" w:cs="Arial" w:eastAsia="Arial" w:hAnsi="Arial"/>
          <w:sz w:val="20"/>
          <w:szCs w:val="20"/>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 Jr. born. Future Trump Tower Russia meeting attendee.</w:t>
      </w:r>
    </w:p>
    <w:p>
      <w:pPr>
        <w:pStyle w:val="Heading1"/>
      </w:pPr>
      <w:r>
        <w:t xml:space="preserve">JANUARY 1987</w:t>
      </w:r>
    </w:p>
    <w:p>
      <w:pPr>
        <w:spacing w:after="80" w:before="200"/>
      </w:pPr>
      <w:r>
        <w:rPr>
          <w:rFonts w:ascii="Arial" w:cs="Arial" w:eastAsia="Arial" w:hAnsi="Arial"/>
          <w:b/>
          <w:bCs/>
          <w:color w:val="1B3A5C"/>
          <w:sz w:val="20"/>
          <w:szCs w:val="20"/>
        </w:rPr>
        <w:t xml:space="preserve">January 15, 1987 ○</w:t>
      </w:r>
      <w:r>
        <w:t xml:space="preserve"/>
      </w:r>
    </w:p>
    <w:p>
      <w:pPr>
        <w:spacing w:after="60"/>
        <w:ind w:left="360"/>
      </w:pPr>
      <w:r>
        <w:rPr>
          <w:rFonts w:ascii="Arial" w:cs="Arial" w:eastAsia="Arial" w:hAnsi="Arial"/>
          <w:sz w:val="20"/>
          <w:szCs w:val="20"/>
        </w:rPr>
        <w:t xml:space="preserve">Mikhail Gorbachev — Soviet Union Collapse — First Russia Interest. As the Soviet Union begins its transformation under Gorbachev, Trump expresses interest in Russia in 1987, visiting Moscow to discuss building a Trump Tower there. The Soviet government shows him sites for potential development. Nothing comes of the 1987 visit, but it establishes Trump's early interest in Russian real estate and his first significant contac...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Visits Moscow in 1987 to discuss building a Trump Tower. First significant Russia contact.</w:t>
      </w:r>
    </w:p>
    <w:p>
      <w:pPr>
        <w:pStyle w:val="Heading1"/>
      </w:pPr>
      <w:r>
        <w:t xml:space="preserve">JANUARY 2004</w:t>
      </w:r>
    </w:p>
    <w:p>
      <w:pPr>
        <w:spacing w:after="80" w:before="200"/>
      </w:pPr>
      <w:r>
        <w:rPr>
          <w:rFonts w:ascii="Arial" w:cs="Arial" w:eastAsia="Arial" w:hAnsi="Arial"/>
          <w:b/>
          <w:bCs/>
          <w:color w:val="1B3A5C"/>
          <w:sz w:val="20"/>
          <w:szCs w:val="20"/>
        </w:rPr>
        <w:t xml:space="preserve">January 01, 2004 ○</w:t>
      </w:r>
      <w:r>
        <w:t xml:space="preserve"/>
      </w:r>
    </w:p>
    <w:p>
      <w:pPr>
        <w:spacing w:after="60"/>
        <w:ind w:left="360"/>
      </w:pPr>
      <w:r>
        <w:rPr>
          <w:rFonts w:ascii="Arial" w:cs="Arial" w:eastAsia="Arial" w:hAnsi="Arial"/>
          <w:sz w:val="20"/>
          <w:szCs w:val="20"/>
        </w:rPr>
        <w:t xml:space="preserve">Trump enters Moscow real estate deal with Bayrock Group — Trump signs agreement with Bayrock to develop a luxury high-rise in Moscow, enlisting Russian investors through the Bayrock organization led by Tevfik Arif and Felix Sater.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documented attempt to develop major Russian property; establishes Trump-Bayrock relationship that would persist through 2016 campaign.</w:t>
      </w:r>
    </w:p>
    <w:p>
      <w:pPr>
        <w:pStyle w:val="Heading1"/>
      </w:pPr>
      <w:r>
        <w:t xml:space="preserve">JUNE 2006</w:t>
      </w:r>
    </w:p>
    <w:p>
      <w:pPr>
        <w:spacing w:after="80" w:before="200"/>
      </w:pPr>
      <w:r>
        <w:rPr>
          <w:rFonts w:ascii="Arial" w:cs="Arial" w:eastAsia="Arial" w:hAnsi="Arial"/>
          <w:b/>
          <w:bCs/>
          <w:color w:val="1B3A5C"/>
          <w:sz w:val="20"/>
          <w:szCs w:val="20"/>
        </w:rPr>
        <w:t xml:space="preserve">June 01, 2006 ●</w:t>
      </w:r>
      <w:r>
        <w:t xml:space="preserve"/>
      </w:r>
    </w:p>
    <w:p>
      <w:pPr>
        <w:spacing w:after="60"/>
        <w:ind w:left="360"/>
      </w:pPr>
      <w:r>
        <w:rPr>
          <w:rFonts w:ascii="Arial" w:cs="Arial" w:eastAsia="Arial" w:hAnsi="Arial"/>
          <w:sz w:val="20"/>
          <w:szCs w:val="20"/>
        </w:rPr>
        <w:t xml:space="preserve">Trump SoHo hotel project launched with Russian funding — Trump licenses his name for $450 million SoHo condo-hotel with Bayrock Group, which sources $50 million in Icelandic financing explicitly tied to Putin connections.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Bayrock told investors money was from Putin-linked sources; Trump benefits from Russian money laundering through shell companies.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2008</w:t>
      </w:r>
    </w:p>
    <w:p>
      <w:pPr>
        <w:spacing w:after="80" w:before="200"/>
      </w:pPr>
      <w:r>
        <w:rPr>
          <w:rFonts w:ascii="Arial" w:cs="Arial" w:eastAsia="Arial" w:hAnsi="Arial"/>
          <w:b/>
          <w:bCs/>
          <w:color w:val="1B3A5C"/>
          <w:sz w:val="20"/>
          <w:szCs w:val="20"/>
        </w:rPr>
        <w:t xml:space="preserve">July 16, 2008 ●</w:t>
      </w:r>
      <w:r>
        <w:t xml:space="preserve"/>
      </w:r>
    </w:p>
    <w:p>
      <w:pPr>
        <w:spacing w:after="60"/>
        <w:ind w:left="360"/>
      </w:pPr>
      <w:r>
        <w:rPr>
          <w:rFonts w:ascii="Arial" w:cs="Arial" w:eastAsia="Arial" w:hAnsi="Arial"/>
          <w:sz w:val="20"/>
          <w:szCs w:val="20"/>
        </w:rPr>
        <w:t xml:space="preserve">Dmitry Rybolovlev purchases Trump Palm Beach mansion — Russian oligarch Dmitry Rybolovlev buys Maison de L'Amitié for $95 million, a 42% markup from Trump's 2004 purchase of $41.35 million amid the financial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Highly suspicious transaction at inflated price during real estate collapse; later reviewed by Mueller investigation as potential money laundering.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2010</w:t>
      </w:r>
    </w:p>
    <w:p>
      <w:pPr>
        <w:spacing w:after="80" w:before="200"/>
      </w:pPr>
      <w:r>
        <w:rPr>
          <w:rFonts w:ascii="Arial" w:cs="Arial" w:eastAsia="Arial" w:hAnsi="Arial"/>
          <w:b/>
          <w:bCs/>
          <w:color w:val="1B3A5C"/>
          <w:sz w:val="20"/>
          <w:szCs w:val="20"/>
        </w:rPr>
        <w:t xml:space="preserve">January 30, 2010 ●</w:t>
      </w:r>
      <w:r>
        <w:t xml:space="preserve"/>
      </w:r>
    </w:p>
    <w:p>
      <w:pPr>
        <w:spacing w:after="60"/>
        <w:ind w:left="360"/>
      </w:pPr>
      <w:r>
        <w:rPr>
          <w:rFonts w:ascii="Arial" w:cs="Arial" w:eastAsia="Arial" w:hAnsi="Arial"/>
          <w:sz w:val="20"/>
          <w:szCs w:val="20"/>
        </w:rPr>
        <w:t xml:space="preserve">Deutsche Bank is fined $553 million by U.S. and U.K. regulators for facilitating $10 billion in Russian mirror trades — a money laundering scheme where Russian clients bought securities in rubles in Moscow and sold identical securities in dollars in London, effectively moving money out of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Deutsche Bank was simultaneously Trump's primary lender and a key conduit for Russian money laundering. Investigators examined whether Russian capital flowing through Deutsche Bank had any connection to Trump loans, though no direct link was publicly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Deutsche Bank was simultaneously Trump's primary lender and a key conduit for Russian money laundering. Investigators examined whether Russian capital flowing through Deutsche Bank had any connection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2012</w:t>
      </w:r>
    </w:p>
    <w:p>
      <w:pPr>
        <w:spacing w:after="80" w:before="200"/>
      </w:pPr>
      <w:r>
        <w:rPr>
          <w:rFonts w:ascii="Arial" w:cs="Arial" w:eastAsia="Arial" w:hAnsi="Arial"/>
          <w:b/>
          <w:bCs/>
          <w:color w:val="1B3A5C"/>
          <w:sz w:val="20"/>
          <w:szCs w:val="20"/>
        </w:rPr>
        <w:t xml:space="preserve">June 15, 2012 ○</w:t>
      </w:r>
      <w:r>
        <w:t xml:space="preserve"/>
      </w:r>
    </w:p>
    <w:p>
      <w:pPr>
        <w:spacing w:after="60"/>
        <w:ind w:left="360"/>
      </w:pPr>
      <w:r>
        <w:rPr>
          <w:rFonts w:ascii="Arial" w:cs="Arial" w:eastAsia="Arial" w:hAnsi="Arial"/>
          <w:sz w:val="20"/>
          <w:szCs w:val="20"/>
        </w:rPr>
        <w:t xml:space="preserve">Miss Universe — Russia — Moscow — First Trump Tower Russia Discussions. Trump brings the Miss Universe pageant to Moscow in 2013, where he meets Russian business figures and officials. During the Moscow trip, discussions about a Trump Tower Moscow project begin. He tweets asking whether Putin will be his 'new best friend.' The Moscow Miss Universe trip is the documented origin point of the Trump Tower Moscow discussions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Miss Universe in Moscow 2013. Trump Tower Moscow discussions begin. 'Will Putin be my new best friend?'</w:t>
      </w:r>
    </w:p>
    <w:p>
      <w:pPr>
        <w:pStyle w:val="Heading1"/>
      </w:pPr>
      <w:r>
        <w:t xml:space="preserve">NOVEMBER 2012</w:t>
      </w:r>
    </w:p>
    <w:p>
      <w:pPr>
        <w:spacing w:after="80" w:before="200"/>
      </w:pPr>
      <w:r>
        <w:rPr>
          <w:rFonts w:ascii="Arial" w:cs="Arial" w:eastAsia="Arial" w:hAnsi="Arial"/>
          <w:b/>
          <w:bCs/>
          <w:color w:val="1B3A5C"/>
          <w:sz w:val="20"/>
          <w:szCs w:val="20"/>
        </w:rPr>
        <w:t xml:space="preserve">November 6, 2012 ○</w:t>
      </w:r>
      <w:r>
        <w:t xml:space="preserve"/>
      </w:r>
    </w:p>
    <w:p>
      <w:pPr>
        <w:spacing w:after="60"/>
        <w:ind w:left="360"/>
      </w:pPr>
      <w:r>
        <w:rPr>
          <w:rFonts w:ascii="Arial" w:cs="Arial" w:eastAsia="Arial" w:hAnsi="Arial"/>
          <w:sz w:val="20"/>
          <w:szCs w:val="20"/>
        </w:rPr>
        <w:t xml:space="preserve">Trump tweets: 'The concept of global warming was created by and for the Chinese in order to make U.S. manufacturing non-competitive.' He also tweets: 'It's freezing and snowing in New York — we need global warming!' Trump cites cold weather as evidence against climate change on at least 30 separate occasions between 2011 and 2015.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would control U.S. environmental policy believed climate change was a Chinese hoax because it snowed in New York. This was not political positioning — his tweets reveal genuine confusion between weather and climate, the most basic distinction in the field.</w:t>
      </w:r>
    </w:p>
    <w:p>
      <w:pPr>
        <w:pStyle w:val="Heading1"/>
      </w:pPr>
      <w:r>
        <w:t xml:space="preserve">JUNE 2013</w:t>
      </w:r>
    </w:p>
    <w:p>
      <w:pPr>
        <w:spacing w:after="80" w:before="200"/>
      </w:pPr>
      <w:r>
        <w:rPr>
          <w:rFonts w:ascii="Arial" w:cs="Arial" w:eastAsia="Arial" w:hAnsi="Arial"/>
          <w:b/>
          <w:bCs/>
          <w:color w:val="1B3A5C"/>
          <w:sz w:val="20"/>
          <w:szCs w:val="20"/>
        </w:rPr>
        <w:t xml:space="preserve">June 15, 2013 ○</w:t>
      </w:r>
      <w:r>
        <w:t xml:space="preserve"/>
      </w:r>
    </w:p>
    <w:p>
      <w:pPr>
        <w:spacing w:after="60"/>
        <w:ind w:left="360"/>
      </w:pPr>
      <w:r>
        <w:rPr>
          <w:rFonts w:ascii="Arial" w:cs="Arial" w:eastAsia="Arial" w:hAnsi="Arial"/>
          <w:sz w:val="20"/>
          <w:szCs w:val="20"/>
        </w:rPr>
        <w:t xml:space="preserve">Emin Agalarov — Aras Agalarov — Moscow — The Network. Russian billionaire Aras Agalarov and his pop star son Emin co-produce the 2013 Moscow Miss Universe pageant with Trump. The Agalarovs have close connections to the Kremlin. The Trump-Agalarov relationship established at the 2013 Miss Universe pageant is the connection through which the June 2016 Trump Tower Russia meeting is arranged — Emin Agalarov reaches out to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Agalarov relationship — established at the 2013 Moscow Miss Universe — is the conduit for the 2016 Trump Tower Russia meeting.</w:t>
      </w:r>
    </w:p>
    <w:p>
      <w:pPr>
        <w:pStyle w:val="Heading1"/>
      </w:pPr>
      <w:r>
        <w:t xml:space="preserve">JULY 2013</w:t>
      </w:r>
    </w:p>
    <w:p>
      <w:pPr>
        <w:spacing w:after="80" w:before="200"/>
      </w:pPr>
      <w:r>
        <w:rPr>
          <w:rFonts w:ascii="Arial" w:cs="Arial" w:eastAsia="Arial" w:hAnsi="Arial"/>
          <w:b/>
          <w:bCs/>
          <w:color w:val="1B3A5C"/>
          <w:sz w:val="20"/>
          <w:szCs w:val="20"/>
        </w:rPr>
        <w:t xml:space="preserve">July 15, 2013 ○</w:t>
      </w:r>
      <w:r>
        <w:t xml:space="preserve"/>
      </w:r>
    </w:p>
    <w:p>
      <w:pPr>
        <w:spacing w:after="60"/>
        <w:ind w:left="360"/>
      </w:pPr>
      <w:r>
        <w:rPr>
          <w:rFonts w:ascii="Arial" w:cs="Arial" w:eastAsia="Arial" w:hAnsi="Arial"/>
          <w:sz w:val="20"/>
          <w:szCs w:val="20"/>
        </w:rPr>
        <w:t xml:space="preserve">Trump Tower Moscow Letter of Intent — Signed During Campaign. A letter of intent for a Trump Tower Moscow project is signed in October 2015 — after Trump has announced his presidential campaign. Michael Cohen leads the negotiations. Trump's business interest in Russia is ongoing throughout his campaign, contradicting his public statements that he has no business dealings with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Moscow letter of intent signed October 2015. During the presidential campaign.</w:t>
      </w:r>
    </w:p>
    <w:p>
      <w:pPr>
        <w:pStyle w:val="Heading1"/>
      </w:pPr>
      <w:r>
        <w:t xml:space="preserve">NOVEMBER 2013</w:t>
      </w:r>
    </w:p>
    <w:p>
      <w:pPr>
        <w:spacing w:after="80" w:before="200"/>
      </w:pPr>
      <w:r>
        <w:rPr>
          <w:rFonts w:ascii="Arial" w:cs="Arial" w:eastAsia="Arial" w:hAnsi="Arial"/>
          <w:b/>
          <w:bCs/>
          <w:color w:val="1B3A5C"/>
          <w:sz w:val="20"/>
          <w:szCs w:val="20"/>
        </w:rPr>
        <w:t xml:space="preserve">Nov 15, 2013 ●</w:t>
      </w:r>
      <w:r>
        <w:t xml:space="preserve"/>
      </w:r>
    </w:p>
    <w:p>
      <w:pPr>
        <w:spacing w:after="60"/>
        <w:ind w:left="360"/>
      </w:pPr>
      <w:r>
        <w:rPr>
          <w:rFonts w:ascii="Arial" w:cs="Arial" w:eastAsia="Arial" w:hAnsi="Arial"/>
          <w:sz w:val="20"/>
          <w:szCs w:val="20"/>
        </w:rPr>
        <w:t xml:space="preserve">In November 2013, Trump attended the Miss Universe pageant in Moscow, which he owned, with a licensing fee of $20 million paid by Russian businessman Aras Agalarov's Crocus Group. Trump publicly praised his connection to Russian political circles, stating "I do have a relationship" with Putin and that Putin was "interested" in Trump's activities.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Moscow visit initiated Trump's public cultivation of a relationship with Russian leadership and was the beginning of business dealings that would later become central to questions about Trump's connections to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Owned Miss Universe pageants. Walked into dressing rooms. Behavior documented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Did Trump stay overnight in Russia in 2013? Evidence points to yes</w:t>
      </w:r>
    </w:p>
    <w:p>
      <w:pPr>
        <w:pStyle w:val="Heading1"/>
      </w:pPr>
      <w:r>
        <w:t xml:space="preserve">JANUARY 2014</w:t>
      </w:r>
    </w:p>
    <w:p>
      <w:pPr>
        <w:spacing w:after="80" w:before="200"/>
      </w:pPr>
      <w:r>
        <w:rPr>
          <w:rFonts w:ascii="Arial" w:cs="Arial" w:eastAsia="Arial" w:hAnsi="Arial"/>
          <w:b/>
          <w:bCs/>
          <w:color w:val="1B3A5C"/>
          <w:sz w:val="20"/>
          <w:szCs w:val="20"/>
        </w:rPr>
        <w:t xml:space="preserve">January 01, 2014 ○</w:t>
      </w:r>
      <w:r>
        <w:t xml:space="preserve"/>
      </w:r>
    </w:p>
    <w:p>
      <w:pPr>
        <w:spacing w:after="60"/>
        <w:ind w:left="360"/>
      </w:pPr>
      <w:r>
        <w:rPr>
          <w:rFonts w:ascii="Arial" w:cs="Arial" w:eastAsia="Arial" w:hAnsi="Arial"/>
          <w:sz w:val="20"/>
          <w:szCs w:val="20"/>
        </w:rPr>
        <w:t xml:space="preserve">Eric Trump tells golf writer of Russian funding for Trump courses — At Trump National Golf Club Charlotte, Eric Trump tells golf writer James Dodson: 'We don't rely on American banks. We have all the funding we need out of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admission that Trump Organization dependent on Russian capital after U.S. banks cut off financing following bankruptcies.</w:t>
      </w:r>
    </w:p>
    <w:p>
      <w:pPr>
        <w:spacing w:after="80" w:before="200"/>
      </w:pPr>
      <w:r>
        <w:rPr>
          <w:rFonts w:ascii="Arial" w:cs="Arial" w:eastAsia="Arial" w:hAnsi="Arial"/>
          <w:b/>
          <w:bCs/>
          <w:color w:val="1B3A5C"/>
          <w:sz w:val="20"/>
          <w:szCs w:val="20"/>
        </w:rPr>
        <w:t xml:space="preserve">January 15, 2014 ○</w:t>
      </w:r>
      <w:r>
        <w:t xml:space="preserve"/>
      </w:r>
    </w:p>
    <w:p>
      <w:pPr>
        <w:spacing w:after="60"/>
        <w:ind w:left="360"/>
      </w:pPr>
      <w:r>
        <w:rPr>
          <w:rFonts w:ascii="Arial" w:cs="Arial" w:eastAsia="Arial" w:hAnsi="Arial"/>
          <w:sz w:val="20"/>
          <w:szCs w:val="20"/>
        </w:rPr>
        <w:t xml:space="preserve">Paul Manafort — Ukraine — Yanukovych — The Russian-Aligned Network. Paul Manafort, who becomes Trump's campaign chairman in 2016, is during this period working in Ukraine for pro-Russian President Viktor Yanukovych, earning tens of millions of dollars from oligarchs with Kremlin connections. The network of Russian-aligned political operatives that Manafort is embedded in overlaps with the network that later assists Trump's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Paul Manafort working for pro-Russian Yanukovych during this period.</w:t>
      </w:r>
    </w:p>
    <w:p>
      <w:pPr>
        <w:pStyle w:val="Heading1"/>
      </w:pPr>
      <w:r>
        <w:t xml:space="preserve">MARCH 2014</w:t>
      </w:r>
    </w:p>
    <w:p>
      <w:pPr>
        <w:spacing w:after="80" w:before="200"/>
      </w:pPr>
      <w:r>
        <w:rPr>
          <w:rFonts w:ascii="Arial" w:cs="Arial" w:eastAsia="Arial" w:hAnsi="Arial"/>
          <w:b/>
          <w:bCs/>
          <w:color w:val="1B3A5C"/>
          <w:sz w:val="20"/>
          <w:szCs w:val="20"/>
        </w:rPr>
        <w:t xml:space="preserve">Mar 6, 2014 ●</w:t>
      </w:r>
      <w:r>
        <w:t xml:space="preserve"/>
      </w:r>
    </w:p>
    <w:p>
      <w:pPr>
        <w:spacing w:after="60"/>
        <w:ind w:left="360"/>
      </w:pPr>
      <w:r>
        <w:rPr>
          <w:rFonts w:ascii="Arial" w:cs="Arial" w:eastAsia="Arial" w:hAnsi="Arial"/>
          <w:sz w:val="20"/>
          <w:szCs w:val="20"/>
        </w:rPr>
        <w:t xml:space="preserve">Russia annexes Crimea from Ukraine, triggering the worst European security crisis since the Cold War. Trump tweets that Obama is 'not strong enough' to stop Putin, while his organization maintains financial ties with Russian investors and continues pursuing a Moscow Trump Tower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public tough-on-Russia rhetoric during the Crimea crisis contradicted his private business interests with Russian money. This dual messaging pattern — tough talk publicly, accommodating privately — would define his entire approach to Russia through the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public tough-on-Russia rhetoric during the Crimea crisis contradicted his private business interests with Russian money. This dual messaging pattern — tough talk publicly, accommodating privat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Washington Post</w:t>
      </w:r>
    </w:p>
    <w:p>
      <w:pPr>
        <w:pStyle w:val="Heading1"/>
      </w:pPr>
      <w:r>
        <w:t xml:space="preserve">MAY 2014</w:t>
      </w:r>
    </w:p>
    <w:p>
      <w:pPr>
        <w:spacing w:after="80" w:before="200"/>
      </w:pPr>
      <w:r>
        <w:rPr>
          <w:rFonts w:ascii="Arial" w:cs="Arial" w:eastAsia="Arial" w:hAnsi="Arial"/>
          <w:b/>
          <w:bCs/>
          <w:color w:val="1B3A5C"/>
          <w:sz w:val="20"/>
          <w:szCs w:val="20"/>
        </w:rPr>
        <w:t xml:space="preserve">May 15, 2014 ●</w:t>
      </w:r>
      <w:r>
        <w:t xml:space="preserve"/>
      </w:r>
    </w:p>
    <w:p>
      <w:pPr>
        <w:spacing w:after="60"/>
        <w:ind w:left="360"/>
      </w:pPr>
      <w:r>
        <w:rPr>
          <w:rFonts w:ascii="Arial" w:cs="Arial" w:eastAsia="Arial" w:hAnsi="Arial"/>
          <w:sz w:val="20"/>
          <w:szCs w:val="20"/>
        </w:rPr>
        <w:t xml:space="preserve">Internal communications show the Trump Organization continuing to pursue a Trump Tower Moscow deal throughout 2014, involving multiple Russian business contacts. These negotiations would continue through the 2016 campaign, contradicting Trump's repeated claims of having 'nothing to do with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continuous Moscow Tower pursuit establishes that Trump's Russia business interests predated his campaign by years. When he told voters 'I have nothing to do with Russia,' he was actively negotiating a deal worth hundreds of millions with Russian partners.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continuous Moscow Tower pursuit establishes that Trump's Russia business interests predated his campaign by years. When he told voters 'I have nothing to do with Russia,' he was actively negotiati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NBC News</w:t>
      </w:r>
    </w:p>
    <w:p>
      <w:pPr>
        <w:pStyle w:val="Heading1"/>
      </w:pPr>
      <w:r>
        <w:t xml:space="preserve">JUNE 2014</w:t>
      </w:r>
    </w:p>
    <w:p>
      <w:pPr>
        <w:spacing w:after="80" w:before="200"/>
      </w:pPr>
      <w:r>
        <w:rPr>
          <w:rFonts w:ascii="Arial" w:cs="Arial" w:eastAsia="Arial" w:hAnsi="Arial"/>
          <w:b/>
          <w:bCs/>
          <w:color w:val="1B3A5C"/>
          <w:sz w:val="20"/>
          <w:szCs w:val="20"/>
        </w:rPr>
        <w:t xml:space="preserve">June 20, 2014 ○</w:t>
      </w:r>
      <w:r>
        <w:t xml:space="preserve"/>
      </w:r>
    </w:p>
    <w:p>
      <w:pPr>
        <w:spacing w:after="60"/>
        <w:ind w:left="360"/>
      </w:pPr>
      <w:r>
        <w:rPr>
          <w:rFonts w:ascii="Arial" w:cs="Arial" w:eastAsia="Arial" w:hAnsi="Arial"/>
          <w:sz w:val="20"/>
          <w:szCs w:val="20"/>
        </w:rPr>
        <w:t xml:space="preserve">Trump Organization established pattern of accepting foreign investment and loans from international sources, particularly Russian oligarchs and Middle Eastern sources. Deutsche Bank became primary lender after US banks declined Trump loans. Documents revealed Russian-connected capital investments in Trump properties between 2008-2014.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Pre-campaign financial dependence on foreign sources established before presidential run. Pattern continued and intensified during campaign and presidency.</w:t>
      </w:r>
    </w:p>
    <w:p>
      <w:pPr>
        <w:pStyle w:val="Heading1"/>
      </w:pPr>
      <w:r>
        <w:t xml:space="preserve">JULY 2014</w:t>
      </w:r>
    </w:p>
    <w:p>
      <w:pPr>
        <w:spacing w:after="80" w:before="200"/>
      </w:pPr>
      <w:r>
        <w:rPr>
          <w:rFonts w:ascii="Arial" w:cs="Arial" w:eastAsia="Arial" w:hAnsi="Arial"/>
          <w:b/>
          <w:bCs/>
          <w:color w:val="1B3A5C"/>
          <w:sz w:val="20"/>
          <w:szCs w:val="20"/>
        </w:rPr>
        <w:t xml:space="preserve">Jul 17, 2014 ●</w:t>
      </w:r>
      <w:r>
        <w:t xml:space="preserve"/>
      </w:r>
    </w:p>
    <w:p>
      <w:pPr>
        <w:spacing w:after="60"/>
        <w:ind w:left="360"/>
      </w:pPr>
      <w:r>
        <w:rPr>
          <w:rFonts w:ascii="Arial" w:cs="Arial" w:eastAsia="Arial" w:hAnsi="Arial"/>
          <w:sz w:val="20"/>
          <w:szCs w:val="20"/>
        </w:rPr>
        <w:t xml:space="preserve">Malaysia Airlines Flight 17 is shot down over eastern Ukraine by a Russian-made Buk missile, killing all 298 people aboard. U.S. intelligence attributes the attack to Russian-backed separatists. Trump criticizes Obama's response but directs no criticism at Russia or Putin.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always deflecting blame from Russia to Democrats regardless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refusal to criticize Russia even after the downing of a civilian airliner — killing 298 innocent people including 80 children — previewed a pattern that persisted through his presidency: alway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News / AP News</w:t>
      </w:r>
    </w:p>
    <w:p>
      <w:pPr>
        <w:pStyle w:val="Heading1"/>
      </w:pPr>
      <w:r>
        <w:t xml:space="preserve">FEBRUARY 2015</w:t>
      </w:r>
    </w:p>
    <w:p>
      <w:pPr>
        <w:spacing w:after="80" w:before="200"/>
      </w:pPr>
      <w:r>
        <w:rPr>
          <w:rFonts w:ascii="Arial" w:cs="Arial" w:eastAsia="Arial" w:hAnsi="Arial"/>
          <w:b/>
          <w:bCs/>
          <w:color w:val="1B3A5C"/>
          <w:sz w:val="20"/>
          <w:szCs w:val="20"/>
        </w:rPr>
        <w:t xml:space="preserve">February 01, 2015 ●</w:t>
      </w:r>
      <w:r>
        <w:t xml:space="preserve"/>
      </w:r>
    </w:p>
    <w:p>
      <w:pPr>
        <w:spacing w:after="60"/>
        <w:ind w:left="360"/>
      </w:pPr>
      <w:r>
        <w:rPr>
          <w:rFonts w:ascii="Arial" w:cs="Arial" w:eastAsia="Arial" w:hAnsi="Arial"/>
          <w:sz w:val="20"/>
          <w:szCs w:val="20"/>
        </w:rPr>
        <w:t xml:space="preserve">Maria Butina begins Trump infiltration at NRA event — Russian agent Maria Butina, working under Alexander Torshin, begins infiltrating conservative groups including NRA to establish back channel to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Kremlin-directed spy operation targets Trump with explicit goal of establishing secret communications channel.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2015 ●</w:t>
      </w:r>
      <w:r>
        <w:t xml:space="preserve"/>
      </w:r>
    </w:p>
    <w:p>
      <w:pPr>
        <w:spacing w:after="60"/>
        <w:ind w:left="360"/>
      </w:pPr>
      <w:r>
        <w:rPr>
          <w:rFonts w:ascii="Arial" w:cs="Arial" w:eastAsia="Arial" w:hAnsi="Arial"/>
          <w:sz w:val="20"/>
          <w:szCs w:val="20"/>
        </w:rPr>
        <w:t xml:space="preserve">Jeff Sessions became the first sitting U.S. Senator to endorse Trump for president in 2016, giving Trump crucial early legitimacy with the Republican establishment. Sessions was a true believer in Trump's outsider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took significant political risk by endorsing Trump when few mainstream Republicans would. His support was essential to Trump's legitimacy.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Sessions took significant political risk by endorsing Trump when few mainstream Republicans would. His support was essential to Trump's legitimacy.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JUNE 2015</w:t>
      </w:r>
    </w:p>
    <w:p>
      <w:pPr>
        <w:spacing w:after="80" w:before="200"/>
      </w:pPr>
      <w:r>
        <w:rPr>
          <w:rFonts w:ascii="Arial" w:cs="Arial" w:eastAsia="Arial" w:hAnsi="Arial"/>
          <w:b/>
          <w:bCs/>
          <w:color w:val="1B3A5C"/>
          <w:sz w:val="20"/>
          <w:szCs w:val="20"/>
        </w:rPr>
        <w:t xml:space="preserve">June 22, 2015 ●</w:t>
      </w:r>
      <w:r>
        <w:t xml:space="preserve"/>
      </w:r>
    </w:p>
    <w:p>
      <w:pPr>
        <w:spacing w:after="60"/>
        <w:ind w:left="360"/>
      </w:pPr>
      <w:r>
        <w:rPr>
          <w:rFonts w:ascii="Arial" w:cs="Arial" w:eastAsia="Arial" w:hAnsi="Arial"/>
          <w:sz w:val="20"/>
          <w:szCs w:val="20"/>
        </w:rPr>
        <w:t xml:space="preserve">First Iowa Rally — The Format Is Born. Trump holds his first official campaign rally in Oskaloosa, Iowa — over an hour, no teleprompter, ranging across immigration, China trade, his wealth, and contempt for political leadership. The crowd is modest but energetic. This format — long, improvised, grievance-driven — will become his singular political weapon.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rally as his primary political instrument for the entire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5, 2015 ●</w:t>
      </w:r>
      <w:r>
        <w:t xml:space="preserve"/>
      </w:r>
    </w:p>
    <w:p>
      <w:pPr>
        <w:spacing w:after="60"/>
        <w:ind w:left="360"/>
      </w:pPr>
      <w:r>
        <w:rPr>
          <w:rFonts w:ascii="Arial" w:cs="Arial" w:eastAsia="Arial" w:hAnsi="Arial"/>
          <w:sz w:val="20"/>
          <w:szCs w:val="20"/>
        </w:rPr>
        <w:t xml:space="preserve">Releases Updated Campaign Website With Policy Positions. Trump's campaign releases an updated website with policy positions on immigration, trade, veterans affairs, and the economy. The immigration section calls for a wall, mass deportation, and an end to birthright citizenship. The trade section calls for 35% tariffs on Mexico and 45% on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policy positions — including exact tariff numbers — are stated publicly in July 2015.</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9, 2015 ●</w:t>
      </w:r>
      <w:r>
        <w:t xml:space="preserve"/>
      </w:r>
    </w:p>
    <w:p>
      <w:pPr>
        <w:spacing w:after="60"/>
        <w:ind w:left="360"/>
      </w:pPr>
      <w:r>
        <w:rPr>
          <w:rFonts w:ascii="Arial" w:cs="Arial" w:eastAsia="Arial" w:hAnsi="Arial"/>
          <w:sz w:val="20"/>
          <w:szCs w:val="20"/>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weaponizing his crowd as a harassment tool against a specific political opponent.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10, 2015 ●</w:t>
      </w:r>
      <w:r>
        <w:t xml:space="preserve"/>
      </w:r>
    </w:p>
    <w:p>
      <w:pPr>
        <w:spacing w:after="60"/>
        <w:ind w:left="360"/>
      </w:pPr>
      <w:r>
        <w:rPr>
          <w:rFonts w:ascii="Arial" w:cs="Arial" w:eastAsia="Arial" w:hAnsi="Arial"/>
          <w:sz w:val="20"/>
          <w:szCs w:val="20"/>
        </w:rPr>
        <w:t xml:space="preserve">South Carolina Rally — Largest Crowd Yet. Trump holds a massive rally in Bluffton, South Carolina — the day after releasing Graham's phone number — drawing his largest crowd to date. He mocks Graham's number change as 'fun.' His poll numbers are now showing him in second place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rally the day after the harassment incident draws his largest crowd yet. The harassment generated political energy.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12, 2015 ●</w:t>
      </w:r>
      <w:r>
        <w:t xml:space="preserve"/>
      </w:r>
    </w:p>
    <w:p>
      <w:pPr>
        <w:spacing w:after="60"/>
        <w:ind w:left="360"/>
      </w:pPr>
      <w:r>
        <w:rPr>
          <w:rFonts w:ascii="Arial" w:cs="Arial" w:eastAsia="Arial" w:hAnsi="Arial"/>
          <w:sz w:val="20"/>
          <w:szCs w:val="20"/>
        </w:rPr>
        <w:t xml:space="preserve">Sets Up POW Attack — Escalates Against McCain. Following McCain's comment that Trump had 'fired up the crazies' with his Phoenix rally, Trump calls him a 'dummy' who 'graduated last in his class.' He is building toward a direct attack on the most politically protected figure in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calculated escalation toward the POW attack begins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13, 2015 ●</w:t>
      </w:r>
      <w:r>
        <w:t xml:space="preserve"/>
      </w:r>
    </w:p>
    <w:p>
      <w:pPr>
        <w:spacing w:after="60"/>
        <w:ind w:left="360"/>
      </w:pPr>
      <w:r>
        <w:rPr>
          <w:rFonts w:ascii="Arial" w:cs="Arial" w:eastAsia="Arial" w:hAnsi="Arial"/>
          <w:sz w:val="20"/>
          <w:szCs w:val="20"/>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media coverage of the phone number release treats it as shocking. His poll numbers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2015</w:t>
      </w:r>
    </w:p>
    <w:p>
      <w:pPr>
        <w:spacing w:after="80" w:before="200"/>
      </w:pPr>
      <w:r>
        <w:rPr>
          <w:rFonts w:ascii="Arial" w:cs="Arial" w:eastAsia="Arial" w:hAnsi="Arial"/>
          <w:b/>
          <w:bCs/>
          <w:color w:val="1B3A5C"/>
          <w:sz w:val="20"/>
          <w:szCs w:val="20"/>
        </w:rPr>
        <w:t xml:space="preserve">August 24, 2015 ●</w:t>
      </w:r>
      <w:r>
        <w:t xml:space="preserve"/>
      </w:r>
    </w:p>
    <w:p>
      <w:pPr>
        <w:spacing w:after="60"/>
        <w:ind w:left="360"/>
      </w:pPr>
      <w:r>
        <w:rPr>
          <w:rFonts w:ascii="Arial" w:cs="Arial" w:eastAsia="Arial" w:hAnsi="Arial"/>
          <w:sz w:val="20"/>
          <w:szCs w:val="20"/>
        </w:rPr>
        <w:t xml:space="preserve">Stock Market Drop — Claims Credit for China Prediction. A significant stock market drop attributed to Chinese economic instability gives Trump an opportunity to claim he predicted Chinese economic problems. He holds a press conference to do so. His business coverage of the stock drop is self-promotional rather than substantive.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predicting Chinese economic instability during market drop.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01, 2015 ●</w:t>
      </w:r>
      <w:r>
        <w:t xml:space="preserve"/>
      </w:r>
    </w:p>
    <w:p>
      <w:pPr>
        <w:spacing w:after="60"/>
        <w:ind w:left="360"/>
      </w:pPr>
      <w:r>
        <w:rPr>
          <w:rFonts w:ascii="Arial" w:cs="Arial" w:eastAsia="Arial" w:hAnsi="Arial"/>
          <w:sz w:val="20"/>
          <w:szCs w:val="20"/>
        </w:rPr>
        <w:t xml:space="preserve">Felix Sater pitches Trump Tower Moscow to Michael Cohen — Trump's associate Felix Sater arranges meeting with Michael Cohen in Manhattan to pitch Moscow luxury tower project.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Reactivates Moscow deal with Trump personally on board as presidential candidate; Sater had previously worked with Putin-connected oligarchs.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03, 2015 ●</w:t>
      </w:r>
      <w:r>
        <w:t xml:space="preserve"/>
      </w:r>
    </w:p>
    <w:p>
      <w:pPr>
        <w:spacing w:after="60"/>
        <w:ind w:left="360"/>
      </w:pPr>
      <w:r>
        <w:rPr>
          <w:rFonts w:ascii="Arial" w:cs="Arial" w:eastAsia="Arial" w:hAnsi="Arial"/>
          <w:sz w:val="20"/>
          <w:szCs w:val="20"/>
        </w:rPr>
        <w:t xml:space="preserve">Trump publicly released Lindsey Graham's personal cell phone number on live television during a campaign rally, encouraging supporters to call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an unprecedented public humiliation of a sitting senator by a political rival, demonstrating Trump's willingness to target critics through unconventional means.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was an unprecedented public humiliation of a sitting senator by a political rival, demonstrating Trump's willingness to target critics through unconventional means.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5, 2015 ●</w:t>
      </w:r>
      <w:r>
        <w:t xml:space="preserve"/>
      </w:r>
    </w:p>
    <w:p>
      <w:pPr>
        <w:spacing w:after="60"/>
        <w:ind w:left="360"/>
      </w:pPr>
      <w:r>
        <w:rPr>
          <w:rFonts w:ascii="Arial" w:cs="Arial" w:eastAsia="Arial" w:hAnsi="Arial"/>
          <w:sz w:val="20"/>
          <w:szCs w:val="20"/>
        </w:rPr>
        <w:t xml:space="preserve">New Hampshire Town Hall — Confidence Without Specificity Effective. Trump holds a town hall in Derry, New Hampshire, taking unscreened questions for over an hour. He answers foreign policy, healthcare, and Social Security questions with vague assertions delivered confidently. Voters report leaving impressed despite receiving no policy specifics.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Confidence without specificity proves consistently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6, 2015 ●</w:t>
      </w:r>
      <w:r>
        <w:t xml:space="preserve"/>
      </w:r>
    </w:p>
    <w:p>
      <w:pPr>
        <w:spacing w:after="60"/>
        <w:ind w:left="360"/>
      </w:pPr>
      <w:r>
        <w:rPr>
          <w:rFonts w:ascii="Arial" w:cs="Arial" w:eastAsia="Arial" w:hAnsi="Arial"/>
          <w:sz w:val="20"/>
          <w:szCs w:val="20"/>
        </w:rPr>
        <w:t xml:space="preserve">Calls Climate Change a 'Hoax Created by China'. Trump tells Fox News that climate change is 'a hoax' created by China to make US manufacturing uncompetitive. He cites weather outside as evidence against climate change. When challenged on science, he says 'I have a very high IQ.'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have a very high IQ' as a response to empirical evidence becomes a signature rhetorical move.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PolitiFact</w:t>
      </w:r>
    </w:p>
    <w:p>
      <w:pPr>
        <w:spacing w:after="80" w:before="200"/>
      </w:pPr>
      <w:r>
        <w:rPr>
          <w:rFonts w:ascii="Arial" w:cs="Arial" w:eastAsia="Arial" w:hAnsi="Arial"/>
          <w:b/>
          <w:bCs/>
          <w:color w:val="1B3A5C"/>
          <w:sz w:val="20"/>
          <w:szCs w:val="20"/>
        </w:rPr>
        <w:t xml:space="preserve">September 12, 2015 ●</w:t>
      </w:r>
      <w:r>
        <w:t xml:space="preserve"/>
      </w:r>
    </w:p>
    <w:p>
      <w:pPr>
        <w:spacing w:after="60"/>
        <w:ind w:left="360"/>
      </w:pPr>
      <w:r>
        <w:rPr>
          <w:rFonts w:ascii="Arial" w:cs="Arial" w:eastAsia="Arial" w:hAnsi="Arial"/>
          <w:sz w:val="20"/>
          <w:szCs w:val="20"/>
        </w:rPr>
        <w:t xml:space="preserve">Hugh Hewitt Foreign Policy Interview — Doesn't Know Soleimani. Conservative radio host Hugh Hewitt asks Trump about specific foreign policy figures including Qasem Soleimani, Kurdish leaders, and Hezbollah leadership. Trump is unfamiliar with multiple names and says 'the names don't matter' and calls the questions 'gotcha.'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demonstration of foreign policy knowledge gaps on specific current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13, 2015 ●</w:t>
      </w:r>
      <w:r>
        <w:t xml:space="preserve"/>
      </w:r>
    </w:p>
    <w:p>
      <w:pPr>
        <w:spacing w:after="60"/>
        <w:ind w:left="360"/>
      </w:pPr>
      <w:r>
        <w:rPr>
          <w:rFonts w:ascii="Arial" w:cs="Arial" w:eastAsia="Arial" w:hAnsi="Arial"/>
          <w:sz w:val="20"/>
          <w:szCs w:val="20"/>
        </w:rPr>
        <w:t xml:space="preserve">Attacks Iraq War in Republican Primary — Cross-Ideological Weapon. Trump attacks the Iraq War, calling the invasion 'a big fat mistake' that destabilized the Middle East. The anti-Iraq War argument in a Republican primary is politically heterodox and effective.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anti-Iraq War argument in a Republican primary is without modern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OCTOBER 2015</w:t>
      </w:r>
    </w:p>
    <w:p>
      <w:pPr>
        <w:spacing w:after="80" w:before="200"/>
      </w:pPr>
      <w:r>
        <w:rPr>
          <w:rFonts w:ascii="Arial" w:cs="Arial" w:eastAsia="Arial" w:hAnsi="Arial"/>
          <w:b/>
          <w:bCs/>
          <w:color w:val="1B3A5C"/>
          <w:sz w:val="20"/>
          <w:szCs w:val="20"/>
        </w:rPr>
        <w:t xml:space="preserve">October 14, 2015 ●</w:t>
      </w:r>
      <w:r>
        <w:t xml:space="preserve"/>
      </w:r>
    </w:p>
    <w:p>
      <w:pPr>
        <w:spacing w:after="60"/>
        <w:ind w:left="360"/>
      </w:pPr>
      <w:r>
        <w:rPr>
          <w:rFonts w:ascii="Arial" w:cs="Arial" w:eastAsia="Arial" w:hAnsi="Arial"/>
          <w:sz w:val="20"/>
          <w:szCs w:val="20"/>
        </w:rPr>
        <w:t xml:space="preserve">Proposes Pro-Russia, Pro-Assad Syria Policy. Trump releases a foreign policy statement on Syria arguing Russia should take the lead in fighting ISIS and the US should let Assad stay in power. He praises Putin's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pro-Russia, pro-Putin foreign policy position is stated clearly in October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October 28, 2015 ●</w:t>
      </w:r>
      <w:r>
        <w:t xml:space="preserve"/>
      </w:r>
    </w:p>
    <w:p>
      <w:pPr>
        <w:spacing w:after="60"/>
        <w:ind w:left="360"/>
      </w:pPr>
      <w:r>
        <w:rPr>
          <w:rFonts w:ascii="Arial" w:cs="Arial" w:eastAsia="Arial" w:hAnsi="Arial"/>
          <w:sz w:val="20"/>
          <w:szCs w:val="20"/>
        </w:rPr>
        <w:t xml:space="preserve">Trump signs Trump Tower Moscow letter of intent — Donald Trump personally signs letter of intent for Moscow luxury tower with 250 condominiums, hotel, and commercial space; would earn Trump company $4 million upfront plus revenue share.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commits to major Russian real estate deal while actively campaigning for president; project directly benefited by Putin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2015</w:t>
      </w:r>
    </w:p>
    <w:p>
      <w:pPr>
        <w:spacing w:after="80" w:before="200"/>
      </w:pPr>
      <w:r>
        <w:rPr>
          <w:rFonts w:ascii="Arial" w:cs="Arial" w:eastAsia="Arial" w:hAnsi="Arial"/>
          <w:b/>
          <w:bCs/>
          <w:color w:val="1B3A5C"/>
          <w:sz w:val="20"/>
          <w:szCs w:val="20"/>
        </w:rPr>
        <w:t xml:space="preserve">November 10, 2015 ●</w:t>
      </w:r>
      <w:r>
        <w:t xml:space="preserve"/>
      </w:r>
    </w:p>
    <w:p>
      <w:pPr>
        <w:spacing w:after="60"/>
        <w:ind w:left="360"/>
      </w:pPr>
      <w:r>
        <w:rPr>
          <w:rFonts w:ascii="Arial" w:cs="Arial" w:eastAsia="Arial" w:hAnsi="Arial"/>
          <w:sz w:val="20"/>
          <w:szCs w:val="20"/>
        </w:rPr>
        <w:t xml:space="preserve">Fourth GOP Debate — Milwaukee — Tariffs Central. At the Fox Business Network debate in Milwaukee, Trump focuses on trade and currency manipulation, accusing China and other countries of devaluing their currencies. He calls for tariffs. The economic nationalist trade argument is deployed most fully for the first time at a national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arguments that define his presidency are laid out at the fourth Republican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Attacks — 120 Killed — Trump Immediately Calls for More Surveillance. A coordinated terrorist attack in Paris kills 130 people and injures 413. Trump immediately uses the attack to call for more surveillance of mosques, a Muslim registry, and expanded deportation of Syrian refugees. He repeats the false claim that he personally watched 'thousands and thousands' of Muslims celebrating in New Jersey on September 11.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Paris attacks to call for Muslim registry and repeats false claim about 9/11 celebrations.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20, 2015 ●</w:t>
      </w:r>
      <w:r>
        <w:t xml:space="preserve"/>
      </w:r>
    </w:p>
    <w:p>
      <w:pPr>
        <w:spacing w:after="60"/>
        <w:ind w:left="360"/>
      </w:pPr>
      <w:r>
        <w:rPr>
          <w:rFonts w:ascii="Arial" w:cs="Arial" w:eastAsia="Arial" w:hAnsi="Arial"/>
          <w:sz w:val="20"/>
          <w:szCs w:val="20"/>
        </w:rPr>
        <w:t xml:space="preserve">Syrian Refugees — Muslim Registry — States Refusing. Following the Paris attacks, 26 state governors announce they will refuse to accept Syrian refugees. Trump's Muslim registry proposal is gaining traction in this environment. The fear is doing the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26 governors refuse Syrian refugees. Muslim registry proposal gaining traction.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26 governors refuse Syrian refugees. Muslim registry proposal gaining 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2015 ●</w:t>
      </w:r>
      <w:r>
        <w:t xml:space="preserve"/>
      </w:r>
    </w:p>
    <w:p>
      <w:pPr>
        <w:spacing w:after="60"/>
        <w:ind w:left="360"/>
      </w:pPr>
      <w:r>
        <w:rPr>
          <w:rFonts w:ascii="Arial" w:cs="Arial" w:eastAsia="Arial" w:hAnsi="Arial"/>
          <w:sz w:val="20"/>
          <w:szCs w:val="20"/>
        </w:rPr>
        <w:t xml:space="preserve">Mocks Serge Kovaleski's Physical Disability. At a rally in Florence, South Carolina, Trump physically mimics New York Times reporter Serge Kovaleski's arthrogryposis — a congenital joint condition limiting arm movement — while disputing his reporting. The mimicry is captured on video and broadcast 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condemnation. Zero lasting poll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25, 2015 ●</w:t>
      </w:r>
      <w:r>
        <w:t xml:space="preserve"/>
      </w:r>
    </w:p>
    <w:p>
      <w:pPr>
        <w:spacing w:after="60"/>
        <w:ind w:left="360"/>
      </w:pPr>
      <w:r>
        <w:rPr>
          <w:rFonts w:ascii="Arial" w:cs="Arial" w:eastAsia="Arial" w:hAnsi="Arial"/>
          <w:sz w:val="20"/>
          <w:szCs w:val="20"/>
        </w:rPr>
        <w:t xml:space="preserve">Proposes 30-35% Tariffs on Chinese Imports. Trump proposes 30-35% tariffs on Chinese imports in an interview, arguing it would stop currency manipulation and bring manufacturing jobs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tariff proposal that foreshadows Liberation Day is stated in November 2015.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01, 2015 ●</w:t>
      </w:r>
      <w:r>
        <w:t xml:space="preserve"/>
      </w:r>
    </w:p>
    <w:p>
      <w:pPr>
        <w:spacing w:after="60"/>
        <w:ind w:left="360"/>
      </w:pPr>
      <w:r>
        <w:rPr>
          <w:rFonts w:ascii="Arial" w:cs="Arial" w:eastAsia="Arial" w:hAnsi="Arial"/>
          <w:sz w:val="20"/>
          <w:szCs w:val="20"/>
        </w:rPr>
        <w:t xml:space="preserve">Trump praises Putin's strength at rally — At California rally, Trump says Putin 'has very strong control over a country' and 'certainly in that system, he's been a leader. Far more than our president has been a leader.'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praise of Putin's authoritarianism during campaign while pursuing Moscow real estate deal.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praise of Putin's authoritarianism during campaign while pursuing Moscow real estate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2015 ●</w:t>
      </w:r>
      <w:r>
        <w:t xml:space="preserve"/>
      </w:r>
    </w:p>
    <w:p>
      <w:pPr>
        <w:spacing w:after="60"/>
        <w:ind w:left="360"/>
      </w:pPr>
      <w:r>
        <w:rPr>
          <w:rFonts w:ascii="Arial" w:cs="Arial" w:eastAsia="Arial" w:hAnsi="Arial"/>
          <w:sz w:val="20"/>
          <w:szCs w:val="20"/>
        </w:rPr>
        <w:t xml:space="preserve">Paris Agreement — Signed — Trump Dismisses It. 196 countries sign the Paris Climate Agreement — the most comprehensive international climate action in history. Trump tweets that climate change is a hoax created by China and that the Paris Agreement will be a disaster for American business. He will withdraw in June 2017 and withdraw again in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196 countries sign Paris Agreement. Trump calls climate change a Chinese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 2016 ●</w:t>
      </w:r>
      <w:r>
        <w:t xml:space="preserve"/>
      </w:r>
    </w:p>
    <w:p>
      <w:pPr>
        <w:spacing w:after="60"/>
        <w:ind w:left="360"/>
      </w:pPr>
      <w:r>
        <w:rPr>
          <w:rFonts w:ascii="Arial" w:cs="Arial" w:eastAsia="Arial" w:hAnsi="Arial"/>
          <w:sz w:val="20"/>
          <w:szCs w:val="20"/>
        </w:rPr>
        <w:t xml:space="preserve">Trump Tower Moscow Negotiations — Michael Cohen contacted Kremlin attempting to advance Trump Tower Moscow real estate project.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business dealing with Russian government during 2016 campaign; later concealed from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15, 2016 ●</w:t>
      </w:r>
      <w:r>
        <w:t xml:space="preserve"/>
      </w:r>
    </w:p>
    <w:p>
      <w:pPr>
        <w:spacing w:after="60"/>
        <w:ind w:left="360"/>
      </w:pPr>
      <w:r>
        <w:rPr>
          <w:rFonts w:ascii="Arial" w:cs="Arial" w:eastAsia="Arial" w:hAnsi="Arial"/>
          <w:sz w:val="20"/>
          <w:szCs w:val="20"/>
        </w:rPr>
        <w:t xml:space="preserve">Michael Cohen emails Kremlin spokesman Dmitry Peskov — Trump Organization executive Cohen reaches out to Putin's spokesman requesting Russian government assistance for stalled Trump Tower Moscow project.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directly petitions Russian government for help with Trump's business deal while Trump campaigns for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21, 2016 ●</w:t>
      </w:r>
      <w:r>
        <w:t xml:space="preserve"/>
      </w:r>
    </w:p>
    <w:p>
      <w:pPr>
        <w:spacing w:after="60"/>
        <w:ind w:left="360"/>
      </w:pPr>
      <w:r>
        <w:rPr>
          <w:rFonts w:ascii="Arial" w:cs="Arial" w:eastAsia="Arial" w:hAnsi="Arial"/>
          <w:sz w:val="20"/>
          <w:szCs w:val="20"/>
        </w:rPr>
        <w:t xml:space="preserve">Meets with Washington Post Editorial Board — Says Japan and South Korea Should Have Nuclear Weapons. Trump meets with the Washington Post editorial board. In the session, he says Japan and South Korea should probably develop their own nuclear weapons to reduce US defense commitments in Asia. The remark is treated as notable by foreign policy experts.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Suggesting US allies develop nuclear weapons — a reversal of 70 years of US nonproliferation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APRIL 2016</w:t>
      </w:r>
    </w:p>
    <w:p>
      <w:pPr>
        <w:spacing w:after="80" w:before="200"/>
      </w:pPr>
      <w:r>
        <w:rPr>
          <w:rFonts w:ascii="Arial" w:cs="Arial" w:eastAsia="Arial" w:hAnsi="Arial"/>
          <w:b/>
          <w:bCs/>
          <w:color w:val="1B3A5C"/>
          <w:sz w:val="20"/>
          <w:szCs w:val="20"/>
        </w:rPr>
        <w:t xml:space="preserve">April 27, 2016 ●</w:t>
      </w:r>
      <w:r>
        <w:t xml:space="preserve"/>
      </w:r>
    </w:p>
    <w:p>
      <w:pPr>
        <w:spacing w:after="60"/>
        <w:ind w:left="360"/>
      </w:pPr>
      <w:r>
        <w:rPr>
          <w:rFonts w:ascii="Arial" w:cs="Arial" w:eastAsia="Arial" w:hAnsi="Arial"/>
          <w:sz w:val="20"/>
          <w:szCs w:val="20"/>
        </w:rPr>
        <w:t xml:space="preserve">'America First' Foreign Policy Speech — Isolationism Formalized. Trump delivers a formal foreign policy address at the Center for the National Interest in Washington. He articulates 'America First' as his foreign policy doctrine — the phrase used by the isolationist movement that opposed US involvement in World War II before Pearl Harbor. He calls for pulling back from alliances, renegotiating trade deals, and forcing allies to pay more for their own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First' foreign policy speech. Invokes the pre-WWII isolationist movement's slogan.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01, 2016 ●</w:t>
      </w:r>
      <w:r>
        <w:t xml:space="preserve"/>
      </w:r>
    </w:p>
    <w:p>
      <w:pPr>
        <w:spacing w:after="60"/>
        <w:ind w:left="360"/>
      </w:pPr>
      <w:r>
        <w:rPr>
          <w:rFonts w:ascii="Arial" w:cs="Arial" w:eastAsia="Arial" w:hAnsi="Arial"/>
          <w:sz w:val="20"/>
          <w:szCs w:val="20"/>
        </w:rPr>
        <w:t xml:space="preserve">Alexander Torshin meets Trump Jr. at NRA convention — Russian banker Torshin, handler of spy Maria Butina, meets with Trump Jr. at National Rifle Association's Louisville convention; attempts to establish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contact between Trump campaign and Kremlin-connected intelligence operatives at major Trump family 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03, 2016 ●</w:t>
      </w:r>
      <w:r>
        <w:t xml:space="preserve"/>
      </w:r>
    </w:p>
    <w:p>
      <w:pPr>
        <w:spacing w:after="60"/>
        <w:ind w:left="360"/>
      </w:pPr>
      <w:r>
        <w:rPr>
          <w:rFonts w:ascii="Arial" w:cs="Arial" w:eastAsia="Arial" w:hAnsi="Arial"/>
          <w:sz w:val="20"/>
          <w:szCs w:val="20"/>
        </w:rPr>
        <w:t xml:space="preserve">McCarthy caught on tape saying "There's two people I think Putin pays: Rohrabacher and Trump" during a closed Republican leadership meeting, later adding "That's pretty interesting." The recording emerged publicly in 2017 after McCarthy became House Minority Leader.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early GOP leadership suspicions about Trump's ties to Putin, yet McCarthy remained loyal and enabled Trump's rise despite this private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03, 2016 ●</w:t>
      </w:r>
      <w:r>
        <w:t xml:space="preserve"/>
      </w:r>
    </w:p>
    <w:p>
      <w:pPr>
        <w:spacing w:after="60"/>
        <w:ind w:left="360"/>
      </w:pPr>
      <w:r>
        <w:rPr>
          <w:rFonts w:ascii="Arial" w:cs="Arial" w:eastAsia="Arial" w:hAnsi="Arial"/>
          <w:sz w:val="20"/>
          <w:szCs w:val="20"/>
        </w:rPr>
        <w:t xml:space="preserve">Susan Collins was among earliest Republican senators to express "deep concerns" about Trump, calling some statements "offensive" and "completely unacceptable."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Collins' brand of performative concern while maintaining political alignment; set pattern for her Trump-era approach.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Collins expresses early Trump concerns, votes with him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2016 ○</w:t>
      </w:r>
      <w:r>
        <w:t xml:space="preserve"/>
      </w:r>
    </w:p>
    <w:p>
      <w:pPr>
        <w:spacing w:after="60"/>
        <w:ind w:left="360"/>
      </w:pPr>
      <w:r>
        <w:rPr>
          <w:rFonts w:ascii="Arial" w:cs="Arial" w:eastAsia="Arial" w:hAnsi="Arial"/>
          <w:sz w:val="20"/>
          <w:szCs w:val="20"/>
        </w:rPr>
        <w:t xml:space="preserve">Trump Tower Moscow project negotiations continued into 2016 during campaign. Trump Organization pursued Russian real estate deal through Michael Cohen. Trump repeatedly claimed during campaign and early presidency: 'I have no business in Russia. I have no loans from Russia.' Documents later revealed negotiations extended to November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Candidate publicly lied about significant business interests in hostile foreign power while receiving Russia's apparent support during election.</w:t>
      </w:r>
    </w:p>
    <w:p>
      <w:pPr>
        <w:pStyle w:val="Heading1"/>
      </w:pPr>
      <w:r>
        <w:t xml:space="preserve">JUNE 2016</w:t>
      </w:r>
    </w:p>
    <w:p>
      <w:pPr>
        <w:spacing w:after="80" w:before="200"/>
      </w:pPr>
      <w:r>
        <w:rPr>
          <w:rFonts w:ascii="Arial" w:cs="Arial" w:eastAsia="Arial" w:hAnsi="Arial"/>
          <w:b/>
          <w:bCs/>
          <w:color w:val="1B3A5C"/>
          <w:sz w:val="20"/>
          <w:szCs w:val="20"/>
        </w:rPr>
        <w:t xml:space="preserve">June 09, 2016 ●</w:t>
      </w:r>
      <w:r>
        <w:t xml:space="preserve"/>
      </w:r>
    </w:p>
    <w:p>
      <w:pPr>
        <w:spacing w:after="60"/>
        <w:ind w:left="360"/>
      </w:pPr>
      <w:r>
        <w:rPr>
          <w:rFonts w:ascii="Arial" w:cs="Arial" w:eastAsia="Arial" w:hAnsi="Arial"/>
          <w:sz w:val="20"/>
          <w:szCs w:val="20"/>
        </w:rPr>
        <w:t xml:space="preserve">Trump Tower meeting with Russian lawyer — Trump Jr., Paul Manafort, and Jared Kushner meet with Russian lawyer Natalia Veselnitskaya, purportedly representing Russian government, offering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explicitly accepts offer of Russian government assistance in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Lewandowski Fired — Manafort Takes Over — Campaign Professionalizes Superficially. Campaign manager Corey Lewandowski is fired. Paul Manafort — who has been running the delegate operation — takes full control. The move is supposed to professionalize the campaign for the general election. Manafort is simultaneously working for pro-Russian Ukrainian oligarchs and hiding millions from the IRS.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Lewandowski fired. Manafort takes over. Manafort is hiding millions from the 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2016 ●</w:t>
      </w:r>
      <w:r>
        <w:t xml:space="preserve"/>
      </w:r>
    </w:p>
    <w:p>
      <w:pPr>
        <w:spacing w:after="60"/>
        <w:ind w:left="360"/>
      </w:pPr>
      <w:r>
        <w:rPr>
          <w:rFonts w:ascii="Arial" w:cs="Arial" w:eastAsia="Arial" w:hAnsi="Arial"/>
          <w:sz w:val="20"/>
          <w:szCs w:val="20"/>
        </w:rPr>
        <w:t xml:space="preserve">Kevin McCarthy says 'I think Putin pays Trump' — In private conversation, House Majority Leader McCarthy tells GOP colleagues he believes Putin financially backs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early Republican concerns about Trump-Russia connections dismissed as joke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Shows early Republican concerns about Trump-Russia connections dismissed as joke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2016 ●</w:t>
      </w:r>
      <w:r>
        <w:t xml:space="preserve"/>
      </w:r>
    </w:p>
    <w:p>
      <w:pPr>
        <w:spacing w:after="60"/>
        <w:ind w:left="360"/>
      </w:pPr>
      <w:r>
        <w:rPr>
          <w:rFonts w:ascii="Arial" w:cs="Arial" w:eastAsia="Arial" w:hAnsi="Arial"/>
          <w:sz w:val="20"/>
          <w:szCs w:val="20"/>
        </w:rPr>
        <w:t xml:space="preserve">Releases 'America First' Foreign Policy Speech. Trump gives a major foreign policy speech outlining an 'America First' approach — reducing US commitments to international institutions, questioning NATO's value, improving relations with Russia, and using trade deals as leverage. The speech is the clearest statement of his foreign policy 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'America First' foreign policy vision is articulated most clearly in June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1, 2016 ●</w:t>
      </w:r>
      <w:r>
        <w:t xml:space="preserve"/>
      </w:r>
    </w:p>
    <w:p>
      <w:pPr>
        <w:spacing w:after="60"/>
        <w:ind w:left="360"/>
      </w:pPr>
      <w:r>
        <w:rPr>
          <w:rFonts w:ascii="Arial" w:cs="Arial" w:eastAsia="Arial" w:hAnsi="Arial"/>
          <w:sz w:val="20"/>
          <w:szCs w:val="20"/>
        </w:rPr>
        <w:t xml:space="preserve">RNC Convention — Pence VP — 'I Alone Can Fix It' — Khan — Russia Hack — Friday July 1. July 2016: The Republican National Convention nominates Trump and Pence. Cruz refuses to endorse from the podium. Trump's acceptance speech — 'I alone can fix it' — is the darkest in modern convention history. WikiLeaks releases Russian-hacked DNC emails the day before the Democratic convention. Trump publicly asks Russia to find Clinton's emails. Khizr Khan speaks.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Nomination official. 'I alone can fix it.' WikiLeaks DNC emails. 'Russia, if you're listening.'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5, 2016 ●</w:t>
      </w:r>
      <w:r>
        <w:t xml:space="preserve"/>
      </w:r>
    </w:p>
    <w:p>
      <w:pPr>
        <w:spacing w:after="60"/>
        <w:ind w:left="360"/>
      </w:pPr>
      <w:r>
        <w:rPr>
          <w:rFonts w:ascii="Arial" w:cs="Arial" w:eastAsia="Arial" w:hAnsi="Arial"/>
          <w:sz w:val="20"/>
          <w:szCs w:val="20"/>
        </w:rPr>
        <w:t xml:space="preserve">Comey Recommends No Charges Against Clinton — Trump: Rigged System. FBI Director James Comey holds a press conference recommending no criminal charges against Hillary Clinton over her email server, while sharply criticizing her handling of classified information. Trump immediately calls the decision proof that the 'system is rigged' and the result of corruption.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recommends no Clinton charges. Trump: system is rigged.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system is rigged.' Said when a Clinton investigation doesn't produce charges. The same system is trusted to investigate the Russia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 11, 2016 ●</w:t>
      </w:r>
      <w:r>
        <w:t xml:space="preserve"/>
      </w:r>
    </w:p>
    <w:p>
      <w:pPr>
        <w:spacing w:after="60"/>
        <w:ind w:left="360"/>
      </w:pPr>
      <w:r>
        <w:rPr>
          <w:rFonts w:ascii="Arial" w:cs="Arial" w:eastAsia="Arial" w:hAnsi="Arial"/>
          <w:sz w:val="20"/>
          <w:szCs w:val="20"/>
        </w:rPr>
        <w:t xml:space="preserve">Before the July 2016 Republican National Convention, tensions erupted between Trump campaign manager Paul Manafort and previous manager Corey Lewandowski, leading to Lewandowski's firing on June 20. Manafort solidified control over the campaign and convention operations by July, though questions about his Russian business ties would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Manafort's ascendancy brought professional convention management but also introduced connections to Russian oligarchs and Ukrainian political actors into the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staff decisions reflect organizational discipline and strategic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Timeline of Paul Manafort's role in Trump campaign</w:t>
      </w:r>
    </w:p>
    <w:p>
      <w:pPr>
        <w:spacing w:after="80" w:before="200"/>
      </w:pPr>
      <w:r>
        <w:rPr>
          <w:rFonts w:ascii="Arial" w:cs="Arial" w:eastAsia="Arial" w:hAnsi="Arial"/>
          <w:b/>
          <w:bCs/>
          <w:color w:val="1B3A5C"/>
          <w:sz w:val="20"/>
          <w:szCs w:val="20"/>
        </w:rPr>
        <w:t xml:space="preserve">July 13, 2016 ●</w:t>
      </w:r>
      <w:r>
        <w:t xml:space="preserve"/>
      </w:r>
    </w:p>
    <w:p>
      <w:pPr>
        <w:spacing w:after="60"/>
        <w:ind w:left="360"/>
      </w:pPr>
      <w:r>
        <w:rPr>
          <w:rFonts w:ascii="Arial" w:cs="Arial" w:eastAsia="Arial" w:hAnsi="Arial"/>
          <w:sz w:val="20"/>
          <w:szCs w:val="20"/>
        </w:rPr>
        <w:t xml:space="preserve">Paul Manafort's Russia Connections Investigated. Reports emerge that Paul Manafort, Trump's campaign chairman, has been paid millions of dollars by pro-Kremlin Ukrainian politicians. The payments were not disclosed. The Manafort-Russia connection becomes an early thread of what will become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Manafort's undisclosed Kremlin-linked payments are first widely reported in July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July 22, 2016 ●</w:t>
      </w:r>
      <w:r>
        <w:t xml:space="preserve"/>
      </w:r>
    </w:p>
    <w:p>
      <w:pPr>
        <w:spacing w:after="60"/>
        <w:ind w:left="360"/>
      </w:pPr>
      <w:r>
        <w:rPr>
          <w:rFonts w:ascii="Arial" w:cs="Arial" w:eastAsia="Arial" w:hAnsi="Arial"/>
          <w:sz w:val="20"/>
          <w:szCs w:val="20"/>
        </w:rPr>
        <w:t xml:space="preserve">WikiLeaks DNC Emails Released — Russian Intelligence Attribution — Trump Benefits. WikiLeaks releases 19,000 DNC emails on the eve of the Democratic National Convention, disrupting the convention and forcing the DNC chair to resign. US intelligence later attributes the hack to Russian intelligence. Trump benefits from the release.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WikiLeaks releases Russian-hacked DNC emails the day before the Democratic convention.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25, 2016 ●</w:t>
      </w:r>
      <w:r>
        <w:t xml:space="preserve"/>
      </w:r>
    </w:p>
    <w:p>
      <w:pPr>
        <w:spacing w:after="60"/>
        <w:ind w:left="360"/>
      </w:pPr>
      <w:r>
        <w:rPr>
          <w:rFonts w:ascii="Arial" w:cs="Arial" w:eastAsia="Arial" w:hAnsi="Arial"/>
          <w:sz w:val="20"/>
          <w:szCs w:val="20"/>
        </w:rPr>
        <w:t xml:space="preserve">Wikileaks releases DNC emails showing internal bias toward Clinton over Sanders. Leaked emails confirm Sanders supporters' suspicions of unfair primary process, directly validating their grievances and deepening rift between Sanders wing and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Russian-timed leak strategically validates Sanders supporters' distrust, driving wedge between populist progressives and Democratic establishment exactly when party needs unity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 Asks Foreign Government to Hack Clinton. At a press conference, Trump says: 'Russia, if you're listening, I hope you're able to find the 30,000 emails that are missing. I think you will probably be rewarded mightily by our press.' He is publicly asking a foreign adversary to conduct cyberattacks against his political opponent.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Publicly asks Russia to hack Hillary Clinton's emails at a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asking a foreign adversary to conduct cyberattacks against his political opponent. At a press conference. On camera. 'I hope you're able to find the 30,000 emails.'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27, 2016 ●</w:t>
      </w:r>
      <w:r>
        <w:t xml:space="preserve"/>
      </w:r>
    </w:p>
    <w:p>
      <w:pPr>
        <w:spacing w:after="60"/>
        <w:ind w:left="360"/>
      </w:pPr>
      <w:r>
        <w:rPr>
          <w:rFonts w:ascii="Arial" w:cs="Arial" w:eastAsia="Arial" w:hAnsi="Arial"/>
          <w:sz w:val="20"/>
          <w:szCs w:val="20"/>
        </w:rPr>
        <w:t xml:space="preserve">'Russia, if you're listening' statement — At Trump's Doral resort, Trump publicly calls on Russia to find and release Hillary Clinton's 30,000 deleted emails, saying 'I hope you're able to find the emails. You will probably be rewarded mightily by our press.'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solicits Russian government interference in U.S. election from podium. Hours later, Russian GRU begins targeting Clinton email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2016 ●</w:t>
      </w:r>
      <w:r>
        <w:t xml:space="preserve"/>
      </w:r>
    </w:p>
    <w:p>
      <w:pPr>
        <w:spacing w:after="60"/>
        <w:ind w:left="360"/>
      </w:pPr>
      <w:r>
        <w:rPr>
          <w:rFonts w:ascii="Arial" w:cs="Arial" w:eastAsia="Arial" w:hAnsi="Arial"/>
          <w:sz w:val="20"/>
          <w:szCs w:val="20"/>
        </w:rPr>
        <w:t xml:space="preserve">Khan Attacks Continue — 'I've Made a Lot of Sacrifices'. When asked what sacrifices he has made comparable to the Khans losing a son, Trump responds: 'I think I've made a lot of sacrifices. I work very, very hard. I've created thousands and thousands of jobs.' Building office towers is his equivalent of losing a child in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Compares building office towers to losing a son in combat.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under investigation. Bannon hired. Bannon-Trump merger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13, 2016 ●</w:t>
      </w:r>
      <w:r>
        <w:t xml:space="preserve"/>
      </w:r>
    </w:p>
    <w:p>
      <w:pPr>
        <w:spacing w:after="60"/>
        <w:ind w:left="360"/>
      </w:pPr>
      <w:r>
        <w:rPr>
          <w:rFonts w:ascii="Arial" w:cs="Arial" w:eastAsia="Arial" w:hAnsi="Arial"/>
          <w:sz w:val="20"/>
          <w:szCs w:val="20"/>
        </w:rPr>
        <w:t xml:space="preserve">Manafort Resigns — Ukraine Payments Documented — $12.7 Million. Paul Manafort resigns as campaign chairman following New York Times reporting that handwritten ledgers in Ukraine document $12.7 million in undisclosed cash payments to Manafort from the pro-Russian Party of Regions.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resigns. $12.7 million in undisclosed Ukraine payments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2016 ●</w:t>
      </w:r>
      <w:r>
        <w:t xml:space="preserve"/>
      </w:r>
    </w:p>
    <w:p>
      <w:pPr>
        <w:spacing w:after="60"/>
        <w:ind w:left="360"/>
      </w:pPr>
      <w:r>
        <w:rPr>
          <w:rFonts w:ascii="Arial" w:cs="Arial" w:eastAsia="Arial" w:hAnsi="Arial"/>
          <w:sz w:val="20"/>
          <w:szCs w:val="20"/>
        </w:rPr>
        <w:t xml:space="preserve">Paul Manafort Resigns — Undisclosed Kremlin-Linked Payments. Trump's campaign chairman Paul Manafort resigns amid reports of millions of dollars in undisclosed payments from pro-Kremlin Ukrainian politicians whose name appears 22 times in a secret payment ledger.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campaign chairman resigns over undisclosed Kremlin-linked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 01, 2016 ●</w:t>
      </w:r>
      <w:r>
        <w:t xml:space="preserve"/>
      </w:r>
    </w:p>
    <w:p>
      <w:pPr>
        <w:spacing w:after="60"/>
        <w:ind w:left="360"/>
      </w:pPr>
      <w:r>
        <w:rPr>
          <w:rFonts w:ascii="Arial" w:cs="Arial" w:eastAsia="Arial" w:hAnsi="Arial"/>
          <w:sz w:val="20"/>
          <w:szCs w:val="20"/>
        </w:rPr>
        <w:t xml:space="preserve">Maria Butina NRA Infiltration — Russian national Maria Butina, working with Russian officials, infiltrates the NRA and begins cultivating relationships with Trump campaign and GOP figures to establish back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later investigates whether Russian money was illegally funneled through NRA to help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Sheldon Adelson $20M Super PAC Donation — Billionaire Adelson gave $20 million to super PAC, tied to demanding Trump move U.S. embassy to Jerusalem.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correlation between mega-donation and foreign policy commitment; explicit pay-to-play.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correlation between mega-donation and foreign policy commitment; explicit pay-to-play.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2016 ●</w:t>
      </w:r>
      <w:r>
        <w:t xml:space="preserve"/>
      </w:r>
    </w:p>
    <w:p>
      <w:pPr>
        <w:spacing w:after="60"/>
        <w:ind w:left="360"/>
      </w:pPr>
      <w:r>
        <w:rPr>
          <w:rFonts w:ascii="Arial" w:cs="Arial" w:eastAsia="Arial" w:hAnsi="Arial"/>
          <w:sz w:val="20"/>
          <w:szCs w:val="20"/>
        </w:rPr>
        <w:t xml:space="preserve">Dark money groups spend over $180 million on the 2016 presidential race. The NRA alone spends $30 million supporting Trump — triple its 2012 spending — with investigators later revealing that some funds were funneled through straw donors connected to Russian national Maria Butina and her handler, Alexander Torshin.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became a conduit for both domestic dark money and potentially foreign influence in the 2016 election. The FEC later concluded the NRA violated campaign finance law by coordinating with the Trump campaign, though enforcement was blocked by partisan deadlock.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OCTOBER 2016</w:t>
      </w:r>
    </w:p>
    <w:p>
      <w:pPr>
        <w:spacing w:after="80" w:before="200"/>
      </w:pPr>
      <w:r>
        <w:rPr>
          <w:rFonts w:ascii="Arial" w:cs="Arial" w:eastAsia="Arial" w:hAnsi="Arial"/>
          <w:b/>
          <w:bCs/>
          <w:color w:val="1B3A5C"/>
          <w:sz w:val="20"/>
          <w:szCs w:val="20"/>
        </w:rPr>
        <w:t xml:space="preserve">October 1, 2016 ●</w:t>
      </w:r>
      <w:r>
        <w:t xml:space="preserve"/>
      </w:r>
    </w:p>
    <w:p>
      <w:pPr>
        <w:spacing w:after="60"/>
        <w:ind w:left="360"/>
      </w:pPr>
      <w:r>
        <w:rPr>
          <w:rFonts w:ascii="Arial" w:cs="Arial" w:eastAsia="Arial" w:hAnsi="Arial"/>
          <w:sz w:val="20"/>
          <w:szCs w:val="20"/>
        </w:rPr>
        <w:t xml:space="preserve">Maria Butina, a Russian national working under direction of Russian central bank official Alexander Torshin, has spent two years infiltrating the NRA and Republican political circles. She attended NRA conventions, organized delegations to Moscow, and cultivated relationships with top NRA officials and conservative operatives, including arranging a back-channel meeting with a Trump campaign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operation demonstrated how foreign actors exploited the NRA's political network and dark money infrastructure to access the Republican political ecosystem. She later pled guilty to acting as an unregistered foreign agent.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7, 2016 ●</w:t>
      </w:r>
      <w:r>
        <w:t xml:space="preserve"/>
      </w:r>
    </w:p>
    <w:p>
      <w:pPr>
        <w:spacing w:after="60"/>
        <w:ind w:left="360"/>
      </w:pPr>
      <w:r>
        <w:rPr>
          <w:rFonts w:ascii="Arial" w:cs="Arial" w:eastAsia="Arial" w:hAnsi="Arial"/>
          <w:sz w:val="20"/>
          <w:szCs w:val="20"/>
        </w:rPr>
        <w:t xml:space="preserve">Access Hollywood Tape — 'Grab Them by the Pussy'. The Washington Post publishes a 2005 recording of Trump bragging about sexually assaulting women: 'When you're a star they let you do it. You can do anything. Grab them by the pussy.' More than 12 Republican senators call for him to step aside. Speaker Ryan withdraws his speaking invitation. Pence says he 'cannot defend' the remarks.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defining moment of modern American politics. More than 12 Republican senators call for him to quit.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Access Hollywood Tape / CNN - Access Hollywood tape released on Trump / CNN - How the shocking hot mic tape was exposed / Washington Post / NATO / New York Times</w:t>
      </w:r>
    </w:p>
    <w:p>
      <w:pPr>
        <w:spacing w:after="80" w:before="200"/>
      </w:pPr>
      <w:r>
        <w:rPr>
          <w:rFonts w:ascii="Arial" w:cs="Arial" w:eastAsia="Arial" w:hAnsi="Arial"/>
          <w:b/>
          <w:bCs/>
          <w:color w:val="1B3A5C"/>
          <w:sz w:val="20"/>
          <w:szCs w:val="20"/>
        </w:rPr>
        <w:t xml:space="preserve">October 15, 2016 ●</w:t>
      </w:r>
      <w:r>
        <w:t xml:space="preserve"/>
      </w:r>
    </w:p>
    <w:p>
      <w:pPr>
        <w:spacing w:after="60"/>
        <w:ind w:left="360"/>
      </w:pPr>
      <w:r>
        <w:rPr>
          <w:rFonts w:ascii="Arial" w:cs="Arial" w:eastAsia="Arial" w:hAnsi="Arial"/>
          <w:sz w:val="20"/>
          <w:szCs w:val="20"/>
        </w:rPr>
        <w:t xml:space="preserve">Senator Jeff Flake of Arizona, a Republican, criticized Trump's recorded comments about women and expressed concern about Trump's fitness for office during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 emerged as an early Republican voice skeptical of Trump, setting the trajectory for his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20, 2016 ●</w:t>
      </w:r>
      <w:r>
        <w:t xml:space="preserve"/>
      </w:r>
    </w:p>
    <w:p>
      <w:pPr>
        <w:spacing w:after="60"/>
        <w:ind w:left="360"/>
      </w:pPr>
      <w:r>
        <w:rPr>
          <w:rFonts w:ascii="Arial" w:cs="Arial" w:eastAsia="Arial" w:hAnsi="Arial"/>
          <w:sz w:val="20"/>
          <w:szCs w:val="20"/>
        </w:rPr>
        <w:t xml:space="preserve">WikiLeaks Podesta Emails — Daily Dump — Trump: 'I Love WikiLeaks'. WikiLeaks begins releasing John Podesta's hacked emails in daily installments. Trump says at a Pennsylvania rally: 'I love WikiLeaks!' He references WikiLeaks more than 160 times in the final month of the campaign. The emails are hacked by Russian intelligence, a fact established beyond reasonable doubt by US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WikiLeaks!' Trump references Russian-hacked emails 160 times in the final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01, 2016 ●</w:t>
      </w:r>
      <w:r>
        <w:t xml:space="preserve"/>
      </w:r>
    </w:p>
    <w:p>
      <w:pPr>
        <w:spacing w:after="60"/>
        <w:ind w:left="360"/>
      </w:pPr>
      <w:r>
        <w:rPr>
          <w:rFonts w:ascii="Arial" w:cs="Arial" w:eastAsia="Arial" w:hAnsi="Arial"/>
          <w:sz w:val="20"/>
          <w:szCs w:val="20"/>
        </w:rPr>
        <w:t xml:space="preserve">Paul Manafort passes Trump campaign polling data to Russian spy — Trump campaign chair Manafort provides internal campaign polling data and strategy to Konstantin Kilimnik, Russian intelligence officer, who passes it to Russian intelligence services.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manager gives classified campaign strategy to Russian intelligence during active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November 8, 2016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Presidency Begins — Social Media Credited with Election Victory. Trump wins presidential election. Analysis shows his Twitter strategy generated billions in free media coverage. Russian bot networks amplified his messaging. His 14 million Twitter followers were a direct line to supporters that traditional campaigns lacked.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elected with social media as the primary communication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CNN</w:t>
      </w:r>
    </w:p>
    <w:p>
      <w:pPr>
        <w:spacing w:after="80" w:before="200"/>
      </w:pPr>
      <w:r>
        <w:rPr>
          <w:rFonts w:ascii="Arial" w:cs="Arial" w:eastAsia="Arial" w:hAnsi="Arial"/>
          <w:b/>
          <w:bCs/>
          <w:color w:val="1B3A5C"/>
          <w:sz w:val="20"/>
          <w:szCs w:val="20"/>
        </w:rPr>
        <w:t xml:space="preserve">November 9, 2016 ●</w:t>
      </w:r>
      <w:r>
        <w:t xml:space="preserve"/>
      </w:r>
    </w:p>
    <w:p>
      <w:pPr>
        <w:spacing w:after="60"/>
        <w:ind w:left="360"/>
      </w:pPr>
      <w:r>
        <w:rPr>
          <w:rFonts w:ascii="Arial" w:cs="Arial" w:eastAsia="Arial" w:hAnsi="Arial"/>
          <w:sz w:val="20"/>
          <w:szCs w:val="20"/>
        </w:rPr>
        <w:t xml:space="preserve">Ron Johnson, Wisconsin Republican senator, begins investigating Democratic operations and figures while serving on Homeland Security Committee, eventually focusing on Hunter Biden. These investigations later revealed to have been coordinated with Trump campaign operatives to boost Trump's 2020 prospects.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committee member uses official investigative power to conduct opposition research benefiting president's reelection campaign, blurring line between legislative function and campaign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10, 2016 ●</w:t>
      </w:r>
      <w:r>
        <w:t xml:space="preserve"/>
      </w:r>
    </w:p>
    <w:p>
      <w:pPr>
        <w:spacing w:after="60"/>
        <w:ind w:left="360"/>
      </w:pPr>
      <w:r>
        <w:rPr>
          <w:rFonts w:ascii="Arial" w:cs="Arial" w:eastAsia="Arial" w:hAnsi="Arial"/>
          <w:sz w:val="20"/>
          <w:szCs w:val="20"/>
        </w:rPr>
        <w:t xml:space="preserve">Obama Transition Meeting — Longest Oval Office Conversation in Recent Memory. Trump meets President Obama at the White House for the traditional transition meeting. Obama later says the conversation was the longest Oval Office one-on-one meeting he has had with anyone. He reportedly warns Trump extensively about Michael Flynn and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warns Trump about Flynn and North Korea in extended transition meeting.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warns him about Flynn. Flynn becomes national security advisor. Flynn resigns in 24 days. Flynn pleads guilty to lying to the FBI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2016 ●</w:t>
      </w:r>
      <w:r>
        <w:t xml:space="preserve"/>
      </w:r>
    </w:p>
    <w:p>
      <w:pPr>
        <w:spacing w:after="60"/>
        <w:ind w:left="360"/>
      </w:pPr>
      <w:r>
        <w:rPr>
          <w:rFonts w:ascii="Arial" w:cs="Arial" w:eastAsia="Arial" w:hAnsi="Arial"/>
          <w:sz w:val="20"/>
          <w:szCs w:val="20"/>
        </w:rPr>
        <w:t xml:space="preserve">Meets With New York Times — Moderates on Climate Briefly. In a meeting with New York Times reporters and editors, Trump says he has an 'open mind' on the Paris Climate Agreement and will 'look at it very carefully.' He also says he 'somewhat' agrees that there is 'some connectivity' between human activity and climate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Tells NYT he has 'open mind' on Paris Agreement and climate connection.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Grist</w:t>
      </w:r>
    </w:p>
    <w:p>
      <w:pPr>
        <w:pStyle w:val="Heading1"/>
      </w:pPr>
      <w:r>
        <w:t xml:space="preserve">DECEMBER 2016</w:t>
      </w:r>
    </w:p>
    <w:p>
      <w:pPr>
        <w:spacing w:after="80" w:before="200"/>
      </w:pPr>
      <w:r>
        <w:rPr>
          <w:rFonts w:ascii="Arial" w:cs="Arial" w:eastAsia="Arial" w:hAnsi="Arial"/>
          <w:b/>
          <w:bCs/>
          <w:color w:val="1B3A5C"/>
          <w:sz w:val="20"/>
          <w:szCs w:val="20"/>
        </w:rPr>
        <w:t xml:space="preserve">December 01, 2016 ●</w:t>
      </w:r>
      <w:r>
        <w:t xml:space="preserve"/>
      </w:r>
    </w:p>
    <w:p>
      <w:pPr>
        <w:spacing w:after="60"/>
        <w:ind w:left="360"/>
      </w:pPr>
      <w:r>
        <w:rPr>
          <w:rFonts w:ascii="Arial" w:cs="Arial" w:eastAsia="Arial" w:hAnsi="Arial"/>
          <w:sz w:val="20"/>
          <w:szCs w:val="20"/>
        </w:rPr>
        <w:t xml:space="preserve">Trump calls Putin 'smart' after sanctions — Trump says Putin 'very smart' for delaying response to Obama's election interference sanctions, praising Putin's strategic thinking.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Incoming president praises Putin's handling of U.S. election interference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9, 2016 ●</w:t>
      </w:r>
      <w:r>
        <w:t xml:space="preserve"/>
      </w:r>
    </w:p>
    <w:p>
      <w:pPr>
        <w:spacing w:after="60"/>
        <w:ind w:left="360"/>
      </w:pPr>
      <w:r>
        <w:rPr>
          <w:rFonts w:ascii="Arial" w:cs="Arial" w:eastAsia="Arial" w:hAnsi="Arial"/>
          <w:sz w:val="20"/>
          <w:szCs w:val="20"/>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Russia intervened to elect Trump specifically. McConnell blocks congressional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2016 ●</w:t>
      </w:r>
      <w:r>
        <w:t xml:space="preserve"/>
      </w:r>
    </w:p>
    <w:p>
      <w:pPr>
        <w:spacing w:after="60"/>
        <w:ind w:left="360"/>
      </w:pPr>
      <w:r>
        <w:rPr>
          <w:rFonts w:ascii="Arial" w:cs="Arial" w:eastAsia="Arial" w:hAnsi="Arial"/>
          <w:sz w:val="20"/>
          <w:szCs w:val="20"/>
        </w:rPr>
        <w:t xml:space="preserve">Flynn-Kislyak Call — Discusses Sanctions — Lies About It to Everyone. National Security Advisor-designate Michael Flynn calls Russian Ambassador Sergei Kislyak multiple times on December 22 and 29, discussing the Obama administration's new sanctions against Russia for election interference. Flynn later lies to FBI agents about these calls — the lie that produces his guilty plea.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calls Russian ambassador to discuss Obama sanctions. Later lies about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Moscow Project</w:t>
      </w:r>
    </w:p>
    <w:p>
      <w:pPr>
        <w:spacing w:after="80" w:before="200"/>
      </w:pPr>
      <w:r>
        <w:rPr>
          <w:rFonts w:ascii="Arial" w:cs="Arial" w:eastAsia="Arial" w:hAnsi="Arial"/>
          <w:b/>
          <w:bCs/>
          <w:color w:val="1B3A5C"/>
          <w:sz w:val="20"/>
          <w:szCs w:val="20"/>
        </w:rPr>
        <w:t xml:space="preserve">December 28, 2016 ●</w:t>
      </w:r>
      <w:r>
        <w:t xml:space="preserve"/>
      </w:r>
    </w:p>
    <w:p>
      <w:pPr>
        <w:spacing w:after="60"/>
        <w:ind w:left="360"/>
      </w:pPr>
      <w:r>
        <w:rPr>
          <w:rFonts w:ascii="Arial" w:cs="Arial" w:eastAsia="Arial" w:hAnsi="Arial"/>
          <w:sz w:val="20"/>
          <w:szCs w:val="20"/>
        </w:rPr>
        <w:t xml:space="preserve">Praises Putin for Not Retaliating — 'Very Smart!'. When Vladimir Putin announces he will not retaliate against US sanctions for Russian election interference — choosing to wait for the Trump administration — Trump tweets: 'Great move on delay (by V. Putin) - I always knew he was very smart!'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Putin for not retaliating against sanctions for interfering in Trump's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December 31, 2016 ●</w:t>
      </w:r>
      <w:r>
        <w:t xml:space="preserve"/>
      </w:r>
    </w:p>
    <w:p>
      <w:pPr>
        <w:spacing w:after="60"/>
        <w:ind w:left="360"/>
      </w:pPr>
      <w:r>
        <w:rPr>
          <w:rFonts w:ascii="Arial" w:cs="Arial" w:eastAsia="Arial" w:hAnsi="Arial"/>
          <w:sz w:val="20"/>
          <w:szCs w:val="20"/>
        </w:rPr>
        <w:t xml:space="preserve">Year End 2016 — Won, Won't Divest, Flynn Called Russia, CIA Says Interference. 2016 ends with Trump having won the presidency with Russian interference, having refused to divest from his business empire, with his national security advisor having called the Russian ambassador about sanctions, and with the CIA having concluded Russia intervened specifically to elect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won with Russian help, won't divest, Flynn called Russia, CIA says interference.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2016: won with Russian interference, refusing to divest, Flynn calling Russia, McConnell blocking the findings. The corruption is visible before day one.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2017</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Ivanka Trump Receives Chinese Trademarks — China granted three new trademarks to Ivanka Trump brand on same day she dined with President Xi Jinping.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 favorable treatment contingent on family member access during trade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1, 2017 ●</w:t>
      </w:r>
      <w:r>
        <w:t xml:space="preserve"/>
      </w:r>
    </w:p>
    <w:p>
      <w:pPr>
        <w:spacing w:after="60"/>
        <w:ind w:left="360"/>
      </w:pPr>
      <w:r>
        <w:rPr>
          <w:rFonts w:ascii="Arial" w:cs="Arial" w:eastAsia="Arial" w:hAnsi="Arial"/>
          <w:sz w:val="20"/>
          <w:szCs w:val="20"/>
        </w:rPr>
        <w:t xml:space="preserve">Foreign Government Spending at Trump Hotel DC — Six foreign countries spent $750,000+ at Trump's DC hotel during presidency (Saudi Arabia, Qatar, UAE, Malaysia, Turkey,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violation of Foreign Emoluments Clause; foreign governments paying to access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governments spend $750K+ at Trump DC hotel in first month. Emoluments clause erodes.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 2017 ●</w:t>
      </w:r>
      <w:r>
        <w:t xml:space="preserve"/>
      </w:r>
    </w:p>
    <w:p>
      <w:pPr>
        <w:spacing w:after="60"/>
        <w:ind w:left="360"/>
      </w:pPr>
      <w:r>
        <w:rPr>
          <w:rFonts w:ascii="Arial" w:cs="Arial" w:eastAsia="Arial" w:hAnsi="Arial"/>
          <w:sz w:val="20"/>
          <w:szCs w:val="20"/>
        </w:rPr>
        <w:t xml:space="preserve">Intelligence Community Briefing — Russian Hacking — Trump Still Skeptical. Trump receives a formal intelligence briefing on Russian election interference. He tweets that his meeting will reveal the full picture while continuing to cast doubt on the intelligence community's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Receives Russia hacking briefing. Continues to cast doubt.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2017 ●</w:t>
      </w:r>
      <w:r>
        <w:t xml:space="preserve"/>
      </w:r>
    </w:p>
    <w:p>
      <w:pPr>
        <w:spacing w:after="60"/>
        <w:ind w:left="360"/>
      </w:pPr>
      <w:r>
        <w:rPr>
          <w:rFonts w:ascii="Arial" w:cs="Arial" w:eastAsia="Arial" w:hAnsi="Arial"/>
          <w:sz w:val="20"/>
          <w:szCs w:val="20"/>
        </w:rPr>
        <w:t xml:space="preserve">Senate Intelligence Briefing — Russia — Bipartisan Concern. The Senate Intelligence Committee receives a bipartisan briefing on Russian election interference. Republican and Democratic senators describe the evidence as compelling. The bipartisan concern about Russia will fade as Trump's attacks on the investigation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concern about Russia interference after intelligence briefing.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Bipartisan concern about Russia in January 2017. One year later, it is a partisan issue. The transformation is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6, 2017 ●</w:t>
      </w:r>
      <w:r>
        <w:t xml:space="preserve"/>
      </w:r>
    </w:p>
    <w:p>
      <w:pPr>
        <w:spacing w:after="60"/>
        <w:ind w:left="360"/>
      </w:pPr>
      <w:r>
        <w:rPr>
          <w:rFonts w:ascii="Arial" w:cs="Arial" w:eastAsia="Arial" w:hAnsi="Arial"/>
          <w:sz w:val="20"/>
          <w:szCs w:val="20"/>
        </w:rPr>
        <w:t xml:space="preserve">Intelligence Chiefs Brief Trump on Russia — Dossier Discussed. The nation's top intelligence chiefs — Clapper, Brennan, Comey, Rogers — brief Trump at Trump Tower on Russian election interference. They also brief him on the existence of the Steele dossier. Trump focuses on the dossier rather than the Russian interference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Top intelligence chiefs brief Trump on Russia. He focuses on the dossier.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12, 2017 ●</w:t>
      </w:r>
      <w:r>
        <w:t xml:space="preserve"/>
      </w:r>
    </w:p>
    <w:p>
      <w:pPr>
        <w:spacing w:after="60"/>
        <w:ind w:left="360"/>
      </w:pPr>
      <w:r>
        <w:rPr>
          <w:rFonts w:ascii="Arial" w:cs="Arial" w:eastAsia="Arial" w:hAnsi="Arial"/>
          <w:sz w:val="20"/>
          <w:szCs w:val="20"/>
        </w:rPr>
        <w:t xml:space="preserve">Rex Tillerson Confirmation Hearings — Calls Russia 'risky'. Secretary of State nominee Rex Tillerson testifies before the Senate Foreign Relations Committee. He calls Russia a 'risky' power and says he would support sanctions, taking positions at variance with Trump's expressed views.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Tillerson calls Russia dangerous in confirmation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CC0000"/>
          <w:sz w:val="20"/>
          <w:szCs w:val="20"/>
        </w:rPr>
        <w:t xml:space="preserve">January 20,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'American Carnage' Inauguration. Inaugurated as 45th President. His address is the most dystopian in modern history: rusted factories, crime, gangs, drugs, 'American carnage.' George W. Bush reportedly tells Hillary Clinton: 'That was some weird shit.' The Republican foreign policy establishment that opposed him watches in silence.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pessimistic inauguration address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Trump's inaugural committee raises a record $107 million — more than double Obama's 2009 record. Donors include Sheldon Adelson ($5 million), AT&amp;T ($2 million), Boeing ($1 million), and numerous corporations and wealthy individuals seeking access. Federal prosecutors later investigate where the money went, finding millions unaccounted for.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inaugural fund became an early pay-to-play pipeline. Major donors received plum appointments: Adelson got his wish on moving the U.S. embassy to Jerusalem, Boeing received favorable defense contracts, and AT&amp;T gained access to Trump's team during its merger with Time Warner.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president raises money for their inauguration. Trump was just more popular with donors.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James Mattis became Secretary of Defense under Trump, bringing military gravitas and the nickname 'Mad Dog.' Mattis was seen as one of the 'adults in the room' stabilizing Trump's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represented military professionalism and was expected to constrain Trump's more impulsive foreign policy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Announces Withdrawal from TPP — First Trade Action. Signs executive memorandum formally beginning the process of withdrawing from the Trans-Pacific Partnership, the 12-nation trade agreement negotiated by the Obama administration. The withdrawal delights his manufacturing-belt base and alarms Asian trade partners who had anchored their trade strategy around US membership.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TPP withdrawal cedes US economic leadership in Asia to China.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29,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Bans Refugees — 120-Day Halt — Syrian Refugees Indefinitely. The travel ban includes a 120-day halt to all refugee admissions and an indefinite ban on Syrian refugees. Families already approved for resettlement after years of vetting are stranded. Refugee advocacy organizations scramble to help.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Refugee families approved after years of security vetting are stranded by a 48-hour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Families who passed multi-year security vetting blocked at the last moment by an order that bypassed all legal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pStyle w:val="Heading1"/>
      </w:pPr>
      <w:r>
        <w:t xml:space="preserve">FEBRUARY 2017</w:t>
      </w:r>
    </w:p>
    <w:p>
      <w:pPr>
        <w:spacing w:after="80" w:before="200"/>
      </w:pPr>
      <w:r>
        <w:rPr>
          <w:rFonts w:ascii="Arial" w:cs="Arial" w:eastAsia="Arial" w:hAnsi="Arial"/>
          <w:b/>
          <w:bCs/>
          <w:color w:val="1B3A5C"/>
          <w:sz w:val="20"/>
          <w:szCs w:val="20"/>
        </w:rPr>
        <w:t xml:space="preserve">February 1, 2017 ●</w:t>
      </w:r>
      <w:r>
        <w:t xml:space="preserve"/>
      </w:r>
    </w:p>
    <w:p>
      <w:pPr>
        <w:spacing w:after="60"/>
        <w:ind w:left="360"/>
      </w:pPr>
      <w:r>
        <w:rPr>
          <w:rFonts w:ascii="Arial" w:cs="Arial" w:eastAsia="Arial" w:hAnsi="Arial"/>
          <w:sz w:val="20"/>
          <w:szCs w:val="20"/>
        </w:rPr>
        <w:t xml:space="preserve">Within days of Trump's inauguration, the Trump International Hotel in Washington D.C. becomes a hub for lobbyists, foreign diplomats, and Republican officials seeking access to the administration. T-Mobile executives stay there while their Sprint merger requires government approval. Saudi lobbyists book 500 nights. The Philippine and Kuwaiti embassies move their events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hotel, located in a federally-leased building blocks from the White House, became the clearest emoluments violation of Trump's presidency — foreign governments and domestic interests paying money to the president's business while having business before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isn't personally running the hotel. His sons manage the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Rex Tillerson became Secretary of State under Trump, bringing credibility as ExxonMobil CEO. Tillerson was expected to manage foreign affairs and represent Trump's interests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Tillerson was Trump's chief diplomat and primary interface with world leaders, giving him intimate knowledge of Trump's foreign policy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7, 2017 ●</w:t>
      </w:r>
      <w:r>
        <w:t xml:space="preserve"/>
      </w:r>
    </w:p>
    <w:p>
      <w:pPr>
        <w:spacing w:after="60"/>
        <w:ind w:left="360"/>
      </w:pPr>
      <w:r>
        <w:rPr>
          <w:rFonts w:ascii="Arial" w:cs="Arial" w:eastAsia="Arial" w:hAnsi="Arial"/>
          <w:sz w:val="20"/>
          <w:szCs w:val="20"/>
        </w:rPr>
        <w:t xml:space="preserve">Education Secretary Betsy DeVos Confirmed 51-50 — Pence Breaks Tie. Education Secretary Betsy DeVos is confirmed by the Senate 51-50 — the first Cabinet confirmation in history to require the Vice President to break a tie. Two Republican senators voted against her. DeVos had no prior experience in public education and had never attended or sent her children to a public school.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Cabinet confirmation requiring a VP tiebreaker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Trump fires acting Attorney General Sally Yates after she directs DOJ attorneys not to defend his Muslim travel ban, which she finds unlawful. Yates had warned the White House that National Security Advisor Michael Flynn was compromised by his contacts with Russia. She is fired 10 days into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acting AG for following her legal and ethical obligations set the tone for Trump's relationship with law enforcement: loyalty to Trump, not the law, was the job requirement. Yates was later vindicated when courts struck down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serves at the pleasure of the president. She was insubordinate by refusing to enforce a lawful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9, 2017 ●</w:t>
      </w:r>
      <w:r>
        <w:t xml:space="preserve"/>
      </w:r>
    </w:p>
    <w:p>
      <w:pPr>
        <w:spacing w:after="60"/>
        <w:ind w:left="360"/>
      </w:pPr>
      <w:r>
        <w:rPr>
          <w:rFonts w:ascii="Arial" w:cs="Arial" w:eastAsia="Arial" w:hAnsi="Arial"/>
          <w:sz w:val="20"/>
          <w:szCs w:val="20"/>
        </w:rPr>
        <w:t xml:space="preserve">Flynn Warned — White House Keeps Him Three More Weeks. The Justice Department warns the White House that National Security Advisor Michael Flynn may be compromised by Russia because he lied to VP Pence about conversations with the Russian Ambassador about sanctions. The White House keeps Flynn for three more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warned Flynn is compromised and keeps him for three more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Warned that the National Security Advisor is potentially compromised by a foreign adversary. Kept him for three more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09, 2017 ●</w:t>
      </w:r>
      <w:r>
        <w:t xml:space="preserve"/>
      </w:r>
    </w:p>
    <w:p>
      <w:pPr>
        <w:spacing w:after="60"/>
        <w:ind w:left="360"/>
      </w:pPr>
      <w:r>
        <w:rPr>
          <w:rFonts w:ascii="Arial" w:cs="Arial" w:eastAsia="Arial" w:hAnsi="Arial"/>
          <w:sz w:val="20"/>
          <w:szCs w:val="20"/>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Sessions's recusal infuriated Trump and left Trump vulnerable to the Mueller investigation, leading to years of public humiliation and tweets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10, 2017 ○</w:t>
      </w:r>
      <w:r>
        <w:t xml:space="preserve"/>
      </w:r>
    </w:p>
    <w:p>
      <w:pPr>
        <w:spacing w:after="60"/>
        <w:ind w:left="360"/>
      </w:pPr>
      <w:r>
        <w:rPr>
          <w:rFonts w:ascii="Arial" w:cs="Arial" w:eastAsia="Arial" w:hAnsi="Arial"/>
          <w:sz w:val="20"/>
          <w:szCs w:val="20"/>
        </w:rPr>
        <w:t xml:space="preserve">Japan PM Abe Visits Mar-a-Lago — Foreign Policy at the Golf Club. Japanese Prime Minister Shinzo Abe visits Trump at Mar-a-Lago for a weekend of golf and meetings. The visit establishes a pattern of conducting foreign policy and diplomatic meetings at Trump's private club — where paying members can observe and photograph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policy conducted at a private club where $200,000 members can watch.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Conducting state diplomacy at a private club where paying members can watch, photograph, and interact with foreign leaders. The Emoluments and security concerns are immediate.</w:t>
      </w:r>
    </w:p>
    <w:p>
      <w:pPr>
        <w:spacing w:after="80" w:before="200"/>
      </w:pPr>
      <w:r>
        <w:rPr>
          <w:rFonts w:ascii="Arial" w:cs="Arial" w:eastAsia="Arial" w:hAnsi="Arial"/>
          <w:b/>
          <w:bCs/>
          <w:color w:val="1B3A5C"/>
          <w:sz w:val="20"/>
          <w:szCs w:val="20"/>
        </w:rPr>
        <w:t xml:space="preserve">February 11, 2017 ●</w:t>
      </w:r>
      <w:r>
        <w:t xml:space="preserve"/>
      </w:r>
    </w:p>
    <w:p>
      <w:pPr>
        <w:spacing w:after="60"/>
        <w:ind w:left="360"/>
      </w:pPr>
      <w:r>
        <w:rPr>
          <w:rFonts w:ascii="Arial" w:cs="Arial" w:eastAsia="Arial" w:hAnsi="Arial"/>
          <w:sz w:val="20"/>
          <w:szCs w:val="20"/>
        </w:rPr>
        <w:t xml:space="preserve">Mar-a-Lago Security Incident — Classified Briefing in Public Dining Room. Trump and Abe receive word of a North Korean missile launch while dining in Mar-a-Lago's open-air terrace restaurant. They review classified documents and discuss the response in front of other paying club members, using staff members' cell phone flashlights to read classified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Classified national security documents reviewed in public at a private club.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Reviewing classified national security documents in the public dining room of a private club in front of paying members. This happens multiple times.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can handle classified information wherever he wants. The terrace was secure enough.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Resigns After 24 Days — Shortest NSA Tenure in History. National Security Advisor Michael Flynn resigns after just 24 days — the shortest NSA tenure in history — for lying to Vice President Pence about his conversations with Russian Ambassador Kislyak about Obama-era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domino in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Michael Flynn resigns as National Security Advisor — Trump's NSA Flynn forced to resign after admitting he lied to Vice President Pence about December 2016 call to Russian Ambassador Sergey Kislyak requesting Russia not escalate over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top national security official caught secretly negotiating with Russia over sanctions.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meeting with Russian ambassador (December 2016) and subsequent lying to FBI became first major scandal. Flynn pleaded guilty to lying to FBI (December 2017). Trump later pardoned him (November 2020). Documents revealed Trump team was in contact with Russian officials during transition; Trump administration denied and obstructed investigation for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obstruction of justice case; pattern-setter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lies to FBI about Russian contacts. First obstruction attempt succeeds. The pattern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2017 ●</w:t>
      </w:r>
      <w:r>
        <w:t xml:space="preserve"/>
      </w:r>
    </w:p>
    <w:p>
      <w:pPr>
        <w:spacing w:after="60"/>
        <w:ind w:left="360"/>
      </w:pPr>
      <w:r>
        <w:rPr>
          <w:rFonts w:ascii="Arial" w:cs="Arial" w:eastAsia="Arial" w:hAnsi="Arial"/>
          <w:sz w:val="20"/>
          <w:szCs w:val="20"/>
        </w:rPr>
        <w:t xml:space="preserve">Flynn Resigns After 24 Days. National Security Advisor Michael Flynn resigns — the shortest NSA tenure in history — for lying to Vice President Pence about his conversations with Russian Ambassador Kislyak regarding Obama-era sanctions. The DOJ had warned the White House weeks earlier that Flynn was potentially compromised.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Russia-related departure from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resigns in 24 days for lying about Russia contacts the White House had been warned about.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Denies Knowing About Flynn-Russia Conversations. At a press conference, Trump denies having known about Flynn's conversations with the Russian Ambassador, despite the DOJ having warned the White House weeks earlier. He says Flynn is 'a wonderful man' who was treated 'very, very unfairly.'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Denies knowledge the DOJ had warned the White House about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Jared serve without salary. They bring valuable perspectives to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2, 2017 ●</w:t>
      </w:r>
      <w:r>
        <w:t xml:space="preserve"/>
      </w:r>
    </w:p>
    <w:p>
      <w:pPr>
        <w:spacing w:after="60"/>
        <w:ind w:left="360"/>
      </w:pPr>
      <w:r>
        <w:rPr>
          <w:rFonts w:ascii="Arial" w:cs="Arial" w:eastAsia="Arial" w:hAnsi="Arial"/>
          <w:sz w:val="20"/>
          <w:szCs w:val="20"/>
        </w:rPr>
        <w:t xml:space="preserve">Sessions Recuses Himself from Russia Investigation. Attorney General Jeff Sessions recuses himself from any investigations related to the 2016 presidential campaign, following reports that he had twice met with Russian Ambassador Kislyak during the campaign while serving as a Trump surrogate. Trump is furious.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recuses himself following reports he failed to disclose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Trump tweets at 6:35 AM: 'Terrible! Just found out that Obama had my wires tapped in Trump Tower just before the victory. Nothing found. This is McCarthyism!' He provides no evidence. The FBI, NSA, and DOJ all deny any wiretapping took place. Congressional leaders from both parties say they've seen no evidence supporting the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accused his predecessor of a felony based on nothing, at dawn, on Twitter. No retraction, no apology, no evidence ever provided. The accusation was designed to muddy the waters around the legitimate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2017 ●</w:t>
      </w:r>
      <w:r>
        <w:t xml:space="preserve"/>
      </w:r>
    </w:p>
    <w:p>
      <w:pPr>
        <w:spacing w:after="60"/>
        <w:ind w:left="360"/>
      </w:pPr>
      <w:r>
        <w:rPr>
          <w:rFonts w:ascii="Arial" w:cs="Arial" w:eastAsia="Arial" w:hAnsi="Arial"/>
          <w:sz w:val="20"/>
          <w:szCs w:val="20"/>
        </w:rPr>
        <w:t xml:space="preserve">Travel Ban 2.0 Signed — Also Blocked by Courts. Signs Executive Order 13780, a revised travel ban removing Iraq from the list and attempting to address court objections. Federal courts block this version as well, citing Trump's own statements about intending a 'Muslim ban'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 as evidence of discriminatory intent.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words in his own rallies are used by courts as evidence of discriminatory intent. The record of campaign statements matters.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2017 ●</w:t>
      </w:r>
      <w:r>
        <w:t xml:space="preserve"/>
      </w:r>
    </w:p>
    <w:p>
      <w:pPr>
        <w:spacing w:after="60"/>
        <w:ind w:left="360"/>
      </w:pPr>
      <w:r>
        <w:rPr>
          <w:rFonts w:ascii="Arial" w:cs="Arial" w:eastAsia="Arial" w:hAnsi="Arial"/>
          <w:sz w:val="20"/>
          <w:szCs w:val="20"/>
        </w:rPr>
        <w:t xml:space="preserve">Travel Ban 2.0 Signed — Revised to Address Court Objections. Signs a revised travel ban removing Iraq from the list and attempting to address constitutional objections. Federal courts block this version as well, with judges citing Trump's own campaign statements about intending a 'Muslim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rally statements are used as evidence of discriminatory intent by federal courts. The record of campaign statements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15, 2017 ●</w:t>
      </w:r>
      <w:r>
        <w:t xml:space="preserve"/>
      </w:r>
    </w:p>
    <w:p>
      <w:pPr>
        <w:spacing w:after="60"/>
        <w:ind w:left="360"/>
      </w:pPr>
      <w:r>
        <w:rPr>
          <w:rFonts w:ascii="Arial" w:cs="Arial" w:eastAsia="Arial" w:hAnsi="Arial"/>
          <w:sz w:val="20"/>
          <w:szCs w:val="20"/>
        </w:rPr>
        <w:t xml:space="preserve">Third Travel Ban Version Blocked Before Taking Effect. A federal judge in Hawaii blocks the revised travel ban hours before it is set to take effect. The judge cites Trump's own statements about intending to ban Muslims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third travel ban blocked — before it even takes effect.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Three travel ban versions. All blocked by courts. His own words are used against him each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March 18, 2017 ●</w:t>
      </w:r>
      <w:r>
        <w:t xml:space="preserve"/>
      </w:r>
    </w:p>
    <w:p>
      <w:pPr>
        <w:spacing w:after="60"/>
        <w:ind w:left="360"/>
      </w:pPr>
      <w:r>
        <w:rPr>
          <w:rFonts w:ascii="Arial" w:cs="Arial" w:eastAsia="Arial" w:hAnsi="Arial"/>
          <w:sz w:val="20"/>
          <w:szCs w:val="20"/>
        </w:rPr>
        <w:t xml:space="preserve">G20 Finance Ministers Meeting — US Position Shifts. At a G20 Finance Ministers meeting, the US blocks the traditional anti-protectionism language in the communique — a direct result of Trump's tariff threats and trade war positioning.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blocks standard anti-protectionism language at G20 for the first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FBI Confirms Trump-Russia Investigation at Congressional Hearing. FBI Director James Comey confirms at a congressional hearing that the FBI has been investigating Russian interference in the 2016 election, including any links or coordination between the Trump campaign and Russia, since July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confirms the Russia investigation is real and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investigation found no collusion. Everything else is just process crimes and political prosecution.</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 and order' president broke more laws, pardoned more criminals, and obstructed more investigations than any president in American history. The brand was the precise opposite of the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Kushner Meets with Russian Bank Officials — Not Disclosed. Reports later emerge that Jared Kushner met with executives from Vnesheconombank — a Russian state development bank under US sanctions — in December 2016. The meeting was not disclosed in Kushner's security clearance application.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meets with a sanctioned Russian bank and doesn't disclose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Devin Nunes releases classified intelligence memo attacking FBI investigation and media reporting on Trump campaign-Russia contacts. Memo contradicted by subsequent intelligence community assessments and redacted by FBI for containing inaccuracies and misleading characterizations.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Intelligence Committee chairman, Nunes weaponizes classified information to defend Trump from legitimate investigation. Memo becomes political document rather than factual assessment.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Committee chairman uses classified document as political weapon.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31, 2017 ●</w:t>
      </w:r>
      <w:r>
        <w:t xml:space="preserve"/>
      </w:r>
    </w:p>
    <w:p>
      <w:pPr>
        <w:spacing w:after="60"/>
        <w:ind w:left="360"/>
      </w:pPr>
      <w:r>
        <w:rPr>
          <w:rFonts w:ascii="Arial" w:cs="Arial" w:eastAsia="Arial" w:hAnsi="Arial"/>
          <w:sz w:val="20"/>
          <w:szCs w:val="20"/>
        </w:rPr>
        <w:t xml:space="preserve">First Quarter Ends — Chaos, No Legislation, Russia Investigation Growing. First quarter ends with: no major legislation passed, the healthcare bill failed, Flynn resigned, the Russia investigation confirmed, courts blocking major executive orders, and the lowest presidential approval ratings in modern polling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no legislation, major staff departure, confirmed FBI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APRIL 2017</w:t>
      </w:r>
    </w:p>
    <w:p>
      <w:pPr>
        <w:spacing w:after="80" w:before="200"/>
      </w:pPr>
      <w:r>
        <w:rPr>
          <w:rFonts w:ascii="Arial" w:cs="Arial" w:eastAsia="Arial" w:hAnsi="Arial"/>
          <w:b/>
          <w:bCs/>
          <w:color w:val="1B3A5C"/>
          <w:sz w:val="20"/>
          <w:szCs w:val="20"/>
        </w:rPr>
        <w:t xml:space="preserve">April 1, 2017 ●</w:t>
      </w:r>
      <w:r>
        <w:t xml:space="preserve"/>
      </w:r>
    </w:p>
    <w:p>
      <w:pPr>
        <w:spacing w:after="60"/>
        <w:ind w:left="360"/>
      </w:pPr>
      <w:r>
        <w:rPr>
          <w:rFonts w:ascii="Arial" w:cs="Arial" w:eastAsia="Arial" w:hAnsi="Arial"/>
          <w:sz w:val="20"/>
          <w:szCs w:val="20"/>
        </w:rPr>
        <w:t xml:space="preserve">Jared Kushner Meets Qatar Officials — Kushner's family real estate firm solicited $500 million to $1 billion investment from Qatar for struggling 666 Fifth Avenue property.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Kushner seeking foreign government bailout while advising president on Middle East policy.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 2017 ●</w:t>
      </w:r>
      <w:r>
        <w:t xml:space="preserve"/>
      </w:r>
    </w:p>
    <w:p>
      <w:pPr>
        <w:spacing w:after="60"/>
        <w:ind w:left="360"/>
      </w:pPr>
      <w:r>
        <w:rPr>
          <w:rFonts w:ascii="Arial" w:cs="Arial" w:eastAsia="Arial" w:hAnsi="Arial"/>
          <w:sz w:val="20"/>
          <w:szCs w:val="20"/>
        </w:rPr>
        <w:t xml:space="preserve">Mar-a-Lago Foreign Policy Continues — China's Xi Invited. Trump announces that Chinese President Xi Jinping will visit his private Mar-a-Lago club for a summit. Foreign policy being conducted at a private club where members pay $200,000 to join becomes a recurring pattern.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Chinese president invited to Trump's private club for a diplomatic summit.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4, 2017 ●</w:t>
      </w:r>
      <w:r>
        <w:t xml:space="preserve"/>
      </w:r>
    </w:p>
    <w:p>
      <w:pPr>
        <w:spacing w:after="60"/>
        <w:ind w:left="360"/>
      </w:pPr>
      <w:r>
        <w:rPr>
          <w:rFonts w:ascii="Arial" w:cs="Arial" w:eastAsia="Arial" w:hAnsi="Arial"/>
          <w:sz w:val="20"/>
          <w:szCs w:val="20"/>
        </w:rPr>
        <w:t xml:space="preserve">Chemical Attack in Syria — Khan Shaykhun — 89 Killed. Syrian government forces launch a sarin nerve agent attack on the rebel-held town of Khan Shaykhun, killing at least 89 people including many children. The images of dead children generate international outrage and pressure on the Trump administration to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Syrian government kills 89 with nerve agent. Images of dead children generate response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Syrian nerve agent killing children creates the political conditions for the Tomahawk strike. The humanitarian impulse — and the TV coverage — drives the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5, 2017 ●</w:t>
      </w:r>
      <w:r>
        <w:t xml:space="preserve"/>
      </w:r>
    </w:p>
    <w:p>
      <w:pPr>
        <w:spacing w:after="60"/>
        <w:ind w:left="360"/>
      </w:pPr>
      <w:r>
        <w:rPr>
          <w:rFonts w:ascii="Arial" w:cs="Arial" w:eastAsia="Arial" w:hAnsi="Arial"/>
          <w:sz w:val="20"/>
          <w:szCs w:val="20"/>
        </w:rPr>
        <w:t xml:space="preserve">Ivanka Trump's Influence on Syria Response. Reports emerge that Ivanka Trump was 'heartbroken and outraged' by the Syrian chemical attack images and that her reaction influenced her father's decision to respond militarily. Ivanka issues a public statement condemning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Ivanka Trump's reaction to chemical attack images reportedly influences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Orders Syria Strike — No Congressional Authorization. Launches 59 Tomahawk cruise missiles at Syrian government airfields in response to a chemical weapons attack. The strike is ordered without congressional authorization. Cable news coverage is overwhelmingly positive. Trump is briefly treated by the media as a conventional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 ordered without congressional authorization.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brief media honeymoon following the Syria strike — 'Trump became president tonight' — shows how low the bar for normalcy has been set.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Tomahawk Strike on Syrian Airfield — No Congressional Authorization. Launches 59 Tomahawk cruise missiles at the Shayrat air base in Syria in response to the chemical attack. Congress is not notified in advance. The strike is widely praised by cable news. Trump is briefly treated as a 'presidential' actor.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No congressional authorization. Brief media honeymoon.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became president tonight' — the lowest bar for normalcy. He ordered a military strike without congressional authorization. Cable news approves.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Trump launches 59 Tomahawk missiles at Syria while hosting Chinese President Xi Jinping at Mar-a-Lago. Trump later describes telling Xi about the strike over 'the most beautiful piece of chocolate cake you've ever seen,' while his paying dinner guests watch from nearby tables.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military strike was announced at a for-profit social club where paying members observed the commander-in-chief conducting wartime diplomacy in real time. It crystallized how Mar-a-Lago had become an unsecured, monetized situation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April 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China Summit at Mar-a-Lago — Xi Jinping Visits. Chinese President Xi Jinping visits Mar-a-Lago for a two-day summit. Trump tells reporters he informed Xi of the Syria strike 'while eating the most beautiful piece of chocolate cake you've ever seen.' Members of Mar-a-Lago pay $200,000 to join and can observe the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head of state diplomatic summit held at a paying-members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Ivanka Trump's company receives three Chinese trademark approvals on the same day she dines with Chinese President Xi Jinping at Mar-a-Lago. Over her father's presidency, Ivanka's brand receives over 40 Chinese trademarks covering jewelry, bags, spa services, and other products.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timing of Chinese government approvals for Ivanka's business ventures consistently coincided with favorable diplomatic moments between Trump and China, creating an appearance of quid pro quo that ethics watchdogs called unprecedented. While Trump publicly attacks China on trade and threatens tariffs, his daughter's company receives Chinese government trademark approvals timed to presidential meetings. By 2018, Ivanka receives 16 additional Chinese trademarks. The 'tough on China' president's family profits from Chinese government approvals throughout both terms.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take years. The timing was coincidental.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Bombing of Syria Anniversary — North Korea Warning. As the one-week anniversary of the Syria strike passes, Trump issues a warning to North Korea through his Twitter account: 'North Korea is looking for trouble. If China decides to help, that would be great. If not, we will solve the problem without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Tweeted ultimatums to nuclear powers become routine.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Trump Hotel Washington DC operated as de facto pay-to-play establishment. Saudi lobbyists spent $270,000 at the hotel during Trump's presidency. T-Mobile executives stayed at the hotel during merger approval negotiations with DOJ. Foreign governments booked rooms and hosted events while seeking Trump administration approval for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maintained direct financial interest in hotel while making decisions affecting guests' business interests. Clear conflict of interest involving foreign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hotel operations independent of Trump's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12, 2017 ●</w:t>
      </w:r>
      <w:r>
        <w:t xml:space="preserve"/>
      </w:r>
    </w:p>
    <w:p>
      <w:pPr>
        <w:spacing w:after="60"/>
        <w:ind w:left="360"/>
      </w:pPr>
      <w:r>
        <w:rPr>
          <w:rFonts w:ascii="Arial" w:cs="Arial" w:eastAsia="Arial" w:hAnsi="Arial"/>
          <w:sz w:val="20"/>
          <w:szCs w:val="20"/>
        </w:rPr>
        <w:t xml:space="preserve">Threatens North Korea — 'Armada' Sailing to Korea That Is Actually Going Away. White House officials say an 'armada' of warships is being sent toward the Korean Peninsula as a show of force. The USS Carl Vinson strike group is actually sailing in the opposite direction. The false claim is corrected days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a carrier strike group is heading toward Korea when it is heading away.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military assets are positioned for confrontation when they are sailing in the opposite direction. Military intimidation as a communications tactic, accuracy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13, 2017 ●</w:t>
      </w:r>
      <w:r>
        <w:t xml:space="preserve"/>
      </w:r>
    </w:p>
    <w:p>
      <w:pPr>
        <w:spacing w:after="60"/>
        <w:ind w:left="360"/>
      </w:pPr>
      <w:r>
        <w:rPr>
          <w:rFonts w:ascii="Arial" w:cs="Arial" w:eastAsia="Arial" w:hAnsi="Arial"/>
          <w:sz w:val="20"/>
          <w:szCs w:val="20"/>
        </w:rPr>
        <w:t xml:space="preserve">Drops Largest Non-Nuclear Bomb in History on Afghanistan. Deploys the GBU-43/B Massive Ordnance Air Blast — the 'Mother of All Bombs' — on ISIS tunnels in Afghanistan. The 22,000-pound bomb is the largest non-nuclear explosive in the US arsenal. Trump says he doesn't know if 'it sends a message' and doesn't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know if this sends a message, it doesn't make any difference if it does or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17, 2017 ●</w:t>
      </w:r>
      <w:r>
        <w:t xml:space="preserve"/>
      </w:r>
    </w:p>
    <w:p>
      <w:pPr>
        <w:spacing w:after="60"/>
        <w:ind w:left="360"/>
      </w:pPr>
      <w:r>
        <w:rPr>
          <w:rFonts w:ascii="Arial" w:cs="Arial" w:eastAsia="Arial" w:hAnsi="Arial"/>
          <w:sz w:val="20"/>
          <w:szCs w:val="20"/>
        </w:rPr>
        <w:t xml:space="preserve">Vice President Pence Visits DMZ — North Korea Warns of Nuclear War. VP Pence visits the demilitarized zone between North and South Korea. North Korea issues a statement warning of nuclear war. Pence says the US is prepared to 'defend itself and to defeat any attack.' The peninsula is the tensest it has been in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visits the DMZ as North Korea warns of nuclear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24, 2017 ●</w:t>
      </w:r>
      <w:r>
        <w:t xml:space="preserve"/>
      </w:r>
    </w:p>
    <w:p>
      <w:pPr>
        <w:spacing w:after="60"/>
        <w:ind w:left="360"/>
      </w:pPr>
      <w:r>
        <w:rPr>
          <w:rFonts w:ascii="Arial" w:cs="Arial" w:eastAsia="Arial" w:hAnsi="Arial"/>
          <w:sz w:val="20"/>
          <w:szCs w:val="20"/>
        </w:rPr>
        <w:t xml:space="preserve">First North Korea Meeting at NSC — Options Reviewed. Trump's NSC holds a formal briefing for all 100 senators in the White House situation room on North Korea options. The unusual decision to brief all senators at the White House rather than on Capitol Hill generates commentary about the unusual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 100 senators briefed at the White House on North Korea — an unusual logistical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30, 2017 ●</w:t>
      </w:r>
      <w:r>
        <w:t xml:space="preserve"/>
      </w:r>
    </w:p>
    <w:p>
      <w:pPr>
        <w:spacing w:after="60"/>
        <w:ind w:left="360"/>
      </w:pPr>
      <w:r>
        <w:rPr>
          <w:rFonts w:ascii="Arial" w:cs="Arial" w:eastAsia="Arial" w:hAnsi="Arial"/>
          <w:sz w:val="20"/>
          <w:szCs w:val="20"/>
        </w:rPr>
        <w:t xml:space="preserve">Month End — No Legislation, Full Russia Investigation. April ends with no major legislation passed, the Russia investigation in full force, travel ban still blocked by courts, healthcare bill failed, and historically low approval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legislation. Confirmed FBI Russia investigation. Historic low approval.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full month of attempted governing: no legislation, confirmed FBI investigation, travel ban blocked. The promise of 100-day legislative achievement is unfulfilled.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MAY 2017</w:t>
      </w:r>
    </w:p>
    <w:p>
      <w:pPr>
        <w:spacing w:after="80" w:before="200"/>
      </w:pPr>
      <w:r>
        <w:rPr>
          <w:rFonts w:ascii="Arial" w:cs="Arial" w:eastAsia="Arial" w:hAnsi="Arial"/>
          <w:b/>
          <w:bCs/>
          <w:color w:val="1B3A5C"/>
          <w:sz w:val="20"/>
          <w:szCs w:val="20"/>
        </w:rPr>
        <w:t xml:space="preserve">May 8, 2017 ●</w:t>
      </w:r>
      <w:r>
        <w:t xml:space="preserve"/>
      </w:r>
    </w:p>
    <w:p>
      <w:pPr>
        <w:spacing w:after="60"/>
        <w:ind w:left="360"/>
      </w:pPr>
      <w:r>
        <w:rPr>
          <w:rFonts w:ascii="Arial" w:cs="Arial" w:eastAsia="Arial" w:hAnsi="Arial"/>
          <w:sz w:val="20"/>
          <w:szCs w:val="20"/>
        </w:rPr>
        <w:t xml:space="preserve">Fires Acting FBI Director McCabe After Firing Comey — Simultaneous Messages. As the firing of Comey is being prepared, Trump also discusses firing Acting FBI Director Andrew McCabe. The conversation about simultaneous leadership removal at the FBI raises immediate obstruction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Simultaneous discussion of removing both the FBI director and his deputy.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Discussing removing both the FBI director and his deputy simultaneously. The institutional attack on the Russia investigation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directly to the appointment of Special Counsel Robert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Comey was a leaker who had lost the confidence of both parties. The president can fire the FBI director for any reason.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 / Department of Justice / White House</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Meets Russian FM Lavrov and Kislyak in Oval Office — Bans US Press, Admits Russian Media. Meets with Russian FM Lavrov and Ambassador Kislyak in the Oval Office — the day after firing the Russia investigator. American press is excluded; Russian state photographer admitted. Shares classified Israeli intelligence. Reportedly calls Comey a 'nut job.'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Shares classified ally intelligence with Russia while banning US press from the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fires FBI Director James Comey, citing his handling of the Clinton email investigation as the reason. Trump had previously praised Comey's handling of the Clinton investigation, saying 'It took guts for Director Comey to make the move that he made' and 'What he did brought back his reputation.' Trump admitted on NBC that he fired Comey over 'the Russia 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praised Comey when his actions hurt Clinton, then fired him when his investigation threatened Trump, then gave two different reasons for the firing in the span of 48 hours. The contradiction is on camera, in his own words, with timestamps.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fired FBI Director Comey on May 9, 2017, while FBI was investigating Trump campaign's Russia contacts. Trump later told NBC he fired Comey because of 'the Russia thing.' Obstruction became central to Mueller investigation. Trump tried to pressure Comey into public statement that Trump was not under investigation; Comey refused.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of justice; central to Mueller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Fires FBI Director Comey while under investigation. Clear obstruction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Trump Boasts to Russians About Sharing 'Great Intelligence'. Reports emerge from the Oval Office Lavrov meeting that Trump told the Russian officials he 'just fired the head of the FBI' and that he now faces 'great pressure' from the Russia investigation that has been 'taken off.' He also described intelligence that originated from Israel without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tells Russians he fired Comey to relieve pressure from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12, 2017 ●</w:t>
      </w:r>
      <w:r>
        <w:t xml:space="preserve"/>
      </w:r>
    </w:p>
    <w:p>
      <w:pPr>
        <w:spacing w:after="60"/>
        <w:ind w:left="360"/>
      </w:pPr>
      <w:r>
        <w:rPr>
          <w:rFonts w:ascii="Arial" w:cs="Arial" w:eastAsia="Arial" w:hAnsi="Arial"/>
          <w:sz w:val="20"/>
          <w:szCs w:val="20"/>
        </w:rPr>
        <w:t xml:space="preserve">White House Confirms Washington Post Report on Shared Intelligence. The White House confirms the broad outlines of reporting that Trump shared classified intelligence with the Russians in the Oval Office, but insists it was entirely proper because presidents have authority to declassify.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confirms it shared classified intelligence with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White House confirms sharing classified intelligence with Russia while insisting the president can declassify anything he wants. The same argument used in the classified documents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15, 2017 ●</w:t>
      </w:r>
      <w:r>
        <w:t xml:space="preserve"/>
      </w:r>
    </w:p>
    <w:p>
      <w:pPr>
        <w:spacing w:after="60"/>
        <w:ind w:left="360"/>
      </w:pPr>
      <w:r>
        <w:rPr>
          <w:rFonts w:ascii="Arial" w:cs="Arial" w:eastAsia="Arial" w:hAnsi="Arial"/>
          <w:sz w:val="20"/>
          <w:szCs w:val="20"/>
        </w:rPr>
        <w:t xml:space="preserve">Washington Post: Trump Shared Classified Intelligence With Russia. The Washington Post publishes its full account of Trump sharing classified information with Russian officials in the Oval Office. The intelligence reportedly allowed Russia to potentially identify the Israeli source of the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full account of classified intelligence shared with Russia.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Robert Mueller appointed Special Counsel — Deputy AG Rod Rosenstein appoints Mueller as Special Counsel to investigate Russia interference and Trump campaign links after Trump's firing of Comey creates political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obstruction attempt triggers independent investigation that will document extensive Trump-Russia connections.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 formally launched that will result in convictions of multiple Trump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McCarthy's 'Putin pays Trump' audio leaked to Washington Post — Recording from June 2016 surfaces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GOP suspicions about Trump-Russia financial ties exposed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Early GOP suspicions about Trump-Russia financial ties exposed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McCarthy audio released one year after secret recording — Recording of 'Putin pays Trump' comment published by Washington Post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timing of when McCarthy's suspicions became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19, 2017 ●</w:t>
      </w:r>
      <w:r>
        <w:t xml:space="preserve"/>
      </w:r>
    </w:p>
    <w:p>
      <w:pPr>
        <w:spacing w:after="60"/>
        <w:ind w:left="360"/>
      </w:pPr>
      <w:r>
        <w:rPr>
          <w:rFonts w:ascii="Arial" w:cs="Arial" w:eastAsia="Arial" w:hAnsi="Arial"/>
          <w:sz w:val="20"/>
          <w:szCs w:val="20"/>
        </w:rPr>
        <w:t xml:space="preserve">First Foreign Trip — Saudi Arabia, Israel, Vatican. Departs for his first foreign trip: Saudi Arabia, Israel, the Vatican, NATO, and the G7. The trip is designed to project a presidential image. He accepts a glowing orb ceremony in Saudi Arabia that generates extensive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foreign trip features the Saudi orb ceremony.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Lands in Saudi Arabia — $110 Billion Arms Deal Announced. Arrives in Riyadh for the start of his foreign trip. Announces a $110 billion arms deal with Saudi Arabia — the largest arms sale in US history. Saudi officials and Trump's team celebrate. The deal will be referenced every time Saudi Arabia is implicated in a human rights violation.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arms sale in US history — referenced every time Saudi Arabia commits atrocities.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Trump makes Saudi Arabia the destination of his first foreign trip as president. During the visit, the Saudis lavish Trump with a $110 billion arms deal announcement, a gold medal, and a glowing orb photo-op. Saudi lobbyists had previously booked 500 nights at Trump's D.C. hotel, and Saudi-connected entities paid for floors of rooms at Trump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Saudi relationship became the template for Trump's transactional foreign policy — autocratic regimes that spent money at Trump businesses received favorable treatment, arms deals, and diplomatic cover regardless of human rights records.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During first foreign trip, Trump announced $110 billion Saudi arms deal, the largest US weapons package ever. Jared Kushner's WhatsApp messages with Saudi Crown Prince Mohammed bin Salman were later documented. Six months after leaving office, Kushner received $2 billion from Saudi Arabia's Public Investment Fund for his private equity firm, despite PIF's advisory panel objecting to the investment.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correlation between Saudi weapons deal and later financial reward to Trump's son-in-law. Pattern suggests quid pro quo relationship.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investments are separate from diplomatic decisions and represent normal private equity 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21, 2017 ●</w:t>
      </w:r>
      <w:r>
        <w:t xml:space="preserve"/>
      </w:r>
    </w:p>
    <w:p>
      <w:pPr>
        <w:spacing w:after="60"/>
        <w:ind w:left="360"/>
      </w:pPr>
      <w:r>
        <w:rPr>
          <w:rFonts w:ascii="Arial" w:cs="Arial" w:eastAsia="Arial" w:hAnsi="Arial"/>
          <w:sz w:val="20"/>
          <w:szCs w:val="20"/>
        </w:rPr>
        <w:t xml:space="preserve">Calls Iranians 'Terrorist People' in Riyadh Speech. In a speech to Arab leaders in Riyadh, calls Iran 'a terrorist people' who exports 'death, destruction and chaos.' The speech is received enthusiastically by Gulf state leaders who oppose Iranian regional influence.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an entire nation's population terrorists in a foreign policy address.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22, 2017 ●</w:t>
      </w:r>
      <w:r>
        <w:t xml:space="preserve"/>
      </w:r>
    </w:p>
    <w:p>
      <w:pPr>
        <w:spacing w:after="60"/>
        <w:ind w:left="360"/>
      </w:pPr>
      <w:r>
        <w:rPr>
          <w:rFonts w:ascii="Arial" w:cs="Arial" w:eastAsia="Arial" w:hAnsi="Arial"/>
          <w:sz w:val="20"/>
          <w:szCs w:val="20"/>
        </w:rPr>
        <w:t xml:space="preserve">Touches the Western Wall — First Sitting President to Do So. Becomes the first sitting American president to visit the Western Wall in Jerusalem, touching the ancient holy site. The visit is a diplomatic signal about his administration's relationship with Israel.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personally visit the Western Wall.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23, 2017 ●</w:t>
      </w:r>
      <w:r>
        <w:t xml:space="preserve"/>
      </w:r>
    </w:p>
    <w:p>
      <w:pPr>
        <w:spacing w:after="60"/>
        <w:ind w:left="360"/>
      </w:pPr>
      <w:r>
        <w:rPr>
          <w:rFonts w:ascii="Arial" w:cs="Arial" w:eastAsia="Arial" w:hAnsi="Arial"/>
          <w:sz w:val="20"/>
          <w:szCs w:val="20"/>
        </w:rPr>
        <w:t xml:space="preserve">Vatican Visit — Pope Francis Gives Trump Climate Book. At the Vatican, Pope Francis gives Trump a copy of his encyclical on climate change, Laudato Si. Trump says he will read it. Two weeks later he withdraws from the Paris Climate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Pope gives Trump his climate encyclical. Two weeks later Trump exits the Paris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23, 2017 ●</w:t>
      </w:r>
      <w:r>
        <w:t xml:space="preserve"/>
      </w:r>
    </w:p>
    <w:p>
      <w:pPr>
        <w:spacing w:after="60"/>
        <w:ind w:left="360"/>
      </w:pPr>
      <w:r>
        <w:rPr>
          <w:rFonts w:ascii="Arial" w:cs="Arial" w:eastAsia="Arial" w:hAnsi="Arial"/>
          <w:sz w:val="20"/>
          <w:szCs w:val="20"/>
        </w:rPr>
        <w:t xml:space="preserve">Ivanka Trump and Jared Kushner, initially denied security clearances by career intelligence officials due to financial entanglements and foreign contacts, were granted interim top secret clearances by Trump. They were then placed in official White House roles directing Middle East policy, including Israeli-Palestinian negotiations and Saudi Arabia relations, with direct access to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Nepotism overrides security clearance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FBI Russia Investigation — Scope Expanding. Reports emerge that the FBI's Russia investigation is expanding to include additional Trump campaign associates beyond those already under scrutiny. The Mueller investigation is expected to be formalized imminently.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 investigation expanding to more campaign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2017 ●</w:t>
      </w:r>
      <w:r>
        <w:t xml:space="preserve"/>
      </w:r>
    </w:p>
    <w:p>
      <w:pPr>
        <w:spacing w:after="60"/>
        <w:ind w:left="360"/>
      </w:pPr>
      <w:r>
        <w:rPr>
          <w:rFonts w:ascii="Arial" w:cs="Arial" w:eastAsia="Arial" w:hAnsi="Arial"/>
          <w:sz w:val="20"/>
          <w:szCs w:val="20"/>
        </w:rPr>
        <w:t xml:space="preserve">Shoves Montenegro PM at NATO — Skips Article 5 Commitment. At his first NATO summit, shoves the Prime Minister of Montenegro aside for a photo. In his speech, conspicuously declines to reaffirm the United States' commitment to Article 5 of the NATO treaty — the collective defense provision — becoming the first NATO leader to ever fail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NATO leader to decline to reaffirm Article 5 collective defense.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2017 ●</w:t>
      </w:r>
      <w:r>
        <w:t xml:space="preserve"/>
      </w:r>
    </w:p>
    <w:p>
      <w:pPr>
        <w:spacing w:after="60"/>
        <w:ind w:left="360"/>
      </w:pPr>
      <w:r>
        <w:rPr>
          <w:rFonts w:ascii="Arial" w:cs="Arial" w:eastAsia="Arial" w:hAnsi="Arial"/>
          <w:sz w:val="20"/>
          <w:szCs w:val="20"/>
        </w:rPr>
        <w:t xml:space="preserve">At a NATO summit in Brussels, Trump physically shoves Montenegro Prime Minister Dusko Markovic out of the way to get to the front of a group photo, grabbing his arm and pushing past him. Trump then adjusts his jacket with a self-satisfied expression. Video of the shove goes viral worldwide.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Physically shoving another head of state to get to the front of a photo captured Trump's approach to international relations in a single clip: dominance over diplomacy, image over substance, and America alone rather than America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2017 ●</w:t>
      </w:r>
      <w:r>
        <w:t xml:space="preserve"/>
      </w:r>
    </w:p>
    <w:p>
      <w:pPr>
        <w:spacing w:after="60"/>
        <w:ind w:left="360"/>
      </w:pPr>
      <w:r>
        <w:rPr>
          <w:rFonts w:ascii="Arial" w:cs="Arial" w:eastAsia="Arial" w:hAnsi="Arial"/>
          <w:sz w:val="20"/>
          <w:szCs w:val="20"/>
        </w:rPr>
        <w:t xml:space="preserve">G7 Summit — Rides Golf Cart Instead of Walking — Allies Furious. At the G7 summit in Sicily, Trump rides a golf cart while other G7 leaders walk together for a group photo. European allies are reportedly furious at his refusal to commit to the Paris Agreement and his demands that they pay more for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Rides a golf cart as G7 leaders walk together. Refuses to commit to Paris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2017 ●</w:t>
      </w:r>
      <w:r>
        <w:t xml:space="preserve"/>
      </w:r>
    </w:p>
    <w:p>
      <w:pPr>
        <w:spacing w:after="60"/>
        <w:ind w:left="360"/>
      </w:pPr>
      <w:r>
        <w:rPr>
          <w:rFonts w:ascii="Arial" w:cs="Arial" w:eastAsia="Arial" w:hAnsi="Arial"/>
          <w:sz w:val="20"/>
          <w:szCs w:val="20"/>
        </w:rPr>
        <w:t xml:space="preserve">Kushner Contacted Russian Ambassador About Backchannel. Reports emerge that Jared Kushner, during the transition, asked Russian Ambassador Kislyak if the Russians could set up a secret communication channel using Russian facilities to avoid US intelligence monitoring.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sought to use Russian diplomatic facilities to communicate with Moscow.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30, 2017 ●</w:t>
      </w:r>
      <w:r>
        <w:t xml:space="preserve"/>
      </w:r>
    </w:p>
    <w:p>
      <w:pPr>
        <w:spacing w:after="60"/>
        <w:ind w:left="360"/>
      </w:pPr>
      <w:r>
        <w:rPr>
          <w:rFonts w:ascii="Arial" w:cs="Arial" w:eastAsia="Arial" w:hAnsi="Arial"/>
          <w:sz w:val="20"/>
          <w:szCs w:val="20"/>
        </w:rPr>
        <w:t xml:space="preserve">Kushner Under FBI Investigation — Security Clearance Questions. Reports emerge that Jared Kushner has come under scrutiny from the FBI as part of the Russia investigation. Questions about his security clearance — given despite multiple omissions on his clearance form —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under FBI scrutiny. Security clearance held despite multiple form omissions.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End of May — Foreign Trip Assessments. As May ends, assessments of Trump's first foreign trip dominate coverage: the orb ceremony, the NATO cart ride, the Pope's climate book, the Article 5 omission, the Montenegro shove. Allies are alarmed. The Russia investigation has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a special counsel, first foreign trip assessments, and Kushner under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becomes one of only three countries to reject the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announces U.S. withdrawal from the Paris Climate Agreement, making America the only nation on Earth to reject the global climate accord. The decision is celebrated by fossil fuel industry donors and opposed by every major U.S. ally, most Fortune 500 companies, and the scientific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Paris meant the world's second-largest carbon emitter abandoned the only global framework for addressing climate change. The decision was driven by fossil fuel donors, not scientific or economic analysis.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United States from Paris Climate Agreement effective June 2017, claiming accord disadvantaged US economy. Withdrawal removed US from binding commitment to reduce carbon emissions. US remained absent from climate negotiations for 3 years until Biden's return to accord in January 2021. Under Trump term 2, US withdrew again in February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Withdrawal eliminated US participation in global climate coordination at critical moment. Loss of 3 years of climate action during crucial decade for emissions reduction. US ceded climate technology leadership to EU and China, losing clean energy sector competitive advantages.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 2017 ●</w:t>
      </w:r>
      <w:r>
        <w:t xml:space="preserve"/>
      </w:r>
    </w:p>
    <w:p>
      <w:pPr>
        <w:spacing w:after="60"/>
        <w:ind w:left="360"/>
      </w:pPr>
      <w:r>
        <w:rPr>
          <w:rFonts w:ascii="Arial" w:cs="Arial" w:eastAsia="Arial" w:hAnsi="Arial"/>
          <w:sz w:val="20"/>
          <w:szCs w:val="20"/>
        </w:rPr>
        <w:t xml:space="preserve">Paris Withdrawal Fallout — Allies React With Shock. International reaction to the Paris Agreement withdrawal is swift: European leaders issue statements of dismay and pledge to maintain their commitments. Macron invites American scientists and entrepreneurs to come to France, offering to 'make our planet great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leaders issue statements of dismay at Paris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the blockade of Qatar — where 10,000 US troops are based — without consulting the Pentagon.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Infrastructure Week Becomes a Running Joke. Trump declares 'Infrastructure Week' but it is immediately overshadowed by the Comey testimony and Russia investigation news. This becomes a recurring pattern — Trump announces Infrastructure Week at least six times during his presidency, and each time it is derailed by scandal. 'Infrastructure Week' becomes shorthand for chaos overwhelming any policy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inability to sustain focus on any policy goal because of constant scandal — Infrastructure Week became a punchline for governance by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Trump announces U.S. withdrawal from the Paris Climate Agreement, making the United States the only country on Earth to reject the accord. Nicaragua and Syria — the only other two holdouts — later join, leaving the U.S. completely alone. Trump cites economic burden, though his own EPA analysis shows the costs of inaction far exceed compliance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second-largest carbon emitter told the rest of the planet it wouldn't participate in the only global framework to prevent catastrophic climate change. Even North Korea, war-torn Syria, and sanctions-crippled Iran stayed in. America stood alone.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6, 2017 ●</w:t>
      </w:r>
      <w:r>
        <w:t xml:space="preserve"/>
      </w:r>
    </w:p>
    <w:p>
      <w:pPr>
        <w:spacing w:after="60"/>
        <w:ind w:left="360"/>
      </w:pPr>
      <w:r>
        <w:rPr>
          <w:rFonts w:ascii="Arial" w:cs="Arial" w:eastAsia="Arial" w:hAnsi="Arial"/>
          <w:sz w:val="20"/>
          <w:szCs w:val="20"/>
        </w:rPr>
        <w:t xml:space="preserve">Pentagon and State Confused by Qatar Tweets — Push Back. SecDef Mattis and SecState Tillerson publicly signal they are not aligned with the president's Qatar tweets, expressing support for maintaining relations with Qatar. The incoherence of US foreign policy — with the president and his cabinet saying opposite things — becomes a recurring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and defense secretary contradict the president on Qatar.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2017 ●</w:t>
      </w:r>
      <w:r>
        <w:t xml:space="preserve"/>
      </w:r>
    </w:p>
    <w:p>
      <w:pPr>
        <w:spacing w:after="60"/>
        <w:ind w:left="360"/>
      </w:pPr>
      <w:r>
        <w:rPr>
          <w:rFonts w:ascii="Arial" w:cs="Arial" w:eastAsia="Arial" w:hAnsi="Arial"/>
          <w:sz w:val="20"/>
          <w:szCs w:val="20"/>
        </w:rPr>
        <w:t xml:space="preserve">Trump Claims Vindication From Comey Testimony — He Was Not Vindicated. Trump tweets that he feels 'totally and completely vindicated' by Comey's Senate testimony, citing Comey's confirmation that Trump had not personally been under investigation. Legal experts note that Comey's testimony also confirmed multiple aspects of Trump's attempts to interfere with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vindication from Comey testimony that also documented his obstruction attempts.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vindication from testimony that documents his obstruction. Seeing only the part that benefits him.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2017 ●</w:t>
      </w:r>
      <w:r>
        <w:t xml:space="preserve"/>
      </w:r>
    </w:p>
    <w:p>
      <w:pPr>
        <w:spacing w:after="60"/>
        <w:ind w:left="360"/>
      </w:pPr>
      <w:r>
        <w:rPr>
          <w:rFonts w:ascii="Arial" w:cs="Arial" w:eastAsia="Arial" w:hAnsi="Arial"/>
          <w:sz w:val="20"/>
          <w:szCs w:val="20"/>
        </w:rPr>
        <w:t xml:space="preserve">GOP Healthcare Bill Faltering in Senate. Senate Republican leaders struggle to find 50 votes for their version of the ACA replacement. Multiple Republican senators have concerns about Medicaid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ACA replacement struggling to find 50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2017 ●</w:t>
      </w:r>
      <w:r>
        <w:t xml:space="preserve"/>
      </w:r>
    </w:p>
    <w:p>
      <w:pPr>
        <w:spacing w:after="60"/>
        <w:ind w:left="360"/>
      </w:pPr>
      <w:r>
        <w:rPr>
          <w:rFonts w:ascii="Arial" w:cs="Arial" w:eastAsia="Arial" w:hAnsi="Arial"/>
          <w:sz w:val="20"/>
          <w:szCs w:val="20"/>
        </w:rPr>
        <w:t xml:space="preserve">AG Sessions Testifies Before Senate Intelligence Committee. Attorney General Jeff Sessions testifies before the Senate Intelligence Committee, refusing to answer many questions about his interactions with Trump by citing 'confidentiality' rather than executive privilege, a distinction that frustrates both Democrats and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refuses to answer key questions citing vague 'confidentiality.'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13, 2017 ●</w:t>
      </w:r>
      <w:r>
        <w:t xml:space="preserve"/>
      </w:r>
    </w:p>
    <w:p>
      <w:pPr>
        <w:spacing w:after="60"/>
        <w:ind w:left="360"/>
      </w:pPr>
      <w:r>
        <w:rPr>
          <w:rFonts w:ascii="Arial" w:cs="Arial" w:eastAsia="Arial" w:hAnsi="Arial"/>
          <w:sz w:val="20"/>
          <w:szCs w:val="20"/>
        </w:rPr>
        <w:t xml:space="preserve">Otto Warmbier Returns from North Korea — Comatose. American college student Otto Warmbier, who had been detained in North Korea for over a year, is returned to the United States in a comatose state. He dies six days later. Trump issues a statement calling it 'controversial.'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Korean-held American returned in a comatose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2017 ●</w:t>
      </w:r>
      <w:r>
        <w:t xml:space="preserve"/>
      </w:r>
    </w:p>
    <w:p>
      <w:pPr>
        <w:spacing w:after="60"/>
        <w:ind w:left="360"/>
      </w:pPr>
      <w:r>
        <w:rPr>
          <w:rFonts w:ascii="Arial" w:cs="Arial" w:eastAsia="Arial" w:hAnsi="Arial"/>
          <w:sz w:val="20"/>
          <w:szCs w:val="20"/>
        </w:rPr>
        <w:t xml:space="preserve">Mueller Expands Russia Investigation to Include Obstruction. Reports emerge that Special Counsel Robert Mueller has expanded his investigation to include a criminal investigation into whether Trump attempted to obstruct justice in the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Mueller's investigation expands to include obstruction of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obstruction investigation is confirmed. The 10 obstruction instances that will be documented in the Mueller Report begin to be investigated.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June 19, 2017 ●</w:t>
      </w:r>
      <w:r>
        <w:t xml:space="preserve"/>
      </w:r>
    </w:p>
    <w:p>
      <w:pPr>
        <w:spacing w:after="60"/>
        <w:ind w:left="360"/>
      </w:pPr>
      <w:r>
        <w:rPr>
          <w:rFonts w:ascii="Arial" w:cs="Arial" w:eastAsia="Arial" w:hAnsi="Arial"/>
          <w:sz w:val="20"/>
          <w:szCs w:val="20"/>
        </w:rPr>
        <w:t xml:space="preserve">Jared Kushner Lawyers Up. Reports emerge that Jared Kushner has retained legal counsel in connection with the Russia investigation, following reports that he is under FBI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son-in-law retains legal counsel for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22, 2017 ●</w:t>
      </w:r>
      <w:r>
        <w:t xml:space="preserve"/>
      </w:r>
    </w:p>
    <w:p>
      <w:pPr>
        <w:spacing w:after="60"/>
        <w:ind w:left="360"/>
      </w:pPr>
      <w:r>
        <w:rPr>
          <w:rFonts w:ascii="Arial" w:cs="Arial" w:eastAsia="Arial" w:hAnsi="Arial"/>
          <w:sz w:val="20"/>
          <w:szCs w:val="20"/>
        </w:rPr>
        <w:t xml:space="preserve">Senate Healthcare Bill Released — Secret Process — More Cuts. Senate Republican leadership releases its version of the ACA replacement after weeks of secret drafting. The bill would cut Medicaid by $800 billion and leave millions more uninsured. Five Republican senators immediately say they cannot support it in its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healthcare bill released after secret drafting. Multiple Republicans immediately oppose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23, 2017 ●</w:t>
      </w:r>
      <w:r>
        <w:t xml:space="preserve"/>
      </w:r>
    </w:p>
    <w:p>
      <w:pPr>
        <w:spacing w:after="60"/>
        <w:ind w:left="360"/>
      </w:pPr>
      <w:r>
        <w:rPr>
          <w:rFonts w:ascii="Arial" w:cs="Arial" w:eastAsia="Arial" w:hAnsi="Arial"/>
          <w:sz w:val="20"/>
          <w:szCs w:val="20"/>
        </w:rPr>
        <w:t xml:space="preserve">Senate Healthcare Bill — More Republicans Announce Opposition. A fourth Republican senator announces opposition to the Senate healthcare bill, bringing the total to seven — far more than the three needed to kill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Republican senators against their own party's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26, 2017 ○</w:t>
      </w:r>
      <w:r>
        <w:t xml:space="preserve"/>
      </w:r>
    </w:p>
    <w:p>
      <w:pPr>
        <w:spacing w:after="60"/>
        <w:ind w:left="360"/>
      </w:pPr>
      <w:r>
        <w:rPr>
          <w:rFonts w:ascii="Arial" w:cs="Arial" w:eastAsia="Arial" w:hAnsi="Arial"/>
          <w:sz w:val="20"/>
          <w:szCs w:val="20"/>
        </w:rPr>
        <w:t xml:space="preserve">Senate Healthcare Bill — Further Erosion of Support. Two more Republican senators announce opposition to the Senate healthcare bill. McConnell has less than 50 votes. The bill is being revised repeatedly but the math keeps getting worse. Trump tweets attacks on Democrats rather than working the Republican holdouts.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more Republican senators oppose healthcare bill. Math keeps getting worse.</w:t>
      </w:r>
    </w:p>
    <w:p>
      <w:pPr>
        <w:spacing w:after="80" w:before="200"/>
      </w:pPr>
      <w:r>
        <w:rPr>
          <w:rFonts w:ascii="Arial" w:cs="Arial" w:eastAsia="Arial" w:hAnsi="Arial"/>
          <w:b/>
          <w:bCs/>
          <w:color w:val="1B3A5C"/>
          <w:sz w:val="20"/>
          <w:szCs w:val="20"/>
        </w:rPr>
        <w:t xml:space="preserve">June 27, 2017 ●</w:t>
      </w:r>
      <w:r>
        <w:t xml:space="preserve"/>
      </w:r>
    </w:p>
    <w:p>
      <w:pPr>
        <w:spacing w:after="60"/>
        <w:ind w:left="360"/>
      </w:pPr>
      <w:r>
        <w:rPr>
          <w:rFonts w:ascii="Arial" w:cs="Arial" w:eastAsia="Arial" w:hAnsi="Arial"/>
          <w:sz w:val="20"/>
          <w:szCs w:val="20"/>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female journalist's physical appearance and a medical procedure.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hits back when attacked. The media started it by being unfair to him every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30, 2017 ○</w:t>
      </w:r>
      <w:r>
        <w:t xml:space="preserve"/>
      </w:r>
    </w:p>
    <w:p>
      <w:pPr>
        <w:spacing w:after="60"/>
        <w:ind w:left="360"/>
      </w:pPr>
      <w:r>
        <w:rPr>
          <w:rFonts w:ascii="Arial" w:cs="Arial" w:eastAsia="Arial" w:hAnsi="Arial"/>
          <w:sz w:val="20"/>
          <w:szCs w:val="20"/>
        </w:rPr>
        <w:t xml:space="preserve">Month End — Healthcare Failing, Russia Investigation Active. June ends with the Senate healthcare bill pulled before a vote, the Mueller investigation expanding, Kushner under FBI scrutiny, multiple aides having retained lawyers, and an ongoing fight to keep the travel ban viable.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 ends with healthcare failing again and the Russia investigation expanding.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June 2017: second healthcare collapse, obstruction investigation confirmed, son-in-law under FBI scrutiny. The administration is in permanent crisis. SOURCES Mueller Report / DOJ filing JULY 2017</w:t>
      </w:r>
    </w:p>
    <w:p>
      <w:pPr>
        <w:pStyle w:val="Heading1"/>
      </w:pPr>
      <w:r>
        <w:t xml:space="preserve">JULY 2017</w:t>
      </w:r>
    </w:p>
    <w:p>
      <w:pPr>
        <w:spacing w:after="80" w:before="200"/>
      </w:pPr>
      <w:r>
        <w:rPr>
          <w:rFonts w:ascii="Arial" w:cs="Arial" w:eastAsia="Arial" w:hAnsi="Arial"/>
          <w:b/>
          <w:bCs/>
          <w:color w:val="1B3A5C"/>
          <w:sz w:val="20"/>
          <w:szCs w:val="20"/>
        </w:rPr>
        <w:t xml:space="preserve">July 5, 2017 ●</w:t>
      </w:r>
      <w:r>
        <w:t xml:space="preserve"/>
      </w:r>
    </w:p>
    <w:p>
      <w:pPr>
        <w:spacing w:after="60"/>
        <w:ind w:left="360"/>
      </w:pPr>
      <w:r>
        <w:rPr>
          <w:rFonts w:ascii="Arial" w:cs="Arial" w:eastAsia="Arial" w:hAnsi="Arial"/>
          <w:sz w:val="20"/>
          <w:szCs w:val="20"/>
        </w:rPr>
        <w:t xml:space="preserve">North Korea ICBM Test — 'Tough Talk'. North Korea conducts its first successful intercontinental ballistic missile test. Trump tweets: 'North Korea has just launched another missile. Does this guy have anything better to do with his life?' He calls on China to 'put a heavy move on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 tests its first ICBM. Presidential response: a dismissive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6, 2017 ●</w:t>
      </w:r>
      <w:r>
        <w:t xml:space="preserve"/>
      </w:r>
    </w:p>
    <w:p>
      <w:pPr>
        <w:spacing w:after="60"/>
        <w:ind w:left="360"/>
      </w:pPr>
      <w:r>
        <w:rPr>
          <w:rFonts w:ascii="Arial" w:cs="Arial" w:eastAsia="Arial" w:hAnsi="Arial"/>
          <w:sz w:val="20"/>
          <w:szCs w:val="20"/>
        </w:rPr>
        <w:t xml:space="preserve">G20 Hamburg Begins — Putin Meeting Looms. Trump arrives in Hamburg for the G20 summit. The summit will feature his first formal meeting with Vladimir Putin, his notable acceptance of a second phone without note-takers, and protests by hundreds of thousands of Germans. Angela Merkel is hosting.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Arrives in Hamburg for G20. First formal Putin meeting approaching. Protests by hundreds of thousands.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7, 2017 ●</w:t>
      </w:r>
      <w:r>
        <w:t xml:space="preserve"/>
      </w:r>
    </w:p>
    <w:p>
      <w:pPr>
        <w:spacing w:after="60"/>
        <w:ind w:left="360"/>
      </w:pPr>
      <w:r>
        <w:rPr>
          <w:rFonts w:ascii="Arial" w:cs="Arial" w:eastAsia="Arial" w:hAnsi="Arial"/>
          <w:sz w:val="20"/>
          <w:szCs w:val="20"/>
        </w:rPr>
        <w:t xml:space="preserve">G20 Hamburg — Extended Private Meeting With Putin. At the G20 summit in Hamburg, has a two-hour-plus meeting with Vladimir Putin without any US officials present other than Secretary of State Tillerson — a highly unusual diplomatic arrangement. Later that evening has a second undisclosed meeting with Putin using only Putin's interpreter.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second undisclosed meeting with Putin using only Putin's interpreter at the G20.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First Trump-Putin in-person meeting at G20 Hamburg — Presidents Trump and Putin meet for 2+ hours at G20 summit with only translators present; discuss election interference with Trump reportedly accepting Putin's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meeting; Trump contradicts U.S. intelligence by accepting Putin's false denial of 2016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Trump-Putin undisclosed dinner conversation at G20 — Trump leaves his seat to sit alone with Putin at Angela Merkel's G20 dinner with only Russian interpreter present; nearly hour-long conversation with no U.S.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deliberately isolates himself with Putin at official state dinner, leaving State Department blind.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2017 ●</w:t>
      </w:r>
      <w:r>
        <w:t xml:space="preserve"/>
      </w:r>
    </w:p>
    <w:p>
      <w:pPr>
        <w:spacing w:after="60"/>
        <w:ind w:left="360"/>
      </w:pPr>
      <w:r>
        <w:rPr>
          <w:rFonts w:ascii="Arial" w:cs="Arial" w:eastAsia="Arial" w:hAnsi="Arial"/>
          <w:sz w:val="20"/>
          <w:szCs w:val="20"/>
        </w:rPr>
        <w:t xml:space="preserve">Trump Jr. Meeting With Russian Lawyer Revealed — 'Love It'. The New York Times reveals that Donald Trump Jr., Paul Manafort, and Jared Kushner met with a Russian lawyer in Trump Tower in June 2016 after being told the meeting was part of the Russian government's effort to help Trump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Tower Russia meeting is revealed.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2017 ●</w:t>
      </w:r>
      <w:r>
        <w:t xml:space="preserve"/>
      </w:r>
    </w:p>
    <w:p>
      <w:pPr>
        <w:spacing w:after="60"/>
        <w:ind w:left="360"/>
      </w:pPr>
      <w:r>
        <w:rPr>
          <w:rFonts w:ascii="Arial" w:cs="Arial" w:eastAsia="Arial" w:hAnsi="Arial"/>
          <w:sz w:val="20"/>
          <w:szCs w:val="20"/>
        </w:rPr>
        <w:t xml:space="preserve">Don Jr. Releases Emails — 'If It's What You Say I Love It'. Donald Trump Jr. releases the emails leading to the meeting himself, preempting further reporting. The key line: told that a Russian government lawyer had 'incriminating' information on Clinton as 'part of Russia and its government's support for Mr. Trump' — he replies: 'If it's what you say I love it especially later in the summer.'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it' — the Trump son's documented response to offered Russian government help.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09, 2017 ●</w:t>
      </w:r>
      <w:r>
        <w:t xml:space="preserve"/>
      </w:r>
    </w:p>
    <w:p>
      <w:pPr>
        <w:spacing w:after="60"/>
        <w:ind w:left="360"/>
      </w:pPr>
      <w:r>
        <w:rPr>
          <w:rFonts w:ascii="Arial" w:cs="Arial" w:eastAsia="Arial" w:hAnsi="Arial"/>
          <w:sz w:val="20"/>
          <w:szCs w:val="20"/>
        </w:rPr>
        <w:t xml:space="preserve">Trump announces Syria ceasefire deal with Putin — Trump and Putin agree on de-escalation zone in southwest Syria, positioning Trump as successful Putin negotiator.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credits Putin cooperation in Syria, using it to signal U.S.-Russia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10, 2017 ●</w:t>
      </w:r>
      <w:r>
        <w:t xml:space="preserve"/>
      </w:r>
    </w:p>
    <w:p>
      <w:pPr>
        <w:spacing w:after="60"/>
        <w:ind w:left="360"/>
      </w:pPr>
      <w:r>
        <w:rPr>
          <w:rFonts w:ascii="Arial" w:cs="Arial" w:eastAsia="Arial" w:hAnsi="Arial"/>
          <w:sz w:val="20"/>
          <w:szCs w:val="20"/>
        </w:rPr>
        <w:t xml:space="preserve">White House Claims Trump Dictated Don Jr. Statement — Then Denies It. Reports emerge that Trump dictated the misleading initial statement from Donald Trump Jr. about the Trump Tower meeting, claiming the meeting was about adoption. The White House denies Trump dictated the statement. Months later, Trump's legal team admits he did dictate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denies Trump dictated the misleading Russia meeting statement. His lawyers later admit he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Don Jr. Russia Meeting Story Developing — White House Crafts Response. As the Don Jr. Russia meeting story develops, the White House crafts its response. Reports emerge that Trump personally dictated the misleading initial statement about the meeting being about adoption.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crafting the misleading Russia meeting statement Trump dictated.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Devin Nunes, as House Intelligence Committee chairman overseeing Russia investigation, protects Trump from accountability for Russia contacts and campaign activities. Uses committee position to obstruct and minimize investigation rather than pursue bipartisan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chair prioritizes protecting president over legitimate investigative function. Sets pattern of partisan committee leadership that damages oversight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15, 2017 ●</w:t>
      </w:r>
      <w:r>
        <w:t xml:space="preserve"/>
      </w:r>
    </w:p>
    <w:p>
      <w:pPr>
        <w:spacing w:after="60"/>
        <w:ind w:left="360"/>
      </w:pPr>
      <w:r>
        <w:rPr>
          <w:rFonts w:ascii="Arial" w:cs="Arial" w:eastAsia="Arial" w:hAnsi="Arial"/>
          <w:sz w:val="20"/>
          <w:szCs w:val="20"/>
        </w:rPr>
        <w:t xml:space="preserve">Otto Warmbier Died June 19 — North Korea Tensions. The death of Otto Warmbier — an American student who was returned from North Korean imprisonment in a comatose state and died days later — is used by Trump to escalate pressure on North Korea. Warmbier died on June 19. Trump uses the death as justification for maximum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Warmbier's death to escalate North Korea rhetoric. Warmbier died June 19 after being returned comatose.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2017 ●</w:t>
      </w:r>
      <w:r>
        <w:t xml:space="preserve"/>
      </w:r>
    </w:p>
    <w:p>
      <w:pPr>
        <w:spacing w:after="60"/>
        <w:ind w:left="360"/>
      </w:pPr>
      <w:r>
        <w:rPr>
          <w:rFonts w:ascii="Arial" w:cs="Arial" w:eastAsia="Arial" w:hAnsi="Arial"/>
          <w:sz w:val="20"/>
          <w:szCs w:val="20"/>
        </w:rPr>
        <w:t xml:space="preserve">Russia Investigation — New Developments. The Russia investigation continues to expand. Reports of additional Trump associates under scrutiny emerge. The Mueller probe is examining a broader range of financial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 investigation continues expanding.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17, 2017 ●</w:t>
      </w:r>
      <w:r>
        <w:t xml:space="preserve"/>
      </w:r>
    </w:p>
    <w:p>
      <w:pPr>
        <w:spacing w:after="60"/>
        <w:ind w:left="360"/>
      </w:pPr>
      <w:r>
        <w:rPr>
          <w:rFonts w:ascii="Arial" w:cs="Arial" w:eastAsia="Arial" w:hAnsi="Arial"/>
          <w:sz w:val="20"/>
          <w:szCs w:val="20"/>
        </w:rPr>
        <w:t xml:space="preserve">Healthcare Collapses — Three GOP Senators Announce Opposition. Three Republican senators — Susan Collins, Lisa Murkowski, and Rand Paul — announce they will vote against beginning debate on the latest healthcare bill, effectively killing the repeal effort for the third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Republican senators kill the healthcare bill — third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July 18, 2017 ●</w:t>
      </w:r>
      <w:r>
        <w:t xml:space="preserve"/>
      </w:r>
    </w:p>
    <w:p>
      <w:pPr>
        <w:spacing w:after="60"/>
        <w:ind w:left="360"/>
      </w:pPr>
      <w:r>
        <w:rPr>
          <w:rFonts w:ascii="Arial" w:cs="Arial" w:eastAsia="Arial" w:hAnsi="Arial"/>
          <w:sz w:val="20"/>
          <w:szCs w:val="20"/>
        </w:rPr>
        <w:t xml:space="preserve">Threatens Republican Senators Over Healthcare — 'Will Be Primaried'. Trump tweets that Republican senators who vote against the healthcare bill will have a 'big price to pay.' He threatens to let the ACA 'fail' rather than work with Democrats on fixes. The threat is directed at members of his own party in the Senate whose votes he needs.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Republican senators with 'big price to pay' if they vote against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19, 2017 ●</w:t>
      </w:r>
      <w:r>
        <w:t xml:space="preserve"/>
      </w:r>
    </w:p>
    <w:p>
      <w:pPr>
        <w:spacing w:after="60"/>
        <w:ind w:left="360"/>
      </w:pPr>
      <w:r>
        <w:rPr>
          <w:rFonts w:ascii="Arial" w:cs="Arial" w:eastAsia="Arial" w:hAnsi="Arial"/>
          <w:sz w:val="20"/>
          <w:szCs w:val="20"/>
        </w:rPr>
        <w:t xml:space="preserve">New York Times Interview — Attacks Sessions, Threatens Mueller. In a wide-ranging New York Times interview, Trump criticizes Jeff Sessions for recusing himself from the Russia investigation, calling it 'very unfair to the President.' He suggests the special counsel would be crossing a 'red line' if he investigates Trump's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his own AG and signals he might fire the special counsel in a newspaper interview.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Threatening to fire the special counsel if he investigates Trump's finances. Drawing a 'red line' around the Russia investigation in a newspaper interview.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22, 2017 ●</w:t>
      </w:r>
      <w:r>
        <w:t xml:space="preserve"/>
      </w:r>
    </w:p>
    <w:p>
      <w:pPr>
        <w:spacing w:after="60"/>
        <w:ind w:left="360"/>
      </w:pPr>
      <w:r>
        <w:rPr>
          <w:rFonts w:ascii="Arial" w:cs="Arial" w:eastAsia="Arial" w:hAnsi="Arial"/>
          <w:sz w:val="20"/>
          <w:szCs w:val="20"/>
        </w:rPr>
        <w:t xml:space="preserve">Mueller Investigating Trump Finances — Trump Warns of 'Red Line'. Reports emerge that Special Counsel Mueller has expanded his investigation to include Trump's personal finances and business dealings in Russia. Trump has previously said investigating his finances would cross a 'red line.' Mueller investigates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expands to Trump personal finances. Trump had said this would cross a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investigates the red line. Trump says it's unfair. Mueller continues.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July 23, 2017 ●</w:t>
      </w:r>
      <w:r>
        <w:t xml:space="preserve"/>
      </w:r>
    </w:p>
    <w:p>
      <w:pPr>
        <w:spacing w:after="60"/>
        <w:ind w:left="360"/>
      </w:pPr>
      <w:r>
        <w:rPr>
          <w:rFonts w:ascii="Arial" w:cs="Arial" w:eastAsia="Arial" w:hAnsi="Arial"/>
          <w:sz w:val="20"/>
          <w:szCs w:val="20"/>
        </w:rPr>
        <w:t xml:space="preserve">Jared Kushner Testifies Before Senate Intelligence Committee. Jared Kushner testifies before the Senate Intelligence Committee staff in a closed-door session. His opening statement denies any collusion and claims he followed proper procedures for all foreign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testifies in closed session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July 27, 2017 ●</w:t>
      </w:r>
      <w:r>
        <w:t xml:space="preserve"/>
      </w:r>
    </w:p>
    <w:p>
      <w:pPr>
        <w:spacing w:after="60"/>
        <w:ind w:left="360"/>
      </w:pPr>
      <w:r>
        <w:rPr>
          <w:rFonts w:ascii="Arial" w:cs="Arial" w:eastAsia="Arial" w:hAnsi="Arial"/>
          <w:sz w:val="20"/>
          <w:szCs w:val="20"/>
        </w:rPr>
        <w:t xml:space="preserve">Trump campaign received damaging oppo research offer from Russian sources (June 2016 Trump Tower meeting). Trump Jr., Manafort, and Kushner met with Russian lawyer claiming to have Clinton 'dirt.' Meeting revealed pre-election Trump team willingness to accept help from foreign government. Mueller investigation documented extensive Trump campaign contacts with Russian officials and Russian operatives.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Pre-election coordination with Russian sources; pattern of deception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Month End — Healthcare Dead, Staff Chaos. July ends with healthcare legislation dead after three failed Senate votes, three senior staff departures (Priebus, Spicer, Scaramucci), the Comey firing, the Mueller investigation expanding to Trump finances, and the Don Jr. Russia meeting emails released. It is the most chaotic month of any modern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July: healthcare dead, three senior departures, Comey fired, Mueller expanding, Russia emails released.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Trump publicly attacked Jeff Sessions repeatedly via Twitter, calling him disloyal, weak, and a traitor for recusing himself. Trump made clear he would fire Sessions if he had no constraints, and Sessions eventually resigned under pressure in November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humiliated the one Republican senator who had stuck his neck out for him, sending a clear message about the cost of perceived disloyalty.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Sessions was actually the problem for not pursuing Trump's enemies.</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02, 2017 ●</w:t>
      </w:r>
      <w:r>
        <w:t xml:space="preserve"/>
      </w:r>
    </w:p>
    <w:p>
      <w:pPr>
        <w:spacing w:after="60"/>
        <w:ind w:left="360"/>
      </w:pPr>
      <w:r>
        <w:rPr>
          <w:rFonts w:ascii="Arial" w:cs="Arial" w:eastAsia="Arial" w:hAnsi="Arial"/>
          <w:sz w:val="20"/>
          <w:szCs w:val="20"/>
        </w:rPr>
        <w:t xml:space="preserve">Trump forced to sign Russia sanctions law — Congress passes veto-proof sanctions bill (98-2 Senate, 419-3 House) despite Trump opposition; Trump signs but issues statement calling law 'unconstitutional' and limiting his Putin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forces Trump to implement Russia sanctions against his will, preventing him from lifting them unilaterally.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3, 2017 ●</w:t>
      </w:r>
      <w:r>
        <w:t xml:space="preserve"/>
      </w:r>
    </w:p>
    <w:p>
      <w:pPr>
        <w:spacing w:after="60"/>
        <w:ind w:left="360"/>
      </w:pPr>
      <w:r>
        <w:rPr>
          <w:rFonts w:ascii="Arial" w:cs="Arial" w:eastAsia="Arial" w:hAnsi="Arial"/>
          <w:sz w:val="20"/>
          <w:szCs w:val="20"/>
        </w:rPr>
        <w:t xml:space="preserve">Robert Mueller Convenes Grand Jury in Washington. Reports emerge that Special Counsel Robert Mueller has convened a federal grand jury in Washington as part of the Russia investigation, a sign the investigation is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convenes a federal grand jury — the investigation is intensifying.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August 7, 2017 ○</w:t>
      </w:r>
      <w:r>
        <w:t xml:space="preserve"/>
      </w:r>
    </w:p>
    <w:p>
      <w:pPr>
        <w:spacing w:after="60"/>
        <w:ind w:left="360"/>
      </w:pPr>
      <w:r>
        <w:rPr>
          <w:rFonts w:ascii="Arial" w:cs="Arial" w:eastAsia="Arial" w:hAnsi="Arial"/>
          <w:sz w:val="20"/>
          <w:szCs w:val="20"/>
        </w:rPr>
        <w:t xml:space="preserve">North Korea 'Fire and Fury' Threat. Trump threatens North Korea with 'fire and fury like the world has never seen' if it continues making threats against the United States. North Korea responds by detailing plans to attack Guam. Nuclear tensions on the Korean Peninsula reach their highest point in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 and fury like the world has never seen' — nuclear threat via impromptu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Nuclear threats issued via an impromptu statement at a golf club. No warning to allies or the State Department.</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Threatens North Korea Again — 'Locked and Loaded'. Tweets that US military forces are 'locked and loaded' for North Korea. The threatening escalation is uncoordinated with US allies and the State Department. South Korea and Japan express alarm.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'Locked and loaded' — escalating nuclear tweets.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'Fire and Fury' Tweet — Nuclear Threats via Social Media. Trump warns North Korea will 'be met with fire and fury like the world has never seen' — a statement delivered through media but amplified primarily through social media. Kim Jong Un responds with his own threats. Nuclear brinksmanship plays out in public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Nuclear threats communicated through media channels optimized for virality rather than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10, 2017 ●</w:t>
      </w:r>
      <w:r>
        <w:t xml:space="preserve"/>
      </w:r>
    </w:p>
    <w:p>
      <w:pPr>
        <w:spacing w:after="60"/>
        <w:ind w:left="360"/>
      </w:pPr>
      <w:r>
        <w:rPr>
          <w:rFonts w:ascii="Arial" w:cs="Arial" w:eastAsia="Arial" w:hAnsi="Arial"/>
          <w:sz w:val="20"/>
          <w:szCs w:val="20"/>
        </w:rPr>
        <w:t xml:space="preserve">Guam Governor — Not Worried About Threat — Sees Opportunity. Guam's governor says he is not worried about North Korea's threats despite being a target, and sees it as a 'tourism' opportunity. The statement captures the surreal quality of nuclear brinkmanship via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Guam's governor reframes a nuclear threat as a tourism opportunity.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Nikki Haley signals U.S. withdrawal from Iran nuclear deal — Haley indicates Trump administration's plan to exit JCPOA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Haley's alignment with Trump's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CBS News</w:t>
      </w:r>
    </w:p>
    <w:p>
      <w:pPr>
        <w:spacing w:after="80" w:before="200"/>
      </w:pPr>
      <w:r>
        <w:rPr>
          <w:rFonts w:ascii="Arial" w:cs="Arial" w:eastAsia="Arial" w:hAnsi="Arial"/>
          <w:b/>
          <w:bCs/>
          <w:color w:val="1B3A5C"/>
          <w:sz w:val="20"/>
          <w:szCs w:val="20"/>
        </w:rPr>
        <w:t xml:space="preserve">August 20, 2017 ●</w:t>
      </w:r>
      <w:r>
        <w:t xml:space="preserve"/>
      </w:r>
    </w:p>
    <w:p>
      <w:pPr>
        <w:spacing w:after="60"/>
        <w:ind w:left="360"/>
      </w:pPr>
      <w:r>
        <w:rPr>
          <w:rFonts w:ascii="Arial" w:cs="Arial" w:eastAsia="Arial" w:hAnsi="Arial"/>
          <w:sz w:val="20"/>
          <w:szCs w:val="20"/>
        </w:rPr>
        <w:t xml:space="preserve">Afghanistan Speech — Stays in War He Called Disaster. Trump delivers a nationally televised speech announcing he will maintain and expand US troop presence in Afghanistan — reversing his longstanding public position that the war was a mistake and troops should come home. He says he has changed his mind after reviewing the classified intelligence. No timeline for withdrawal is given.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stated position on Afghanistan, committing to continued military presence with no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Afghanistan Speech — Reverses Campaign Promise to Exit. Delivers an address announcing he is increasing US troops in Afghanistan, reversing his longstanding position that the US should withdraw. He says he reached this conclusion 'reluctantly' after studying the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campaign position on Afghanistan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23, 2017 ○</w:t>
      </w:r>
      <w:r>
        <w:t xml:space="preserve"/>
      </w:r>
    </w:p>
    <w:p>
      <w:pPr>
        <w:spacing w:after="60"/>
        <w:ind w:left="360"/>
      </w:pPr>
      <w:r>
        <w:rPr>
          <w:rFonts w:ascii="Arial" w:cs="Arial" w:eastAsia="Arial" w:hAnsi="Arial"/>
          <w:sz w:val="20"/>
          <w:szCs w:val="20"/>
        </w:rPr>
        <w:t xml:space="preserve">Texas Primary — Cruz Under Pressure. Republican primary elections in Texas show strong loyalty to Trump despite Charlottesville and the ongoing Russia investigation. Texas remains a solidly red state. The threat to Republican governance from Trump's behavior has not materialized in primary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Republican primary shows continued party loyalty despite Charlottesville and Russia investigation.</w:t>
      </w:r>
    </w:p>
    <w:p>
      <w:pPr>
        <w:spacing w:after="80" w:before="200"/>
      </w:pPr>
      <w:r>
        <w:rPr>
          <w:rFonts w:ascii="Arial" w:cs="Arial" w:eastAsia="Arial" w:hAnsi="Arial"/>
          <w:b/>
          <w:bCs/>
          <w:color w:val="1B3A5C"/>
          <w:sz w:val="20"/>
          <w:szCs w:val="20"/>
        </w:rPr>
        <w:t xml:space="preserve">August 31, 2017 ●</w:t>
      </w:r>
      <w:r>
        <w:t xml:space="preserve"/>
      </w:r>
    </w:p>
    <w:p>
      <w:pPr>
        <w:spacing w:after="60"/>
        <w:ind w:left="360"/>
      </w:pPr>
      <w:r>
        <w:rPr>
          <w:rFonts w:ascii="Arial" w:cs="Arial" w:eastAsia="Arial" w:hAnsi="Arial"/>
          <w:sz w:val="20"/>
          <w:szCs w:val="20"/>
        </w:rPr>
        <w:t xml:space="preserve">End of August — Harvey, Charlottesville, Healthcare, Russia. August ends with Hurricane Harvey devastation, the Charlottesville aftermath still dominating coverage, ACA repeal dead, the Mueller investigation expanding, and Flynn having pleaded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ends with multiple simultaneous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2017</w:t>
      </w:r>
    </w:p>
    <w:p>
      <w:pPr>
        <w:spacing w:after="80" w:before="200"/>
      </w:pPr>
      <w:r>
        <w:rPr>
          <w:rFonts w:ascii="Arial" w:cs="Arial" w:eastAsia="Arial" w:hAnsi="Arial"/>
          <w:b/>
          <w:bCs/>
          <w:color w:val="1B3A5C"/>
          <w:sz w:val="20"/>
          <w:szCs w:val="20"/>
        </w:rPr>
        <w:t xml:space="preserve">September 1, 2017 ●</w:t>
      </w:r>
      <w:r>
        <w:t xml:space="preserve"/>
      </w:r>
    </w:p>
    <w:p>
      <w:pPr>
        <w:spacing w:after="60"/>
        <w:ind w:left="360"/>
      </w:pPr>
      <w:r>
        <w:rPr>
          <w:rFonts w:ascii="Arial" w:cs="Arial" w:eastAsia="Arial" w:hAnsi="Arial"/>
          <w:sz w:val="20"/>
          <w:szCs w:val="20"/>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Summer ends: no healthcare, DACA ending, Mueller expanding, Charlottesville legacy, no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3, 2017 ●</w:t>
      </w:r>
      <w:r>
        <w:t xml:space="preserve"/>
      </w:r>
    </w:p>
    <w:p>
      <w:pPr>
        <w:spacing w:after="60"/>
        <w:ind w:left="360"/>
      </w:pPr>
      <w:r>
        <w:rPr>
          <w:rFonts w:ascii="Arial" w:cs="Arial" w:eastAsia="Arial" w:hAnsi="Arial"/>
          <w:sz w:val="20"/>
          <w:szCs w:val="20"/>
        </w:rPr>
        <w:t xml:space="preserve">North Korea Tests Hydrogen Bomb — Most Powerful Test Yet. North Korea conducts its sixth and most powerful nuclear test — estimated at 100 kilotons, six times larger than the Hiroshima bomb. Seismic activity is detected globally. Trump tweets that South Korea is 'finding, as I have told them, that their talk of appeasement with North Korea will not work, they only understand one thing.' He attacks a US ally for seeking diplomacy hours after a hydrogen bomb 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Korea's most powerful nuclear test. Trump's response is to attack South Korea for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Tech Giants, Republican Senators Demand Reversal. Apple, Microsoft, Google, Amazon and hundreds of other major companies sign statements opposing the DACA rescission. Multiple Republican senators, including Orrin Hatch and Lindsey Graham, publicly urge Trump to reverse the decision. Courts begin considering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tech companies, and business leaders unite against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Republican Senators Urge Reversal. Multiple Republican senators, including Orrin Hatch and Lindsey Graham, urge Trump to reverse or delay the DACA rescission. Hundreds of companies and organizations file amicus briefs opposing it. Courts begin blocking the rescission.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Republican senators urge reversal of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11, 2017 ●</w:t>
      </w:r>
      <w:r>
        <w:t xml:space="preserve"/>
      </w:r>
    </w:p>
    <w:p>
      <w:pPr>
        <w:spacing w:after="60"/>
        <w:ind w:left="360"/>
      </w:pPr>
      <w:r>
        <w:rPr>
          <w:rFonts w:ascii="Arial" w:cs="Arial" w:eastAsia="Arial" w:hAnsi="Arial"/>
          <w:sz w:val="20"/>
          <w:szCs w:val="20"/>
        </w:rPr>
        <w:t xml:space="preserve">Announces Deal With Democrats on Debt Ceiling — Stuns Republicans. Trump announces a three-month debt ceiling extension deal with Democratic leaders Nancy Pelosi and Chuck Schumer — bypassing Republican congressional leaders who are in the room. Republican senators are stunned. Trump says he likes working with 'Chuck and Nancy.'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Bypasses Republican congressional leaders to cut a deal with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12, 2017 ●</w:t>
      </w:r>
      <w:r>
        <w:t xml:space="preserve"/>
      </w:r>
    </w:p>
    <w:p>
      <w:pPr>
        <w:spacing w:after="60"/>
        <w:ind w:left="360"/>
      </w:pPr>
      <w:r>
        <w:rPr>
          <w:rFonts w:ascii="Arial" w:cs="Arial" w:eastAsia="Arial" w:hAnsi="Arial"/>
          <w:sz w:val="20"/>
          <w:szCs w:val="20"/>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legislation introduced; Trump immediately expands his demands.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deal is possible, then expanding demands the moment Democrats engage. The negotiating pattern: use vulnerable people as leverage, then raise the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September 19, 2017 ●</w:t>
      </w:r>
      <w:r>
        <w:t xml:space="preserve"/>
      </w:r>
    </w:p>
    <w:p>
      <w:pPr>
        <w:spacing w:after="60"/>
        <w:ind w:left="360"/>
      </w:pPr>
      <w:r>
        <w:rPr>
          <w:rFonts w:ascii="Arial" w:cs="Arial" w:eastAsia="Arial" w:hAnsi="Arial"/>
          <w:sz w:val="20"/>
          <w:szCs w:val="20"/>
        </w:rPr>
        <w:t xml:space="preserve">UN General Assembly — 'Rocket Man' — Threatens to 'Totally Destroy' North Korea. Delivers his first address to the United Nations General Assembly, threatening to 'totally destroy' North Korea and calling Kim Jong-Un 'Rocket Man.' The speech marks the first time a US president has openly threatened to annihilate an entire country from the UN podium.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UN General Assembly address threatens to 'totally destroy' a member 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Graham became one of Trump's most vocal Senate defenders during the Russia investigation, consistently characterizing inquiries into Trump's campaign as a "witch hunt." He aligned with Trump's strategy to attack investigators rather than address substantive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transformed into Trump's reliable legislative protector and media surrogate, abandoning earlier criticisms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pivot was now complete in messaging; the ideological transformation remained hidden.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Tommy Tuberville, former Auburn University football coach, defeats Senator Jeff Sessions in Alabama Republican primary runoff with Trump's endorsement and support. Trump had backed Tuberville over the incumbent Sessions, who had recused himself from the Russia investigation after his DOJ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the arrival of Trump's preferred candidate-selection power within the GOP. Tuberville had no political experience and became a Trump loyalist from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25, 2017 ●</w:t>
      </w:r>
      <w:r>
        <w:t xml:space="preserve"/>
      </w:r>
    </w:p>
    <w:p>
      <w:pPr>
        <w:spacing w:after="60"/>
        <w:ind w:left="360"/>
      </w:pPr>
      <w:r>
        <w:rPr>
          <w:rFonts w:ascii="Arial" w:cs="Arial" w:eastAsia="Arial" w:hAnsi="Arial"/>
          <w:sz w:val="20"/>
          <w:szCs w:val="20"/>
        </w:rPr>
        <w:t xml:space="preserve">Graham-Cassidy Healthcare — Last Attempt — Fails. Sen. Lindsey Graham and Bill Cassidy's last-ditch ACA repeal bill fails to get the 50 votes needed in the Senate. Sen. John McCain announces he will vote no, as he did on the skinny repeal. The ACA repeal effort is definitively dead.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final ACA repeal attempt fails. Seven years of promises are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End of Q3 — ACA Dead, DACA in Limbo, Puerto Rico Dark, Russia Active. September ends with: ACA repeal definitively dead, 800,000 DACA recipients in limbo, Puerto Rico without power six months before power is restored, the Russia investigation expanding, North Korea testing hydrogen bombs, and the Mueller grand jury subpoenaing Trump campaign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Quarter ends with multiple simultaneous catastrophic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OCTOBER 2017</w:t>
      </w:r>
    </w:p>
    <w:p>
      <w:pPr>
        <w:spacing w:after="80" w:before="200"/>
      </w:pPr>
      <w:r>
        <w:rPr>
          <w:rFonts w:ascii="Arial" w:cs="Arial" w:eastAsia="Arial" w:hAnsi="Arial"/>
          <w:b/>
          <w:bCs/>
          <w:color w:val="1B3A5C"/>
          <w:sz w:val="20"/>
          <w:szCs w:val="20"/>
        </w:rPr>
        <w:t xml:space="preserve">October 9, 2017 ●</w:t>
      </w:r>
      <w:r>
        <w:t xml:space="preserve"/>
      </w:r>
    </w:p>
    <w:p>
      <w:pPr>
        <w:spacing w:after="60"/>
        <w:ind w:left="360"/>
      </w:pPr>
      <w:r>
        <w:rPr>
          <w:rFonts w:ascii="Arial" w:cs="Arial" w:eastAsia="Arial" w:hAnsi="Arial"/>
          <w:sz w:val="20"/>
          <w:szCs w:val="20"/>
        </w:rPr>
        <w:t xml:space="preserve">Nobel Peace Prize — ICAN Wins — Trump Had Hoped for It. The Nobel Peace Prize is awarded to the International Campaign to Abolish Nuclear Weapons (ICAN), a disarmament organization. Trump had hinted in interviews that he believed he deserved the prize for his North Korea pressure campaign. His team is reportedly disappointed.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had hinted at deserving the Nobel Peace Prize. ICAN wins for nuclear disarmament.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Nobel Prize</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Decertifies Iran Nuclear Deal — Congress Must Act Within 60 Days. Trump announces he will decertify the Iran nuclear deal, not formally withdrawing but forcing Congress to decide whether to reimpose sanctions within 60 days. The IAEA confirms Iran is in compliance with the deal. All other signatories — UK, France, Germany, Russia, China — urge the US to remain in the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is in compliance. Trump decertifies anyway. All other signatories are opposed.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Trump attacks 'socialism' as the existential threat to America while his own policies include: agricultural subsidies ($28B in 2019 alone to offset his own tariffs' damage to farmers), corporate welfare through tax breaks, government bailouts for industries hurt by trade wars, and a $2 trillion tax cut that socialized the cost while privatizing the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Socialism for corporations and the wealthy, capitalism for everyone else. Farm bailouts larger than the auto industry rescue, trillion-dollar deficits for corporate tax cuts, and government intervention to save industries hurt by your own policies — all while calling school lunch programs 'socialism.'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Expanding to Include Trump Business Finances. Reports emerge that Mueller has expanded his investigation beyond campaign Russia contacts to include Trump Organization financial transactions — the area Trump previously defined as a 'red line.' Mueller is subpoenaing financial records from Deutsche Bank, Trump's primary lender.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subpoenas Deutsche Bank — Trump's primary lender — crossing Trump's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crosses the red line — examining Trump's financial records. This is what Trump most wanted to prevent. Deutsche Bank has been his primary lender for decades.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October 23, 2017 ●</w:t>
      </w:r>
      <w:r>
        <w:t xml:space="preserve"/>
      </w:r>
    </w:p>
    <w:p>
      <w:pPr>
        <w:spacing w:after="60"/>
        <w:ind w:left="360"/>
      </w:pPr>
      <w:r>
        <w:rPr>
          <w:rFonts w:ascii="Arial" w:cs="Arial" w:eastAsia="Arial" w:hAnsi="Arial"/>
          <w:sz w:val="20"/>
          <w:szCs w:val="20"/>
        </w:rPr>
        <w:t xml:space="preserve">Corker — 'World War III' Warning Renewed. Sen. Bob Corker (R-TN) renews his warning that Trump could lead the country into World War III, telling reporters the White House has become an "adult day care center." Corker is chair of the Senate Foreign Relations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chairman of Foreign Relations says the president could start World War III.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24, 2017 ●</w:t>
      </w:r>
      <w:r>
        <w:t xml:space="preserve"/>
      </w:r>
    </w:p>
    <w:p>
      <w:pPr>
        <w:spacing w:after="60"/>
        <w:ind w:left="360"/>
      </w:pPr>
      <w:r>
        <w:rPr>
          <w:rFonts w:ascii="Arial" w:cs="Arial" w:eastAsia="Arial" w:hAnsi="Arial"/>
          <w:sz w:val="20"/>
          <w:szCs w:val="20"/>
        </w:rPr>
        <w:t xml:space="preserve">Senator Jeff Flake announced on the Senate floor that he would not seek re-election, citing his inability to continue serving in a party under Trump's leadership while maintaining his principles.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Flake's decision to retire rather than face a primary challenge represented the clearest statement of principled opposition to Trump within the Republican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Trump Attacks Corker — 'Liddle Bob Corker'. Trump tweets attacking Sen. Corker as 'Liddle Bob Corker' and saying he 'didn't have the guts' to run for reelection. Corker responds: 'It's a shame the White House has become an adult day care center. Someone obviously missed their shift last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'adult day care' response to Trump's attack becomes viral.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Corker: Trump's WH 'An Adult Day Care Center'. Senate Foreign Relations Committee Chairman Bob Corker — a Republican — tells reporters the White House is 'an adult day care center' and that senior staff are 'trying to contain him.' He says Trump is 'heading toward World War III.'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Republican senator describes the White House as an 'adult day care center.'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28, 2017 ●</w:t>
      </w:r>
      <w:r>
        <w:t xml:space="preserve"/>
      </w:r>
    </w:p>
    <w:p>
      <w:pPr>
        <w:spacing w:after="60"/>
        <w:ind w:left="360"/>
      </w:pPr>
      <w:r>
        <w:rPr>
          <w:rFonts w:ascii="Arial" w:cs="Arial" w:eastAsia="Arial" w:hAnsi="Arial"/>
          <w:sz w:val="20"/>
          <w:szCs w:val="20"/>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Russian-linked accounts reached 126 million Americans with disinformation during the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29, 2017 ●</w:t>
      </w:r>
      <w:r>
        <w:t xml:space="preserve"/>
      </w:r>
    </w:p>
    <w:p>
      <w:pPr>
        <w:spacing w:after="60"/>
        <w:ind w:left="360"/>
      </w:pPr>
      <w:r>
        <w:rPr>
          <w:rFonts w:ascii="Arial" w:cs="Arial" w:eastAsia="Arial" w:hAnsi="Arial"/>
          <w:sz w:val="20"/>
          <w:szCs w:val="20"/>
        </w:rPr>
        <w:t xml:space="preserve">Manafort Indicted — Gates Indicted — Papadopoulos Guilty Plea Unsealed. Paul Manafort and Rick Gates are indicted on 12 federal counts including conspiracy against the United States, money laundering, and making false statements. Simultaneously, George Papadopoulos's guilty plea for lying to the FBI about Russia contacts is unsealed — revealing he had been cooperating with Mueller since July.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criminal charges of the Mueller investigation. The campaign chairman indicted. A campaign advisor already cooperating.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Surrenders — Papadopoulos Cooperation Scope Emerges. Paul Manafort surrenders to FBI custody. Reports detail the scope of Papadopoulos's cooperation with Mueller — he had pleaded guilty in October and has been meeting with investigators. The White House calls the Manafort charges 'very old' and says Papadopoulos was a 'low-level volunteer.'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'Low-level volunteer' — the Trump campaign's retroactive description of a member of their foreign policy advisory board.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Indicted — Papadopoulos Guilty Plea — Mueller Strikes. Paul Manafort and his former business associate Rick Gates are indicted on 12 federal counts including conspiracy against the United States. George Papadopoulos's guilty plea for lying to the FBI is simultaneously unsealed. The Russia investigation has its first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Mueller indictments: Manafort, Gates indicted; Papadopoulos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31, 2017 ●</w:t>
      </w:r>
      <w:r>
        <w:t xml:space="preserve"/>
      </w:r>
    </w:p>
    <w:p>
      <w:pPr>
        <w:spacing w:after="60"/>
        <w:ind w:left="360"/>
      </w:pPr>
      <w:r>
        <w:rPr>
          <w:rFonts w:ascii="Arial" w:cs="Arial" w:eastAsia="Arial" w:hAnsi="Arial"/>
          <w:sz w:val="20"/>
          <w:szCs w:val="20"/>
        </w:rPr>
        <w:t xml:space="preserve">NYC Terror Attack — Halloween — Truck Attack — 8 Dead. A man kills 8 people by driving a truck down the Hudson River bike path in lower Manhattan on Halloween. Trump immediately tweets demanding the death penalty and blaming the diversity visa lottery program — the attacker entered through that program — and attacks Sen. Chuck Schumer by name within hours of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sitting senator by name as responsible for deaths within hours of an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Naming a senator as responsible for a terrorist attack within hours of the attack. Schumer notes Trump himself supported expanding the program. The victims are not yet identified. SOURCES Trump Twitter/Truth Social archive NOVEMBER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2017</w:t>
      </w:r>
    </w:p>
    <w:p>
      <w:pPr>
        <w:spacing w:after="80" w:before="200"/>
      </w:pPr>
      <w:r>
        <w:rPr>
          <w:rFonts w:ascii="Arial" w:cs="Arial" w:eastAsia="Arial" w:hAnsi="Arial"/>
          <w:b/>
          <w:bCs/>
          <w:color w:val="1B3A5C"/>
          <w:sz w:val="20"/>
          <w:szCs w:val="20"/>
        </w:rPr>
        <w:t xml:space="preserve">November 1, 2017 ●</w:t>
      </w:r>
      <w:r>
        <w:t xml:space="preserve"/>
      </w:r>
    </w:p>
    <w:p>
      <w:pPr>
        <w:spacing w:after="60"/>
        <w:ind w:left="360"/>
      </w:pPr>
      <w:r>
        <w:rPr>
          <w:rFonts w:ascii="Arial" w:cs="Arial" w:eastAsia="Arial" w:hAnsi="Arial"/>
          <w:sz w:val="20"/>
          <w:szCs w:val="20"/>
        </w:rPr>
        <w:t xml:space="preserve">'Chuck Schumer' Blamed for Terror Attack — Schumer Calls for Unity. Trump tweets blaming 'Senator Chuck Schumer' for the diversity visa lottery program that allowed the New York attacker to enter. Schumer responds by calling for unity and noting that Trump's own budget proposal cut anti-terrorism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Blaming a specific senator for a terror attack within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2017 ●</w:t>
      </w:r>
      <w:r>
        <w:t xml:space="preserve"/>
      </w:r>
    </w:p>
    <w:p>
      <w:pPr>
        <w:spacing w:after="60"/>
        <w:ind w:left="360"/>
      </w:pPr>
      <w:r>
        <w:rPr>
          <w:rFonts w:ascii="Arial" w:cs="Arial" w:eastAsia="Arial" w:hAnsi="Arial"/>
          <w:sz w:val="20"/>
          <w:szCs w:val="20"/>
        </w:rPr>
        <w:t xml:space="preserve">Saudi Arabia Purge — MBS Consolidates Power — Kushner Visit. Saudi Crown Prince Mohammed bin Salman launches a massive anti-corruption purge, arresting hundreds of princes, business leaders, and government officials at the Ritz-Carlton hotel in Riyadh. Reports later emerge that Jared Kushner had visited Saudi Arabia the week before and that MBS told associates that Kushner had given him 'a green light' for the purge.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MBS launches a purge Kushner reportedly gave a green light.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president's son-in-law apparently signaling approval for a Saudi autocrat's political consolidation. The Kushner-MBS relationship that will deliver $3 billion later is being built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9, 2017 ●</w:t>
      </w:r>
      <w:r>
        <w:t xml:space="preserve"/>
      </w:r>
    </w:p>
    <w:p>
      <w:pPr>
        <w:spacing w:after="60"/>
        <w:ind w:left="360"/>
      </w:pPr>
      <w:r>
        <w:rPr>
          <w:rFonts w:ascii="Arial" w:cs="Arial" w:eastAsia="Arial" w:hAnsi="Arial"/>
          <w:sz w:val="20"/>
          <w:szCs w:val="20"/>
        </w:rPr>
        <w:t xml:space="preserve">Trump in China — Praises Xi — 'Blame the Previous Administrations'. At a state dinner with Chinese President Xi Jinping, Trump says he doesn't 'blame China' for the trade imbalance because 'who can blame a country for taking advantage of another country for the benefit of its citizens?' He blames American leaders for allowing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says he doesn't blame China for the trade deficit at a state dinner in Beijing.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Flynn Under Investigation — Acting as Foreign Agent During Campaign. Reports emerge that Michael Flynn's lobbying work for a Turkish company — work he performed during the presidential campaign without registering as a foreign agent — is under investigation by Mueller. Flynn retroactively registered as a foreign agent in March.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security advisor who lasted 24 days was working as a foreign agent for Turkey during the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Trump-Putin meeting at APEC summit Da Nang, Vietnam — Trump and Putin meet informally multiple times at Asia-Pacific summit; Trump accepts Putin's continued denial of 2016 interference, saying 'Every time he sees me he says I didn't do that, and I believe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repeatedly sides with Putin against own intelligence agencies regarding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12, 2017 ●</w:t>
      </w:r>
      <w:r>
        <w:t xml:space="preserve"/>
      </w:r>
    </w:p>
    <w:p>
      <w:pPr>
        <w:spacing w:after="60"/>
        <w:ind w:left="360"/>
      </w:pPr>
      <w:r>
        <w:rPr>
          <w:rFonts w:ascii="Arial" w:cs="Arial" w:eastAsia="Arial" w:hAnsi="Arial"/>
          <w:sz w:val="20"/>
          <w:szCs w:val="20"/>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publicly believes Vladimir Putin over American intelligence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Believes Putin. Over the CIA, NSA, FBI, and every intelligence agency in the country. Because Putin said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Senate Tax Bill — Handwritten Amendments — Senators Voting on Legislation They Haven't Read. The Senate Finance Committee releases a tax bill so complex that handwritten amendments are added to the margins of printed pages. Senators vote on provisions they haven't read. Major provisions are being changed in real time by lobbyists who have more access to the bill than most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voting on tax legislation with handwritten amendments in the margins.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During a ceremony honoring Navajo Code Talkers — World War II heroes who used their native language to create an unbreakable code — Trump refers to Senator Elizabeth Warren as 'Pocahontas' while standing beneath a portrait of Andrew Jackson, who signed the Indian Removal Act. The Code Talkers stand in visible discomfort.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ceremony honoring Native American war heroes as a platform for a racial slur — beneath a portrait of the president responsible for the Trail of Tears — combined disrespect for veterans, racism, and historical ignorance in a single breathtaking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28, 2017 ●</w:t>
      </w:r>
      <w:r>
        <w:t xml:space="preserve"/>
      </w:r>
    </w:p>
    <w:p>
      <w:pPr>
        <w:spacing w:after="60"/>
        <w:ind w:left="360"/>
      </w:pPr>
      <w:r>
        <w:rPr>
          <w:rFonts w:ascii="Arial" w:cs="Arial" w:eastAsia="Arial" w:hAnsi="Arial"/>
          <w:sz w:val="20"/>
          <w:szCs w:val="20"/>
        </w:rPr>
        <w:t xml:space="preserve">Calls Warren 'Pocahontas' at Native American Veterans Event. At a White House event honoring Native American code talkers who served in World War II — under a portrait of Andrew Jackson — Trump calls Senator Elizabeth Warren 'Pocahontas.' The racial slur is delivered while honoring Native American war heroes.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senator 'Pocahontas' at an event honoring Native American war veterans, under a portrait of Andrew Jackson.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North Korea ICBM Test — 'Santa Claus Sent Them a Present'. North Korea conducts another ICBM test — its most advanced yet, capable of reaching the US mainland. Trump says North Korea has 'just sent a message to the whole world' and adds: 'It's a situation that we will handle.' He suggests China 'had to help make it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 tests an ICBM capable of reaching the US mainland.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30, 2017 ●</w:t>
      </w:r>
      <w:r>
        <w:t xml:space="preserve"/>
      </w:r>
    </w:p>
    <w:p>
      <w:pPr>
        <w:spacing w:after="60"/>
        <w:ind w:left="360"/>
      </w:pPr>
      <w:r>
        <w:rPr>
          <w:rFonts w:ascii="Arial" w:cs="Arial" w:eastAsia="Arial" w:hAnsi="Arial"/>
          <w:sz w:val="20"/>
          <w:szCs w:val="20"/>
        </w:rPr>
        <w:t xml:space="preserve">Michael Flynn Pleads Guilty — Cooperating With Mueller. Former National Security Advisor Michael Flynn pleads guilty to lying to the FBI about his conversations with Russian Ambassador Kislyak and announces he is cooperating with the Mueller investigation. The plea sends shockwaves through the White House. Trump's personal lawyer John Dowd claims Trump knew Flynn had lied to the FBI before asking Comey to drop the investigation — a claim that, if true, establishes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cooperates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pleads guilty and cooperates. Dowd's claim that Trump knew about Flynn's FBI lies when he asked Comey to drop the case — if true — is obstruction of justice. Dowd walks it back. SOURCES Federal court docket / DOJ press release | Mueller Report / DOJ filing DECEMBER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2017</w:t>
      </w:r>
    </w:p>
    <w:p>
      <w:pPr>
        <w:spacing w:after="80" w:before="200"/>
      </w:pPr>
      <w:r>
        <w:rPr>
          <w:rFonts w:ascii="Arial" w:cs="Arial" w:eastAsia="Arial" w:hAnsi="Arial"/>
          <w:b/>
          <w:bCs/>
          <w:color w:val="1B3A5C"/>
          <w:sz w:val="20"/>
          <w:szCs w:val="20"/>
        </w:rPr>
        <w:t xml:space="preserve">December 1, 2017 ●</w:t>
      </w:r>
      <w:r>
        <w:t xml:space="preserve"/>
      </w:r>
    </w:p>
    <w:p>
      <w:pPr>
        <w:spacing w:after="60"/>
        <w:ind w:left="360"/>
      </w:pPr>
      <w:r>
        <w:rPr>
          <w:rFonts w:ascii="Arial" w:cs="Arial" w:eastAsia="Arial" w:hAnsi="Arial"/>
          <w:sz w:val="20"/>
          <w:szCs w:val="20"/>
        </w:rPr>
        <w:t xml:space="preserve">Flynn Pleads Guilty to Lying to FBI — Cooperating with Mueller. Former National Security Advisor Michael Flynn pleads guilty to lying to the FBI about his conversations with Russian Ambassador Kislyak, and announces he is cooperating with the Mueller investigation. The plea sends shockwaves through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agrees to cooperate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who lasted 24 days pleads guilty to lying to the FBI and begins cooperating with the investigation of his former boss. SOURCES Federal court docket / DOJ press release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01, 2017 ●</w:t>
      </w:r>
      <w:r>
        <w:t xml:space="preserve"/>
      </w:r>
    </w:p>
    <w:p>
      <w:pPr>
        <w:spacing w:after="60"/>
        <w:ind w:left="360"/>
      </w:pPr>
      <w:r>
        <w:rPr>
          <w:rFonts w:ascii="Arial" w:cs="Arial" w:eastAsia="Arial" w:hAnsi="Arial"/>
          <w:sz w:val="20"/>
          <w:szCs w:val="20"/>
        </w:rPr>
        <w:t xml:space="preserve">Michael Flynn pleads guilty to lying to FBI about Russia contacts — Trump's National Security Advisor pleads guilty to lying about December 2016 calls with Russian Ambassador Kislyak requesting Russia not escalate.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top national security official convicted of lying about secret Russia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Kamyar Samimi, 67, Dies in Aurora Contract Detention Facility — Iranian legal permanent resident arrested at home on November 17, 2017 for possession of controlled substance conviction from 12 years prior. Dies 15 days later. Detained by GEO Group facility physician who cut off methadone he had taken legally for 20 years, forcing opioid withdrawal. Autopsy cites emphysema and gastrointestinal bleeding as contributing factors.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neglect: sudden withdrawal from prescribed opioid medication in private for-profit detention facility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3, 2017 ●</w:t>
      </w:r>
      <w:r>
        <w:t xml:space="preserve"/>
      </w:r>
    </w:p>
    <w:p>
      <w:pPr>
        <w:spacing w:after="60"/>
        <w:ind w:left="360"/>
      </w:pPr>
      <w:r>
        <w:rPr>
          <w:rFonts w:ascii="Arial" w:cs="Arial" w:eastAsia="Arial" w:hAnsi="Arial"/>
          <w:sz w:val="20"/>
          <w:szCs w:val="20"/>
        </w:rPr>
        <w:t xml:space="preserve">Flynn Plea Deal — "Directed by a Very Senior Member." Michael Flynn's guilty plea reveals he was directed by a "very senior member of the presidential transition team" to contact Russian ambassador Kislyak. Reports identify Jared Kushner.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Flynn's plea deal points directly at Kushner and senior transition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4, 2017 ●</w:t>
      </w:r>
      <w:r>
        <w:t xml:space="preserve"/>
      </w:r>
    </w:p>
    <w:p>
      <w:pPr>
        <w:spacing w:after="60"/>
        <w:ind w:left="360"/>
      </w:pPr>
      <w:r>
        <w:rPr>
          <w:rFonts w:ascii="Arial" w:cs="Arial" w:eastAsia="Arial" w:hAnsi="Arial"/>
          <w:sz w:val="20"/>
          <w:szCs w:val="20"/>
        </w:rPr>
        <w:t xml:space="preserve">Travel Ban Version 3 — Supreme Court Allows It to Take Effect. The Supreme Court allows the third version of the travel ban to take effect while legal challenges proceed, overturning lower court blocks. The ban — version 3, applying to citizens of Chad, Iran, Libya, North Korea, Somalia, Syria, Venezuela, and Yemen — is the first version to take partial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allows Travel Ban 3.0 to take effect.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Travel Ban 3.0 takes effect. Third version. Courts blocked one and two. The Supreme Court allows the third. A religious entry ban, renamed and restructured enough times to survive constitutional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5, 2017 ●</w:t>
      </w:r>
      <w:r>
        <w:t xml:space="preserve"/>
      </w:r>
    </w:p>
    <w:p>
      <w:pPr>
        <w:spacing w:after="60"/>
        <w:ind w:left="360"/>
      </w:pPr>
      <w:r>
        <w:rPr>
          <w:rFonts w:ascii="Arial" w:cs="Arial" w:eastAsia="Arial" w:hAnsi="Arial"/>
          <w:sz w:val="20"/>
          <w:szCs w:val="20"/>
        </w:rPr>
        <w:t xml:space="preserve">Strzok-Page FBI Texts — 'Insurance Policy' — Fox News Weaponizes. Reports emerge that FBI agent Peter Strzok and FBI lawyer Lisa Page exchanged texts critical of Trump during the 2016 campaign. Mueller had removed Strzok from his investigation when the texts were discovered. Fox News and Republicans immediately weaponize the texts as evidence of a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agent texts critical of Trump are weaponized by Fox News as evidence of investigative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Jerusalem Recognition — Adelson Demand Fulfilled — International Condemnation. Formally recognizes Jerusalem as Israel's capital and directs the State Department to begin planning the US Embassy move from Tel Aviv to Jerusalem. Every US ally opposes the decision. The UN Security Council calls an emergency session.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recognition. Adelson had explicitly demanded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Trump Recognizes Jerusalem as Israel Capital — Trump announces U.S. will recognize Jerusalem as capital of Israel and move embassy there, fulfilling evangelical Christian Zionist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Delivers major win to Christian nationalist base; fulfills religious nationalist policy goal.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7, 2017 ●</w:t>
      </w:r>
      <w:r>
        <w:t xml:space="preserve"/>
      </w:r>
    </w:p>
    <w:p>
      <w:pPr>
        <w:spacing w:after="60"/>
        <w:ind w:left="360"/>
      </w:pPr>
      <w:r>
        <w:rPr>
          <w:rFonts w:ascii="Arial" w:cs="Arial" w:eastAsia="Arial" w:hAnsi="Arial"/>
          <w:sz w:val="20"/>
          <w:szCs w:val="20"/>
        </w:rPr>
        <w:t xml:space="preserve">International Condemnation of Jerusalem Decision — UN Security Council. The UN Security Council holds an emergency meeting over the Jerusalem announcement. Every US ally — UK, France, Germany, Japan — expresses opposition or concern. Palestinian Authority President Abbas says the US has 'disqualified itself' as a peace broker.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decision. The US is isolated internationally.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9, 2017 ●</w:t>
      </w:r>
      <w:r>
        <w:t xml:space="preserve"/>
      </w:r>
    </w:p>
    <w:p>
      <w:pPr>
        <w:spacing w:after="60"/>
        <w:ind w:left="360"/>
      </w:pPr>
      <w:r>
        <w:rPr>
          <w:rFonts w:ascii="Arial" w:cs="Arial" w:eastAsia="Arial" w:hAnsi="Arial"/>
          <w:sz w:val="20"/>
          <w:szCs w:val="20"/>
        </w:rPr>
        <w:t xml:space="preserve">Roy Moore Loses Alabama — First Democratic Senate Win in 25 Years. Democrat Doug Jones defeats Roy Moore in the Alabama Senate special election by 1.5 percentage points. It is the first Democratic Senate win in Alabama in 25 years. Multiple Republican establishment figures who opposed Moore take credit. The Moore loss also reflects Black voter turnout — 96% of Black voters chose Jones.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Democratic Alabama Senate win in 25 years. Black voters decisive.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10, 2017 ●</w:t>
      </w:r>
      <w:r>
        <w:t xml:space="preserve"/>
      </w:r>
    </w:p>
    <w:p>
      <w:pPr>
        <w:spacing w:after="60"/>
        <w:ind w:left="360"/>
      </w:pPr>
      <w:r>
        <w:rPr>
          <w:rFonts w:ascii="Arial" w:cs="Arial" w:eastAsia="Arial" w:hAnsi="Arial"/>
          <w:sz w:val="20"/>
          <w:szCs w:val="20"/>
        </w:rPr>
        <w:t xml:space="preserve">Trump Attacks Doug Jones — 'Will Not Be Good'. The day after Roy Moore's loss, Trump tweets that Doug Jones 'will not be good' for Alabama or America and implies the loss reflects poorly on the Republican Party's candidate selection. He does not mention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Democrat who just won a Senate seat fairly.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senator-elect the day after his election. The gracious concession does not exist.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12, 2017 ●</w:t>
      </w:r>
      <w:r>
        <w:t xml:space="preserve"/>
      </w:r>
    </w:p>
    <w:p>
      <w:pPr>
        <w:spacing w:after="60"/>
        <w:ind w:left="360"/>
      </w:pPr>
      <w:r>
        <w:rPr>
          <w:rFonts w:ascii="Arial" w:cs="Arial" w:eastAsia="Arial" w:hAnsi="Arial"/>
          <w:sz w:val="20"/>
          <w:szCs w:val="20"/>
        </w:rPr>
        <w:t xml:space="preserve">Roy Moore Loses Alabama Senate Race. Roy Moore loses the Alabama special Senate election to Democrat Doug Jones by 1.5 percentage points — the first Democratic Senate win in Alabama in 25 years. Trump had endorsed Moore despite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Moore loses Alabama Senate race despite Trump endorsement.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protests against net neutrality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16, 2017 ●</w:t>
      </w:r>
      <w:r>
        <w:t xml:space="preserve"/>
      </w:r>
    </w:p>
    <w:p>
      <w:pPr>
        <w:spacing w:after="60"/>
        <w:ind w:left="360"/>
      </w:pPr>
      <w:r>
        <w:rPr>
          <w:rFonts w:ascii="Arial" w:cs="Arial" w:eastAsia="Arial" w:hAnsi="Arial"/>
          <w:sz w:val="20"/>
          <w:szCs w:val="20"/>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Putin to congratulate him on magazine recognition.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17, 2017 ●</w:t>
      </w:r>
      <w:r>
        <w:t xml:space="preserve"/>
      </w:r>
    </w:p>
    <w:p>
      <w:pPr>
        <w:spacing w:after="60"/>
        <w:ind w:left="360"/>
      </w:pPr>
      <w:r>
        <w:rPr>
          <w:rFonts w:ascii="Arial" w:cs="Arial" w:eastAsia="Arial" w:hAnsi="Arial"/>
          <w:sz w:val="20"/>
          <w:szCs w:val="20"/>
        </w:rPr>
        <w:t xml:space="preserve">National Security Strategy Released — China and Russia 'Rivals'. The White House releases its National Security Strategy, formally labeling China and Russia as strategic competitors and rivals. The document contradicts Trump's personal statements about both countries and is largely written by career national security professionals.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Security Strategy contradicts Trump's personal positions on China and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NSS calls Russia a strategic rival. Trump calls Putin a friend. The document written by professionals contradicts the instincts of the man who is supposed to implement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December 21, 2017 ●</w:t>
      </w:r>
      <w:r>
        <w:t xml:space="preserve"/>
      </w:r>
    </w:p>
    <w:p>
      <w:pPr>
        <w:spacing w:after="60"/>
        <w:ind w:left="360"/>
      </w:pPr>
      <w:r>
        <w:rPr>
          <w:rFonts w:ascii="Arial" w:cs="Arial" w:eastAsia="Arial" w:hAnsi="Arial"/>
          <w:sz w:val="20"/>
          <w:szCs w:val="20"/>
        </w:rPr>
        <w:t xml:space="preserve">UN Resolution — Jerusalem — US Threatens to Cut Aid — 128-9. The United Nations General Assembly votes 128-9 to rebuke the US recognition of Jerusalem as Israel's capital, despite explicit US threats to cut aid to countries that vote yes. Only 9 countries vote with the US. 35 abstain. 128 vote against.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to cut aid to 128 countries. They vote against the US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21, 2017 ●</w:t>
      </w:r>
      <w:r>
        <w:t xml:space="preserve"/>
      </w:r>
    </w:p>
    <w:p>
      <w:pPr>
        <w:spacing w:after="60"/>
        <w:ind w:left="360"/>
      </w:pPr>
      <w:r>
        <w:rPr>
          <w:rFonts w:ascii="Arial" w:cs="Arial" w:eastAsia="Arial" w:hAnsi="Arial"/>
          <w:sz w:val="20"/>
          <w:szCs w:val="20"/>
        </w:rPr>
        <w:t xml:space="preserve">UN Votes 128-9 to Rebuke Jerusalem Decision. The United Nations General Assembly votes 128 to 9 to rebuke Trump's Jerusalem decision, with the United States threatening to cut aid to countries that vote yes. The vote is a diplomatic humiliation.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128 countries vote to rebuke the Jerusalem decision. The US threatens to cut aid to allies who vote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Post-Christmas — Putin-Trump Phone Call — North Korea Focus. Trump and Putin speak by phone, reportedly discussing North Korea and counterterrorism cooperation. The call comes as Mueller's investigation is examining Trump's Russia connections. Details of the call are limited.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Trump-Putin phone call during Christmas break while Mueller investigation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Post-Tax Cut — Economy Growing, Credit Claimed. As the year ends, Trump claims credit for the stock market's record highs and low unemployment, which largely reflect trends that began under the Obama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trends that began under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Year End — No ACA Repeal, One Tax Cut, Russia Investigation Active, 35 Judicial Appointments. 2017 ends with: ACA repeal failed (three attempts), one major legislative achievement (Tax Cuts and Jobs Act, primarily benefiting wealthy), the Mueller investigation active with two guilty pleas and two indictments, and 35 federal judicial appointments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one legislative achievement, confirmed FBI investigation, two guilty pleas.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JANUARY 2018</w:t>
      </w:r>
    </w:p>
    <w:p>
      <w:pPr>
        <w:spacing w:after="80" w:before="200"/>
      </w:pPr>
      <w:r>
        <w:rPr>
          <w:rFonts w:ascii="Arial" w:cs="Arial" w:eastAsia="Arial" w:hAnsi="Arial"/>
          <w:b/>
          <w:bCs/>
          <w:color w:val="1B3A5C"/>
          <w:sz w:val="20"/>
          <w:szCs w:val="20"/>
        </w:rPr>
        <w:t xml:space="preserve">January 2, 2018 ●</w:t>
      </w:r>
      <w:r>
        <w:t xml:space="preserve"/>
      </w:r>
    </w:p>
    <w:p>
      <w:pPr>
        <w:spacing w:after="60"/>
        <w:ind w:left="360"/>
      </w:pPr>
      <w:r>
        <w:rPr>
          <w:rFonts w:ascii="Arial" w:cs="Arial" w:eastAsia="Arial" w:hAnsi="Arial"/>
          <w:sz w:val="20"/>
          <w:szCs w:val="20"/>
        </w:rPr>
        <w:t xml:space="preserve">Nuclear Button Tweet — Threatens Kim Jong-Un. Trump tweets that his nuclear button is 'much bigger and more powerful' than Kim Jong-Un's and 'my Button works.' Former senior intelligence officials describe it as the most aggressive presidential statement about nuclear weapons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'My nuclear button is bigger than his.' Posted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 2018 ●</w:t>
      </w:r>
      <w:r>
        <w:t xml:space="preserve"/>
      </w:r>
    </w:p>
    <w:p>
      <w:pPr>
        <w:spacing w:after="60"/>
        <w:ind w:left="360"/>
      </w:pPr>
      <w:r>
        <w:rPr>
          <w:rFonts w:ascii="Arial" w:cs="Arial" w:eastAsia="Arial" w:hAnsi="Arial"/>
          <w:sz w:val="20"/>
          <w:szCs w:val="20"/>
        </w:rPr>
        <w:t xml:space="preserve">Fire and Fury Published — White House Chaos Documented. Michael Wolff's 'Fire and Fury' draws on White House access to document: Trump didn't expect to win, senior staff privately believe he is unfit, Steve Bannon calls the Trump Tower Russia meeting 'treasonous,' and Trump eats McDonald's in bed watching three TVs.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Wolff's account quotes the president's chief strategist calling campaign Russia activities treasonous.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Shithole Countries — Racist Oval Office Remarks — Both Parties Confirm. In an Oval Office immigration meeting, Trump asks why the US accepts people from shithole countries like Haiti and African nations and asks why it can't take more from Norway. Multiple senators from both parties confirm the remarks.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Racist slurs about entire continents in a policy meeting, confirmed by both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Trump asks during an Oval Office meeting on immigration, 'Why are we having all these people from shithole countries come here?' referring to Haiti, El Salvador, and African nations. He suggests the U.S. should admit more people from countries like Norway. Multiple senators confirm the quote. Trump semi-denies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expressed preference for white immigrants over Black and brown immigrants in the Oval Office, to members of Congress, during a policy meeting. The comment was not a hot-mic moment — it was stated as a policy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12, 2018 ●</w:t>
      </w:r>
      <w:r>
        <w:t xml:space="preserve"/>
      </w:r>
    </w:p>
    <w:p>
      <w:pPr>
        <w:spacing w:after="60"/>
        <w:ind w:left="360"/>
      </w:pPr>
      <w:r>
        <w:rPr>
          <w:rFonts w:ascii="Arial" w:cs="Arial" w:eastAsia="Arial" w:hAnsi="Arial"/>
          <w:sz w:val="20"/>
          <w:szCs w:val="20"/>
        </w:rPr>
        <w:t xml:space="preserve">'Shithole Countries' — Racist Oval Office Remarks. In a bipartisan Oval Office immigration meeting, asks why the US accepts people from 'shithole countries' like Haiti and African nations, asking why it can't take more from Norway. Multiple senators from both parties confirm the remarks. Trump initially denies then partially walks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 calls the remarks racist. The African Union demands an apology. No apology issued.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2018 ●</w:t>
      </w:r>
      <w:r>
        <w:t xml:space="preserve"/>
      </w:r>
    </w:p>
    <w:p>
      <w:pPr>
        <w:spacing w:after="60"/>
        <w:ind w:left="360"/>
      </w:pPr>
      <w:r>
        <w:rPr>
          <w:rFonts w:ascii="Arial" w:cs="Arial" w:eastAsia="Arial" w:hAnsi="Arial"/>
          <w:sz w:val="20"/>
          <w:szCs w:val="20"/>
        </w:rPr>
        <w:t xml:space="preserve">Shithole Fallout — African Union Demands Apology — Trump Denies. The African Union formally demands an apology. The Haitian government summons the US Ambassador. Trump denies making the remarks while multiple Republican senators who were in the room directly contradict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African Union demands apology for remarks multiple senators confirm were made.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Declassified intelligence confirms that foreign interference deliberately exploited Sanders primary movement to divide Democrats; Russia understood Sanders supporters' grievances made them vulnerable to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FEBRUARY 2018</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The New York Times reports that Trump's ambassador nominees include multiple mega-donors with no diplomatic experience. Doug Manchester (Bahamas, $1M+ donor), Robin Bernstein (Dominican Republic, Mar-a-Lago member), Lana Marks (South Africa, Mar-a-Lago member), and Woody Johnson (UK, $1M+ donor). At least 14 ambassador appointments go to million-dollar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ambassador-for-donations pipeline was not new, but Trump industrialized it. Mar-a-Lago membership became a de facto qualification for diplomatic postings, and the correlation between donation size and posting prestige was unmistakable.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FEC / New York Times</w:t>
      </w:r>
    </w:p>
    <w:p>
      <w:pPr>
        <w:spacing w:after="80" w:before="200"/>
      </w:pPr>
      <w:r>
        <w:rPr>
          <w:rFonts w:ascii="Arial" w:cs="Arial" w:eastAsia="Arial" w:hAnsi="Arial"/>
          <w:b/>
          <w:bCs/>
          <w:color w:val="1B3A5C"/>
          <w:sz w:val="20"/>
          <w:szCs w:val="20"/>
        </w:rPr>
        <w:t xml:space="preserve">February 15, 2018 ●</w:t>
      </w:r>
      <w:r>
        <w:t xml:space="preserve"/>
      </w:r>
    </w:p>
    <w:p>
      <w:pPr>
        <w:spacing w:after="60"/>
        <w:ind w:left="360"/>
      </w:pPr>
      <w:r>
        <w:rPr>
          <w:rFonts w:ascii="Arial" w:cs="Arial" w:eastAsia="Arial" w:hAnsi="Arial"/>
          <w:sz w:val="20"/>
          <w:szCs w:val="20"/>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charges against Russian operatives for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Announces Steel and Aluminum Tariffs — Trade War Begins. Trump announces 25% tariffs on all steel imports and 10% on aluminum, applying them globally including to allies. Markets drop immediately. Gary Cohn, Trump's chief economic advisor who privately opposed the tariffs and once removed documents from Trump's desk to prevent them, resigns two days later. The tariffs launch the trade war that eventually costs American consumers an estimated $46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Markets drop. Cohn resigns. Allies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Steel and Aluminum Tariffs Announced — Trade War With Allies Begins. Announces 25% tariffs on steel and 10% on aluminum, applying to US allies including Canada, the EU, and Japan. Major industries face cost increases. The trade war that defines his economic legacy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with tariffs on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18, 2018 ●</w:t>
      </w:r>
      <w:r>
        <w:t xml:space="preserve"/>
      </w:r>
    </w:p>
    <w:p>
      <w:pPr>
        <w:spacing w:after="60"/>
        <w:ind w:left="360"/>
      </w:pPr>
      <w:r>
        <w:rPr>
          <w:rFonts w:ascii="Arial" w:cs="Arial" w:eastAsia="Arial" w:hAnsi="Arial"/>
          <w:sz w:val="20"/>
          <w:szCs w:val="20"/>
        </w:rPr>
        <w:t xml:space="preserve">Gordon Sondland Nominated EU Ambassador — Trump nominated Sondland, who donated $1 million to inaugural committee, as ambassador to European Union.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clear donor-ambassador appointment; Sondland later at center of Ukraine scandal.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imposed $370 billion in tariffs on Chinese goods beginning March 2018. Trade deficit with China was $375 billion in 2017. By end of 2018, trade deficit with China increased to $418 billion. Through Trump's presidency and into 2025, trade deficit continued climbing, reaching record highs despite tariff regime. Tariffs failed to reduce trade imbalance with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Signature Trump policy failed to achieve stated objective. Trade deficit worsened substantially while American consumers and businesses paid tariff costs through higher prices. Demonstrated policy ineffectiveness.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Fires Rex Tillerson Via Twitter While He's Overseas. Fires Secretary of State Rex Tillerson via Twitter while Tillerson is traveling internationally. Tillerson reportedly learns of his firing from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Secretary of State by tweet while he is overseas.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16, 2018 ●</w:t>
      </w:r>
      <w:r>
        <w:t xml:space="preserve"/>
      </w:r>
    </w:p>
    <w:p>
      <w:pPr>
        <w:spacing w:after="60"/>
        <w:ind w:left="360"/>
      </w:pPr>
      <w:r>
        <w:rPr>
          <w:rFonts w:ascii="Arial" w:cs="Arial" w:eastAsia="Arial" w:hAnsi="Arial"/>
          <w:sz w:val="20"/>
          <w:szCs w:val="20"/>
        </w:rPr>
        <w:t xml:space="preserve">McCabe Fired 26 Hours Before Full Pension Vests. Attorney General Sessions fires Deputy FBI Director Andrew McCabe at 10pm on a Friday, 26 hours before McCabe's scheduled retirement when his full pension would vest. McCabe was a witness to Trump's attempts to influence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deputy director fired 26 hours before his pension vests.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Fired 26 hours before his pension vests, after serving as a witness to presidential obstruction. The message: cooperation with investigations will cost you.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Department of Justice</w:t>
      </w:r>
    </w:p>
    <w:p>
      <w:pPr>
        <w:spacing w:after="80" w:before="200"/>
      </w:pPr>
      <w:r>
        <w:rPr>
          <w:rFonts w:ascii="Arial" w:cs="Arial" w:eastAsia="Arial" w:hAnsi="Arial"/>
          <w:b/>
          <w:bCs/>
          <w:color w:val="1B3A5C"/>
          <w:sz w:val="20"/>
          <w:szCs w:val="20"/>
        </w:rPr>
        <w:t xml:space="preserve">March 22, 2018 ●</w:t>
      </w:r>
      <w:r>
        <w:t xml:space="preserve"/>
      </w:r>
    </w:p>
    <w:p>
      <w:pPr>
        <w:spacing w:after="60"/>
        <w:ind w:left="360"/>
      </w:pPr>
      <w:r>
        <w:rPr>
          <w:rFonts w:ascii="Arial" w:cs="Arial" w:eastAsia="Arial" w:hAnsi="Arial"/>
          <w:sz w:val="20"/>
          <w:szCs w:val="20"/>
        </w:rPr>
        <w:t xml:space="preserve">Bolton Named National Security Advisor — Third in 14 Months. John Bolton — advocate of preemptive military strikes on North Korea and Iran and opponent of arms control agreements — is named National Security Advisor, the third in 14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NSA in 14 months. Bolton has advocated for war with North Korea and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23, 2018 ●</w:t>
      </w:r>
      <w:r>
        <w:t xml:space="preserve"/>
      </w:r>
    </w:p>
    <w:p>
      <w:pPr>
        <w:spacing w:after="60"/>
        <w:ind w:left="360"/>
      </w:pPr>
      <w:r>
        <w:rPr>
          <w:rFonts w:ascii="Arial" w:cs="Arial" w:eastAsia="Arial" w:hAnsi="Arial"/>
          <w:sz w:val="20"/>
          <w:szCs w:val="20"/>
        </w:rPr>
        <w:t xml:space="preserve">Trump implemented tariffs on steel (25%) and aluminum (10%) on March 23, 2018, claiming they were necessary for national security and would reduce trade deficit. Promised manufacturing comeback and job creation. Trade deficit actually increased: 2016 trade deficit was $505B; 2017 was $566B; 2018 was $621B; 2019 was $616B. Manufacturing employment gains were minimal; job losses in tariff-affected industries outweighed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deficit increased; promised job gains never materialized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APRIL 2018</w:t>
      </w:r>
    </w:p>
    <w:p>
      <w:pPr>
        <w:spacing w:after="80" w:before="200"/>
      </w:pPr>
      <w:r>
        <w:rPr>
          <w:rFonts w:ascii="Arial" w:cs="Arial" w:eastAsia="Arial" w:hAnsi="Arial"/>
          <w:b/>
          <w:bCs/>
          <w:color w:val="1B3A5C"/>
          <w:sz w:val="20"/>
          <w:szCs w:val="20"/>
        </w:rPr>
        <w:t xml:space="preserve">April 09, 2018 ●</w:t>
      </w:r>
      <w:r>
        <w:t xml:space="preserve"/>
      </w:r>
    </w:p>
    <w:p>
      <w:pPr>
        <w:spacing w:after="60"/>
        <w:ind w:left="360"/>
      </w:pPr>
      <w:r>
        <w:rPr>
          <w:rFonts w:ascii="Arial" w:cs="Arial" w:eastAsia="Arial" w:hAnsi="Arial"/>
          <w:sz w:val="20"/>
          <w:szCs w:val="20"/>
        </w:rPr>
        <w:t xml:space="preserve">John Bolton became Trump's National Security Advisor after serving as a hawkish Trump loyalist and frequent Fox News contributor. Bolton was known for his aggressive foreign policy views that largely aligned with Trump's instincts.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represented Trump's security apparatus and had direct access to classified information and Trump's decision-making on foreign affairs.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20, 2018 ●</w:t>
      </w:r>
      <w:r>
        <w:t xml:space="preserve"/>
      </w:r>
    </w:p>
    <w:p>
      <w:pPr>
        <w:spacing w:after="60"/>
        <w:ind w:left="360"/>
      </w:pPr>
      <w:r>
        <w:rPr>
          <w:rFonts w:ascii="Arial" w:cs="Arial" w:eastAsia="Arial" w:hAnsi="Arial"/>
          <w:sz w:val="20"/>
          <w:szCs w:val="20"/>
        </w:rPr>
        <w:t xml:space="preserve">Trump called for NATO allies to increase defense spending toward 2% of GDP. While Trump's call itself was not new (Obama administration emphasized same point), acceleration under Trump created financial burden on allies simultaneously with Trump's unpredictability. Allies began planning military strategies accounting for potential US unreliability, spending on independent capabilities rather than NATO integration.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threats to abandon NATO and demands for increased spending pushed allies toward independent military development rather than tighter alliance integration. Weakened NATO cohesion despite increased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1B3A5C"/>
          <w:sz w:val="20"/>
          <w:szCs w:val="20"/>
        </w:rPr>
        <w:t xml:space="preserve">Apr 24, 2018 ●</w:t>
      </w:r>
      <w:r>
        <w:t xml:space="preserve"/>
      </w:r>
    </w:p>
    <w:p>
      <w:pPr>
        <w:spacing w:after="60"/>
        <w:ind w:left="360"/>
      </w:pPr>
      <w:r>
        <w:rPr>
          <w:rFonts w:ascii="Arial" w:cs="Arial" w:eastAsia="Arial" w:hAnsi="Arial"/>
          <w:sz w:val="20"/>
          <w:szCs w:val="20"/>
        </w:rPr>
        <w:t xml:space="preserve">French President Macron's April 23-25, 2018 state visit included discussions about Iran policy, with Trump resistant to reconsidering withdrawal from the nuclear agreement despite Macron's advocacy. Trump called the Iran deal "insane" and "ridiculous" while appearing open to unspecified modifications.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Macron's visit illustrated the limits of allied pressure on Trump's foreign policy while highlighting transatlantic divisions over the Iran nuclear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policy traditionally reflects alliances and multilateral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blasts Iran deal as insane and ridiculous as Macron looks on</w:t>
      </w:r>
    </w:p>
    <w:p>
      <w:pPr>
        <w:spacing w:after="80" w:before="200"/>
      </w:pPr>
      <w:r>
        <w:rPr>
          <w:rFonts w:ascii="Arial" w:cs="Arial" w:eastAsia="Arial" w:hAnsi="Arial"/>
          <w:b/>
          <w:bCs/>
          <w:color w:val="1B3A5C"/>
          <w:sz w:val="20"/>
          <w:szCs w:val="20"/>
        </w:rPr>
        <w:t xml:space="preserve">Apr 26, 2018 ●</w:t>
      </w:r>
      <w:r>
        <w:t xml:space="preserve"/>
      </w:r>
    </w:p>
    <w:p>
      <w:pPr>
        <w:spacing w:after="60"/>
        <w:ind w:left="360"/>
      </w:pPr>
      <w:r>
        <w:rPr>
          <w:rFonts w:ascii="Arial" w:cs="Arial" w:eastAsia="Arial" w:hAnsi="Arial"/>
          <w:sz w:val="20"/>
          <w:szCs w:val="20"/>
        </w:rPr>
        <w:t xml:space="preserve">In April 2018, negotiations progressed toward a Trump-Kim summit following inter-Korean talks on April 27 where North and South Korean leaders pledged to pursue complete denuclearization. The Singapore Summit between Trump and Kim was scheduled for June 12,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willingness to engage directly with North Korean leadership represented a dramatic diplomatic shift from prior administrations' approaches.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Diplomatic engagement traditionally follows established protocols and expert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- 2018 North Korea–United States Singapore Summit</w:t>
      </w:r>
    </w:p>
    <w:p>
      <w:pPr>
        <w:pStyle w:val="Heading1"/>
      </w:pPr>
      <w:r>
        <w:t xml:space="preserve">MAY 2018</w:t>
      </w:r>
    </w:p>
    <w:p>
      <w:pPr>
        <w:spacing w:after="80" w:before="200"/>
      </w:pPr>
      <w:r>
        <w:rPr>
          <w:rFonts w:ascii="Arial" w:cs="Arial" w:eastAsia="Arial" w:hAnsi="Arial"/>
          <w:b/>
          <w:bCs/>
          <w:color w:val="1B3A5C"/>
          <w:sz w:val="20"/>
          <w:szCs w:val="20"/>
        </w:rPr>
        <w:t xml:space="preserve">May 4, 2018 ●</w:t>
      </w:r>
      <w:r>
        <w:t xml:space="preserve"/>
      </w:r>
    </w:p>
    <w:p>
      <w:pPr>
        <w:spacing w:after="60"/>
        <w:ind w:left="360"/>
      </w:pPr>
      <w:r>
        <w:rPr>
          <w:rFonts w:ascii="Arial" w:cs="Arial" w:eastAsia="Arial" w:hAnsi="Arial"/>
          <w:sz w:val="20"/>
          <w:szCs w:val="20"/>
        </w:rPr>
        <w:t xml:space="preserve">On May 4, 2018, Trump addressed the National Rifle Association's convention in Dallas, promising to protect Second Amendment rights while urging supporters to vote Republican in the midterms. The speech came after the Parkland school shooting and Trump's earlier criticism of Republican senators for fearing the NRA.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NRA address showcased his pivot back to gun rights advocacy after brief post-Parkland considerations of reform, prioritizing electoral alignment with the gun lobby.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Interest group relationships traditionally maintain boundaries from government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Trump Vows to Protect Second Amendment in 2018 NRA Speech</w:t>
      </w:r>
    </w:p>
    <w:p>
      <w:pPr>
        <w:spacing w:after="80" w:before="200"/>
      </w:pPr>
      <w:r>
        <w:rPr>
          <w:rFonts w:ascii="Arial" w:cs="Arial" w:eastAsia="Arial" w:hAnsi="Arial"/>
          <w:b/>
          <w:bCs/>
          <w:color w:val="1B3A5C"/>
          <w:sz w:val="20"/>
          <w:szCs w:val="20"/>
        </w:rPr>
        <w:t xml:space="preserve">May 7, 2018 ●</w:t>
      </w:r>
      <w:r>
        <w:t xml:space="preserve"/>
      </w:r>
    </w:p>
    <w:p>
      <w:pPr>
        <w:spacing w:after="60"/>
        <w:ind w:left="360"/>
      </w:pPr>
      <w:r>
        <w:rPr>
          <w:rFonts w:ascii="Arial" w:cs="Arial" w:eastAsia="Arial" w:hAnsi="Arial"/>
          <w:sz w:val="20"/>
          <w:szCs w:val="20"/>
        </w:rPr>
        <w:t xml:space="preserve">AT&amp;T confirms it paid Trump attorney Michael Cohen $600,000 through a shell company, Essential Consultants LLC — the same entity used to pay Stormy Daniels. Novartis paid Cohen $1.2 million, Korea Aerospace Industries paid $150,000, and Columbus Nova (linked to Russian oligarch Viktor Vekselberg) paid $500,000. Cohen marketed access to the president through his role as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pay-to-play scheme revealed a shadow lobbying operation running through Trump's personal lawyer. Companies paid for 'insights' into the new administration — which was effectively purchasing access to the president through an unregistered intermediary.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Companies hiring consultants with government connections is standard practice.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Iran Nuclear Deal Withdrawal — Iran in Full Compliance. Formally announces US withdrawal from the Iran nuclear deal, reimposing sanctions. The IAEA confirms Iran is in full compliance. UK, France, Germany, Russia, and China all urge the US to remain.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Withdraws from Iran deal despite full Iranian compliance and unanimous allied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Withdraws from Iran Nuclear Deal Despite Iran's Compliance. Announces withdrawal from the 2015 Iran nuclear deal, despite the IAEA confirming Iran is in full compliance. The withdrawal is demanded by Sheldon Adelson and Netanyahu.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is in compliance. The US withdraws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State Department</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Trump withdrew United States from Iran nuclear deal (JCPOA) in May 2018, stating agreement was inadequate. Iran had been in full compliance with agreement per IAEA reports. Following withdrawal, Iran resumed uranium enrichment. Breakout time (time needed to produce weapons-grade fissile material) decreased from approximately 2 months before withdrawal to weeks by end of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unilateral withdrawal eliminated agreement preventing Iranian nuclear weapons development. Subsequent Iranian expansion of nuclear program directly attributable to withdrawal.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agreement was flawed and Iran violated terms despite IAEA verification.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10, 2018 ●</w:t>
      </w:r>
      <w:r>
        <w:t xml:space="preserve"/>
      </w:r>
    </w:p>
    <w:p>
      <w:pPr>
        <w:spacing w:after="60"/>
        <w:ind w:left="360"/>
      </w:pPr>
      <w:r>
        <w:rPr>
          <w:rFonts w:ascii="Arial" w:cs="Arial" w:eastAsia="Arial" w:hAnsi="Arial"/>
          <w:sz w:val="20"/>
          <w:szCs w:val="20"/>
        </w:rPr>
        <w:t xml:space="preserve">Pompeo Named Secretary of State — Confirmed 57-42. Mike Pompeo is confirmed as Secretary of State, replacing Rex Tillerson. He is the first CIA director to become Secretary of State. His confirmation marks a further hawkish shift in the administration's foreign policy direction.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Pompeo confirmed as Secretary of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2018 ●</w:t>
      </w:r>
      <w:r>
        <w:t xml:space="preserve"/>
      </w:r>
    </w:p>
    <w:p>
      <w:pPr>
        <w:spacing w:after="60"/>
        <w:ind w:left="360"/>
      </w:pPr>
      <w:r>
        <w:rPr>
          <w:rFonts w:ascii="Arial" w:cs="Arial" w:eastAsia="Arial" w:hAnsi="Arial"/>
          <w:sz w:val="20"/>
          <w:szCs w:val="20"/>
        </w:rPr>
        <w:t xml:space="preserve">U.S. Embassy Moves to Jerusalem — Trump administration officially moved U.S. embassy to Jerusalem, fulfilling Sheldon Adelson's $20 million donation demand.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payoff for mega-donor's specific foreign policy request; explicit quid pro quo.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payoff for mega-donor's specific foreign policy request; explicit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JUNE 2018</w:t>
      </w:r>
    </w:p>
    <w:p>
      <w:pPr>
        <w:spacing w:after="80" w:before="200"/>
      </w:pPr>
      <w:r>
        <w:rPr>
          <w:rFonts w:ascii="Arial" w:cs="Arial" w:eastAsia="Arial" w:hAnsi="Arial"/>
          <w:b/>
          <w:bCs/>
          <w:color w:val="1B3A5C"/>
          <w:sz w:val="20"/>
          <w:szCs w:val="20"/>
        </w:rPr>
        <w:t xml:space="preserve">June 8, 2018 ●</w:t>
      </w:r>
      <w:r>
        <w:t xml:space="preserve"/>
      </w:r>
    </w:p>
    <w:p>
      <w:pPr>
        <w:spacing w:after="60"/>
        <w:ind w:left="360"/>
      </w:pPr>
      <w:r>
        <w:rPr>
          <w:rFonts w:ascii="Arial" w:cs="Arial" w:eastAsia="Arial" w:hAnsi="Arial"/>
          <w:sz w:val="20"/>
          <w:szCs w:val="20"/>
        </w:rPr>
        <w:t xml:space="preserve">G7 — Attacks Trudeau — Tears Up Communique by Tweet. At the G7 in Canada, Trump agrees to sign the joint communique, leaves early, then tears up the US signature by tweet from Air Force One after watching Trudeau's press conference. He calls Trudeau 'very dishonest and weak.'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Tears up G7 communique by tweet after leaving summit.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G7 communique: signed, then unsigned by tweet from Air Force One. 'Very dishonest and weak.' Said about the leader of America's largest trading partner. SOURCES Trump Twitter/Truth Social archive |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1B3A5C"/>
          <w:sz w:val="20"/>
          <w:szCs w:val="20"/>
        </w:rPr>
        <w:t xml:space="preserve">June 8, 2018 ●</w:t>
      </w:r>
      <w:r>
        <w:t xml:space="preserve"/>
      </w:r>
    </w:p>
    <w:p>
      <w:pPr>
        <w:spacing w:after="60"/>
        <w:ind w:left="360"/>
      </w:pPr>
      <w:r>
        <w:rPr>
          <w:rFonts w:ascii="Arial" w:cs="Arial" w:eastAsia="Arial" w:hAnsi="Arial"/>
          <w:sz w:val="20"/>
          <w:szCs w:val="20"/>
        </w:rPr>
        <w:t xml:space="preserve">Trump Cancels Korea Summit Then Resumes — Trump calls off Kim summit via letter, then indicates willingness to meet 'at the right time,' creating uncertainty around planned June 12 summit in Singapore. Diplomatic messaging remains contradictory.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unpredictable diplomatic approach to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9, 2018 ●</w:t>
      </w:r>
      <w:r>
        <w:t xml:space="preserve"/>
      </w:r>
    </w:p>
    <w:p>
      <w:pPr>
        <w:spacing w:after="60"/>
        <w:ind w:left="360"/>
      </w:pPr>
      <w:r>
        <w:rPr>
          <w:rFonts w:ascii="Arial" w:cs="Arial" w:eastAsia="Arial" w:hAnsi="Arial"/>
          <w:sz w:val="20"/>
          <w:szCs w:val="20"/>
        </w:rPr>
        <w:t xml:space="preserve">At the G7 summit in Canada, Trump throws two Starburst candies at German Chancellor Angela Merkel, saying 'Don't say I never give you anything.' He then refuses to sign the joint communique after leaving, tweets attacks at Canadian PM Justin Trudeau calling him 'very dishonest and weak,' and threatens auto tariffs on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Throwing candy at the leader of America's most important European ally, then attacking the host country's PM on Twitter, turned a diplomatic summit into a reality show. America's closest allies left the G7 wondering if the transatlantic alliance could survive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 / New York Times</w:t>
      </w:r>
    </w:p>
    <w:p>
      <w:pPr>
        <w:spacing w:after="80" w:before="200"/>
      </w:pPr>
      <w:r>
        <w:rPr>
          <w:rFonts w:ascii="Arial" w:cs="Arial" w:eastAsia="Arial" w:hAnsi="Arial"/>
          <w:b/>
          <w:bCs/>
          <w:color w:val="1B3A5C"/>
          <w:sz w:val="20"/>
          <w:szCs w:val="20"/>
        </w:rPr>
        <w:t xml:space="preserve">June 9, 2018 ○</w:t>
      </w:r>
      <w:r>
        <w:t xml:space="preserve"/>
      </w:r>
    </w:p>
    <w:p>
      <w:pPr>
        <w:spacing w:after="60"/>
        <w:ind w:left="360"/>
      </w:pPr>
      <w:r>
        <w:rPr>
          <w:rFonts w:ascii="Arial" w:cs="Arial" w:eastAsia="Arial" w:hAnsi="Arial"/>
          <w:sz w:val="20"/>
          <w:szCs w:val="20"/>
        </w:rPr>
        <w:t xml:space="preserve">Trump refused to sign G7 communique at Canada summit in June 2018, the first US president to reject collective alliance statement in decades. Trump also criticized Canada, called Prime Minister Trudeau 'weak,' and announced he would not attend remainder of summit. Incident shocked allies accustomed to US alliance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rejected consensus alliance document and publicly insulted ally leader on international stage. Demonstrated unpredictability and disregard for alliance 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 rightfully stood against unfair trade practices by allies.</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Talented — Suspends Military Exercises Without Consulting South Korea. Meets Kim Jong-Un in Singapore. Calls him 'talented' and 'a great negotiator.' Suspends joint US-South Korea military exercises, calling them provocative,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concentration camp-running dictator talented. Cancels ally exercises without consulting the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Jong-Un 'Talented'. Meets with Kim Jong-Un in Singapore — first US-North Korea summit — calls Kim 'talented' and 'a great negotiator.' Suspends joint US-South Korea military exercises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dictator responsible for mass atrocities 'talented.'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Trump meets with North Korean dictator Kim Jong Un in Singapore, the first meeting between a sitting U.S. president and North Korean leader. Trump salutes a North Korean general — a propaganda coup for Pyongyang. He describes the summit as producing a 'very comprehensive' agreement that in reality contains no concrete commitments on denuclearization.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president saluting a general of a regime that operates concentration camps and threatens nuclear war gave North Korea a legitimacy windfall in exchange for nothing concrete. Kim got the photo-op of a lifetime while conceding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June 14,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Trump-Kim Singapore Summit Concludes — Talks end with vague pledges to work toward denuclearization with no clear verification mechanisms. Trump claims 'major progress' while intelligence community expresses skepticism about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US president meets with North Korean leader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CNBC</w:t>
      </w:r>
    </w:p>
    <w:p>
      <w:pPr>
        <w:spacing w:after="80" w:before="200"/>
      </w:pPr>
      <w:r>
        <w:rPr>
          <w:rFonts w:ascii="Arial" w:cs="Arial" w:eastAsia="Arial" w:hAnsi="Arial"/>
          <w:b/>
          <w:bCs/>
          <w:color w:val="CC0000"/>
          <w:sz w:val="20"/>
          <w:szCs w:val="20"/>
        </w:rPr>
        <w:t xml:space="preserve">June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Ends Separations — Public Outcry Forces Reversal. Under intense public pressure, including from his own appointees and Republican senators, Trump signs an executive order ending the practice of family separation at the border. The order directs that families be kept together, but does not address the reunification of the 2,600+ children already separated. The reversal comes after weeks of Trump claiming separations were 'the law' — a false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ends family separations after 2,600+ children already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outcry forces a reversal — but 2,600+ children are still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Supreme Court Upholds Travel Ban 5-4. The Supreme Court upholds the third version of the travel ban 5-4, ruling the President has broad immigration authority even when discriminatory intent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Travel Ban upheld 5-4. Four justices note Trump's own statements about wanting to ban Muslims.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 revised twice to survive constitutional scrutiny — upheld 5-4. The dissent notes Trump's own statements. The majority decides those statements don't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tax cuts GOP bill December</w:t>
      </w:r>
    </w:p>
    <w:p>
      <w:pPr>
        <w:pStyle w:val="Heading1"/>
      </w:pPr>
      <w:r>
        <w:t xml:space="preserve">JULY 2018</w:t>
      </w:r>
    </w:p>
    <w:p>
      <w:pPr>
        <w:spacing w:after="80" w:before="200"/>
      </w:pPr>
      <w:r>
        <w:rPr>
          <w:rFonts w:ascii="Arial" w:cs="Arial" w:eastAsia="Arial" w:hAnsi="Arial"/>
          <w:b/>
          <w:bCs/>
          <w:color w:val="1B3A5C"/>
          <w:sz w:val="20"/>
          <w:szCs w:val="20"/>
        </w:rPr>
        <w:t xml:space="preserve">July 2, 2018 ●</w:t>
      </w:r>
      <w:r>
        <w:t xml:space="preserve"/>
      </w:r>
    </w:p>
    <w:p>
      <w:pPr>
        <w:spacing w:after="60"/>
        <w:ind w:left="360"/>
      </w:pPr>
      <w:r>
        <w:rPr>
          <w:rFonts w:ascii="Arial" w:cs="Arial" w:eastAsia="Arial" w:hAnsi="Arial"/>
          <w:sz w:val="20"/>
          <w:szCs w:val="20"/>
        </w:rPr>
        <w:t xml:space="preserve">Trump Attacks Canada — Trump attacks Canada and Prime Minister Justin Trudeau on Twitter, calling Canada 'very dishonest' and 'worse than China.' Allies concerned at hostile rhetoric toward friendly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launches hostile Twitter attacks on Canadian PM Trudeau, signaling willingness to antagonize traditional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Ron Johnson travels to Moscow on July 4th with Republican delegation including other GOP senators while Trump-Russia investigation ongoing. Meets with Russian officials while holding sensitive committee positions. Trip occurs amid heightened US-Russia tensions and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Timing and optics of July 4th Moscow visit during active Russia investigation raise questions about message being sent to Russian government. Senators decline to discuss meeting details upon return.</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Eight Republican Senators and Congressmen Spend July 4th in Moscow. Senators Ron Johnson, Richard Shelby, Steve Daines, John Hoeven, John Kennedy, Jerry Moran, John Thune, and Rep. Kay Granger travel to Moscow over July 4th, meeting with Russian Foreign Minister Sergei Lavrov. The trip occurs while the Senate Intelligence Committee is actively investigating Russian election interference and just weeks before the Helsinki summit where Trump sided with Putin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members of Congress traveled to America's primary geopolitical adversary on Independence Day — at a time when that adversary was under investigation for attacking American elections — and came back carrying messages of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held summit with North Korean leader Kim Jong Un in Singapore. Trump claimed agreement denuclearized North Korea. Subsequent satellite imagery and intelligence reports documented North Korea continued expanding nuclear arsenal, upgraded enrichment facilities, and increased plutonium production. No verifiable weapons were surrendered or disabled.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Summit achieved only propaganda benefit for North Korea and Trump while providing no material concessions. North Korea expanded nuclear capability while receiving legitimacy and sanctions relief negotiations. Demonstrated diplomatic failure.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summit opened diplomatic channel and prevented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Attacks NATO, Questions Alliance Value — Ahead of NATO summit, Trump criticizes European allies for military spending and questions value of alliance, using inflammatory language about existing security commitments. Signals shift toward skepticism of transatlantic partnership.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attacks core NATO security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July 15, 2018 ●</w:t>
      </w:r>
      <w:r>
        <w:t xml:space="preserve"/>
      </w:r>
    </w:p>
    <w:p>
      <w:pPr>
        <w:spacing w:after="60"/>
        <w:ind w:left="360"/>
      </w:pPr>
      <w:r>
        <w:rPr>
          <w:rFonts w:ascii="Arial" w:cs="Arial" w:eastAsia="Arial" w:hAnsi="Arial"/>
          <w:sz w:val="20"/>
          <w:szCs w:val="20"/>
        </w:rPr>
        <w:t xml:space="preserve">The Interstate Crosscheck program, a database used by Republican-led states to identify and purge supposed duplicate voter registrations, was revealed to have removed hundreds of thousands of voters, disproportionately minorities. The Crosscheck program was found to be highly inaccurate, with many purged voters having common names matched with entirely different people. Voting rights advocates documented that the program specifically targeted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coordinated multi-state effort to suppress minority voting rights through inaccurate and discriminatory purging mechanisms. Thousands of eligible voters were prevented from participating in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 Sides With Putin Over US Intelligence Agencies. Standing next to Putin: 'I don't see any reason why it would be' Russia that interfered. This contradicts all 17 US intelligence agencies. Former CIA Director Brennan: 'nothing short of treasonous.'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DNI Dan Coats contradicts Trump in real time from a separate 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becomes the platform for both the controversy and the walkback — policy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Trump sides with Putin over intelligence — Trump holds summit with Putin with only Russian-provided interpreter present; in joint press conference Trump refuses to condemn Russian interference and states 'I don't see any reason why it would be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sides with Putin against U.S. intelligence community on world stage; declares intelligence officials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Trump-Putin private meeting with no U.S. note-takers — Trump meets Putin privately for 90+ minutes with only single Russian-provided interpreter; no U.S. personnel present to record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ensures no U.S. government record of discussion with Putin; prevents State Department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Maria Butina is arrested and charged with acting as an unregistered Russian agent. She had infiltrated the NRA, attended the 2017 National Prayer Breakfast, and arranged back-channel contacts with Republican operatives. Her handler, Alexander Torshin, a Russian central bank official, had laundered money through the NRA, which then spent $30 million supporting Trump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arrest confirmed that Russian intelligence had successfully penetrated the NRA — which was simultaneously one of Trump's biggest financial backers. The NRA's refusal to fully cooperate with investigators only deepened suspicion about the scope of Russian money in American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 held private summit with Russian President Vladimir Putin in Helsinki. Subsequent summary documented Trump contradicted US intelligence agencies assessment regarding Russian election interference. Trump sided publicly with Putin's denials over CIA assessment on live television. Even Republican senators called response 'controversial' and 'bizarre.'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president on international stage sided with hostile foreign adversary over own intelligence community. Demonstrated fundamental disloyalty to US interests and intelligence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inauguration 45th president</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July 16, 2018 Helsinki Summit with Putin, Trump declined to accept U.S. intelligence assessments of Russian interference in the 2016 election, stating he saw "no reason why" Russia would be responsible. Trump met privately with Putin for over two hours with only a Russian interpreter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deference to Putin and rejection of U.S. intelligence on election interference raised questions about his allegiance to American national security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Helsinki summit: Trump sides with Putin over US intelligence</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CC0000"/>
          <w:sz w:val="20"/>
          <w:szCs w:val="20"/>
        </w:rPr>
        <w:t xml:space="preserve">July 18,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Putin-Trump Meeting Aftermath — Trump faces intense criticism for appearing to accept Putin's denials of election interference over conclusions of US intelligence agencies. Later admits he 'misread' situation but damage to US credibility persists.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takes Russian leader's word over US intelligence 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NPR</w:t>
      </w:r>
    </w:p>
    <w:p>
      <w:pPr>
        <w:spacing w:after="80" w:before="200"/>
      </w:pPr>
      <w:r>
        <w:rPr>
          <w:rFonts w:ascii="Arial" w:cs="Arial" w:eastAsia="Arial" w:hAnsi="Arial"/>
          <w:b/>
          <w:bCs/>
          <w:color w:val="1B3A5C"/>
          <w:sz w:val="20"/>
          <w:szCs w:val="20"/>
        </w:rPr>
        <w:t xml:space="preserve">July 19, 2018 ●</w:t>
      </w:r>
      <w:r>
        <w:t xml:space="preserve"/>
      </w:r>
    </w:p>
    <w:p>
      <w:pPr>
        <w:spacing w:after="60"/>
        <w:ind w:left="360"/>
      </w:pPr>
      <w:r>
        <w:rPr>
          <w:rFonts w:ascii="Arial" w:cs="Arial" w:eastAsia="Arial" w:hAnsi="Arial"/>
          <w:sz w:val="20"/>
          <w:szCs w:val="20"/>
        </w:rPr>
        <w:t xml:space="preserve">Mueller Indicts Russian Operatives — Mueller indicts 12 Russian GRU operatives for election interference. Detailed hacking operations documented. Trump's Helsinki comments now look even worse.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Indictments confirm Russian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 25, 2018 ●</w:t>
      </w:r>
      <w:r>
        <w:t xml:space="preserve"/>
      </w:r>
    </w:p>
    <w:p>
      <w:pPr>
        <w:spacing w:after="60"/>
        <w:ind w:left="360"/>
      </w:pPr>
      <w:r>
        <w:rPr>
          <w:rFonts w:ascii="Arial" w:cs="Arial" w:eastAsia="Arial" w:hAnsi="Arial"/>
          <w:sz w:val="20"/>
          <w:szCs w:val="20"/>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public dismissal of election interference findings demonstrated sustained skepticism of institutional intelligence assessments.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security traditionally receives bipartisan support as fundamental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Russian interference in the 2016 United States elections</w:t>
      </w:r>
    </w:p>
    <w:p>
      <w:pPr>
        <w:spacing w:after="80" w:before="200"/>
      </w:pPr>
      <w:r>
        <w:rPr>
          <w:rFonts w:ascii="Arial" w:cs="Arial" w:eastAsia="Arial" w:hAnsi="Arial"/>
          <w:b/>
          <w:bCs/>
          <w:color w:val="CC0000"/>
          <w:sz w:val="20"/>
          <w:szCs w:val="20"/>
        </w:rPr>
        <w:t xml:space="preserve">July 25,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Manafort Trial Conviction — Jury convicts Paul Manafort on 8 felony counts including tax fraud and money laundering related to work for pro-Russian Ukrainian politicians. Represents significant victory for Mueller investigation and validates campaign manager's undisclosed foreign entanglements.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conviction in Mueller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NBC News</w:t>
      </w:r>
    </w:p>
    <w:p>
      <w:pPr>
        <w:spacing w:after="80" w:before="200"/>
      </w:pPr>
      <w:r>
        <w:rPr>
          <w:rFonts w:ascii="Arial" w:cs="Arial" w:eastAsia="Arial" w:hAnsi="Arial"/>
          <w:b/>
          <w:bCs/>
          <w:color w:val="1B3A5C"/>
          <w:sz w:val="20"/>
          <w:szCs w:val="20"/>
        </w:rPr>
        <w:t xml:space="preserve">July 28, 2018 ●</w:t>
      </w:r>
      <w:r>
        <w:t xml:space="preserve"/>
      </w:r>
    </w:p>
    <w:p>
      <w:pPr>
        <w:spacing w:after="60"/>
        <w:ind w:left="360"/>
      </w:pPr>
      <w:r>
        <w:rPr>
          <w:rFonts w:ascii="Arial" w:cs="Arial" w:eastAsia="Arial" w:hAnsi="Arial"/>
          <w:sz w:val="20"/>
          <w:szCs w:val="20"/>
        </w:rPr>
        <w:t xml:space="preserve">Trade War Farmer Bailout — Trump administration announces $28 billion farmer bailout to address tariff impacts. Farm groups mixed on bailout vs. need for trade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intervention to address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Muslim travel ban January 2017</w:t>
      </w:r>
    </w:p>
    <w:p>
      <w:pPr>
        <w:pStyle w:val="Heading1"/>
      </w:pPr>
      <w:r>
        <w:t xml:space="preserve">AUGUST 2018</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Doubles Down — Trump tweets that trade war is necessary for long-term US strength. Refuses to back down despite market concerns and farmer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confident about trade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Paul Manafort convicted of bank and tax fraud — Jury convicts Trump's campaign chairman on 8 counts of financial crimes including bank fraud, tax evasion, and failing to disclose foreign bank accounts tied to Russian oligarch Deripaska.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campaign manager convicted of crimes directly tied to Russian money laundering.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24, 2018 ●</w:t>
      </w:r>
      <w:r>
        <w:t xml:space="preserve"/>
      </w:r>
    </w:p>
    <w:p>
      <w:pPr>
        <w:spacing w:after="60"/>
        <w:ind w:left="360"/>
      </w:pPr>
      <w:r>
        <w:rPr>
          <w:rFonts w:ascii="Arial" w:cs="Arial" w:eastAsia="Arial" w:hAnsi="Arial"/>
          <w:sz w:val="20"/>
          <w:szCs w:val="20"/>
        </w:rPr>
        <w:t xml:space="preserve">Trump Response to Butina — Trump initially quiet on Maria Butina arrest. Reports later emerge Trump concerned about Russia contacts becoming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concerned about disclosure of his prior Russia contacts, following Maria Butina's espionage arrest.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25, 2018 ●</w:t>
      </w:r>
      <w:r>
        <w:t xml:space="preserve"/>
      </w:r>
    </w:p>
    <w:p>
      <w:pPr>
        <w:spacing w:after="60"/>
        <w:ind w:left="360"/>
      </w:pPr>
      <w:r>
        <w:rPr>
          <w:rFonts w:ascii="Arial" w:cs="Arial" w:eastAsia="Arial" w:hAnsi="Arial"/>
          <w:sz w:val="20"/>
          <w:szCs w:val="20"/>
        </w:rPr>
        <w:t xml:space="preserve">John McCain Dies — Senator John McCain, Vietnam War POW and Trump opponent, dies Aug 25 from brain cancer; Trump initially tweets condolences but continues attacks on McCain afterward; continues criticizing McCain even months after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inability to respect death or honor political opponents; demonstrates vindictiveness even toward dying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NATO</w:t>
      </w:r>
    </w:p>
    <w:p>
      <w:pPr>
        <w:spacing w:after="80" w:before="200"/>
      </w:pPr>
      <w:r>
        <w:rPr>
          <w:rFonts w:ascii="Arial" w:cs="Arial" w:eastAsia="Arial" w:hAnsi="Arial"/>
          <w:b/>
          <w:bCs/>
          <w:color w:val="1B3A5C"/>
          <w:sz w:val="20"/>
          <w:szCs w:val="20"/>
        </w:rPr>
        <w:t xml:space="preserve">August 31, 2018 ●</w:t>
      </w:r>
      <w:r>
        <w:t xml:space="preserve"/>
      </w:r>
    </w:p>
    <w:p>
      <w:pPr>
        <w:spacing w:after="60"/>
        <w:ind w:left="360"/>
      </w:pPr>
      <w:r>
        <w:rPr>
          <w:rFonts w:ascii="Arial" w:cs="Arial" w:eastAsia="Arial" w:hAnsi="Arial"/>
          <w:sz w:val="20"/>
          <w:szCs w:val="20"/>
        </w:rPr>
        <w:t xml:space="preserve">August Closes — August ends with Woodward book dominating news, Kavanaugh confirmation next, Manafort convicted, trade war escalating, and Russia interference continuing.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 of legal and political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2018</w:t>
      </w:r>
    </w:p>
    <w:p>
      <w:pPr>
        <w:spacing w:after="80" w:before="200"/>
      </w:pPr>
      <w:r>
        <w:rPr>
          <w:rFonts w:ascii="Arial" w:cs="Arial" w:eastAsia="Arial" w:hAnsi="Arial"/>
          <w:b/>
          <w:bCs/>
          <w:color w:val="1B3A5C"/>
          <w:sz w:val="20"/>
          <w:szCs w:val="20"/>
        </w:rPr>
        <w:t xml:space="preserve">September 10, 2018 ●</w:t>
      </w:r>
      <w:r>
        <w:t xml:space="preserve"/>
      </w:r>
    </w:p>
    <w:p>
      <w:pPr>
        <w:spacing w:after="60"/>
        <w:ind w:left="360"/>
      </w:pPr>
      <w:r>
        <w:rPr>
          <w:rFonts w:ascii="Arial" w:cs="Arial" w:eastAsia="Arial" w:hAnsi="Arial"/>
          <w:sz w:val="20"/>
          <w:szCs w:val="20"/>
        </w:rPr>
        <w:t xml:space="preserve">Nikki Haley announces U.S. withdrawal from UN Human Rights Council — Cites bias against Israel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Haley's hardline positions during UN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21, 2018 ●</w:t>
      </w:r>
      <w:r>
        <w:t xml:space="preserve"/>
      </w:r>
    </w:p>
    <w:p>
      <w:pPr>
        <w:spacing w:after="60"/>
        <w:ind w:left="360"/>
      </w:pPr>
      <w:r>
        <w:rPr>
          <w:rFonts w:ascii="Arial" w:cs="Arial" w:eastAsia="Arial" w:hAnsi="Arial"/>
          <w:sz w:val="20"/>
          <w:szCs w:val="20"/>
        </w:rPr>
        <w:t xml:space="preserve">Trump Trade War Speech — Trump addresses trade war at campaign rally, claiming victory is imminent. Says tariffs are necessary and beneficial. Economists disagree.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impending trade war victory at rally despite economist warnings; tariffs remain central to campaign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 25, 2018 ●</w:t>
      </w:r>
      <w:r>
        <w:t xml:space="preserve"/>
      </w:r>
    </w:p>
    <w:p>
      <w:pPr>
        <w:spacing w:after="60"/>
        <w:ind w:left="360"/>
      </w:pPr>
      <w:r>
        <w:rPr>
          <w:rFonts w:ascii="Arial" w:cs="Arial" w:eastAsia="Arial" w:hAnsi="Arial"/>
          <w:sz w:val="20"/>
          <w:szCs w:val="20"/>
        </w:rPr>
        <w:t xml:space="preserve">On September 25, 2018, Trump chaired a UN Security Council session on nuclear non-proliferation and weapons of mass destruction, using the platform to announce that the U.S. would impose sanctions on Iran "tougher than ever before" following withdrawal from the Iran nuclear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use of the Security Council presidency to advance a unilateral Iran policy reflected his approach to multilateral institutions as platforms for American interests.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 participation in international bodies traditionally reflects multilateral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 News - At UN Security Council, world leaders debate Iran, North Korea sanctions</w:t>
      </w:r>
    </w:p>
    <w:p>
      <w:pPr>
        <w:spacing w:after="80" w:before="200"/>
      </w:pPr>
      <w:r>
        <w:rPr>
          <w:rFonts w:ascii="Arial" w:cs="Arial" w:eastAsia="Arial" w:hAnsi="Arial"/>
          <w:b/>
          <w:bCs/>
          <w:color w:val="CC0000"/>
          <w:sz w:val="20"/>
          <w:szCs w:val="20"/>
        </w:rPr>
        <w:t xml:space="preserve">September 27,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Confirmation Hearing — Christine Blasey Ford testifies emotionally about alleged assault. Kavanaugh angrily denies allegations and attacks Democrats. Despite emotional testimony from both sides, Republican senators signal they will vote to confirm Kavanaugh despite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Explosive Supreme Court confirmation hearing on sexual assault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September 30, 2018 ●</w:t>
      </w:r>
      <w:r>
        <w:t xml:space="preserve"/>
      </w:r>
    </w:p>
    <w:p>
      <w:pPr>
        <w:spacing w:after="60"/>
        <w:ind w:left="360"/>
      </w:pPr>
      <w:r>
        <w:rPr>
          <w:rFonts w:ascii="Arial" w:cs="Arial" w:eastAsia="Arial" w:hAnsi="Arial"/>
          <w:sz w:val="20"/>
          <w:szCs w:val="20"/>
        </w:rPr>
        <w:t xml:space="preserve">Trump exchanges 'love letters' with Kim Jong Un. Trump publicly says 'we fell in love' about the North Korean dictator at a rally in West Virginia. The letters, later partially released, show Kim flattering Trump with flowery praise while making no substantive concessions on nuclear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 fell in love' — about a dictator who runs concentration camps, executes dissidents with anti-aircraft guns, and starves his population. The romance produced zero denuclearization while giving Kim international legitimacy and time to expand his weapons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OCTOBER 2018</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Ivanka Trump Receives 16 More Chinese Trademarks — China's Trademark Office granted 16 additional trademarks to Ivanka Trump brand during peak trade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Quid pro quo pattern: favorable business treatment for Ivanka linked to Trump's trade concessions.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Quid pro quo pattern: favorable business treatment for Ivanka linked to Trump's trade concessions.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Khashoggi Enters Saudi Consulate — Does Not Come Out. Washington Post columnist Jamal Khashoggi enters the Saudi consulate in Istanbul to obtain documents for his upcoming marriage. He does not come out. Saudi Arabia initially denies knowing where he 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resident and journalist enters a foreign consulate and disappears.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Khashoggi Murdered — CIA Concludes MBS Ordered It — Trump Protects MBS. Saudi journalist Jamal Khashoggi is murdered inside the Saudi consulate in Istanbul. The CIA concludes MBS ordered the killing. Trump declines to sanction MBS, citing arms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CIA concludes MBS ordered a journalist's murder. Trump sides with MBS.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Saudi arms deals over journalist's murder; protects authoritarian ally despite documented killing of journalist critical of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initial shock to Trump covering up assassination; pattern of Trump protecting murderous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Saudi journalist Jamal Khashoggi is murdered inside the Saudi consulate in Istanbul by a team linked to Crown Prince Mohammed bin Salman. Despite CIA assessment with 'high confidence' that MBS ordered the killing, Trump refuses to sanction the crown prince, saying 'maybe he did, maybe he didn't.' Trump cites the Saudi arms deal and jobs as reasons to maintain the relationship.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hold MBS accountable for a journalist's murder was widely attributed to the financial relationship between Trump businesses and Saudi money. Trump himself stated: 'I have nothing to do with Saudi — just so you understand, I don't make money from Saudi Arabia.' His own financial disclosures contradicted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18, 2018 ●</w:t>
      </w:r>
      <w:r>
        <w:t xml:space="preserve"/>
      </w:r>
    </w:p>
    <w:p>
      <w:pPr>
        <w:spacing w:after="60"/>
        <w:ind w:left="360"/>
      </w:pPr>
      <w:r>
        <w:rPr>
          <w:rFonts w:ascii="Arial" w:cs="Arial" w:eastAsia="Arial" w:hAnsi="Arial"/>
          <w:sz w:val="20"/>
          <w:szCs w:val="20"/>
        </w:rPr>
        <w:t xml:space="preserve">Trump Response to Khashoggi — Trump initially reluctant to condemn Saudi Arabia for Khashoggi killing. Trump prioritizes Saudi relationship and arms deals. International pressure mounts for Trump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reluctantly defers to Saudi Arabia on Khashoggi killing, prioritizing arms deals over human rights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20, 2018 ●</w:t>
      </w:r>
      <w:r>
        <w:t xml:space="preserve"/>
      </w:r>
    </w:p>
    <w:p>
      <w:pPr>
        <w:spacing w:after="60"/>
        <w:ind w:left="360"/>
      </w:pPr>
      <w:r>
        <w:rPr>
          <w:rFonts w:ascii="Arial" w:cs="Arial" w:eastAsia="Arial" w:hAnsi="Arial"/>
          <w:sz w:val="20"/>
          <w:szCs w:val="20"/>
        </w:rPr>
        <w:t xml:space="preserve">Trump Defends Saudi Arabia — Trump strongly defends Saudi Arabia and MBS, claiming no evidence of involvement and emphasizing importance of Saudi relationship for arms deals and regional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sides with Saudi Arabia.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NOVEMBER 2018</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as a Trump-aligned Republican senator, campaigning on nationalist themes and establishing himself as part of the populist Republican faction that gained momentum under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NATO</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Fires Jeff Sessions for Recusing from Russia Investigation. Fires AG Jeff Sessions for recusing himself from the Russia investigation — a recusal legally required by DOJ ethics rules. Sessions's recusal is the act Trump considers the ultimate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Fires the AG for following the legal ethics rules that required recusal.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Fires Jeff Sessions Day After Midterms. The day after midterms, Trump demands Sessions's resignation. Sessions had recused himself from the Russia investigation — the act Trump considered the ultimate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fired for following DOJ ethics rules. Day after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Jeff Sessions Fired — Day after midterms, Trump fires Attorney General Sessions via tweet, fulfilling long-standing desire to remove him. Sessions' recusal from Russia investigation has frustrated Trump throughout his tenure. Matthew Whitaker becomes acting 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Attorney General day after electoral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12, 2018 ●</w:t>
      </w:r>
      <w:r>
        <w:t xml:space="preserve"/>
      </w:r>
    </w:p>
    <w:p>
      <w:pPr>
        <w:spacing w:after="60"/>
        <w:ind w:left="360"/>
      </w:pPr>
      <w:r>
        <w:rPr>
          <w:rFonts w:ascii="Arial" w:cs="Arial" w:eastAsia="Arial" w:hAnsi="Arial"/>
          <w:sz w:val="20"/>
          <w:szCs w:val="20"/>
        </w:rPr>
        <w:t xml:space="preserve">Trump Attacks McCain — Trump attacks deceased Senator John McCain during rally, rehashing old grievances. McCain's family condemns Trump. Nation shocked at disrespect to deceased senator.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deceased senator.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Protects MBS Despite CIA Conclusion — Calls Saudi Arabia Magnificent. Trump refuses to sanction MBS after the CIA's conclusion that he ordered Khashoggi's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His word for the country whose leader the CIA says ordered a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Says Saudi Arabia Is 'Magnificent' After CIA Concludes MBS Ordered Khashoggi Murder. Issues a statement refusing to sanction MBS six weeks after the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 his word for the country whose leader ordered a journalist's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Trump contradicts CIA's assessment that Saudi Crown Prince MBS ordered journalist Khashoggi's murder, releasing a statement beginning 'maybe he did, maybe he didn't.' Military and intelligence officials express concern that the president is siding with a foreign autocrat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rejected the conclusion of the intelligence community he commanded to protect a foreign leader who directed a journalist's murder and dismemberment. The message to intelligence agencies was clear: their analysis was subordinate to the president's personal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 26, 2018 ●</w:t>
      </w:r>
      <w:r>
        <w:t xml:space="preserve"/>
      </w:r>
    </w:p>
    <w:p>
      <w:pPr>
        <w:spacing w:after="60"/>
        <w:ind w:left="360"/>
      </w:pPr>
      <w:r>
        <w:rPr>
          <w:rFonts w:ascii="Arial" w:cs="Arial" w:eastAsia="Arial" w:hAnsi="Arial"/>
          <w:sz w:val="20"/>
          <w:szCs w:val="20"/>
        </w:rPr>
        <w:t xml:space="preserve">On November 26, 2018, Trump held two campaign rallies in Mississippi to support Senator Cindy Hyde-Smith in her runoff election against Democrat Mike Espy. Hyde-Smith faced controversy over racially insensitive comments, but Trump defended her, stating "her heart is good." She won the runoff.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active campaigning for Hyde-Smith despite controversy demonstrated his priority on party loyalty and midterm-adjacent candidate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rallies traditionally support party candidates without undermining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Mississippi Senate runoff takeaways</w:t>
      </w:r>
    </w:p>
    <w:p>
      <w:pPr>
        <w:spacing w:after="80" w:before="200"/>
      </w:pPr>
      <w:r>
        <w:rPr>
          <w:rFonts w:ascii="Arial" w:cs="Arial" w:eastAsia="Arial" w:hAnsi="Arial"/>
          <w:b/>
          <w:bCs/>
          <w:color w:val="1B3A5C"/>
          <w:sz w:val="20"/>
          <w:szCs w:val="20"/>
        </w:rPr>
        <w:t xml:space="preserve">November 29, 2018 ●</w:t>
      </w:r>
      <w:r>
        <w:t xml:space="preserve"/>
      </w:r>
    </w:p>
    <w:p>
      <w:pPr>
        <w:spacing w:after="60"/>
        <w:ind w:left="360"/>
      </w:pPr>
      <w:r>
        <w:rPr>
          <w:rFonts w:ascii="Arial" w:cs="Arial" w:eastAsia="Arial" w:hAnsi="Arial"/>
          <w:sz w:val="20"/>
          <w:szCs w:val="20"/>
        </w:rPr>
        <w:t xml:space="preserve">Michael Cohen pleads guilty to lying to Congress about Trump Tower Moscow — Trump's personal lawyer admits lying to Senate Intelligence Committee about Trump Tower Moscow project, acknowledging it continued into June 2016 during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confesses Trump directed him to lie to Congress about secret Russia business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2018</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Maria Butina pleads guilty to foreign agent conspiracy — Russian spy Maria Butina pleads guilty to conspiracy to act as unregistered foreign agent, admitting she infiltrated NRA and conservative groups to establish secret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 spy confesses to coordinated operation to infiltrate Trump campaign and establish secret communications.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James Mattis Announces Resignation — Secretary of Defense Mattis announces departure effective February 2019 over disagreement with Trump on Syria withdrawal and foreign policy. Resignation letter cites importance of alliances and international partnerships, offering implicit critique of Trump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Secretary resigns over Trump's Syria withdrawal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spacing w:after="80" w:before="200"/>
      </w:pPr>
      <w:r>
        <w:rPr>
          <w:rFonts w:ascii="Arial" w:cs="Arial" w:eastAsia="Arial" w:hAnsi="Arial"/>
          <w:b/>
          <w:bCs/>
          <w:color w:val="1B3A5C"/>
          <w:sz w:val="20"/>
          <w:szCs w:val="20"/>
        </w:rPr>
        <w:t xml:space="preserve">December 20, 2018 ●</w:t>
      </w:r>
      <w:r>
        <w:t xml:space="preserve"/>
      </w:r>
    </w:p>
    <w:p>
      <w:pPr>
        <w:spacing w:after="60"/>
        <w:ind w:left="360"/>
      </w:pPr>
      <w:r>
        <w:rPr>
          <w:rFonts w:ascii="Arial" w:cs="Arial" w:eastAsia="Arial" w:hAnsi="Arial"/>
          <w:sz w:val="20"/>
          <w:szCs w:val="20"/>
        </w:rPr>
        <w:t xml:space="preserve">Mattis Resigns — Cannot Support Trump's Treatment of Allies. Defense Secretary Mattis resigns, explicitly stating Trump 'has the right to have a Secretary of Defense whose views are more aligned with yours' on treating allies and adversaries.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resigns explicitly over Trump's treatment of allies and adversaries.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20, 2018 ●</w:t>
      </w:r>
      <w:r>
        <w:t xml:space="preserve"/>
      </w:r>
    </w:p>
    <w:p>
      <w:pPr>
        <w:spacing w:after="60"/>
        <w:ind w:left="360"/>
      </w:pPr>
      <w:r>
        <w:rPr>
          <w:rFonts w:ascii="Arial" w:cs="Arial" w:eastAsia="Arial" w:hAnsi="Arial"/>
          <w:sz w:val="20"/>
          <w:szCs w:val="20"/>
        </w:rPr>
        <w:t xml:space="preserve">Secretary of Defense James Mattis resigned over Trump's decision to withdraw troops from Syria, a policy Mattis had opposed. In his resignation letter, Mattis criticized Trump's approach to alliances and suggested Trump did not share values with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one of the most respected military figures in America, publicly disagreed with Trump's foreign policy and walked away from his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Mattis was old-guard thinking resistant to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21, 2018 ●</w:t>
      </w:r>
      <w:r>
        <w:t xml:space="preserve"/>
      </w:r>
    </w:p>
    <w:p>
      <w:pPr>
        <w:spacing w:after="60"/>
        <w:ind w:left="360"/>
      </w:pPr>
      <w:r>
        <w:rPr>
          <w:rFonts w:ascii="Arial" w:cs="Arial" w:eastAsia="Arial" w:hAnsi="Arial"/>
          <w:sz w:val="20"/>
          <w:szCs w:val="20"/>
        </w:rPr>
        <w:t xml:space="preserve">On December 20, 2018, Secretary of Defense Jim Mattis submitted his resignation after Trump announced an immediate U.S. withdrawal from Syria, contradicting Mattis's recent statements about maintaining a post-ISIL presence. Mattis's letter criticized abandoning allies and appeared to critique Trump's worldview.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Mattis's resignation signaled serious tension between the president and his defense leadership over commitments to regional allies and counter-terrorism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Defense leadership resignations traditionally signal serious policy disagreements.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Defense Secretary James Mattis Resigns Amid Syria And Afghanistan Tension</w:t>
      </w:r>
    </w:p>
    <w:p>
      <w:pPr>
        <w:spacing w:after="80" w:before="200"/>
      </w:pPr>
      <w:r>
        <w:rPr>
          <w:rFonts w:ascii="Arial" w:cs="Arial" w:eastAsia="Arial" w:hAnsi="Arial"/>
          <w:b/>
          <w:bCs/>
          <w:color w:val="1B3A5C"/>
          <w:sz w:val="20"/>
          <w:szCs w:val="20"/>
        </w:rPr>
        <w:t xml:space="preserve">December 26, 2018 ●</w:t>
      </w:r>
      <w:r>
        <w:t xml:space="preserve"/>
      </w:r>
    </w:p>
    <w:p>
      <w:pPr>
        <w:spacing w:after="60"/>
        <w:ind w:left="360"/>
      </w:pPr>
      <w:r>
        <w:rPr>
          <w:rFonts w:ascii="Arial" w:cs="Arial" w:eastAsia="Arial" w:hAnsi="Arial"/>
          <w:sz w:val="20"/>
          <w:szCs w:val="20"/>
        </w:rPr>
        <w:t xml:space="preserve">Mattis Resigns — 'You Have the Right to a Secretary Whose Views Are More Aligned With Yours'. Defense Secretary Mattis resigns, writing that Trump 'has the right to have a Secretary of Defense whose views are more aligned with yours' on respecting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SecDef resigns explicitly because Trump doesn't respect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28, 2018 ●</w:t>
      </w:r>
      <w:r>
        <w:t xml:space="preserve"/>
      </w:r>
    </w:p>
    <w:p>
      <w:pPr>
        <w:spacing w:after="60"/>
        <w:ind w:left="360"/>
      </w:pPr>
      <w:r>
        <w:rPr>
          <w:rFonts w:ascii="Arial" w:cs="Arial" w:eastAsia="Arial" w:hAnsi="Arial"/>
          <w:sz w:val="20"/>
          <w:szCs w:val="20"/>
        </w:rPr>
        <w:t xml:space="preserve">Mueller Sentences Rick Gates — Mueller team sentences co-defendant Rick Gates for lying to prosecutors and money laundering related to Ukraine work with Manafort. Gate's guilty plea and cooperation contribute additional detail to money laundering and foreign entanglement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operative sentenced; continues cooperating with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Family Separation, Helsinki, Manafort Convicted, Cohen Convicted, Shutdown. Year ends with: children separated from parents, Helsinki capitulation, Manafort convicted, Cohen convicted for crimes at Trump's direction, the longest shutdown in history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Trump associates convicted for crimes at his direction.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children in cages, siding with Putin over the CIA, two associates convicted for crimes at Trump's direction, longest shutdown in history. The new normal deepens.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JANUARY 2019</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Senator Hawley takes office and establishes himself as vocal Trump supporter, voting to confirm judicial nominees and supporting Trump administration policies on trade and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becomes active participant in Trump administration agenda, particularly on judicial appointments and executive power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 2019 ●</w:t>
      </w:r>
      <w:r>
        <w:t xml:space="preserve"/>
      </w:r>
    </w:p>
    <w:p>
      <w:pPr>
        <w:spacing w:after="60"/>
        <w:ind w:left="360"/>
      </w:pPr>
      <w:r>
        <w:rPr>
          <w:rFonts w:ascii="Arial" w:cs="Arial" w:eastAsia="Arial" w:hAnsi="Arial"/>
          <w:sz w:val="20"/>
          <w:szCs w:val="20"/>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day of Democratic House majority. Oversight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FEBRUARY 2019</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28, 2019 ●</w:t>
      </w:r>
      <w:r>
        <w:t xml:space="preserve"/>
      </w:r>
    </w:p>
    <w:p>
      <w:pPr>
        <w:spacing w:after="60"/>
        <w:ind w:left="360"/>
      </w:pPr>
      <w:r>
        <w:rPr>
          <w:rFonts w:ascii="Arial" w:cs="Arial" w:eastAsia="Arial" w:hAnsi="Arial"/>
          <w:sz w:val="20"/>
          <w:szCs w:val="20"/>
        </w:rPr>
        <w:t xml:space="preserve">North Korea Summit II in Hanoi — Collapses — Kim Walks Out. The second Trump-Kim summit in Hanoi collapses when the two sides cannot agree on what North Korea must give up in exchange for sanctions relief. Kim leaves without a deal. The administration had been hoping for a major agreement. It produces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North Korea summit collapses. Kim walks out without a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2019</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Mueller investigation concludes after nearly two years of investigation work. (Period: March 1, 2019 through March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 2019 ●</w:t>
      </w:r>
      <w:r>
        <w:t xml:space="preserve"/>
      </w:r>
    </w:p>
    <w:p>
      <w:pPr>
        <w:spacing w:after="60"/>
        <w:ind w:left="360"/>
      </w:pPr>
      <w:r>
        <w:rPr>
          <w:rFonts w:ascii="Arial" w:cs="Arial" w:eastAsia="Arial" w:hAnsi="Arial"/>
          <w:sz w:val="20"/>
          <w:szCs w:val="20"/>
        </w:rPr>
        <w:t xml:space="preserve">Attorney General reviews Mueller report findings and prepares summary. (Period: March 2, 2019 through March 12,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3, 2019 ●</w:t>
      </w:r>
      <w:r>
        <w:t xml:space="preserve"/>
      </w:r>
    </w:p>
    <w:p>
      <w:pPr>
        <w:spacing w:after="60"/>
        <w:ind w:left="360"/>
      </w:pPr>
      <w:r>
        <w:rPr>
          <w:rFonts w:ascii="Arial" w:cs="Arial" w:eastAsia="Arial" w:hAnsi="Arial"/>
          <w:sz w:val="20"/>
          <w:szCs w:val="20"/>
        </w:rPr>
        <w:t xml:space="preserve">Congress awaits Mueller report conclusions on Russian interference. (Period: March 3, 2019 through March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steel tariffs China trade war</w:t>
      </w:r>
    </w:p>
    <w:p>
      <w:pPr>
        <w:spacing w:after="80" w:before="200"/>
      </w:pPr>
      <w:r>
        <w:rPr>
          <w:rFonts w:ascii="Arial" w:cs="Arial" w:eastAsia="Arial" w:hAnsi="Arial"/>
          <w:b/>
          <w:bCs/>
          <w:color w:val="1B3A5C"/>
          <w:sz w:val="20"/>
          <w:szCs w:val="20"/>
        </w:rPr>
        <w:t xml:space="preserve">March 4, 2019 ●</w:t>
      </w:r>
      <w:r>
        <w:t xml:space="preserve"/>
      </w:r>
    </w:p>
    <w:p>
      <w:pPr>
        <w:spacing w:after="60"/>
        <w:ind w:left="360"/>
      </w:pPr>
      <w:r>
        <w:rPr>
          <w:rFonts w:ascii="Arial" w:cs="Arial" w:eastAsia="Arial" w:hAnsi="Arial"/>
          <w:sz w:val="20"/>
          <w:szCs w:val="20"/>
        </w:rPr>
        <w:t xml:space="preserve">Trump administration prepares response to expected Mueller report findings. (Period: March 4, 2019 through March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5, 2019 ●</w:t>
      </w:r>
      <w:r>
        <w:t xml:space="preserve"/>
      </w:r>
    </w:p>
    <w:p>
      <w:pPr>
        <w:spacing w:after="60"/>
        <w:ind w:left="360"/>
      </w:pPr>
      <w:r>
        <w:rPr>
          <w:rFonts w:ascii="Arial" w:cs="Arial" w:eastAsia="Arial" w:hAnsi="Arial"/>
          <w:sz w:val="20"/>
          <w:szCs w:val="20"/>
        </w:rPr>
        <w:t xml:space="preserve">Legal experts debate implications of Mueller investigation conclusions.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6, 2019 ●</w:t>
      </w:r>
      <w:r>
        <w:t xml:space="preserve"/>
      </w:r>
    </w:p>
    <w:p>
      <w:pPr>
        <w:spacing w:after="60"/>
        <w:ind w:left="360"/>
      </w:pPr>
      <w:r>
        <w:rPr>
          <w:rFonts w:ascii="Arial" w:cs="Arial" w:eastAsia="Arial" w:hAnsi="Arial"/>
          <w:sz w:val="20"/>
          <w:szCs w:val="20"/>
        </w:rPr>
        <w:t xml:space="preserve">News reports focus on possible Mueller obstruction charges against Trump. (Period: March 6, 2019 through March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8, 2019 ●</w:t>
      </w:r>
      <w:r>
        <w:t xml:space="preserve"/>
      </w:r>
    </w:p>
    <w:p>
      <w:pPr>
        <w:spacing w:after="60"/>
        <w:ind w:left="360"/>
      </w:pPr>
      <w:r>
        <w:rPr>
          <w:rFonts w:ascii="Arial" w:cs="Arial" w:eastAsia="Arial" w:hAnsi="Arial"/>
          <w:sz w:val="20"/>
          <w:szCs w:val="20"/>
        </w:rPr>
        <w:t xml:space="preserve">Trump tweets confidence in Mueller report vindication of his position. (Period: March 8, 2019 through March 31,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2019 ●</w:t>
      </w:r>
      <w:r>
        <w:t xml:space="preserve"/>
      </w:r>
    </w:p>
    <w:p>
      <w:pPr>
        <w:spacing w:after="60"/>
        <w:ind w:left="360"/>
      </w:pPr>
      <w:r>
        <w:rPr>
          <w:rFonts w:ascii="Arial" w:cs="Arial" w:eastAsia="Arial" w:hAnsi="Arial"/>
          <w:sz w:val="20"/>
          <w:szCs w:val="20"/>
        </w:rPr>
        <w:t xml:space="preserve">Media coverage intensifies regarding Mueller report release timing.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prepares response to expected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Iran nuclear deal JCPOA</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16, 2019 ●</w:t>
      </w:r>
      <w:r>
        <w:t xml:space="preserve"/>
      </w:r>
    </w:p>
    <w:p>
      <w:pPr>
        <w:spacing w:after="60"/>
        <w:ind w:left="360"/>
      </w:pPr>
      <w:r>
        <w:rPr>
          <w:rFonts w:ascii="Arial" w:cs="Arial" w:eastAsia="Arial" w:hAnsi="Arial"/>
          <w:sz w:val="20"/>
          <w:szCs w:val="20"/>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Mueller report's ambiguous conclusions on obstruction provided political cover for Trump while establishing significant factual predicate for later congressional inquiries.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The Mueller Investigation Explained</w:t>
      </w:r>
    </w:p>
    <w:p>
      <w:pPr>
        <w:spacing w:after="80" w:before="200"/>
      </w:pPr>
      <w:r>
        <w:rPr>
          <w:rFonts w:ascii="Arial" w:cs="Arial" w:eastAsia="Arial" w:hAnsi="Arial"/>
          <w:b/>
          <w:bCs/>
          <w:color w:val="1B3A5C"/>
          <w:sz w:val="20"/>
          <w:szCs w:val="20"/>
        </w:rPr>
        <w:t xml:space="preserve">March 18, 2019 ●</w:t>
      </w:r>
      <w:r>
        <w:t xml:space="preserve"/>
      </w:r>
    </w:p>
    <w:p>
      <w:pPr>
        <w:spacing w:after="60"/>
        <w:ind w:left="360"/>
      </w:pPr>
      <w:r>
        <w:rPr>
          <w:rFonts w:ascii="Arial" w:cs="Arial" w:eastAsia="Arial" w:hAnsi="Arial"/>
          <w:sz w:val="20"/>
          <w:szCs w:val="20"/>
        </w:rPr>
        <w:t xml:space="preserve">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21, 2019 ●</w:t>
      </w:r>
      <w:r>
        <w:t xml:space="preserve"/>
      </w:r>
    </w:p>
    <w:p>
      <w:pPr>
        <w:spacing w:after="60"/>
        <w:ind w:left="360"/>
      </w:pPr>
      <w:r>
        <w:rPr>
          <w:rFonts w:ascii="Arial" w:cs="Arial" w:eastAsia="Arial" w:hAnsi="Arial"/>
          <w:sz w:val="20"/>
          <w:szCs w:val="20"/>
        </w:rPr>
        <w:t xml:space="preserve">Trump tweets various criticisms from Mar-a-Lago. media coverage intensifies regarding mueller report release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24, 2019 ●</w:t>
      </w:r>
      <w:r>
        <w:t xml:space="preserve"/>
      </w:r>
    </w:p>
    <w:p>
      <w:pPr>
        <w:spacing w:after="60"/>
        <w:ind w:left="360"/>
      </w:pPr>
      <w:r>
        <w:rPr>
          <w:rFonts w:ascii="Arial" w:cs="Arial" w:eastAsia="Arial" w:hAnsi="Arial"/>
          <w:sz w:val="20"/>
          <w:szCs w:val="20"/>
        </w:rPr>
        <w:t xml:space="preserve">Attorney General Barr releases 4-page summary of Mueller report, stating Mueller found no criminal conspiracy between Trump campaign and Russia, and Barr concluded Trump did not obstruct justice. Democrats immediately demand full report release. Questions arise about Barr's framing versus Mueller's actual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characterization becomes immediate point of contention.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25, 2019 ●</w:t>
      </w:r>
      <w:r>
        <w:t xml:space="preserve"/>
      </w:r>
    </w:p>
    <w:p>
      <w:pPr>
        <w:spacing w:after="60"/>
        <w:ind w:left="360"/>
      </w:pPr>
      <w:r>
        <w:rPr>
          <w:rFonts w:ascii="Arial" w:cs="Arial" w:eastAsia="Arial" w:hAnsi="Arial"/>
          <w:sz w:val="20"/>
          <w:szCs w:val="20"/>
        </w:rPr>
        <w:t xml:space="preserve">Attorney General reviews Mueller report findings and prepares summary.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2019 ●</w:t>
      </w:r>
      <w:r>
        <w:t xml:space="preserve"/>
      </w:r>
    </w:p>
    <w:p>
      <w:pPr>
        <w:spacing w:after="60"/>
        <w:ind w:left="360"/>
      </w:pPr>
      <w:r>
        <w:rPr>
          <w:rFonts w:ascii="Arial" w:cs="Arial" w:eastAsia="Arial" w:hAnsi="Arial"/>
          <w:sz w:val="20"/>
          <w:szCs w:val="20"/>
        </w:rPr>
        <w:t xml:space="preserve">Trump tweets various criticisms from Mar-a-Lago. legal experts debate implications of mueller investigation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Mueller report released April 2019</w:t>
      </w:r>
    </w:p>
    <w:p>
      <w:pPr>
        <w:spacing w:after="80" w:before="200"/>
      </w:pPr>
      <w:r>
        <w:rPr>
          <w:rFonts w:ascii="Arial" w:cs="Arial" w:eastAsia="Arial" w:hAnsi="Arial"/>
          <w:b/>
          <w:bCs/>
          <w:color w:val="1B3A5C"/>
          <w:sz w:val="20"/>
          <w:szCs w:val="20"/>
        </w:rPr>
        <w:t xml:space="preserve">March 30, 2019 ●</w:t>
      </w:r>
      <w:r>
        <w:t xml:space="preserve"/>
      </w:r>
    </w:p>
    <w:p>
      <w:pPr>
        <w:spacing w:after="60"/>
        <w:ind w:left="360"/>
      </w:pPr>
      <w:r>
        <w:rPr>
          <w:rFonts w:ascii="Arial" w:cs="Arial" w:eastAsia="Arial" w:hAnsi="Arial"/>
          <w:sz w:val="20"/>
          <w:szCs w:val="20"/>
        </w:rPr>
        <w:t xml:space="preserve">Congressional Democrats prepare questions for Mueller report analysis.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House committee demands full Mueller report release without redactions. (Period: April 1, 2019 through April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Justice Department releases redacted Mueller report to Congress and public. (Period: April 2, 2019 through April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3, 2019 ●</w:t>
      </w:r>
      <w:r>
        <w:t xml:space="preserve"/>
      </w:r>
    </w:p>
    <w:p>
      <w:pPr>
        <w:spacing w:after="60"/>
        <w:ind w:left="360"/>
      </w:pPr>
      <w:r>
        <w:rPr>
          <w:rFonts w:ascii="Arial" w:cs="Arial" w:eastAsia="Arial" w:hAnsi="Arial"/>
          <w:sz w:val="20"/>
          <w:szCs w:val="20"/>
        </w:rPr>
        <w:t xml:space="preserve">Obstruction debate intensifies following Mueller report details. (Period: April 3, 2019 through April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2019 ●</w:t>
      </w:r>
      <w:r>
        <w:t xml:space="preserve"/>
      </w:r>
    </w:p>
    <w:p>
      <w:pPr>
        <w:spacing w:after="60"/>
        <w:ind w:left="360"/>
      </w:pPr>
      <w:r>
        <w:rPr>
          <w:rFonts w:ascii="Arial" w:cs="Arial" w:eastAsia="Arial" w:hAnsi="Arial"/>
          <w:sz w:val="20"/>
          <w:szCs w:val="20"/>
        </w:rPr>
        <w:t xml:space="preserve">Trump administration lawyers analyze Mueller report implications carefully. (Period: April 4, 2019 through April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Congressional Democrats hold meetings on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6, 2019 ●</w:t>
      </w:r>
      <w:r>
        <w:t xml:space="preserve"/>
      </w:r>
    </w:p>
    <w:p>
      <w:pPr>
        <w:spacing w:after="60"/>
        <w:ind w:left="360"/>
      </w:pPr>
      <w:r>
        <w:rPr>
          <w:rFonts w:ascii="Arial" w:cs="Arial" w:eastAsia="Arial" w:hAnsi="Arial"/>
          <w:sz w:val="20"/>
          <w:szCs w:val="20"/>
        </w:rPr>
        <w:t xml:space="preserve">News organizations publish Mueller report analysis and summaries. (Period: April 6, 2019 through April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2019 ●</w:t>
      </w:r>
      <w:r>
        <w:t xml:space="preserve"/>
      </w:r>
    </w:p>
    <w:p>
      <w:pPr>
        <w:spacing w:after="60"/>
        <w:ind w:left="360"/>
      </w:pPr>
      <w:r>
        <w:rPr>
          <w:rFonts w:ascii="Arial" w:cs="Arial" w:eastAsia="Arial" w:hAnsi="Arial"/>
          <w:sz w:val="20"/>
          <w:szCs w:val="20"/>
        </w:rPr>
        <w:t xml:space="preserve">Trump tweets various criticisms from Mar-a-Lago. 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8, 2019 ●</w:t>
      </w:r>
      <w:r>
        <w:t xml:space="preserve"/>
      </w:r>
    </w:p>
    <w:p>
      <w:pPr>
        <w:spacing w:after="60"/>
        <w:ind w:left="360"/>
      </w:pPr>
      <w:r>
        <w:rPr>
          <w:rFonts w:ascii="Arial" w:cs="Arial" w:eastAsia="Arial" w:hAnsi="Arial"/>
          <w:sz w:val="20"/>
          <w:szCs w:val="20"/>
        </w:rPr>
        <w:t xml:space="preserve">Trump makes public statements denying Mueller report obstruction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2019 ●</w:t>
      </w:r>
      <w:r>
        <w:t xml:space="preserve"/>
      </w:r>
    </w:p>
    <w:p>
      <w:pPr>
        <w:spacing w:after="60"/>
        <w:ind w:left="360"/>
      </w:pPr>
      <w:r>
        <w:rPr>
          <w:rFonts w:ascii="Arial" w:cs="Arial" w:eastAsia="Arial" w:hAnsi="Arial"/>
          <w:sz w:val="20"/>
          <w:szCs w:val="20"/>
        </w:rPr>
        <w:t xml:space="preserve">Trump tweets various criticisms from Mar-a-Lago. obstruction debate intensifies following mueller report details.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2019 ●</w:t>
      </w:r>
      <w:r>
        <w:t xml:space="preserve"/>
      </w:r>
    </w:p>
    <w:p>
      <w:pPr>
        <w:spacing w:after="60"/>
        <w:ind w:left="360"/>
      </w:pPr>
      <w:r>
        <w:rPr>
          <w:rFonts w:ascii="Arial" w:cs="Arial" w:eastAsia="Arial" w:hAnsi="Arial"/>
          <w:sz w:val="20"/>
          <w:szCs w:val="20"/>
        </w:rPr>
        <w:t xml:space="preserve">lawyers analyze Mueller report implications carefully.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16, 2019 ●</w:t>
      </w:r>
      <w:r>
        <w:t xml:space="preserve"/>
      </w:r>
    </w:p>
    <w:p>
      <w:pPr>
        <w:spacing w:after="60"/>
        <w:ind w:left="360"/>
      </w:pPr>
      <w:r>
        <w:rPr>
          <w:rFonts w:ascii="Arial" w:cs="Arial" w:eastAsia="Arial" w:hAnsi="Arial"/>
          <w:sz w:val="20"/>
          <w:szCs w:val="20"/>
        </w:rPr>
        <w:t xml:space="preserve">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Released — Barr Already Won the PR War — 10 Obstruction Instances. The redacted Mueller Report is released: 10 specific obstruction instances, extensive Russian interference, 100+ Trump-Russia contacts. Mueller explicitly does not exonerate Trump on obstruction. But Barr's framing has dominated coverage for three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report that doesn't exonerate Trump is framed as total exoneration.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report documents 10 obstruction instances and doesn't exonerate the president. Barr's false framing gets there first and holds.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documents 10 obstruction instances — Mueller releases 448-page report documenting 10 discrete acts where Trump may have obstructed justice; report explicitly states it 'does not exonerate'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documents systematic pattern of Trump attempts to interfere with Russia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record of Trump's obstruction campaign preserved despite DOJ decision not to prosecute.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20, 2019 ●</w:t>
      </w:r>
      <w:r>
        <w:t xml:space="preserve"/>
      </w:r>
    </w:p>
    <w:p>
      <w:pPr>
        <w:spacing w:after="60"/>
        <w:ind w:left="360"/>
      </w:pPr>
      <w:r>
        <w:rPr>
          <w:rFonts w:ascii="Arial" w:cs="Arial" w:eastAsia="Arial" w:hAnsi="Arial"/>
          <w:sz w:val="20"/>
          <w:szCs w:val="20"/>
        </w:rPr>
        <w:t xml:space="preserve">Trump makes public statements denying Mueller report obstruction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25, 2019 ●</w:t>
      </w:r>
      <w:r>
        <w:t xml:space="preserve"/>
      </w:r>
    </w:p>
    <w:p>
      <w:pPr>
        <w:spacing w:after="60"/>
        <w:ind w:left="360"/>
      </w:pPr>
      <w:r>
        <w:rPr>
          <w:rFonts w:ascii="Arial" w:cs="Arial" w:eastAsia="Arial" w:hAnsi="Arial"/>
          <w:sz w:val="20"/>
          <w:szCs w:val="20"/>
        </w:rPr>
        <w:t xml:space="preserve">Justice Department releases redacted Mueller report to Congress and public.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26, 2019 ●</w:t>
      </w:r>
      <w:r>
        <w:t xml:space="preserve"/>
      </w:r>
    </w:p>
    <w:p>
      <w:pPr>
        <w:spacing w:after="60"/>
        <w:ind w:left="360"/>
      </w:pPr>
      <w:r>
        <w:rPr>
          <w:rFonts w:ascii="Arial" w:cs="Arial" w:eastAsia="Arial" w:hAnsi="Arial"/>
          <w:sz w:val="20"/>
          <w:szCs w:val="20"/>
        </w:rPr>
        <w:t xml:space="preserve">Maria Butina sentenced to 18 months in prison — Federal judge sentences Russian spy Butina to 18 months for conspiracy to infiltrate Trump campaign and NRA as unregistered foreign agent.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of Russian intelligence operative who targeted Trump campaign confirms Russian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28, 2019 ●</w:t>
      </w:r>
      <w:r>
        <w:t xml:space="preserve"/>
      </w:r>
    </w:p>
    <w:p>
      <w:pPr>
        <w:spacing w:after="60"/>
        <w:ind w:left="360"/>
      </w:pPr>
      <w:r>
        <w:rPr>
          <w:rFonts w:ascii="Arial" w:cs="Arial" w:eastAsia="Arial" w:hAnsi="Arial"/>
          <w:sz w:val="20"/>
          <w:szCs w:val="20"/>
        </w:rPr>
        <w:t xml:space="preserve">Trump tweets various criticisms from Mar-a-Lago. 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pStyle w:val="Heading1"/>
      </w:pPr>
      <w:r>
        <w:t xml:space="preserve">MAY 2019</w:t>
      </w:r>
    </w:p>
    <w:p>
      <w:pPr>
        <w:spacing w:after="80" w:before="200"/>
      </w:pPr>
      <w:r>
        <w:rPr>
          <w:rFonts w:ascii="Arial" w:cs="Arial" w:eastAsia="Arial" w:hAnsi="Arial"/>
          <w:b/>
          <w:bCs/>
          <w:color w:val="1B3A5C"/>
          <w:sz w:val="20"/>
          <w:szCs w:val="20"/>
        </w:rPr>
        <w:t xml:space="preserve">May 2, 2019 ●</w:t>
      </w:r>
      <w:r>
        <w:t xml:space="preserve"/>
      </w:r>
    </w:p>
    <w:p>
      <w:pPr>
        <w:spacing w:after="60"/>
        <w:ind w:left="360"/>
      </w:pPr>
      <w:r>
        <w:rPr>
          <w:rFonts w:ascii="Arial" w:cs="Arial" w:eastAsia="Arial" w:hAnsi="Arial"/>
          <w:sz w:val="20"/>
          <w:szCs w:val="20"/>
        </w:rPr>
        <w:t xml:space="preserve">Trade negotiations with China continue amid escalating tariff tensions. (Period: May 2, 2019 through May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3, 2019 ●</w:t>
      </w:r>
      <w:r>
        <w:t xml:space="preserve"/>
      </w:r>
    </w:p>
    <w:p>
      <w:pPr>
        <w:spacing w:after="60"/>
        <w:ind w:left="360"/>
      </w:pPr>
      <w:r>
        <w:rPr>
          <w:rFonts w:ascii="Arial" w:cs="Arial" w:eastAsia="Arial" w:hAnsi="Arial"/>
          <w:sz w:val="20"/>
          <w:szCs w:val="20"/>
        </w:rPr>
        <w:t xml:space="preserve">Stock market reacts to tariff announcements with sharp movements. (Period: May 3, 2019 through May 27,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9, 2019 ●</w:t>
      </w:r>
      <w:r>
        <w:t xml:space="preserve"/>
      </w:r>
    </w:p>
    <w:p>
      <w:pPr>
        <w:spacing w:after="60"/>
        <w:ind w:left="360"/>
      </w:pPr>
      <w:r>
        <w:rPr>
          <w:rFonts w:ascii="Arial" w:cs="Arial" w:eastAsia="Arial" w:hAnsi="Arial"/>
          <w:sz w:val="20"/>
          <w:szCs w:val="20"/>
        </w:rPr>
        <w:t xml:space="preserve">In May 2019, Trump threatened and implemented 25% tariffs on Mexico while using tariff threats as leverage to expand immigration enforcement cooperation, including the "Remain in Mexico" asylum policy. The trade war with China resulted in retaliatory tariffs on over $185 billion of U.S.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use of tariffs as both trade and immigration policy tools demonstrated his integration of economic and enforcement measures toward nationalist objectives.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 - More pain than gain: How the US-China trade war hurt America</w:t>
      </w:r>
    </w:p>
    <w:p>
      <w:pPr>
        <w:spacing w:after="80" w:before="200"/>
      </w:pPr>
      <w:r>
        <w:rPr>
          <w:rFonts w:ascii="Arial" w:cs="Arial" w:eastAsia="Arial" w:hAnsi="Arial"/>
          <w:b/>
          <w:bCs/>
          <w:color w:val="1B3A5C"/>
          <w:sz w:val="20"/>
          <w:szCs w:val="20"/>
        </w:rPr>
        <w:t xml:space="preserve">May 10, 2019 ●</w:t>
      </w:r>
      <w:r>
        <w:t xml:space="preserve"/>
      </w:r>
    </w:p>
    <w:p>
      <w:pPr>
        <w:spacing w:after="60"/>
        <w:ind w:left="360"/>
      </w:pPr>
      <w:r>
        <w:rPr>
          <w:rFonts w:ascii="Arial" w:cs="Arial" w:eastAsia="Arial" w:hAnsi="Arial"/>
          <w:sz w:val="20"/>
          <w:szCs w:val="20"/>
        </w:rPr>
        <w:t xml:space="preserve">US-China Trade War Escalates — Tariffs to 25%. Trump raises tariffs on $200 billion in Chinese goods from 10% to 25% after trade talks break down. China retaliates with tariffs on $60 billion in US goods. Economists warn of recession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escalates. Tariffs to 25%. Recession risk 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11, 2019 ●</w:t>
      </w:r>
      <w:r>
        <w:t xml:space="preserve"/>
      </w:r>
    </w:p>
    <w:p>
      <w:pPr>
        <w:spacing w:after="60"/>
        <w:ind w:left="360"/>
      </w:pPr>
      <w:r>
        <w:rPr>
          <w:rFonts w:ascii="Arial" w:cs="Arial" w:eastAsia="Arial" w:hAnsi="Arial"/>
          <w:sz w:val="20"/>
          <w:szCs w:val="20"/>
        </w:rPr>
        <w:t xml:space="preserve">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12, 2019 ●</w:t>
      </w:r>
      <w:r>
        <w:t xml:space="preserve"/>
      </w:r>
    </w:p>
    <w:p>
      <w:pPr>
        <w:spacing w:after="60"/>
        <w:ind w:left="360"/>
      </w:pPr>
      <w:r>
        <w:rPr>
          <w:rFonts w:ascii="Arial" w:cs="Arial" w:eastAsia="Arial" w:hAnsi="Arial"/>
          <w:sz w:val="20"/>
          <w:szCs w:val="20"/>
        </w:rPr>
        <w:t xml:space="preserve">Economic advisors debate impact of tariff policy on growth. (Period: May 12, 2019 through May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14, 2019 ●</w:t>
      </w:r>
      <w:r>
        <w:t xml:space="preserve"/>
      </w:r>
    </w:p>
    <w:p>
      <w:pPr>
        <w:spacing w:after="60"/>
        <w:ind w:left="360"/>
      </w:pPr>
      <w:r>
        <w:rPr>
          <w:rFonts w:ascii="Arial" w:cs="Arial" w:eastAsia="Arial" w:hAnsi="Arial"/>
          <w:sz w:val="20"/>
          <w:szCs w:val="20"/>
        </w:rPr>
        <w:t xml:space="preserve">Trump tweets various criticisms from Mar-a-Lago. trump administration announces new tariff policies on chinese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15, 2019 ●</w:t>
      </w:r>
      <w:r>
        <w:t xml:space="preserve"/>
      </w:r>
    </w:p>
    <w:p>
      <w:pPr>
        <w:spacing w:after="60"/>
        <w:ind w:left="360"/>
      </w:pPr>
      <w:r>
        <w:rPr>
          <w:rFonts w:ascii="Arial" w:cs="Arial" w:eastAsia="Arial" w:hAnsi="Arial"/>
          <w:sz w:val="20"/>
          <w:szCs w:val="20"/>
        </w:rPr>
        <w:t xml:space="preserve">Trade negotiations with China continue amid escalating tariff tensions.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20, 2019 ●</w:t>
      </w:r>
      <w:r>
        <w:t xml:space="preserve"/>
      </w:r>
    </w:p>
    <w:p>
      <w:pPr>
        <w:spacing w:after="60"/>
        <w:ind w:left="360"/>
      </w:pPr>
      <w:r>
        <w:rPr>
          <w:rFonts w:ascii="Arial" w:cs="Arial" w:eastAsia="Arial" w:hAnsi="Arial"/>
          <w:sz w:val="20"/>
          <w:szCs w:val="20"/>
        </w:rPr>
        <w:t xml:space="preserve">Congressional Republicans discuss trade war economic impacts.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Committee</w:t>
      </w:r>
    </w:p>
    <w:p>
      <w:pPr>
        <w:spacing w:after="80" w:before="200"/>
      </w:pPr>
      <w:r>
        <w:rPr>
          <w:rFonts w:ascii="Arial" w:cs="Arial" w:eastAsia="Arial" w:hAnsi="Arial"/>
          <w:b/>
          <w:bCs/>
          <w:color w:val="1B3A5C"/>
          <w:sz w:val="20"/>
          <w:szCs w:val="20"/>
        </w:rPr>
        <w:t xml:space="preserve">May 21, 2019 ●</w:t>
      </w:r>
      <w:r>
        <w:t xml:space="preserve"/>
      </w:r>
    </w:p>
    <w:p>
      <w:pPr>
        <w:spacing w:after="60"/>
        <w:ind w:left="360"/>
      </w:pPr>
      <w:r>
        <w:rPr>
          <w:rFonts w:ascii="Arial" w:cs="Arial" w:eastAsia="Arial" w:hAnsi="Arial"/>
          <w:sz w:val="20"/>
          <w:szCs w:val="20"/>
        </w:rPr>
        <w:t xml:space="preserve">Trump tweets various criticisms from Mar-a-Lago. 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25, 2019 ●</w:t>
      </w:r>
      <w:r>
        <w:t xml:space="preserve"/>
      </w:r>
    </w:p>
    <w:p>
      <w:pPr>
        <w:spacing w:after="60"/>
        <w:ind w:left="360"/>
      </w:pPr>
      <w:r>
        <w:rPr>
          <w:rFonts w:ascii="Arial" w:cs="Arial" w:eastAsia="Arial" w:hAnsi="Arial"/>
          <w:sz w:val="20"/>
          <w:szCs w:val="20"/>
        </w:rPr>
        <w:t xml:space="preserve">announces new tariff policies on Chinese goods.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31, 2019 ●</w:t>
      </w:r>
      <w:r>
        <w:t xml:space="preserve"/>
      </w:r>
    </w:p>
    <w:p>
      <w:pPr>
        <w:spacing w:after="60"/>
        <w:ind w:left="360"/>
      </w:pPr>
      <w:r>
        <w:rPr>
          <w:rFonts w:ascii="Arial" w:cs="Arial" w:eastAsia="Arial" w:hAnsi="Arial"/>
          <w:sz w:val="20"/>
          <w:szCs w:val="20"/>
        </w:rPr>
        <w:t xml:space="preserve">Mexico Tariff Threat — 5% Until Migration Stops. Trump threatens to impose 5% tariffs on all Mexican goods beginning June 10 and increase them monthly until Mexico stops migrants from reaching the US border. Mexico mobilizes troops to its southern border and the tariffs are eventually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Mexico with escalating tariffs over immigration. Mexico deploys troops. Tariffs dropped.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Trump administration continues tariff negotiations with China. (Period: June 1, 2019 through June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 2019 ●</w:t>
      </w:r>
      <w:r>
        <w:t xml:space="preserve"/>
      </w:r>
    </w:p>
    <w:p>
      <w:pPr>
        <w:spacing w:after="60"/>
        <w:ind w:left="360"/>
      </w:pPr>
      <w:r>
        <w:rPr>
          <w:rFonts w:ascii="Arial" w:cs="Arial" w:eastAsia="Arial" w:hAnsi="Arial"/>
          <w:sz w:val="20"/>
          <w:szCs w:val="20"/>
        </w:rPr>
        <w:t xml:space="preserve">Trade war economic impacts become increasingly visible in data. (Period: June 2, 2019 through June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3, 2019 ●</w:t>
      </w:r>
      <w:r>
        <w:t xml:space="preserve"/>
      </w:r>
    </w:p>
    <w:p>
      <w:pPr>
        <w:spacing w:after="60"/>
        <w:ind w:left="360"/>
      </w:pPr>
      <w:r>
        <w:rPr>
          <w:rFonts w:ascii="Arial" w:cs="Arial" w:eastAsia="Arial" w:hAnsi="Arial"/>
          <w:sz w:val="20"/>
          <w:szCs w:val="20"/>
        </w:rPr>
        <w:t xml:space="preserve">Trump administration plans Asia trip including North Korea diplomacy. (Period: June 3, 2019 through June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plans Asia trip with North Korea diplomacy as centerpiece of foreign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4, 2019 ●</w:t>
      </w:r>
      <w:r>
        <w:t xml:space="preserve"/>
      </w:r>
    </w:p>
    <w:p>
      <w:pPr>
        <w:spacing w:after="60"/>
        <w:ind w:left="360"/>
      </w:pPr>
      <w:r>
        <w:rPr>
          <w:rFonts w:ascii="Arial" w:cs="Arial" w:eastAsia="Arial" w:hAnsi="Arial"/>
          <w:sz w:val="20"/>
          <w:szCs w:val="20"/>
        </w:rPr>
        <w:t xml:space="preserve">Strategic communications team prepares Trump for international meetings. (Period: June 4, 2019 through June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communications team prepares Trump for high-stakes international meetings and North Korea talks.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5, 2019 ●</w:t>
      </w:r>
      <w:r>
        <w:t xml:space="preserve"/>
      </w:r>
    </w:p>
    <w:p>
      <w:pPr>
        <w:spacing w:after="60"/>
        <w:ind w:left="360"/>
      </w:pPr>
      <w:r>
        <w:rPr>
          <w:rFonts w:ascii="Arial" w:cs="Arial" w:eastAsia="Arial" w:hAnsi="Arial"/>
          <w:sz w:val="20"/>
          <w:szCs w:val="20"/>
        </w:rPr>
        <w:t xml:space="preserve">focuses on Trump's North Korea engagement approach.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News coverage focuses on Trump's unorthodox approach to North Korea engagement and direct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6, 2019 ●</w:t>
      </w:r>
      <w:r>
        <w:t xml:space="preserve"/>
      </w:r>
    </w:p>
    <w:p>
      <w:pPr>
        <w:spacing w:after="60"/>
        <w:ind w:left="360"/>
      </w:pPr>
      <w:r>
        <w:rPr>
          <w:rFonts w:ascii="Arial" w:cs="Arial" w:eastAsia="Arial" w:hAnsi="Arial"/>
          <w:sz w:val="20"/>
          <w:szCs w:val="20"/>
        </w:rPr>
        <w:t xml:space="preserve">Congressional members debate appropriate tariff policy levels. (Period: June 6, 2019 through June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7, 2019 ●</w:t>
      </w:r>
      <w:r>
        <w:t xml:space="preserve"/>
      </w:r>
    </w:p>
    <w:p>
      <w:pPr>
        <w:spacing w:after="60"/>
        <w:ind w:left="360"/>
      </w:pPr>
      <w:r>
        <w:rPr>
          <w:rFonts w:ascii="Arial" w:cs="Arial" w:eastAsia="Arial" w:hAnsi="Arial"/>
          <w:sz w:val="20"/>
          <w:szCs w:val="20"/>
        </w:rPr>
        <w:t xml:space="preserve">Tariff Threat to Mexico Dropped — Claims Deal Was Made. Trump drops the Mexico tariff threat, claiming Mexico agreed to take significant immigration steps. Many of the 'agreement' elements were already announced or agreed to before the tariff threat. Trump takes credit for solving a crisis he created.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Drops Mexico tariff threat. Takes credit for solving the crisis the tariff threat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9, 2019 ●</w:t>
      </w:r>
      <w:r>
        <w:t xml:space="preserve"/>
      </w:r>
    </w:p>
    <w:p>
      <w:pPr>
        <w:spacing w:after="60"/>
        <w:ind w:left="360"/>
      </w:pPr>
      <w:r>
        <w:rPr>
          <w:rFonts w:ascii="Arial" w:cs="Arial" w:eastAsia="Arial" w:hAnsi="Arial"/>
          <w:sz w:val="20"/>
          <w:szCs w:val="20"/>
        </w:rPr>
        <w:t xml:space="preserve">In June 2019, escalating U.S.-China tariff disputes created economic uncertainty, with markets reacting negatively to trade war developments. Analysis estimated Trump's tariffs resulted in $5 trillion in lost market capitalization through May 2019, while U.S. exports fell and import prices rose.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ongoing trade war created persistent market uncertainty that constrained economic growth despite the administration's supply-side policy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PBS News - Analysis: The potential economic effects of Trump's tariffs</w:t>
      </w:r>
    </w:p>
    <w:p>
      <w:pPr>
        <w:spacing w:after="80" w:before="200"/>
      </w:pPr>
      <w:r>
        <w:rPr>
          <w:rFonts w:ascii="Arial" w:cs="Arial" w:eastAsia="Arial" w:hAnsi="Arial"/>
          <w:b/>
          <w:bCs/>
          <w:color w:val="1B3A5C"/>
          <w:sz w:val="20"/>
          <w:szCs w:val="20"/>
        </w:rPr>
        <w:t xml:space="preserve">June 10, 2019 ●</w:t>
      </w:r>
      <w:r>
        <w:t xml:space="preserve"/>
      </w:r>
    </w:p>
    <w:p>
      <w:pPr>
        <w:spacing w:after="60"/>
        <w:ind w:left="360"/>
      </w:pPr>
      <w:r>
        <w:rPr>
          <w:rFonts w:ascii="Arial" w:cs="Arial" w:eastAsia="Arial" w:hAnsi="Arial"/>
          <w:sz w:val="20"/>
          <w:szCs w:val="20"/>
        </w:rPr>
        <w:t xml:space="preserve">officials brief Trump on foreign policy issues.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officials brief Trump on foreign policy challenges as Asia trip preparations advance.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14, 2019 ●</w:t>
      </w:r>
      <w:r>
        <w:t xml:space="preserve"/>
      </w:r>
    </w:p>
    <w:p>
      <w:pPr>
        <w:spacing w:after="60"/>
        <w:ind w:left="360"/>
      </w:pPr>
      <w:r>
        <w:rPr>
          <w:rFonts w:ascii="Arial" w:cs="Arial" w:eastAsia="Arial" w:hAnsi="Arial"/>
          <w:sz w:val="20"/>
          <w:szCs w:val="20"/>
        </w:rPr>
        <w:t xml:space="preserve">Trump tweets various criticisms from Mar-a-Lago. trump administration plans asia trip including north korea diplomacy.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diplomatic engagement with North Korea while planning significant Asia-Pacific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2019 ●</w:t>
      </w:r>
      <w:r>
        <w:t xml:space="preserve"/>
      </w:r>
    </w:p>
    <w:p>
      <w:pPr>
        <w:spacing w:after="60"/>
        <w:ind w:left="360"/>
      </w:pPr>
      <w:r>
        <w:rPr>
          <w:rFonts w:ascii="Arial" w:cs="Arial" w:eastAsia="Arial" w:hAnsi="Arial"/>
          <w:sz w:val="20"/>
          <w:szCs w:val="20"/>
        </w:rPr>
        <w:t xml:space="preserve">Strategic communications team prepares Trump for international meetings.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planning underway for Trump's foreign policy engagement, particularly with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On June 30, 2019, Trump became the first sitting U.S. president to enter North Korea, meeting Kim Jong Un at the DMZ for a 50-minute impromptu meeting. Trump and Kim agreed to resume denuclearization talks and restart working-level negotiations, marking the third Trump-Kim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direct engagement with North Korean leadership and willingness to meet outside formal summit settings demonstrated his departure from traditional diplomatic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Trump meets North Korea's Kim at DMZ in landmark visit</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25, 2019 ●</w:t>
      </w:r>
      <w:r>
        <w:t xml:space="preserve"/>
      </w:r>
    </w:p>
    <w:p>
      <w:pPr>
        <w:spacing w:after="60"/>
        <w:ind w:left="360"/>
      </w:pPr>
      <w:r>
        <w:rPr>
          <w:rFonts w:ascii="Arial" w:cs="Arial" w:eastAsia="Arial" w:hAnsi="Arial"/>
          <w:sz w:val="20"/>
          <w:szCs w:val="20"/>
        </w:rPr>
        <w:t xml:space="preserve">Trade war economic impacts become increasingly visible in data.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30, 2019 ●</w:t>
      </w:r>
      <w:r>
        <w:t xml:space="preserve"/>
      </w:r>
    </w:p>
    <w:p>
      <w:pPr>
        <w:spacing w:after="60"/>
        <w:ind w:left="360"/>
      </w:pPr>
      <w:r>
        <w:rPr>
          <w:rFonts w:ascii="Arial" w:cs="Arial" w:eastAsia="Arial" w:hAnsi="Arial"/>
          <w:sz w:val="20"/>
          <w:szCs w:val="20"/>
        </w:rPr>
        <w:t xml:space="preserve">Trump becomes first sitting U.S. president to step into North Korea when he meets Kim Jong Un at DMZ. Symbolism is significant but no agreements reached. Pledges to continue talks.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but symbolic DMZ encounter.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JULY 2019</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2019 ●</w:t>
      </w:r>
      <w:r>
        <w:t xml:space="preserve"/>
      </w:r>
    </w:p>
    <w:p>
      <w:pPr>
        <w:spacing w:after="60"/>
        <w:ind w:left="360"/>
      </w:pPr>
      <w:r>
        <w:rPr>
          <w:rFonts w:ascii="Arial" w:cs="Arial" w:eastAsia="Arial" w:hAnsi="Arial"/>
          <w:sz w:val="20"/>
          <w:szCs w:val="20"/>
        </w:rPr>
        <w:t xml:space="preserve">State Department officials coordinate with Trump administration on Ukraine. (Period: July 8, 2019 through July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10, 2019 ●</w:t>
      </w:r>
      <w:r>
        <w:t xml:space="preserve"/>
      </w:r>
    </w:p>
    <w:p>
      <w:pPr>
        <w:spacing w:after="60"/>
        <w:ind w:left="360"/>
      </w:pPr>
      <w:r>
        <w:rPr>
          <w:rFonts w:ascii="Arial" w:cs="Arial" w:eastAsia="Arial" w:hAnsi="Arial"/>
          <w:sz w:val="20"/>
          <w:szCs w:val="20"/>
        </w:rPr>
        <w:t xml:space="preserve">coordinates military assistance to Ukraine.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11, 2019 ●</w:t>
      </w:r>
      <w:r>
        <w:t xml:space="preserve"/>
      </w:r>
    </w:p>
    <w:p>
      <w:pPr>
        <w:spacing w:after="60"/>
        <w:ind w:left="360"/>
      </w:pPr>
      <w:r>
        <w:rPr>
          <w:rFonts w:ascii="Arial" w:cs="Arial" w:eastAsia="Arial" w:hAnsi="Arial"/>
          <w:sz w:val="20"/>
          <w:szCs w:val="20"/>
        </w:rPr>
        <w:t xml:space="preserve">Intelligence community officials reported concerns about communications related to Ukraine policy during this period. These reports would later become part of the whistleblower complaint that sparked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intelligence concerns about Ukraine interactions laid groundwork for the formal whistleblower complaint filed in August.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16, 2019 ●</w:t>
      </w:r>
      <w:r>
        <w:t xml:space="preserve"/>
      </w:r>
    </w:p>
    <w:p>
      <w:pPr>
        <w:spacing w:after="60"/>
        <w:ind w:left="360"/>
      </w:pPr>
      <w:r>
        <w:rPr>
          <w:rFonts w:ascii="Arial" w:cs="Arial" w:eastAsia="Arial" w:hAnsi="Arial"/>
          <w:sz w:val="20"/>
          <w:szCs w:val="20"/>
        </w:rPr>
        <w:t xml:space="preserve">Mueller investigation concludes with congressional testimony phase.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18, 2019 ●</w:t>
      </w:r>
      <w:r>
        <w:t xml:space="preserve"/>
      </w:r>
    </w:p>
    <w:p>
      <w:pPr>
        <w:spacing w:after="60"/>
        <w:ind w:left="360"/>
      </w:pPr>
      <w:r>
        <w:rPr>
          <w:rFonts w:ascii="Arial" w:cs="Arial" w:eastAsia="Arial" w:hAnsi="Arial"/>
          <w:sz w:val="20"/>
          <w:szCs w:val="20"/>
        </w:rPr>
        <w:t xml:space="preserve">National security officials provided routine foreign policy briefings to the Trump administration as part of normal governance procedures. Such briefings occur regularly during any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national security briefings are standard presidential procedures regardless of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White House Archives</w:t>
      </w:r>
    </w:p>
    <w:p>
      <w:pPr>
        <w:spacing w:after="80" w:before="200"/>
      </w:pPr>
      <w:r>
        <w:rPr>
          <w:rFonts w:ascii="Arial" w:cs="Arial" w:eastAsia="Arial" w:hAnsi="Arial"/>
          <w:b/>
          <w:bCs/>
          <w:color w:val="1B3A5C"/>
          <w:sz w:val="20"/>
          <w:szCs w:val="20"/>
        </w:rPr>
        <w:t xml:space="preserve">July 24, 2019 ●</w:t>
      </w:r>
      <w:r>
        <w:t xml:space="preserve"/>
      </w:r>
    </w:p>
    <w:p>
      <w:pPr>
        <w:spacing w:after="60"/>
        <w:ind w:left="360"/>
      </w:pPr>
      <w:r>
        <w:rPr>
          <w:rFonts w:ascii="Arial" w:cs="Arial" w:eastAsia="Arial" w:hAnsi="Arial"/>
          <w:sz w:val="20"/>
          <w:szCs w:val="20"/>
        </w:rPr>
        <w:t xml:space="preserve">Mueller Testifies — Confirms Key Findings — Performance Halting. Robert Mueller testifies before two House committees. His testimony is halting and at times uncertain, but he confirms the central findings: Russia interfered, Trump was not exonerated on obstruction, and charging a sitting president was not an option he considered.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confirms not exonerated on obstruction. Performance dulls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'Not exonerated.' Mueller's testimony says it clearly. The White House immediately claims it as total exoneration anyway. SOURCES Congressional hearing transcript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July 25,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Ukraine Call — I Would Like You to Do Us a Favor Though. In a call with Ukrainian President Zelensky, Trump withholds $391 million in congressionally approved military aid and asks Zelensky to publicly announce investigations into Biden: 'I would like you to do us a favor, though.' A whistleblower complaint follows.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Withholds military aid from a democratic ally at war to extort a political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July 25,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Ukraine Call — 'I Would Like You to Do Us a Favor, Though'. In a call with Ukrainian President Zelensky, withholds congressionally-approved military aid and asks for investigations into Biden: 'I would like you to do us a favor, though.'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triggers the impeachment inquiry.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NPR</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July 26, 2019 ●</w:t>
      </w:r>
      <w:r>
        <w:t xml:space="preserve"/>
      </w:r>
    </w:p>
    <w:p>
      <w:pPr>
        <w:spacing w:after="60"/>
        <w:ind w:left="360"/>
      </w:pPr>
      <w:r>
        <w:rPr>
          <w:rFonts w:ascii="Arial" w:cs="Arial" w:eastAsia="Arial" w:hAnsi="Arial"/>
          <w:sz w:val="20"/>
          <w:szCs w:val="20"/>
        </w:rPr>
        <w:t xml:space="preserve">News reports first mention of intelligence community whistleblower complaint about Trump's Ukraine call. Details remain sparse. Trump dismisses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Whistleblower story breaks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30, 2019 ●</w:t>
      </w:r>
      <w:r>
        <w:t xml:space="preserve"/>
      </w:r>
    </w:p>
    <w:p>
      <w:pPr>
        <w:spacing w:after="60"/>
        <w:ind w:left="360"/>
      </w:pPr>
      <w:r>
        <w:rPr>
          <w:rFonts w:ascii="Arial" w:cs="Arial" w:eastAsia="Arial" w:hAnsi="Arial"/>
          <w:sz w:val="20"/>
          <w:szCs w:val="20"/>
        </w:rPr>
        <w:t xml:space="preserve">News reports detail Trump administration Ukraine policy discussion.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AUGUST 2019</w:t>
      </w:r>
    </w:p>
    <w:p>
      <w:pPr>
        <w:spacing w:after="80" w:before="200"/>
      </w:pPr>
      <w:r>
        <w:rPr>
          <w:rFonts w:ascii="Arial" w:cs="Arial" w:eastAsia="Arial" w:hAnsi="Arial"/>
          <w:b/>
          <w:bCs/>
          <w:color w:val="1B3A5C"/>
          <w:sz w:val="20"/>
          <w:szCs w:val="20"/>
        </w:rPr>
        <w:t xml:space="preserve">August 12, 2019 ●</w:t>
      </w:r>
      <w:r>
        <w:t xml:space="preserve"/>
      </w:r>
    </w:p>
    <w:p>
      <w:pPr>
        <w:spacing w:after="60"/>
        <w:ind w:left="360"/>
      </w:pPr>
      <w:r>
        <w:rPr>
          <w:rFonts w:ascii="Arial" w:cs="Arial" w:eastAsia="Arial" w:hAnsi="Arial"/>
          <w:sz w:val="20"/>
          <w:szCs w:val="20"/>
        </w:rPr>
        <w:t xml:space="preserve">Intelligence officer files whistleblower complaint about Trump's July 25 call with Ukraine President Zelensky. Complaint alleges Trump abused power by pressuring foreign leader to investigate Biden. Complaint is detailed and signed. Inspector General deems it credible.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official inquiry into Trump's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16, 2019 ●</w:t>
      </w:r>
      <w:r>
        <w:t xml:space="preserve"/>
      </w:r>
    </w:p>
    <w:p>
      <w:pPr>
        <w:spacing w:after="60"/>
        <w:ind w:left="360"/>
      </w:pPr>
      <w:r>
        <w:rPr>
          <w:rFonts w:ascii="Arial" w:cs="Arial" w:eastAsia="Arial" w:hAnsi="Arial"/>
          <w:sz w:val="20"/>
          <w:szCs w:val="20"/>
        </w:rPr>
        <w:t xml:space="preserve">Economic data released in mid-August 2019 showed signs of market volatility and growing recession concerns amid trade war uncertainties. The yield curve inversion and stock market swings raised fears of a potential economic slowdown.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indicators in mid-2019 signaled potential slowdown amid trade tensions with China and global economic uncertainties.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17, 2019 ●</w:t>
      </w:r>
      <w:r>
        <w:t xml:space="preserve"/>
      </w:r>
    </w:p>
    <w:p>
      <w:pPr>
        <w:spacing w:after="60"/>
        <w:ind w:left="360"/>
      </w:pPr>
      <w:r>
        <w:rPr>
          <w:rFonts w:ascii="Arial" w:cs="Arial" w:eastAsia="Arial" w:hAnsi="Arial"/>
          <w:sz w:val="20"/>
          <w:szCs w:val="20"/>
        </w:rPr>
        <w:t xml:space="preserve">The Federal Reserve announced a quarter-point interest rate cut on July 31, 2019, the first cut since the 2008 financial crisis. This preemptive move aimed to extend the economic expansion amid trade war concerns and slower global growth.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Fed's July 2019 rate cut signaled concern about economic slowdown and marked a major policy shift from previous rate increases.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19, 2019 ●</w:t>
      </w:r>
      <w:r>
        <w:t xml:space="preserve"/>
      </w:r>
    </w:p>
    <w:p>
      <w:pPr>
        <w:spacing w:after="60"/>
        <w:ind w:left="360"/>
      </w:pPr>
      <w:r>
        <w:rPr>
          <w:rFonts w:ascii="Arial" w:cs="Arial" w:eastAsia="Arial" w:hAnsi="Arial"/>
          <w:sz w:val="20"/>
          <w:szCs w:val="20"/>
        </w:rPr>
        <w:t xml:space="preserve">Congressional investigations expanded across multiple committees examining different aspects of Trump administration conduct. These investigations included oversight of foreign policy, financial dealings, and other executive branch activities.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Multi-committee congressional investigations represented the exercise of legislative branch oversight powers.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26, 2019 ●</w:t>
      </w:r>
      <w:r>
        <w:t xml:space="preserve"/>
      </w:r>
    </w:p>
    <w:p>
      <w:pPr>
        <w:spacing w:after="60"/>
        <w:ind w:left="360"/>
      </w:pPr>
      <w:r>
        <w:rPr>
          <w:rFonts w:ascii="Arial" w:cs="Arial" w:eastAsia="Arial" w:hAnsi="Arial"/>
          <w:sz w:val="20"/>
          <w:szCs w:val="20"/>
        </w:rPr>
        <w:t xml:space="preserve">Trump pushes to hold the next G7 summit at his Doral golf resort in Miami, with the White House announcing it as the chosen venue. After bipartisan backlash over self-dealing, Trump reverses the decision. Acting Chief of Staff Mick Mulvaney had told reporters there would be a 'quid pro quo' with Ukraine, then tried to walk it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Doral G7 proposal was the most open attempt to funnel government money directly to a Trump property. Even for an administration that routinely blurred the line between public service and private profit, using a presidential summit to boost a struggling resort was a step too far.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Doral would have saved taxpayers money compared to other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2019</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Whistleblower allegation focuses on Ukraine-related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5, 2019 ●</w:t>
      </w:r>
      <w:r>
        <w:t xml:space="preserve"/>
      </w:r>
    </w:p>
    <w:p>
      <w:pPr>
        <w:spacing w:after="60"/>
        <w:ind w:left="360"/>
      </w:pPr>
      <w:r>
        <w:rPr>
          <w:rFonts w:ascii="Arial" w:cs="Arial" w:eastAsia="Arial" w:hAnsi="Arial"/>
          <w:sz w:val="20"/>
          <w:szCs w:val="20"/>
        </w:rPr>
        <w:t xml:space="preserve">denies wrongdoing in Ukraine matter.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6, 2019 ●</w:t>
      </w:r>
      <w:r>
        <w:t xml:space="preserve"/>
      </w:r>
    </w:p>
    <w:p>
      <w:pPr>
        <w:spacing w:after="60"/>
        <w:ind w:left="360"/>
      </w:pPr>
      <w:r>
        <w:rPr>
          <w:rFonts w:ascii="Arial" w:cs="Arial" w:eastAsia="Arial" w:hAnsi="Arial"/>
          <w:sz w:val="20"/>
          <w:szCs w:val="20"/>
        </w:rPr>
        <w:t xml:space="preserve">Congressional committees begin asking questions about Ukraine conduct. (Period: September 6, 2019 through September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possessed direct knowledge of Trump's Ukraine quid pro quo and soon became a public witness to potential impeachable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Bolton had a pre-existing grudge and was unreliable.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 / Department of Defense</w:t>
      </w:r>
    </w:p>
    <w:p>
      <w:pPr>
        <w:spacing w:after="80" w:before="200"/>
      </w:pPr>
      <w:r>
        <w:rPr>
          <w:rFonts w:ascii="Arial" w:cs="Arial" w:eastAsia="Arial" w:hAnsi="Arial"/>
          <w:b/>
          <w:bCs/>
          <w:color w:val="1B3A5C"/>
          <w:sz w:val="20"/>
          <w:szCs w:val="20"/>
        </w:rPr>
        <w:t xml:space="preserve">September 15, 2019 ●</w:t>
      </w:r>
      <w:r>
        <w:t xml:space="preserve"/>
      </w:r>
    </w:p>
    <w:p>
      <w:pPr>
        <w:spacing w:after="60"/>
        <w:ind w:left="360"/>
      </w:pPr>
      <w:r>
        <w:rPr>
          <w:rFonts w:ascii="Arial" w:cs="Arial" w:eastAsia="Arial" w:hAnsi="Arial"/>
          <w:sz w:val="20"/>
          <w:szCs w:val="20"/>
        </w:rPr>
        <w:t xml:space="preserve">International media focuses on Trump administration Ukraine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Ukraine whistleblower complaint triggered formal impeachment proceedings and exposed alleged abuse of presidential power for political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Whistleblower protections exist to ensure government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2019 ●</w:t>
      </w:r>
      <w:r>
        <w:t xml:space="preserve"/>
      </w:r>
    </w:p>
    <w:p>
      <w:pPr>
        <w:spacing w:after="60"/>
        <w:ind w:left="360"/>
      </w:pPr>
      <w:r>
        <w:rPr>
          <w:rFonts w:ascii="Arial" w:cs="Arial" w:eastAsia="Arial" w:hAnsi="Arial"/>
          <w:sz w:val="20"/>
          <w:szCs w:val="20"/>
        </w:rPr>
        <w:t xml:space="preserve">Intelligence Community Inspector General releases summary of whistleblower complaint. Complaint alleges Trump abused power by pressuring Ukraine to investigate Biden. Trump dismisses it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political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20, 2019 ●</w:t>
      </w:r>
      <w:r>
        <w:t xml:space="preserve"/>
      </w:r>
    </w:p>
    <w:p>
      <w:pPr>
        <w:spacing w:after="60"/>
        <w:ind w:left="360"/>
      </w:pPr>
      <w:r>
        <w:rPr>
          <w:rFonts w:ascii="Arial" w:cs="Arial" w:eastAsia="Arial" w:hAnsi="Arial"/>
          <w:sz w:val="20"/>
          <w:szCs w:val="20"/>
        </w:rPr>
        <w:t xml:space="preserve">Whistleblower allegation focuses on Ukraine-related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24, 2019 ●</w:t>
      </w:r>
      <w:r>
        <w:t xml:space="preserve"/>
      </w:r>
    </w:p>
    <w:p>
      <w:pPr>
        <w:spacing w:after="60"/>
        <w:ind w:left="360"/>
      </w:pPr>
      <w:r>
        <w:rPr>
          <w:rFonts w:ascii="Arial" w:cs="Arial" w:eastAsia="Arial" w:hAnsi="Arial"/>
          <w:sz w:val="20"/>
          <w:szCs w:val="20"/>
        </w:rPr>
        <w:t xml:space="preserve">Impeachment Inquiry Officially Opened — Ukraine Whistleblower. Speaker Pelosi formally announces a House impeachment inquiry into Trump's Ukraine call following a whistleblower complaint. The White House releases a reconstructed transcript of the call that contains the words 'do us a favor though.'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impeachment inquiry opened. Reconstructed transcript contains the key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'Read the Transcript!' — The Argument That Contradicts Itself. After the Ukraine whistleblower complaint leads to impeachment, Trump repeatedly demands people 'Read the transcript!' of his call with Ukrainian President Zelensky. The rough transcript — which was not a verbatim record — actually confirms that Trump asked Zelensky to 'do us a favor though' by investigating Biden, the core allegation against him. Despite the transcript supporting the charge, 'Read the transcript!' becomes a MAGA rallying cry, printed on T-shirts, because supporters trust Trump's characterization of the document over the document itself.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'Read the transcript' was the perfect example of a MAGA argument that relied on supporters NOT doing the thing it demanded. The slogan worked because it sounded like confidence and transparency while the underlying document proved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transcript shows a normal diplomatic call. There was no quid pro quo. He said 'do us a favor' about corruption, not about Biden specifically.</w:t>
      </w:r>
    </w:p>
    <w:p>
      <w:pPr>
        <w:spacing w:after="80" w:before="200"/>
      </w:pPr>
      <w:r>
        <w:rPr>
          <w:rFonts w:ascii="Arial" w:cs="Arial" w:eastAsia="Arial" w:hAnsi="Arial"/>
          <w:b/>
          <w:bCs/>
          <w:color w:val="1B3A5C"/>
          <w:sz w:val="20"/>
          <w:szCs w:val="20"/>
        </w:rPr>
        <w:t xml:space="preserve">September 29, 2019 ●</w:t>
      </w:r>
      <w:r>
        <w:t xml:space="preserve"/>
      </w:r>
    </w:p>
    <w:p>
      <w:pPr>
        <w:spacing w:after="60"/>
        <w:ind w:left="360"/>
      </w:pPr>
      <w:r>
        <w:rPr>
          <w:rFonts w:ascii="Arial" w:cs="Arial" w:eastAsia="Arial" w:hAnsi="Arial"/>
          <w:sz w:val="20"/>
          <w:szCs w:val="20"/>
        </w:rPr>
        <w:t xml:space="preserve">White House counsel began preparing the Trump administration's formal legal response and defense strategy regarding the Ukraine whistleblower complaint and emerging impeachment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legal preparations marked the administration's shift to active defense against formal impeachment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OCTOBER 2019</w:t>
      </w:r>
    </w:p>
    <w:p>
      <w:pPr>
        <w:spacing w:after="80" w:before="200"/>
      </w:pPr>
      <w:r>
        <w:rPr>
          <w:rFonts w:ascii="Arial" w:cs="Arial" w:eastAsia="Arial" w:hAnsi="Arial"/>
          <w:b/>
          <w:bCs/>
          <w:color w:val="1B3A5C"/>
          <w:sz w:val="20"/>
          <w:szCs w:val="20"/>
        </w:rPr>
        <w:t xml:space="preserve">October 3, 2019 ●</w:t>
      </w:r>
      <w:r>
        <w:t xml:space="preserve"/>
      </w:r>
    </w:p>
    <w:p>
      <w:pPr>
        <w:spacing w:after="60"/>
        <w:ind w:left="360"/>
      </w:pPr>
      <w:r>
        <w:rPr>
          <w:rFonts w:ascii="Arial" w:cs="Arial" w:eastAsia="Arial" w:hAnsi="Arial"/>
          <w:sz w:val="20"/>
          <w:szCs w:val="20"/>
        </w:rPr>
        <w:t xml:space="preserve">Trump Asks China to Investigate Biden in Front of Cameras. Standing in the White House Rose Garden, Trump publicly asks China to investigate Joe Biden and his son Hunter: 'China should start an investigation into the Bidens.' He asks China to investigate his political opponent on camera, in front of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Asks China to investigate a political opponent on camera in the Rose Garden.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Syria Withdrawal — Abandons Kurdish Allies — Mattis Warning Ignored. Trump announces withdrawal of US troops from northern Syria, effectively abandoning Kurdish forces who had fought alongside American troops against ISIS. Mattis had resigned in part over Trump's Syria instincts. Turkey immediately moves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Abandons Kurdish allies who fought alongside US forces. Turkey moves 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be the world's policeman forever. Turkey is a NATO ally. The Kurds need to negotiate with Assad.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announced US withdrawal from northern Syria, effectively abandoning Kurdish forces that fought ISIS alongside US military. Within hours, Turkish military invaded Syria. Kurdish fighters documented fleeing assault. Documented casualties among Kurdish forces who had been US allies. Camp prison holding ISIS fighters became destabilized.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uncoordinated withdrawal decision directly enabled Turkish invasion and Kurdish slaughter. Betrayed allies in field and destabilized region. ISIS prisoners risk escape.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spacing w:after="80" w:before="200"/>
      </w:pPr>
      <w:r>
        <w:rPr>
          <w:rFonts w:ascii="Arial" w:cs="Arial" w:eastAsia="Arial" w:hAnsi="Arial"/>
          <w:b/>
          <w:bCs/>
          <w:color w:val="1B3A5C"/>
          <w:sz w:val="20"/>
          <w:szCs w:val="20"/>
        </w:rPr>
        <w:t xml:space="preserve">October 9, 2019 ●</w:t>
      </w:r>
      <w:r>
        <w:t xml:space="preserve"/>
      </w:r>
    </w:p>
    <w:p>
      <w:pPr>
        <w:spacing w:after="60"/>
        <w:ind w:left="360"/>
      </w:pPr>
      <w:r>
        <w:rPr>
          <w:rFonts w:ascii="Arial" w:cs="Arial" w:eastAsia="Arial" w:hAnsi="Arial"/>
          <w:sz w:val="20"/>
          <w:szCs w:val="20"/>
        </w:rPr>
        <w:t xml:space="preserve">Turkish military begins military operation against Kurdish forces in Syria following U.S. withdrawal. Hundreds die. U.S. military personnel trapped between Turkish and Kurdish forces. International criticism follows.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Consequence of Trump's withdrawal: bloodshed and regional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11, 2019 ●</w:t>
      </w:r>
      <w:r>
        <w:t xml:space="preserve"/>
      </w:r>
    </w:p>
    <w:p>
      <w:pPr>
        <w:spacing w:after="60"/>
        <w:ind w:left="360"/>
      </w:pPr>
      <w:r>
        <w:rPr>
          <w:rFonts w:ascii="Arial" w:cs="Arial" w:eastAsia="Arial" w:hAnsi="Arial"/>
          <w:sz w:val="20"/>
          <w:szCs w:val="20"/>
        </w:rPr>
        <w:t xml:space="preserve">Acting White House Chief of Staff Mick Mulvaney admits at press conference that military aid to Ukraine was withheld to pressure investigation into 2016 election. "Quid pro quo" he states explicitly. Trump later denies Mulvaney's admission.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Acting chief of staff confirms quid pro quo.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Acting chief of staff confirms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15, 2019 ●</w:t>
      </w:r>
      <w:r>
        <w:t xml:space="preserve"/>
      </w:r>
    </w:p>
    <w:p>
      <w:pPr>
        <w:spacing w:after="60"/>
        <w:ind w:left="360"/>
      </w:pPr>
      <w:r>
        <w:rPr>
          <w:rFonts w:ascii="Arial" w:cs="Arial" w:eastAsia="Arial" w:hAnsi="Arial"/>
          <w:sz w:val="20"/>
          <w:szCs w:val="20"/>
        </w:rPr>
        <w:t xml:space="preserve">Rudolph Giuliani's associates Lev Parnas and Igor Fruman arrested on campaign finance violations related to $325,000 donation to Trump. Arrest suggests Giuliani's Ukraine activities under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lawyer's associates face criminal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17, 2019 ●</w:t>
      </w:r>
      <w:r>
        <w:t xml:space="preserve"/>
      </w:r>
    </w:p>
    <w:p>
      <w:pPr>
        <w:spacing w:after="60"/>
        <w:ind w:left="360"/>
      </w:pPr>
      <w:r>
        <w:rPr>
          <w:rFonts w:ascii="Arial" w:cs="Arial" w:eastAsia="Arial" w:hAnsi="Arial"/>
          <w:sz w:val="20"/>
          <w:szCs w:val="20"/>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NSC staff testimony from eyewitnesses to the Ukraine call provided crucial corroboration of whistleblower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19, 2019 ●</w:t>
      </w:r>
      <w:r>
        <w:t xml:space="preserve"/>
      </w:r>
    </w:p>
    <w:p>
      <w:pPr>
        <w:spacing w:after="60"/>
        <w:ind w:left="360"/>
      </w:pPr>
      <w:r>
        <w:rPr>
          <w:rFonts w:ascii="Arial" w:cs="Arial" w:eastAsia="Arial" w:hAnsi="Arial"/>
          <w:sz w:val="20"/>
          <w:szCs w:val="20"/>
        </w:rPr>
        <w:t xml:space="preserve">Republican members of Congress made media appearances defending Trump and questioning the credibility of impeachment witnesses. Republicans emphasized alternative explanations for Trump's Ukraine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defense strategy in media focused on witness credibility challenges rather than substantive responses to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 Called Gordon Sondland 'My Witness'. In a White House briefing, Trump calls EU Ambassador Gordon Sondland 'my witness' while pushing back on impeachment testimony that Sondland has given that contradicts White House claims about the Ukraine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an impeachment witness 'my witness' as Sondland's testimony contradicts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witness.' Said about the man whose testimony contradicts him. Sondland subsequently amends his testimony and confirms there was a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White House</w:t>
      </w:r>
    </w:p>
    <w:p>
      <w:pPr>
        <w:spacing w:after="80" w:before="200"/>
      </w:pPr>
      <w:r>
        <w:rPr>
          <w:rFonts w:ascii="Arial" w:cs="Arial" w:eastAsia="Arial" w:hAnsi="Arial"/>
          <w:b/>
          <w:bCs/>
          <w:color w:val="1B3A5C"/>
          <w:sz w:val="20"/>
          <w:szCs w:val="20"/>
        </w:rPr>
        <w:t xml:space="preserve">October 26, 2019 ●</w:t>
      </w:r>
      <w:r>
        <w:t xml:space="preserve"/>
      </w:r>
    </w:p>
    <w:p>
      <w:pPr>
        <w:spacing w:after="60"/>
        <w:ind w:left="360"/>
      </w:pPr>
      <w:r>
        <w:rPr>
          <w:rFonts w:ascii="Arial" w:cs="Arial" w:eastAsia="Arial" w:hAnsi="Arial"/>
          <w:sz w:val="20"/>
          <w:szCs w:val="20"/>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denial strategy combined executive privilege claims with testimony refusals to limit impeachment inquiry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27, 2019 ●</w:t>
      </w:r>
      <w:r>
        <w:t xml:space="preserve"/>
      </w:r>
    </w:p>
    <w:p>
      <w:pPr>
        <w:spacing w:after="60"/>
        <w:ind w:left="360"/>
      </w:pPr>
      <w:r>
        <w:rPr>
          <w:rFonts w:ascii="Arial" w:cs="Arial" w:eastAsia="Arial" w:hAnsi="Arial"/>
          <w:sz w:val="20"/>
          <w:szCs w:val="20"/>
        </w:rPr>
        <w:t xml:space="preserve">Abu Bakr al-Baghdadi Killed in Drone Strike — ISIS leader Abu Bakr al-Baghdadi killed Oct 27 by US drone strike ordered by Trump in Syria; Trump provides graphic description: 'died like a dog,' whimpering and crying in tunnel; Trump boasts about operation with crude language unsuitable for state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killing with graphic violent imagery; demonstrates bloodlust and vindictiveness in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Abu Bakr al-Baghdadi killed October</w:t>
      </w:r>
    </w:p>
    <w:p>
      <w:pPr>
        <w:spacing w:after="80" w:before="200"/>
      </w:pPr>
      <w:r>
        <w:rPr>
          <w:rFonts w:ascii="Arial" w:cs="Arial" w:eastAsia="Arial" w:hAnsi="Arial"/>
          <w:b/>
          <w:bCs/>
          <w:color w:val="1B3A5C"/>
          <w:sz w:val="20"/>
          <w:szCs w:val="20"/>
        </w:rPr>
        <w:t xml:space="preserve">October 27, 2019 ●</w:t>
      </w:r>
      <w:r>
        <w:t xml:space="preserve"/>
      </w:r>
    </w:p>
    <w:p>
      <w:pPr>
        <w:spacing w:after="60"/>
        <w:ind w:left="360"/>
      </w:pPr>
      <w:r>
        <w:rPr>
          <w:rFonts w:ascii="Arial" w:cs="Arial" w:eastAsia="Arial" w:hAnsi="Arial"/>
          <w:sz w:val="20"/>
          <w:szCs w:val="20"/>
        </w:rPr>
        <w:t xml:space="preserve">Trump announces that ISIS leader Abu Bakr al-Baghdadi has been killed in a U.S. Special Forces raid in Syria, describing the raid in graphic detail and claiming Baghdadi 'died like a dog... whimpering, crying, and screaming.' Military officials later say they could not confirm Baghdadi was whimpering or crying. Trump turned a legitimate military success into a theatrical, embellished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a genuine military victory — killing the world's most wanted terrorist — became a vehicle for Trump's personal mythology. He couldn't just announce the success; he had to invent cinematic details and make himself the star of a story in which he played no operational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29, 2019 ●</w:t>
      </w:r>
      <w:r>
        <w:t xml:space="preserve"/>
      </w:r>
    </w:p>
    <w:p>
      <w:pPr>
        <w:spacing w:after="60"/>
        <w:ind w:left="360"/>
      </w:pPr>
      <w:r>
        <w:rPr>
          <w:rFonts w:ascii="Arial" w:cs="Arial" w:eastAsia="Arial" w:hAnsi="Arial"/>
          <w:sz w:val="20"/>
          <w:szCs w:val="20"/>
        </w:rPr>
        <w:t xml:space="preserve">First public impeachment hearing features Ambassador Bill Taylor and George Kent testifying about Trump's Ukraine pressure campaign. Testimony is detailed and damaging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testimony contradicts Trump's innocence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2019</w:t>
      </w:r>
    </w:p>
    <w:p>
      <w:pPr>
        <w:spacing w:after="80" w:before="200"/>
      </w:pPr>
      <w:r>
        <w:rPr>
          <w:rFonts w:ascii="Arial" w:cs="Arial" w:eastAsia="Arial" w:hAnsi="Arial"/>
          <w:b/>
          <w:bCs/>
          <w:color w:val="1B3A5C"/>
          <w:sz w:val="20"/>
          <w:szCs w:val="20"/>
        </w:rPr>
        <w:t xml:space="preserve">November 3, 2019 ●</w:t>
      </w:r>
      <w:r>
        <w:t xml:space="preserve"/>
      </w:r>
    </w:p>
    <w:p>
      <w:pPr>
        <w:spacing w:after="60"/>
        <w:ind w:left="360"/>
      </w:pPr>
      <w:r>
        <w:rPr>
          <w:rFonts w:ascii="Arial" w:cs="Arial" w:eastAsia="Arial" w:hAnsi="Arial"/>
          <w:sz w:val="20"/>
          <w:szCs w:val="20"/>
        </w:rPr>
        <w:t xml:space="preserve">Ambassador Bill Taylor testifies about Ukraine pressure campaign. (Period: November 3, 2019 through November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National Security Council staff members provided extensive sworn testimony before House committees during public impeachment hearings. Multiple NSC personnel detailed their concerns about irregular Ukraine policy channels and presidential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NSC testimony in open hearings provided comprehensive public documentation of Ukraine pressure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The Trump administration formally notifies the United Nations of U.S. withdrawal from the Paris Climate Agreement, effective November 4, 2020 — one day after the election. The U.S. is the largest historical emitter of greenhouse gases, responsible for roughly 25% of cumulative global CO2 emissions.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formal withdrawal timed to one day after the election ensured voters couldn't immediately punish the decision at the ballot box. The largest historical polluter on the planet had officially abandoned its responsibility to the global commons.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a right to express his opinions. A tweet isn't intimidation. She served at his pleasure.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6, 2019 ●</w:t>
      </w:r>
      <w:r>
        <w:t xml:space="preserve"/>
      </w:r>
    </w:p>
    <w:p>
      <w:pPr>
        <w:spacing w:after="60"/>
        <w:ind w:left="360"/>
      </w:pPr>
      <w:r>
        <w:rPr>
          <w:rFonts w:ascii="Arial" w:cs="Arial" w:eastAsia="Arial" w:hAnsi="Arial"/>
          <w:sz w:val="20"/>
          <w:szCs w:val="20"/>
        </w:rPr>
        <w:t xml:space="preserve">Witness testimony provides detailed account of Ukraine interactions. (Period: November 6, 2019 through November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Republican senators receive briefing on inquiry proceedings. (Period: November 8, 2019 through November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Lt. Col. Alexander Vindman, an NSC official and Purple Heart recipient, testifies at Trump's impeachment inquiry about overhearing the Trump-Zelensky call. After testifying, Trump calls him a 'never-Trumper' and his allies attack his patriotism and dual loyalty (Vindman was born in Ukraine). In February 2020, Trump fires Vindman and his twin brother from the NSC in apparent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decorated combat veteran testified truthfully under oath and was fired for it. The retaliatory firing — and the smearing of his loyalty because he was born in Ukraine — punished truthfulness and chilled future whistleblowers from coming forward.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Vindman was insubordinate and went outside his chain of command. He was reassigned, not punished.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hearings are constitutionally designed for oversight. This marked their full transformation into content creation opportunities. The incentive shifted from governing to generating viral moments.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 19, 2019 ●</w:t>
      </w:r>
      <w:r>
        <w:t xml:space="preserve"/>
      </w:r>
    </w:p>
    <w:p>
      <w:pPr>
        <w:spacing w:after="60"/>
        <w:ind w:left="360"/>
      </w:pPr>
      <w:r>
        <w:rPr>
          <w:rFonts w:ascii="Arial" w:cs="Arial" w:eastAsia="Arial" w:hAnsi="Arial"/>
          <w:sz w:val="20"/>
          <w:szCs w:val="20"/>
        </w:rPr>
        <w:t xml:space="preserve">Lt. Col. Alexander Vindman and Jennifer Williams, aides who listened to Trump's July 25 Ukraine call, testified on November 19, 2019 that the call was improper and unusual. Vindman said Trump pressured Ukraine to investigate political opponents, and Williams noted it deviated from normal presidential calls.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witness testimony from White House insiders corroborated whistleblower allegations and detailed Trump's Ukraine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testimony traditionally serves the constitutional oversight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Rev Transcripts</w:t>
      </w:r>
    </w:p>
    <w:p>
      <w:pPr>
        <w:spacing w:after="80" w:before="200"/>
      </w:pPr>
      <w:r>
        <w:rPr>
          <w:rFonts w:ascii="Arial" w:cs="Arial" w:eastAsia="Arial" w:hAnsi="Arial"/>
          <w:b/>
          <w:bCs/>
          <w:color w:val="1B3A5C"/>
          <w:sz w:val="20"/>
          <w:szCs w:val="20"/>
        </w:rPr>
        <w:t xml:space="preserve">November 20, 2019 ●</w:t>
      </w:r>
      <w:r>
        <w:t xml:space="preserve"/>
      </w:r>
    </w:p>
    <w:p>
      <w:pPr>
        <w:spacing w:after="60"/>
        <w:ind w:left="360"/>
      </w:pPr>
      <w:r>
        <w:rPr>
          <w:rFonts w:ascii="Arial" w:cs="Arial" w:eastAsia="Arial" w:hAnsi="Arial"/>
          <w:sz w:val="20"/>
          <w:szCs w:val="20"/>
        </w:rPr>
        <w:t xml:space="preserve">Sondland Testifies — There Was a Quid Pro Quo — Everyone Knew. EU Ambassador Gordon Sondland testifies that there was a quid pro quo in the Ukraine matter and that everyone was in the loop — including Secretary of State Pompeo, Chief of Staff Mulvaney, and National Security Advisor Bolton.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Sondland testifies there was a quid pro quo and everyone knew.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'Everyone was in the loop.' The ambassador Trump called 'my witness' testifies that everyone in the administration knew about the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1, 2019 ●</w:t>
      </w:r>
      <w:r>
        <w:t xml:space="preserve"/>
      </w:r>
    </w:p>
    <w:p>
      <w:pPr>
        <w:spacing w:after="60"/>
        <w:ind w:left="360"/>
      </w:pPr>
      <w:r>
        <w:rPr>
          <w:rFonts w:ascii="Arial" w:cs="Arial" w:eastAsia="Arial" w:hAnsi="Arial"/>
          <w:sz w:val="20"/>
          <w:szCs w:val="20"/>
        </w:rPr>
        <w:t xml:space="preserve">Afghan Papers Published — Military Lied About War Progress for 18 Years. The Washington Post publishes the Afghan Papers — confidential government documents showing that US officials consistently and deliberately misled the public about the progress of the Afghanistan war for 18 years across three administrations.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administrations systematically misled the public about the Afghanistan war for 18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18 years of documented lies about a war. Three presidents. Both parties. The government told Americans the war was going well while documents showed officials knew it was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Department of Defense</w:t>
      </w:r>
    </w:p>
    <w:p>
      <w:pPr>
        <w:spacing w:after="80" w:before="200"/>
      </w:pPr>
      <w:r>
        <w:rPr>
          <w:rFonts w:ascii="Arial" w:cs="Arial" w:eastAsia="Arial" w:hAnsi="Arial"/>
          <w:b/>
          <w:bCs/>
          <w:color w:val="1B3A5C"/>
          <w:sz w:val="20"/>
          <w:szCs w:val="20"/>
        </w:rPr>
        <w:t xml:space="preserve">December 2, 2019 ●</w:t>
      </w:r>
      <w:r>
        <w:t xml:space="preserve"/>
      </w:r>
    </w:p>
    <w:p>
      <w:pPr>
        <w:spacing w:after="60"/>
        <w:ind w:left="360"/>
      </w:pPr>
      <w:r>
        <w:rPr>
          <w:rFonts w:ascii="Arial" w:cs="Arial" w:eastAsia="Arial" w:hAnsi="Arial"/>
          <w:sz w:val="20"/>
          <w:szCs w:val="20"/>
        </w:rPr>
        <w:t xml:space="preserve">NATO summit in December 2019 documented NATO allies mocking Trump on camera in private corridor conversation. Footage captured Canada's Trudeau, France's Macron, and UK's Johnson discussing Trump's unpredictability and questioning his fitness for office. Video broadcast globally, demonstrating explicit distrust of US president among closest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publicly expressed on camera doubts about Trump's reliability and judgment. Documented erosion of US alliance credibility at highest levels.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leaders were being rude to president and unfairly judgmental.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9, 2019 ○</w:t>
      </w:r>
      <w:r>
        <w:t xml:space="preserve"/>
      </w:r>
    </w:p>
    <w:p>
      <w:pPr>
        <w:spacing w:after="60"/>
        <w:ind w:left="360"/>
      </w:pPr>
      <w:r>
        <w:rPr>
          <w:rFonts w:ascii="Arial" w:cs="Arial" w:eastAsia="Arial" w:hAnsi="Arial"/>
          <w:sz w:val="20"/>
          <w:szCs w:val="20"/>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denial of wrongdoing despite witness testimony exemplified the administration's contested response to impeachment charges.</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Impeached for extortion; acquitted on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Pressures Ukraine president to announce Biden investigation. Quid pro quo. Extortion.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Defense</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Representative Adam Schiff of California served as the House Intelligence Committee chairman and led the first impeachment inquiry into President Trump regarding Ukraine policy and potential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19, 2019 ●</w:t>
      </w:r>
      <w:r>
        <w:t xml:space="preserve"/>
      </w:r>
    </w:p>
    <w:p>
      <w:pPr>
        <w:spacing w:after="60"/>
        <w:ind w:left="360"/>
      </w:pPr>
      <w:r>
        <w:rPr>
          <w:rFonts w:ascii="Arial" w:cs="Arial" w:eastAsia="Arial" w:hAnsi="Arial"/>
          <w:sz w:val="20"/>
          <w:szCs w:val="20"/>
        </w:rPr>
        <w:t xml:space="preserve">Christianity Today, the flagship evangelical magazine founded by Billy Graham, publishes an editorial calling for Trump's removal from office, saying the facts of his Ukraine extortion are 'unambiguous' and that supporting him is 'a violation of our moral convictions.' Evangelical leaders close to Trump attack the magazine and its editor.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magazine founded by the most revered figure in American evangelicalism says supporting Trump violates Christian morality, and evangelical leaders attack the magazine rather than reconsider their position, it reveals that the alliance is political, not spiritual.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27, 2019 ●</w:t>
      </w:r>
      <w:r>
        <w:t xml:space="preserve"/>
      </w:r>
    </w:p>
    <w:p>
      <w:pPr>
        <w:spacing w:after="60"/>
        <w:ind w:left="360"/>
      </w:pPr>
      <w:r>
        <w:rPr>
          <w:rFonts w:ascii="Arial" w:cs="Arial" w:eastAsia="Arial" w:hAnsi="Arial"/>
          <w:sz w:val="20"/>
          <w:szCs w:val="20"/>
        </w:rPr>
        <w:t xml:space="preserve">U.S. drone strike kills Iranian General Qasem Soleimani at Baghdad airport. Strike ordered by Trump without consulting Congress. Intelligence officials debate whether Soleimani posed "imminent" threat as White House claims. Strike escalates U.S.-Iran tensions dramatically.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military escalation with Iran; Congress excluded from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 Impeached, Epstein Dead, Ukraine Exposed, Afghanistan Papers. 2019 ends with: Trump impeached, the Ukraine quid pro quo documented and admitted by his own ambassador, the Epstein case closed by death, the Afghan Papers revealing 18 years of government lies, and the Mueller Report having documented 10 obstruction instances.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impeachment and Epstein's death closing the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2019: impeached, Sondland confirmed the quid pro quo, Epstein dead, Afghan Papers published. The year documented both institutional failure and executive malfeasance simultaneously. SOURCES Mueller Report / DOJ filing JANUARY 2020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 - Mueller Report (DOJ) / CourtListener</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an impeachment in progress and a pandemic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JANUARY 2020</w:t>
      </w:r>
    </w:p>
    <w:p>
      <w:pPr>
        <w:spacing w:after="80" w:before="200"/>
      </w:pPr>
      <w:r>
        <w:rPr>
          <w:rFonts w:ascii="Arial" w:cs="Arial" w:eastAsia="Arial" w:hAnsi="Arial"/>
          <w:b/>
          <w:bCs/>
          <w:color w:val="1B3A5C"/>
          <w:sz w:val="20"/>
          <w:szCs w:val="20"/>
        </w:rPr>
        <w:t xml:space="preserve">January 01, 2020 ●</w:t>
      </w:r>
      <w:r>
        <w:t xml:space="preserve"/>
      </w:r>
    </w:p>
    <w:p>
      <w:pPr>
        <w:spacing w:after="60"/>
        <w:ind w:left="360"/>
      </w:pPr>
      <w:r>
        <w:rPr>
          <w:rFonts w:ascii="Arial" w:cs="Arial" w:eastAsia="Arial" w:hAnsi="Arial"/>
          <w:sz w:val="20"/>
          <w:szCs w:val="20"/>
        </w:rPr>
        <w:t xml:space="preserve">Impeachment Trial Begins — Partisan Votes Predictable. Senate begins trial on charges of abuse of power and obstruction of Congress. Republican senators signal immediate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impeached on Dec 18; Senate votes follow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senators voted to acquit on both charges Feb 5, with one GOP vote on abuse but zero GOP votes on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January 02, 2020 ●</w:t>
      </w:r>
      <w:r>
        <w:t xml:space="preserve"/>
      </w:r>
    </w:p>
    <w:p>
      <w:pPr>
        <w:spacing w:after="60"/>
        <w:ind w:left="360"/>
      </w:pPr>
      <w:r>
        <w:rPr>
          <w:rFonts w:ascii="Arial" w:cs="Arial" w:eastAsia="Arial" w:hAnsi="Arial"/>
          <w:sz w:val="20"/>
          <w:szCs w:val="20"/>
        </w:rPr>
        <w:t xml:space="preserve">Trial Arguments Continue — Bolton Book Looms. Democrats present evidence; Republicans argue impeachment is partisan. John Bolton's unpublished manuscript alleges Trump withheld Ukraine aid, but McConnell blocks witness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trial rules. No direct witnesses called.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3, 2020 ●</w:t>
      </w:r>
      <w:r>
        <w:t xml:space="preserve"/>
      </w:r>
    </w:p>
    <w:p>
      <w:pPr>
        <w:spacing w:after="60"/>
        <w:ind w:left="360"/>
      </w:pPr>
      <w:r>
        <w:rPr>
          <w:rFonts w:ascii="Arial" w:cs="Arial" w:eastAsia="Arial" w:hAnsi="Arial"/>
          <w:sz w:val="20"/>
          <w:szCs w:val="20"/>
        </w:rPr>
        <w:t xml:space="preserve">Soleimani Assassination — No Congressional Authorization — TBIs Called Headaches. Orders a drone strike killing Iranian Quds Force commander Qasem Soleimani at Baghdad Airport — Iran's most powerful military figure. No congressional authorization. Iran retaliates with ballistic missile strikes. Over 100 US troops get traumatic brain injuries. Trump calls them headaches.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congressional authorization. Over 100 US troops brain-injured. Trump calls the TBIs headaches.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Wikipedia - Assassination of Qasem Soleimani / Department of Defense</w:t>
      </w:r>
    </w:p>
    <w:p>
      <w:pPr>
        <w:spacing w:after="80" w:before="200"/>
      </w:pPr>
      <w:r>
        <w:rPr>
          <w:rFonts w:ascii="Arial" w:cs="Arial" w:eastAsia="Arial" w:hAnsi="Arial"/>
          <w:b/>
          <w:bCs/>
          <w:color w:val="1B3A5C"/>
          <w:sz w:val="20"/>
          <w:szCs w:val="20"/>
        </w:rPr>
        <w:t xml:space="preserve">January 3, 2020 ●</w:t>
      </w:r>
      <w:r>
        <w:t xml:space="preserve"/>
      </w:r>
    </w:p>
    <w:p>
      <w:pPr>
        <w:spacing w:after="60"/>
        <w:ind w:left="360"/>
      </w:pPr>
      <w:r>
        <w:rPr>
          <w:rFonts w:ascii="Arial" w:cs="Arial" w:eastAsia="Arial" w:hAnsi="Arial"/>
          <w:sz w:val="20"/>
          <w:szCs w:val="20"/>
        </w:rPr>
        <w:t xml:space="preserve">Assassinates Iranian General Soleimani — No Congressional Authorization. Orders a drone strike killing Iranian Quds Force commander Soleimani at Baghdad Airport. No congressional authorization. Iran retaliates with ballistic missile strikes. Over 100 US troops get traumatic brain injuries. Trump calls them 'headaches.'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congressional authorization. Over 100 US troops brain-injured. Trump calls the TBIs 'headaches.'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Soleimani assassination January 2020</w:t>
      </w:r>
    </w:p>
    <w:p>
      <w:pPr>
        <w:spacing w:after="80" w:before="200"/>
      </w:pPr>
      <w:r>
        <w:rPr>
          <w:rFonts w:ascii="Arial" w:cs="Arial" w:eastAsia="Arial" w:hAnsi="Arial"/>
          <w:b/>
          <w:bCs/>
          <w:color w:val="1B3A5C"/>
          <w:sz w:val="20"/>
          <w:szCs w:val="20"/>
        </w:rPr>
        <w:t xml:space="preserve">January 3, 2020 ●</w:t>
      </w:r>
      <w:r>
        <w:t xml:space="preserve"/>
      </w:r>
    </w:p>
    <w:p>
      <w:pPr>
        <w:spacing w:after="60"/>
        <w:ind w:left="360"/>
      </w:pPr>
      <w:r>
        <w:rPr>
          <w:rFonts w:ascii="Arial" w:cs="Arial" w:eastAsia="Arial" w:hAnsi="Arial"/>
          <w:sz w:val="20"/>
          <w:szCs w:val="20"/>
        </w:rPr>
        <w:t xml:space="preserve">Qasem Soleimani Killed by US Drone Strike — Iranian Major General Qasem Soleimani assassinated Jan 3 by Trump-ordered drone strike near Baghdad; 10 people killed; Trump claims imminent attack threat; Iran retaliates with missile strikes; near-war with Iran results; Trump's justification becomes increasingly vague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arbitrary killing of foreign military leader creates international crisis; reckless escalation with permanent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5, 2020 ●</w:t>
      </w:r>
      <w:r>
        <w:t xml:space="preserve"/>
      </w:r>
    </w:p>
    <w:p>
      <w:pPr>
        <w:spacing w:after="60"/>
        <w:ind w:left="360"/>
      </w:pPr>
      <w:r>
        <w:rPr>
          <w:rFonts w:ascii="Arial" w:cs="Arial" w:eastAsia="Arial" w:hAnsi="Arial"/>
          <w:sz w:val="20"/>
          <w:szCs w:val="20"/>
        </w:rPr>
        <w:t xml:space="preserve">Threatens to Strike Iranian Cultural Sites — War Crime Warning. Tweets a threat to strike 52 Iranian cultural sites if Iran retaliates — including sites of significant historical importance. Targeting cultural heritage sites is prohibited by international law. SecDef Esper publicly contradicts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destroy Iranian cultural heritage sites. His own Secretary of Defense contradicts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January 8, 2020 ●</w:t>
      </w:r>
      <w:r>
        <w:t xml:space="preserve"/>
      </w:r>
    </w:p>
    <w:p>
      <w:pPr>
        <w:spacing w:after="60"/>
        <w:ind w:left="360"/>
      </w:pPr>
      <w:r>
        <w:rPr>
          <w:rFonts w:ascii="Arial" w:cs="Arial" w:eastAsia="Arial" w:hAnsi="Arial"/>
          <w:sz w:val="20"/>
          <w:szCs w:val="20"/>
        </w:rPr>
        <w:t xml:space="preserve">Iran Strikes US Bases in Iraq — No American Deaths. Iran fires ballistic missiles at US military bases in Iraq in retaliation for Soleimani's assassination. Initial reports suggest no casualties. Trump tweets: 'All is well!' More than 100 US troops are later diagnosed with traumatic brain injuries.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fires ballistic missiles at US bases. Trump tweets 'All is well.' 100+ troops will get TBIs.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spacing w:after="80" w:before="200"/>
      </w:pPr>
      <w:r>
        <w:rPr>
          <w:rFonts w:ascii="Arial" w:cs="Arial" w:eastAsia="Arial" w:hAnsi="Arial"/>
          <w:b/>
          <w:bCs/>
          <w:color w:val="1B3A5C"/>
          <w:sz w:val="20"/>
          <w:szCs w:val="20"/>
        </w:rPr>
        <w:t xml:space="preserve">January 20, 2020 ●</w:t>
      </w:r>
      <w:r>
        <w:t xml:space="preserve"/>
      </w:r>
    </w:p>
    <w:p>
      <w:pPr>
        <w:spacing w:after="60"/>
        <w:ind w:left="360"/>
      </w:pPr>
      <w:r>
        <w:rPr>
          <w:rFonts w:ascii="Arial" w:cs="Arial" w:eastAsia="Arial" w:hAnsi="Arial"/>
          <w:sz w:val="20"/>
          <w:szCs w:val="20"/>
        </w:rPr>
        <w:t xml:space="preserve">The White House named eight House Republicans to serve on Trump's defense team for the Senate impeachment trial, including Rep. Jim Jordan. Jordan and his colleagues argued against the articles charging Trump with abuse of power and obstructing Congress, pushing back on Democratic claims that Trump had withheld Ukraine aid for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21, 2020 ●</w:t>
      </w:r>
      <w:r>
        <w:t xml:space="preserve"/>
      </w:r>
    </w:p>
    <w:p>
      <w:pPr>
        <w:spacing w:after="60"/>
        <w:ind w:left="360"/>
      </w:pPr>
      <w:r>
        <w:rPr>
          <w:rFonts w:ascii="Arial" w:cs="Arial" w:eastAsia="Arial" w:hAnsi="Arial"/>
          <w:sz w:val="20"/>
          <w:szCs w:val="20"/>
        </w:rPr>
        <w:t xml:space="preserve">First US COVID-19 Case Confirmed — Trump Minimizes. The first confirmed case of COVID-19 in the United States is announced in Washington State. Trump is briefed. He tells reporters: 'We have it totally under control. It's one person coming in from China, and we have it under control. It's going to be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'Totally under control.' Said about COVID on the day the first US case is confirmed.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First US COVID Travel Restrictions — China — Trump Privately Knows It's Deadly. The administration announces travel restrictions on China. Trump later claims this action saved millions of lives. Bob Woodward recordings reveal he told Woodward on February 7 that the virus was deadly stuff that spread through the 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Restricts China travel while privately acknowledging the virus is deadly and airborne.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FEBRUARY 2020</w:t>
      </w:r>
    </w:p>
    <w:p>
      <w:pPr>
        <w:spacing w:after="80" w:before="200"/>
      </w:pPr>
      <w:r>
        <w:rPr>
          <w:rFonts w:ascii="Arial" w:cs="Arial" w:eastAsia="Arial" w:hAnsi="Arial"/>
          <w:b/>
          <w:bCs/>
          <w:color w:val="1B3A5C"/>
          <w:sz w:val="20"/>
          <w:szCs w:val="20"/>
        </w:rPr>
        <w:t xml:space="preserve">February 04, 2020 ●</w:t>
      </w:r>
      <w:r>
        <w:t xml:space="preserve"/>
      </w:r>
    </w:p>
    <w:p>
      <w:pPr>
        <w:spacing w:after="60"/>
        <w:ind w:left="360"/>
      </w:pPr>
      <w:r>
        <w:rPr>
          <w:rFonts w:ascii="Arial" w:cs="Arial" w:eastAsia="Arial" w:hAnsi="Arial"/>
          <w:sz w:val="20"/>
          <w:szCs w:val="20"/>
        </w:rPr>
        <w:t xml:space="preserve">Acquittal Vote Scheduled — Trial Ends in Party-Line Votes. Senate schedules final impeachment votes for Feb 5. GOP senators have already signaled acquittal. Trial structure ensures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prevents witness testimony and documentary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CC0000"/>
          <w:sz w:val="20"/>
          <w:szCs w:val="20"/>
        </w:rPr>
        <w:t xml:space="preserve">February 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senator of a president's own party to vote for conviction in an impeachment trial.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Acquitted by the Senate. The first senator in American history to vote against a president of his own party does so. Every other Republican votes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ABC News</w:t>
      </w:r>
    </w:p>
    <w:p>
      <w:pPr>
        <w:spacing w:after="80" w:before="200"/>
      </w:pPr>
      <w:r>
        <w:rPr>
          <w:rFonts w:ascii="Arial" w:cs="Arial" w:eastAsia="Arial" w:hAnsi="Arial"/>
          <w:b/>
          <w:bCs/>
          <w:color w:val="1B3A5C"/>
          <w:sz w:val="20"/>
          <w:szCs w:val="20"/>
        </w:rPr>
        <w:t xml:space="preserve">February 5, 2020 ●</w:t>
      </w:r>
      <w:r>
        <w:t xml:space="preserve"/>
      </w:r>
    </w:p>
    <w:p>
      <w:pPr>
        <w:spacing w:after="60"/>
        <w:ind w:left="360"/>
      </w:pPr>
      <w:r>
        <w:rPr>
          <w:rFonts w:ascii="Arial" w:cs="Arial" w:eastAsia="Arial" w:hAnsi="Arial"/>
          <w:sz w:val="20"/>
          <w:szCs w:val="20"/>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 has a personal grudge against Trump. One vote proves it was partisan.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06, 2020 ●</w:t>
      </w:r>
      <w:r>
        <w:t xml:space="preserve"/>
      </w:r>
    </w:p>
    <w:p>
      <w:pPr>
        <w:spacing w:after="60"/>
        <w:ind w:left="360"/>
      </w:pPr>
      <w:r>
        <w:rPr>
          <w:rFonts w:ascii="Arial" w:cs="Arial" w:eastAsia="Arial" w:hAnsi="Arial"/>
          <w:sz w:val="20"/>
          <w:szCs w:val="20"/>
        </w:rPr>
        <w:t xml:space="preserve">Acquittal on Both Charges — Trump Claims 'Complete Vindication'. Senate acquits on abuse of power and obstruction. Trump claims it proves he did nothing wrong. Actual transcript shows aid withheld for political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52 GOP senators vote to acquit despite documentary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Documentary evidence of quid pro quo ignored. Same defense tactics used in Jan 6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NATO</w:t>
      </w:r>
    </w:p>
    <w:p>
      <w:pPr>
        <w:spacing w:after="80" w:before="200"/>
      </w:pPr>
      <w:r>
        <w:rPr>
          <w:rFonts w:ascii="Arial" w:cs="Arial" w:eastAsia="Arial" w:hAnsi="Arial"/>
          <w:b/>
          <w:bCs/>
          <w:color w:val="1B3A5C"/>
          <w:sz w:val="20"/>
          <w:szCs w:val="20"/>
        </w:rPr>
        <w:t xml:space="preserve">February 13, 2020 ●</w:t>
      </w:r>
      <w:r>
        <w:t xml:space="preserve"/>
      </w:r>
    </w:p>
    <w:p>
      <w:pPr>
        <w:spacing w:after="60"/>
        <w:ind w:left="360"/>
      </w:pPr>
      <w:r>
        <w:rPr>
          <w:rFonts w:ascii="Arial" w:cs="Arial" w:eastAsia="Arial" w:hAnsi="Arial"/>
          <w:sz w:val="20"/>
          <w:szCs w:val="20"/>
        </w:rPr>
        <w:t xml:space="preserve">Ron Johnson promotes COVID-19 conspiracy theories including promotion of ivermectin as treatment and claims about sunlight killing virus. Becomes vocal advocate for unproven therapies contradicting federal health guidance and scientific consensus.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with committee platform spreads medical misinformation during pandemic, influencing constituents to pursue unproven treatments. Contributes to erosion of public health messaging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Committee-member senator uses platform to promote medical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29, 2020 ○</w:t>
      </w:r>
      <w:r>
        <w:t xml:space="preserve"/>
      </w:r>
    </w:p>
    <w:p>
      <w:pPr>
        <w:spacing w:after="60"/>
        <w:ind w:left="360"/>
      </w:pPr>
      <w:r>
        <w:rPr>
          <w:rFonts w:ascii="Arial" w:cs="Arial" w:eastAsia="Arial" w:hAnsi="Arial"/>
          <w:sz w:val="20"/>
          <w:szCs w:val="20"/>
        </w:rPr>
        <w:t xml:space="preserve">Trump administration signed Afghanistan withdrawal deal with Taliban, excluding Afghan government from negotiations despite claiming to represent Afghan interests. Agreement set timeline for US withdrawal without conditioning on Taliban concessions on governance or human rights. Taliban subsequently resumed offensive operations throughout 2020-2021. Deal set conditions Trump administration had repeatedly claimed would not be acceptable.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negotiated withdrawal agreement with Taliban while excluding US-backed Afghan government. Deal lacked substantive Taliban commitments and set conditions for Taliban return to power.</w:t>
      </w:r>
    </w:p>
    <w:p>
      <w:pPr>
        <w:pStyle w:val="Heading1"/>
      </w:pPr>
      <w:r>
        <w:t xml:space="preserve">MARCH 2020</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 withdrew United States from World Health Organization effective July 2020, citing China favoritism and poor coronavirus response. WHO was coordinating global pandemic response. US withdrawal removed US from pandemic coordination role at critical moment. Biden returned US to WHO in January 2021 on first day of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removed US from international pandemic response organization during global pandemic. Reduced US input into global health coordination while US faced severity of virus.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pStyle w:val="Heading1"/>
      </w:pPr>
      <w:r>
        <w:t xml:space="preserve">APRIL 2020</w:t>
      </w:r>
    </w:p>
    <w:p>
      <w:pPr>
        <w:spacing w:after="80" w:before="200"/>
      </w:pPr>
      <w:r>
        <w:rPr>
          <w:rFonts w:ascii="Arial" w:cs="Arial" w:eastAsia="Arial" w:hAnsi="Arial"/>
          <w:b/>
          <w:bCs/>
          <w:color w:val="1B3A5C"/>
          <w:sz w:val="20"/>
          <w:szCs w:val="20"/>
        </w:rPr>
        <w:t xml:space="preserve">April 3, 2020 ●</w:t>
      </w:r>
      <w:r>
        <w:t xml:space="preserve"/>
      </w:r>
    </w:p>
    <w:p>
      <w:pPr>
        <w:spacing w:after="60"/>
        <w:ind w:left="360"/>
      </w:pPr>
      <w:r>
        <w:rPr>
          <w:rFonts w:ascii="Arial" w:cs="Arial" w:eastAsia="Arial" w:hAnsi="Arial"/>
          <w:sz w:val="20"/>
          <w:szCs w:val="20"/>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2020 ○</w:t>
      </w:r>
      <w:r>
        <w:t xml:space="preserve"/>
      </w:r>
    </w:p>
    <w:p>
      <w:pPr>
        <w:spacing w:after="60"/>
        <w:ind w:left="360"/>
      </w:pPr>
      <w:r>
        <w:rPr>
          <w:rFonts w:ascii="Arial" w:cs="Arial" w:eastAsia="Arial" w:hAnsi="Arial"/>
          <w:sz w:val="20"/>
          <w:szCs w:val="20"/>
        </w:rPr>
        <w:t xml:space="preserve">Trump attacks China as the enemy throughout his presidency, calling COVID the 'China virus' and blaming China for the pandemic. Meanwhile, Ivanka Trump's clothing and accessories are manufactured in China. The Trump-branded Bible is manufactured in China. Trump's MAGA hats are advertised as 'Made in USA' but investigative reports find Chinese-made products throughout Trump merchandise supply chains.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anti-China president profits from Chinese manufacturing. The 'China virus' rhetoric plays to nationalist sentiment while Trump family businesses rely on the same Chinese labor he demonizes. The Bible he sells to evangelicals is made in the country he calls America's enemy.</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Anyone watching could tell he was thinking out loud and asking questions. The media deliberately took it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2020</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Rand Paul clashes with Dr. Anthony Fauci during Senate committee COVID-19 hearings, making accusatory claims about Fauci's role in gain-of-function research. Threatens criminal referral for alleged perjury without evidence, uses hostile interrogation style to discredit health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uses committee platform to launch personal attack on leading scientific official during pandemic. Rhetorical style adopted by Trump allies to discredit COVID expertise.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weaponizes committee hearing to attack federal health expert credibility.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Former White House Chief of Staff John Kelly confirms that Trump made disparaging comments about military service, saying Trump 'has no idea what the word means — honor, sacrifice. He doesn't know what it means.' Kelly's son, Marine 2nd Lt. Robert Kelly, was killed in Afghanistan in 2010.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retired four-star Marine general whose son died in combat tells you the president doesn't understand honor or sacrifice, it carries more weight than any political critique. Kelly served Trump as Chief of Staff for 18 months and concluded the president was unfit.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23, 2020 ●</w:t>
      </w:r>
      <w:r>
        <w:t xml:space="preserve"/>
      </w:r>
    </w:p>
    <w:p>
      <w:pPr>
        <w:spacing w:after="60"/>
        <w:ind w:left="360"/>
      </w:pPr>
      <w:r>
        <w:rPr>
          <w:rFonts w:ascii="Arial" w:cs="Arial" w:eastAsia="Arial" w:hAnsi="Arial"/>
          <w:sz w:val="20"/>
          <w:szCs w:val="20"/>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National Security Advisor, with direct knowledge of classified briefings and Oval Office conversations, published an unflattering portrait contradicting Trump's official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dismissed the memoir as axe-grinding and alleged Bolton fabricated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John Bolton Room Where It Happened book</w:t>
      </w:r>
    </w:p>
    <w:p>
      <w:pPr>
        <w:pStyle w:val="Heading1"/>
      </w:pPr>
      <w:r>
        <w:t xml:space="preserve">JULY 2020</w:t>
      </w:r>
    </w:p>
    <w:p>
      <w:pPr>
        <w:spacing w:after="80" w:before="200"/>
      </w:pPr>
      <w:r>
        <w:rPr>
          <w:rFonts w:ascii="Arial" w:cs="Arial" w:eastAsia="Arial" w:hAnsi="Arial"/>
          <w:b/>
          <w:bCs/>
          <w:color w:val="1B3A5C"/>
          <w:sz w:val="20"/>
          <w:szCs w:val="20"/>
        </w:rPr>
        <w:t xml:space="preserve">July 01, 2020 ●</w:t>
      </w:r>
      <w:r>
        <w:t xml:space="preserve"/>
      </w:r>
    </w:p>
    <w:p>
      <w:pPr>
        <w:spacing w:after="60"/>
        <w:ind w:left="360"/>
      </w:pPr>
      <w:r>
        <w:rPr>
          <w:rFonts w:ascii="Arial" w:cs="Arial" w:eastAsia="Arial" w:hAnsi="Arial"/>
          <w:sz w:val="20"/>
          <w:szCs w:val="20"/>
        </w:rPr>
        <w:t xml:space="preserve">Russia Bounty Intelligence — Trump Warned About Payments for U.S. Troop Deaths. U.S. intelligence assesses that Russia paid Taliban bounties for killing U.S. troops in Afghanistan. Trump is briefed on intelligence. Taliban payments allegedly made for years. Trump initially denies ever being briefed.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threat to U.S. troops from hostile foreign power. Alleged bounties for American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02, 2020 ●</w:t>
      </w:r>
      <w:r>
        <w:t xml:space="preserve"/>
      </w:r>
    </w:p>
    <w:p>
      <w:pPr>
        <w:spacing w:after="60"/>
        <w:ind w:left="360"/>
      </w:pPr>
      <w:r>
        <w:rPr>
          <w:rFonts w:ascii="Arial" w:cs="Arial" w:eastAsia="Arial" w:hAnsi="Arial"/>
          <w:sz w:val="20"/>
          <w:szCs w:val="20"/>
        </w:rPr>
        <w:t xml:space="preserve">Trump Denies Bounty Intelligence — Later Acknowledges Brief. Trump initially denies being briefed on Russian bounty intelligence. White House later confirms he was briefed. Trump's response remains to downplay significance. Questions raised about why Trump didn't respond to threat against troops.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Denial followed by contradiction by own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Roger Stone sentence — Trump commutes 40-month prison sentence of campaign associate Roger Stone, who was convicted of lying to Congress and witness tampering in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shields associate convicted of crimes in Russia investigation from prison.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act in series of pardons preventing accountability for Trump campaign-Russia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Roger Stone commuted July 2020</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the prison sentence of Roger Stone, his longtime political advisor, who was convicted of lying to Congress, witness tampering, and obstructing the House investigation into Russian interference. Stone had publicly hinted he would not cooperate with prosecutors, saying he would 'never testify against Trump.' All four prosecutors resign from the case after DOJ intervenes to reduce the sentencing recommendation.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Stone kept quiet, and Trump rewarded him — the most explicit quid pro quo in modern clemency history. Stone had obstructed the investigation into Trump's own campaign, and Trump used presidential power to erase the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frame accountability measures as partisan overreach rather than legitimate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AUGUST 2020</w:t>
      </w:r>
    </w:p>
    <w:p>
      <w:pPr>
        <w:spacing w:after="80" w:before="200"/>
      </w:pPr>
      <w:r>
        <w:rPr>
          <w:rFonts w:ascii="Arial" w:cs="Arial" w:eastAsia="Arial" w:hAnsi="Arial"/>
          <w:b/>
          <w:bCs/>
          <w:color w:val="1B3A5C"/>
          <w:sz w:val="20"/>
          <w:szCs w:val="20"/>
        </w:rPr>
        <w:t xml:space="preserve">Aug 10, 2020 ●</w:t>
      </w:r>
      <w:r>
        <w:t xml:space="preserve"/>
      </w:r>
    </w:p>
    <w:p>
      <w:pPr>
        <w:spacing w:after="60"/>
        <w:ind w:left="360"/>
      </w:pPr>
      <w:r>
        <w:rPr>
          <w:rFonts w:ascii="Arial" w:cs="Arial" w:eastAsia="Arial" w:hAnsi="Arial"/>
          <w:sz w:val="20"/>
          <w:szCs w:val="20"/>
        </w:rPr>
        <w:t xml:space="preserve">Biden announced on August 11, 2020 that Senator Kamala Harris of California would be his running mate in the 2020 presidential election. Harris became the first Black woman, first South Asian American, and third woman nominated for vice president by a major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Harris's nomination as Biden's running mate represented historic diversity and shifted 2020 campaign coalition dynamics.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Vice presidential selections traditionally reflect strategic and governance considerations.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attempts to ban TikTok and force its sale to an American company, citing national security concerns about Chinese data collection. The effort gives the executive branch the power to shut down social media platforms through executive order — a precedent that could be applied to any platform the president disfavors.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TikTok ban, regardless of its national security justifications, established the principle that the president can force the sale or shutdown of a social media platform by executive decree. The power to ban platforms is the power to control which digital spaces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pStyle w:val="Heading1"/>
      </w:pPr>
      <w:r>
        <w:t xml:space="preserve">OCTOBER 2020</w:t>
      </w:r>
    </w:p>
    <w:p>
      <w:pPr>
        <w:spacing w:after="80" w:before="200"/>
      </w:pPr>
      <w:r>
        <w:rPr>
          <w:rFonts w:ascii="Arial" w:cs="Arial" w:eastAsia="Arial" w:hAnsi="Arial"/>
          <w:b/>
          <w:bCs/>
          <w:color w:val="1B3A5C"/>
          <w:sz w:val="20"/>
          <w:szCs w:val="20"/>
        </w:rPr>
        <w:t xml:space="preserve">October 6, 2020 ●</w:t>
      </w:r>
      <w:r>
        <w:t xml:space="preserve"/>
      </w:r>
    </w:p>
    <w:p>
      <w:pPr>
        <w:spacing w:after="60"/>
        <w:ind w:left="360"/>
      </w:pPr>
      <w:r>
        <w:rPr>
          <w:rFonts w:ascii="Arial" w:cs="Arial" w:eastAsia="Arial" w:hAnsi="Arial"/>
          <w:sz w:val="20"/>
          <w:szCs w:val="20"/>
        </w:rPr>
        <w:t xml:space="preserve">Sheldon Adelson, casino mogul and Trump's largest donor, contributes $75 million to a pro-Trump super PAC in the final stretch of the 2020 campaign. Adelson's total political donations during the Trump era exceeded $500 million. In return, the Trump administration moved the U.S. embassy to Jerusalem (Adelson's top priority), sanctioned Iran aggressively, and appointed Adelson-favored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Adelson-Trump relationship was the most transparent quid pro quo in modern American politics: the largest donations in political history, delivered alongside the most explicit policy wishlist, resulting in the exact policy outcomes the donor requested.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Adelson supported Israel policy because of his beliefs, not because of donations.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NOVEMBER 2020</w:t>
      </w:r>
    </w:p>
    <w:p>
      <w:pPr>
        <w:spacing w:after="80" w:before="200"/>
      </w:pPr>
      <w:r>
        <w:rPr>
          <w:rFonts w:ascii="Arial" w:cs="Arial" w:eastAsia="Arial" w:hAnsi="Arial"/>
          <w:b/>
          <w:bCs/>
          <w:color w:val="1B3A5C"/>
          <w:sz w:val="20"/>
          <w:szCs w:val="20"/>
        </w:rPr>
        <w:t xml:space="preserve">November 25, 2020 ●</w:t>
      </w:r>
      <w:r>
        <w:t xml:space="preserve"/>
      </w:r>
    </w:p>
    <w:p>
      <w:pPr>
        <w:spacing w:after="60"/>
        <w:ind w:left="360"/>
      </w:pPr>
      <w:r>
        <w:rPr>
          <w:rFonts w:ascii="Arial" w:cs="Arial" w:eastAsia="Arial" w:hAnsi="Arial"/>
          <w:sz w:val="20"/>
          <w:szCs w:val="20"/>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was entrapped by corrupt FBI agents. He was a victim of the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2020</w:t>
      </w:r>
    </w:p>
    <w:p>
      <w:pPr>
        <w:spacing w:after="80" w:before="200"/>
      </w:pPr>
      <w:r>
        <w:rPr>
          <w:rFonts w:ascii="Arial" w:cs="Arial" w:eastAsia="Arial" w:hAnsi="Arial"/>
          <w:b/>
          <w:bCs/>
          <w:color w:val="1B3A5C"/>
          <w:sz w:val="20"/>
          <w:szCs w:val="20"/>
        </w:rPr>
        <w:t xml:space="preserve">December 15, 2020 ●</w:t>
      </w:r>
      <w:r>
        <w:t xml:space="preserve"/>
      </w:r>
    </w:p>
    <w:p>
      <w:pPr>
        <w:spacing w:after="60"/>
        <w:ind w:left="360"/>
      </w:pPr>
      <w:r>
        <w:rPr>
          <w:rFonts w:ascii="Arial" w:cs="Arial" w:eastAsia="Arial" w:hAnsi="Arial"/>
          <w:sz w:val="20"/>
          <w:szCs w:val="20"/>
        </w:rPr>
        <w:t xml:space="preserve">According to later reporting, General Mark Milley made phone calls to his Chinese counterpart, General Li Zuocheng, expressing that the United States would not attack China and offering reassurance about military intentions amid escalating Trump administration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calls represented Milley's effort to manage international military relations and prevent miscalculation, though they became controversial when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Alex van der Zwaan, a Dutch attorney who pleaded guilty to lying to investigators about his work with Paul Manafort and Rick Gates on behalf of pro-Russian Ukrainian politicians. The pardon completes a pattern: everyone convicted in the Mueller investigation who refused to cooperate against Trump received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complete set of Mueller-related pardons — Stone, Flynn, Manafort, Papadopoulos, van der Zwaan — constituted retroactive obstruction. By pardoning everyone who stayed loyal and punishing those who cooperated, Trump created a permanent incentive structure for covering up presidential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Mueller investigation was a witch hunt from the start. Everyone who was convicted was a victim of prosecutorial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Paul Manafort and Roger Stone — Trump issues full pardons to campaign chairman Manafort (convicted of Russian money crimes) and associate Stone (convicted of lying about campaign-Russia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erases convictions of associates tied to Russian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George Papadopoulos, the campaign foreign policy advisor whose drunken conversation with an Australian diplomat triggered the FBI's Russia investigation. Papadopoulos pleaded guilty to lying to the FBI about his contacts with Russian intermediaries who offered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the man whose actions triggered the Russia investigation was symbolically significant — Trump was erasing the consequences for the event that started the entire probe into his campaign's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2021</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Senator Hawley announces his intention to object to certifying Arizona's electoral votes during joint session of Congress, one of the first Republican senators to do so. He becomes face of Republican effort to contest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objection to electoral certification positions him as leading Republican challenging 2020 election outcome, aligning with Trump's efforts to overturn results despite lack of fraud evidence presented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Ron Johnson, who had tried to hand-deliver fraudulent elector certificates to Vice President Pence on January 6th, later describes Capitol riot participants as 'people who love this country' and characterizes the breach as having been 'peaceful on the part of the people who breached.'  He attempts to distinguish between rioters and peaceful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involved in fake elector scheme defends riot participants, minimizing violence and insurrection attempt. Creates false equivalencies between different groups present that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08, 2021 ●</w:t>
      </w:r>
      <w:r>
        <w:t xml:space="preserve"/>
      </w:r>
    </w:p>
    <w:p>
      <w:pPr>
        <w:spacing w:after="60"/>
        <w:ind w:left="360"/>
      </w:pPr>
      <w:r>
        <w:rPr>
          <w:rFonts w:ascii="Arial" w:cs="Arial" w:eastAsia="Arial" w:hAnsi="Arial"/>
          <w:sz w:val="20"/>
          <w:szCs w:val="20"/>
        </w:rPr>
        <w:t xml:space="preserve">Reports emerged after January 6 that General Mark Milley had taken steps to ensure Trump could not unilaterally order a military strike or nuclear weapons use in his final days, including assurances to China that Trump would not launch an attack and instructions to military officers to clear any such orders through him first.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leader took extraordinary measures to constrain Trump's command authority, indicating serious concern about Trump's potential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17, 2021 ●</w:t>
      </w:r>
      <w:r>
        <w:t xml:space="preserve"/>
      </w:r>
    </w:p>
    <w:p>
      <w:pPr>
        <w:spacing w:after="60"/>
        <w:ind w:left="360"/>
      </w:pPr>
      <w:r>
        <w:rPr>
          <w:rFonts w:ascii="Arial" w:cs="Arial" w:eastAsia="Arial" w:hAnsi="Arial"/>
          <w:sz w:val="20"/>
          <w:szCs w:val="20"/>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impeachment in single term. Charges directly from Jan 6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Senate acquits Feb 13. 57 senators vote guilty; 67 needed. GOP bloc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21, 2021 ●</w:t>
      </w:r>
      <w:r>
        <w:t xml:space="preserve"/>
      </w:r>
    </w:p>
    <w:p>
      <w:pPr>
        <w:spacing w:after="60"/>
        <w:ind w:left="360"/>
      </w:pPr>
      <w:r>
        <w:rPr>
          <w:rFonts w:ascii="Arial" w:cs="Arial" w:eastAsia="Arial" w:hAnsi="Arial"/>
          <w:sz w:val="20"/>
          <w:szCs w:val="20"/>
        </w:rPr>
        <w:t xml:space="preserve">Biden's First Day — Rejoins Paris Agreement — Mask Mandate on Federal Property. On his first full day, Biden signs executive orders rejoining the Paris Climate Agreement, requiring masks on federal property, reversing the Muslim ban, stopping border wall construction, and extending pandemic eviction moratoriums.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day reverses many Trump executive orders.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executive order as a governing tool works both ways. Everything Trump did by executive order can be undone by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2021</w:t>
      </w:r>
    </w:p>
    <w:p>
      <w:pPr>
        <w:spacing w:after="80" w:before="200"/>
      </w:pPr>
      <w:r>
        <w:rPr>
          <w:rFonts w:ascii="Arial" w:cs="Arial" w:eastAsia="Arial" w:hAnsi="Arial"/>
          <w:b/>
          <w:bCs/>
          <w:color w:val="1B3A5C"/>
          <w:sz w:val="20"/>
          <w:szCs w:val="20"/>
        </w:rPr>
        <w:t xml:space="preserve">February 1, 2021 ●</w:t>
      </w:r>
      <w:r>
        <w:t xml:space="preserve"/>
      </w:r>
    </w:p>
    <w:p>
      <w:pPr>
        <w:spacing w:after="60"/>
        <w:ind w:left="360"/>
      </w:pPr>
      <w:r>
        <w:rPr>
          <w:rFonts w:ascii="Arial" w:cs="Arial" w:eastAsia="Arial" w:hAnsi="Arial"/>
          <w:sz w:val="20"/>
          <w:szCs w:val="20"/>
        </w:rPr>
        <w:t xml:space="preserve">February Opens — Trump Acquittal Predetermined. February begins with the second impeachment trial scheduled to begin in eight days and with the outcome already determined. Republican senators have already publicly committed to procedural votes that will lead to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trial eight days away. Outcome already determined.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trial of a president for inciting an insurrection with the verdict determined before the evidence is presented.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03, 2021 ●</w:t>
      </w:r>
      <w:r>
        <w:t xml:space="preserve"/>
      </w:r>
    </w:p>
    <w:p>
      <w:pPr>
        <w:spacing w:after="60"/>
        <w:ind w:left="360"/>
      </w:pPr>
      <w:r>
        <w:rPr>
          <w:rFonts w:ascii="Arial" w:cs="Arial" w:eastAsia="Arial" w:hAnsi="Arial"/>
          <w:sz w:val="20"/>
          <w:szCs w:val="20"/>
        </w:rPr>
        <w:t xml:space="preserve">Trump Defense Argues Constitutional Jurisdiction — Trial of Former President. Trump's lawyers argue impeachment of former president is unconstitutional. Focus shifts from facts to process. 45 Republican senators vote that trial is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Constitutional question: can former president be impeached?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NATO</w:t>
      </w:r>
    </w:p>
    <w:p>
      <w:pPr>
        <w:spacing w:after="80" w:before="200"/>
      </w:pPr>
      <w:r>
        <w:rPr>
          <w:rFonts w:ascii="Arial" w:cs="Arial" w:eastAsia="Arial" w:hAnsi="Arial"/>
          <w:b/>
          <w:bCs/>
          <w:color w:val="1B3A5C"/>
          <w:sz w:val="20"/>
          <w:szCs w:val="20"/>
        </w:rPr>
        <w:t xml:space="preserve">February 05, 2021 ●</w:t>
      </w:r>
      <w:r>
        <w:t xml:space="preserve"/>
      </w:r>
    </w:p>
    <w:p>
      <w:pPr>
        <w:spacing w:after="60"/>
        <w:ind w:left="360"/>
      </w:pPr>
      <w:r>
        <w:rPr>
          <w:rFonts w:ascii="Arial" w:cs="Arial" w:eastAsia="Arial" w:hAnsi="Arial"/>
          <w:sz w:val="20"/>
          <w:szCs w:val="20"/>
        </w:rPr>
        <w:t xml:space="preserve">Acquittal Vote — Insufficient GOP Support for Conviction. Senate votes on incitement charge. 57 senators vote guilty, 67 needed for conviction. 7 Republicans vote with Democrats; insufficient for supermajority. Trump acquitted despite bipartisan guilty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bipartisan vote ever on conviction, but still fails by 10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Highest bipartisan vote ever on conviction, but still fails by 10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8, 2021 ●</w:t>
      </w:r>
      <w:r>
        <w:t xml:space="preserve"/>
      </w:r>
    </w:p>
    <w:p>
      <w:pPr>
        <w:spacing w:after="60"/>
        <w:ind w:left="360"/>
      </w:pPr>
      <w:r>
        <w:rPr>
          <w:rFonts w:ascii="Arial" w:cs="Arial" w:eastAsia="Arial" w:hAnsi="Arial"/>
          <w:sz w:val="20"/>
          <w:szCs w:val="20"/>
        </w:rPr>
        <w:t xml:space="preserve">Impeachment Trial Day One — Constitutionality Debate. The Senate debates the constitutionality of trying a former president. The Senate votes 56-44 that the trial is constitutional — six Republicans joining Democrats. The vote is not sufficient to convict but establishes the trial can proceed.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votes 56-44 that the trial is 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10, 2021 ●</w:t>
      </w:r>
      <w:r>
        <w:t xml:space="preserve"/>
      </w:r>
    </w:p>
    <w:p>
      <w:pPr>
        <w:spacing w:after="60"/>
        <w:ind w:left="360"/>
      </w:pPr>
      <w:r>
        <w:rPr>
          <w:rFonts w:ascii="Arial" w:cs="Arial" w:eastAsia="Arial" w:hAnsi="Arial"/>
          <w:sz w:val="20"/>
          <w:szCs w:val="20"/>
        </w:rPr>
        <w:t xml:space="preserve">Trump Defense Begins — Claims Impeachment Unconstitutional. Trump's defense team argues the impeachment is unconstitutional because he is no longer president. They also argue his speech was protected by the First Amendment. Legal scholars dispute both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defense argues unconstitutional. Legal scholars dispute the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Cruz voted to acquit Trump at second impeachment trial despite voting to convict (as senator) on constitutionality question. He called impeachment "unconstitutional" rather than defending Trump's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Technical defense allowed Cruz to avoid voting for conviction while maintaining Trump alliance through second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13, 2021 ●</w:t>
      </w:r>
      <w:r>
        <w:t xml:space="preserve"/>
      </w:r>
    </w:p>
    <w:p>
      <w:pPr>
        <w:spacing w:after="60"/>
        <w:ind w:left="360"/>
      </w:pPr>
      <w:r>
        <w:rPr>
          <w:rFonts w:ascii="Arial" w:cs="Arial" w:eastAsia="Arial" w:hAnsi="Arial"/>
          <w:sz w:val="20"/>
          <w:szCs w:val="20"/>
        </w:rPr>
        <w:t xml:space="preserve">'It's Unconstitutional to Impeach a Former President' — The Procedural Escape Hatch. During Trump's second impeachment trial for inciting the January 6 insurrection, 43 Republican senators vote to acquit. Many cite the procedural argument that it is unconstitutional to try a former president, avoiding the question of whether Trump actually incited the attack. Mitch McConnell votes to acquit on procedural grounds, then gives a speech saying Trump was 'practically and morally responsible' for the attack. The procedural argument becomes a template: when the substance is controversial, argue about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procedural defense became one of the most important MAGA rhetorical tools — a way to avoid engaging with substance by arguing about process, jurisdiction, or timing. It worked for impeachment, indictments, and investigations: never address what happened, argue about whether this is the right way to address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Constitution doesn't allow impeaching private citizens. The Democrats waited too long on purpose to create a show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Texas Winter Storm — Power Grid Failure — Ted Cruz Goes to Cancun. A winter storm causes catastrophic failure of the Texas power grid, leaving millions without heat in subfreezing temperatures. At least 246 people die. Senator Ted Cruz flies to Cancun with his family for vacation while his constituents freeze to death, then returns when the photos go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grid failure kills 246. Cruz flies to Cancun. Returns when photos go public.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senator flying to a resort while his constituents freeze to death. He returns when the photographs become public. He blames his daughters.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pStyle w:val="Heading1"/>
      </w:pPr>
      <w:r>
        <w:t xml:space="preserve">MARCH 2021</w:t>
      </w:r>
    </w:p>
    <w:p>
      <w:pPr>
        <w:spacing w:after="80" w:before="200"/>
      </w:pPr>
      <w:r>
        <w:rPr>
          <w:rFonts w:ascii="Arial" w:cs="Arial" w:eastAsia="Arial" w:hAnsi="Arial"/>
          <w:b/>
          <w:bCs/>
          <w:color w:val="1B3A5C"/>
          <w:sz w:val="20"/>
          <w:szCs w:val="20"/>
        </w:rPr>
        <w:t xml:space="preserve">March 4, 2021 ●</w:t>
      </w:r>
      <w:r>
        <w:t xml:space="preserve"/>
      </w:r>
    </w:p>
    <w:p>
      <w:pPr>
        <w:spacing w:after="60"/>
        <w:ind w:left="360"/>
      </w:pPr>
      <w:r>
        <w:rPr>
          <w:rFonts w:ascii="Arial" w:cs="Arial" w:eastAsia="Arial" w:hAnsi="Arial"/>
          <w:sz w:val="20"/>
          <w:szCs w:val="20"/>
        </w:rPr>
        <w:t xml:space="preserve">Rand Paul blocks $40 billion emergency aid package to Ukraine during Russian invasion. Uses Senate procedure to prevent swift passage of humanitarian and military assistance while Ukraine faces existential threat from Russian forces.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senator delays critical wartime aid using procedural mechanism. Aligns with Trump's questioning of NATO support and skepticism of Ukraine assistance during ongoing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2021 ●</w:t>
      </w:r>
      <w:r>
        <w:t xml:space="preserve"/>
      </w:r>
    </w:p>
    <w:p>
      <w:pPr>
        <w:spacing w:after="60"/>
        <w:ind w:left="360"/>
      </w:pPr>
      <w:r>
        <w:rPr>
          <w:rFonts w:ascii="Arial" w:cs="Arial" w:eastAsia="Arial" w:hAnsi="Arial"/>
          <w:sz w:val="20"/>
          <w:szCs w:val="20"/>
        </w:rPr>
        <w:t xml:space="preserve">President Biden appointed former Senator Jeff Flake as U.S. Ambassador to Turkey, recognizing his diplomatic experience and principled Republican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Flake's appointment represented an unusual bipartisan honor, placing a Trump critic in a significant diplomatic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March 16, 2021 ●</w:t>
      </w:r>
      <w:r>
        <w:t xml:space="preserve"/>
      </w:r>
    </w:p>
    <w:p>
      <w:pPr>
        <w:spacing w:after="60"/>
        <w:ind w:left="360"/>
      </w:pPr>
      <w:r>
        <w:rPr>
          <w:rFonts w:ascii="Arial" w:cs="Arial" w:eastAsia="Arial" w:hAnsi="Arial"/>
          <w:sz w:val="20"/>
          <w:szCs w:val="20"/>
        </w:rPr>
        <w:t xml:space="preserve">Atlanta Spa Shootings — Eight Killed — Six Asian Women. A gunman kills eight people at Atlanta-area spas, six of them Asian women. The attack comes amid a surge in anti-Asian hate crimes during the pandemic period, partly attributed to Trump's repeated references to the coronavirus as the China virus and Kung Flu.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killed at Atlanta spas, six Asian women, amid surge in anti-Asian hate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APRIL 2021</w:t>
      </w:r>
    </w:p>
    <w:p>
      <w:pPr>
        <w:spacing w:after="80" w:before="200"/>
      </w:pPr>
      <w:r>
        <w:rPr>
          <w:rFonts w:ascii="Arial" w:cs="Arial" w:eastAsia="Arial" w:hAnsi="Arial"/>
          <w:b/>
          <w:bCs/>
          <w:color w:val="CC0000"/>
          <w:sz w:val="20"/>
          <w:szCs w:val="20"/>
        </w:rPr>
        <w:t xml:space="preserve">Tue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agents raided Rudy Giuliani's Manhattan apartment and office, seizing electronics as part of investigation into his 2019 Ukraine activities and lobbying work. The raid marked major legal escalation against Trump's former personal lawyer who led the post-2020 election challenge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Signaled potential prosecution of Trump's inner circle for Ukraine-related conduct and election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pStyle w:val="Heading1"/>
      </w:pPr>
      <w:r>
        <w:t xml:space="preserve">MAY 2021</w:t>
      </w:r>
    </w:p>
    <w:p>
      <w:pPr>
        <w:spacing w:after="80" w:before="200"/>
      </w:pPr>
      <w:r>
        <w:rPr>
          <w:rFonts w:ascii="Arial" w:cs="Arial" w:eastAsia="Arial" w:hAnsi="Arial"/>
          <w:b/>
          <w:bCs/>
          <w:color w:val="1B3A5C"/>
          <w:sz w:val="20"/>
          <w:szCs w:val="20"/>
        </w:rPr>
        <w:t xml:space="preserve">May 14, 2021 ●</w:t>
      </w:r>
      <w:r>
        <w:t xml:space="preserve"/>
      </w:r>
    </w:p>
    <w:p>
      <w:pPr>
        <w:spacing w:after="60"/>
        <w:ind w:left="360"/>
      </w:pPr>
      <w:r>
        <w:rPr>
          <w:rFonts w:ascii="Arial" w:cs="Arial" w:eastAsia="Arial" w:hAnsi="Arial"/>
          <w:sz w:val="20"/>
          <w:szCs w:val="20"/>
        </w:rPr>
        <w:t xml:space="preserve">Israel-Gaza Conflict Escalates — Rockets — Airstrikes. A major escalation between Israel and Hamas begins with rocket attacks on Israeli cities and Israeli airstrikes on Gaza. The conflict lasts 11 days and kills hundreds of Palestinians and 13 Israelis.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Israel-Gaza conflict escalates. Hundreds killed.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2021 ●</w:t>
      </w:r>
      <w:r>
        <w:t xml:space="preserve"/>
      </w:r>
    </w:p>
    <w:p>
      <w:pPr>
        <w:spacing w:after="60"/>
        <w:ind w:left="360"/>
      </w:pPr>
      <w:r>
        <w:rPr>
          <w:rFonts w:ascii="Arial" w:cs="Arial" w:eastAsia="Arial" w:hAnsi="Arial"/>
          <w:sz w:val="20"/>
          <w:szCs w:val="20"/>
        </w:rPr>
        <w:t xml:space="preserve">Bedminster golf club membership records show documented increase in foreign national memberships during Trump presidency, particularly from Middle Eastern and Russian sources. Some foreign members identified as connected to foreign government officials. Club provided access and proximity to Trump during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property provided foreign nationals access to president. Potential intelligence or influence operation concerns regarding foreign membership in Trump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21, 2021 ●</w:t>
      </w:r>
      <w:r>
        <w:t xml:space="preserve"/>
      </w:r>
    </w:p>
    <w:p>
      <w:pPr>
        <w:spacing w:after="60"/>
        <w:ind w:left="360"/>
      </w:pPr>
      <w:r>
        <w:rPr>
          <w:rFonts w:ascii="Arial" w:cs="Arial" w:eastAsia="Arial" w:hAnsi="Arial"/>
          <w:sz w:val="20"/>
          <w:szCs w:val="20"/>
        </w:rPr>
        <w:t xml:space="preserve">January 6 Commission Blocked by Senate Republicans. Senate Republicans block the creation of an independent, bipartisan January 6 Commission modeled on the 9/11 Commission by a vote of 54-35. A majority of senators vote for the commission — but not the 60 required to overcome the Republican filibuster. McConnell argues the commission is 'extraneous' and 'slanted.' The seven Republicans who vote yes include Romney, Collins, Murkowski, and Cassidy.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majority for January 6 commission. Minority blocks it. The 9/11 Commission is the model they refuse.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Jared Kushner's Affinity Partners Receives $2 Billion from Saudi Arabia — Six months after leaving White House, Kushner's firm received $2 billion investment from Saudi sovereign wealth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foreign government investment immediately after serving as White House envoy to Middle East.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Jared Kushner launches Affinity Partners, a private equity firm, and within months secures a $2 billion investment from Saudi Arabia's Public Investment Fund, led by Crown Prince Mohammed bin Salman. The fund's own screening committee had flagged concerns about the deal, citing Kushner's inexperience and the fund's 'ichapable' risk, but was overruled by MBS personally.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$2 billion investment — from the government Kushner cultivated as a White House senior advisor — bypassing the fund's own risk controls, was the most consequential post-presidency financial reward in American history. The appearance of a delayed payment for favorable treatment during Trump's term was inescapable.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Ivanka Trump received dozens of Chinese trademarks approved during Trump's presidency. Key approval occurred same day Ivanka dined with Chinese President Xi Jinping at Mar-a-Lago. Trademarks covered clothing, jewelry, and cosmetics, core Ivanka Trump brand categories. After Trump left office, approval rate for Ivanka's remaining applications dropped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timing suggests Chinese government approved Ivanka's applications as quid pro quo for favorable trade treatment. Clear example of family profiting from access to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trademark approval reflects standard business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Ivanka Trump Chinese trademarks</w:t>
      </w:r>
    </w:p>
    <w:p>
      <w:pPr>
        <w:spacing w:after="80" w:before="200"/>
      </w:pPr>
      <w:r>
        <w:rPr>
          <w:rFonts w:ascii="Arial" w:cs="Arial" w:eastAsia="Arial" w:hAnsi="Arial"/>
          <w:b/>
          <w:bCs/>
          <w:color w:val="1B3A5C"/>
          <w:sz w:val="20"/>
          <w:szCs w:val="20"/>
        </w:rPr>
        <w:t xml:space="preserve">June 7, 2021 ●</w:t>
      </w:r>
      <w:r>
        <w:t xml:space="preserve"/>
      </w:r>
    </w:p>
    <w:p>
      <w:pPr>
        <w:spacing w:after="60"/>
        <w:ind w:left="360"/>
      </w:pPr>
      <w:r>
        <w:rPr>
          <w:rFonts w:ascii="Arial" w:cs="Arial" w:eastAsia="Arial" w:hAnsi="Arial"/>
          <w:sz w:val="20"/>
          <w:szCs w:val="20"/>
        </w:rPr>
        <w:t xml:space="preserve">Bipartisan Infrastructure Talks — Framework Emerging. A bipartisan group of senators reaches a framework agreement on infrastructure spending — physical infrastructure including roads, bridges, and broadband. The deal is a rare moment of bipartisan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infrastructure framework emerges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June 10, 2021 ●</w:t>
      </w:r>
      <w:r>
        <w:t xml:space="preserve"/>
      </w:r>
    </w:p>
    <w:p>
      <w:pPr>
        <w:spacing w:after="60"/>
        <w:ind w:left="360"/>
      </w:pPr>
      <w:r>
        <w:rPr>
          <w:rFonts w:ascii="Arial" w:cs="Arial" w:eastAsia="Arial" w:hAnsi="Arial"/>
          <w:sz w:val="20"/>
          <w:szCs w:val="20"/>
        </w:rPr>
        <w:t xml:space="preserve">G7 Summit — Biden Restores Alliances. Biden attends the G7 summit in Cornwall, England — his first major international trip as president. He restores traditional US leadership positions on climate, trade, and NATO. European allies express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attends G7. Allies express relief at US restoration of alliances.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2021 ●</w:t>
      </w:r>
      <w:r>
        <w:t xml:space="preserve"/>
      </w:r>
    </w:p>
    <w:p>
      <w:pPr>
        <w:spacing w:after="60"/>
        <w:ind w:left="360"/>
      </w:pPr>
      <w:r>
        <w:rPr>
          <w:rFonts w:ascii="Arial" w:cs="Arial" w:eastAsia="Arial" w:hAnsi="Arial"/>
          <w:sz w:val="20"/>
          <w:szCs w:val="20"/>
        </w:rPr>
        <w:t xml:space="preserve">Ron Johnson blocks efforts to establish January 6 commission, voting against bipartisan proposal to investigate Capitol attack. Does so while under scrutiny for his own role attempting to deliver fake electors and involvement with planning of January 6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directly involved in January 6 activities blocks official investigation. Prevents accountability mechanisms despite his central role in the day's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2021</w:t>
      </w:r>
    </w:p>
    <w:p>
      <w:pPr>
        <w:spacing w:after="80" w:before="200"/>
      </w:pPr>
      <w:r>
        <w:rPr>
          <w:rFonts w:ascii="Arial" w:cs="Arial" w:eastAsia="Arial" w:hAnsi="Arial"/>
          <w:b/>
          <w:bCs/>
          <w:color w:val="1B3A5C"/>
          <w:sz w:val="20"/>
          <w:szCs w:val="20"/>
        </w:rPr>
        <w:t xml:space="preserve">July 13, 2021 ●</w:t>
      </w:r>
      <w:r>
        <w:t xml:space="preserve"/>
      </w:r>
    </w:p>
    <w:p>
      <w:pPr>
        <w:spacing w:after="60"/>
        <w:ind w:left="360"/>
      </w:pPr>
      <w:r>
        <w:rPr>
          <w:rFonts w:ascii="Arial" w:cs="Arial" w:eastAsia="Arial" w:hAnsi="Arial"/>
          <w:sz w:val="20"/>
          <w:szCs w:val="20"/>
        </w:rPr>
        <w:t xml:space="preserve">Texas Democrats Flee to Washington — Break Quorum to Block Voting Bill. Texas House Democrats fly to Washington DC to break the legislative quorum needed to pass a sweeping voting restriction bill. They meet with senators to urge federal voting rights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Democrats break quorum to block voting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Jared Kushner received $2 billion commitment from Saudi Arabia's Public Investment Fund for his newly created private equity firm Affinity Partners. Investment occurred six months after Kushner left White House. Saudi PIF's own advisory panel objected to the investment as overvalued. Kushner had negotiated Trump's $110 billion Saudi arms deal during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Clearest possible quid pro quo: White House policy, followed by massive financial reward. PIF panel objection proves investment merit questionable.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investment represents normal private capital deployment.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July 28, 2021 ●</w:t>
      </w:r>
      <w:r>
        <w:t xml:space="preserve"/>
      </w:r>
    </w:p>
    <w:p>
      <w:pPr>
        <w:spacing w:after="60"/>
        <w:ind w:left="360"/>
      </w:pPr>
      <w:r>
        <w:rPr>
          <w:rFonts w:ascii="Arial" w:cs="Arial" w:eastAsia="Arial" w:hAnsi="Arial"/>
          <w:sz w:val="20"/>
          <w:szCs w:val="20"/>
        </w:rPr>
        <w:t xml:space="preserve">Republicans Who Voted for Independent Commission Now Attack the Select Committee. Several Republican senators who voted for an independent January 6 commission — and were in the building during the attack — now attack the House Select Committee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who voted for a commission attack the committee that replaced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AUGUST 2021</w:t>
      </w:r>
    </w:p>
    <w:p>
      <w:pPr>
        <w:spacing w:after="80" w:before="200"/>
      </w:pPr>
      <w:r>
        <w:rPr>
          <w:rFonts w:ascii="Arial" w:cs="Arial" w:eastAsia="Arial" w:hAnsi="Arial"/>
          <w:b/>
          <w:bCs/>
          <w:color w:val="1B3A5C"/>
          <w:sz w:val="20"/>
          <w:szCs w:val="20"/>
        </w:rPr>
        <w:t xml:space="preserve">August 04, 2021 ●</w:t>
      </w:r>
      <w:r>
        <w:t xml:space="preserve"/>
      </w:r>
    </w:p>
    <w:p>
      <w:pPr>
        <w:spacing w:after="60"/>
        <w:ind w:left="360"/>
      </w:pPr>
      <w:r>
        <w:rPr>
          <w:rFonts w:ascii="Arial" w:cs="Arial" w:eastAsia="Arial" w:hAnsi="Arial"/>
          <w:sz w:val="20"/>
          <w:szCs w:val="20"/>
        </w:rPr>
        <w:t xml:space="preserve">Afghanistan Withdrawal Underway — Trump's Deal Executed. Biden executes Afghanistan withdrawal deal negotiated by Trump. Chaos during withdrawal; Taliban retakes country. Trump blame-shifts while defending his original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2020 deal sets timeline for Afghan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13, 2021 ●</w:t>
      </w:r>
      <w:r>
        <w:t xml:space="preserve"/>
      </w:r>
    </w:p>
    <w:p>
      <w:pPr>
        <w:spacing w:after="60"/>
        <w:ind w:left="360"/>
      </w:pPr>
      <w:r>
        <w:rPr>
          <w:rFonts w:ascii="Arial" w:cs="Arial" w:eastAsia="Arial" w:hAnsi="Arial"/>
          <w:sz w:val="20"/>
          <w:szCs w:val="20"/>
        </w:rPr>
        <w:t xml:space="preserve">Taliban Seizes Control of Afghanistan — Kabul Falls. The Taliban takes Kabul as the Afghan government collapses faster than any US intelligence assessment predicted. The chaotic scenes at Kabul airport dominate global news. Biden defends the withdrawal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Afghanistan falls. Kabul airport scenes dominate global news.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15, 2021 ●</w:t>
      </w:r>
      <w:r>
        <w:t xml:space="preserve"/>
      </w:r>
    </w:p>
    <w:p>
      <w:pPr>
        <w:spacing w:after="60"/>
        <w:ind w:left="360"/>
      </w:pPr>
      <w:r>
        <w:rPr>
          <w:rFonts w:ascii="Arial" w:cs="Arial" w:eastAsia="Arial" w:hAnsi="Arial"/>
          <w:sz w:val="20"/>
          <w:szCs w:val="20"/>
        </w:rPr>
        <w:t xml:space="preserve">Biden administration implemented Afghanistan withdrawal agreed to under Trump. Taliban offensive rapidly advanced across Afghanistan. Taliban captured Kabul on August 15, 2021. Taliban established Islamic Emirate, returning to pre-2001 status. Afghan government collapsed. Chaotic US withdrawal with 13 service members killed.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Taliban deal set conditions and timeline enabling Taliban return to power. Subsequent chaos and Taliban takeover directly attributable to Trump's agreement. Afghan allies abandoned and betrayed.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Biden bungled implementation, but Trump set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SEPTEMBER 2021</w:t>
      </w:r>
    </w:p>
    <w:p>
      <w:pPr>
        <w:spacing w:after="80" w:before="200"/>
      </w:pPr>
      <w:r>
        <w:rPr>
          <w:rFonts w:ascii="Arial" w:cs="Arial" w:eastAsia="Arial" w:hAnsi="Arial"/>
          <w:b/>
          <w:bCs/>
          <w:color w:val="1B3A5C"/>
          <w:sz w:val="20"/>
          <w:szCs w:val="20"/>
        </w:rPr>
        <w:t xml:space="preserve">September 01, 2021 ●</w:t>
      </w:r>
      <w:r>
        <w:t xml:space="preserve"/>
      </w:r>
    </w:p>
    <w:p>
      <w:pPr>
        <w:spacing w:after="60"/>
        <w:ind w:left="360"/>
      </w:pPr>
      <w:r>
        <w:rPr>
          <w:rFonts w:ascii="Arial" w:cs="Arial" w:eastAsia="Arial" w:hAnsi="Arial"/>
          <w:sz w:val="20"/>
          <w:szCs w:val="20"/>
        </w:rPr>
        <w:t xml:space="preserve">Following the Afghanistan withdrawal and subsequent revelations about his China communications, General Mark Milley faced intense criticism from Trump allies and conservative media, with calls for his dismissal or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became a focal point of debates over military leadership autonomy and civil-military relations during a period of significant policy disagreement.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23, 2021 ○</w:t>
      </w:r>
      <w:r>
        <w:t xml:space="preserve"/>
      </w:r>
    </w:p>
    <w:p>
      <w:pPr>
        <w:spacing w:after="60"/>
        <w:ind w:left="360"/>
      </w:pPr>
      <w:r>
        <w:rPr>
          <w:rFonts w:ascii="Arial" w:cs="Arial" w:eastAsia="Arial" w:hAnsi="Arial"/>
          <w:sz w:val="20"/>
          <w:szCs w:val="20"/>
        </w:rPr>
        <w:t xml:space="preserve">Rand Paul names Ukraine whistleblower on Senate floor, violating whistleblower protection norms and exposing individual's identity. Action occurs during ongoing security concerns related to Trump's Ukraine activities and the prior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publicly reveals classified whistleblower identity, potentially endangering person and family. Breaks longstanding Senate norms protecting witness identity and security.</w:t>
      </w:r>
    </w:p>
    <w:p>
      <w:pPr>
        <w:pStyle w:val="Heading1"/>
      </w:pPr>
      <w:r>
        <w:t xml:space="preserve">OCTOBER 2021</w:t>
      </w:r>
    </w:p>
    <w:p>
      <w:pPr>
        <w:spacing w:after="80" w:before="200"/>
      </w:pPr>
      <w:r>
        <w:rPr>
          <w:rFonts w:ascii="Arial" w:cs="Arial" w:eastAsia="Arial" w:hAnsi="Arial"/>
          <w:b/>
          <w:bCs/>
          <w:color w:val="1B3A5C"/>
          <w:sz w:val="20"/>
          <w:szCs w:val="20"/>
        </w:rPr>
        <w:t xml:space="preserve">October 15, 2021 ●</w:t>
      </w:r>
      <w:r>
        <w:t xml:space="preserve"/>
      </w:r>
    </w:p>
    <w:p>
      <w:pPr>
        <w:spacing w:after="60"/>
        <w:ind w:left="360"/>
      </w:pPr>
      <w:r>
        <w:rPr>
          <w:rFonts w:ascii="Arial" w:cs="Arial" w:eastAsia="Arial" w:hAnsi="Arial"/>
          <w:sz w:val="20"/>
          <w:szCs w:val="20"/>
        </w:rPr>
        <w:t xml:space="preserve">Devin Nunes leaves Congress to become CEO of Trump Media and Truth Social, Trump's competing social network. Appointment directly rewards Nunes for protecting Trump during House intelligence investigations and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Congressman's departure for Trump-owned company represents implicit quid pro quo—congressional protection of Trump in exchange for corporate position. Raises corruption appearance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protector rewarded with executive position in Trump company.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Devin Nunes CEO Truth Social</w:t>
      </w:r>
    </w:p>
    <w:p>
      <w:pPr>
        <w:pStyle w:val="Heading1"/>
      </w:pPr>
      <w:r>
        <w:t xml:space="preserve">NOVEMBER 2021</w:t>
      </w:r>
    </w:p>
    <w:p>
      <w:pPr>
        <w:spacing w:after="80" w:before="200"/>
      </w:pPr>
      <w:r>
        <w:rPr>
          <w:rFonts w:ascii="Arial" w:cs="Arial" w:eastAsia="Arial" w:hAnsi="Arial"/>
          <w:b/>
          <w:bCs/>
          <w:color w:val="1B3A5C"/>
          <w:sz w:val="20"/>
          <w:szCs w:val="20"/>
        </w:rPr>
        <w:t xml:space="preserve">November 19, 2021 ●</w:t>
      </w:r>
      <w:r>
        <w:t xml:space="preserve"/>
      </w:r>
    </w:p>
    <w:p>
      <w:pPr>
        <w:spacing w:after="60"/>
        <w:ind w:left="360"/>
      </w:pPr>
      <w:r>
        <w:rPr>
          <w:rFonts w:ascii="Arial" w:cs="Arial" w:eastAsia="Arial" w:hAnsi="Arial"/>
          <w:sz w:val="20"/>
          <w:szCs w:val="20"/>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Back Better passes House. Climate and social provisions await Manchin's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DECEMBER 2021</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January 6 Committee Subpoenas Mark Meadows — He Had Been Cooperating. The January 6 Committee subpoenas former Chief of Staff Mark Meadows. Meadows had been cooperating and providing documents — including the text messages documenting Republican pleas for Trump to stop the attack. He then stops cooperating.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stops cooperating after briefly providing damning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15, 2021 ●</w:t>
      </w:r>
      <w:r>
        <w:t xml:space="preserve"/>
      </w:r>
    </w:p>
    <w:p>
      <w:pPr>
        <w:spacing w:after="60"/>
        <w:ind w:left="360"/>
      </w:pPr>
      <w:r>
        <w:rPr>
          <w:rFonts w:ascii="Arial" w:cs="Arial" w:eastAsia="Arial" w:hAnsi="Arial"/>
          <w:sz w:val="20"/>
          <w:szCs w:val="20"/>
        </w:rPr>
        <w:t xml:space="preserve">Trump launched NFT digital trading cards selling for $99 each. Campaign merchandise included $60 Bibles (made in China), gold-colored sneakers at $399, and other branded items. Trump also launched $TRUMP cryptocurrency with little substantive backing or regulation compliance.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Post-presidency wealth strategy focused on merchandise grifting and unregulated financial products sold to supporters. Targeting vulnerable base for merchandise with inflated pricing.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merchandise represents normal political fundraising.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December 17, 2021 ●</w:t>
      </w:r>
      <w:r>
        <w:t xml:space="preserve"/>
      </w:r>
    </w:p>
    <w:p>
      <w:pPr>
        <w:spacing w:after="60"/>
        <w:ind w:left="360"/>
      </w:pPr>
      <w:r>
        <w:rPr>
          <w:rFonts w:ascii="Arial" w:cs="Arial" w:eastAsia="Arial" w:hAnsi="Arial"/>
          <w:sz w:val="20"/>
          <w:szCs w:val="20"/>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Manchin kills Build Back Better on Fox News without telling Biden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 / White House</w:t>
      </w:r>
    </w:p>
    <w:p>
      <w:pPr>
        <w:spacing w:after="80" w:before="200"/>
      </w:pPr>
      <w:r>
        <w:rPr>
          <w:rFonts w:ascii="Arial" w:cs="Arial" w:eastAsia="Arial" w:hAnsi="Arial"/>
          <w:b/>
          <w:bCs/>
          <w:color w:val="1B3A5C"/>
          <w:sz w:val="20"/>
          <w:szCs w:val="20"/>
        </w:rPr>
        <w:t xml:space="preserve">December 19, 2021 ●</w:t>
      </w:r>
      <w:r>
        <w:t xml:space="preserve"/>
      </w:r>
    </w:p>
    <w:p>
      <w:pPr>
        <w:spacing w:after="60"/>
        <w:ind w:left="360"/>
      </w:pPr>
      <w:r>
        <w:rPr>
          <w:rFonts w:ascii="Arial" w:cs="Arial" w:eastAsia="Arial" w:hAnsi="Arial"/>
          <w:sz w:val="20"/>
          <w:szCs w:val="20"/>
        </w:rPr>
        <w:t xml:space="preserve">Build Back Better Dead — Climate and Social Provisions Fail. Build Back Better is officially dead after Manchin's Fox News announcement. The bill's climate provisions — the largest climate investment in American history — are not enacted. Social safety net expansions die with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and social safety net expansion fail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2022</w:t>
      </w:r>
    </w:p>
    <w:p>
      <w:pPr>
        <w:spacing w:after="80" w:before="200"/>
      </w:pPr>
      <w:r>
        <w:rPr>
          <w:rFonts w:ascii="Arial" w:cs="Arial" w:eastAsia="Arial" w:hAnsi="Arial"/>
          <w:b/>
          <w:bCs/>
          <w:color w:val="1B3A5C"/>
          <w:sz w:val="20"/>
          <w:szCs w:val="20"/>
        </w:rPr>
        <w:t xml:space="preserve">January 11, 2022 ●</w:t>
      </w:r>
      <w:r>
        <w:t xml:space="preserve"/>
      </w:r>
    </w:p>
    <w:p>
      <w:pPr>
        <w:spacing w:after="60"/>
        <w:ind w:left="360"/>
      </w:pPr>
      <w:r>
        <w:rPr>
          <w:rFonts w:ascii="Arial" w:cs="Arial" w:eastAsia="Arial" w:hAnsi="Arial"/>
          <w:sz w:val="20"/>
          <w:szCs w:val="20"/>
        </w:rPr>
        <w:t xml:space="preserve">Senate Voting Rights Bills Fail — Filibuster Holds. Senate voting rights legislation — the Freedom to Vote Act and the John Lewis Voting Rights Advancement Act — fails to advance because Democrats cannot get 60 votes to overcome the filibuster. Manchin and Sinema refuse to reform the filibuster for voting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voting rights legislation fails. Filibuster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FEBRUARY 2022</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Trump received $2 million payment from Saudi-funded LIV Golf tournament held at Trump's golf course. Tournament represented Saudi Arabia's effort to sportswash its global image through professional golf. Trump had previously denied taking Saudi money, claimed no special relationship with Saudi Arabia.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documented financial payment from Saudi Arabia during period when Trump was key political figure shaping Republican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February 22, 2022 ●</w:t>
      </w:r>
      <w:r>
        <w:t xml:space="preserve"/>
      </w:r>
    </w:p>
    <w:p>
      <w:pPr>
        <w:spacing w:after="60"/>
        <w:ind w:left="360"/>
      </w:pPr>
      <w:r>
        <w:rPr>
          <w:rFonts w:ascii="Arial" w:cs="Arial" w:eastAsia="Arial" w:hAnsi="Arial"/>
          <w:sz w:val="20"/>
          <w:szCs w:val="20"/>
        </w:rPr>
        <w:t xml:space="preserve">Trump praises Putin's Ukraine invasion as 'genius' — Days before Russia's invasion, Trump calls Putin's military moves 'savvy' and 'genius' on conservative radio: 'This is genius...That's pretty savvy.'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praises Putin's military aggression while invasion unfolds.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22, 2022 ○</w:t>
      </w:r>
      <w:r>
        <w:t xml:space="preserve"/>
      </w:r>
    </w:p>
    <w:p>
      <w:pPr>
        <w:spacing w:after="60"/>
        <w:ind w:left="360"/>
      </w:pPr>
      <w:r>
        <w:rPr>
          <w:rFonts w:ascii="Arial" w:cs="Arial" w:eastAsia="Arial" w:hAnsi="Arial"/>
          <w:sz w:val="20"/>
          <w:szCs w:val="20"/>
        </w:rPr>
        <w:t xml:space="preserve">As Russia invaded Ukraine, Trump repeatedly praised Putin's military action as "genius" and "savvy," while criticizing Biden's response and suggesting the U.S. should take Putin's 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continued admiration for authoritarian leaders and willingness to side with adversaries over democratic values, deepening Republican divisions on Ukraine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was merely being pragmatic or that he was highlighting Biden's weakness.</w:t>
      </w:r>
    </w:p>
    <w:p>
      <w:pPr>
        <w:spacing w:after="80" w:before="200"/>
      </w:pPr>
      <w:r>
        <w:rPr>
          <w:rFonts w:ascii="Arial" w:cs="Arial" w:eastAsia="Arial" w:hAnsi="Arial"/>
          <w:b/>
          <w:bCs/>
          <w:color w:val="1B3A5C"/>
          <w:sz w:val="20"/>
          <w:szCs w:val="20"/>
        </w:rPr>
        <w:t xml:space="preserve">February 24, 2022 ●</w:t>
      </w:r>
      <w:r>
        <w:t xml:space="preserve"/>
      </w:r>
    </w:p>
    <w:p>
      <w:pPr>
        <w:spacing w:after="60"/>
        <w:ind w:left="360"/>
      </w:pPr>
      <w:r>
        <w:rPr>
          <w:rFonts w:ascii="Arial" w:cs="Arial" w:eastAsia="Arial" w:hAnsi="Arial"/>
          <w:sz w:val="20"/>
          <w:szCs w:val="20"/>
        </w:rPr>
        <w:t xml:space="preserve">Russia Invades Ukraine — Trump Calls Putin 'Genius'. Russia launches a full-scale invasion of Ukraine. In a radio interview on Buck Sexton's show, Trump calls Putin's strategic moves 'genius' and 'savvy': 'I went in yesterday and there was a television screen, and I said this is genius. Putin declares a big portion of the Ukraine\... as independent. Oh, that's wonderful.' He adds: 'How smart is that?' European allies are in emergency session. Ukrainian families are fleeing.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Putin's invasion of Ukraine genius and savvy.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25, 2022 ●</w:t>
      </w:r>
      <w:r>
        <w:t xml:space="preserve"/>
      </w:r>
    </w:p>
    <w:p>
      <w:pPr>
        <w:spacing w:after="60"/>
        <w:ind w:left="360"/>
      </w:pPr>
      <w:r>
        <w:rPr>
          <w:rFonts w:ascii="Arial" w:cs="Arial" w:eastAsia="Arial" w:hAnsi="Arial"/>
          <w:sz w:val="20"/>
          <w:szCs w:val="20"/>
        </w:rPr>
        <w:t xml:space="preserve">Ukraine War — US Response — Sanctions — NATO Unity. Biden organizes an international sanctions response to Russia's invasion of Ukraine, coordinating with European allies and NATO. The unity is stronger than expected. Putin anticipated Western division.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organizes strong international response to Ukraine invasion.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2022</w:t>
      </w:r>
    </w:p>
    <w:p>
      <w:pPr>
        <w:spacing w:after="80" w:before="200"/>
      </w:pPr>
      <w:r>
        <w:rPr>
          <w:rFonts w:ascii="Arial" w:cs="Arial" w:eastAsia="Arial" w:hAnsi="Arial"/>
          <w:b/>
          <w:bCs/>
          <w:color w:val="1B3A5C"/>
          <w:sz w:val="20"/>
          <w:szCs w:val="20"/>
        </w:rPr>
        <w:t xml:space="preserve">March 7, 2022 ●</w:t>
      </w:r>
      <w:r>
        <w:t xml:space="preserve"/>
      </w:r>
    </w:p>
    <w:p>
      <w:pPr>
        <w:spacing w:after="60"/>
        <w:ind w:left="360"/>
      </w:pPr>
      <w:r>
        <w:rPr>
          <w:rFonts w:ascii="Arial" w:cs="Arial" w:eastAsia="Arial" w:hAnsi="Arial"/>
          <w:sz w:val="20"/>
          <w:szCs w:val="20"/>
        </w:rPr>
        <w:t xml:space="preserve">Gas Prices Spike — Russia Ukraine — $4 National Average. Gas prices spike to a national average above $4 per gallon as Russia's Ukraine invasion disrupts energy markets. Biden announces a ban on Russian oil imports.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prices spike to $4 national average. Russia Ukraine war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11, 2022 ●</w:t>
      </w:r>
      <w:r>
        <w:t xml:space="preserve"/>
      </w:r>
    </w:p>
    <w:p>
      <w:pPr>
        <w:spacing w:after="60"/>
        <w:ind w:left="360"/>
      </w:pPr>
      <w:r>
        <w:rPr>
          <w:rFonts w:ascii="Arial" w:cs="Arial" w:eastAsia="Arial" w:hAnsi="Arial"/>
          <w:sz w:val="20"/>
          <w:szCs w:val="20"/>
        </w:rPr>
        <w:t xml:space="preserve">Trump Suggests U.S. Brand F-22s with Chinese Flags to Bomb Russia. At a GOP donor event at Mar-a-Lago, Trump suggests the U.S. should put Chinese flags on F-22 fighter jets and 'bomb the shit out of Russia,' then blame China. The suggestion, intended as a strategy, reveals his approach to international relations.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suggests a false flag military operation against a nuclear power at a donor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Tue 15, 2022 ●</w:t>
      </w:r>
      <w:r>
        <w:t xml:space="preserve"/>
      </w:r>
    </w:p>
    <w:p>
      <w:pPr>
        <w:spacing w:after="60"/>
        <w:ind w:left="360"/>
      </w:pPr>
      <w:r>
        <w:rPr>
          <w:rFonts w:ascii="Arial" w:cs="Arial" w:eastAsia="Arial" w:hAnsi="Arial"/>
          <w:sz w:val="20"/>
          <w:szCs w:val="20"/>
        </w:rPr>
        <w:t xml:space="preserve">Republican Party members attacked Supreme Court nominee Ketanji Brown Jackson with persistent racist and sexist attacks during confirmation hearings. GOP senators questioned her judicial philosophy, her sentencing record, and her family's civil rights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Trump-aligned GOP's use of race-based attacks against Democratic nominees and resistance to judicial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senators attack Ketanji Brown Jackson with racist slurs. Courts are politicized.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March 16, 2022 ○</w:t>
      </w:r>
      <w:r>
        <w:t xml:space="preserve"/>
      </w:r>
    </w:p>
    <w:p>
      <w:pPr>
        <w:spacing w:after="60"/>
        <w:ind w:left="360"/>
      </w:pPr>
      <w:r>
        <w:rPr>
          <w:rFonts w:ascii="Arial" w:cs="Arial" w:eastAsia="Arial" w:hAnsi="Arial"/>
          <w:sz w:val="20"/>
          <w:szCs w:val="20"/>
        </w:rPr>
        <w:t xml:space="preserve">Ketanji Brown Jackson Nominated — First Black Woman Supreme Court Nominee. Biden nominates Ketanji Brown Jackson to the Supreme Court — fulfilling his promise to nominate the first Black woman to the Court. Her confirmation hearings will feature Republican senators repeatedly asking her to define woman.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Black woman nominated to the Supreme Court.</w:t>
      </w:r>
    </w:p>
    <w:p>
      <w:pPr>
        <w:spacing w:after="80" w:before="200"/>
      </w:pPr>
      <w:r>
        <w:rPr>
          <w:rFonts w:ascii="Arial" w:cs="Arial" w:eastAsia="Arial" w:hAnsi="Arial"/>
          <w:b/>
          <w:bCs/>
          <w:color w:val="1B3A5C"/>
          <w:sz w:val="20"/>
          <w:szCs w:val="20"/>
        </w:rPr>
        <w:t xml:space="preserve">March 16, 2022 ●</w:t>
      </w:r>
      <w:r>
        <w:t xml:space="preserve"/>
      </w:r>
    </w:p>
    <w:p>
      <w:pPr>
        <w:spacing w:after="60"/>
        <w:ind w:left="360"/>
      </w:pPr>
      <w:r>
        <w:rPr>
          <w:rFonts w:ascii="Arial" w:cs="Arial" w:eastAsia="Arial" w:hAnsi="Arial"/>
          <w:sz w:val="20"/>
          <w:szCs w:val="20"/>
        </w:rPr>
        <w:t xml:space="preserve">As Russia invades Ukraine, Senator Hawley votes against military aid package and becomes vocal opponent of U.S. involvement in Ukraine conflict. He argues resources should be directed to American priorities rather than foreign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Ukraine opposition aligns with Trump's skepticism toward NATO commitments and international alliances, positioning him as leading Senate voice for non-interventionist America First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2022 ○</w:t>
      </w:r>
      <w:r>
        <w:t xml:space="preserve"/>
      </w:r>
    </w:p>
    <w:p>
      <w:pPr>
        <w:spacing w:after="60"/>
        <w:ind w:left="360"/>
      </w:pPr>
      <w:r>
        <w:rPr>
          <w:rFonts w:ascii="Arial" w:cs="Arial" w:eastAsia="Arial" w:hAnsi="Arial"/>
          <w:sz w:val="20"/>
          <w:szCs w:val="20"/>
        </w:rPr>
        <w:t xml:space="preserve">Ketanji Brown Jackson Hearings — 'Define Woman' — Pedophile Attacks. Senate Republicans repeatedly ask Ketanji Brown Jackson to define the word woman during her confirmation hearings and accuse her of being soft on child pornography. Senators Cruz, Hawley, and Graham lead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Confirmation hearings feature senators asking Jackson to define woman and accusing her of supporting pedophilia.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Senators accusing a Supreme Court nominee of supporting child pornography as a confirmation strategy. The allegations are false. She is confirmed. The attacks are remembered.</w:t>
      </w:r>
    </w:p>
    <w:p>
      <w:pPr>
        <w:spacing w:after="80" w:before="200"/>
      </w:pPr>
      <w:r>
        <w:rPr>
          <w:rFonts w:ascii="Arial" w:cs="Arial" w:eastAsia="Arial" w:hAnsi="Arial"/>
          <w:b/>
          <w:bCs/>
          <w:color w:val="1B3A5C"/>
          <w:sz w:val="20"/>
          <w:szCs w:val="20"/>
        </w:rPr>
        <w:t xml:space="preserve">March 29, 2022 ●</w:t>
      </w:r>
      <w:r>
        <w:t xml:space="preserve"/>
      </w:r>
    </w:p>
    <w:p>
      <w:pPr>
        <w:spacing w:after="60"/>
        <w:ind w:left="360"/>
      </w:pPr>
      <w:r>
        <w:rPr>
          <w:rFonts w:ascii="Arial" w:cs="Arial" w:eastAsia="Arial" w:hAnsi="Arial"/>
          <w:sz w:val="20"/>
          <w:szCs w:val="20"/>
        </w:rPr>
        <w:t xml:space="preserve">Trump Asks Putin to Release Dirt on Biden — On Live Television. In a Real America's Voice interview, Trump publicly asks Putin to release information about Hunter Biden's business dealings. 'Why did the mayor of Moscow's wife give the Bidens $3.5 million?' he asks, directing the request to 'President Putin.'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second time, a Trump publicly asks a hostile foreign leader to provide opposition research on a political opponent.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Tue 29,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reportedly asked Vladimir Putin for damaging information on Joe Biden during phone call, according to multiple reports. Trump sought foreign assistance in attacking political rival, echoing 2016 Ukraine efforts.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seeking foreign intelligence to attack political opponents, raising questions about Trump's commitment to American sovereignty and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pStyle w:val="Heading1"/>
      </w:pPr>
      <w:r>
        <w:t xml:space="preserve">APRIL 2022</w:t>
      </w:r>
    </w:p>
    <w:p>
      <w:pPr>
        <w:spacing w:after="80" w:before="200"/>
      </w:pPr>
      <w:r>
        <w:rPr>
          <w:rFonts w:ascii="Arial" w:cs="Arial" w:eastAsia="Arial" w:hAnsi="Arial"/>
          <w:b/>
          <w:bCs/>
          <w:color w:val="1B3A5C"/>
          <w:sz w:val="20"/>
          <w:szCs w:val="20"/>
        </w:rPr>
        <w:t xml:space="preserve">April 4, 2022 ●</w:t>
      </w:r>
      <w:r>
        <w:t xml:space="preserve"/>
      </w:r>
    </w:p>
    <w:p>
      <w:pPr>
        <w:spacing w:after="60"/>
        <w:ind w:left="360"/>
      </w:pPr>
      <w:r>
        <w:rPr>
          <w:rFonts w:ascii="Arial" w:cs="Arial" w:eastAsia="Arial" w:hAnsi="Arial"/>
          <w:sz w:val="20"/>
          <w:szCs w:val="20"/>
        </w:rPr>
        <w:t xml:space="preserve">Bucha Massacre — Russia Kills Civilians — War Crimes Evidence. Photographs and video emerge from Bucha, Ukraine showing hundreds of civilians killed by Russian forces — some with hands bound, shot execution-style. The images trigger international outrage and calls for war crimes prosecutions.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Bucha massacre images emerge. Russian war crimes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2022</w:t>
      </w:r>
    </w:p>
    <w:p>
      <w:pPr>
        <w:spacing w:after="80" w:before="200"/>
      </w:pPr>
      <w:r>
        <w:rPr>
          <w:rFonts w:ascii="Arial" w:cs="Arial" w:eastAsia="Arial" w:hAnsi="Arial"/>
          <w:b/>
          <w:bCs/>
          <w:color w:val="1B3A5C"/>
          <w:sz w:val="20"/>
          <w:szCs w:val="20"/>
        </w:rPr>
        <w:t xml:space="preserve">May 19, 2022 ●</w:t>
      </w:r>
      <w:r>
        <w:t xml:space="preserve"/>
      </w:r>
    </w:p>
    <w:p>
      <w:pPr>
        <w:spacing w:after="60"/>
        <w:ind w:left="360"/>
      </w:pPr>
      <w:r>
        <w:rPr>
          <w:rFonts w:ascii="Arial" w:cs="Arial" w:eastAsia="Arial" w:hAnsi="Arial"/>
          <w:sz w:val="20"/>
          <w:szCs w:val="20"/>
        </w:rPr>
        <w:t xml:space="preserve">Rand Paul continues promoting 'the election was stolen in places' rhetoric, maintaining false claims about 2020 election without presenting evidence. Keeps alive Trump's election fraud narrative among constituency while lacking substantiation.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perpetuates stolen election claims long after certification and legal defeat. Contributes to ongoing erosion of democratic legitimacy and institutional trust.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sustains false stolen election narrative without evidentiary basis.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2022</w:t>
      </w:r>
    </w:p>
    <w:p>
      <w:pPr>
        <w:spacing w:after="80" w:before="200"/>
      </w:pPr>
      <w:r>
        <w:rPr>
          <w:rFonts w:ascii="Arial" w:cs="Arial" w:eastAsia="Arial" w:hAnsi="Arial"/>
          <w:b/>
          <w:bCs/>
          <w:color w:val="1B3A5C"/>
          <w:sz w:val="20"/>
          <w:szCs w:val="20"/>
        </w:rPr>
        <w:t xml:space="preserve">June 24, 2022 ●</w:t>
      </w:r>
      <w:r>
        <w:t xml:space="preserve"/>
      </w:r>
    </w:p>
    <w:p>
      <w:pPr>
        <w:spacing w:after="60"/>
        <w:ind w:left="360"/>
      </w:pPr>
      <w:r>
        <w:rPr>
          <w:rFonts w:ascii="Arial" w:cs="Arial" w:eastAsia="Arial" w:hAnsi="Arial"/>
          <w:sz w:val="20"/>
          <w:szCs w:val="20"/>
        </w:rPr>
        <w:t xml:space="preserve">The Supreme Court overturns Roe v. Wade in Dobbs v. Jackson Women's Health Organization, with all three Trump-appointed justices in the majority. The decision ends 49 years of constitutional abortion rights. During their confirmation hearings, all three had described Roe as 'settled law' or 'precedent.'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Dobbs decision was the culmination of a 50-year project, funded by dark money, executed through norm-breaking, and delivered by justices who were perceived as misleading senators about their intentions during confirmation. Public trust in the Court plummeted to historic 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2022</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Inflation at 9.1% — Highest Since 1981 — Biden Under Pressure. US inflation reaches 9.1% — the highest since 1981 — driven by supply chain disruptions, energy prices from the Ukraine war, and post-pandemic demand surges. Biden is under enormous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Inflation hits 9.1%. Highest since 1981.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AUGUST 2022</w:t>
      </w:r>
    </w:p>
    <w:p>
      <w:pPr>
        <w:spacing w:after="80" w:before="200"/>
      </w:pPr>
      <w:r>
        <w:rPr>
          <w:rFonts w:ascii="Arial" w:cs="Arial" w:eastAsia="Arial" w:hAnsi="Arial"/>
          <w:b/>
          <w:bCs/>
          <w:color w:val="1B3A5C"/>
          <w:sz w:val="20"/>
          <w:szCs w:val="20"/>
        </w:rPr>
        <w:t xml:space="preserve">August 1, 2022 ●</w:t>
      </w:r>
      <w:r>
        <w:t xml:space="preserve"/>
      </w:r>
    </w:p>
    <w:p>
      <w:pPr>
        <w:spacing w:after="60"/>
        <w:ind w:left="360"/>
      </w:pPr>
      <w:r>
        <w:rPr>
          <w:rFonts w:ascii="Arial" w:cs="Arial" w:eastAsia="Arial" w:hAnsi="Arial"/>
          <w:sz w:val="20"/>
          <w:szCs w:val="20"/>
        </w:rPr>
        <w:t xml:space="preserve">Al-Qaeda Leader Killed in Kabul — Drone Strike. A US drone strike kills al-Qaeda leader Ayman al-Zawahiri in Kabul, Afghanistan. The strike is the first known US counterterrorism operation in Afghanistan since the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Al-Qaeda leader killed in Kabul drone strike.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 2022 ●</w:t>
      </w:r>
      <w:r>
        <w:t xml:space="preserve"/>
      </w:r>
    </w:p>
    <w:p>
      <w:pPr>
        <w:spacing w:after="60"/>
        <w:ind w:left="360"/>
      </w:pPr>
      <w:r>
        <w:rPr>
          <w:rFonts w:ascii="Arial" w:cs="Arial" w:eastAsia="Arial" w:hAnsi="Arial"/>
          <w:sz w:val="20"/>
          <w:szCs w:val="20"/>
        </w:rPr>
        <w:t xml:space="preserve">Nancy Pelosi Visits Taiwan — China Threatens Military Response. Speaker Nancy Pelosi visits Taiwan despite Chinese threats of military response. China launches military exercises surrounding Taiwan. The visit is described as either an important signal of US support or unnecessary provocation depending on perspective.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Pelosi visits Taiwan. China conducts military exercises.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2022</w:t>
      </w:r>
    </w:p>
    <w:p>
      <w:pPr>
        <w:spacing w:after="80" w:before="200"/>
      </w:pPr>
      <w:r>
        <w:rPr>
          <w:rFonts w:ascii="Arial" w:cs="Arial" w:eastAsia="Arial" w:hAnsi="Arial"/>
          <w:b/>
          <w:bCs/>
          <w:color w:val="1B3A5C"/>
          <w:sz w:val="20"/>
          <w:szCs w:val="20"/>
        </w:rPr>
        <w:t xml:space="preserve">October 5, 2022 ○</w:t>
      </w:r>
      <w:r>
        <w:t xml:space="preserve"/>
      </w:r>
    </w:p>
    <w:p>
      <w:pPr>
        <w:spacing w:after="60"/>
        <w:ind w:left="360"/>
      </w:pPr>
      <w:r>
        <w:rPr>
          <w:rFonts w:ascii="Arial" w:cs="Arial" w:eastAsia="Arial" w:hAnsi="Arial"/>
          <w:sz w:val="20"/>
          <w:szCs w:val="20"/>
        </w:rPr>
        <w:t xml:space="preserve">Brittney Griner Imprisoned in Russia — Biden Negotiates Release. WNBA star Brittney Griner, detained in Russia since February for drug possession, is sentenced to 9 years. Biden administration negotiations for her release are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Brittney Griner sentenced to 9 years in Russian prison.</w:t>
      </w:r>
    </w:p>
    <w:p>
      <w:pPr>
        <w:spacing w:after="80" w:before="200"/>
      </w:pPr>
      <w:r>
        <w:rPr>
          <w:rFonts w:ascii="Arial" w:cs="Arial" w:eastAsia="Arial" w:hAnsi="Arial"/>
          <w:b/>
          <w:bCs/>
          <w:color w:val="1B3A5C"/>
          <w:sz w:val="20"/>
          <w:szCs w:val="20"/>
        </w:rPr>
        <w:t xml:space="preserve">October 20, 2022 ●</w:t>
      </w:r>
      <w:r>
        <w:t xml:space="preserve"/>
      </w:r>
    </w:p>
    <w:p>
      <w:pPr>
        <w:spacing w:after="60"/>
        <w:ind w:left="360"/>
      </w:pPr>
      <w:r>
        <w:rPr>
          <w:rFonts w:ascii="Arial" w:cs="Arial" w:eastAsia="Arial" w:hAnsi="Arial"/>
          <w:sz w:val="20"/>
          <w:szCs w:val="20"/>
        </w:rPr>
        <w:t xml:space="preserve">Liz Truss Resigns — UK PM After 44 Days — Mini-Budget Chaos. UK Prime Minister Liz Truss resigns after 44 days — the shortest tenure in British history — following the economic chaos caused by her unfunded tax cut budget. The economic parallel to Trump's Liberation Day tariffs is noted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PM resigns after 44 days following unfunded tax cut economic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2022</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Arizona gubernatorial candidate Kari Lake, Trump-endorsed election denier, lost decisively to Democrat Katie Hobbs. Lake then launched baseless challenges to election results and refused to concede, despite Arizona having strong Republican election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election denial rhetoric empowered candidate to reject own state results; demonstrates real-world harms.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Lake was fighting election irregularities; Arizona's election procedures were suspect; future audits will validate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08, 2022 ●</w:t>
      </w:r>
      <w:r>
        <w:t xml:space="preserve"/>
      </w:r>
    </w:p>
    <w:p>
      <w:pPr>
        <w:spacing w:after="60"/>
        <w:ind w:left="360"/>
      </w:pPr>
      <w:r>
        <w:rPr>
          <w:rFonts w:ascii="Arial" w:cs="Arial" w:eastAsia="Arial" w:hAnsi="Arial"/>
          <w:sz w:val="20"/>
          <w:szCs w:val="20"/>
        </w:rPr>
        <w:t xml:space="preserve">Kari Lake lost the Arizona gubernatorial race to Democrat Katie Hobbs and refused to concede the election, falsely claiming fraud and filing legal challenges without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Lake's refusal to concede and unfounded fraud claims embodied election denial rhetoric and demonstrated the political consequences of Trump's election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denier Kari Lake runs for governor with Trump endorsement. The lie spreads.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January 23, 2023 ●</w:t>
      </w:r>
      <w:r>
        <w:t xml:space="preserve"/>
      </w:r>
    </w:p>
    <w:p>
      <w:pPr>
        <w:spacing w:after="60"/>
        <w:ind w:left="360"/>
      </w:pPr>
      <w:r>
        <w:rPr>
          <w:rFonts w:ascii="Arial" w:cs="Arial" w:eastAsia="Arial" w:hAnsi="Arial"/>
          <w:sz w:val="20"/>
          <w:szCs w:val="20"/>
        </w:rPr>
        <w:t xml:space="preserve">JD Vance sworn into Senate — Begins Senate term after winning 2022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takes office as Trump-endorsed senator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JD Vance Senate</w:t>
      </w:r>
    </w:p>
    <w:p>
      <w:pPr>
        <w:spacing w:after="80" w:before="200"/>
      </w:pPr>
      <w:r>
        <w:rPr>
          <w:rFonts w:ascii="Arial" w:cs="Arial" w:eastAsia="Arial" w:hAnsi="Arial"/>
          <w:b/>
          <w:bCs/>
          <w:color w:val="1B3A5C"/>
          <w:sz w:val="20"/>
          <w:szCs w:val="20"/>
        </w:rPr>
        <w:t xml:space="preserve">January 24, 2023 ●</w:t>
      </w:r>
      <w:r>
        <w:t xml:space="preserve"/>
      </w:r>
    </w:p>
    <w:p>
      <w:pPr>
        <w:spacing w:after="60"/>
        <w:ind w:left="360"/>
      </w:pPr>
      <w:r>
        <w:rPr>
          <w:rFonts w:ascii="Arial" w:cs="Arial" w:eastAsia="Arial" w:hAnsi="Arial"/>
          <w:sz w:val="20"/>
          <w:szCs w:val="20"/>
        </w:rPr>
        <w:t xml:space="preserve">Tommy Tuberville begins blockading roughly 450 military promotions for nine months as leverage against the Pentagon's abortion and reproductive healthcare policies. He holds up general and admiral confirmations, judge advocate general appointments, and other senior military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extensive military promotion hold in modern Senate history, creating operational gaps at command levels. Unprecedented use of promotions blockade to pressure policy changes on social issues.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Individual senator's social policy preferences override military readiness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2023</w:t>
      </w:r>
    </w:p>
    <w:p>
      <w:pPr>
        <w:spacing w:after="80" w:before="200"/>
      </w:pPr>
      <w:r>
        <w:rPr>
          <w:rFonts w:ascii="Arial" w:cs="Arial" w:eastAsia="Arial" w:hAnsi="Arial"/>
          <w:b/>
          <w:bCs/>
          <w:color w:val="1B3A5C"/>
          <w:sz w:val="20"/>
          <w:szCs w:val="20"/>
        </w:rPr>
        <w:t xml:space="preserve">February 03, 2023 ●</w:t>
      </w:r>
      <w:r>
        <w:t xml:space="preserve"/>
      </w:r>
    </w:p>
    <w:p>
      <w:pPr>
        <w:spacing w:after="60"/>
        <w:ind w:left="360"/>
      </w:pPr>
      <w:r>
        <w:rPr>
          <w:rFonts w:ascii="Arial" w:cs="Arial" w:eastAsia="Arial" w:hAnsi="Arial"/>
          <w:sz w:val="20"/>
          <w:szCs w:val="20"/>
        </w:rPr>
        <w:t xml:space="preserve">The Republican-controlled House of Representatives voted to censure Representative Adam Schiff, formally condemning his conduct during impeachment proceedings and his statements about Trump and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Schiff's censure represented unprecedented partisan retaliation by House Republicans and became a defining moment of political polarization.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Schiff's censure represented unprecedented partisan retaliation by House Republicans and became a defining moment of political polarization.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MAY 2023</w:t>
      </w:r>
    </w:p>
    <w:p>
      <w:pPr>
        <w:spacing w:after="80" w:before="200"/>
      </w:pPr>
      <w:r>
        <w:rPr>
          <w:rFonts w:ascii="Arial" w:cs="Arial" w:eastAsia="Arial" w:hAnsi="Arial"/>
          <w:b/>
          <w:bCs/>
          <w:color w:val="1B3A5C"/>
          <w:sz w:val="20"/>
          <w:szCs w:val="20"/>
        </w:rPr>
        <w:t xml:space="preserve">May 16, 2023 ●</w:t>
      </w:r>
      <w:r>
        <w:t xml:space="preserve"/>
      </w:r>
    </w:p>
    <w:p>
      <w:pPr>
        <w:spacing w:after="60"/>
        <w:ind w:left="360"/>
      </w:pPr>
      <w:r>
        <w:rPr>
          <w:rFonts w:ascii="Arial" w:cs="Arial" w:eastAsia="Arial" w:hAnsi="Arial"/>
          <w:sz w:val="20"/>
          <w:szCs w:val="20"/>
        </w:rPr>
        <w:t xml:space="preserve">Tommy Tuberville describes white nationalists as 'people who love this country' during floor remarks, refusing to condemn white nationalist ideology. Weeks later reported attending event with Nick Fuentes, white nationalist activist banned from mainstream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refusal to clearly condemn white nationalism becomes pattern, not isolated comment. Links between Tuberville and extremist movement figures emerge.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Mainstream Republican senator normalizes white nationalist rhetoric and associations.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Ivanka Trump's brand received a total of 41 Chinese trademarks during her father's presidency, covering a wide range of products from jewelry to coffins. Several approvals came during or immediately after high-profile diplomatic meetings between Trump and Chinese President Xi Jinping, including three on the day of their Mar-a-Lago dinner.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Chinese government's pattern of granting Ivanka trademarks at diplomatically convenient moments created an unmistakable appearance of favor-trading. While no direct quid pro quo was proven, the correlation between diplomatic engagement and trademark approvals was statistically extraordinary.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follow their own bureaucratic timeline. China was being efficient, not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Heritage Foundation</w:t>
      </w:r>
    </w:p>
    <w:p>
      <w:pPr>
        <w:spacing w:after="80" w:before="200"/>
      </w:pPr>
      <w:r>
        <w:rPr>
          <w:rFonts w:ascii="Arial" w:cs="Arial" w:eastAsia="Arial" w:hAnsi="Arial"/>
          <w:b/>
          <w:bCs/>
          <w:color w:val="1B3A5C"/>
          <w:sz w:val="20"/>
          <w:szCs w:val="20"/>
        </w:rPr>
        <w:t xml:space="preserve">June 20, 2023 ●</w:t>
      </w:r>
      <w:r>
        <w:t xml:space="preserve"/>
      </w:r>
    </w:p>
    <w:p>
      <w:pPr>
        <w:spacing w:after="60"/>
        <w:ind w:left="360"/>
      </w:pPr>
      <w:r>
        <w:rPr>
          <w:rFonts w:ascii="Arial" w:cs="Arial" w:eastAsia="Arial" w:hAnsi="Arial"/>
          <w:sz w:val="20"/>
          <w:szCs w:val="20"/>
        </w:rPr>
        <w:t xml:space="preserve">Trump Tower Moscow Calls During Campaign — Testimony Confirms. Congressional testimony confirms the extent of Michael Cohen's Trump Tower Moscow contacts during the 2016 campaign, including calls to the Kremlin's spokesperson.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Tower Moscow contacts during 2016 campaign confirmed in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2023</w:t>
      </w:r>
    </w:p>
    <w:p>
      <w:pPr>
        <w:spacing w:after="80" w:before="200"/>
      </w:pPr>
      <w:r>
        <w:rPr>
          <w:rFonts w:ascii="Arial" w:cs="Arial" w:eastAsia="Arial" w:hAnsi="Arial"/>
          <w:b/>
          <w:bCs/>
          <w:color w:val="1B3A5C"/>
          <w:sz w:val="20"/>
          <w:szCs w:val="20"/>
        </w:rPr>
        <w:t xml:space="preserve">October 7, 2023 ●</w:t>
      </w:r>
      <w:r>
        <w:t xml:space="preserve"/>
      </w:r>
    </w:p>
    <w:p>
      <w:pPr>
        <w:spacing w:after="60"/>
        <w:ind w:left="360"/>
      </w:pPr>
      <w:r>
        <w:rPr>
          <w:rFonts w:ascii="Arial" w:cs="Arial" w:eastAsia="Arial" w:hAnsi="Arial"/>
          <w:sz w:val="20"/>
          <w:szCs w:val="20"/>
        </w:rPr>
        <w:t xml:space="preserve">Hamas Attacks Israel — October 7 Massacre — 1,200 Killed. Hamas launches a surprise attack on Israel, killing approximately 1,200 people — the deadliest single-day attack on Jewish people since the Holocaust — and taking approximately 250 hostages. The attack triggers Israel's military campaign in Gaza. Trump's response is to attack Biden's foreign policy and to claim he could have prevented it. He also praises Hezbollah as 'very smart' in a subsequent interview.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attack on Jewish people since the Holocaust. Trump attacks Biden and praises Hezbollah as 'very smart.'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2023</w:t>
      </w:r>
    </w:p>
    <w:p>
      <w:pPr>
        <w:spacing w:after="80" w:before="200"/>
      </w:pPr>
      <w:r>
        <w:rPr>
          <w:rFonts w:ascii="Arial" w:cs="Arial" w:eastAsia="Arial" w:hAnsi="Arial"/>
          <w:b/>
          <w:bCs/>
          <w:color w:val="1B3A5C"/>
          <w:sz w:val="20"/>
          <w:szCs w:val="20"/>
        </w:rPr>
        <w:t xml:space="preserve">November 7, 2023 ●</w:t>
      </w:r>
      <w:r>
        <w:t xml:space="preserve"/>
      </w:r>
    </w:p>
    <w:p>
      <w:pPr>
        <w:spacing w:after="60"/>
        <w:ind w:left="360"/>
      </w:pPr>
      <w:r>
        <w:rPr>
          <w:rFonts w:ascii="Arial" w:cs="Arial" w:eastAsia="Arial" w:hAnsi="Arial"/>
          <w:sz w:val="20"/>
          <w:szCs w:val="20"/>
        </w:rPr>
        <w:t xml:space="preserve">Alexander Smirnov, identified as the FBI confidential human source for Comer's bribery allegations, was indicted on charges of lying about Biden's involvement and being a Russian intelligence asset.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indictment of the Smirnov informant collapsed the evidentiary foundation of Comer's primary corruption allegation, revealing the fragility of the impeachment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Smirnov indictment undermining the credibility of Comer's core Biden bribery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FEBRUARY 2024</w:t>
      </w:r>
    </w:p>
    <w:p>
      <w:pPr>
        <w:spacing w:after="80" w:before="200"/>
      </w:pPr>
      <w:r>
        <w:rPr>
          <w:rFonts w:ascii="Arial" w:cs="Arial" w:eastAsia="Arial" w:hAnsi="Arial"/>
          <w:b/>
          <w:bCs/>
          <w:color w:val="1B3A5C"/>
          <w:sz w:val="20"/>
          <w:szCs w:val="20"/>
        </w:rPr>
        <w:t xml:space="preserve">February 3, 2024 ●</w:t>
      </w:r>
      <w:r>
        <w:t xml:space="preserve"/>
      </w:r>
    </w:p>
    <w:p>
      <w:pPr>
        <w:spacing w:after="60"/>
        <w:ind w:left="360"/>
      </w:pPr>
      <w:r>
        <w:rPr>
          <w:rFonts w:ascii="Arial" w:cs="Arial" w:eastAsia="Arial" w:hAnsi="Arial"/>
          <w:sz w:val="20"/>
          <w:szCs w:val="20"/>
        </w:rPr>
        <w:t xml:space="preserve">Tells NATO Allies Russia Can Do 'Whatever the Hell They Want'. At a South Carolina rally: 'I would encourage them to do whatever the hell they want' to NATO allies who don't pay. NATO allies begin contingency planning for his return.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inviting Russia to attack US 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 whatever the hell they want' — publicly inviting Russia to attack NATO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2024 ●</w:t>
      </w:r>
      <w:r>
        <w:t xml:space="preserve"/>
      </w:r>
    </w:p>
    <w:p>
      <w:pPr>
        <w:spacing w:after="60"/>
        <w:ind w:left="360"/>
      </w:pPr>
      <w:r>
        <w:rPr>
          <w:rFonts w:ascii="Arial" w:cs="Arial" w:eastAsia="Arial" w:hAnsi="Arial"/>
          <w:sz w:val="20"/>
          <w:szCs w:val="20"/>
        </w:rPr>
        <w:t xml:space="preserve">NATO Comments — Do Whatever the Hell They Want — Allies Alarmed. At a South Carolina rally, Trump says he would encourage Russia to do whatever the hell they want to NATO allies who do not pay enough.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 whatever the hell they want' to NATO allies who don't pay.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inviting Russia to attack US allies. NATO begins contingency planning for his return to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the most comprehensive border security bill in decades to campaign on the unsolved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Tucker Carlson Interviews Putin — Two Hours. Tucker Carlson travels to Moscow and interviews Vladimir Putin for two hours. The interview is widely criticized as a propaganda vehicle. Carlson presents Putin's revisionist history of Ukraine unchallenged.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 interviews Putin in Moscow. Propaganda vehicle.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13, 2024 ●</w:t>
      </w:r>
      <w:r>
        <w:t xml:space="preserve"/>
      </w:r>
    </w:p>
    <w:p>
      <w:pPr>
        <w:spacing w:after="60"/>
        <w:ind w:left="360"/>
      </w:pPr>
      <w:r>
        <w:rPr>
          <w:rFonts w:ascii="Arial" w:cs="Arial" w:eastAsia="Arial" w:hAnsi="Arial"/>
          <w:sz w:val="20"/>
          <w:szCs w:val="20"/>
        </w:rPr>
        <w:t xml:space="preserve">Alexei Navalny Killed in Russian Prison. Russian opposition leader Alexei Navalny dies in a Russian prison. Western governments attribute his death to the Putin government. Trump does not issue a statement. He is holding a fundraiser.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Navalny killed in Russian prison. Trump silent. Holding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16, 2024 ●</w:t>
      </w:r>
      <w:r>
        <w:t xml:space="preserve"/>
      </w:r>
    </w:p>
    <w:p>
      <w:pPr>
        <w:spacing w:after="60"/>
        <w:ind w:left="360"/>
      </w:pPr>
      <w:r>
        <w:rPr>
          <w:rFonts w:ascii="Arial" w:cs="Arial" w:eastAsia="Arial" w:hAnsi="Arial"/>
          <w:sz w:val="20"/>
          <w:szCs w:val="20"/>
        </w:rPr>
        <w:t xml:space="preserve">Alexei Navalny Dies in Russian Prison — Russian opposition leader Alexei Navalny, 47, dies Feb 16 in Arctic prison IK-3; official cause listed as high blood pressure/heart arrhythmia; widow disputes account; UK/France/Germany/Sweden/Netherlands reveal Feb 2026 Navalny killed with epibatidine toxin; Trump refuses to condemn Putin or demand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condemn Putin's killing of Trump critic establishes pattern of Trump protecting authoritarian murderers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Navalny's imprisonment to his death; Trump remains silent on authoritarian assassination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Bipartisan Border Bill — Wants Issue for Campaign. Publicly tells Republican senators not to pass the bipartisan border security bill — the most comprehensive in decades — reportedly because passing it would help Biden. The bill dies.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a bipartisan border bill so he can campaign on the unsolved problem.</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Border Bill — Campaign Over Country. Trump publicly tells Republican senators to kill the bipartisan border security bill — the most comprehensive in decades — so he can campaign on the unsolved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border bill to campaign on unsolved border problem.</w:t>
      </w:r>
    </w:p>
    <w:p>
      <w:pPr>
        <w:pStyle w:val="Heading1"/>
      </w:pPr>
      <w:r>
        <w:t xml:space="preserve">MARCH 2024</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'Radical Left' and 'Socialist' — Labeling the Center as Extreme. By the 2024 campaign, Trump has called every Democratic opponent a 'radical left socialist' regardless of their actual positions. Joe Biden — who opposed Medicare for All, supported fracking, and spent a career as a centrist — is 'radical left.' Kamala Harris — a former prosecutor — is 'Marxist.' The label works particularly well in Florida's Cuban-American and Venezuelan-American communities, where socialism has visceral meaning. The irony: Trump's policies include corporate welfare, agricultural subsidies, and tariff protections — forms of government intervention traditionally associated with the left.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'radical left' framing accomplished two things: it made moderate Democrats seem extreme, and it made any policy to the left of Trump seem dangerous. By stretching the definition of 'socialist' to include centrist positions, it pre-delegitimized the entire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the 'God Bless the USA Bible' — a $59.99 Bible manufactured in China that includes the Constitution, Declaration of Independence, and Bill of Rights alongside Scripture. Trump promotes it on Truth Social during Holy Week, posting 'Happy Holy Week! Let's Make America Pray Again.' He receives a cut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Chinese-made Bible with the Constitution literally bound into Scripture — as if the two are the same document — while personally profiting from it during Holy Week, collapses the distinction between faith, patriotism, and commerce into a single grift.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Bible brings together faith and patriotism. It makes a beautiful gift. Trump is a defender of Christian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26, 2024 ●</w:t>
      </w:r>
      <w:r>
        <w:t xml:space="preserve"/>
      </w:r>
    </w:p>
    <w:p>
      <w:pPr>
        <w:spacing w:after="60"/>
        <w:ind w:left="360"/>
      </w:pPr>
      <w:r>
        <w:rPr>
          <w:rFonts w:ascii="Arial" w:cs="Arial" w:eastAsia="Arial" w:hAnsi="Arial"/>
          <w:sz w:val="20"/>
          <w:szCs w:val="20"/>
        </w:rPr>
        <w:t xml:space="preserve">Trump Launches 'God Bless the USA' Bible — Trump sells $59.99 'God Bless the USA' Bible combining King James Version with founding documents; printed in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monetizes Christian nationalism; fuses religious scripture with American founding mythology.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JUNE 2024</w:t>
      </w:r>
    </w:p>
    <w:p>
      <w:pPr>
        <w:spacing w:after="80" w:before="200"/>
      </w:pPr>
      <w:r>
        <w:rPr>
          <w:rFonts w:ascii="Arial" w:cs="Arial" w:eastAsia="Arial" w:hAnsi="Arial"/>
          <w:b/>
          <w:bCs/>
          <w:color w:val="1B3A5C"/>
          <w:sz w:val="20"/>
          <w:szCs w:val="20"/>
        </w:rPr>
        <w:t xml:space="preserve">June 28, 2024 ●</w:t>
      </w:r>
      <w:r>
        <w:t xml:space="preserve"/>
      </w:r>
    </w:p>
    <w:p>
      <w:pPr>
        <w:spacing w:after="60"/>
        <w:ind w:left="360"/>
      </w:pPr>
      <w:r>
        <w:rPr>
          <w:rFonts w:ascii="Arial" w:cs="Arial" w:eastAsia="Arial" w:hAnsi="Arial"/>
          <w:sz w:val="20"/>
          <w:szCs w:val="20"/>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VP selection signaled Trump's alignment with a younger generation of conservative leadership and reflected input from key Trump-aligned business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JULY 2024</w:t>
      </w:r>
    </w:p>
    <w:p>
      <w:pPr>
        <w:spacing w:after="80" w:before="200"/>
      </w:pPr>
      <w:r>
        <w:rPr>
          <w:rFonts w:ascii="Arial" w:cs="Arial" w:eastAsia="Arial" w:hAnsi="Arial"/>
          <w:b/>
          <w:bCs/>
          <w:color w:val="1B3A5C"/>
          <w:sz w:val="20"/>
          <w:szCs w:val="20"/>
        </w:rPr>
        <w:t xml:space="preserve">July 9, 2024 ●</w:t>
      </w:r>
      <w:r>
        <w:t xml:space="preserve"/>
      </w:r>
    </w:p>
    <w:p>
      <w:pPr>
        <w:spacing w:after="60"/>
        <w:ind w:left="360"/>
      </w:pPr>
      <w:r>
        <w:rPr>
          <w:rFonts w:ascii="Arial" w:cs="Arial" w:eastAsia="Arial" w:hAnsi="Arial"/>
          <w:sz w:val="20"/>
          <w:szCs w:val="20"/>
        </w:rPr>
        <w:t xml:space="preserve">The National Rifle Association's Political Victory Fund announced its endorsement of Trump for the 2024 election at its annual meeting in Dallas in May 2024. NRA-PVF Chairman Randy Kozuch praised Trump's 'unwavering support of the Second Amendment' and dedication to protecting Second Amendment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NRA endorsement provided Trump with backing from a powerful interest group representing gun owners and reinforced his positioning on constitutional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11, 2024 ●</w:t>
      </w:r>
      <w:r>
        <w:t xml:space="preserve"/>
      </w:r>
    </w:p>
    <w:p>
      <w:pPr>
        <w:spacing w:after="60"/>
        <w:ind w:left="360"/>
      </w:pPr>
      <w:r>
        <w:rPr>
          <w:rFonts w:ascii="Arial" w:cs="Arial" w:eastAsia="Arial" w:hAnsi="Arial"/>
          <w:sz w:val="20"/>
          <w:szCs w:val="20"/>
        </w:rPr>
        <w:t xml:space="preserve">Biden Calls Zelensky Putin at NATO Summit. Biden introduces Ukrainian President Zelensky as President Putin at a NATO summit — a significant verbal mistake that intensifies Democratic concerns about his 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calls Zelensky Putin at NATO summit. Fitness concerns intensify.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15, 2024 ●</w:t>
      </w:r>
      <w:r>
        <w:t xml:space="preserve"/>
      </w:r>
    </w:p>
    <w:p>
      <w:pPr>
        <w:spacing w:after="60"/>
        <w:ind w:left="360"/>
      </w:pPr>
      <w:r>
        <w:rPr>
          <w:rFonts w:ascii="Arial" w:cs="Arial" w:eastAsia="Arial" w:hAnsi="Arial"/>
          <w:sz w:val="20"/>
          <w:szCs w:val="20"/>
        </w:rPr>
        <w:t xml:space="preserve">JD Vance VP Announcement — Trump announces Ohio Senator JD Vance as vice presidential running mate at RNC convention opening.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picks Vance as VP nominee; picks senator known for pro-Ukraine skepticism.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2024</w:t>
      </w:r>
    </w:p>
    <w:p>
      <w:pPr>
        <w:spacing w:after="80" w:before="200"/>
      </w:pPr>
      <w:r>
        <w:rPr>
          <w:rFonts w:ascii="Arial" w:cs="Arial" w:eastAsia="Arial" w:hAnsi="Arial"/>
          <w:b/>
          <w:bCs/>
          <w:color w:val="1B3A5C"/>
          <w:sz w:val="20"/>
          <w:szCs w:val="20"/>
        </w:rPr>
        <w:t xml:space="preserve">October 7, 2024 ○</w:t>
      </w:r>
      <w:r>
        <w:t xml:space="preserve"/>
      </w:r>
    </w:p>
    <w:p>
      <w:pPr>
        <w:spacing w:after="60"/>
        <w:ind w:left="360"/>
      </w:pPr>
      <w:r>
        <w:rPr>
          <w:rFonts w:ascii="Arial" w:cs="Arial" w:eastAsia="Arial" w:hAnsi="Arial"/>
          <w:sz w:val="20"/>
          <w:szCs w:val="20"/>
        </w:rPr>
        <w:t xml:space="preserve">President-elect Trump nominated former Florida Attorney General Pam Bondi as U.S. Attorney General on November 21, 2024, after Matt Gaetz withdrew from consideration. Bondi served as Florida attorney general from 2011 to 2019 and previously worked as a prosecutor and assistant state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positioned a Trump-aligned lawyer with state attorney general experience to lead federal law enforcement and potentially pursue Trump's agenda.</w:t>
      </w:r>
    </w:p>
    <w:p>
      <w:pPr>
        <w:spacing w:after="80" w:before="200"/>
      </w:pPr>
      <w:r>
        <w:rPr>
          <w:rFonts w:ascii="Arial" w:cs="Arial" w:eastAsia="Arial" w:hAnsi="Arial"/>
          <w:b/>
          <w:bCs/>
          <w:color w:val="1B3A5C"/>
          <w:sz w:val="20"/>
          <w:szCs w:val="20"/>
        </w:rPr>
        <w:t xml:space="preserve">October 14, 2024 ●</w:t>
      </w:r>
      <w:r>
        <w:t xml:space="preserve"/>
      </w:r>
    </w:p>
    <w:p>
      <w:pPr>
        <w:spacing w:after="60"/>
        <w:ind w:left="360"/>
      </w:pPr>
      <w:r>
        <w:rPr>
          <w:rFonts w:ascii="Arial" w:cs="Arial" w:eastAsia="Arial" w:hAnsi="Arial"/>
          <w:sz w:val="20"/>
          <w:szCs w:val="20"/>
        </w:rPr>
        <w:t xml:space="preserve">Former Chairman of the Joint Chiefs of Staff Mark Milley calls Trump 'the most risky person to this country' and 'a total fascist.' Milley, who served as the nation's highest-ranking military officer under Trump, reportedly tells journalist Bob Woodward he fears Trump will seek retribution against him if elected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former top military officer in the United States — hand-picked by Trump himself — publicly called him a fascist and the most dangerous person in the country. This was not a political opponent; this was the man who led the military under Trump's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NOVEMBER 2024</w:t>
      </w:r>
    </w:p>
    <w:p>
      <w:pPr>
        <w:spacing w:after="80" w:before="200"/>
      </w:pPr>
      <w:r>
        <w:rPr>
          <w:rFonts w:ascii="Arial" w:cs="Arial" w:eastAsia="Arial" w:hAnsi="Arial"/>
          <w:b/>
          <w:bCs/>
          <w:color w:val="1B3A5C"/>
          <w:sz w:val="20"/>
          <w:szCs w:val="20"/>
        </w:rPr>
        <w:t xml:space="preserve">November 10, 2024 ●</w:t>
      </w:r>
      <w:r>
        <w:t xml:space="preserve"/>
      </w:r>
    </w:p>
    <w:p>
      <w:pPr>
        <w:spacing w:after="60"/>
        <w:ind w:left="360"/>
      </w:pPr>
      <w:r>
        <w:rPr>
          <w:rFonts w:ascii="Arial" w:cs="Arial" w:eastAsia="Arial" w:hAnsi="Arial"/>
          <w:sz w:val="20"/>
          <w:szCs w:val="20"/>
        </w:rPr>
        <w:t xml:space="preserve">Trump-Putin call post-election — President-elect Trump speaks with Putin weeks before inauguration to discuss Ukraine war, breaking from U.S. diplomatic protocol of sitting President having authority over foreign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bypasses sitting President to negotiate directly with Putin weeks before taking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Trump-Putin call post-election — President-elect T</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Tulsi Gabbard nominated as Director of National Intelligence despite questions about her past controversial statements and relationships with foreign governments. Gabbard had relatively limited intelligence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leadership handed to political figure; raised counterintelligence concerns; signal of politicization.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Netanyahu ICC Arrest Warrant — International Criminal Court Pre-Trial Chamber unanimously issues arrest warrants for Israeli Prime Minister Benjamin Netanyahu and Yoav Gallant for war crimes and crimes against humanity.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ICC warrants trigger obligation for 125 member states to arrest Netanyahu.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2024</w:t>
      </w:r>
    </w:p>
    <w:p>
      <w:pPr>
        <w:spacing w:after="80" w:before="200"/>
      </w:pPr>
      <w:r>
        <w:rPr>
          <w:rFonts w:ascii="Arial" w:cs="Arial" w:eastAsia="Arial" w:hAnsi="Arial"/>
          <w:b/>
          <w:bCs/>
          <w:color w:val="1B3A5C"/>
          <w:sz w:val="20"/>
          <w:szCs w:val="20"/>
        </w:rPr>
        <w:t xml:space="preserve">December 4, 2024 ●</w:t>
      </w:r>
      <w:r>
        <w:t xml:space="preserve"/>
      </w:r>
    </w:p>
    <w:p>
      <w:pPr>
        <w:spacing w:after="60"/>
        <w:ind w:left="360"/>
      </w:pPr>
      <w:r>
        <w:rPr>
          <w:rFonts w:ascii="Arial" w:cs="Arial" w:eastAsia="Arial" w:hAnsi="Arial"/>
          <w:sz w:val="20"/>
          <w:szCs w:val="20"/>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Democrat who met with Assad and has been flagged for Russian-aligned positions will oversee U.S. intelligence.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8, 2024 ●</w:t>
      </w:r>
      <w:r>
        <w:t xml:space="preserve"/>
      </w:r>
    </w:p>
    <w:p>
      <w:pPr>
        <w:spacing w:after="60"/>
        <w:ind w:left="360"/>
      </w:pPr>
      <w:r>
        <w:rPr>
          <w:rFonts w:ascii="Arial" w:cs="Arial" w:eastAsia="Arial" w:hAnsi="Arial"/>
          <w:sz w:val="20"/>
          <w:szCs w:val="20"/>
        </w:rPr>
        <w:t xml:space="preserve">Syria Assad Falls — Syrian President Bashar al-Assad's regime falls to HTS-led rebel coalition after 24 years; Assad flees to Russia as government collapses 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geopolitical shift in Middle East with Assad's departure.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13, 2024 ●</w:t>
      </w:r>
      <w:r>
        <w:t xml:space="preserve"/>
      </w:r>
    </w:p>
    <w:p>
      <w:pPr>
        <w:spacing w:after="60"/>
        <w:ind w:left="360"/>
      </w:pPr>
      <w:r>
        <w:rPr>
          <w:rFonts w:ascii="Arial" w:cs="Arial" w:eastAsia="Arial" w:hAnsi="Arial"/>
          <w:sz w:val="20"/>
          <w:szCs w:val="20"/>
        </w:rPr>
        <w:t xml:space="preserve">Tim Cook Donates $1M to Trump Inaugural Fund — Apple CEO makes personal $1 million donation to Trump's inaugural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Cook/Apple provides financial support to Trump; signals cultivation of favorable business relationship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Elise Stefanik receives selection as Trump's United Nations Ambassador, a Cabinet-level position. Appointment rewards her for years of Trump loyalty and public advocacy rather than diplomatic experience or foreign policy background.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Cabinet-level diplomatic position awarded to partisan House member with no UN or diplomatic experience. Demonstrates Trump's prioritization of personal loyalty in high positions over expertise.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Elise Stefanik receives selection as Trump's Unite</w:t>
      </w:r>
    </w:p>
    <w:p>
      <w:pPr>
        <w:pStyle w:val="Heading1"/>
      </w:pPr>
      <w:r>
        <w:t xml:space="preserve">JANUARY 2025</w:t>
      </w:r>
    </w:p>
    <w:p>
      <w:pPr>
        <w:spacing w:after="80" w:before="200"/>
      </w:pPr>
      <w:r>
        <w:rPr>
          <w:rFonts w:ascii="Arial" w:cs="Arial" w:eastAsia="Arial" w:hAnsi="Arial"/>
          <w:b/>
          <w:bCs/>
          <w:color w:val="1B3A5C"/>
          <w:sz w:val="20"/>
          <w:szCs w:val="20"/>
        </w:rPr>
        <w:t xml:space="preserve">January 03, 2025 ●</w:t>
      </w:r>
      <w:r>
        <w:t xml:space="preserve"/>
      </w:r>
    </w:p>
    <w:p>
      <w:pPr>
        <w:spacing w:after="60"/>
        <w:ind w:left="360"/>
      </w:pPr>
      <w:r>
        <w:rPr>
          <w:rFonts w:ascii="Arial" w:cs="Arial" w:eastAsia="Arial" w:hAnsi="Arial"/>
          <w:sz w:val="20"/>
          <w:szCs w:val="20"/>
        </w:rPr>
        <w:t xml:space="preserve">Tim Cook Reports Apple Tariff Deal — Cook secures exemption from Trump's semiconductor tariffs in exchange for $100 billion additional domestic investment commitment.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grants tariff exemptions to favored tech company; establishes precedent for corporate-specific policy favors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13, 2025 ●</w:t>
      </w:r>
      <w:r>
        <w:t xml:space="preserve"/>
      </w:r>
    </w:p>
    <w:p>
      <w:pPr>
        <w:spacing w:after="60"/>
        <w:ind w:left="360"/>
      </w:pPr>
      <w:r>
        <w:rPr>
          <w:rFonts w:ascii="Arial" w:cs="Arial" w:eastAsia="Arial" w:hAnsi="Arial"/>
          <w:sz w:val="20"/>
          <w:szCs w:val="20"/>
        </w:rPr>
        <w:t xml:space="preserve">Senate Confirmation Hearings Begin — Hegseth, Noem, Patel Face Questions. Senate confirmation hearings begin for Trump's most controversial nominees. Pete Hegseth faces questions about the sexual assault allegation and his drinking. Kristi Noem faces questions about her lack of border experience. Kash Patel refuses to commit to not using the FBI against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confirmation process begins. The questions are asked. The answers don't matter. The votes are pre-committed along party lines.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Confirmation Hearings Begin — Hegseth, Noem</w:t>
      </w:r>
    </w:p>
    <w:p>
      <w:pPr>
        <w:spacing w:after="80" w:before="200"/>
      </w:pPr>
      <w:r>
        <w:rPr>
          <w:rFonts w:ascii="Arial" w:cs="Arial" w:eastAsia="Arial" w:hAnsi="Arial"/>
          <w:b/>
          <w:bCs/>
          <w:color w:val="1B3A5C"/>
          <w:sz w:val="20"/>
          <w:szCs w:val="20"/>
        </w:rPr>
        <w:t xml:space="preserve">January 15, 2025 ●</w:t>
      </w:r>
      <w:r>
        <w:t xml:space="preserve"/>
      </w:r>
    </w:p>
    <w:p>
      <w:pPr>
        <w:spacing w:after="60"/>
        <w:ind w:left="360"/>
      </w:pPr>
      <w:r>
        <w:rPr>
          <w:rFonts w:ascii="Arial" w:cs="Arial" w:eastAsia="Arial" w:hAnsi="Arial"/>
          <w:sz w:val="20"/>
          <w:szCs w:val="20"/>
        </w:rPr>
        <w:t xml:space="preserve">Hegseth Confirmed by Senate — Vice President Vance Casts Tie-Breaking Vote. Pete Hegseth is confirmed as Secretary of Defense by the narrowest possible margin, with Vice President-elect JD Vance prepared to cast the tie-breaking vote if needed. Three Republican senators express private reservations but vote to confirm. The sexual assault allegations, the drinking, the financial mismanagement — all documented, all irrelevant to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Confirmed with the narrowest possible margin despite sexual assault allegations, documented drinking, and financial mismanagement at veterans'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returned to Paris Climate Agreement withdrawal. February 2025 official US withdrawal from accord executed. US once again positioned outside global climate coordination. Global climate negotiations proceeded without US participation. US forfeited role in climate technology standards and clean energy innovation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term 2 withdrawal repeats climate policy isolation. US continues ceding climate leadership to EU and China. Second withdrawal demonstrates consistent climate policy across Trump presidencies.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Following Trump's election victory in 2024, Trump publicly called for General Mark Milley's execution for treason on Truth Social, citing the China phone calls and other actions as betrayals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extraordinary rhetoric from a president-elect against the outgoing military leader raised serious concerns about rule of law, civilian control, and threats to military officers.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Flood of Executive Orders — Reorders Federal Government. Signs dozens of executive orders in the first days, targeting diversity programs, reversing Biden climate policies, withdrawing from the WHO and Paris Agreement again, and directing mass hiring freezes at federal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executive orders in the first 24 hours of any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signs executive orders eliminating all federal DEI programs, directing agencies to terminate DEI offices, and requiring private companies receiving federal contracts to certify they don't have DEI programs. The orders also direct scrutiny of diversity programs at universities receiving federal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anti-DEI orders extended government power into private sector hiring decisions, using federal contracting as leverage to reshape corporate America's approach to diversity — government overreach in the name of opposing what the administration called government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Trump signs an executive order withdrawing the United States from the World Health Organization during an active global health landscape. The U.S. is the WHO's largest single funder, contributing approximately $700 million annually. The withdrawal leaves a massive funding gap in global disease surveillance and pandemic preparedness.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the WHO — which coordinates global responses to pandemics, outbreaks, and health emergencies — compromised international health security in the aftermath of COVID-19. The decision prioritized grievance over the practical reality of pandemic preparedness.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WHO is corrupt, China-controlled, and wasted American money. We can handle our own health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Hegseth Confirmed as Defense Secretary — Senate votes 51-50 to confirm Hegseth as 29th Secretary of Defense; VP Vance casts tie-breaking vote; only second cabinet nominee in history to require tie-breaker (first was Betsy DeVos, 2017)</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narrow confirmation; three Republican Senators (Collins, Murkowski, McConnell) vote no alongside all 47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Truth Social Becomes Official Policy Announcement Platform. In the first week of Trump's second term, major policy announcements — including tariff threats against Colombia, demands to Panama, and personnel decisions — are made first on Truth Social rather than through official White House channels. Government officials, journalists, and foreign leaders must monitor a social media platform owned by the president to learn about American policy. DJT stock (Trump Media) has become a de facto prediction market for presidential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announced government policy on a platform he personally owns and profits from. Every post moved a stock he held shares in. Official government communication was privatized into a presidential side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Senate HELP Committee Confirmation Hearing — RFK Jr. testifies before Health, Education, Labor, Pensions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senators questioned vaccine misstatements and COVID-19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Tulsi Gabbard Confirmation Hearing — Senate Intelligence Committee questions Gabbard for hours about 2017 Assad meeting, Edward Snowden praise, and Russia 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focuses on controversial Syria visit, Snowden defense, and accusations of Russia sympathy; Gabbard defends Assad meeting as necessary diplomatic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Long-term restructuring of trade requires short-term disruption. Other countries will capitulate soon.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economic agenda — massive tariffs, anti-immigration nationalism, corporate tax cuts while cutting social programs, and government contracts flowing to political allies — combines populist rhetoric with plutocratic policy. Workers are told immigrants are stealing their jobs while billionaires receive tax cuts. The pattern mirrors historical fascist economics: socialist rhetoric, capitalist outcomes.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between populist rhetoric and plutocratic policy is the defining feature of Trumpism as an ideology. Telling workers you're fighting for them while cutting their healthcare and enriching billionaires requires a scapegoat to explain why things aren't getting better — and immigrants serve that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administration enacted tariffs on Canada (25%), Mexico (25%), and China (10%) in February 2025, raising prices on imports. Within weeks, consumer prices began rising: eggs (tariffs on chicken feed/imports), vehicles, appliances, clothing. Retaliatory tariffs announced by Canada (25% on U.S. goods) and Mexico (20% on U.S. goods). Economists warned consumer prices would rise 2-5% due to 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Consumer prices rising; trade war escalating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term 2 implemented sweeping tariffs on imports from major trading partners, including 25% tariffs on Canadian goods and Mexican goods, tariffs on Chinese goods, and additional tariffs on other nations. Tariffs applied to essential goods, raw materials, and consumer products. Global markets reacted negatively to tariff announcements. US allies complained about exclusion from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tariff escalation disrupted global trade relationships and threatened economic stability. Unilateral tariff implementation without allied consultation damaged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The administration freezes funding for renewable energy projects, pauses wind farm permits, and redirects DOE research funding away from solar, wind, and battery technology toward fossil fuel development. Clean energy companies report mass layoffs and project cancellations. Europe and China accelerate their own clean energy investments to fill the gap.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Defunding renewable energy isn't deregulation — it's the government picking winners (fossil fuels) and losers (renewables). By freezing clean energy while subsidizing fossil fuels, the administration uses the power of the federal purse to control which energy sources survive.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A comprehensive analysis by ethics watchdog groups tracks over $7.8 million in identifiable payments from foreign governments to Trump businesses during his first term. Countries paying included Saudi Arabia, Kuwait, the Philippines, Qatar, Turkey, Malaysia, and others — all channeled through hotel bookings, event hosting, and property leasing.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foreign emoluments were not theoretical — they were documented, quantified, and connected to countries that received favorable treatment. The $7.8 million figure was likely a fraction of the total, as many transactions occurred through intermediaries and shell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are normal business transactions. Foreign officials stay at many hotels.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administration signals shift in Ukraine policy toward negotiated settlement with Russia. Trump criticizes NATO allies for arming Ukraine and suggests reduced US support. NATO allies express concern about US commitment to alliance collective defense. European nations begin independent discussions about Russian settlement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Ukraine policy shift undermines NATO alliance unity during active Russian invasion. Threatens to divide Western response and potentially enable Russian territorial gains.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Trump-Putin phone call on Ukraine ceasefire — Trump speaks with Putin for 90+ minutes about ending Ukraine war; announces agreement to begin immediate negotiations between Russia and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initiates direct Russia-Ukraine ceasefire negotiations with Putin as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Tulsi Gabbard Confirmed as DNI — Senate votes 52-48 to confirm Gabbard as Director of National Intelligence; only Mitch McConnell votes with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becomes first female combat veteran and first Pacific Islander DNI; controversial record on Russia/Assad fails to prevent confirmation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Gabbard Sworn In as DNI — Tulsi Gabbard takes oath of office as eighth Director of National Intelligence in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assumes control of intelligence community; begins 'end politicization' and 'transparency'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Trump Calls Putin — Offers Concessions on Ukraine — Zelensky Not Consulted. Trump calls Vladimir Putin and offers what reports describe as significant concessions on Ukraine's territorial sovereignty — without consulting Ukrainian President Zelensky or European allies. Zelensky learns of the call from news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offers Ukraine concessions to Putin without consulting Ukraine or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Trump signs an executive order on AI that prioritizes 'American AI dominance' while removing Biden-era safety requirements for AI development. The order eliminates mandatory testing for bias, discrimination, and safety in AI systems. It also directs agencies to reduce 'barriers to AI innovation' — meaning corporate self-regulation replaces government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AI safety guardrails while accelerating deployment gives tech companies control over AI development without accountability. When AI systems make decisions about hiring, lending, policing, and healthcare with no oversight, the technology becomes a tool of unchecked corporate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Greenland Push Intensifies — Denmark Rebuffs — Military Option Not Ruled Out. Trump increases pressure on Denmark over Greenland, suggesting the US might use military or economic force to acquire the autonomous Danish territory. Denmark formally rejects any purchase or transfer. Trump does not rule out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rule out military force to acquire Greenland from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February 22, 2025 ●</w:t>
      </w:r>
      <w:r>
        <w:t xml:space="preserve"/>
      </w:r>
    </w:p>
    <w:p>
      <w:pPr>
        <w:spacing w:after="60"/>
        <w:ind w:left="360"/>
      </w:pPr>
      <w:r>
        <w:rPr>
          <w:rFonts w:ascii="Arial" w:cs="Arial" w:eastAsia="Arial" w:hAnsi="Arial"/>
          <w:sz w:val="20"/>
          <w:szCs w:val="20"/>
        </w:rPr>
        <w:t xml:space="preserve">Panama Canal — Demands US Control — Panama Refuses. Trump demands the return of the Panama Canal to US control, claiming China controls it. The Panama Canal is operated by a Panamanian state company. China does not control it. Panama formally refuses. Trump does not rule out taking it by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demands Panama Canal. Claims China controls it. False. Panama refuses.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Demanding control of a sovereign nation's primary infrastructure based on a false claim. Not ruling out force.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Zelensky Visits White House — Ambush Planned. Ukrainian President Zelensky arrives in Washington for what he believes is a diplomatic meeting about Ukraine's defense needs and peace negotiations. The White House has prepared a very different reception.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Zelensky arrives for what he believes is a diplomatic meeting. An ambush is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Republican Senators Express Concerns — Multiple GOP senators privately voice concerns about DOGE speed and lack of communication; remain publicly silent to avoid Trump/Musk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Reveals internal GOP division on DOGE approach; Establishes pattern of public silence despite private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Oval Office Ambush — Vance Joins — Zelensky Expelled. Trump and VP JD Vance berate Zelensky in the Oval Office in front of cameras and reporters, accusing him of being ungrateful and risking World War III. Vance lectures him repeatedly. Zelensky attempts to respond. Trump orders him out of the White House. European allies hold emergency summits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and Vance publicly humiliate and expel the leader of a nation under military invasion — on camera.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a democratic leader who is fighting for his country's survival. European allies immediately convene emergency meetings to plan a defense of Ukraine without the United States.</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European Emergency Summit — Post-Zelensky Expulsion — Defense Without US. European leaders hold emergency meetings in the aftermath of the Oval Office ambush. The UK, France, Germany, and Poland begin serious planning for a European defense framework that does not depend on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begin planning defense of Ukraine without relying on the United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USAID Contract Cuts Announced — Reports indicate administration plans to cut over 90% of USAID's contracts (approximately 5,800) and reduce overall U.S. foreign assistance by nearly $60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single-sector defunding; Redefines U.S. global development and diplomatic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Ambushes and Expels Zelensky from the Oval Office. Publicly ambushes Ukrainian President Zelensky in the Oval Office, berating him on camera with VP Vance joining in. Expels him from the White House. The US had already been voting with Russia at the UN.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hold emergency summits and begin planning independent European defense.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the leader of a nation under Russian military invasion — and doing it on camera, with the Vice President joining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Iran War Announced via Truth Social Video at 2:30 AM. Trump posts an 8-minute video on Truth Social at approximately 2:30 AM announcing that the U.S. and Israel have launched 'major combat operations in Iran.' The announcement precedes any formal presidential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announced via personal social media account in the middle of the night — bypassing all formal military communication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Tariffs on Canada and Mexico — 25% — USMCA Violated. Trump imposes 25% tariffs on Canada and Mexico, violating the USMCA trade agreement he negotiated in his first term and called a great deal. Both countries announce retaliatory measures. American manufacturers and retailers warn of price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Violates his own USMCA trade agreement with tariffs on Canada and Mexico.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01, 2025 ●</w:t>
      </w:r>
      <w:r>
        <w:t xml:space="preserve"/>
      </w:r>
    </w:p>
    <w:p>
      <w:pPr>
        <w:spacing w:after="60"/>
        <w:ind w:left="360"/>
      </w:pPr>
      <w:r>
        <w:rPr>
          <w:rFonts w:ascii="Arial" w:cs="Arial" w:eastAsia="Arial" w:hAnsi="Arial"/>
          <w:sz w:val="20"/>
          <w:szCs w:val="20"/>
        </w:rPr>
        <w:t xml:space="preserve">Trump's Ukraine peace plan deadline approaches — Trump pressures Russia and Ukraine to reach peace agreement, setting artificial deadline for ceasefire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actively mediates U.S. geopolitical interests in Putin's favor.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Trump's relationship with Israel and Zionism is transactional: he moves the embassy to Jerusalem, recognizes the Golan Heights, and supports settlement expansion to satisfy evangelical donors (who need Israel for end-times theology) and pro-Israel mega-donors like Sheldon Adelson. Simultaneously, he promotes antisemitic tropes, dines with white nationalist Nick Fuentes, and tells Jewish Americans they should be 'ashamed' for not supporting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Supporting Israeli government policy while promoting antisemitism at home reveals that Trump's 'Zionism' is about donor relationships and evangelical theology, not about Jewish people. You can support a state while demonizing its diaspora when your interest is transactional, not principled.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the most pro-Israel president in history. Moving the embassy proves his commitment. Criticism of Jewish Democrats isn't antisemitism.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Canada Retaliates — Mexico Retaliates — Trade War With Neighbors Begins. Canada and Mexico announce retaliatory tariffs on US goods. American agricultural exports, energy products, and manufactured goods face new barriers in America's two largest trading partners. The integrated North American supply chain — built over 30 years — begins unraveling.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with America's two largest trading partners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Mohammad Nazeer Paktyawal, 41, Dies in ICE Custody After 24 Hours — Afghan asylum seeker and former U.S. Army Special Forces soldier dies at Parkland Hospital in Dallas, March 14, after ICE arrest on March 13. Evacuated from Afghanistan in 2021 after U.S. withdrawal. Arrested leaving home to take children to school. Complained of shortness of breath and chest pains at ICE field office; wife says she tried to give him inhaler but was not allowed. Tongue swelled; died after lifesaving attempts failed.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 veteran who served alongside U.S. forces dies within hours of ICE custody; family informed officers of breathing problems but medical care delayed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National Security Advisor Mike Waltz was photographed using what appeared to be a modified Signal application, possibly TeleMessage (a secure messaging platform used by Israeli government that mimics Signal interface). Photograph showed Waltz with the application open during a public event. Security experts noted TeleMessage could allow for additional encryption layers or government-side message retention that standard Signal does not provide.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Modified Signal app used; possibly TeleMessage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Markets Volatile — Tariff Uncertainty — Consumer Confidence Drops. Financial markets remain highly volatile as tariff uncertainty ripples through the economy. Consumer confidence drops to its lowest level since 2022. Economists begin raising recession probability estimates.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Markets volatile. Consumer confidence drops. Recession probability rising.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uses tariffs as a weapon of political coercion, threatening allies with higher rates if they don't comply with U.S. demands unrelated to trade. Canada faces tariffs linked to fentanyl interdiction demands. European nations face tariffs linked to defense spending targets. The tariff power — constitutionally belonging to Congress — is wielded by the president alone as a tool of geopolitical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Tariffs-as-leverage transforms trade policy into a foreign policy weapon wielded without congressional oversight. When a president can unilaterally impose economic pain on any country for any reason, allies become vassals and trade becomes tribute.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Graham continues to serve as a leading Trump Senate supporter and advisor, maintaining regular contact with Trump and his inner circle while showing no signs of reconsidering his loyalty despite questions about constitutional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ten-year arc from McCain's principled ally to Trump's golf buddy has become the defining feature of Graham's later career, raising questions about institutional resilience when personal and political incentives align.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'He Won, Get Over It' — How Victory Retroactively Justifies Everything. By early 2025, the master MAGA argument has consolidated: Trump won re-election, therefore everything he did was validated by the voters, and everything he is doing now has a mandate. The argument is used to silence criticism of mass firings, tariffs, deportations, and institutional destruction. The election result is treated not as a choice between two candidates but as a retroactive endorsement of every past and future Trump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won' became the argument that subsumed all other arguments. It converted a democratic election — where voters weighed many factors — into blanket approval for any specific policy. It was the final evolution of MAGA rhetoric: electoral victory as permanent moral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voters spoke. This is what democracy looks like. If you don't like it, win an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Supreme Court Called 'Weaponized Political Organization' on Truth Social. Trump posts that the Supreme Court 'has become little more than a weaponized and unjust Political Organization' after it strikes down his Liberation Day tariffs. Chief Justice Roberts issues rare rebuke.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attacks the legitimacy of the Supreme Court on social media — including justices he appointed.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Supreme Court as 'weaponized' and 'unjust' becomes normalized presidential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Trump-Putin March phone call on Iran, Ukraine — Trump and Putin discuss ending Ukraine war and Iran wars in March phone call, continuing direct Trump-Putin diplomatic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Ongoing direct Trump-Putin communications outside formal State Department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Spring Equinox — Environmental Protections Being Dismantled. On the first day of spring, the administration's record on environmental protections: the Paris Agreement withdrawn from again, the EPA gutted, the Clean Water Act restrictions reversed, the Endangered Species Act enforcement weakened, national monument protections reduced.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Spring arrives. Environmental protections being systematically dismantled.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signs executive orders imposing sweeping tariffs — 25% on imports from Canada and Mexico, up to 145% on Chinese goods, and a baseline 10% on all other countries, briefly spiking to a 'reciprocal' tariff regime. Markets plunge, with the Dow losing over 4,000 points in a week. Trading partners announce retaliatory tariffs. Prices rise on consumer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orders amounted to the largest tax increase on American consumers in modern history, implemented entirely through executive action without congressional approval. The economic disruption — market crashes, rising prices, trade partner retaliation — was the predictable consequence of policy by impulse.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NATO Allies Begin Independent Defense Planning — US Reliability Gone. NATO allies announce expanded defense spending and begin serious planning for independent European defense capability after the Zelensky expulsion and Trump's statements about Article 5. The assumption of American reliability — the foundation of Western security since 1949 — is gone.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planning around the United States for the first time since 1949.</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March 29, 2025 ○</w:t>
      </w:r>
      <w:r>
        <w:t xml:space="preserve"/>
      </w:r>
    </w:p>
    <w:p>
      <w:pPr>
        <w:spacing w:after="60"/>
        <w:ind w:left="360"/>
      </w:pPr>
      <w:r>
        <w:rPr>
          <w:rFonts w:ascii="Arial" w:cs="Arial" w:eastAsia="Arial" w:hAnsi="Arial"/>
          <w:sz w:val="20"/>
          <w:szCs w:val="20"/>
        </w:rPr>
        <w:t xml:space="preserve">Palm Sunday — Easter Recess — Ongoing Chaos. Congress enters Easter recess as multiple constitutional crises are ongoing: courts being defied, federal workforce purged, foreign policy in disarray, trade wars escalating.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Easter recess with multiple constitutional crises ongoing.</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Q1 2025 Ends — 70 Days — Most Consequential in Modern American History. The first quarter of Term Two ends. In 70 days: 1,500 January 6 pardons, 17 IGs fired, USAID shut down, CFPB shut down, thousands of federal workers fired, courts defied, Zelensky expelled, trade wars with Canada, Mexico, and China launched, and the Alien Enemies Act invoked for the first time since Japanese internment.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 days: the most consequential first quarter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APRIL 2025</w:t>
      </w:r>
    </w:p>
    <w:p>
      <w:pPr>
        <w:spacing w:after="80" w:before="200"/>
      </w:pPr>
      <w:r>
        <w:rPr>
          <w:rFonts w:ascii="Arial" w:cs="Arial" w:eastAsia="Arial" w:hAnsi="Arial"/>
          <w:b/>
          <w:bCs/>
          <w:color w:val="1B3A5C"/>
          <w:sz w:val="20"/>
          <w:szCs w:val="20"/>
        </w:rPr>
        <w:t xml:space="preserve">April 1, 2025 ●</w:t>
      </w:r>
      <w:r>
        <w:t xml:space="preserve"/>
      </w:r>
    </w:p>
    <w:p>
      <w:pPr>
        <w:spacing w:after="60"/>
        <w:ind w:left="360"/>
      </w:pPr>
      <w:r>
        <w:rPr>
          <w:rFonts w:ascii="Arial" w:cs="Arial" w:eastAsia="Arial" w:hAnsi="Arial"/>
          <w:sz w:val="20"/>
          <w:szCs w:val="20"/>
        </w:rPr>
        <w:t xml:space="preserve">April Fools Day — Tariff Confusion — Markets Down. April Fools Day arrives with markets confused about which tariffs are real and which have been paused. Trump announces and reverses tariff decisions multiple times. Economists note that unpredictability itself is an economic harm.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unpredictability is itself an economic harm regardless of the eventual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Liberation Day — Sweeping Global Tariffs — $5 Trillion in Value Destroyed. Trump announces sweeping reciprocal tariffs on virtually every country on earth, calling it Liberation Day. The tariffs range from 10% on most countries to 54% on China, 46% on Vietnam, and 20% on the EU. The S&amp;P 500 loses over $5 trillion in market value in the following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peacetime tariff action in American history. $5 trillion in market value destroyed.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News Network</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'Liberation Day' — $5 Trillion in Market Value Destroyed. Announces sweeping reciprocal tariffs on virtually every country on earth. The S&amp;P 500 loses over $5 trillion in value in the following days. China announces 34% retaliatory 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largest destruction of US stock market value triggered by a presidential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Trump declares national emergency over trade deficit and begins imposing reciprocal tariffs on trading partners. 'Liberation Day' announced as formal policy shift away from traditional free trade agreements.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economic policy shift of second term, frames trade protectionism as emergency response to deficit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3, 2025 ●</w:t>
      </w:r>
      <w:r>
        <w:t xml:space="preserve"/>
      </w:r>
    </w:p>
    <w:p>
      <w:pPr>
        <w:spacing w:after="60"/>
        <w:ind w:left="360"/>
      </w:pPr>
      <w:r>
        <w:rPr>
          <w:rFonts w:ascii="Arial" w:cs="Arial" w:eastAsia="Arial" w:hAnsi="Arial"/>
          <w:sz w:val="20"/>
          <w:szCs w:val="20"/>
        </w:rPr>
        <w:t xml:space="preserve">25% tariffs on automotive imports take effect, affecting vehicle prices and supply chains. Major automakers begin adjusting production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sector-wide tariff implementation causes immediate market disruption and inflation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2025 ●</w:t>
      </w:r>
      <w:r>
        <w:t xml:space="preserve"/>
      </w:r>
    </w:p>
    <w:p>
      <w:pPr>
        <w:spacing w:after="60"/>
        <w:ind w:left="360"/>
      </w:pPr>
      <w:r>
        <w:rPr>
          <w:rFonts w:ascii="Arial" w:cs="Arial" w:eastAsia="Arial" w:hAnsi="Arial"/>
          <w:sz w:val="20"/>
          <w:szCs w:val="20"/>
        </w:rPr>
        <w:t xml:space="preserve">China Announces 34% Retaliatory Tariffs — Full Trade War. China announces 34% retaliatory tariffs on all US goods. The trade war is now global and escalating. American farmers, manufacturers, and retailers face cost increases across every supply chain.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China retaliates with 34% tariffs. Full global trade war underway.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April 5, 2025 ●</w:t>
      </w:r>
      <w:r>
        <w:t xml:space="preserve"/>
      </w:r>
    </w:p>
    <w:p>
      <w:pPr>
        <w:spacing w:after="60"/>
        <w:ind w:left="360"/>
      </w:pPr>
      <w:r>
        <w:rPr>
          <w:rFonts w:ascii="Arial" w:cs="Arial" w:eastAsia="Arial" w:hAnsi="Arial"/>
          <w:sz w:val="20"/>
          <w:szCs w:val="20"/>
        </w:rPr>
        <w:t xml:space="preserve">Trump Escalates — 50% Additional China Tariffs — 104% Total. Trump escalates against China, announcing 50% additional tariffs bringing the total to 104% on some Chinese goods. Treasury Secretary Bessent tries to calm markets. The escalation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104% tariffs on Chinese goods. Treasury Secretary trying to calm markets.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5, 2025 ●</w:t>
      </w:r>
      <w:r>
        <w:t xml:space="preserve"/>
      </w:r>
    </w:p>
    <w:p>
      <w:pPr>
        <w:spacing w:after="60"/>
        <w:ind w:left="360"/>
      </w:pPr>
      <w:r>
        <w:rPr>
          <w:rFonts w:ascii="Arial" w:cs="Arial" w:eastAsia="Arial" w:hAnsi="Arial"/>
          <w:sz w:val="20"/>
          <w:szCs w:val="20"/>
        </w:rPr>
        <w:t xml:space="preserve">Blanket 10% minimum tariff implemented on all imports globally. Stock market experiences sharp decline from panic selling. Market analysts report steep drops in indices.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Broadest tariff action triggers significant market volatility and investor uncertainty about economic trajectory.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7, 2025 ●</w:t>
      </w:r>
      <w:r>
        <w:t xml:space="preserve"/>
      </w:r>
    </w:p>
    <w:p>
      <w:pPr>
        <w:spacing w:after="60"/>
        <w:ind w:left="360"/>
      </w:pPr>
      <w:r>
        <w:rPr>
          <w:rFonts w:ascii="Arial" w:cs="Arial" w:eastAsia="Arial" w:hAnsi="Arial"/>
          <w:sz w:val="20"/>
          <w:szCs w:val="20"/>
        </w:rPr>
        <w:t xml:space="preserve">Tariff Capitulation Approaches — Signs of Reversal. Reports emerge that senior White House officials are privately acknowledging the tariffs are causing more economic damage than anticipated. Treasury Secretary Bessent is mediating. A reversal is being prepared.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privately acknowledging tariff damage. Reversal being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8, 2025 ●</w:t>
      </w:r>
      <w:r>
        <w:t xml:space="preserve"/>
      </w:r>
    </w:p>
    <w:p>
      <w:pPr>
        <w:spacing w:after="60"/>
        <w:ind w:left="360"/>
      </w:pPr>
      <w:r>
        <w:rPr>
          <w:rFonts w:ascii="Arial" w:cs="Arial" w:eastAsia="Arial" w:hAnsi="Arial"/>
          <w:sz w:val="20"/>
          <w:szCs w:val="20"/>
        </w:rPr>
        <w:t xml:space="preserve">International Pressure — 75 Countries Call for Tariff Relief. Reports emerge that 75 countries have contacted the administration seeking relief from the Liberation Day tariffs. The volume of calls is unprecedented. Trump claims this proves he has leverage.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 countries calling the White House for tariff relief.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'75 countries are calling.' Framed as leverage. Also interpretable as: every country on earth is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90-Day Tariff Pause Announced — Markets Surge — Insider Trading Questions. Trump announces a 90-day pause on most tariffs excluding China. Markets respond with one of the largest single-day gains in history. Questions immediately arise about whether White House insiders traded on advance knowledge of the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pause announced. Markets surge. Insider trading questions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Truth Social Post Moves Markets 9.52% — Tariff Pause Announced. After days of market collapse from Liberation Day tariffs, Trump posts on Truth Social: 'I have authorized a 90 day PAUSE.' The S&amp;P 500 surges 9.52% — the largest gain since 2008 — triggered entirely by a social media post.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Truth Social post produces the largest single-day market gain in 17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Trump administration pauses country-specific tariffs for 90 days in response to retaliatory spiral from trading partners. Multiple nations announce counter-tariffs.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reversal/pause of tariff policy due to escalating international trade war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10, 2025 ●</w:t>
      </w:r>
      <w:r>
        <w:t xml:space="preserve"/>
      </w:r>
    </w:p>
    <w:p>
      <w:pPr>
        <w:spacing w:after="60"/>
        <w:ind w:left="360"/>
      </w:pPr>
      <w:r>
        <w:rPr>
          <w:rFonts w:ascii="Arial" w:cs="Arial" w:eastAsia="Arial" w:hAnsi="Arial"/>
          <w:sz w:val="20"/>
          <w:szCs w:val="20"/>
        </w:rPr>
        <w:t xml:space="preserve">China Tariffs Escalate to 145% — Others Paused — Trade War Becomes US-China. While most tariff pause takes effect, China tariffs escalate to 145%. The trade war narrows to a direct US-China confrontation while allies breathe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145% on China. 90-day pause for everyone else. Trade war focuses.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Government Executive</w:t>
      </w:r>
    </w:p>
    <w:p>
      <w:pPr>
        <w:spacing w:after="80" w:before="200"/>
      </w:pPr>
      <w:r>
        <w:rPr>
          <w:rFonts w:ascii="Arial" w:cs="Arial" w:eastAsia="Arial" w:hAnsi="Arial"/>
          <w:b/>
          <w:bCs/>
          <w:color w:val="1B3A5C"/>
          <w:sz w:val="20"/>
          <w:szCs w:val="20"/>
        </w:rPr>
        <w:t xml:space="preserve">April 10, 2025 ●</w:t>
      </w:r>
      <w:r>
        <w:t xml:space="preserve"/>
      </w:r>
    </w:p>
    <w:p>
      <w:pPr>
        <w:spacing w:after="60"/>
        <w:ind w:left="360"/>
      </w:pPr>
      <w:r>
        <w:rPr>
          <w:rFonts w:ascii="Arial" w:cs="Arial" w:eastAsia="Arial" w:hAnsi="Arial"/>
          <w:sz w:val="20"/>
          <w:szCs w:val="20"/>
        </w:rPr>
        <w:t xml:space="preserve">Economic analysts report consumer price projections rising 2-3% due to tariff implementation. Retailers warn of pricing adjustments. Automobile manufacturers announce production slowdowns.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Initial economic impact assessments predict inflation acceleration from tariff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Jamie Dimon Warns — Consumer Prices Rising — Recession Risk High. JPMorgan CEO Jamie Dimon warns in his annual shareholder letter that tariff uncertainty and economic policy unpredictability are creating serious recession risk and that consumer prices will rise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JPMorgan CEO warns of serious recession risk from tariff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Average US tariff rate reaches 27%, highest level in over a century. Trade economists analyze cascading effects on inflation and consumer prices.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tariff levels represent fundamental shift from post-WWII trade liberalization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12, 2025 ●</w:t>
      </w:r>
      <w:r>
        <w:t xml:space="preserve"/>
      </w:r>
    </w:p>
    <w:p>
      <w:pPr>
        <w:spacing w:after="60"/>
        <w:ind w:left="360"/>
      </w:pPr>
      <w:r>
        <w:rPr>
          <w:rFonts w:ascii="Arial" w:cs="Arial" w:eastAsia="Arial" w:hAnsi="Arial"/>
          <w:sz w:val="20"/>
          <w:szCs w:val="20"/>
        </w:rPr>
        <w:t xml:space="preserve">Easter — Churches Full — Country Divided. Easter Sunday arrives with the country deeply divided. Church attendance is high. The cultural and political polarization is visible even in how the holiday is observed.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Easter Sunday. Country deeply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17, 2025 ●</w:t>
      </w:r>
      <w:r>
        <w:t xml:space="preserve"/>
      </w:r>
    </w:p>
    <w:p>
      <w:pPr>
        <w:spacing w:after="60"/>
        <w:ind w:left="360"/>
      </w:pPr>
      <w:r>
        <w:rPr>
          <w:rFonts w:ascii="Arial" w:cs="Arial" w:eastAsia="Arial" w:hAnsi="Arial"/>
          <w:sz w:val="20"/>
          <w:szCs w:val="20"/>
        </w:rPr>
        <w:t xml:space="preserve">Dollar Falls — Reserve Currency Status Questions. The US dollar falls against major currencies as concerns about Fed independence and trade war damage grow. The dollar's status as the world's reserve currency — which allows the US to borrow cheaply — is being questioned by economists.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Dollar falling. Reserve currency status being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19, 2025 ●</w:t>
      </w:r>
      <w:r>
        <w:t xml:space="preserve"/>
      </w:r>
    </w:p>
    <w:p>
      <w:pPr>
        <w:spacing w:after="60"/>
        <w:ind w:left="360"/>
      </w:pPr>
      <w:r>
        <w:rPr>
          <w:rFonts w:ascii="Arial" w:cs="Arial" w:eastAsia="Arial" w:hAnsi="Arial"/>
          <w:sz w:val="20"/>
          <w:szCs w:val="20"/>
        </w:rPr>
        <w:t xml:space="preserve">Social Security Cuts Debated — Seniors Alarmed. Reports emerge that the Big Beautiful Bill under development includes changes to Social Security that are functionally benefit cuts. Senior advocacy groups mobilize. Republican senators from competitive states are nervous.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Security cuts included in Big Beautiful Bill. Seniors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CBPP</w:t>
      </w:r>
    </w:p>
    <w:p>
      <w:pPr>
        <w:spacing w:after="80" w:before="200"/>
      </w:pPr>
      <w:r>
        <w:rPr>
          <w:rFonts w:ascii="Arial" w:cs="Arial" w:eastAsia="Arial" w:hAnsi="Arial"/>
          <w:b/>
          <w:bCs/>
          <w:color w:val="1B3A5C"/>
          <w:sz w:val="20"/>
          <w:szCs w:val="20"/>
        </w:rPr>
        <w:t xml:space="preserve">April 21, 2025 ●</w:t>
      </w:r>
      <w:r>
        <w:t xml:space="preserve"/>
      </w:r>
    </w:p>
    <w:p>
      <w:pPr>
        <w:spacing w:after="60"/>
        <w:ind w:left="360"/>
      </w:pPr>
      <w:r>
        <w:rPr>
          <w:rFonts w:ascii="Arial" w:cs="Arial" w:eastAsia="Arial" w:hAnsi="Arial"/>
          <w:sz w:val="20"/>
          <w:szCs w:val="20"/>
        </w:rPr>
        <w:t xml:space="preserve">Earth Day — Environmental Rollbacks Documented. On Earth Day, the full scope of the administration's environmental rollbacks is documented: Paris Agreement withdrawn from, methane rules reversed, vehicle emissions standards weakened, Clean Water Act restrictions lifted, EPA enforcement staff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Earth Day. Full scope of environmental rollbacks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April 23, 2025 ●</w:t>
      </w:r>
      <w:r>
        <w:t xml:space="preserve"/>
      </w:r>
    </w:p>
    <w:p>
      <w:pPr>
        <w:spacing w:after="60"/>
        <w:ind w:left="360"/>
      </w:pPr>
      <w:r>
        <w:rPr>
          <w:rFonts w:ascii="Arial" w:cs="Arial" w:eastAsia="Arial" w:hAnsi="Arial"/>
          <w:sz w:val="20"/>
          <w:szCs w:val="20"/>
        </w:rPr>
        <w:t xml:space="preserve">Pushback on Medicaid Cuts — Republican Senators From Medicaid States Nervous. Republican senators from states with significant Medicaid populations — including Alaska, Maine, West Virginia, and Montana — publicly express concern about the Medicaid cuts in the Big Beautiful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from Medicaid states expressing concern about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April 24, 2025 ●</w:t>
      </w:r>
      <w:r>
        <w:t xml:space="preserve"/>
      </w:r>
    </w:p>
    <w:p>
      <w:pPr>
        <w:spacing w:after="60"/>
        <w:ind w:left="360"/>
      </w:pPr>
      <w:r>
        <w:rPr>
          <w:rFonts w:ascii="Arial" w:cs="Arial" w:eastAsia="Arial" w:hAnsi="Arial"/>
          <w:sz w:val="20"/>
          <w:szCs w:val="20"/>
        </w:rPr>
        <w:t xml:space="preserve">NATO Summit — US Attends — Zelensky Ambush Fallout Still Defining Relationship. Trump attends a NATO summit. The relationship with European allies remains severely strained following the Zelensky expulsion. European leaders are polite but planning around the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summit attended. Zelensky expulsion fallout still defining.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2025 ●</w:t>
      </w:r>
      <w:r>
        <w:t xml:space="preserve"/>
      </w:r>
    </w:p>
    <w:p>
      <w:pPr>
        <w:spacing w:after="60"/>
        <w:ind w:left="360"/>
      </w:pPr>
      <w:r>
        <w:rPr>
          <w:rFonts w:ascii="Arial" w:cs="Arial" w:eastAsia="Arial" w:hAnsi="Arial"/>
          <w:sz w:val="20"/>
          <w:szCs w:val="20"/>
        </w:rPr>
        <w:t xml:space="preserve">Ukraine Peace Talks — US Conditions — Territorial Concessions Demanded. Reports describe US peace proposal conditions for Ukraine: Zelensky to resign, no NATO membership, territorial concessions of the four occupied oblasts to Russia. Ukraine rejects the terms. European allies are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peace proposal: Zelensky out, no NATO, Russia keeps occupied territory.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28, 2025 ●</w:t>
      </w:r>
      <w:r>
        <w:t xml:space="preserve"/>
      </w:r>
    </w:p>
    <w:p>
      <w:pPr>
        <w:spacing w:after="60"/>
        <w:ind w:left="360"/>
      </w:pPr>
      <w:r>
        <w:rPr>
          <w:rFonts w:ascii="Arial" w:cs="Arial" w:eastAsia="Arial" w:hAnsi="Arial"/>
          <w:sz w:val="20"/>
          <w:szCs w:val="20"/>
        </w:rPr>
        <w:t xml:space="preserve">100 Days of Term Two — Assessment. 100 days of Term Two: 1,500 pardons, USAID shut down, CFPB shut down, 17 IGs fired, 50,000+ federal workers fired, courts defied, Zelensky expelled, trade wars with every major trading partner, Alien Enemies Act invoked, birthright citizenship attacked, federal judiciary under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most consequential since FDR's first 100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100 days: more institutional damage than in four years of Term One. The guardrails that constrained Term One — Kelly, Mattis, McGahn — are gone. The second term is what the first term was preparing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29, 2025 ●</w:t>
      </w:r>
      <w:r>
        <w:t xml:space="preserve"/>
      </w:r>
    </w:p>
    <w:p>
      <w:pPr>
        <w:spacing w:after="60"/>
        <w:ind w:left="360"/>
      </w:pPr>
      <w:r>
        <w:rPr>
          <w:rFonts w:ascii="Arial" w:cs="Arial" w:eastAsia="Arial" w:hAnsi="Arial"/>
          <w:sz w:val="20"/>
          <w:szCs w:val="20"/>
        </w:rPr>
        <w:t xml:space="preserve">Consumer Prices Rising — Tariff Impact Measurable — Inflation Returning. The first measurable impact of Liberation Day tariffs appears in consumer price data. Electronics, clothing, and household goods are more expensive. The administration says prices will come down when manufacturing returns to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impact visible in consumer prices. Inflation rising.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30, 2025 ○</w:t>
      </w:r>
      <w:r>
        <w:t xml:space="preserve"/>
      </w:r>
    </w:p>
    <w:p>
      <w:pPr>
        <w:spacing w:after="60"/>
        <w:ind w:left="360"/>
      </w:pPr>
      <w:r>
        <w:rPr>
          <w:rFonts w:ascii="Arial" w:cs="Arial" w:eastAsia="Arial" w:hAnsi="Arial"/>
          <w:sz w:val="20"/>
          <w:szCs w:val="20"/>
        </w:rPr>
        <w:t xml:space="preserve">April Ends — Economic Anxiety — Multiple Crises Ongoing. April ends with the economy in growing turmoil, the courts in open conflict with the executive, European allies planning independently, the Ukrainian war ongoing, and the federal workforce hollowed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April ends with multiple simultaneous crises deepening.</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Defense Secretary Pete Hegseth publicly warns Iran will 'pay the price' for supporting Houthi attacks on merchant ships in the Red Sea. Trump announces secondary sanctions on any entity buying Iranian oil or petrochemicals. Iran responds by unveiling a new ballistic missile and threatening to strike US military bases in the region.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begins publicly shifting from diplomatic pressure to military threat language on Iran. Secondary sanctions targeting oil buyers signal economic war escalation.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Iran is the world's largest state sponsor of terrorism. Maximum pressure is the only language they understand.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Secretary of Defense Lloyd Austin warns Iran regarding Houthi attacks on shipping, stating potential military consequences for continued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escalation rhetoric in Middle East policy toward Iran proxy forces.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Mid-Year Governance — Trump administration navigates economic impacts of tariffs and military commitments. Congressional oversight increases. (Period: May 3, 2025 through June 29, 2025, 25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Governing challenges mount mid-year.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5, 2025 ●</w:t>
      </w:r>
      <w:r>
        <w:t xml:space="preserve"/>
      </w:r>
    </w:p>
    <w:p>
      <w:pPr>
        <w:spacing w:after="60"/>
        <w:ind w:left="360"/>
      </w:pPr>
      <w:r>
        <w:rPr>
          <w:rFonts w:ascii="Arial" w:cs="Arial" w:eastAsia="Arial" w:hAnsi="Arial"/>
          <w:sz w:val="20"/>
          <w:szCs w:val="20"/>
        </w:rPr>
        <w:t xml:space="preserve">Allied nations announce retaliatory tariff preparations against US goods as reciprocal tariff negotiations continue. Canada and Mexico announce counter-tariff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trade tension escalates with allied nation counter-tariff announcements.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8, 2025 ●</w:t>
      </w:r>
      <w:r>
        <w:t xml:space="preserve"/>
      </w:r>
    </w:p>
    <w:p>
      <w:pPr>
        <w:spacing w:after="60"/>
        <w:ind w:left="360"/>
      </w:pPr>
      <w:r>
        <w:rPr>
          <w:rFonts w:ascii="Arial" w:cs="Arial" w:eastAsia="Arial" w:hAnsi="Arial"/>
          <w:sz w:val="20"/>
          <w:szCs w:val="20"/>
        </w:rPr>
        <w:t xml:space="preserve">Iran Tensions — Nuclear Program Advancing — Bolton Doctrine Redux. Reports document that Iran has continued enriching uranium since the 2018 withdrawal from the nuclear deal and now has enough enriched uranium for multiple nuclear weapons. Bolton-era advocates for military action are in senior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has enough enriched uranium for multiple weapons. Military action advocates in senior roles.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8, 2025 ●</w:t>
      </w:r>
      <w:r>
        <w:t xml:space="preserve"/>
      </w:r>
    </w:p>
    <w:p>
      <w:pPr>
        <w:spacing w:after="60"/>
        <w:ind w:left="360"/>
      </w:pPr>
      <w:r>
        <w:rPr>
          <w:rFonts w:ascii="Arial" w:cs="Arial" w:eastAsia="Arial" w:hAnsi="Arial"/>
          <w:sz w:val="20"/>
          <w:szCs w:val="20"/>
        </w:rPr>
        <w:t xml:space="preserve">Tech industry leaders publish letter opposing tariff policies, warning of supply chain disruption and innovation cost impacts. Microsoft, Apple, and others sign joint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technology sector opposition to tariff policies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12, 2025 ●</w:t>
      </w:r>
      <w:r>
        <w:t xml:space="preserve"/>
      </w:r>
    </w:p>
    <w:p>
      <w:pPr>
        <w:spacing w:after="60"/>
        <w:ind w:left="360"/>
      </w:pPr>
      <w:r>
        <w:rPr>
          <w:rFonts w:ascii="Arial" w:cs="Arial" w:eastAsia="Arial" w:hAnsi="Arial"/>
          <w:sz w:val="20"/>
          <w:szCs w:val="20"/>
        </w:rPr>
        <w:t xml:space="preserve">Trade War — Supply Chain Disruptions Visible — Retail Shelves. Supply chain disruptions from the China tariffs are beginning to appear on retail shelves. Electronics and clothing inventories are declining. Retailers warn of price increases and shortages in coming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Supply chain disruptions from China tariffs appearing in stores.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May 12, 2025 ●</w:t>
      </w:r>
      <w:r>
        <w:t xml:space="preserve"/>
      </w:r>
    </w:p>
    <w:p>
      <w:pPr>
        <w:spacing w:after="60"/>
        <w:ind w:left="360"/>
      </w:pPr>
      <w:r>
        <w:rPr>
          <w:rFonts w:ascii="Arial" w:cs="Arial" w:eastAsia="Arial" w:hAnsi="Arial"/>
          <w:sz w:val="20"/>
          <w:szCs w:val="20"/>
        </w:rPr>
        <w:t xml:space="preserve">US-China tariff deal reached: China negotiations result in 90-day pause on escalation. US tariffs on Chinese goods reduced from threatened 145% to 30% level.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tariff deal reversal, signals willingness to negotiate rather than maintain maximum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13, 2025 ●</w:t>
      </w:r>
      <w:r>
        <w:t xml:space="preserve"/>
      </w:r>
    </w:p>
    <w:p>
      <w:pPr>
        <w:spacing w:after="60"/>
        <w:ind w:left="360"/>
      </w:pPr>
      <w:r>
        <w:rPr>
          <w:rFonts w:ascii="Arial" w:cs="Arial" w:eastAsia="Arial" w:hAnsi="Arial"/>
          <w:sz w:val="20"/>
          <w:szCs w:val="20"/>
        </w:rPr>
        <w:t xml:space="preserve">Federal Reserve — Powell Holds Firm — Trump Escalates Attacks. Federal Reserve Chair Powell announces the Fed will not cut rates, citing tariff-driven inflation concerns. Trump escalates his attacks, again suggesting he can and will fire Powell.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 holds rates citing tariff inflation. Trump escalates firing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Senate Receiving Big Beautiful Bill — Republican Senators Divided. The Big Beautiful Bill moves to the Senate where several Republican senators express concerns about the Medicaid cuts and the deficit additions.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receiving Big Beautiful Bill. Republican senators divided over Medicaid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Federal Reserve announces interest rate projections reflecting concern about inflationary tariff impacts. Rate stability maintained despite inflation indicators.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Central bank signals awareness of tariff-driven inflation but maintains measured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21, 2025 ●</w:t>
      </w:r>
      <w:r>
        <w:t xml:space="preserve"/>
      </w:r>
    </w:p>
    <w:p>
      <w:pPr>
        <w:spacing w:after="60"/>
        <w:ind w:left="360"/>
      </w:pPr>
      <w:r>
        <w:rPr>
          <w:rFonts w:ascii="Arial" w:cs="Arial" w:eastAsia="Arial" w:hAnsi="Arial"/>
          <w:sz w:val="20"/>
          <w:szCs w:val="20"/>
        </w:rPr>
        <w:t xml:space="preserve">Ukraine War — Zelensky Holds — European Support Continuing. Despite US abandonment, Ukraine continues holding territory with European support. European countries have committed to continuing arms shipments. The US absence has not produced the collapse Russia anticipated.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Ukraine holding despite US abandonment. European support continuing.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May 27, 2025 ●</w:t>
      </w:r>
      <w:r>
        <w:t xml:space="preserve"/>
      </w:r>
    </w:p>
    <w:p>
      <w:pPr>
        <w:spacing w:after="60"/>
        <w:ind w:left="360"/>
      </w:pPr>
      <w:r>
        <w:rPr>
          <w:rFonts w:ascii="Arial" w:cs="Arial" w:eastAsia="Arial" w:hAnsi="Arial"/>
          <w:sz w:val="20"/>
          <w:szCs w:val="20"/>
        </w:rPr>
        <w:t xml:space="preserve">Gas Prices Rising — Tariff Effects Spreading Through Economy. Gas prices are rising, partly due to the trade war's impact on energy markets and partly due to tariffs on Canadian energy. The economic pain of Liberation Day continues spreading through every sector.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prices rising. Tariff effects spreading through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NATO Defense Spending — European Allies Commit to 3% GDP. European NATO members commit to increasing defense spending to 3% of GDP — above the longstanding 2% target — in response to Trump's unreliability. The increases are a direct response to American abandonment.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committing to higher defense spending because of US unreliability.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Big Beautiful Bill — Senate Debate — Collins and Murkowski Resist Medicaid. Republican Senators Susan Collins and Lisa Murkowski publicly state they cannot support the Big Beautiful Bill's Medicaid cuts in their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Collins and Murkowski resist Medicaid cuts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JUNE 2025</w:t>
      </w:r>
    </w:p>
    <w:p>
      <w:pPr>
        <w:spacing w:after="80" w:before="200"/>
      </w:pPr>
      <w:r>
        <w:rPr>
          <w:rFonts w:ascii="Arial" w:cs="Arial" w:eastAsia="Arial" w:hAnsi="Arial"/>
          <w:b/>
          <w:bCs/>
          <w:color w:val="1B3A5C"/>
          <w:sz w:val="20"/>
          <w:szCs w:val="20"/>
        </w:rPr>
        <w:t xml:space="preserve">June 6, 2025 ●</w:t>
      </w:r>
      <w:r>
        <w:t xml:space="preserve"/>
      </w:r>
    </w:p>
    <w:p>
      <w:pPr>
        <w:spacing w:after="60"/>
        <w:ind w:left="360"/>
      </w:pPr>
      <w:r>
        <w:rPr>
          <w:rFonts w:ascii="Arial" w:cs="Arial" w:eastAsia="Arial" w:hAnsi="Arial"/>
          <w:sz w:val="20"/>
          <w:szCs w:val="20"/>
        </w:rPr>
        <w:t xml:space="preserve">Iran Nuclear Program — Enrichment Approaching Weapons Grade. Intelligence reports indicate Iran has continued advancing its nuclear enrichment program. The uranium enrichment that resumed after the 2018 deal withdrawal is approaching weapons-grade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enrichment approaching weapons-grade.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uranium enrichment that resumed after the 2018 withdrawal is approaching weapons-grade. The road to the 2026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Arms Control Association</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IAEA reports Iran's uranium enrichment has reached 83.7% purity — near weapons-grade threshold of 90%. Trump calls this 'unacceptable' and says 'all options are on the table.' National Security Advisor announces review of Iran military contingency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Iran's nuclear program advances to its closest point to weapons capability. The phrase 'all options on the table' historically signals military planning is underway.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proves the Iran nuclear deal was a failure. Only credible military threat can stop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20, 2025 ●</w:t>
      </w:r>
      <w:r>
        <w:t xml:space="preserve"/>
      </w:r>
    </w:p>
    <w:p>
      <w:pPr>
        <w:spacing w:after="60"/>
        <w:ind w:left="360"/>
      </w:pPr>
      <w:r>
        <w:rPr>
          <w:rFonts w:ascii="Arial" w:cs="Arial" w:eastAsia="Arial" w:hAnsi="Arial"/>
          <w:sz w:val="20"/>
          <w:szCs w:val="20"/>
        </w:rPr>
        <w:t xml:space="preserve">Summer Solstice — Climate Records Being Broken — Administration Denies. The summer solstice arrives with global temperature records being broken. The administration has withdrawn from the Paris Agreement, reversed methane rules, and weakened vehicle emissions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temperatures. Administration has reversed climate regulations.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NAACP LDF</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8, 2025 ●</w:t>
      </w:r>
      <w:r>
        <w:t xml:space="preserve"/>
      </w:r>
    </w:p>
    <w:p>
      <w:pPr>
        <w:spacing w:after="60"/>
        <w:ind w:left="360"/>
      </w:pPr>
      <w:r>
        <w:rPr>
          <w:rFonts w:ascii="Arial" w:cs="Arial" w:eastAsia="Arial" w:hAnsi="Arial"/>
          <w:sz w:val="20"/>
          <w:szCs w:val="20"/>
        </w:rPr>
        <w:t xml:space="preserve">Immigration advocacy organizations announce lawsuit challenging Gold Card program as discriminatory on basis of wealth class. ACLU files amicus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challenge to wealth-based immigration acceleration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27, 2025 ●</w:t>
      </w:r>
      <w:r>
        <w:t xml:space="preserve"/>
      </w:r>
    </w:p>
    <w:p>
      <w:pPr>
        <w:spacing w:after="60"/>
        <w:ind w:left="360"/>
      </w:pPr>
      <w:r>
        <w:rPr>
          <w:rFonts w:ascii="Arial" w:cs="Arial" w:eastAsia="Arial" w:hAnsi="Arial"/>
          <w:sz w:val="20"/>
          <w:szCs w:val="20"/>
        </w:rPr>
        <w:t xml:space="preserve">US and EU reach trade agreement: 15% uniform tariff on most goods, $750 billion energy purchase commitments from Europe, exempts EU from higher tariff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trade deal with key ally, establishes preferential tariff treatment for allied 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July 28, 2025 ●</w:t>
      </w:r>
      <w:r>
        <w:t xml:space="preserve"/>
      </w:r>
    </w:p>
    <w:p>
      <w:pPr>
        <w:spacing w:after="60"/>
        <w:ind w:left="360"/>
      </w:pPr>
      <w:r>
        <w:rPr>
          <w:rFonts w:ascii="Arial" w:cs="Arial" w:eastAsia="Arial" w:hAnsi="Arial"/>
          <w:sz w:val="20"/>
          <w:szCs w:val="20"/>
        </w:rPr>
        <w:t xml:space="preserve">Ukraine Peace Talks Stall — Russia Holds Territory — US Credibility Gone. Peace negotiations over Ukraine continue to stall. Russia is holding its positions. The US peace proposal — Zelensky out, no NATO, Russia keeps territory — has been rejected by Ukraine and European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Ukraine peace talks stalled. Russia holds territory. US credibility in diplomacy damaged.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AUGUST 2025</w:t>
      </w:r>
    </w:p>
    <w:p>
      <w:pPr>
        <w:spacing w:after="80" w:before="200"/>
      </w:pPr>
      <w:r>
        <w:rPr>
          <w:rFonts w:ascii="Arial" w:cs="Arial" w:eastAsia="Arial" w:hAnsi="Arial"/>
          <w:b/>
          <w:bCs/>
          <w:color w:val="1B3A5C"/>
          <w:sz w:val="20"/>
          <w:szCs w:val="20"/>
        </w:rPr>
        <w:t xml:space="preserve">August 1, 2025 ●</w:t>
      </w:r>
      <w:r>
        <w:t xml:space="preserve"/>
      </w:r>
    </w:p>
    <w:p>
      <w:pPr>
        <w:spacing w:after="60"/>
        <w:ind w:left="360"/>
      </w:pPr>
      <w:r>
        <w:rPr>
          <w:rFonts w:ascii="Arial" w:cs="Arial" w:eastAsia="Arial" w:hAnsi="Arial"/>
          <w:sz w:val="20"/>
          <w:szCs w:val="20"/>
        </w:rPr>
        <w:t xml:space="preserve">Dog Days of August — Economic Pain Visible — Approval Declining. The August economic data shows the tariff impacts clearly: consumer prices up 4.2% year over year, business investment declining, manufacturing orders falling. Trump's approval rating has declined to 41%.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economic data: prices up 4.2%. Approval 41%.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August 9, 2025 ●</w:t>
      </w:r>
      <w:r>
        <w:t xml:space="preserve"/>
      </w:r>
    </w:p>
    <w:p>
      <w:pPr>
        <w:spacing w:after="60"/>
        <w:ind w:left="360"/>
      </w:pPr>
      <w:r>
        <w:rPr>
          <w:rFonts w:ascii="Arial" w:cs="Arial" w:eastAsia="Arial" w:hAnsi="Arial"/>
          <w:sz w:val="20"/>
          <w:szCs w:val="20"/>
        </w:rPr>
        <w:t xml:space="preserve">Nagasaki Anniversary — Nuclear Weapons — North Korea Still Nuclear. On the anniversary of Nagasaki, North Korea remains nuclear. The Singapore summit, the Hanoi summit, and the DMZ meeting produced no disarmament. The Kim friendship produced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Nagasaki anniversary. North Korea still nuclear despite Trump's summits.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Nagasaki Anniversary — Nuclear Weapons — North Kor</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Vladimir Putin in Anchorage, Alaska. Discussion focuses on plan for resolving the Russia-Ukraine war, but intelligence officials later tell reporters the meeting also covered Iran — specifically Russia's willingness to 'look the other way' on potential US military action in exchange for Ukraine concessions.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Anchorage meeting appears to serve dual purposes: Ukraine negotiations publicly, Iran coordination privately. If confirmed, this represents a major power deal trading Ukrainian sovereignty for Russian acquiescence on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with President Putin in Anchorage, Alaska for discussion of Ukraine situation and potential settlement framework. First direct face-to-face meeting of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High-level diplomatic engagement with Russian leadership during Ukraine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20, 2025 ●</w:t>
      </w:r>
      <w:r>
        <w:t xml:space="preserve"/>
      </w:r>
    </w:p>
    <w:p>
      <w:pPr>
        <w:spacing w:after="60"/>
        <w:ind w:left="360"/>
      </w:pPr>
      <w:r>
        <w:rPr>
          <w:rFonts w:ascii="Arial" w:cs="Arial" w:eastAsia="Arial" w:hAnsi="Arial"/>
          <w:sz w:val="20"/>
          <w:szCs w:val="20"/>
        </w:rPr>
        <w:t xml:space="preserve">Trump Approval 41% — Economic Pain Visible — Tariff Damage. Trump's approval rating is 41% as the economic pain from Liberation Day tariffs is increasingly visible in consumer prices and business investment.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Approval 41%. Economic pain from tariffs visible in consumer data.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SEPTEMBER 2025</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Congressional Budget Office releases analysis of tariff policies, projecting cumulative economic cost of $500 billion to consumers and businesses by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budget analysis quantifies significant tariff policy economic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15, 2025 ●</w:t>
      </w:r>
      <w:r>
        <w:t xml:space="preserve"/>
      </w:r>
    </w:p>
    <w:p>
      <w:pPr>
        <w:spacing w:after="60"/>
        <w:ind w:left="360"/>
      </w:pPr>
      <w:r>
        <w:rPr>
          <w:rFonts w:ascii="Arial" w:cs="Arial" w:eastAsia="Arial" w:hAnsi="Arial"/>
          <w:sz w:val="20"/>
          <w:szCs w:val="20"/>
        </w:rPr>
        <w:t xml:space="preserve">Iran Tensions — Negotiations Begin — Military Planning Parallel. The administration begins back-channel nuclear negotiations with Iran while simultaneously continuing military planning for potential strikes. Bolton-aligned officials advocate for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nuclear negotiations begin. Military planning continues in parallel.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18, 2025 ●</w:t>
      </w:r>
      <w:r>
        <w:t xml:space="preserve"/>
      </w:r>
    </w:p>
    <w:p>
      <w:pPr>
        <w:spacing w:after="60"/>
        <w:ind w:left="360"/>
      </w:pPr>
      <w:r>
        <w:rPr>
          <w:rFonts w:ascii="Arial" w:cs="Arial" w:eastAsia="Arial" w:hAnsi="Arial"/>
          <w:sz w:val="20"/>
          <w:szCs w:val="20"/>
        </w:rPr>
        <w:t xml:space="preserve">Trump announces 'Technology and Prosperity Deal' providing tariff exemptions for 'aligned partners' and preferential trade treatment for allied nations joining framework.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tiered tariff system rewarding political alignment, departing from most-favored-nation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20, 2025 ●</w:t>
      </w:r>
      <w:r>
        <w:t xml:space="preserve"/>
      </w:r>
    </w:p>
    <w:p>
      <w:pPr>
        <w:spacing w:after="60"/>
        <w:ind w:left="360"/>
      </w:pPr>
      <w:r>
        <w:rPr>
          <w:rFonts w:ascii="Arial" w:cs="Arial" w:eastAsia="Arial" w:hAnsi="Arial"/>
          <w:sz w:val="20"/>
          <w:szCs w:val="20"/>
        </w:rPr>
        <w:t xml:space="preserve">Houthi forces launch a new wave of anti-ship missiles in the Red Sea, damaging a Greek-flagged tanker. Trump orders expanded strikes on Houthi positions in Yemen and publicly blames Iran for 'directing every attack.' Iran denies direct involvement.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Houthi campaign provides ongoing justification for escalation against Iran. Each Red Sea attack is framed as an Iranian attack, building the case for direct confrontation.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September 22, 2025 ●</w:t>
      </w:r>
      <w:r>
        <w:t xml:space="preserve"/>
      </w:r>
    </w:p>
    <w:p>
      <w:pPr>
        <w:spacing w:after="60"/>
        <w:ind w:left="360"/>
      </w:pPr>
      <w:r>
        <w:rPr>
          <w:rFonts w:ascii="Arial" w:cs="Arial" w:eastAsia="Arial" w:hAnsi="Arial"/>
          <w:sz w:val="20"/>
          <w:szCs w:val="20"/>
        </w:rPr>
        <w:t xml:space="preserve">UN General Assembly — Trump Addresses — Calls Iran Terrorist State. Trump addresses the United Nations General Assembly, describing Iran as the greatest terrorist threat in the world and issuing ultimatums about nuclear enrichment.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addresses UN. Calls Iran greatest terrorist threat. Issues ultimatums.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Ultimatums to Iran at the UN General Assembly. The path to Operation Roaring Lion is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30, 2025 ●</w:t>
      </w:r>
      <w:r>
        <w:t xml:space="preserve"/>
      </w:r>
    </w:p>
    <w:p>
      <w:pPr>
        <w:spacing w:after="60"/>
        <w:ind w:left="360"/>
      </w:pPr>
      <w:r>
        <w:rPr>
          <w:rFonts w:ascii="Arial" w:cs="Arial" w:eastAsia="Arial" w:hAnsi="Arial"/>
          <w:sz w:val="20"/>
          <w:szCs w:val="20"/>
        </w:rPr>
        <w:t xml:space="preserve">September Ends — Charges Dropped — Budget Law — Iran Talks Active. September ends with all federal charges against Trump dropped, the Big Beautiful Bill signed into law, Iran nuclear negotiations active, and the federal workforce continuing to be purged.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September: charges dropped, Big Beautiful Bill law, Iran talks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5, 2025 ●</w:t>
      </w:r>
      <w:r>
        <w:t xml:space="preserve"/>
      </w:r>
    </w:p>
    <w:p>
      <w:pPr>
        <w:spacing w:after="60"/>
        <w:ind w:left="360"/>
      </w:pPr>
      <w:r>
        <w:rPr>
          <w:rFonts w:ascii="Arial" w:cs="Arial" w:eastAsia="Arial" w:hAnsi="Arial"/>
          <w:sz w:val="20"/>
          <w:szCs w:val="20"/>
        </w:rPr>
        <w:t xml:space="preserve">Trump announces active role in Gaza ceasefire negotiations, claiming major diplomatic breakthrough in Israeli-Palestinian conflict.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positions himself as key diplomatic actor in Middle East peace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October 7 Second Anniversary — Gaza War Ongoing — Regional Escalation. The second anniversary of the October 7 Hamas attack. The Gaza war is ongoing. The regional escalation involving Iran, Hezbollah, and the Houthis is building. The conditions for the February 2026 attack are forming.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anniversary of October 7. Regional escalation building toward 2026 war.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regional escalation that will lead to Operation Roaring Lion is building. The intelligence assessments of Iran's nuclear program are accelerating.</w:t>
      </w:r>
    </w:p>
    <w:p>
      <w:pPr>
        <w:spacing w:after="80" w:before="200"/>
      </w:pPr>
      <w:r>
        <w:rPr>
          <w:rFonts w:ascii="Arial" w:cs="Arial" w:eastAsia="Arial" w:hAnsi="Arial"/>
          <w:b/>
          <w:bCs/>
          <w:color w:val="1B3A5C"/>
          <w:sz w:val="20"/>
          <w:szCs w:val="20"/>
        </w:rPr>
        <w:t xml:space="preserve">October 10, 2025 ●</w:t>
      </w:r>
      <w:r>
        <w:t xml:space="preserve"/>
      </w:r>
    </w:p>
    <w:p>
      <w:pPr>
        <w:spacing w:after="60"/>
        <w:ind w:left="360"/>
      </w:pPr>
      <w:r>
        <w:rPr>
          <w:rFonts w:ascii="Arial" w:cs="Arial" w:eastAsia="Arial" w:hAnsi="Arial"/>
          <w:sz w:val="20"/>
          <w:szCs w:val="20"/>
        </w:rPr>
        <w:t xml:space="preserve">China Tariff Threat on Truth Social Crashes Markets, Boosts Rare Earth Stocks. Trump posts announcing 100% tariff on Chinese goods. S&amp;P 500 falls 2.7%, Nasdaq falls 3.6%. Meanwhile rare earth mining companies surge 15-19%, raising questions about who benefits from advance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social media post crashes major indices while enriching specific sectors.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Diplomatic back-channel between the US and Iran through Oman collapses after the US demands complete dismantlement of enrichment infrastructure as a precondition for talks. Iran calls the demand 'surrender terms, not negotiations.' European allies publicly urge the US to return to JCPOA-framework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precondition of complete dismantlement is designed to be unacceptable — it ensures diplomacy fails while allowing the administration to claim it 'tried talking first.'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offered peace and they rejected it. Iran chose confrontation over negotiation.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Diplomatic back-channel between the US and Iran th</w:t>
      </w:r>
    </w:p>
    <w:p>
      <w:pPr>
        <w:spacing w:after="80" w:before="200"/>
      </w:pPr>
      <w:r>
        <w:rPr>
          <w:rFonts w:ascii="Arial" w:cs="Arial" w:eastAsia="Arial" w:hAnsi="Arial"/>
          <w:b/>
          <w:bCs/>
          <w:color w:val="1B3A5C"/>
          <w:sz w:val="20"/>
          <w:szCs w:val="20"/>
        </w:rPr>
        <w:t xml:space="preserve">October 20, 2025 ●</w:t>
      </w:r>
      <w:r>
        <w:t xml:space="preserve"/>
      </w:r>
    </w:p>
    <w:p>
      <w:pPr>
        <w:spacing w:after="60"/>
        <w:ind w:left="360"/>
      </w:pPr>
      <w:r>
        <w:rPr>
          <w:rFonts w:ascii="Arial" w:cs="Arial" w:eastAsia="Arial" w:hAnsi="Arial"/>
          <w:sz w:val="20"/>
          <w:szCs w:val="20"/>
        </w:rPr>
        <w:t xml:space="preserve">Iran Nuclear Assessment — Intelligence Community Alarmed. The intelligence community releases an assessment concluding that Iran has sufficient enriched uranium for multiple nuclear weapons and is capable of assembling a weapon within weeks if ordered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Iran has enough enriched uranium for multiple weapons.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20, 2025 ●</w:t>
      </w:r>
      <w:r>
        <w:t xml:space="preserve"/>
      </w:r>
    </w:p>
    <w:p>
      <w:pPr>
        <w:spacing w:after="60"/>
        <w:ind w:left="360"/>
      </w:pPr>
      <w:r>
        <w:rPr>
          <w:rFonts w:ascii="Arial" w:cs="Arial" w:eastAsia="Arial" w:hAnsi="Arial"/>
          <w:sz w:val="20"/>
          <w:szCs w:val="20"/>
        </w:rPr>
        <w:t xml:space="preserve">Iran Nuclear Program — Intelligence Briefings — Strike Planning. Intelligence briefings document Iran's continued nuclear advancement. Military planning for potential strikes is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confirms Iran nuclear advancement. Military planning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Unknown</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Israel Intensifies — Gaza War — Regional Actors — US Military Planning. Israel intensifies operations in Gaza and Lebanon. US military assets in the region are being repositioned. The military planning for potential action against Iran is accelerating.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military assets repositioning in Middle East.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31, 2025 ●</w:t>
      </w:r>
      <w:r>
        <w:t xml:space="preserve"/>
      </w:r>
    </w:p>
    <w:p>
      <w:pPr>
        <w:spacing w:after="60"/>
        <w:ind w:left="360"/>
      </w:pPr>
      <w:r>
        <w:rPr>
          <w:rFonts w:ascii="Arial" w:cs="Arial" w:eastAsia="Arial" w:hAnsi="Arial"/>
          <w:sz w:val="20"/>
          <w:szCs w:val="20"/>
        </w:rPr>
        <w:t xml:space="preserve">Halloween — Economy Slowing — Recession Officially Feared. Halloween arrives with the economy officially in concerning territory. GDP growth has slowed. The tariff impacts and consumer confidence decline are compounding. Recession is now the consensus expectation of major banks.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Halloween with recession now consensus expectation of major banks.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2025</w:t>
      </w:r>
    </w:p>
    <w:p>
      <w:pPr>
        <w:spacing w:after="80" w:before="200"/>
      </w:pPr>
      <w:r>
        <w:rPr>
          <w:rFonts w:ascii="Arial" w:cs="Arial" w:eastAsia="Arial" w:hAnsi="Arial"/>
          <w:b/>
          <w:bCs/>
          <w:color w:val="1B3A5C"/>
          <w:sz w:val="20"/>
          <w:szCs w:val="20"/>
        </w:rPr>
        <w:t xml:space="preserve">November 1, 2025 ●</w:t>
      </w:r>
      <w:r>
        <w:t xml:space="preserve"/>
      </w:r>
    </w:p>
    <w:p>
      <w:pPr>
        <w:spacing w:after="60"/>
        <w:ind w:left="360"/>
      </w:pPr>
      <w:r>
        <w:rPr>
          <w:rFonts w:ascii="Arial" w:cs="Arial" w:eastAsia="Arial" w:hAnsi="Arial"/>
          <w:sz w:val="20"/>
          <w:szCs w:val="20"/>
        </w:rPr>
        <w:t xml:space="preserve">Iran Nuclear Negotiations Collapsing — Military Option Being Prepared. The back-channel nuclear negotiations with Iran are collapsing. Iran refuses to give up its enrichment capability. Bolton-aligned officials within the administration are advocating for military strikes.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nuclear talks collapsing. Military option being prepared.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negotiations that could prevent a war collapsing. The people who want war are in the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2025 ●</w:t>
      </w:r>
      <w:r>
        <w:t xml:space="preserve"/>
      </w:r>
    </w:p>
    <w:p>
      <w:pPr>
        <w:spacing w:after="60"/>
        <w:ind w:left="360"/>
      </w:pPr>
      <w:r>
        <w:rPr>
          <w:rFonts w:ascii="Arial" w:cs="Arial" w:eastAsia="Arial" w:hAnsi="Arial"/>
          <w:sz w:val="20"/>
          <w:szCs w:val="20"/>
        </w:rPr>
        <w:t xml:space="preserve">Election Day — No Federal Elections — But State Races Showing. No federal elections in an odd year, but state and local elections show significant Democratic enthusiasm. Virginia and New Jersey gubernatorial races are watched as bellwethers. Democrats win both.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Virginia and New Jersey in bellwether state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IAEA confirms Iran has accumulated enough enriched material for multiple nuclear devices if further enriched to weapons grade. The finding does not mean Iran has built a weapon — the IAEA confirms no diversion to military use — but the 'breakout time' is now estimated at weeks rather than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distinction between enrichment capacity and an actual weapon is critical but easily collapsed in political messaging. 'Weeks from a bomb' is technically about breakout time, not about an actual weapons program, but it provides the justification framework for military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cannot allow Iran to get a nuclear weapon. Every day we wait is a day closer to a nuclear-armed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30, 2025 ●</w:t>
      </w:r>
      <w:r>
        <w:t xml:space="preserve"/>
      </w:r>
    </w:p>
    <w:p>
      <w:pPr>
        <w:spacing w:after="60"/>
        <w:ind w:left="360"/>
      </w:pPr>
      <w:r>
        <w:rPr>
          <w:rFonts w:ascii="Arial" w:cs="Arial" w:eastAsia="Arial" w:hAnsi="Arial"/>
          <w:sz w:val="20"/>
          <w:szCs w:val="20"/>
        </w:rPr>
        <w:t xml:space="preserve">Iran Military Planning — Final Stages — Congress Not Notified. Reports emerge that military planning for a potential strike on Iran is in advanced stages. Congressional leadership has not been notified. The decision to act is being treated as exclusively presidential.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Advanced Iran military planning. Congress not notified.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Iran Strike Planning — Final Decision Approaching — Negotiations Cover. The back-channel Iran negotiations are continuing as cover while the military option is being finalized. The dual track — negotiating while planning to strike — mirrors the period before the 2003 Iraq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strike planning finalized while negotiations continue as cover.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operates at one post per minute with no editorial standards or coherence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American Progress</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Year-end economic summary shows average US tariff rate remains at 27%, inflation up 4.2% from April baseline, and GDP growth projections reduced to 1.8% for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policies produce intended trade reduction but at inflation cost, economic growth slowdown.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Trump tells Fox News that Iran 'will not have a nuclear weapon on my watch — believe me.' When asked about military options, he says 'everything is being considered.' Israeli Prime Minister confirms 'full coordination' with the US on Iran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confirmation of US-Israel military coordination on Iran. The phrasing mirrors pre-Iraq War rhetoric almost exactly.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nuclear Iran is an existential threat to Israel and the world. The president is keeping all options open as any responsible leader would.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23, 2025 ●</w:t>
      </w:r>
      <w:r>
        <w:t xml:space="preserve"/>
      </w:r>
    </w:p>
    <w:p>
      <w:pPr>
        <w:spacing w:after="60"/>
        <w:ind w:left="360"/>
      </w:pPr>
      <w:r>
        <w:rPr>
          <w:rFonts w:ascii="Arial" w:cs="Arial" w:eastAsia="Arial" w:hAnsi="Arial"/>
          <w:sz w:val="20"/>
          <w:szCs w:val="20"/>
        </w:rPr>
        <w:t xml:space="preserve">Christmas — Economy Slowing — Healthcare Cuts Affecting Families. Christmas arrives with the economy in recession territory, healthcare cuts affecting millions of families, food assistance reduced, and the Iran strike being planned for early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Christmas with recession, healthcare cuts, and Iran strike being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25, 2025 ●</w:t>
      </w:r>
      <w:r>
        <w:t xml:space="preserve"/>
      </w:r>
    </w:p>
    <w:p>
      <w:pPr>
        <w:spacing w:after="60"/>
        <w:ind w:left="360"/>
      </w:pPr>
      <w:r>
        <w:rPr>
          <w:rFonts w:ascii="Arial" w:cs="Arial" w:eastAsia="Arial" w:hAnsi="Arial"/>
          <w:sz w:val="20"/>
          <w:szCs w:val="20"/>
        </w:rPr>
        <w:t xml:space="preserve">Christmas Day — Iran Military Final Planning. Christmas Day with the military planning for Operation Roaring Lion in final stages. The strike is being planned for late February 2026, during what the administration hopes will appear to be active nuclear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Christmas Day. Operation Roaring Lion in final planning stages.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26, 2025 ●</w:t>
      </w:r>
      <w:r>
        <w:t xml:space="preserve"/>
      </w:r>
    </w:p>
    <w:p>
      <w:pPr>
        <w:spacing w:after="60"/>
        <w:ind w:left="360"/>
      </w:pPr>
      <w:r>
        <w:rPr>
          <w:rFonts w:ascii="Arial" w:cs="Arial" w:eastAsia="Arial" w:hAnsi="Arial"/>
          <w:sz w:val="20"/>
          <w:szCs w:val="20"/>
        </w:rPr>
        <w:t xml:space="preserve">Post-Christmas — Military Assets Positioned — Congress Unaware. Military assets are being positioned in the Middle East in final preparation for potential Iran strikes. Congressional leadership has not been briefed.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assets positioned for Iran. Congress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27, 2025 ●</w:t>
      </w:r>
      <w:r>
        <w:t xml:space="preserve"/>
      </w:r>
    </w:p>
    <w:p>
      <w:pPr>
        <w:spacing w:after="60"/>
        <w:ind w:left="360"/>
      </w:pPr>
      <w:r>
        <w:rPr>
          <w:rFonts w:ascii="Arial" w:cs="Arial" w:eastAsia="Arial" w:hAnsi="Arial"/>
          <w:sz w:val="20"/>
          <w:szCs w:val="20"/>
        </w:rPr>
        <w:t xml:space="preserve">End of Year Approach — Stock Market Down 15% From Pre-Liberation Day. The stock market is down approximately 15% from its pre-Liberation Day high. Consumer prices are up 4.2% year over year. The economic damage of the trade war and domestic policy is measurable.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down 15% from pre-Liberation Day. Consumer prices up 4.2%.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Final 2025 summary: Six major indictments of political opponents, 268 federal judges appointed, 43-day government shutdown, 27% average tariff rate, 50,000 federal jobs converted to at-will status, refugee admissions reduced by 94%.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2025 establishes pattern of institutional restructuring through executive action and allied congressional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31, 2025 ○</w:t>
      </w:r>
      <w:r>
        <w:t xml:space="preserve"/>
      </w:r>
    </w:p>
    <w:p>
      <w:pPr>
        <w:spacing w:after="60"/>
        <w:ind w:left="360"/>
      </w:pPr>
      <w:r>
        <w:rPr>
          <w:rFonts w:ascii="Arial" w:cs="Arial" w:eastAsia="Arial" w:hAnsi="Arial"/>
          <w:sz w:val="20"/>
          <w:szCs w:val="20"/>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ends with the most consequential domestic policy changes in decades.</w:t>
      </w:r>
    </w:p>
    <w:p>
      <w:pPr>
        <w:pStyle w:val="Heading1"/>
      </w:pPr>
      <w:r>
        <w:t xml:space="preserve">JANUARY 2026</w:t>
      </w:r>
    </w:p>
    <w:p>
      <w:pPr>
        <w:spacing w:after="80" w:before="200"/>
      </w:pPr>
      <w:r>
        <w:rPr>
          <w:rFonts w:ascii="Arial" w:cs="Arial" w:eastAsia="Arial" w:hAnsi="Arial"/>
          <w:b/>
          <w:bCs/>
          <w:color w:val="1B3A5C"/>
          <w:sz w:val="20"/>
          <w:szCs w:val="20"/>
        </w:rPr>
        <w:t xml:space="preserve">January 1, 2026 ●</w:t>
      </w:r>
      <w:r>
        <w:t xml:space="preserve"/>
      </w:r>
    </w:p>
    <w:p>
      <w:pPr>
        <w:spacing w:after="60"/>
        <w:ind w:left="360"/>
      </w:pPr>
      <w:r>
        <w:rPr>
          <w:rFonts w:ascii="Arial" w:cs="Arial" w:eastAsia="Arial" w:hAnsi="Arial"/>
          <w:sz w:val="20"/>
          <w:szCs w:val="20"/>
        </w:rPr>
        <w:t xml:space="preserve">New Year 2026 — Iran Strike Weeks Away — Economic Recession Official. 2026 opens with the United States in a technical recession (two consecutive quarters of negative GDP growth), gas at $3.09 nationally, 12 million Americans having lost Medicaid since the Big Beautiful Bill, Operation Roaring Lion in final planning, and Trump's approval at 41%.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 2026: recession, Medicaid cuts, Iran strike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 2026 ●</w:t>
      </w:r>
      <w:r>
        <w:t xml:space="preserve"/>
      </w:r>
    </w:p>
    <w:p>
      <w:pPr>
        <w:spacing w:after="60"/>
        <w:ind w:left="360"/>
      </w:pPr>
      <w:r>
        <w:rPr>
          <w:rFonts w:ascii="Arial" w:cs="Arial" w:eastAsia="Arial" w:hAnsi="Arial"/>
          <w:sz w:val="20"/>
          <w:szCs w:val="20"/>
        </w:rPr>
        <w:t xml:space="preserve">Stock Market Opens Lower — Recession Official — Tariff Damage Clear. The first trading day of 2026 sees markets lower as the official recession designation is confirmed. The economic damage from Liberation Day tariffs and the Big Beautiful Bill spending cuts is undeniable in the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opens lower. Recession official. Tariff damage in the data.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3, 2026 ●</w:t>
      </w:r>
      <w:r>
        <w:t xml:space="preserve"/>
      </w:r>
    </w:p>
    <w:p>
      <w:pPr>
        <w:spacing w:after="60"/>
        <w:ind w:left="360"/>
      </w:pPr>
      <w:r>
        <w:rPr>
          <w:rFonts w:ascii="Arial" w:cs="Arial" w:eastAsia="Arial" w:hAnsi="Arial"/>
          <w:sz w:val="20"/>
          <w:szCs w:val="20"/>
        </w:rPr>
        <w:t xml:space="preserve">One-Year Mark Term Two — Epstein Files — Iran Strike Planning — Approval 38-40% — Saturday January 3. January 2026: One year into Term Two. Trump claims it's the greatest first year in history. Approval is 38-40%. Epstein files being released in batches. Iran nuclear talks are public theater covering military planning. Operation Roaring Lion is being finalized. Stock market down 15% from pre-Liberation Day highs.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in. 38% approval. Epstein files releasing. Iran strike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One-Year Mark Term Two — Epstein Files — Iran Stri</w:t>
      </w:r>
    </w:p>
    <w:p>
      <w:pPr>
        <w:spacing w:after="80" w:before="200"/>
      </w:pPr>
      <w:r>
        <w:rPr>
          <w:rFonts w:ascii="Arial" w:cs="Arial" w:eastAsia="Arial" w:hAnsi="Arial"/>
          <w:b/>
          <w:bCs/>
          <w:color w:val="1B3A5C"/>
          <w:sz w:val="20"/>
          <w:szCs w:val="20"/>
        </w:rPr>
        <w:t xml:space="preserve">January 4, 2026 ●</w:t>
      </w:r>
      <w:r>
        <w:t xml:space="preserve"/>
      </w:r>
    </w:p>
    <w:p>
      <w:pPr>
        <w:spacing w:after="60"/>
        <w:ind w:left="360"/>
      </w:pPr>
      <w:r>
        <w:rPr>
          <w:rFonts w:ascii="Arial" w:cs="Arial" w:eastAsia="Arial" w:hAnsi="Arial"/>
          <w:sz w:val="20"/>
          <w:szCs w:val="20"/>
        </w:rPr>
        <w:t xml:space="preserve">Iran War Escalates — Reports indicate expanded US military operations in Iran. Targets include nuclear facilities and Revolutionary Guard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with Iran intensifies without declared combat status.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5, 2026 ●</w:t>
      </w:r>
      <w:r>
        <w:t xml:space="preserve"/>
      </w:r>
    </w:p>
    <w:p>
      <w:pPr>
        <w:spacing w:after="60"/>
        <w:ind w:left="360"/>
      </w:pPr>
      <w:r>
        <w:rPr>
          <w:rFonts w:ascii="Arial" w:cs="Arial" w:eastAsia="Arial" w:hAnsi="Arial"/>
          <w:sz w:val="20"/>
          <w:szCs w:val="20"/>
        </w:rPr>
        <w:t xml:space="preserve">Iran Nuclear Talks — Administration Presents Terms — Iran Rejects. The administration presents final terms for a new Iran nuclear deal: no enrichment, dismantlement of all enrichment facilities, international inspections. Iran publicly rejects the terms as nonnegotiable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rejects US nuclear terms. Negotiations effectively 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Iran rejecting the terms. The negotiations that were cover for military planning are now revealed as such.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8, 2026 ●</w:t>
      </w:r>
      <w:r>
        <w:t xml:space="preserve"/>
      </w:r>
    </w:p>
    <w:p>
      <w:pPr>
        <w:spacing w:after="60"/>
        <w:ind w:left="360"/>
      </w:pPr>
      <w:r>
        <w:rPr>
          <w:rFonts w:ascii="Arial" w:cs="Arial" w:eastAsia="Arial" w:hAnsi="Arial"/>
          <w:sz w:val="20"/>
          <w:szCs w:val="20"/>
        </w:rPr>
        <w:t xml:space="preserve">Trump administration issues formal ultimatum to Iran: verifiably dismantle all enrichment above 3.67% within 60 days or face 'severe consequences.' The ultimatum is delivered through Swiss intermediaries, not through direct diplomatic channels. Iran's foreign minister calls it 'a declaration of war dressed in diplomatic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60-day ultimatum sets a countdown to military action. The terms are calibrated to be rejected — no sovereign nation has ever accepted unilateral dismantlement demands without reciprocal concessions.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gave them every chance. 60 days to choose peace or consequences. The choice was theirs.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administration issues formal ultimatum to Ir</w:t>
      </w:r>
    </w:p>
    <w:p>
      <w:pPr>
        <w:spacing w:after="80" w:before="200"/>
      </w:pPr>
      <w:r>
        <w:rPr>
          <w:rFonts w:ascii="Arial" w:cs="Arial" w:eastAsia="Arial" w:hAnsi="Arial"/>
          <w:b/>
          <w:bCs/>
          <w:color w:val="1B3A5C"/>
          <w:sz w:val="20"/>
          <w:szCs w:val="20"/>
        </w:rPr>
        <w:t xml:space="preserve">January 10, 2026 ●</w:t>
      </w:r>
      <w:r>
        <w:t xml:space="preserve"/>
      </w:r>
    </w:p>
    <w:p>
      <w:pPr>
        <w:spacing w:after="60"/>
        <w:ind w:left="360"/>
      </w:pPr>
      <w:r>
        <w:rPr>
          <w:rFonts w:ascii="Arial" w:cs="Arial" w:eastAsia="Arial" w:hAnsi="Arial"/>
          <w:sz w:val="20"/>
          <w:szCs w:val="20"/>
        </w:rPr>
        <w:t xml:space="preserve">Midnight Hours — Military Final Staging — Congress Unaware — Strike Days Away. Military assets for Operation Roaring Lion are in final position. The aircraft carriers, fighter squadrons, and munitions have been staged. Congressional leadership has not been briefed. The strike is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assets in final position for Iran strike. Congress still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11, 2026 ○</w:t>
      </w:r>
      <w:r>
        <w:t xml:space="preserve"/>
      </w:r>
    </w:p>
    <w:p>
      <w:pPr>
        <w:spacing w:after="60"/>
        <w:ind w:left="360"/>
      </w:pPr>
      <w:r>
        <w:rPr>
          <w:rFonts w:ascii="Arial" w:cs="Arial" w:eastAsia="Arial" w:hAnsi="Arial"/>
          <w:sz w:val="20"/>
          <w:szCs w:val="20"/>
        </w:rPr>
        <w:t xml:space="preserve">Iran Conflict Continues — Ongoing US military operations in Iran continue. Reports of Iranian asymmetric response options considered. (Period: January 11, 2026 through February 23, 2026, 18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without end becomes political reality.</w:t>
      </w:r>
    </w:p>
    <w:p>
      <w:pPr>
        <w:spacing w:after="80" w:before="200"/>
      </w:pPr>
      <w:r>
        <w:rPr>
          <w:rFonts w:ascii="Arial" w:cs="Arial" w:eastAsia="Arial" w:hAnsi="Arial"/>
          <w:b/>
          <w:bCs/>
          <w:color w:val="1B3A5C"/>
          <w:sz w:val="20"/>
          <w:szCs w:val="20"/>
        </w:rPr>
        <w:t xml:space="preserve">January 12, 2026 ●</w:t>
      </w:r>
      <w:r>
        <w:t xml:space="preserve"/>
      </w:r>
    </w:p>
    <w:p>
      <w:pPr>
        <w:spacing w:after="60"/>
        <w:ind w:left="360"/>
      </w:pPr>
      <w:r>
        <w:rPr>
          <w:rFonts w:ascii="Arial" w:cs="Arial" w:eastAsia="Arial" w:hAnsi="Arial"/>
          <w:sz w:val="20"/>
          <w:szCs w:val="20"/>
        </w:rPr>
        <w:t xml:space="preserve">Netanyahu Visit — Final Coordination — White House Meeting. Israeli Prime Minister Netanyahu visits Washington for what is described as routine diplomatic consultations. The actual purpose is final coordination for Operation Roaring Lion. The meeting is not announced publicly until afterward.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Netanyahu visits Washington. Final coordination for Operation Roaring 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13, 2026 ●</w:t>
      </w:r>
      <w:r>
        <w:t xml:space="preserve"/>
      </w:r>
    </w:p>
    <w:p>
      <w:pPr>
        <w:spacing w:after="60"/>
        <w:ind w:left="360"/>
      </w:pPr>
      <w:r>
        <w:rPr>
          <w:rFonts w:ascii="Arial" w:cs="Arial" w:eastAsia="Arial" w:hAnsi="Arial"/>
          <w:sz w:val="20"/>
          <w:szCs w:val="20"/>
        </w:rPr>
        <w:t xml:space="preserve">Iran Nuclear Negotiations — US Publicly Continues Talks — Strike Being Planned. Public-facing US diplomacy continues to indicate active Iran nuclear negotiations. Behind the scenes, the military planning is complete and the strike decision has been made.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negotiations. Private strike planning. The dual track.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14, 2026 ●</w:t>
      </w:r>
      <w:r>
        <w:t xml:space="preserve"/>
      </w:r>
    </w:p>
    <w:p>
      <w:pPr>
        <w:spacing w:after="60"/>
        <w:ind w:left="360"/>
      </w:pPr>
      <w:r>
        <w:rPr>
          <w:rFonts w:ascii="Arial" w:cs="Arial" w:eastAsia="Arial" w:hAnsi="Arial"/>
          <w:sz w:val="20"/>
          <w:szCs w:val="20"/>
        </w:rPr>
        <w:t xml:space="preserve">War Powers Vote Fails — Senate vote on war powers resolution regarding Iran operations fails. Democrats cannot muster votes to constrain war powers.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fails to check executive war-making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17, 2026 ●</w:t>
      </w:r>
      <w:r>
        <w:t xml:space="preserve"/>
      </w:r>
    </w:p>
    <w:p>
      <w:pPr>
        <w:spacing w:after="60"/>
        <w:ind w:left="360"/>
      </w:pPr>
      <w:r>
        <w:rPr>
          <w:rFonts w:ascii="Arial" w:cs="Arial" w:eastAsia="Arial" w:hAnsi="Arial"/>
          <w:sz w:val="20"/>
          <w:szCs w:val="20"/>
        </w:rPr>
        <w:t xml:space="preserve">Iran Prepares — Intelligence — US Strike Detection Concerns. Intelligence reports indicate Iran may have detected indicators of impending US military action. The administration dismisses the reports publicly while accelerating the timeline internally.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may have detected strike indicators. Timeline accelerated.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El Paso Matters</w:t>
      </w:r>
    </w:p>
    <w:p>
      <w:pPr>
        <w:spacing w:after="80" w:before="200"/>
      </w:pPr>
      <w:r>
        <w:rPr>
          <w:rFonts w:ascii="Arial" w:cs="Arial" w:eastAsia="Arial" w:hAnsi="Arial"/>
          <w:b/>
          <w:bCs/>
          <w:color w:val="1B3A5C"/>
          <w:sz w:val="20"/>
          <w:szCs w:val="20"/>
        </w:rPr>
        <w:t xml:space="preserve">January 19, 2026 ●</w:t>
      </w:r>
      <w:r>
        <w:t xml:space="preserve"/>
      </w:r>
    </w:p>
    <w:p>
      <w:pPr>
        <w:spacing w:after="60"/>
        <w:ind w:left="360"/>
      </w:pPr>
      <w:r>
        <w:rPr>
          <w:rFonts w:ascii="Arial" w:cs="Arial" w:eastAsia="Arial" w:hAnsi="Arial"/>
          <w:sz w:val="20"/>
          <w:szCs w:val="20"/>
        </w:rPr>
        <w:t xml:space="preserve">Inauguration Anniversary — One Year In — Approval at 40%. The one-year mark of Term Two approaches. Trump's approval rating is 40% — the lowest since the first year of his first term. The Big Beautiful Bill cuts, trade war damage, and constitutional conflicts have taken a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mark approaches. Approval at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'Greatest First Year in History' — Approval at 38%. One year of the second term. Tariffs have raised average household costs $1,200-$2,000/year. Medicaid cuts affecting millions. Deficit grew over $2 trillion in year one. Markets roughly flat from inauguration. Trump gives a speech calling it 'the greatest first year of any president in American history.' His approval rating is 38%.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Average family paying $1,200-$2,000 more per year. Safety net shredded. Deficit exploding.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Term Two — 'Greatest First Year in History'. Trump marks the one-year anniversary of his second inauguration by claiming it has been the greatest first year of any president in American history. His approval rating is 38%. Gas is up 40 cents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first year in history.' Approval 38%. Gas up 40 cents.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Senate Democrats Press Noem on Detention Centers — Senator Richard Blumenthal sends letter to DHS Secretary Kristi Noem raising concerns about immigration detention center conditions and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detention operations continues; concerns raised about facility standards and detainee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2026 ●</w:t>
      </w:r>
      <w:r>
        <w:t xml:space="preserve"/>
      </w:r>
    </w:p>
    <w:p>
      <w:pPr>
        <w:spacing w:after="60"/>
        <w:ind w:left="360"/>
      </w:pPr>
      <w:r>
        <w:rPr>
          <w:rFonts w:ascii="Arial" w:cs="Arial" w:eastAsia="Arial" w:hAnsi="Arial"/>
          <w:sz w:val="20"/>
          <w:szCs w:val="20"/>
        </w:rPr>
        <w:t xml:space="preserve">Iran Negotiations Public Theater — Military Movement Continues. State Department officials are publicly meeting with Iranian counterparts in diplomatic back-channels. The military movement that will launch Operation Roaring Lion is simultaneously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Iran negotiations. Military movement toward strike.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Congress debates Iran authorization. Senate Armed Services Committee hearing reveals the administration has not sought an updated Authorization for Use of Military Force. Secretary of Defense Hegseth testifies that existing AUMFs from 2001 and 2002 provide 'sufficient legal authority' for action against Iran. Constitutional scholars and retired military officials publicly disagree.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signals it will bypass Congress on war authorization, using 20-year-old authorizations written for Afghanistan and Iraq as legal cover for a new conflict with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January 28, 2026 ○</w:t>
      </w:r>
      <w:r>
        <w:t xml:space="preserve"/>
      </w:r>
    </w:p>
    <w:p>
      <w:pPr>
        <w:spacing w:after="60"/>
        <w:ind w:left="360"/>
      </w:pPr>
      <w:r>
        <w:rPr>
          <w:rFonts w:ascii="Arial" w:cs="Arial" w:eastAsia="Arial" w:hAnsi="Arial"/>
          <w:sz w:val="20"/>
          <w:szCs w:val="20"/>
        </w:rPr>
        <w:t xml:space="preserve">January Ends — February Strike Coming — Iran Diplomacy Continuing. January ends with Iran diplomacy publicly ongoing, Operation Roaring Lion in final execution stages, the Strait of Hormuz about to close, and 13 Americans about to die.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ends. The strike is weeks away.</w:t>
      </w:r>
    </w:p>
    <w:p>
      <w:pPr>
        <w:pStyle w:val="Heading1"/>
      </w:pPr>
      <w:r>
        <w:t xml:space="preserve">FEBRUARY 2026</w:t>
      </w:r>
    </w:p>
    <w:p>
      <w:pPr>
        <w:spacing w:after="80" w:before="200"/>
      </w:pPr>
      <w:r>
        <w:rPr>
          <w:rFonts w:ascii="Arial" w:cs="Arial" w:eastAsia="Arial" w:hAnsi="Arial"/>
          <w:b/>
          <w:bCs/>
          <w:color w:val="1B3A5C"/>
          <w:sz w:val="20"/>
          <w:szCs w:val="20"/>
        </w:rPr>
        <w:t xml:space="preserve">February 1, 2026 ○</w:t>
      </w:r>
      <w:r>
        <w:t xml:space="preserve"/>
      </w:r>
    </w:p>
    <w:p>
      <w:pPr>
        <w:spacing w:after="60"/>
        <w:ind w:left="360"/>
      </w:pPr>
      <w:r>
        <w:rPr>
          <w:rFonts w:ascii="Arial" w:cs="Arial" w:eastAsia="Arial" w:hAnsi="Arial"/>
          <w:sz w:val="20"/>
          <w:szCs w:val="20"/>
        </w:rPr>
        <w:t xml:space="preserve">February Opens — Iran Diplomacy — Military Positioning Complete. February opens with Iran diplomacy publicly ongoing. Military positioning for Operation Roaring Lion is complete. The strike is scheduled for the last week of February.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February opens. Military positioning complete. Strike weeks away.</w:t>
      </w:r>
    </w:p>
    <w:p>
      <w:pPr>
        <w:spacing w:after="80" w:before="200"/>
      </w:pPr>
      <w:r>
        <w:rPr>
          <w:rFonts w:ascii="Arial" w:cs="Arial" w:eastAsia="Arial" w:hAnsi="Arial"/>
          <w:b/>
          <w:bCs/>
          <w:color w:val="1B3A5C"/>
          <w:sz w:val="20"/>
          <w:szCs w:val="20"/>
        </w:rPr>
        <w:t xml:space="preserve">February 1, 2026 ●</w:t>
      </w:r>
      <w:r>
        <w:t xml:space="preserve"/>
      </w:r>
    </w:p>
    <w:p>
      <w:pPr>
        <w:spacing w:after="60"/>
        <w:ind w:left="360"/>
      </w:pPr>
      <w:r>
        <w:rPr>
          <w:rFonts w:ascii="Arial" w:cs="Arial" w:eastAsia="Arial" w:hAnsi="Arial"/>
          <w:sz w:val="20"/>
          <w:szCs w:val="20"/>
        </w:rPr>
        <w:t xml:space="preserve">GOP Senator Criticizes Hegseth's DHS Leadership — Republican Senator Thom Tillis compares Kristi Noem's DHS leadership to incident when she shot her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Republican Senator publicly criticizes DHS Secretary's tenure through comparison to dog shooting incident; bipartisan concerns about Noem's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GOP Senator Criticizes Hegseth's DHS Leadership — </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Groundhog Day — Trade War — Economy — Iran — Everything Repeating. On Groundhog Day, the recurring patterns of the Trump presidency are visible: claims of victory while damage accumulates, promises broken, courts defied, allies alienated, enemies emboldened.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Groundhog Day. The patterns repeat.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February 4, 2026 ●</w:t>
      </w:r>
      <w:r>
        <w:t xml:space="preserve"/>
      </w:r>
    </w:p>
    <w:p>
      <w:pPr>
        <w:spacing w:after="60"/>
        <w:ind w:left="360"/>
      </w:pPr>
      <w:r>
        <w:rPr>
          <w:rFonts w:ascii="Arial" w:cs="Arial" w:eastAsia="Arial" w:hAnsi="Arial"/>
          <w:sz w:val="20"/>
          <w:szCs w:val="20"/>
        </w:rPr>
        <w:t xml:space="preserve">Super Bowl LX — Economy — Gas Prices — Consumer Confidence. Super Bowl LX is played as gas prices nationally have climbed to $3.34 after the Iran tensions spike. Consumer confidence is at its lowest since 2022. The game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Super Bowl LX. Gas $3.34. Consumer confidence 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5, 2026 ●</w:t>
      </w:r>
      <w:r>
        <w:t xml:space="preserve"/>
      </w:r>
    </w:p>
    <w:p>
      <w:pPr>
        <w:spacing w:after="60"/>
        <w:ind w:left="360"/>
      </w:pPr>
      <w:r>
        <w:rPr>
          <w:rFonts w:ascii="Arial" w:cs="Arial" w:eastAsia="Arial" w:hAnsi="Arial"/>
          <w:sz w:val="20"/>
          <w:szCs w:val="20"/>
        </w:rPr>
        <w:t xml:space="preserve">Iran Diplomacy — Last Round — US Presenting New Terms — Cover. The administration publicly announces a new round of Iran nuclear talks. Iranian diplomats are in Vienna meeting with US counterparts. The talks are cover for the imminent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Last round of Iran talks. Military operation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Senate Votes on War Powers Resolution — Fails 47-53. A bipartisan group of senators introduce a war powers resolution requiring congressional authorization before any military strike on Iran. The resolution fails 47-53. Rand Paul is the only Republican to vote 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powers resolution fails 47-53. Rand Paul only Republican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US and Iran announce 'exploratory nuclear talks' to begin in Geneva on February 25. Iran's lead negotiator states they are 'prepared for serious discussions.' The announcement is welcomed internationally. Stock markets rally on the news. Behind the scenes, according to later reporting, US and Israeli military planners finalize strike packages during this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announcement of negotiations while simultaneously finalizing military strike plans represents either diplomatic duplicity or a genuine dual-track approach — but the outcome will prove it was the former.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February 14, 2026 ●</w:t>
      </w:r>
      <w:r>
        <w:t xml:space="preserve"/>
      </w:r>
    </w:p>
    <w:p>
      <w:pPr>
        <w:spacing w:after="60"/>
        <w:ind w:left="360"/>
      </w:pPr>
      <w:r>
        <w:rPr>
          <w:rFonts w:ascii="Arial" w:cs="Arial" w:eastAsia="Arial" w:hAnsi="Arial"/>
          <w:sz w:val="20"/>
          <w:szCs w:val="20"/>
        </w:rPr>
        <w:t xml:space="preserve">Valentine's Day — Iran Diplomats Still Meeting — Strike Days Away. Valentine's Day. Iranian and American diplomats are still publicly meeting in Vienna. The strike is approximately two weeks away. The diplomats do not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Valentine's Day. Diplomats meeting. Strike two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2026 ●</w:t>
      </w:r>
      <w:r>
        <w:t xml:space="preserve"/>
      </w:r>
    </w:p>
    <w:p>
      <w:pPr>
        <w:spacing w:after="60"/>
        <w:ind w:left="360"/>
      </w:pPr>
      <w:r>
        <w:rPr>
          <w:rFonts w:ascii="Arial" w:cs="Arial" w:eastAsia="Arial" w:hAnsi="Arial"/>
          <w:sz w:val="20"/>
          <w:szCs w:val="20"/>
        </w:rPr>
        <w:t xml:space="preserve">Gas Prices Hit $4+ Per Gallon — National average gas price exceeds $4.50 per gallon. Energy sector reports disruptions from Iran conflict. Crude supplies tighten.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Energy markets react to military conflict in Middle East.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19, 2026 ●</w:t>
      </w:r>
      <w:r>
        <w:t xml:space="preserve"/>
      </w:r>
    </w:p>
    <w:p>
      <w:pPr>
        <w:spacing w:after="60"/>
        <w:ind w:left="360"/>
      </w:pPr>
      <w:r>
        <w:rPr>
          <w:rFonts w:ascii="Arial" w:cs="Arial" w:eastAsia="Arial" w:hAnsi="Arial"/>
          <w:sz w:val="20"/>
          <w:szCs w:val="20"/>
        </w:rPr>
        <w:t xml:space="preserve">Iran Negotiators — Agreement Appearing Possible — Military Timeline Not Changing. Iranian nuclear negotiators send signals that an agreement framework might be achievable. US diplomats report cautious optimism. The military timeline does not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Iranian negotiators signal possible agreement. Military timeline unchanged.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Supreme Court Strikes Down Trump Tariffs 6-3 — IEEPA Cannot Authorize Tariffs. In Learning Resources v. Trump, the Supreme Court rules 6-3 that IEEPA does not authorize the president to impose tariffs. Chief Justice Roberts, joined by Gorsuch and Barrett from the conservative wing plus all three liberal justices, writes that 'IEEPA contains no reference to tariffs or duties' and that Trump's use violated the major questions doctrine. Over $200 billion in tariffs collected. Trump immediately announces replacement tariffs under the Trade Act of 1974.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 including two Trump appointees — rules his signature economic policy illegal. $200 billion already collected.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Intelligence Briefings — Congress Not Told — Strike Days Away. Congressional intelligence committee chairs request briefings on Iran. The administration provides routine briefings and does not disclose the planned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intelligence committees briefed. Strike not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21, 2026 ●</w:t>
      </w:r>
      <w:r>
        <w:t xml:space="preserve"/>
      </w:r>
    </w:p>
    <w:p>
      <w:pPr>
        <w:spacing w:after="60"/>
        <w:ind w:left="360"/>
      </w:pPr>
      <w:r>
        <w:rPr>
          <w:rFonts w:ascii="Arial" w:cs="Arial" w:eastAsia="Arial" w:hAnsi="Arial"/>
          <w:sz w:val="20"/>
          <w:szCs w:val="20"/>
        </w:rPr>
        <w:t xml:space="preserve">Inflation Resurges to 4.2% — January inflation data released showing 4.2% year-over-year increase driven by tariffs and energy costs. Consumer confidence drops.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pain from tariffs and war becomes measurable.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22, 2026 ●</w:t>
      </w:r>
      <w:r>
        <w:t xml:space="preserve"/>
      </w:r>
    </w:p>
    <w:p>
      <w:pPr>
        <w:spacing w:after="60"/>
        <w:ind w:left="360"/>
      </w:pPr>
      <w:r>
        <w:rPr>
          <w:rFonts w:ascii="Arial" w:cs="Arial" w:eastAsia="Arial" w:hAnsi="Arial"/>
          <w:sz w:val="20"/>
          <w:szCs w:val="20"/>
        </w:rPr>
        <w:t xml:space="preserve">Washington's Birthday — Iran Talks — Strike Day Approaching. George Washington's Birthday. Iranian diplomats are in Vienna. The carriers are in position. The strike is six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Washington's Birthday. Diplomats in Vienna. Strike six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Iran Talks — Friday Before the Strike — Optimism in Vienna. It is a Friday in Vienna. Iranian and American diplomats are meeting. There are genuine signs of progress toward an agreement. The attack is scheduled for Saturday.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Friday in Vienna. Diplomats meet. Attack is tomorrow.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Nuclear talks open in Geneva. Iranian delegation arrives led by Deputy Foreign Minister. US delegation led by Special Envoy. Opening statements describe 'productive framework discussions.' The talks are scheduled to continue through March 1. Iran's lead negotiator tells press: 'We are here in good faith.'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talks appear genuine on the Iranian side. The delegation is senior, the statements are substantive, and the framework mirrors successful prior negotiations. Iran has no indication of what is coming 72 hours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26, 2026 ●</w:t>
      </w:r>
      <w:r>
        <w:t xml:space="preserve"/>
      </w:r>
    </w:p>
    <w:p>
      <w:pPr>
        <w:spacing w:after="60"/>
        <w:ind w:left="360"/>
      </w:pPr>
      <w:r>
        <w:rPr>
          <w:rFonts w:ascii="Arial" w:cs="Arial" w:eastAsia="Arial" w:hAnsi="Arial"/>
          <w:sz w:val="20"/>
          <w:szCs w:val="20"/>
        </w:rPr>
        <w:t xml:space="preserve">Eve of Operation Roaring Lion — Carriers in Position — Congress Unaware. The evening before Operation Roaring Lion. US and Israeli aircraft and naval assets are in final position. Congressional leadership has not been briefed. The Iranian diplomats in Vienna do not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night before the war. Congress unaware. Iranian diplomats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Day One After Operation Roaring Lion — Iran Reacts — World Reacts. The day after the US-Israeli attack on Iran. Iran has announced it is suspending all diplomatic contacts. The UN Security Council has convened in emergency session. Markets are opening lower globally. Gas prices are spiking.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post-strike. Iran suspends diplomacy. Markets drop. Gas spikes.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US and Israel Launch Operation Roaring Lion — Surprise Attack During Nuclear Negotiations. The United States and Israel launch coordinated strikes against Iranian nuclear facilities, military bases, and command structures during active nuclear negotiations. Supreme Leader Khamenei is killed. Iran's nuclear facilities are struck. Congress is not notified. No authorization is sought. The attack occurs while Iranian diplomats are still in Vienna.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Operation Roaring Lion launches during active nuclear negotiations. Khamenei killed. Congress not told.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US and Israel Launch Surprise Attack on Iran During Nuclear Negotiations — Operation Roaring Lion. The US and Israel launch 'Operation Roaring Lion' against Iran during active nuclear negotiations, killing Supreme Leader Khamenei and striking military bases, schools, hospitals, and cultural sites. Congress is not notified. No authorization is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fails three times to pass a war powers resolution requiring congressional approval. Rand Paul is the only Republican to vote yes each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United States and Israel launch massive surprise military strikes against Iran while nuclear negotiations are still officially underway in Geneva. The strikes — involving cruise missiles, stealth aircraft, and precision munitions — target Tehran, Isfahan nuclear facilities, military command centers, and government buildings. Supreme Leader Ali Khamenei is killed along with dozens of senior Iranian military and government officials. Civilian casualties are reported immediately. The Geneva negotiating team learns of the attack from news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United States assassinated the head of state of a sovereign nation during active peace negotiations. This is the first time the US has killed a foreign head of state since the CIA operations of the Cold War era. Striking during negotiations — which the US itself proposed — constitutes a fundamental breach of diplomatic norms that will define American credibility for decades. The Iranian delegation in Geneva, negotiating in good faith, learned their leader was dead from television screens.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showed Iran was weeks from a weapon. The negotiations were a stalling tactic. We had to act before it was too late. Khamenei was a legitimate military target as commander of Iran's armed forces.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 / BBC</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Retaliates — 500+ Missiles — 2000 Drones — 13 US Troops Killed. Iran launches a massive retaliatory strike: more than 500 ballistic missiles and approximately 2,000 drones targeting US military bases in Bahrain, Jordan, Kuwait, Qatar, and Saudi Arabia, and Israeli population centers. Thirteen US service members are killed in a drone attack on US facilities in Kuwait. Iran announces the Strait of Hormuz is closed to US-flagged vessels.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 US troops killed in Iranian retaliation. Strait of Hormuz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Retaliates — 13 US Troops Killed — Strait of Hormuz Closed. Iran launches 500+ ballistic missiles and nearly 2,000 drones targeting Israel and US bases in Bahrain, Jordan, Kuwait, Qatar, and Saudi Arabia. Thirteen US service members are killed in Kuwait. Iran effectively closes the Strait of Hormuz — through which a fifth of the world's oil flows.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Goldman Sachs projects elevated oil prices through 2027. Multiple Asian nations declare energy emergencies.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launches massive retaliatory strike — hundreds of ballistic missiles and drones targeting Israel and US military bases across Bahrain, Jordan, Kuwait, Qatar, and Saudi Arabia. Two US service members are killed at Port Shuaiba, Kuwait: Army Specialist Declan J. Coady and Staff Sergeant Maria Torres-Vega. Multiple US personnel are wounded. Israeli air defenses intercept most incoming missiles but several impact population centers. Iran's acting government vows 'this is only the beginning.'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retaliatory strike confirms what military planners warned: Iran's missile arsenal was large enough to overwhelm regional defenses even after a first strike. Two Americans are dead — service members stationed at a logistics base, not a combat zone. Their deaths are the direct, predictable consequence of launching a surprise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Reuters</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Global oil prices spike 40% in hours after Iran retaliatory strikes. Brent crude surges past $130/barrel. Stock markets worldwide enter freefall — Dow drops 1,400 points, European exchanges fall 6-8%. The Strait of Hormuz, through which 20% of the world's oil passes, becomes a contested waterzone. Gas prices in the US jump overnight.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economic shockwave is immediate and global. The Strait of Hormuz chokepoint — which military planners have warned about for decades — becomes the primary leverage point. Iran does not need to win militarily; it only needs to disrupt oil flows.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March 2026 begins with focus on economic impacts and continuing legal challenges. Tariff policy implementation creates economic disruption; courts continue review of multiple Trump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uncertainty from tariffs compounds with regulatory disruption from executive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Strait of Hormuz Closed — Oil Prices Spike to $100 — Gas Rising. Iran's closure of the Strait of Hormuz sends oil prices above $100 per barrel — their highest since 2008. Gas prices in the US begin a rapid climb. Multiple Asian nations declare energy emergencies.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Oil above $100. Strait of Hormuz closed. Global energy emergency.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UN Security Council holds emergency session. Russia and China condemn the US strikes. UK and France issue statements expressing 'deep concern' but stop short of condemning the US. NATO Secretary General says the alliance was 'not consulted.' Germany's chancellor says the strikes were 'not coordinated with European allies.' No NATO ally joins the US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launched a war without consulting its own allies. NATO — the core of American security architecture — was presented with a fait accompli. Not a single NATO nation joins the operation, a first for a major US military action since the alliance's founding.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Trump administration loses court battle to delay tariff refund process. Appeals Court rules refunds must proceed on schedule despite administration request for extension. Court rejects economic hardship argument.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loss limits administration tariff policy implementation timeline; suggests judicial skepticism of administration arguments.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War Powers Vote Two — Senate Fails Again — Rand Paul Again Only Republican. The Senate holds a second vote on a war powers resolution requiring congressional authorization for the Iran war. It fails 49-51. Rand Paul is again the only Republican to vote yes. The Senate is controlled by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war powers vote fails 49-51. Rand Paul only Republican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Senators Press Noem at DHS Hearing — Senate Homeland Security and Governmental Affairs Committee holds hearing questioning Secretary Kristi Noem about DHS operations, particularly regarding major recent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operations; focus on management and operational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Memorial Services — 13 Fallen Troops — Names Released. Memorial services are held for the 13 US service members killed in the Iranian drone attack in Kuwait: their names are released, their families speak, their sacrifice is documented. Trump calls them heroes.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services for 13 Americans killed in the Iran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Pentagon confirms over 1,300 people killed in Iran from US-Israeli strikes, including an estimated 200+ civilians near military targets in urban areas. Iranian state media claims higher numbers. Satellite imagery shows destruction across multiple cities. Hospitals in Tehran and Isfahan report being overwhelmed.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civilian death toll from the first wave of strikes alone exceeds the total US military deaths in Afghanistan over 20 years. The scale of destruction in a country of 88 million people raises immediate proportionality questions under international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BBC</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Iran Threatens Permanent Hormuz Closure — Tankers Turning Back. Iran threatens to permanently close the Strait of Hormuz if the US does not halt military operations. Tanker traffic through the strait has dropped to near zero. Oil tankers are diverting to longer routes.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threatens permanent Hormuz closure. Tanker traffic near zero.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Congress demands War Powers briefing. Speaker of the House and Senate Majority Leader issue joint statement supporting the president. Senate Democrats and several Republican senators — including those on Armed Services and Foreign Relations committees — demand the administration explain its legal authority. Rep. Matt Gaetz introduces a War Powers resolution to withdraw forces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Powers debate exposes familiar fault lines: party loyalty vs. constitutional authority. Even some Republicans break ranks on the question of whether assassinating a head of state during negotiations was authorized by a 2001 AUMF written for al-Qaeda.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March 6, 2026 ●</w:t>
      </w:r>
      <w:r>
        <w:t xml:space="preserve"/>
      </w:r>
    </w:p>
    <w:p>
      <w:pPr>
        <w:spacing w:after="60"/>
        <w:ind w:left="360"/>
      </w:pPr>
      <w:r>
        <w:rPr>
          <w:rFonts w:ascii="Arial" w:cs="Arial" w:eastAsia="Arial" w:hAnsi="Arial"/>
          <w:sz w:val="20"/>
          <w:szCs w:val="20"/>
        </w:rPr>
        <w:t xml:space="preserve">European Allies Alarmed — Attack During Negotiations — Alliance Further Fractured. European allies, already strained by the Zelensky expulsion, are further alarmed by the attack on Iran during active nuclear negotiations they were not told about. The transatlantic alliance is at its lowest point since the 1956 Suez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not told about attack during active negotiations. Alliance at lowest point since 1956.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Ground War Not Yet — Air and Naval Operations Continue — Iran Strikes US Bases Again. US air and naval operations against Iran continue. Iran conducts additional missile and drone attacks against US bases in the region. No ground forces are deployed. The war is an air war with no visible endgame.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Air war continues. Iran strikes US bases again. No endgame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Funerals held for Specialist Declan J. Coady and Staff Sergeant Maria Torres-Vega, the two US service members killed in Iranian retaliatory strikes on Port Shuaiba, Kuwait. Trump does not attend either funeral. White House sends deputy chief of staff. At a press conference the same day, Trump says 'we've had very few casualties, very few, and that's because of the incredible job our military is 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Americans are dead because the administration launched a surprise attack during peace talks. The president minimizes their deaths as 'very few casualties.' The families of Coady and Torres-Vega will spend the rest of their lives knowing their loved ones died in a war that started during a negotiation.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Funerals held for Specialist Declan J. Coady and S</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International Women's Day — Women Affected By War — Healthcare Cuts. International Women's Day arrives with American women losing Medicaid healthcare coverage from the Big Beautiful Bill, women in the Middle East affected by the war, and the administration having reversed multiple women's health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Women's Day with Medicaid cuts, Iran war, and women's health programs reversed.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Continued US-Israeli strikes target Iranian military infrastructure, air defenses, and remaining nuclear facilities. Iran's conventional military capacity is significantly degraded but the country's size, terrain, and population make occupation impossible. Military analysts note the US has no ground invasion plan and no clear endgame beyond destruction.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strikes achieve tactical destruction but expose the strategic vacuum: there is no plan for what comes after. Iran cannot be occupied. Its government cannot be replaced from the air. The destruction creates a power vacuum in a country of 88 million without any framework for what fills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March 9, 2026 ●</w:t>
      </w:r>
      <w:r>
        <w:t xml:space="preserve"/>
      </w:r>
    </w:p>
    <w:p>
      <w:pPr>
        <w:spacing w:after="60"/>
        <w:ind w:left="360"/>
      </w:pPr>
      <w:r>
        <w:rPr>
          <w:rFonts w:ascii="Arial" w:cs="Arial" w:eastAsia="Arial" w:hAnsi="Arial"/>
          <w:sz w:val="20"/>
          <w:szCs w:val="20"/>
        </w:rPr>
        <w:t xml:space="preserve">Oil Prices — $105 — Gas Climbing — Economic Pain Spreading. Oil prices have climbed to $105 per barrel. National gas prices have risen to $3.68. Inflation, which had been declining, is accelerating again due to energy price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Oil at $105. Gas at $3.68. Inflation accelerating.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Senate War Powers Vote Three — Fails 48-52 — Paul, Collins, Murkowski Vote Yes. A third Senate war powers resolution fails 48-52. This time Collins and Murkowski join Paul in voting yes. But it is still not enough. The war continues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war powers vote fails 48-52. Collins and Murkowski join Paul.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CNN: DOGE Cuts Hampering U.S. Government Amid Iran War Preparations — Analysis reveals DOGE personnel cuts have hampered State Department capacity to prepare for potential Iran conflict; diplomatic corps understaffed.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national security consequence of DOGE cuts; Shows military/diplomatic readiness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arguments for reversing cuts based on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11, 2026 ●</w:t>
      </w:r>
      <w:r>
        <w:t xml:space="preserve"/>
      </w:r>
    </w:p>
    <w:p>
      <w:pPr>
        <w:spacing w:after="60"/>
        <w:ind w:left="360"/>
      </w:pPr>
      <w:r>
        <w:rPr>
          <w:rFonts w:ascii="Arial" w:cs="Arial" w:eastAsia="Arial" w:hAnsi="Arial"/>
          <w:sz w:val="20"/>
          <w:szCs w:val="20"/>
        </w:rPr>
        <w:t xml:space="preserve">Trump Claims Iran Seeking Peace — Iran Denies. Trump posts on Truth Social claiming Iran has reached out seeking peace negotiations. Iran's foreign ministry publicly denies making any peace overtures and calls Trump's claim 'deceitful.'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Iran seeking peace. Iran calls him deceitful.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PYMNTS.com</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Gas $3.80 National Average — 'Winning' Claims from White House. National gas prices have reached $3.80 — up 71 cents since Operation Roaring Lion began two weeks ago. The White House claims the war is going well and that Iran is weakened.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$3.80. Up 71 cents since the war began.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71 cents in two weeks. The Strait of Hormuz still closed. 13 Americans still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Gas $3.80 National Average — 'Winning' Claims from</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Iran's Strait of Hormuz strategy begins — naval mines detected in shipping lanes. Lloyd's of London suspends insurance coverage for tankers transiting the Strait. Oil reaches $140/barrel. Iran announces any vessel carrying goods to Israel will be treated as a military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plays its strongest card: the Strait of Hormuz. Controlling 20% of global oil transit, Iran does not need to win a military war. It only needs to make the economic cost of the war unbearable. Insurance markets — not missiles — may determine the war's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Iran's Strait of Hormuz strategy begins — naval mi</w:t>
      </w:r>
    </w:p>
    <w:p>
      <w:pPr>
        <w:spacing w:after="80" w:before="200"/>
      </w:pPr>
      <w:r>
        <w:rPr>
          <w:rFonts w:ascii="Arial" w:cs="Arial" w:eastAsia="Arial" w:hAnsi="Arial"/>
          <w:b/>
          <w:bCs/>
          <w:color w:val="1B3A5C"/>
          <w:sz w:val="20"/>
          <w:szCs w:val="20"/>
        </w:rPr>
        <w:t xml:space="preserve">March 13, 2026 ●</w:t>
      </w:r>
      <w:r>
        <w:t xml:space="preserve"/>
      </w:r>
    </w:p>
    <w:p>
      <w:pPr>
        <w:spacing w:after="60"/>
        <w:ind w:left="360"/>
      </w:pPr>
      <w:r>
        <w:rPr>
          <w:rFonts w:ascii="Arial" w:cs="Arial" w:eastAsia="Arial" w:hAnsi="Arial"/>
          <w:sz w:val="20"/>
          <w:szCs w:val="20"/>
        </w:rPr>
        <w:t xml:space="preserve">Iranian Infrastructure Strikes Continue — Civilian Questions. US strikes continue against Iranian military and infrastructure targets. Questions are being raised by international observers about strikes on dual-use infrastructure that serves both military and civilian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Questions raised about civilian infrastructure strikes.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Iranian Infrastructure Strikes Continue — Civilian</w:t>
      </w:r>
    </w:p>
    <w:p>
      <w:pPr>
        <w:spacing w:after="80" w:before="200"/>
      </w:pPr>
      <w:r>
        <w:rPr>
          <w:rFonts w:ascii="Arial" w:cs="Arial" w:eastAsia="Arial" w:hAnsi="Arial"/>
          <w:b/>
          <w:bCs/>
          <w:color w:val="1B3A5C"/>
          <w:sz w:val="20"/>
          <w:szCs w:val="20"/>
        </w:rPr>
        <w:t xml:space="preserve">March 14, 2026 ●</w:t>
      </w:r>
      <w:r>
        <w:t xml:space="preserve"/>
      </w:r>
    </w:p>
    <w:p>
      <w:pPr>
        <w:spacing w:after="60"/>
        <w:ind w:left="360"/>
      </w:pPr>
      <w:r>
        <w:rPr>
          <w:rFonts w:ascii="Arial" w:cs="Arial" w:eastAsia="Arial" w:hAnsi="Arial"/>
          <w:sz w:val="20"/>
          <w:szCs w:val="20"/>
        </w:rPr>
        <w:t xml:space="preserve">Republican Senators Begin Breaking With War — Polling Down. Several Republican senators from competitive states begin expressing public concern about the war. Trump's approval rating on the war is below 40%. Gas prices are the most visible measure of the war's domestic impact.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beginning to break on the war. Approval on war below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Ides of March — 'Iran War' Becomes a Campaign Issue for 2026 Midterms. The war has become the dominant issue in the emerging 2026 midterm election cycle. Democratic candidates are running on ending the unauthorized war. Republican incumbents are in a difficult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war becoming central 2026 midterm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Day 15 of the Iran War. Trump declares 'We're winning, and we're winning big.' Approval drops to 36%. Gas nationally hits $3.94. US military reports 'continued degradation of Iranian military assets' but provides no timeline for end of operations. Pentagon acknowledges 4 more US service members wounded in rocket attacks on bases in Iraq.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'winning' rhetoric without any defined victory condition mirrors patterns from Iraq and Afghanistan. What does 'winning' mean when there is no occupation plan, no government to replace, and no defined endpoint?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Continued tariff implementation creates economic disruption across manufacturing, agriculture, and retail sectors. Supply chain costs increase; consumer prices rise. Administration maintains tariff policy despite economic headwinds.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tariff policy despite economic pain signals commitment to trade policy regardless of inflation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Oil Above $100 for Two Weeks — Economic Projections Worsen. Oil has been above $100 for two weeks. Economic projections for 2026 GDP growth have been revised sharply downward. Recession concerns deepen.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weeks of $100+ oil. Economic projections worsening.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Threatens Obliterate Iran Power Plants — War Crime Questions. Trump posts on Truth Social threatening to 'obliterate' Iran's electrical power plants if the Strait of Hormuz is not reopened within 48 hours. International law scholars note that deliberately targeting civilian power infrastructure constitutes a war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obliterate Iranian power plants. War crime concerns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International Criminal Court announces preliminary investigation into the legality of the US-Israeli strikes, specifically the killing of Khamenei during active negotiations and civilian casualties. The US, which does not recognize ICC jurisdiction, calls the investigation 'illegitimate and politically motivated.' ICC prosecutor notes that striking during negotiations may constitute perfidy under international humanitarian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question of whether assassinating a head of state during negotiations you proposed constitutes perfidy — a war crime under the Geneva Conventions — will define the international legal legacy of this war regardless of its military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March 19, 2026 ●</w:t>
      </w:r>
      <w:r>
        <w:t xml:space="preserve"/>
      </w:r>
    </w:p>
    <w:p>
      <w:pPr>
        <w:spacing w:after="60"/>
        <w:ind w:left="360"/>
      </w:pPr>
      <w:r>
        <w:rPr>
          <w:rFonts w:ascii="Arial" w:cs="Arial" w:eastAsia="Arial" w:hAnsi="Arial"/>
          <w:sz w:val="20"/>
          <w:szCs w:val="20"/>
        </w:rPr>
        <w:t xml:space="preserve">Hormuz Reopens Partially — Iran Conditions — Trump Claims Victory. Iran partially reopens the Strait of Hormuz to neutral shipping after back-channel communications. Trump immediately claims total victory. Iran says it is a tactical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Hormuz partially reopens. Trump claims total victory. Iran says tactical pause.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Senate War Powers resolution fails 47-53 along mostly party lines, with two Republican senators voting to restrict operations. The vote effectively authorizes continued military action. Trump tweets 'TOTAL SUPPORT from Congress!' despite the vote being 47-53, not unanimous. House War Powers resolution introduced by bipartisan group but blocked from reaching floor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formally abdicates its war-declaring authority through inaction. The 47-53 vote means nearly half the Senate opposed continued operations — but under War Powers mechanics, failure to pass a resolution means the president continues. The system is designed to let wars happen by default.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21, 2026 ●</w:t>
      </w:r>
      <w:r>
        <w:t xml:space="preserve"/>
      </w:r>
    </w:p>
    <w:p>
      <w:pPr>
        <w:spacing w:after="60"/>
        <w:ind w:left="360"/>
      </w:pPr>
      <w:r>
        <w:rPr>
          <w:rFonts w:ascii="Arial" w:cs="Arial" w:eastAsia="Arial" w:hAnsi="Arial"/>
          <w:sz w:val="20"/>
          <w:szCs w:val="20"/>
        </w:rPr>
        <w:t xml:space="preserve">Houthi Attacks Continue — Red Sea — Iran-Backed Proxies Active. Iran-backed Houthi forces in Yemen are conducting additional attacks on shipping in the Red Sea. The proxy war is expanding. Multiple simultaneous military fronts are active in the Middle East.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Houthi attacks expanding. Proxy war spreading.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 Power Plants — 48 Hour Ultimatum. Trump posts a 48-hour ultimatum on Truth Social threatening to obliterate Iran's electrical power plants if the Strait of Hormuz is not fully reopened. International law experts warn this constitutes a threat to commit war crimes. Gas nationally is at $3.94 — up 96 cents from pre-war.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48-hour ultimatum: obliterate power plants or Hormuz stays closed.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Iran's Power Plants — Iran Threatens Permanent Closure. Posts on Truth Social threatening to 'obliterate' Iran's power plants if the Strait of Hormuz is not reopened within 48 hours. Gas prices hit $3.94 nationally — up 96 cents from February 28.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fifth of the world's oil supply threatened. Gas up $1 in three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Goalpost migration documented in real-time. The justification for the Iran strikes shifts across three weeks of public messaging: Week 1: 'preventing a nuclear weapon.' Week 2: 'eliminating the world's largest state sponsor of terrorism.' Week 3: 'they attacked our troops' (referring to the retaliation the US provoked). Fox News, administration officials, and congressional allies cycle through all three justifications interchangeably.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goalpost migration from 'preventing nukes' to 'they attacked us' follows the exact pattern documented in every prior Trump controversy — the original justification becomes untenable, so a new one replaces it, and eventually all versions coexist simultaneously so supporters can choose whichever feels most convincing.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Multiple justifications can all be true simultaneously. Iran was pursuing nukes AND sponsoring terrorism AND attacked our troops.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Energy Information Administration reports gas prices at $3.94 per gallon nationally. Prices reflect tariff impacts on crude oil, refining costs, and transportation expenses. Prices higher than comparable period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 elevation from tariffs affects consumer purchasing power and household budget calculations.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23, 2026 ●</w:t>
      </w:r>
      <w:r>
        <w:t xml:space="preserve"/>
      </w:r>
    </w:p>
    <w:p>
      <w:pPr>
        <w:spacing w:after="60"/>
        <w:ind w:left="360"/>
      </w:pPr>
      <w:r>
        <w:rPr>
          <w:rFonts w:ascii="Arial" w:cs="Arial" w:eastAsia="Arial" w:hAnsi="Arial"/>
          <w:sz w:val="20"/>
          <w:szCs w:val="20"/>
        </w:rPr>
        <w:t xml:space="preserve">Iran Responds to Ultimatum — Threatens Permanent Closure. Iran responds to Trump's power plant ultimatum by threatening to permanently close the Strait of Hormuz and expand proxy attacks on US positions in the region.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threatens permanent Hormuz closure in response to power plant ultimatum.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24, 2026 ●</w:t>
      </w:r>
      <w:r>
        <w:t xml:space="preserve"/>
      </w:r>
    </w:p>
    <w:p>
      <w:pPr>
        <w:spacing w:after="60"/>
        <w:ind w:left="360"/>
      </w:pPr>
      <w:r>
        <w:rPr>
          <w:rFonts w:ascii="Arial" w:cs="Arial" w:eastAsia="Arial" w:hAnsi="Arial"/>
          <w:sz w:val="20"/>
          <w:szCs w:val="20"/>
        </w:rPr>
        <w:t xml:space="preserve">Day 25 of the Iran War — Approval at 36% — 'We've Won This'. Day 25 of the war. Trump claims peace talks are underway; Iran denies it and calls him 'deceitful.' He orders 1,000+ additional troops from the 82nd Airborne. A Reuters/Ipsos poll shows his approval at 36% — his lowest of the second term. Trump declares: 'We've won this. This war has been won.'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declares victory on day 25. Iran is still firing. The Strait is still closed. Oil is at $100/barrel. 13 Americans are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24, 2026 ●</w:t>
      </w:r>
      <w:r>
        <w:t xml:space="preserve"/>
      </w:r>
    </w:p>
    <w:p>
      <w:pPr>
        <w:spacing w:after="60"/>
        <w:ind w:left="360"/>
      </w:pPr>
      <w:r>
        <w:rPr>
          <w:rFonts w:ascii="Arial" w:cs="Arial" w:eastAsia="Arial" w:hAnsi="Arial"/>
          <w:sz w:val="20"/>
          <w:szCs w:val="20"/>
        </w:rPr>
        <w:t xml:space="preserve">Day 24 of Iran War — 82nd Airborne Deploying — Approval 36%. Day 24 of the war. Trump orders 1,000 additional troops from the 82nd Airborne to deploy to the region. Trump's approval rating has fallen to 36% — his lowest of the second term. He claims he has total support. He claims the war is won.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24. 82nd Airborne deploying. Approval 36%.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War Day 25 — 'We've Won This' — Iran Says He Is Deceitful. Day 25 of the Iran war. Trump declares 'We've won this. This war has been won.' on Truth Social. Iran's foreign minister publicly calls him deceitful and says no peace talks are underway. Gas is at $3.94 nationally. The Strait of Hormuz is partially open. 13 Americans are dead. No endgame is defined.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'We've won this. This war has been won.' Iran: 'deceitful.'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Day 25 of the Iran War. Over 1,300 confirmed dead in Iran. 2 US service members killed, 12 wounded. Gas at $3.94. Oil at $135/barrel. Strait of Hormuz partially blocked. No NATO allies participating. Trump says 'We've Won This.' Iran says he is deceitful. Pentagon says 'operations are ongoing.' No ceasefire framework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Twenty-five days in and the war has no defined victory condition, no exit strategy, no allied support, and no diplomatic framework. 'We've Won This' is declared while operations are ongoing, casualties are mounting, and Iran has not surrendered, agreed to terms, or stopped fighting.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Political analysts begin midterm election analysis for 2026. Concerns emerge about Trump approval deficit and tariff economic impacts on campaign dynamics. Republicans worry about suburban voter loss.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midterm concerns suggest vulnerability despite party control; economic factors create electoral headwinds.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Day 25 of the Iran War — 'We've Won This' — Approval 36% — Gas $3.94. Day 25 of the Iran War. Trump posts on Truth Social: 'We've won this. This war has been won.' Iran's foreign minister publicly calls him 'deceitful' and denies any peace talks. Gas is $3.94 nationally — up 96 cents from February 28. 13 US service members are dead. The Strait of Hormuz is partially open. 1,000 additional 82nd Airborne troops are deploying. The Senate has failed three war powers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25. 'We've won this.' Iran: deceitful. Gas $3.94. 13 Americans dead. No endgame.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Iran formally rejects Trump's ceasefire proposal. Iran publicizes its counterproposal: war reparations for civilian deaths, Iranian sovereignty over the Strait of Hormuz, and lifting of all sanctions. Trump calls the counterproposal 'insulting' but grants Iran an extension on the deadline to reopen the Strait. The extension signals the US has no mechanism to force the Strait open without a ground operation it cannot execute.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Iran's counterproposal is designed to be rejected — but it exposes the US position: you cannot force a country of 88 million to accept terms from the air alone. The Strait extension reveals the war's central weakness. The US can destroy but it cannot compel.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2026 ●</w:t>
      </w:r>
      <w:r>
        <w:t xml:space="preserve"/>
      </w:r>
    </w:p>
    <w:p>
      <w:pPr>
        <w:spacing w:after="60"/>
        <w:ind w:left="360"/>
      </w:pPr>
      <w:r>
        <w:rPr>
          <w:rFonts w:ascii="Arial" w:cs="Arial" w:eastAsia="Arial" w:hAnsi="Arial"/>
          <w:sz w:val="20"/>
          <w:szCs w:val="20"/>
        </w:rPr>
        <w:t xml:space="preserve">Midterm Election Day Approaches — With elections eight months away, Trump's approval rating stands at 42%. Republicans face headwinds from economy and unpopular Iran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Midterm environment shapes around Trump's record on economy and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29, 2026 ●</w:t>
      </w:r>
      <w:r>
        <w:t xml:space="preserve"/>
      </w:r>
    </w:p>
    <w:p>
      <w:pPr>
        <w:spacing w:after="60"/>
        <w:ind w:left="360"/>
      </w:pPr>
      <w:r>
        <w:rPr>
          <w:rFonts w:ascii="Arial" w:cs="Arial" w:eastAsia="Arial" w:hAnsi="Arial"/>
          <w:sz w:val="20"/>
          <w:szCs w:val="20"/>
        </w:rPr>
        <w:t xml:space="preserve">One month since the Iran strikes. The war continues with no end in sight. Total dead: 1,300+ in Iran (including 200+ civilians), 2 US service members, unknown number of Iranian military. Gas: $3.94 national average. Oil: $135/barrel. Strait of Hormuz: partially blocked. NATO allies: zero participating. Congressional authorization: none obtained. ICC investigation: pending. US approval of war: 34% (Gallup). Iran's government: still functioning under emergency military command. Nuclear facilities: destroyed, but the knowledge and personnel to rebuild remain.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month in, every metric tells the same story. The US can destroy infrastructure but cannot compel a nation of 88 million to submit. The nuclear facilities are rubble but the scientists are alive. The government is damaged but functioning. The economic cost is borne by American consumers. The diplomatic cost is borne by American credibility. The human cost is borne by Iranian civilians and two American families in particular.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Gallup / Reuters</w:t>
      </w:r>
    </w:p>
    <w:p>
      <w:pPr>
        <w:spacing w:after="80" w:before="200"/>
      </w:pPr>
      <w:r>
        <w:rPr>
          <w:rFonts w:ascii="Arial" w:cs="Arial" w:eastAsia="Arial" w:hAnsi="Arial"/>
          <w:b/>
          <w:bCs/>
          <w:color w:val="1B3A5C"/>
          <w:sz w:val="20"/>
          <w:szCs w:val="20"/>
        </w:rPr>
        <w:t xml:space="preserve">March 30, 2026 ●</w:t>
      </w:r>
      <w:r>
        <w:t xml:space="preserve"/>
      </w:r>
    </w:p>
    <w:p>
      <w:pPr>
        <w:spacing w:after="60"/>
        <w:ind w:left="360"/>
      </w:pPr>
      <w:r>
        <w:rPr>
          <w:rFonts w:ascii="Arial" w:cs="Arial" w:eastAsia="Arial" w:hAnsi="Arial"/>
          <w:sz w:val="20"/>
          <w:szCs w:val="20"/>
        </w:rPr>
        <w:t xml:space="preserve">Q1 2026 accountability review: Trump administration implemented major policy agenda despite legal challenges. ICE expansion, pardon impacts, refugee detention policy, and tariff implementation dominated first quarter. Court challenges ongoing across all major policy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establishes pattern: aggressive executive action implementation despite sustained legal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Q1 2026 accountability review: Trump administratio</w:t>
      </w:r>
    </w:p>
    <w:p>
      <w:pPr>
        <w:spacing w:after="80" w:before="200"/>
      </w:pPr>
      <w:r>
        <w:rPr>
          <w:rFonts w:ascii="Arial" w:cs="Arial" w:eastAsia="Arial" w:hAnsi="Arial"/>
          <w:b/>
          <w:bCs/>
          <w:color w:val="1B3A5C"/>
          <w:sz w:val="20"/>
          <w:szCs w:val="20"/>
        </w:rPr>
        <w:t xml:space="preserve">March 31, 2026 ●</w:t>
      </w:r>
      <w:r>
        <w:t xml:space="preserve"/>
      </w:r>
    </w:p>
    <w:p>
      <w:pPr>
        <w:spacing w:after="60"/>
        <w:ind w:left="360"/>
      </w:pPr>
      <w:r>
        <w:rPr>
          <w:rFonts w:ascii="Arial" w:cs="Arial" w:eastAsia="Arial" w:hAnsi="Arial"/>
          <w:sz w:val="20"/>
          <w:szCs w:val="20"/>
        </w:rPr>
        <w:t xml:space="preserve">Iran War Day 30 — Ceasefire Negotiations Begin — Approval at 35%. Day 30 of the Iran war. With American casualties mounting and gas prices near $4, backchannel ceasefire negotiations reportedly begin through Omani intermediaries. Trump posts on Truth Social that Iran is 'begging for a deal' while Iranian officials deny any negotiations. Polling shows Trump's approval rating has dropped to 35%, the lowest of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month into an unauthorized war, public opinion has turned decisively against the conflict. The gap between Trump's public claims of victory and the reality of an ongoing, costly military operation grows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starting an unauthorized war would have been impeachable? They moved the goalpost to: presidents can wage war indefinitely without congressional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APRIL 2026</w:t>
      </w:r>
    </w:p>
    <w:p>
      <w:pPr>
        <w:spacing w:after="80" w:before="200"/>
      </w:pPr>
      <w:r>
        <w:rPr>
          <w:rFonts w:ascii="Arial" w:cs="Arial" w:eastAsia="Arial" w:hAnsi="Arial"/>
          <w:b/>
          <w:bCs/>
          <w:color w:val="CC0000"/>
          <w:sz w:val="20"/>
          <w:szCs w:val="20"/>
        </w:rPr>
        <w:t xml:space="preserve">April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Primetime Address on Iran — Claims War 'Nearing Completion' — Pledges 'Extremely Hard' Strikes. Trump delivers a primetime address to the nation on the Iran conflict. He claims the war is 'nearing completion' and US forces have achieved 'overwhelming victories.' He pledges 'extremely hard' strikes in coming weeks and threatens to obliterate Iran's energy infrastructure if a deal is not reached. He also states the US cannot afford to fund Medicare, Medicaid, and childcare programs because of the war's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war he started without congressional authorization as justification to cut domestic social programs is a dramatic escalation. Claiming victory while pledging more strikes contradicts itself. The speech drew comparisons to both Vietnam-era 'light at the end of the tunnel' rhetoric and the Iraq War's 'Mission Accomplished.'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wars required congressional funding authorization and couldn't be used to justify cutting domestic programs? They moved the goalpost to: the president can start a war and then use it as an excuse to defund healthcare and social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NBC News</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Says Can't Fund Medicare, Medicaid, Daycare Because of Iran War Costs. During his primetime address, Trump explicitly states that funding for Medicare, Medicaid, and childcare programs must be reduced because of the costs of the Iran military operation. Democrats immediately note that the war was initiated without congressional authorization and its costs cannot legally be used to justify cuts to congressionally mandated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an unauthorized war as pretext to cut social safety net programs is a tactic with no precedent in modern American history. It combines the constitutional violation of waging war without authorization with the policy goal of reducing domestic spending — achieving through military action what could not be achieved through legislation alone.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social safety net programs were funded by law and couldn't be cut by executive whim? They moved the goalpost to: the president can start a war and use it to justify defunding healthcare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Iran War Continues — Day 32 — Tehran Denies Seeking Ceasefire — Oil Above $100. Day 32 of the Iran war. Despite Trump's claims that Iran is 'begging for a deal,' Tehran issues a forceful denial. Iran continues strikes across the Persian Gulf. Oil remains above $100/barrel. Gas nationally averages $3.95. The 82nd Airborne deployment continues. Congressional war powers votes continue to fail along party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month into an unauthorized war with no end in sight, the human and economic costs continue mounting. The disconnect between presidential claims and ground reality grows more stark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transparency about military operations was expected? They moved the goalpost to: the president can claim victory while the war continues indefinitely.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CC0000"/>
          <w:sz w:val="20"/>
          <w:szCs w:val="20"/>
        </w:rPr>
        <w:t xml:space="preserve">Apr 3,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Iran War Week 5 — U.S. F-15E Shot Down Over Iran — Pilot Ejected, Rescue Underway. U.S. F-15E fighter jet shot down over Iran, one crew member rescued, search underway for the second. An A-10 Thunderbolt dispatched for rescue was also struck by Iranian fire, pilot ejected. Iran claims to have shot down two F-35s. Iran hits Kuwaiti oil refinery with drones and missiles. Oil prices surge past $110/barrel. Gas prices hit $4.06/gallon nationally, up 37% since war began. Trump threatens to destroy Iranian bridges, power plants, and desalination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weeks in. Multiple U.S. aircraft downed. Gas at $4/gallon. Oil above $110. A rescue mission itself came under fire. Trump's response: threaten civilian infrastructure. This is the escalation spiral that every critic warned about.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month into a war no one voted for, with pilots ejecting over enemy territory and gas prices crushing American families, the goalpost has moved from 'maximum pressure' to 'we haven't even started destroying what's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NPR</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Approval Rating Hits 35% — New Second-Term Low. Multiple polls show Trump's approval rating at historic lows: 35% overall (CNN), 37.2% approve/58.6% disapprove (FiftyPlusOne average), net approval -16.9 (Silver Bulletin). Economic approval at career-low 31%. Driven by Iran war, $4/gallon gas, DHS shutdown entering day 48, and ongoing government dysfunction. Republicans begin worrying about midterm implications with elections seven months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 approval with his own war raging, gas over $4, a shutdown he can't end, and midterms approaching. The political floor is cracking under the weight of simultaneous crises he created or escalated.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a president's approval hits 35% during a war he started, with gas prices he caused, during a shutdown he prolonged — the 'strong leader' narrative requires ignoring every measurable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The Hill</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on Truth Social: 'The Biggest Bridge in Iran Comes Tumbling Down.' Trump shares video of an Iranian bridge collapsing after U.S. bombing with the caption: 'The biggest bridge in Iran comes tumbling down, never to be used again — Much more to follow!' Threatens power plants, desalination facilities. Tells allies to 'get your own oil' from the Strait of Hormuz. Says U.S. 'can easily make a fortune' taking Iranian oil. 13 U.S. troop deaths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celebrating infrastructure destruction on social media while 13 Americans are dead and gas costs $4/gallon. The disconnect between the victory lap and the body count is the 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Sharing bombing videos like content creator clips while troops die and families can't afford gas. The war is both deadly serious and a social media performance — and the goalpost moved from 'peace through strength' to bragging about rubble.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CNBC</w:t>
      </w:r>
    </w:p>
    <w:p>
      <w:r>
        <w:br w:type="page"/>
      </w:r>
    </w:p>
    <w:p>
      <w:pPr>
        <w:pStyle w:val="Heading1"/>
      </w:pPr>
      <w:r>
        <w:t xml:space="preserve">Document Statistics</w:t>
      </w:r>
    </w:p>
    <w:p>
      <w:pPr>
        <w:spacing w:after="60"/>
      </w:pPr>
      <w:r>
        <w:rPr>
          <w:rFonts w:ascii="Arial" w:cs="Arial" w:eastAsia="Arial" w:hAnsi="Arial"/>
          <w:sz w:val="20"/>
          <w:szCs w:val="20"/>
        </w:rPr>
        <w:t xml:space="preserve">Topic: Foreign Influence</w:t>
      </w:r>
    </w:p>
    <w:p>
      <w:pPr>
        <w:spacing w:after="60"/>
      </w:pPr>
      <w:r>
        <w:rPr>
          <w:rFonts w:ascii="Arial" w:cs="Arial" w:eastAsia="Arial" w:hAnsi="Arial"/>
          <w:sz w:val="20"/>
          <w:szCs w:val="20"/>
        </w:rPr>
        <w:t xml:space="preserve">Total entries in this topic: 869</w:t>
      </w:r>
    </w:p>
    <w:p>
      <w:pPr>
        <w:spacing w:after="60"/>
      </w:pPr>
      <w:r>
        <w:rPr>
          <w:rFonts w:ascii="Arial" w:cs="Arial" w:eastAsia="Arial" w:hAnsi="Arial"/>
          <w:sz w:val="20"/>
          <w:szCs w:val="20"/>
        </w:rPr>
        <w:t xml:space="preserve">Major entries: 17</w:t>
      </w:r>
    </w:p>
    <w:p>
      <w:pPr>
        <w:spacing w:after="60"/>
      </w:pPr>
      <w:r>
        <w:rPr>
          <w:rFonts w:ascii="Arial" w:cs="Arial" w:eastAsia="Arial" w:hAnsi="Arial"/>
          <w:sz w:val="20"/>
          <w:szCs w:val="20"/>
        </w:rPr>
        <w:t xml:space="preserve">Goalpost entries: 200</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Foreign Influence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1-9qcnlrdijt-y0ys-ua" Type="http://schemas.openxmlformats.org/officeDocument/2006/relationships/hyperlink" Target="https://github.com/PauseBeforeHarmProtocol/pbhp" TargetMode="External"/><Relationship Id="rIdu2wgyq47ees8gvgmyducx" Type="http://schemas.openxmlformats.org/officeDocument/2006/relationships/hyperlink" Target="https://facebook.com/plinst" TargetMode="External"/><Relationship Id="rIdmfm5yrjvlops8jfe1daar" Type="http://schemas.openxmlformats.org/officeDocument/2006/relationships/hyperlink" Target="mailto:pausebeforeharmprotocol_pbhp@protonmail.com" TargetMode="External"/><Relationship Id="rId70qefvdpiuk-zeaaaz3ey"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2026-04-04T14:38:17.162Z</dcterms:created>
  <dcterms:modified xsi:type="dcterms:W3CDTF">2026-04-04T14:38:17.162Z</dcterms:modified>
</cp:coreProperties>
</file>

<file path=docProps/custom.xml><?xml version="1.0" encoding="utf-8"?>
<Properties xmlns="http://schemas.openxmlformats.org/officeDocument/2006/custom-properties" xmlns:vt="http://schemas.openxmlformats.org/officeDocument/2006/docPropsVTypes"/>
</file>