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January 6th</w:t>
      </w:r>
    </w:p>
    <w:p>
      <w:pPr>
        <w:spacing w:after="80"/>
        <w:jc w:val="center"/>
      </w:pPr>
      <w:r>
        <w:rPr>
          <w:rFonts w:ascii="Arial" w:cs="Arial" w:eastAsia="Arial" w:hAnsi="Arial"/>
          <w:i/>
          <w:iCs/>
          <w:color w:val="555555"/>
          <w:sz w:val="24"/>
          <w:szCs w:val="24"/>
        </w:rPr>
        <w:t xml:space="preserve">The Capitol Attack and Its Aftermath</w:t>
      </w:r>
    </w:p>
    <w:p>
      <w:pPr>
        <w:spacing w:after="200"/>
        <w:jc w:val="center"/>
      </w:pPr>
      <w:r>
        <w:rPr>
          <w:rFonts w:ascii="Arial" w:cs="Arial" w:eastAsia="Arial" w:hAnsi="Arial"/>
          <w:i/>
          <w:iCs/>
          <w:color w:val="888888"/>
          <w:sz w:val="20"/>
          <w:szCs w:val="20"/>
        </w:rPr>
        <w:t xml:space="preserve">315 entries across all eras │ 23 major events │ 138 goalpost shifts</w:t>
      </w:r>
    </w:p>
    <w:p>
      <w:pPr>
        <w:spacing w:after="80"/>
      </w:pPr>
      <w:r>
        <w:rPr>
          <w:rFonts w:ascii="Arial" w:cs="Arial" w:eastAsia="Arial" w:hAnsi="Arial"/>
          <w:sz w:val="20"/>
          <w:szCs w:val="20"/>
        </w:rPr>
        <w:t xml:space="preserve">This document collects every entry in The Record archive related to january 6th.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b6hcmvobe0fw-jrrcy8_k">
        <w:r>
          <w:rPr>
            <w:rStyle w:val="Hyperlink"/>
            <w:sz w:val="18"/>
            <w:szCs w:val="18"/>
          </w:rPr>
          <w:t xml:space="preserve">github.com/PauseBeforeHarmProtocol/pbhp</w:t>
        </w:r>
      </w:hyperlink>
    </w:p>
    <w:p>
      <w:pPr>
        <w:spacing w:after="200"/>
      </w:pPr>
      <w:hyperlink w:history="1" r:id="rIda4uz9bwr4gmz1uq2zobja">
        <w:r>
          <w:rPr>
            <w:rStyle w:val="Hyperlink"/>
            <w:sz w:val="18"/>
            <w:szCs w:val="18"/>
          </w:rPr>
          <w:t xml:space="preserve">facebook.com/plinst</w:t>
        </w:r>
      </w:hyperlink>
      <w:r>
        <w:t xml:space="preserve"> · </w:t>
      </w:r>
      <w:hyperlink w:history="1" r:id="rIdsqkyjho12phnnnjlvxrl1">
        <w:r>
          <w:rPr>
            <w:rStyle w:val="Hyperlink"/>
            <w:sz w:val="18"/>
            <w:szCs w:val="18"/>
          </w:rPr>
          <w:t xml:space="preserve">pausebeforeharmprotocol_pbhp@protonmail.com</w:t>
        </w:r>
      </w:hyperlink>
      <w:r>
        <w:t xml:space="preserve"> · </w:t>
      </w:r>
      <w:hyperlink w:history="1" r:id="rIdqbrrme2diuv-ac5a6cs3u">
        <w:r>
          <w:rPr>
            <w:rStyle w:val="Hyperlink"/>
            <w:sz w:val="18"/>
            <w:szCs w:val="18"/>
          </w:rPr>
          <w:t xml:space="preserve">Support This Project</w:t>
        </w:r>
      </w:hyperlink>
    </w:p>
    <w:p>
      <w:r>
        <w:br w:type="page"/>
      </w:r>
    </w:p>
    <w:p>
      <w:pPr>
        <w:pStyle w:val="Heading1"/>
      </w:pPr>
      <w:r>
        <w:t xml:space="preserve">JANUARY 1982</w:t>
      </w:r>
    </w:p>
    <w:p>
      <w:pPr>
        <w:spacing w:after="80" w:before="200"/>
      </w:pPr>
      <w:r>
        <w:rPr>
          <w:rFonts w:ascii="Arial" w:cs="Arial" w:eastAsia="Arial" w:hAnsi="Arial"/>
          <w:b/>
          <w:bCs/>
          <w:color w:val="1B3A5C"/>
          <w:sz w:val="20"/>
          <w:szCs w:val="20"/>
        </w:rPr>
        <w:t xml:space="preserve">January 15, 1982 ○</w:t>
      </w:r>
      <w:r>
        <w:t xml:space="preserve"/>
      </w:r>
    </w:p>
    <w:p>
      <w:pPr>
        <w:spacing w:after="60"/>
        <w:ind w:left="360"/>
      </w:pPr>
      <w:r>
        <w:rPr>
          <w:rFonts w:ascii="Arial" w:cs="Arial" w:eastAsia="Arial" w:hAnsi="Arial"/>
          <w:sz w:val="20"/>
          <w:szCs w:val="20"/>
        </w:rPr>
        <w:t xml:space="preserve">Eric Trump Born — Third Child. Eric Trump is born on January 6, 1984. He becomes one of his father's business managers and campaign surrogates.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Eric Trump born January 6, 1984.</w:t>
      </w:r>
    </w:p>
    <w:p>
      <w:pPr>
        <w:pStyle w:val="Heading1"/>
      </w:pPr>
      <w:r>
        <w:t xml:space="preserve">NOVEMBER 2012</w:t>
      </w:r>
    </w:p>
    <w:p>
      <w:pPr>
        <w:spacing w:after="80" w:before="200"/>
      </w:pPr>
      <w:r>
        <w:rPr>
          <w:rFonts w:ascii="Arial" w:cs="Arial" w:eastAsia="Arial" w:hAnsi="Arial"/>
          <w:b/>
          <w:bCs/>
          <w:color w:val="1B3A5C"/>
          <w:sz w:val="20"/>
          <w:szCs w:val="20"/>
        </w:rPr>
        <w:t xml:space="preserve">November 7, 2012 ●</w:t>
      </w:r>
      <w:r>
        <w:t xml:space="preserve"/>
      </w:r>
    </w:p>
    <w:p>
      <w:pPr>
        <w:spacing w:after="60"/>
        <w:ind w:left="360"/>
      </w:pPr>
      <w:r>
        <w:rPr>
          <w:rFonts w:ascii="Arial" w:cs="Arial" w:eastAsia="Arial" w:hAnsi="Arial"/>
          <w:sz w:val="20"/>
          <w:szCs w:val="20"/>
        </w:rPr>
        <w:t xml:space="preserve">Obama Wins Reelection — Trump Tweets Election Is 'A Total Sham and a Travesty'. Barack Obama wins reelection over Mitt Romney. Trump tweets: 'We can't let this happen. We should march on Washington and stop this travesty. Our nation is totally divided!' He also tweets that the electoral college is 'a disaster for democracy.'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that Obama's 2012 reelection is a total sham. Calls for marching on Washington.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2014</w:t>
      </w:r>
    </w:p>
    <w:p>
      <w:pPr>
        <w:spacing w:after="80" w:before="200"/>
      </w:pPr>
      <w:r>
        <w:rPr>
          <w:rFonts w:ascii="Arial" w:cs="Arial" w:eastAsia="Arial" w:hAnsi="Arial"/>
          <w:b/>
          <w:bCs/>
          <w:color w:val="1B3A5C"/>
          <w:sz w:val="20"/>
          <w:szCs w:val="20"/>
        </w:rPr>
        <w:t xml:space="preserve">Aug 9, 2014 ●</w:t>
      </w:r>
      <w:r>
        <w:t xml:space="preserve"/>
      </w:r>
    </w:p>
    <w:p>
      <w:pPr>
        <w:spacing w:after="60"/>
        <w:ind w:left="360"/>
      </w:pPr>
      <w:r>
        <w:rPr>
          <w:rFonts w:ascii="Arial" w:cs="Arial" w:eastAsia="Arial" w:hAnsi="Arial"/>
          <w:sz w:val="20"/>
          <w:szCs w:val="20"/>
        </w:rPr>
        <w:t xml:space="preserve">Michael Brown is shot by police in Ferguson, Missouri, sparking nationwide protests over police brutality and racial injustice. Trump tweets that protesters are 'thugs' and demands a harsh crackdown, road-testing the 'law and order' messaging that would become central to his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Ferguson response established the racial grievance playbook he would deploy from Charlottesville to George Floyd to January 6: unconditionally siding with law enforcement, demonizing Black protesters, and using civil unrest to stoke fear among white voters.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Ferguson response established the racial grievance playbook he would deploy from Charlottesville to George Floyd to January 6: unconditionally siding with law enforcement, demonizing Black pro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USA Today</w:t>
      </w:r>
    </w:p>
    <w:p>
      <w:pPr>
        <w:pStyle w:val="Heading1"/>
      </w:pPr>
      <w:r>
        <w:t xml:space="preserve">JULY 2015</w:t>
      </w:r>
    </w:p>
    <w:p>
      <w:pPr>
        <w:spacing w:after="80" w:before="200"/>
      </w:pPr>
      <w:r>
        <w:rPr>
          <w:rFonts w:ascii="Arial" w:cs="Arial" w:eastAsia="Arial" w:hAnsi="Arial"/>
          <w:b/>
          <w:bCs/>
          <w:color w:val="1B3A5C"/>
          <w:sz w:val="20"/>
          <w:szCs w:val="20"/>
        </w:rPr>
        <w:t xml:space="preserve">July 4, 2015 ●</w:t>
      </w:r>
      <w:r>
        <w:t xml:space="preserve"/>
      </w:r>
    </w:p>
    <w:p>
      <w:pPr>
        <w:spacing w:after="60"/>
        <w:ind w:left="360"/>
      </w:pPr>
      <w:r>
        <w:rPr>
          <w:rFonts w:ascii="Arial" w:cs="Arial" w:eastAsia="Arial" w:hAnsi="Arial"/>
          <w:sz w:val="20"/>
          <w:szCs w:val="20"/>
        </w:rPr>
        <w:t xml:space="preserve">Fourth of July — 'America Doesn't Win Anymore'. Trump uses Independence Day for media interviews centered on American decline: 'We used to be great. We're not great anymore.' He tells ABC News he alone can restore American greatness. He wraps the authoritarian 'I alone can fix it' message in patriotic imagery on the nation's birthday.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the American decline narrative on the most patriotic day of the year.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18, 2015 ●</w:t>
      </w:r>
      <w:r>
        <w:t xml:space="preserve"/>
      </w:r>
    </w:p>
    <w:p>
      <w:pPr>
        <w:spacing w:after="60"/>
        <w:ind w:left="360"/>
      </w:pPr>
      <w:r>
        <w:rPr>
          <w:rFonts w:ascii="Arial" w:cs="Arial" w:eastAsia="Arial" w:hAnsi="Arial"/>
          <w:sz w:val="20"/>
          <w:szCs w:val="20"/>
        </w:rPr>
        <w:t xml:space="preserve">Mocks John McCain's POW Captivity. At the Family Leadership Summit in Ames, Iowa, Trump dismisses Sen. John McCain's five and a half years as a Vietnam POW: 'He's a war hero because he was captured. I like people who weren't captured.' McCain had refused early release offered because his father commanded US forces in the Pacific — enduring further torture as a result. Trump received five draft deferments including one for bone spurs.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political analyst calls it campaign-ending. His poll numbers rise within 48 hours. The RNC formally condemns the remarks. A man who received five draft deferments — including one for bone spurs later described by the diagnosing podiatrist as a 'favor' — mocks a man who spent five and a half years being tortured as a prisoner of war. He then goes on to attack Gold Star families, call fallen soldiers 'suckers and losers,' and pardon people who assaulted 140 police officers at the Capitol.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2015</w:t>
      </w:r>
    </w:p>
    <w:p>
      <w:pPr>
        <w:spacing w:after="80" w:before="200"/>
      </w:pPr>
      <w:r>
        <w:rPr>
          <w:rFonts w:ascii="Arial" w:cs="Arial" w:eastAsia="Arial" w:hAnsi="Arial"/>
          <w:b/>
          <w:bCs/>
          <w:color w:val="1B3A5C"/>
          <w:sz w:val="20"/>
          <w:szCs w:val="20"/>
        </w:rPr>
        <w:t xml:space="preserve">December 19, 2015 ●</w:t>
      </w:r>
      <w:r>
        <w:t xml:space="preserve"/>
      </w:r>
    </w:p>
    <w:p>
      <w:pPr>
        <w:spacing w:after="60"/>
        <w:ind w:left="360"/>
      </w:pPr>
      <w:r>
        <w:rPr>
          <w:rFonts w:ascii="Arial" w:cs="Arial" w:eastAsia="Arial" w:hAnsi="Arial"/>
          <w:sz w:val="20"/>
          <w:szCs w:val="20"/>
        </w:rPr>
        <w:t xml:space="preserve">Asked If He'd Accept Election Results — 'I'll Let You Know'. At a press conference, Trump is asked whether he will accept the results of the 2016 general election if he loses. He says: 'I will let you know at the time.' He also says the only way he can lose in a fair election is if there is massive voter fraud. This is the first public statement suggesting he may not accept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statement suggesting he may not accept election results: 'I'll let you know.'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2016</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'I Could Shoot Someone on 5th Avenue and Not Lose Voters'. At a campaign rally in Sioux Center, Iowa, Trump tells the crowd: 'I could stand in the middle of Fifth Avenue and shoot somebody and I wouldn't lose any voters, okay? It's like, incredible.' The crowd laughs and cheers.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Widely treated as hyperbole. His supporters confirm they agree with the sentiment.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'I Could Stand in the Middle of Fifth Avenue and Shoot Somebody and I Wouldn't Lose Voters.' Trump says this at a campaign rally in Sioux Center, Iowa. The audience laughs. No supporter leaves. The statement, intended as a boast about loyalty, becomes the most accurate prediction Trump ever makes about his political career. Over the next decade, he survives Access Hollywood, two impeachments, four indictments, a conviction, and the Capitol attack without losing his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It was simultaneously a joke, a boast, and a prophecy. It was also a test — he was telling supporters that their loyalty would be asked to survive anything, and they passed the test by applauding. Every future scandal was an extension of this moment.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 obviously a joke about how enthusiastic his supporters are. You people take everything literally.</w:t>
      </w:r>
    </w:p>
    <w:p>
      <w:pPr>
        <w:pStyle w:val="Heading1"/>
      </w:pPr>
      <w:r>
        <w:t xml:space="preserve">MARCH 2016</w:t>
      </w:r>
    </w:p>
    <w:p>
      <w:pPr>
        <w:spacing w:after="80" w:before="200"/>
      </w:pPr>
      <w:r>
        <w:rPr>
          <w:rFonts w:ascii="Arial" w:cs="Arial" w:eastAsia="Arial" w:hAnsi="Arial"/>
          <w:b/>
          <w:bCs/>
          <w:color w:val="1B3A5C"/>
          <w:sz w:val="20"/>
          <w:szCs w:val="20"/>
        </w:rPr>
        <w:t xml:space="preserve">March 13, 2016 ●</w:t>
      </w:r>
      <w:r>
        <w:t xml:space="preserve"/>
      </w:r>
    </w:p>
    <w:p>
      <w:pPr>
        <w:spacing w:after="60"/>
        <w:ind w:left="360"/>
      </w:pPr>
      <w:r>
        <w:rPr>
          <w:rFonts w:ascii="Arial" w:cs="Arial" w:eastAsia="Arial" w:hAnsi="Arial"/>
          <w:sz w:val="20"/>
          <w:szCs w:val="20"/>
        </w:rPr>
        <w:t xml:space="preserve">Promises to Pay Legal Fees for Supporter Who Assaulted Protester. Video goes viral of Trump supporter John McGraw sucker-punching a Black protester being escorted out of a Fayetteville rally. Trump says he is 'looking into' paying McGraw's legal fees and says McGraw 'obviously loves his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Promising to pay legal fees for a supporter who committed assault.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2016</w:t>
      </w:r>
    </w:p>
    <w:p>
      <w:pPr>
        <w:spacing w:after="80" w:before="200"/>
      </w:pPr>
      <w:r>
        <w:rPr>
          <w:rFonts w:ascii="Arial" w:cs="Arial" w:eastAsia="Arial" w:hAnsi="Arial"/>
          <w:b/>
          <w:bCs/>
          <w:color w:val="1B3A5C"/>
          <w:sz w:val="20"/>
          <w:szCs w:val="20"/>
        </w:rPr>
        <w:t xml:space="preserve">July 19, 2016 ●</w:t>
      </w:r>
      <w:r>
        <w:t xml:space="preserve"/>
      </w:r>
    </w:p>
    <w:p>
      <w:pPr>
        <w:spacing w:after="60"/>
        <w:ind w:left="360"/>
      </w:pPr>
      <w:r>
        <w:rPr>
          <w:rFonts w:ascii="Arial" w:cs="Arial" w:eastAsia="Arial" w:hAnsi="Arial"/>
          <w:sz w:val="20"/>
          <w:szCs w:val="20"/>
        </w:rPr>
        <w:t xml:space="preserve">Trump Formally Nominated — RNC — Pence Is VP. Donald Trump is formally nominated as the Republican presidential candidate. Indiana Governor Mike Pence is confirmed as the vice presidential nominee. Trump's children — Don Jr., Ivanka, Eric — all deliver convention speeches.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Formally nominated. Pence as VP. Trump children speak.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2016</w:t>
      </w:r>
    </w:p>
    <w:p>
      <w:pPr>
        <w:spacing w:after="80" w:before="200"/>
      </w:pPr>
      <w:r>
        <w:rPr>
          <w:rFonts w:ascii="Arial" w:cs="Arial" w:eastAsia="Arial" w:hAnsi="Arial"/>
          <w:b/>
          <w:bCs/>
          <w:color w:val="1B3A5C"/>
          <w:sz w:val="20"/>
          <w:szCs w:val="20"/>
        </w:rPr>
        <w:t xml:space="preserve">August 1, 2016 ●</w:t>
      </w:r>
      <w:r>
        <w:t xml:space="preserve"/>
      </w:r>
    </w:p>
    <w:p>
      <w:pPr>
        <w:spacing w:after="60"/>
        <w:ind w:left="360"/>
      </w:pPr>
      <w:r>
        <w:rPr>
          <w:rFonts w:ascii="Arial" w:cs="Arial" w:eastAsia="Arial" w:hAnsi="Arial"/>
          <w:sz w:val="20"/>
          <w:szCs w:val="20"/>
        </w:rPr>
        <w:t xml:space="preserve">'But the Economy' — The Argument That Excuses Everything. As Trump secures the nomination, the core argument of persuadable Republican voters crystallizes: whatever his personal flaws, Trump will be good for the economy. The argument survives Access Hollywood, the Muslim ban, Charlottesville, children in cages, two impeachments, COVID mismanagement, and January 6. It is the universal fallback. When pressed on any specific Trump action, 'but the economy' becomes the escape hatch.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economy argument was the permission structure that allowed people who weren't motivated by racial grievance or culture war to support Trump anyway. It provided a respectable veneer for what was often a more complicated set of motivations. And it worked because economies are complex enough that anyone can find a statistic to support their 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My 401k went up. Gas was cheap. That's what matters to regular families, not political drama.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JANUARY 2017</w:t>
      </w:r>
    </w:p>
    <w:p>
      <w:pPr>
        <w:spacing w:after="80" w:before="200"/>
      </w:pPr>
      <w:r>
        <w:rPr>
          <w:rFonts w:ascii="Arial" w:cs="Arial" w:eastAsia="Arial" w:hAnsi="Arial"/>
          <w:b/>
          <w:bCs/>
          <w:color w:val="1B3A5C"/>
          <w:sz w:val="20"/>
          <w:szCs w:val="20"/>
        </w:rPr>
        <w:t xml:space="preserve">January 28, 2017 ●</w:t>
      </w:r>
      <w:r>
        <w:t xml:space="preserve"/>
      </w:r>
    </w:p>
    <w:p>
      <w:pPr>
        <w:spacing w:after="60"/>
        <w:ind w:left="360"/>
      </w:pPr>
      <w:r>
        <w:rPr>
          <w:rFonts w:ascii="Arial" w:cs="Arial" w:eastAsia="Arial" w:hAnsi="Arial"/>
          <w:sz w:val="20"/>
          <w:szCs w:val="20"/>
        </w:rPr>
        <w:t xml:space="preserve">Kevin McCarthy visits Mar-a-Lago after Jan 6 not yet a thing — McCarthy meets with Trump at his Florida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 begins pattern of public criticism followed by private reconciliation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MARCH 2017</w:t>
      </w:r>
    </w:p>
    <w:p>
      <w:pPr>
        <w:spacing w:after="80" w:before="200"/>
      </w:pPr>
      <w:r>
        <w:rPr>
          <w:rFonts w:ascii="Arial" w:cs="Arial" w:eastAsia="Arial" w:hAnsi="Arial"/>
          <w:b/>
          <w:bCs/>
          <w:color w:val="1B3A5C"/>
          <w:sz w:val="20"/>
          <w:szCs w:val="20"/>
        </w:rPr>
        <w:t xml:space="preserve">March 25, 2017 ○</w:t>
      </w:r>
      <w:r>
        <w:t xml:space="preserve"/>
      </w:r>
    </w:p>
    <w:p>
      <w:pPr>
        <w:spacing w:after="60"/>
        <w:ind w:left="360"/>
      </w:pPr>
      <w:r>
        <w:rPr>
          <w:rFonts w:ascii="Arial" w:cs="Arial" w:eastAsia="Arial" w:hAnsi="Arial"/>
          <w:sz w:val="20"/>
          <w:szCs w:val="20"/>
        </w:rPr>
        <w:t xml:space="preserve">Trump repeatedly calls himself a 'law and order' president. He then: obstructs justice (Mueller Report), extorts a foreign government (Ukraine), incites an insurrection (January 6), pardons war criminals, pardons corrupt allies, pardons people who assaulted police officers, and is convicted of 34 felonies.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'law and order' president broke more laws, pardoned more criminals, and obstructed more investigations than any president in American history. The brand was the precise opposite of the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'law and order' president becomes the first president convicted of felonies — 34 counts. He obstructed justice, extorted a foreign government, took classified documents, incited an insurrection, was found liable for sexual abuse, and was convicted unanimously by a jury. Then pardoned 1,500 people convicted of attacking the Capitol, including those who assaulted 140 police officers.</w:t>
      </w:r>
    </w:p>
    <w:p>
      <w:pPr>
        <w:spacing w:after="80" w:before="200"/>
      </w:pPr>
      <w:r>
        <w:rPr>
          <w:rFonts w:ascii="Arial" w:cs="Arial" w:eastAsia="Arial" w:hAnsi="Arial"/>
          <w:b/>
          <w:bCs/>
          <w:color w:val="1B3A5C"/>
          <w:sz w:val="20"/>
          <w:szCs w:val="20"/>
        </w:rPr>
        <w:t xml:space="preserve">March 28, 2017 ●</w:t>
      </w:r>
      <w:r>
        <w:t xml:space="preserve"/>
      </w:r>
    </w:p>
    <w:p>
      <w:pPr>
        <w:spacing w:after="60"/>
        <w:ind w:left="360"/>
      </w:pPr>
      <w:r>
        <w:rPr>
          <w:rFonts w:ascii="Arial" w:cs="Arial" w:eastAsia="Arial" w:hAnsi="Arial"/>
          <w:sz w:val="20"/>
          <w:szCs w:val="20"/>
        </w:rPr>
        <w:t xml:space="preserve">Devin Nunes, House Intelligence Committee chairman, makes midnight visit to White House to obtain classified information regarding Trump campaign surveillance and Russian contacts. Brings classified materials back to Capitol, creating security and oversight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chair breaches established protocols by secretively obtaining classified information from executive branch through back channels. Information subsequently used to undermine investigation he was supposedly overseeing.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2017</w:t>
      </w:r>
    </w:p>
    <w:p>
      <w:pPr>
        <w:spacing w:after="80" w:before="200"/>
      </w:pPr>
      <w:r>
        <w:rPr>
          <w:rFonts w:ascii="Arial" w:cs="Arial" w:eastAsia="Arial" w:hAnsi="Arial"/>
          <w:b/>
          <w:bCs/>
          <w:color w:val="1B3A5C"/>
          <w:sz w:val="20"/>
          <w:szCs w:val="20"/>
        </w:rPr>
        <w:t xml:space="preserve">April 24, 2017 ●</w:t>
      </w:r>
      <w:r>
        <w:t xml:space="preserve"/>
      </w:r>
    </w:p>
    <w:p>
      <w:pPr>
        <w:spacing w:after="60"/>
        <w:ind w:left="360"/>
      </w:pPr>
      <w:r>
        <w:rPr>
          <w:rFonts w:ascii="Arial" w:cs="Arial" w:eastAsia="Arial" w:hAnsi="Arial"/>
          <w:sz w:val="20"/>
          <w:szCs w:val="20"/>
        </w:rPr>
        <w:t xml:space="preserve">First North Korea Meeting at NSC — Options Reviewed. Trump's NSC holds a formal briefing for all 100 senators in the White House situation room on North Korea options. The unusual decision to brief all senators at the White House rather than on Capitol Hill generates commentary about the unusual logistics.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 100 senators briefed at the White House on North Korea — an unusual logistical choice.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2017</w:t>
      </w:r>
    </w:p>
    <w:p>
      <w:pPr>
        <w:spacing w:after="80" w:before="200"/>
      </w:pPr>
      <w:r>
        <w:rPr>
          <w:rFonts w:ascii="Arial" w:cs="Arial" w:eastAsia="Arial" w:hAnsi="Arial"/>
          <w:b/>
          <w:bCs/>
          <w:color w:val="1B3A5C"/>
          <w:sz w:val="20"/>
          <w:szCs w:val="20"/>
        </w:rPr>
        <w:t xml:space="preserve">July 14, 2017 ●</w:t>
      </w:r>
      <w:r>
        <w:t xml:space="preserve"/>
      </w:r>
    </w:p>
    <w:p>
      <w:pPr>
        <w:spacing w:after="60"/>
        <w:ind w:left="360"/>
      </w:pPr>
      <w:r>
        <w:rPr>
          <w:rFonts w:ascii="Arial" w:cs="Arial" w:eastAsia="Arial" w:hAnsi="Arial"/>
          <w:sz w:val="20"/>
          <w:szCs w:val="20"/>
        </w:rPr>
        <w:t xml:space="preserve">Trump hosts the U.S. Women's Open at his Bedminster golf club, sitting in the clubhouse and watching from a private balcony. Trump's golf courses host USGA and PGA events, generating revenue and brand value for his properties while he serves as president. The PGA Championship is scheduled for Bedminster in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properties hosting premier golf tournaments blurred the line between business promotion and the presidency. After January 6, the PGA moves the 2022 championship away from Bedminster, citing reputational damage — one of the few concrete business consequences Trump faced.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2017</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'Both Sides' — Charlottesville and the Template for Whataboutism. Three days after a white supremacist rally in Charlottesville where a counter-protester was killed, Trump says there were 'very fine people on both sides.' The phrase becomes the foundational example of MAGA whataboutism: whenever right-wing violence is documented, pivot to 'what about the other side.' After January 6: 'What about BLM riots?' After classified docs: 'What about Hillary's emails?' After indictments: 'What about Hunter Biden?' The structure never changes — deflect from the specific by invoking the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'Both sides' was not just a comment about Charlottesville. It was a rhetorical operating system. By insisting on false equivalence, every specific accusation could be dissolved into a vague argument about hypocrisy. It made accountability impossible by making every conversation about someone else.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condemned the white supremacists. He said the fine people were there to protest the statue removal. Watch the full clip.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17, 2017 ●</w:t>
      </w:r>
      <w:r>
        <w:t xml:space="preserve"/>
      </w:r>
    </w:p>
    <w:p>
      <w:pPr>
        <w:spacing w:after="60"/>
        <w:ind w:left="360"/>
      </w:pPr>
      <w:r>
        <w:rPr>
          <w:rFonts w:ascii="Arial" w:cs="Arial" w:eastAsia="Arial" w:hAnsi="Arial"/>
          <w:sz w:val="20"/>
          <w:szCs w:val="20"/>
        </w:rPr>
        <w:t xml:space="preserve">Bannon Fired. Steve Bannon is fired from the White House and returns to Breitbart News. He tells reporters he is 'going to war for Trump against his opponents on Capitol Hill, in the media, and in corporate America.' His departure removes the most prominent nationalist voice in the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fired. Returns to Breitbart. Declares war on Trump's opponents.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Bannon fired. Returns to Breitbart. The nationalist media infrastructure and the White House formally separate but remain aligned.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JANUARY 2018</w:t>
      </w:r>
    </w:p>
    <w:p>
      <w:pPr>
        <w:spacing w:after="80" w:before="200"/>
      </w:pPr>
      <w:r>
        <w:rPr>
          <w:rFonts w:ascii="Arial" w:cs="Arial" w:eastAsia="Arial" w:hAnsi="Arial"/>
          <w:b/>
          <w:bCs/>
          <w:color w:val="1B3A5C"/>
          <w:sz w:val="20"/>
          <w:szCs w:val="20"/>
        </w:rPr>
        <w:t xml:space="preserve">January 1, 2018 ●</w:t>
      </w:r>
      <w:r>
        <w:t xml:space="preserve"/>
      </w:r>
    </w:p>
    <w:p>
      <w:pPr>
        <w:spacing w:after="60"/>
        <w:ind w:left="360"/>
      </w:pPr>
      <w:r>
        <w:rPr>
          <w:rFonts w:ascii="Arial" w:cs="Arial" w:eastAsia="Arial" w:hAnsi="Arial"/>
          <w:sz w:val="20"/>
          <w:szCs w:val="20"/>
        </w:rPr>
        <w:t xml:space="preserve">Marjorie Taylor Greene writes 'Q is a patriot' on fringe blog — Greene contributes to American Truth Seekers about QAnon figure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embrace of QAnon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2018</w:t>
      </w:r>
    </w:p>
    <w:p>
      <w:pPr>
        <w:spacing w:after="80" w:before="200"/>
      </w:pPr>
      <w:r>
        <w:rPr>
          <w:rFonts w:ascii="Arial" w:cs="Arial" w:eastAsia="Arial" w:hAnsi="Arial"/>
          <w:b/>
          <w:bCs/>
          <w:color w:val="1B3A5C"/>
          <w:sz w:val="20"/>
          <w:szCs w:val="20"/>
        </w:rPr>
        <w:t xml:space="preserve">March 19, 2018 ●</w:t>
      </w:r>
      <w:r>
        <w:t xml:space="preserve"/>
      </w:r>
    </w:p>
    <w:p>
      <w:pPr>
        <w:spacing w:after="60"/>
        <w:ind w:left="360"/>
      </w:pPr>
      <w:r>
        <w:rPr>
          <w:rFonts w:ascii="Arial" w:cs="Arial" w:eastAsia="Arial" w:hAnsi="Arial"/>
          <w:sz w:val="20"/>
          <w:szCs w:val="20"/>
        </w:rPr>
        <w:t xml:space="preserve">Marjorie Taylor Greene confronts David Hogg at Capitol — Video surfaces of Greene accosting Parkland survivor over gun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harassment of shooting survivor and conspiracy mongering documented on video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APRIL 2018</w:t>
      </w:r>
    </w:p>
    <w:p>
      <w:pPr>
        <w:spacing w:after="80" w:before="200"/>
      </w:pPr>
      <w:r>
        <w:rPr>
          <w:rFonts w:ascii="Arial" w:cs="Arial" w:eastAsia="Arial" w:hAnsi="Arial"/>
          <w:b/>
          <w:bCs/>
          <w:color w:val="1B3A5C"/>
          <w:sz w:val="20"/>
          <w:szCs w:val="20"/>
        </w:rPr>
        <w:t xml:space="preserve">April 18, 2018 ●</w:t>
      </w:r>
      <w:r>
        <w:t xml:space="preserve"/>
      </w:r>
    </w:p>
    <w:p>
      <w:pPr>
        <w:spacing w:after="60"/>
        <w:ind w:left="360"/>
      </w:pPr>
      <w:r>
        <w:rPr>
          <w:rFonts w:ascii="Arial" w:cs="Arial" w:eastAsia="Arial" w:hAnsi="Arial"/>
          <w:sz w:val="20"/>
          <w:szCs w:val="20"/>
        </w:rPr>
        <w:t xml:space="preserve">EPA Administrator Scott Pruitt's spending scandals multiply: $43,000 for a soundproof phone booth, $120,000+ on first-class flights, $1,500 for 12 fountain pens, renting a Capitol Hill condo from a lobbyist's wife for $50/night, and using his security detail to pick up his dry cleaning and search for a used mattress from the Trump International Hotel. He resigns in July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tasked with protecting the environment spent taxpayer money on luxury travel, custom pens, and a soundproof booth — while gutting the agency's ability to protect air and water. His replacement, Andrew Wheeler, was a former coal lobbyist who continued the deregulatory agenda more quietly.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OCTOBER 2018</w:t>
      </w:r>
    </w:p>
    <w:p>
      <w:pPr>
        <w:spacing w:after="80" w:before="200"/>
      </w:pPr>
      <w:r>
        <w:rPr>
          <w:rFonts w:ascii="Arial" w:cs="Arial" w:eastAsia="Arial" w:hAnsi="Arial"/>
          <w:b/>
          <w:bCs/>
          <w:color w:val="CC0000"/>
          <w:sz w:val="20"/>
          <w:szCs w:val="20"/>
        </w:rPr>
        <w:t xml:space="preserve">October 6,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Kavanaugh Confirmed 50-48 — Narrowest in Modern History. The Senate confirms Brett Kavanaugh 50-48 — the narrowest confirmation margin in modern history. Hundreds of protesters are arrested in the Capitol building.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Narrowest Supreme Court confirmation in modern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NPR</w:t>
      </w:r>
    </w:p>
    <w:p>
      <w:pPr>
        <w:pStyle w:val="Heading1"/>
      </w:pPr>
      <w:r>
        <w:t xml:space="preserve">JANUARY 2019</w:t>
      </w:r>
    </w:p>
    <w:p>
      <w:pPr>
        <w:spacing w:after="80" w:before="200"/>
      </w:pPr>
      <w:r>
        <w:rPr>
          <w:rFonts w:ascii="Arial" w:cs="Arial" w:eastAsia="Arial" w:hAnsi="Arial"/>
          <w:b/>
          <w:bCs/>
          <w:color w:val="1B3A5C"/>
          <w:sz w:val="20"/>
          <w:szCs w:val="20"/>
        </w:rPr>
        <w:t xml:space="preserve">January 6, 2019 ●</w:t>
      </w:r>
      <w:r>
        <w:t xml:space="preserve"/>
      </w:r>
    </w:p>
    <w:p>
      <w:pPr>
        <w:spacing w:after="60"/>
        <w:ind w:left="360"/>
      </w:pPr>
      <w:r>
        <w:rPr>
          <w:rFonts w:ascii="Arial" w:cs="Arial" w:eastAsia="Arial" w:hAnsi="Arial"/>
          <w:sz w:val="20"/>
          <w:szCs w:val="20"/>
        </w:rPr>
        <w:t xml:space="preserve">Federal government shutdown impacts federal employees. Trump administration claims Democrats' responsibility. (Period: January 6, 2019 through January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APRIL 2019</w:t>
      </w:r>
    </w:p>
    <w:p>
      <w:pPr>
        <w:spacing w:after="80" w:before="200"/>
      </w:pPr>
      <w:r>
        <w:rPr>
          <w:rFonts w:ascii="Arial" w:cs="Arial" w:eastAsia="Arial" w:hAnsi="Arial"/>
          <w:b/>
          <w:bCs/>
          <w:color w:val="1B3A5C"/>
          <w:sz w:val="20"/>
          <w:szCs w:val="20"/>
        </w:rPr>
        <w:t xml:space="preserve">April 1, 2019 ●</w:t>
      </w:r>
      <w:r>
        <w:t xml:space="preserve"/>
      </w:r>
    </w:p>
    <w:p>
      <w:pPr>
        <w:spacing w:after="60"/>
        <w:ind w:left="360"/>
      </w:pPr>
      <w:r>
        <w:rPr>
          <w:rFonts w:ascii="Arial" w:cs="Arial" w:eastAsia="Arial" w:hAnsi="Arial"/>
          <w:sz w:val="20"/>
          <w:szCs w:val="20"/>
        </w:rPr>
        <w:t xml:space="preserve">Trump tweets in 2014: 'Are you allowed to impeach a president for gross incompetence?' Trump was impeached twice — not for incompetence, but for abuse of power, obstruction of Congress, and incitement of insurrection.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asked if impeachment was possible for incompetence, then was impeached twice for far worse. His own rhetorical question answered itself.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impeachments were partisan witch hunts. He was acquitted both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pStyle w:val="Heading1"/>
      </w:pPr>
      <w:r>
        <w:t xml:space="preserve">JUNE 2019</w:t>
      </w:r>
    </w:p>
    <w:p>
      <w:pPr>
        <w:spacing w:after="80" w:before="200"/>
      </w:pPr>
      <w:r>
        <w:rPr>
          <w:rFonts w:ascii="Arial" w:cs="Arial" w:eastAsia="Arial" w:hAnsi="Arial"/>
          <w:b/>
          <w:bCs/>
          <w:color w:val="1B3A5C"/>
          <w:sz w:val="20"/>
          <w:szCs w:val="20"/>
        </w:rPr>
        <w:t xml:space="preserve">June 26, 2019 ●</w:t>
      </w:r>
      <w:r>
        <w:t xml:space="preserve"/>
      </w:r>
    </w:p>
    <w:p>
      <w:pPr>
        <w:spacing w:after="60"/>
        <w:ind w:left="360"/>
      </w:pPr>
      <w:r>
        <w:rPr>
          <w:rFonts w:ascii="Arial" w:cs="Arial" w:eastAsia="Arial" w:hAnsi="Arial"/>
          <w:sz w:val="20"/>
          <w:szCs w:val="20"/>
        </w:rPr>
        <w:t xml:space="preserve">Trump Feud with Megan Rapinoe Begins — Rapinoe says she won't go to White House if USMNT wins World Cup. Trump responds: 'Megan should never disrespect our country, the White House or our flag.'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female athlete for political speech; weaponizes patriotism against women's activism.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AUGUST 2019</w:t>
      </w:r>
    </w:p>
    <w:p>
      <w:pPr>
        <w:spacing w:after="80" w:before="200"/>
      </w:pPr>
      <w:r>
        <w:rPr>
          <w:rFonts w:ascii="Arial" w:cs="Arial" w:eastAsia="Arial" w:hAnsi="Arial"/>
          <w:b/>
          <w:bCs/>
          <w:color w:val="1B3A5C"/>
          <w:sz w:val="20"/>
          <w:szCs w:val="20"/>
        </w:rPr>
        <w:t xml:space="preserve">August 16, 2019 ●</w:t>
      </w:r>
      <w:r>
        <w:t xml:space="preserve"/>
      </w:r>
    </w:p>
    <w:p>
      <w:pPr>
        <w:spacing w:after="60"/>
        <w:ind w:left="360"/>
      </w:pPr>
      <w:r>
        <w:rPr>
          <w:rFonts w:ascii="Arial" w:cs="Arial" w:eastAsia="Arial" w:hAnsi="Arial"/>
          <w:sz w:val="20"/>
          <w:szCs w:val="20"/>
        </w:rPr>
        <w:t xml:space="preserve">Mike Pence becomes Trump's running mate — Formally confirmed as 2020 vice presidential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partnership that will fracture over Jan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NOVEMBER 2019</w:t>
      </w:r>
    </w:p>
    <w:p>
      <w:pPr>
        <w:spacing w:after="80" w:before="200"/>
      </w:pPr>
      <w:r>
        <w:rPr>
          <w:rFonts w:ascii="Arial" w:cs="Arial" w:eastAsia="Arial" w:hAnsi="Arial"/>
          <w:b/>
          <w:bCs/>
          <w:color w:val="1B3A5C"/>
          <w:sz w:val="20"/>
          <w:szCs w:val="20"/>
        </w:rPr>
        <w:t xml:space="preserve">November 8, 2019 ●</w:t>
      </w:r>
      <w:r>
        <w:t xml:space="preserve"/>
      </w:r>
    </w:p>
    <w:p>
      <w:pPr>
        <w:spacing w:after="60"/>
        <w:ind w:left="360"/>
      </w:pPr>
      <w:r>
        <w:rPr>
          <w:rFonts w:ascii="Arial" w:cs="Arial" w:eastAsia="Arial" w:hAnsi="Arial"/>
          <w:sz w:val="20"/>
          <w:szCs w:val="20"/>
        </w:rPr>
        <w:t xml:space="preserve">Lt. Col. Alexander Vindman, an NSC official and Purple Heart recipient, testifies at Trump's impeachment inquiry about overhearing the Trump-Zelensky call. After testifying, Trump calls him a 'never-Trumper' and his allies attack his patriotism and dual loyalty (Vindman was born in Ukraine). In February 2020, Trump fires Vindman and his twin brother from the NSC in apparent retaliation.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decorated combat veteran testified truthfully under oath and was fired for it. The retaliatory firing — and the smearing of his loyalty because he was born in Ukraine — punished truthfulness and chilled future whistleblowers from coming forward.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Vindman was insubordinate and went outside his chain of command. He was reassigned, not punished.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FEBRUARY 2020</w:t>
      </w:r>
    </w:p>
    <w:p>
      <w:pPr>
        <w:spacing w:after="80" w:before="200"/>
      </w:pPr>
      <w:r>
        <w:rPr>
          <w:rFonts w:ascii="Arial" w:cs="Arial" w:eastAsia="Arial" w:hAnsi="Arial"/>
          <w:b/>
          <w:bCs/>
          <w:color w:val="1B3A5C"/>
          <w:sz w:val="20"/>
          <w:szCs w:val="20"/>
        </w:rPr>
        <w:t xml:space="preserve">February 06, 2020 ●</w:t>
      </w:r>
      <w:r>
        <w:t xml:space="preserve"/>
      </w:r>
    </w:p>
    <w:p>
      <w:pPr>
        <w:spacing w:after="60"/>
        <w:ind w:left="360"/>
      </w:pPr>
      <w:r>
        <w:rPr>
          <w:rFonts w:ascii="Arial" w:cs="Arial" w:eastAsia="Arial" w:hAnsi="Arial"/>
          <w:sz w:val="20"/>
          <w:szCs w:val="20"/>
        </w:rPr>
        <w:t xml:space="preserve">Acquittal on Both Charges — Trump Claims 'Complete Vindication'. Senate acquits on abuse of power and obstruction. Trump claims it proves he did nothing wrong. Actual transcript shows aid withheld for political purpose.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52 GOP senators vote to acquit despite documentary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Documentary evidence of quid pro quo ignored. Same defense tactics used in Jan 6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NATO</w:t>
      </w:r>
    </w:p>
    <w:p>
      <w:pPr>
        <w:pStyle w:val="Heading1"/>
      </w:pPr>
      <w:r>
        <w:t xml:space="preserve">MARCH 2020</w:t>
      </w:r>
    </w:p>
    <w:p>
      <w:pPr>
        <w:spacing w:after="80" w:before="200"/>
      </w:pPr>
      <w:r>
        <w:rPr>
          <w:rFonts w:ascii="Arial" w:cs="Arial" w:eastAsia="Arial" w:hAnsi="Arial"/>
          <w:b/>
          <w:bCs/>
          <w:color w:val="1B3A5C"/>
          <w:sz w:val="20"/>
          <w:szCs w:val="20"/>
        </w:rPr>
        <w:t xml:space="preserve">March 20, 2020 ●</w:t>
      </w:r>
      <w:r>
        <w:t xml:space="preserve"/>
      </w:r>
    </w:p>
    <w:p>
      <w:pPr>
        <w:spacing w:after="60"/>
        <w:ind w:left="360"/>
      </w:pPr>
      <w:r>
        <w:rPr>
          <w:rFonts w:ascii="Arial" w:cs="Arial" w:eastAsia="Arial" w:hAnsi="Arial"/>
          <w:sz w:val="20"/>
          <w:szCs w:val="20"/>
        </w:rPr>
        <w:t xml:space="preserve">Marjorie Taylor Greene's Facebook posts explicitly promoted QAnon conspiracy theories, including posts stating 'It all makes sense now. Q is a patriot.' She shared numerous QAnon-related content and expressed belief in the movement's false narratives.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early and vocal embrace of QAnon during the 2020 campaign made her a symbol of conspiracy theory penetration into Republican electoral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QAnon associations disqualify Greene from major party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APRIL 2020</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'He Was Being Sarcastic' — The Universal Retroactive Excuse. After Trump suggests on live television that injecting disinfectant or using 'very powerful light' inside the body might treat COVID-19, the White House claims he was being 'sarcastic.' The sarcasm defense becomes a recurring pattern: Trump says something notable or false, it generates backlash, and aides or supporters claim he was joking, being sarcastic, or that the media took him out of context. Applied to: the disinfectant comments, 'Russia if you're listening,' the 'stand back and stand by' comment to the Proud Boys, and dozens of other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sarcasm defense created a framework where Trump's words simultaneously meant everything and nothing. Supporters heard what they wanted. Critics were told they were too literal. It was a linguistic version of Schrödinger's cat — every statement was both sincere and a joke until political consequences determined which.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Anyone watching could tell he was thinking out loud and asking questions. The media deliberately took it out of context.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2020</w:t>
      </w:r>
    </w:p>
    <w:p>
      <w:pPr>
        <w:spacing w:after="80" w:before="200"/>
      </w:pPr>
      <w:r>
        <w:rPr>
          <w:rFonts w:ascii="Arial" w:cs="Arial" w:eastAsia="Arial" w:hAnsi="Arial"/>
          <w:b/>
          <w:bCs/>
          <w:color w:val="1B3A5C"/>
          <w:sz w:val="20"/>
          <w:szCs w:val="20"/>
        </w:rPr>
        <w:t xml:space="preserve">May 1, 2020 ●</w:t>
      </w:r>
      <w:r>
        <w:t xml:space="preserve"/>
      </w:r>
    </w:p>
    <w:p>
      <w:pPr>
        <w:spacing w:after="60"/>
        <w:ind w:left="360"/>
      </w:pPr>
      <w:r>
        <w:rPr>
          <w:rFonts w:ascii="Arial" w:cs="Arial" w:eastAsia="Arial" w:hAnsi="Arial"/>
          <w:sz w:val="20"/>
          <w:szCs w:val="20"/>
        </w:rPr>
        <w:t xml:space="preserve">Trump pressures states to reopen during the pandemic, tweeting 'LIBERATE MICHIGAN!' 'LIBERATE MINNESOTA!' and 'LIBERATE VIRGINIA!' — encouraging protests against governors' COVID lockdown orders. Armed protesters storm the Michigan state capitol. Later, an FBI investigation reveals a plot to kidnap Michigan Governor Gretchen Whitmer, inspired partly by anti-lockdown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incited armed protests against public health measures enacted by governors trying to protect their citizens during a pandemic. The 'liberation' tweets framed lifesaving public health policy as tyranny — while Trump's own White House maintained strict COVID protocols.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supporting Americans' constitutional right to protest. The lockdowns were government overreach that destroyed the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LIBERATE tweets Michigan</w:t>
      </w:r>
    </w:p>
    <w:p>
      <w:pPr>
        <w:spacing w:after="80" w:before="200"/>
      </w:pPr>
      <w:r>
        <w:rPr>
          <w:rFonts w:ascii="Arial" w:cs="Arial" w:eastAsia="Arial" w:hAnsi="Arial"/>
          <w:b/>
          <w:bCs/>
          <w:color w:val="1B3A5C"/>
          <w:sz w:val="20"/>
          <w:szCs w:val="20"/>
        </w:rPr>
        <w:t xml:space="preserve">May 29, 2020 ●</w:t>
      </w:r>
      <w:r>
        <w:t xml:space="preserve"/>
      </w:r>
    </w:p>
    <w:p>
      <w:pPr>
        <w:spacing w:after="60"/>
        <w:ind w:left="360"/>
      </w:pPr>
      <w:r>
        <w:rPr>
          <w:rFonts w:ascii="Arial" w:cs="Arial" w:eastAsia="Arial" w:hAnsi="Arial"/>
          <w:sz w:val="20"/>
          <w:szCs w:val="20"/>
        </w:rPr>
        <w:t xml:space="preserve">Trump tweets 'when the looting starts, the shooting starts' in response to George Floyd protests in Minneapolis. Twitter adds a warning label to the tweet for 'glorifying violence' — the first time the platform takes action against a sitting president's content. The phrase was originally used by Miami police chief Walter Headley in 1967 while threatening civil rights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quoted a segregation-era police chief threatening Black Americans, in the middle of racial justice protests. The tweet was both a threat of state violence and an echo of the ugliest chapter of American law enforcement.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2020</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Police attack journalists covering the George Floyd protests across multiple cities. Reporters are shot with rubber bullets, tear-gassed, arrested, and assaulted on live television. A CNN crew is arrested on-air in Minneapolis. An Australian news crew is attacked by police on camera at Lafayette Square. Over 400 press freedom violations are documented in two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400+ press freedom violations in two weeks represented the most concentrated assault on American journalism in modern history. Journalists were not collateral damage — they were targets, because documenting police violence is itself a threat to authoritarian control.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Reporters were in the middle of riot zones. They weren't specifically targeted — they just got caught in crowd control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'Law and Order' — The Slogan That Applied Only in One Direction. As George Floyd protests sweep the nation, Trump brands himself the 'law and order president,' tweeting the phrase dozens of times and threatening to deploy the military against American protesters. Peaceful protesters are tear-gassed outside the White House so Trump can walk to St. John's Church for a photo op holding a Bible. Simultaneously, Trump pardons convicted allies (Arpaio, Stone, Flynn, Manafort), obstructs investigations into himself, and encourages the January 6 attack on the Capitol where 140 police officers are injured.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'Law and order' in Trump's usage was never about law or order. It was about power — law applied against opponents, order enforced against dissenters, neither applying to Trump or his allies. The selective application was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responding to cities burning. BLM riots caused $2 billion in damage. Someone had to restore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 / Department of Defense</w:t>
      </w:r>
    </w:p>
    <w:p>
      <w:pPr>
        <w:spacing w:after="80" w:before="200"/>
      </w:pPr>
      <w:r>
        <w:rPr>
          <w:rFonts w:ascii="Arial" w:cs="Arial" w:eastAsia="Arial" w:hAnsi="Arial"/>
          <w:b/>
          <w:bCs/>
          <w:color w:val="1B3A5C"/>
          <w:sz w:val="20"/>
          <w:szCs w:val="20"/>
        </w:rPr>
        <w:t xml:space="preserve">June 2, 2020 ●</w:t>
      </w:r>
      <w:r>
        <w:t xml:space="preserve"/>
      </w:r>
    </w:p>
    <w:p>
      <w:pPr>
        <w:spacing w:after="60"/>
        <w:ind w:left="360"/>
      </w:pPr>
      <w:r>
        <w:rPr>
          <w:rFonts w:ascii="Arial" w:cs="Arial" w:eastAsia="Arial" w:hAnsi="Arial"/>
          <w:sz w:val="20"/>
          <w:szCs w:val="20"/>
        </w:rPr>
        <w:t xml:space="preserve">Threatens to Invoke Insurrection Act — Esper Contradicts Him Publicly. Trump threatens to deploy active-duty military against American citizens protesting Floyd's murder, referencing the Insurrection Act. SecDef Esper publicly contradicts him: 'I don't support invoking the Insurrection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Secretary of Defense publicly contradicts the president on using military against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02, 2020 ●</w:t>
      </w:r>
      <w:r>
        <w:t xml:space="preserve"/>
      </w:r>
    </w:p>
    <w:p>
      <w:pPr>
        <w:spacing w:after="60"/>
        <w:ind w:left="360"/>
      </w:pPr>
      <w:r>
        <w:rPr>
          <w:rFonts w:ascii="Arial" w:cs="Arial" w:eastAsia="Arial" w:hAnsi="Arial"/>
          <w:sz w:val="20"/>
          <w:szCs w:val="20"/>
        </w:rPr>
        <w:t xml:space="preserve">Secretary of Defense Mark Esper publicly opposed Trump's plan to invoke the Insurrection Act to deploy active military troops against Black Lives Matter protesters, breaking with Trump in a very public way. Esper said using active military against civilians would be a bad idea and would damage the military.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Secretary of Defense openly contradicted Trump's intent to use military force against American citizens, establishing a red 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2020</w:t>
      </w:r>
    </w:p>
    <w:p>
      <w:pPr>
        <w:spacing w:after="80" w:before="200"/>
      </w:pPr>
      <w:r>
        <w:rPr>
          <w:rFonts w:ascii="Arial" w:cs="Arial" w:eastAsia="Arial" w:hAnsi="Arial"/>
          <w:b/>
          <w:bCs/>
          <w:color w:val="1B3A5C"/>
          <w:sz w:val="20"/>
          <w:szCs w:val="20"/>
        </w:rPr>
        <w:t xml:space="preserve">August 03, 2020 ●</w:t>
      </w:r>
      <w:r>
        <w:t xml:space="preserve"/>
      </w:r>
    </w:p>
    <w:p>
      <w:pPr>
        <w:spacing w:after="60"/>
        <w:ind w:left="360"/>
      </w:pPr>
      <w:r>
        <w:rPr>
          <w:rFonts w:ascii="Arial" w:cs="Arial" w:eastAsia="Arial" w:hAnsi="Arial"/>
          <w:sz w:val="20"/>
          <w:szCs w:val="20"/>
        </w:rPr>
        <w:t xml:space="preserve">Trump Claims He Won't Commit to Accepting Election Results — First Signal of 2020 Denial. Trump, when asked if he will accept election results, refuses to commit. Says he wants mail voting eliminated. Begins setting up false narrative about election integrity despite no evidence of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Months before election, president signals unwillingness to accept outcome.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Seeds distrust and false claims that will culminate in Jan 6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SEPTEMBER 2020</w:t>
      </w:r>
    </w:p>
    <w:p>
      <w:pPr>
        <w:spacing w:after="80" w:before="200"/>
      </w:pPr>
      <w:r>
        <w:rPr>
          <w:rFonts w:ascii="Arial" w:cs="Arial" w:eastAsia="Arial" w:hAnsi="Arial"/>
          <w:b/>
          <w:bCs/>
          <w:color w:val="1B3A5C"/>
          <w:sz w:val="20"/>
          <w:szCs w:val="20"/>
        </w:rPr>
        <w:t xml:space="preserve">September 17, 2020 ●</w:t>
      </w:r>
      <w:r>
        <w:t xml:space="preserve"/>
      </w:r>
    </w:p>
    <w:p>
      <w:pPr>
        <w:spacing w:after="60"/>
        <w:ind w:left="360"/>
      </w:pPr>
      <w:r>
        <w:rPr>
          <w:rFonts w:ascii="Arial" w:cs="Arial" w:eastAsia="Arial" w:hAnsi="Arial"/>
          <w:sz w:val="20"/>
          <w:szCs w:val="20"/>
        </w:rPr>
        <w:t xml:space="preserve">Trump Announces 1776 Commission — Trump creates 1776 Commission to promote 'patriotic education' as counter to 1619 Project and alleged 'divisive' teaching about American racism.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Launches federal initiative to rewrite American history; frames racial justice as un-American.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Federalist</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'Stand Back and Stand By' Goes Viral — Proud Boys Signal. During the presidential debate, Trump tells the Proud Boys to 'stand back and stand by' instead of condemning white supremacists. The clip goes viral on social media. Proud Boys immediately adopt 'stand back and stand by' as a motto and recruiting slogan.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statement, amplified by social media, becomes a rallying cry for an extremist group.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condemned racism and white supremacy repeatedly. His statements were misrepresented by hostile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 / C-SPAN</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'Stand Back and Stand By' — Trump Refuses to Condemn White Supremacists at Debate. Asked by moderator Chris Wallace to condemn white supremacists, Trump instead tells the Proud Boys to 'stand back and stand by.' The Proud Boys immediately adopt the phrase as a rallying cry, adding it to their logo. Trump later claims he doesn't know who the Proud Boys 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Given a direct opportunity to condemn white supremacists on national television, Trump instead gave them marching orders. They answered on January 6th.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'very fine people on both sides' to 'stand back and stand by' — each opportunity to condemn extremism becomes an opportunity to empower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At the first presidential debate, moderator Chris Wallace asks Trump to condemn white supremacists. Trump responds: 'Proud Boys, stand back and stand by.' The Proud Boys immediately adopt 'stand back and stand by' as a rallying cry, printing it on merchandise. Proud Boys membership surges after the statement.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asked to condemn white supremacists, Trump instead issued what a violent extremist group interpreted as marching orders. 'Stand by' implies they're waiting for a command. On January 6, they answered the call.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said 'stand back.' That means stand down. He's condemned white supremacy many times before.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'Proud Boys — Stand Back and Stand By' — When the Quiet Part Becomes the Loud Part. During the first 2020 presidential debate, moderator Chris Wallace asks Trump to condemn white supremacists. Trump responds: 'Proud Boys — stand back and stand by.' The Proud Boys immediately adopt the phrase as a slogan and put it on merchandise. Trump later claims he didn't know who the Proud Boys were. On January 6, 2021, Proud Boys are among the first to breach the Capitol.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'Stand back and stand by' was received by its target audience as a direct order from the president. The two months between this statement and January 6 were the 'stand by' period. When the call came on January 6, they stood 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said 'stand DOWN.' And then he said 'sure' when asked to condemn them. You're deliberately mishearing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pStyle w:val="Heading1"/>
      </w:pPr>
      <w:r>
        <w:t xml:space="preserve">OCTOBER 2020</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At a televised town hall, Trump is asked to denounce QAnon and white supremacy. He responds that 'I know nothing about QAnon' (despite discussing it two months earlier) and says he knows 'they are very much against pedophilia.' He refuses to denounce the movement, pivoting to claim the 'left-wing' is the real danger.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opportunities to denounce QAnon, three refusals. Trump's consistent pattern of refusing to condemn extremist movements that supported him — QAnon, Proud Boys, white supremacists — wasn't an oversight; it was an electoral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denounced extremism many times. The media asks loaded questions designed to make him look bad.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NOVEMBER 2020</w:t>
      </w:r>
    </w:p>
    <w:p>
      <w:pPr>
        <w:spacing w:after="80" w:before="200"/>
      </w:pPr>
      <w:r>
        <w:rPr>
          <w:rFonts w:ascii="Arial" w:cs="Arial" w:eastAsia="Arial" w:hAnsi="Arial"/>
          <w:b/>
          <w:bCs/>
          <w:color w:val="1B3A5C"/>
          <w:sz w:val="20"/>
          <w:szCs w:val="20"/>
        </w:rPr>
        <w:t xml:space="preserve">November 02, 2020 ●</w:t>
      </w:r>
      <w:r>
        <w:t xml:space="preserve"/>
      </w:r>
    </w:p>
    <w:p>
      <w:pPr>
        <w:spacing w:after="60"/>
        <w:ind w:left="360"/>
      </w:pPr>
      <w:r>
        <w:rPr>
          <w:rFonts w:ascii="Arial" w:cs="Arial" w:eastAsia="Arial" w:hAnsi="Arial"/>
          <w:sz w:val="20"/>
          <w:szCs w:val="20"/>
        </w:rPr>
        <w:t xml:space="preserve">Trump Refuses to Concede — 'Stop the Steal' Campaign Begins. Trump refuses to concede election. Claims massive fraud without evidence. Launches 'Stop the Steal' campaign hours after election. Requests recounts in multiple states. Claims election is being stolen from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refuses to acknowledge election results while votes still being counted.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Over 60 lawsuits filed challenging results; nearly all dismissed. Fraud claims never proven.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After major networks call the election for Biden, Trump begins posting false claims about election fraud on Twitter at an extraordinary pace — 400+ tweets about the 'stolen election' between November 3 and January 6. He shares debunked claims about Dominion voting machines, dead voters, ballot dumps, and foreign interference, reaching his 88 million followers directly.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weaponized social media to undermine democratic legitimacy at scale. Each false tweet was amplified millions of times, creating an alternate reality where 70% of Republican voters came to believe the election was stolen — a belief manufactured almost entirely on social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raising legitimate questions about election irregularities. Questioning results is part of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DECEMBER 2020</w:t>
      </w:r>
    </w:p>
    <w:p>
      <w:pPr>
        <w:spacing w:after="80" w:before="200"/>
      </w:pPr>
      <w:r>
        <w:rPr>
          <w:rFonts w:ascii="Arial" w:cs="Arial" w:eastAsia="Arial" w:hAnsi="Arial"/>
          <w:b/>
          <w:bCs/>
          <w:color w:val="1B3A5C"/>
          <w:sz w:val="20"/>
          <w:szCs w:val="20"/>
        </w:rPr>
        <w:t xml:space="preserve">December 01, 2020 ●</w:t>
      </w:r>
      <w:r>
        <w:t xml:space="preserve"/>
      </w:r>
    </w:p>
    <w:p>
      <w:pPr>
        <w:spacing w:after="60"/>
        <w:ind w:left="360"/>
      </w:pPr>
      <w:r>
        <w:rPr>
          <w:rFonts w:ascii="Arial" w:cs="Arial" w:eastAsia="Arial" w:hAnsi="Arial"/>
          <w:sz w:val="20"/>
          <w:szCs w:val="20"/>
        </w:rPr>
        <w:t xml:space="preserve">Electoral College Votes — Biden's Victory Confirmed. Electoral College casts votes confirming Biden's win. Biden receives 306 votes, Trump 232. Electoral votes match state certifications. Trump demands that Vice President Pence reject electors; Pence refuses, saying he has no power to do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Electoral votes confirm Biden's victory. Trump attempts to use VP to change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14, 2020 ●</w:t>
      </w:r>
      <w:r>
        <w:t xml:space="preserve"/>
      </w:r>
    </w:p>
    <w:p>
      <w:pPr>
        <w:spacing w:after="60"/>
        <w:ind w:left="360"/>
      </w:pPr>
      <w:r>
        <w:rPr>
          <w:rFonts w:ascii="Arial" w:cs="Arial" w:eastAsia="Arial" w:hAnsi="Arial"/>
          <w:sz w:val="20"/>
          <w:szCs w:val="20"/>
        </w:rPr>
        <w:t xml:space="preserve">Electoral College Certifies Biden — Trump Says Fight Is Far From Over. The Electoral College formally casts its 306 votes for Joe Biden and 232 for Trump — the same margin Trump called a 'massive landslide' in 2016. Trump tweets that the vote is 'illegal' and that the fight is 'far from over.' The January 6 joint session of Congress to certify the results is 23 days away. At this point 60+ Trump lawsuits have failed. Every recount and audit has confirmed Biden's win.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Electoral College certifies Biden 306-232. 60+ lawsuits failed. January 6 is 23 days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18, 2020 ●</w:t>
      </w:r>
      <w:r>
        <w:t xml:space="preserve"/>
      </w:r>
    </w:p>
    <w:p>
      <w:pPr>
        <w:spacing w:after="60"/>
        <w:ind w:left="360"/>
      </w:pPr>
      <w:r>
        <w:rPr>
          <w:rFonts w:ascii="Arial" w:cs="Arial" w:eastAsia="Arial" w:hAnsi="Arial"/>
          <w:sz w:val="20"/>
          <w:szCs w:val="20"/>
        </w:rPr>
        <w:t xml:space="preserve">1776 Commission Members Appointed — Trump appoints 20 members to 1776 Commission to develop report on patriotic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Brings together conservative historians to weaponize American history against diversity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Be There Will Be Wild — Tweet That Summons January 6. After the Electoral College certifies Biden, Trump tweets: 'Big protest in D.C. on January 6th. Be there, will be wild!'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 there, will be wild.' The tweet that summons January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'Will Be Wild!' Tweet — Trump Promotes January 6 Rally. Trump tweets: 'Big protest in D.C. on January 6th. Be there, will be wild!' The tweet directly promotes the rally that will lead to the Capitol attack. Organizers use the tweet as a call to action. The Jan 6 Committee later identifies this tweet as a key catalyst.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tweet serves as the mobilization call for what becomes an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Social media is used to organize an assault on American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31, 2020 ○</w:t>
      </w:r>
      <w:r>
        <w:t xml:space="preserve"/>
      </w:r>
    </w:p>
    <w:p>
      <w:pPr>
        <w:spacing w:after="60"/>
        <w:ind w:left="360"/>
      </w:pPr>
      <w:r>
        <w:rPr>
          <w:rFonts w:ascii="Arial" w:cs="Arial" w:eastAsia="Arial" w:hAnsi="Arial"/>
          <w:sz w:val="20"/>
          <w:szCs w:val="20"/>
        </w:rPr>
        <w:t xml:space="preserve">Year End — 385,000 COVID Deaths — Election Siege Ongoing. 2020 ends with approximately 385,000 Americans dead from COVID, the election siege ongoing, January 6 a week away, and Trump having spent the final months of his presidency undermining an election he lost by 7 million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385,000 COVID dead. Election siege ongoing. January 6 is one week away.</w:t>
      </w:r>
    </w:p>
    <w:p>
      <w:pPr>
        <w:spacing w:after="80" w:before="200"/>
      </w:pPr>
      <w:r>
        <w:rPr>
          <w:rFonts w:ascii="Arial" w:cs="Arial" w:eastAsia="Arial" w:hAnsi="Arial"/>
          <w:b/>
          <w:bCs/>
          <w:color w:val="1B3A5C"/>
          <w:sz w:val="20"/>
          <w:szCs w:val="20"/>
        </w:rPr>
        <w:t xml:space="preserve">December 31, 2020 ○</w:t>
      </w:r>
      <w:r>
        <w:t xml:space="preserve"/>
      </w:r>
    </w:p>
    <w:p>
      <w:pPr>
        <w:spacing w:after="60"/>
        <w:ind w:left="360"/>
      </w:pPr>
      <w:r>
        <w:rPr>
          <w:rFonts w:ascii="Arial" w:cs="Arial" w:eastAsia="Arial" w:hAnsi="Arial"/>
          <w:sz w:val="20"/>
          <w:szCs w:val="20"/>
        </w:rPr>
        <w:t xml:space="preserve">Year End: 385,000 COVID Deaths, Election Siege Ongoing. Year ends with approximately 385,000 Americans dead from COVID. The election siege is ongoing. January 6 is seven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385,000 dead. The deadliest year in American history.</w:t>
      </w:r>
    </w:p>
    <w:p>
      <w:pPr>
        <w:pStyle w:val="Heading1"/>
      </w:pPr>
      <w:r>
        <w:t xml:space="preserve">JANUARY 2021</w:t>
      </w:r>
    </w:p>
    <w:p>
      <w:pPr>
        <w:spacing w:after="80" w:before="200"/>
      </w:pPr>
      <w:r>
        <w:rPr>
          <w:rFonts w:ascii="Arial" w:cs="Arial" w:eastAsia="Arial" w:hAnsi="Arial"/>
          <w:b/>
          <w:bCs/>
          <w:color w:val="1B3A5C"/>
          <w:sz w:val="20"/>
          <w:szCs w:val="20"/>
        </w:rPr>
        <w:t xml:space="preserve">January 4, 2021 ●</w:t>
      </w:r>
      <w:r>
        <w:t xml:space="preserve"/>
      </w:r>
    </w:p>
    <w:p>
      <w:pPr>
        <w:spacing w:after="60"/>
        <w:ind w:left="360"/>
      </w:pPr>
      <w:r>
        <w:rPr>
          <w:rFonts w:ascii="Arial" w:cs="Arial" w:eastAsia="Arial" w:hAnsi="Arial"/>
          <w:sz w:val="20"/>
          <w:szCs w:val="20"/>
        </w:rPr>
        <w:t xml:space="preserve">Charlie Kirk '80 Buses' Tweet — Kirk tweets Jan 4, 2021: 'sending 80+ buses full of patriots to DC to fight for this president' for Jan 6 rally; deletes after Capitol riot; later claims only 7 buses with ~350 people attended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Kirk's direct involvement in organizing Capitol riot logistics; deletion of evidence shows consciousness of guilt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advocacy became insurrection organization; false claims about scale of participation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Daily Dot</w:t>
      </w:r>
    </w:p>
    <w:p>
      <w:pPr>
        <w:spacing w:after="80" w:before="200"/>
      </w:pPr>
      <w:r>
        <w:rPr>
          <w:rFonts w:ascii="Arial" w:cs="Arial" w:eastAsia="Arial" w:hAnsi="Arial"/>
          <w:b/>
          <w:bCs/>
          <w:color w:val="1B3A5C"/>
          <w:sz w:val="20"/>
          <w:szCs w:val="20"/>
        </w:rPr>
        <w:t xml:space="preserve">January 5, 2021 ●</w:t>
      </w:r>
      <w:r>
        <w:t xml:space="preserve"/>
      </w:r>
    </w:p>
    <w:p>
      <w:pPr>
        <w:spacing w:after="60"/>
        <w:ind w:left="360"/>
      </w:pPr>
      <w:r>
        <w:rPr>
          <w:rFonts w:ascii="Arial" w:cs="Arial" w:eastAsia="Arial" w:hAnsi="Arial"/>
          <w:sz w:val="20"/>
          <w:szCs w:val="20"/>
        </w:rPr>
        <w:t xml:space="preserve">Democrats Win Georgia Senate Runoffs — Ossoff and Warnock Win. Jon Ossoff and Raphael Warnock win the Georgia Senate runoffs, giving Democrats 50 Senate seats and effective control through VP Harris's tiebreaking vote. The wins give Biden a governing majority. Trump's claims that Georgia elections are stolen are immediately applied to the runoffs he just lost.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win both Georgia Senate seats. Senate majority flips.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Democrats win both Georgia Senate seats hours before Trump incites the Capitol attack. The wins that give Biden a governing majority are achieved on the day before Trump tries to stop Biden's certification.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5, 2021 ●</w:t>
      </w:r>
      <w:r>
        <w:t xml:space="preserve"/>
      </w:r>
    </w:p>
    <w:p>
      <w:pPr>
        <w:spacing w:after="60"/>
        <w:ind w:left="360"/>
      </w:pPr>
      <w:r>
        <w:rPr>
          <w:rFonts w:ascii="Arial" w:cs="Arial" w:eastAsia="Arial" w:hAnsi="Arial"/>
          <w:sz w:val="20"/>
          <w:szCs w:val="20"/>
        </w:rPr>
        <w:t xml:space="preserve">Georgia Runoffs — Stakes — Senate Control. Georgia holds two Senate runoff elections. The results will determine whether Democrats control the Senate. Raphael Warnock and Jon Ossoff are running against Republican incumbents Kelly Loeffler and David Perdue. Trump holds a rally that night focused on his stolen election claim rather than getting out the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January 5 Georgia rally focuses on stolen election, not turnout.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last rally before the Capitol attack is focused on his grievance, not on winning the Senate. Democrats win both seats the next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5, 2021 ●</w:t>
      </w:r>
      <w:r>
        <w:t xml:space="preserve"/>
      </w:r>
    </w:p>
    <w:p>
      <w:pPr>
        <w:spacing w:after="60"/>
        <w:ind w:left="360"/>
      </w:pPr>
      <w:r>
        <w:rPr>
          <w:rFonts w:ascii="Arial" w:cs="Arial" w:eastAsia="Arial" w:hAnsi="Arial"/>
          <w:sz w:val="20"/>
          <w:szCs w:val="20"/>
        </w:rPr>
        <w:t xml:space="preserve">1776 Commission Holds First Meeting — Commission convenes to begin work on patriotic education report.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Formalizes effort to centralize nationalist curriculum across federal government.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 Incites Storming of the Capitol. Tells tens of thousands to 'fight like hell.' Directs them to march to the Capitol. A mob storms the building. Five die. 140+ police officers injured. First breach since the British burned it in 1814. Trump watches on TV for hours, ignoring calls to intervene. Finally tells rioters: 'We love you. You're very special.'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Select Committee concludes Trump was the central cause of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sitting president incites a violent attack on the Capitol to stop certification of his own election loss — and watches it on TV for hours. The Republican Party does not remove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Tweets During Capitol Attack — 'Go Home with Love'. As the Capitol is breached, Trump tweets attacking VP Pence and posts a video telling rioters 'We love you, you're very special.' Twitter, Facebook, and YouTube restrict his accounts. Social media platforms face reckoning for enabling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posts during an active insurrection — the platforms built for engagement enabled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January 06,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Capitol Riot Occurs — Trump supporters storm U.S. Capitol; social media companies face pressure to ban Trump for incitement.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Pivotal moment when Trump becomes liability for tech companies; triggers mass deplatforming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Force tech platforms into public political reckoning; establish Trump as unacceptable across major platforms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Britannica / NBC News</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Capitol attack — Mob storms Capitol as Congress certifies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Defining moment revealing character of Trump orbit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Washington Post</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Rioters chant 'Hang Mike Pence' at Capitol — Mob targets Vice President with execution chants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loyalists directly threaten Pence's life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Capitol Riot — TPUSA buses arrive in DC with Kirk's promoted attendees who participate in siege; Kirk later claims buses left before march to Capitol but internal records show otherwise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Turning Point USA's youth mobilization directly enabled Capitol insurrection; Kirk's organization funded speakers at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NBC News</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On January 6, 2021, Trump pressured Mike Pence to reject electoral votes from key states during the certification process. When Pence refused, a mob of Trump supporters surrounded the Capitol chanting 'Hang Mike Pence' and erected a makeshift gallows. Pence was evacuated to a secure location.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ultimate test of loyalty was asking Pence to overturn the election. When Pence refused, Trump allowed a mob calling for Pence's death to rampage. This was the ultimate betrayal of Pence's four years of loyalty.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Trump didn't directly incite violence against Pence and Pence misunderstood the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January 6, 2021, Trump incited supporters to storm Capitol during electoral vote certification. Trump held rally, told supporters to 'fight like hell,' tweeted that VP Pence didn't have courage to reject votes. Capitol breached; five people died; dozens injured; office ransacked; certifying process interrupted. Investigators documented 1,000+ people present; hundreds charged with federal crimes. Trump was impeached again (January 13, 2021) for incitement; acquitted by Senate (February 13, 2021).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Incitement to Capitol violence; 5 deaths, 140+ injured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January 6, 2021: Trump incited supporters to march on the Capitol to 'fight like hell.' Rioters breached the building, attacked police officers (140 assaulted), interrupted constitutional proceedings, forced evacuation of Congress. Five people died. Hundreds were arrested and convicted. Trump delayed calling for rioters to leave by 187 minutes. Media coverage treated it as potentially ending Trump's political viability.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Insurrection normalized through electoral resurrection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A mob of Trump supporters attacked the U.S. Capitol in an attempt to overturn the 2020 election. Over 140 police officers were injured. Multiple deaths occurred: Ashli Babbitt (shot), Brian Sicknick (beaten), Officer Jeffrey Smith (suicide after), Officer Howard Liebengood (suicide after), and Rosanne Boyland (trampled). Rioters fought police, smashed windows, ransacked congressional offices, chanted "hang Mike Pence."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attack on the Capitol by a domestic force since 1814. Direct consequence of Trump's "Fight Like Hell" speech and months of false claims about election fraud. An attempted coup to overturn election results.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said "peacefully" in his speech, that the violence was antifa/false flag, or that Trump cannot control the actions of rioters.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Josh Hawley raises fist in salute as he approaches Capitol Building on morning of January 6, 2021. The photograph of this gesture becomes iconic image of Republican participation in events surrounding the Capitol breach.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raised-fist gesture outside the Capitol on January 6 becomes widely circulated symbol of his alignment with the crowd that day, raising questions about his role and intentions.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As Capitol breach unfolds, video footage captures Senator Hawley fleeing the building, walking quickly through corridors and descending stairs as security secures the premises. The footage becomes widely circulated on news outlets and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swift departure from the Capitol contradicts previous militant posturing, creating narrative disconnect between his morning gesture of solidarity with protesters and his rapid evacuation when events escalated.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Lauren Boebert tweeted during the Capitol riot: 'And now we're storming the Capitol.' Later that day she posted the location of Speaker Nancy Pelosi, stating 'We got a representative.' The tweets were deleted but captured and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Boebert's real-time social media commentary during the January 6 attack raised questions about whether she encouraged or coordinated with rioters, though no charges were filed.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Following the Capitol riot, Graham said on the Senate floor that day: "Count me out. Don't call me anymore" regarding Trump's election challenges, appearing to finally break with Trump over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 a brief moment, Graham seemed to prioritize institutional damage over Trump loyalty, suggesting the breaking point had been 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Scott Perry voted to overturn Arizona and Pennsylvania election results on January 6, 2021, despite security concerns at the Capitol.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Perry's vote to overturn election results came amid the violent breach, demonstrating continued commitment to election denial even during the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Mike Johnson voted to overturn Pennsylvania's election results on January 6, 2021, continuing his commitment to reversing the election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Johnson's vote to overturn election results was consistent with his legal activism and positioned him as a committed election denier.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Following the January 6 Capitol riot, FBI Director Christopher Wray and the FBI took a lead role in investigating and prosecuting participants, opening one of the largest criminal investigations in Bureau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Wray's direction of the investigation and prosecution efforts placed the FBI in direct tension with Trump and his allies who sought to minimize the severity of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Ron Johnson, who had tried to hand-deliver fraudulent elector certificates to Vice President Pence on January 6th, later describes Capitol riot participants as 'people who love this country' and characterizes the breach as having been 'peaceful on the part of the people who breached.'  He attempts to distinguish between rioters and peaceful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involved in fake elector scheme defends riot participants, minimizing violence and insurrection attempt. Creates false equivalencies between different groups present that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McCarthy condemned the Capitol riot immediately, stating "The President bears responsibility for Wednesday's attack on Congress by mob rioters."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Strongest public criticism McCarthy made of Trump during entire first term, appeared to represent a break 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January 7,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Pence Issues Statement — Will Not Block Certification — Trump Attacks Him. Vice President Pence releases a statement saying he does not believe he has the authority to reject or delay certification of electoral votes. Trump attacks him on Twitter during the Capitol attack: 'Mike Pence didn't have the courage to do what should have been done.' The crowd chants Hang Mike Pence.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refuses to block certification. Trump attacks him during the attack. Crowd chants hang Mike Pence.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CNN</w:t>
      </w:r>
    </w:p>
    <w:p>
      <w:pPr>
        <w:spacing w:after="80" w:before="200"/>
      </w:pPr>
      <w:r>
        <w:rPr>
          <w:rFonts w:ascii="Arial" w:cs="Arial" w:eastAsia="Arial" w:hAnsi="Arial"/>
          <w:b/>
          <w:bCs/>
          <w:color w:val="CC0000"/>
          <w:sz w:val="20"/>
          <w:szCs w:val="20"/>
        </w:rPr>
        <w:t xml:space="preserve">January 7,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Brian Sicknick Dies — Capitol Police Officer Brian Sicknick dies Jan 7 after defending Capitol on Jan 6; suffered two strokes from basilar artery thrombosis; medical examiner finds no chemical spray injury but notes pepper spray exposure during riot preceded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Officer's death directly linked to Capitol riot violence; death toll from insurrection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January 7, 2021 ●</w:t>
      </w:r>
      <w:r>
        <w:t xml:space="preserve"/>
      </w:r>
    </w:p>
    <w:p>
      <w:pPr>
        <w:spacing w:after="60"/>
        <w:ind w:left="360"/>
      </w:pPr>
      <w:r>
        <w:rPr>
          <w:rFonts w:ascii="Arial" w:cs="Arial" w:eastAsia="Arial" w:hAnsi="Arial"/>
          <w:sz w:val="20"/>
          <w:szCs w:val="20"/>
        </w:rPr>
        <w:t xml:space="preserve">Following Capitol breach, Hawley releases statement claiming his raised fist was a gesture of support for Trump voters' First Amendment rights, not endorsement of violence. He votes to object to Arizona and Pennsylvania electoral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post-hoc explanation of January 6 actions attempts to reframe his pre-breach positioning while continuing to contest election certification, maintaining alignment with Trump's election challenge.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Philadelphia</w:t>
      </w:r>
    </w:p>
    <w:p>
      <w:pPr>
        <w:spacing w:after="80" w:before="200"/>
      </w:pPr>
      <w:r>
        <w:rPr>
          <w:rFonts w:ascii="Arial" w:cs="Arial" w:eastAsia="Arial" w:hAnsi="Arial"/>
          <w:b/>
          <w:bCs/>
          <w:color w:val="1B3A5C"/>
          <w:sz w:val="20"/>
          <w:szCs w:val="20"/>
        </w:rPr>
        <w:t xml:space="preserve">January 07, 2021 ●</w:t>
      </w:r>
      <w:r>
        <w:t xml:space="preserve"/>
      </w:r>
    </w:p>
    <w:p>
      <w:pPr>
        <w:spacing w:after="60"/>
        <w:ind w:left="360"/>
      </w:pPr>
      <w:r>
        <w:rPr>
          <w:rFonts w:ascii="Arial" w:cs="Arial" w:eastAsia="Arial" w:hAnsi="Arial"/>
          <w:sz w:val="20"/>
          <w:szCs w:val="20"/>
        </w:rPr>
        <w:t xml:space="preserve">Cruz voted to object to Arizona's electoral votes during joint session to certify 2020 election, hours after Capitol riot. Only 6 Senate Republicans objected; 138 House Republicans also voted to object.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Cast Cruz among the 147 Republicans trying to overturn 2020 election results immediately after Capitol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Texas Tribune</w:t>
      </w:r>
    </w:p>
    <w:p>
      <w:pPr>
        <w:spacing w:after="80" w:before="200"/>
      </w:pPr>
      <w:r>
        <w:rPr>
          <w:rFonts w:ascii="Arial" w:cs="Arial" w:eastAsia="Arial" w:hAnsi="Arial"/>
          <w:b/>
          <w:bCs/>
          <w:color w:val="CC0000"/>
          <w:sz w:val="20"/>
          <w:szCs w:val="20"/>
        </w:rPr>
        <w:t xml:space="preserve">January 08,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Capitol Attack — Rioters Breach Capitol Building. Trump holds 'Save America' rally near Capitol. Tells supporters 'if you don't fight like hell you're not going to have a country anymore.' Supporters march to Capitol where they overwhelm police, breach barriers, enter building. Members of Congress evacuate. 140 police officers injured. Rioters ransack offices, steal documents, plant pipe bombs.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Armed mob breaches Capitol during joint session. Trump watching on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January 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Permanently Bans @realDonaldTrump — 88.9 Million Followers Silenced. Twitter permanently suspends Trump's account citing 'the risk of further incitement of violence.' Facebook, Instagram, YouTube, Snapchat, and Twitch follow. The most powerful social media presence in politics is removed from all major platforms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platforms that empowered Trump's rise ultimately deplatform him — but only after an insurrection.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took an attack on the U.S. Capitol for social media companies to enforce their own rules against the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January 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permanently suspends Trump's account (@realDonaldTrump, 88.7 million followers) for 'the risk of further incitement of violence' following the January 6 Capitol attack. Facebook, Instagram, YouTube, and Snapchat follow with their own bans. Trump loses his primary communication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simultaneous deplatforming of a sitting president by every major social media company was unprecedented. It raised fundamental questions about corporate power over political speech while also acknowledging that Trump's posts had contributed to real-world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Big Tech colluded to silence a sitting president. This is election interference and censorship.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January 08, 2021 ●</w:t>
      </w:r>
      <w:r>
        <w:t xml:space="preserve"/>
      </w:r>
    </w:p>
    <w:p>
      <w:pPr>
        <w:spacing w:after="60"/>
        <w:ind w:left="360"/>
      </w:pPr>
      <w:r>
        <w:rPr>
          <w:rFonts w:ascii="Arial" w:cs="Arial" w:eastAsia="Arial" w:hAnsi="Arial"/>
          <w:sz w:val="20"/>
          <w:szCs w:val="20"/>
        </w:rPr>
        <w:t xml:space="preserve">Reports emerged after January 6 that General Mark Milley had taken steps to ensure Trump could not unilaterally order a military strike or nuclear weapons use in his final days, including assurances to China that Trump would not launch an attack and instructions to military officers to clear any such orders through him first.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military leader took extraordinary measures to constrain Trump's command authority, indicating serious concern about Trump's potential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8, 2021 ●</w:t>
      </w:r>
      <w:r>
        <w:t xml:space="preserve"/>
      </w:r>
    </w:p>
    <w:p>
      <w:pPr>
        <w:spacing w:after="60"/>
        <w:ind w:left="360"/>
      </w:pPr>
      <w:r>
        <w:rPr>
          <w:rFonts w:ascii="Arial" w:cs="Arial" w:eastAsia="Arial" w:hAnsi="Arial"/>
          <w:sz w:val="20"/>
          <w:szCs w:val="20"/>
        </w:rPr>
        <w:t xml:space="preserve">Trump Deplatformed From Twitter, Facebook, and YouTube After January 6. In the days following the Capitol attack, Twitter permanently suspends @realDonaldTrump (88.7 million followers), Facebook and Instagram suspend him indefinitely, YouTube suspends his channel, Snapchat locks his account, and Twitch disables his channel. Shopify takes down Trump Organization stores. The App Store and Google Play remove Parler, the alternative platform where much of the January 6 planning occurred.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powerful social media user in the world was simultaneously removed from every major platform. It raised fundamental questions about tech power over political speech — and immediately reduced election misinformation by 73% according to research by Zignal Labs.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is Big Tech censorship. They silenced a sitting president. What happened to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9, 2021 ●</w:t>
      </w:r>
      <w:r>
        <w:t xml:space="preserve"/>
      </w:r>
    </w:p>
    <w:p>
      <w:pPr>
        <w:spacing w:after="60"/>
        <w:ind w:left="360"/>
      </w:pPr>
      <w:r>
        <w:rPr>
          <w:rFonts w:ascii="Arial" w:cs="Arial" w:eastAsia="Arial" w:hAnsi="Arial"/>
          <w:sz w:val="20"/>
          <w:szCs w:val="20"/>
        </w:rPr>
        <w:t xml:space="preserve">Calls for 25th Amendment — Pelosi and Schumer. Speaker Pelosi and Senate Minority Leader Schumer call on Vice President Pence to invoke the 25th Amendment to remove Trump from office following January 6. Pence declines in a letter saying he does not believe he has the authority and that invoking it would 'set a terrible precedent.' The vice president who was nearly killed by the mob the president sent declines to remove the man who sent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declines to invoke 25th Amendment to remove Trump after January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9, 2021 ●</w:t>
      </w:r>
      <w:r>
        <w:t xml:space="preserve"/>
      </w:r>
    </w:p>
    <w:p>
      <w:pPr>
        <w:spacing w:after="60"/>
        <w:ind w:left="360"/>
      </w:pPr>
      <w:r>
        <w:rPr>
          <w:rFonts w:ascii="Arial" w:cs="Arial" w:eastAsia="Arial" w:hAnsi="Arial"/>
          <w:sz w:val="20"/>
          <w:szCs w:val="20"/>
        </w:rPr>
        <w:t xml:space="preserve">Howard Liebengood Suicide — Capitol Police Officer Howard Liebengood, 51, dies by suicide Jan 9, three days after defending Capitol on Jan 6; worked practically around the clock, severely sleep-deprived; widow says attack 'changed him'; ruling later declared line-of-duty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officer suicide in week after insurrection; psychological trauma of Capitol attack becomes lethal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Twitter Bans Trump — Facebook Suspends — Social Media Reckoning. Twitter permanently bans Trump's account citing 'the risk of further incitement of violence' following January 6, cutting off his access to 88 million followers and his primary communication channel. Facebook and Instagram follow with indefinite suspensions. The bans silence the most powerful social media megaphone in American political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88 million Twitter followers silenced. Primary communication channel gone.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platform that enabled his presidency bans him. He later gets it back when a billionaire who contributes $250 million to his campaign buys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Parler Taken Offline — MAGA Social Media Ecosystem Collapses. Apple, Google, and Amazon Web Services remove Parler, the social media platform popular with Trump supporters and used to plan the Capitol attack. Users migrate to Gab, which gains 2.3 million new users in a week. The alt-tech ecosystem fragments.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companies shut down the infrastructure of far-right social media after enabling it for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TechCrunch</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Nancy Mace called for President Trump's resignation after the January 6 Capitol riot, criticizing his role in inciting the violence and stating that he should leave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Mace's post-January 6 criticism positioned her briefly as a Trump critic within the Republican caucus.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Mace's initial post-January 6 criticism of Trump and call for his resignation.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 10, 2021 ●</w:t>
      </w:r>
      <w:r>
        <w:t xml:space="preserve"/>
      </w:r>
    </w:p>
    <w:p>
      <w:pPr>
        <w:spacing w:after="60"/>
        <w:ind w:left="360"/>
      </w:pPr>
      <w:r>
        <w:rPr>
          <w:rFonts w:ascii="Arial" w:cs="Arial" w:eastAsia="Arial" w:hAnsi="Arial"/>
          <w:sz w:val="20"/>
          <w:szCs w:val="20"/>
        </w:rPr>
        <w:t xml:space="preserve">January 6 Committee Established — Democrats Lead Investigation. House Speaker Nancy Pelosi announces the creation of a select committee to investigate the January 6 Capitol attack. Initial resistance from GOP leadership signals partisan battle ahead.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institutional response to January 6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11, 2021 ●</w:t>
      </w:r>
      <w:r>
        <w:t xml:space="preserve"/>
      </w:r>
    </w:p>
    <w:p>
      <w:pPr>
        <w:spacing w:after="60"/>
        <w:ind w:left="360"/>
      </w:pPr>
      <w:r>
        <w:rPr>
          <w:rFonts w:ascii="Arial" w:cs="Arial" w:eastAsia="Arial" w:hAnsi="Arial"/>
          <w:sz w:val="20"/>
          <w:szCs w:val="20"/>
        </w:rPr>
        <w:t xml:space="preserve">Ten Republicans Join Impeachment — Liz Cheney Leads. Ten House Republicans vote with Democrats to impeach Trump for incitement of insurrection — the most bipartisan impeachment in US history. Rep. Liz Cheney, the third-ranking House Republican, issues a statement calling January 6 a betrayal unlike any other by a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 Republicans vote to impeach — most bipartisan impeachment ever.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Ten Republicans vote to impeach the leader of their own party for inciting an attack on the building they work in. Most of them will pay a severe political price.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11, 2021 ●</w:t>
      </w:r>
      <w:r>
        <w:t xml:space="preserve"/>
      </w:r>
    </w:p>
    <w:p>
      <w:pPr>
        <w:spacing w:after="60"/>
        <w:ind w:left="360"/>
      </w:pPr>
      <w:r>
        <w:rPr>
          <w:rFonts w:ascii="Arial" w:cs="Arial" w:eastAsia="Arial" w:hAnsi="Arial"/>
          <w:sz w:val="20"/>
          <w:szCs w:val="20"/>
        </w:rPr>
        <w:t xml:space="preserve">Ruby Freeman and Shaye Moss, Black election workers in Georgia, became targets of Trump's social media attacks. Trump falsely accused them of ballot fraud. They received death threats and racist abuse. Moss testified to the House January 6th Committee about the impact of Trump's targeting.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used his platform to target by name specific election workers, inciting violent harassment. The threats forced them into hiding and fear for their safety.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did not directly call for violence and that election workers' claims of fraud needed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12, 2021 ●</w:t>
      </w:r>
      <w:r>
        <w:t xml:space="preserve"/>
      </w:r>
    </w:p>
    <w:p>
      <w:pPr>
        <w:spacing w:after="60"/>
        <w:ind w:left="360"/>
      </w:pPr>
      <w:r>
        <w:rPr>
          <w:rFonts w:ascii="Arial" w:cs="Arial" w:eastAsia="Arial" w:hAnsi="Arial"/>
          <w:sz w:val="20"/>
          <w:szCs w:val="20"/>
        </w:rPr>
        <w:t xml:space="preserve">Senate Republicans Signal Acquittal — McConnell Waits. Senate Republicans privately signal they will vote to acquit despite their public statements about Trump's responsibility for January 6. Mitch McConnell delays the trial until after Biden's inauguration, which he later uses as a procedural excuse to vote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Republicans signal acquittal despite condemning January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12, 2021 ●</w:t>
      </w:r>
      <w:r>
        <w:t xml:space="preserve"/>
      </w:r>
    </w:p>
    <w:p>
      <w:pPr>
        <w:spacing w:after="60"/>
        <w:ind w:left="360"/>
      </w:pPr>
      <w:r>
        <w:rPr>
          <w:rFonts w:ascii="Arial" w:cs="Arial" w:eastAsia="Arial" w:hAnsi="Arial"/>
          <w:sz w:val="20"/>
          <w:szCs w:val="20"/>
        </w:rPr>
        <w:t xml:space="preserve">Newsmax, OAN, and other right-wing outlets amplify Trump's election fraud claims even after January 6. Newsmax host Greg Kelly promotes 'Stop the Steal' messaging. Both networks face billion-dollar defamation lawsuits from Dominion Voting Systems and Smartmatic. Fox News settles with Dominion for $787.5 million in April 2023 — the largest media defamation settlement in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$787.5 million Fox settlement proved that the network knowingly broadcast lies about election fraud. Internal Fox communications showed hosts and executives privately acknowledging the claims were false while promoting them on air to retain viewers fleeing to Newsmax and OAN.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settlement wasn't an admission of guilt. Fox settled to avoid a costly trial. The real story is Big Tech censorship.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12, 2021 ●</w:t>
      </w:r>
      <w:r>
        <w:t xml:space="preserve"/>
      </w:r>
    </w:p>
    <w:p>
      <w:pPr>
        <w:spacing w:after="60"/>
        <w:ind w:left="360"/>
      </w:pPr>
      <w:r>
        <w:rPr>
          <w:rFonts w:ascii="Arial" w:cs="Arial" w:eastAsia="Arial" w:hAnsi="Arial"/>
          <w:sz w:val="20"/>
          <w:szCs w:val="20"/>
        </w:rPr>
        <w:t xml:space="preserve">Just days after his "count me out" speech, Graham flew to Mar-a-Lago on Trump's Air Force One, meeting with Trump and signaling reconciliation.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Graham's break with Trump lasted less than a week. The Air Force One flight was a visceral symbol of his ultimate allegiance, effectively invalidating his post-Capitol principled stand.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Second Impeachment — McConnell: 'Morally Responsible' Then Votes to Acquit. The House impeaches Trump for the second time, on a charge of incitement of insurrection, by a vote of 232-197. Ten Republicans join all Democrats — the most bipartisan presidential impeachment vote in American history. Rep.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 Republicans vote to impeach — most bipartisan presidential impeachment in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 has never been a greater betrayal.' Said by the third-ranking House Republican. She will be removed from her leadership position for saying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Kevin McCarthy blames Trump on House floor for Jan 6 — Speaker tells colleagues Trump 'bears responsibility' for Capitol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McCarthy's first public break with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Chris Christie publicly broke with Trump after January 6, calling the Capitol riot inexcusable and saying Trump had to accept responsibility. He later became a prominent critic on the debate stage during the 2024 Republican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Christie's break was among the most visible from a major establishment figure who had invested significant political capital in Trump's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Trump Issues Mass Pardons — Rioters Included Years Later. Trump issues final batch of pardons. Doesn't immediately pardon Jan 6 rioters but signal is sent that they may be pardoned later. Eventually in 2025, Trump pardons 1,500+ Jan 6 participants.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power used to reward political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Jeffrey Smith Suicide — D.C. Metropolitan Police Officer Jeffrey Smith, 35, shoots himself Jan 15, nine days after defending Capitol on Jan 6; assaulted and hit in head with metal pole during riot; behavior drastically changes after attack; declared line-of-duty death in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officer death related to Capitol riot; physical and psychological injuries from insurrection become lethal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Alyssa Farah Griffin left the White House after January 6 and publicly broke with Trump, joining CNN as a political commentator. She has since become one of the most visible Trump critics from his communications team.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White House Communications Director became a media personality criticizing Trump's fitness and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16, 2021 ●</w:t>
      </w:r>
      <w:r>
        <w:t xml:space="preserve"/>
      </w:r>
    </w:p>
    <w:p>
      <w:pPr>
        <w:spacing w:after="60"/>
        <w:ind w:left="360"/>
      </w:pPr>
      <w:r>
        <w:rPr>
          <w:rFonts w:ascii="Arial" w:cs="Arial" w:eastAsia="Arial" w:hAnsi="Arial"/>
          <w:sz w:val="20"/>
          <w:szCs w:val="20"/>
        </w:rPr>
        <w:t xml:space="preserve">Capitol Security Failures Investigated — National Guard Delayed. Investigations begin into why the Capitol was so poorly protected on January 6 despite advance warnings and why National Guard reinforcements were delayed for hours. Questions emerge about who prevented the Guard from being deployed.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security failure investigation begins. National Guard delay raises questions.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17, 2021 ●</w:t>
      </w:r>
      <w:r>
        <w:t xml:space="preserve"/>
      </w:r>
    </w:p>
    <w:p>
      <w:pPr>
        <w:spacing w:after="60"/>
        <w:ind w:left="360"/>
      </w:pPr>
      <w:r>
        <w:rPr>
          <w:rFonts w:ascii="Arial" w:cs="Arial" w:eastAsia="Arial" w:hAnsi="Arial"/>
          <w:sz w:val="20"/>
          <w:szCs w:val="20"/>
        </w:rPr>
        <w:t xml:space="preserve">Second Impeachment Vote — 'Incitement of Insurrection'. House impeaches Trump for second time on Jan 13, charging incitement of insurrection. Senate sets trial for February. 10 Republicans vote with Democrats on impeachment. Signals bipartisan concerns but insufficient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impeachment in single term. Charges directly from Jan 6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Senate acquits Feb 13. 57 senators vote guilty; 67 needed. GOP bloc holds.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19, 2021 ●</w:t>
      </w:r>
      <w:r>
        <w:t xml:space="preserve"/>
      </w:r>
    </w:p>
    <w:p>
      <w:pPr>
        <w:spacing w:after="60"/>
        <w:ind w:left="360"/>
      </w:pPr>
      <w:r>
        <w:rPr>
          <w:rFonts w:ascii="Arial" w:cs="Arial" w:eastAsia="Arial" w:hAnsi="Arial"/>
          <w:sz w:val="20"/>
          <w:szCs w:val="20"/>
        </w:rPr>
        <w:t xml:space="preserve">Pence Refuses to Overturn Election — Jan 6 Culminates. On Jan 6, VP Pence receives letter from Trump demanding he reject electors. Pence refuses, saying Constitution gives him no such power. Congress reconvenes after riot cleared. Electors confirmed. Biden's victory finalized despite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VP refuses illegal demand. Constitutional process survives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Biden Dissolves 1776 Commission — Biden signs executive order dissolving Trump's 1776 Commission hours after taking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Signals reversal of Trump's education nationalism; restores curriculum authority to educators.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23, 2021 ●</w:t>
      </w:r>
      <w:r>
        <w:t xml:space="preserve"/>
      </w:r>
    </w:p>
    <w:p>
      <w:pPr>
        <w:spacing w:after="60"/>
        <w:ind w:left="360"/>
      </w:pPr>
      <w:r>
        <w:rPr>
          <w:rFonts w:ascii="Arial" w:cs="Arial" w:eastAsia="Arial" w:hAnsi="Arial"/>
          <w:sz w:val="20"/>
          <w:szCs w:val="20"/>
        </w:rPr>
        <w:t xml:space="preserve">Inauguration Day — Biden Takes Office. January 20: Joe Biden inaugurated as 46th president. Massive police presence due to security concerns from Jan 6 attack. Trump declines to attend. Pardons issued minutes before leaving office. (Period: January 23, 2021 through January 31, 2021,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presidency ends amid investigations and legal jeopardy.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28, 2021 ●</w:t>
      </w:r>
      <w:r>
        <w:t xml:space="preserve"/>
      </w:r>
    </w:p>
    <w:p>
      <w:pPr>
        <w:spacing w:after="60"/>
        <w:ind w:left="360"/>
      </w:pPr>
      <w:r>
        <w:rPr>
          <w:rFonts w:ascii="Arial" w:cs="Arial" w:eastAsia="Arial" w:hAnsi="Arial"/>
          <w:sz w:val="20"/>
          <w:szCs w:val="20"/>
        </w:rPr>
        <w:t xml:space="preserve">Kevin McCarthy visits Trump at Mar-a-Lago — Speaker flies to Florida just 2 weeks after condemning Trump for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McCarthy's second Mar-a-Lago visit shows pattern of public criticism followed by private reconciliation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28, 2021 ●</w:t>
      </w:r>
      <w:r>
        <w:t xml:space="preserve"/>
      </w:r>
    </w:p>
    <w:p>
      <w:pPr>
        <w:spacing w:after="60"/>
        <w:ind w:left="360"/>
      </w:pPr>
      <w:r>
        <w:rPr>
          <w:rFonts w:ascii="Arial" w:cs="Arial" w:eastAsia="Arial" w:hAnsi="Arial"/>
          <w:sz w:val="20"/>
          <w:szCs w:val="20"/>
        </w:rPr>
        <w:t xml:space="preserve">McCarthy traveled to Mar-a-Lago for meeting with Trump just 22 days after the Capitol riot. He emerged saying Trump "accepted responsibility" and they discussed supporting Republican candidates in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that accountability statements were performative; McCarthy's pilgrimage to Mar-a-Lago reset the relationship and showed his alignment was unchanged.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2021</w:t>
      </w:r>
    </w:p>
    <w:p>
      <w:pPr>
        <w:spacing w:after="80" w:before="200"/>
      </w:pPr>
      <w:r>
        <w:rPr>
          <w:rFonts w:ascii="Arial" w:cs="Arial" w:eastAsia="Arial" w:hAnsi="Arial"/>
          <w:b/>
          <w:bCs/>
          <w:color w:val="1B3A5C"/>
          <w:sz w:val="20"/>
          <w:szCs w:val="20"/>
        </w:rPr>
        <w:t xml:space="preserve">February 1, 2021 ●</w:t>
      </w:r>
      <w:r>
        <w:t xml:space="preserve"/>
      </w:r>
    </w:p>
    <w:p>
      <w:pPr>
        <w:spacing w:after="60"/>
        <w:ind w:left="360"/>
      </w:pPr>
      <w:r>
        <w:rPr>
          <w:rFonts w:ascii="Arial" w:cs="Arial" w:eastAsia="Arial" w:hAnsi="Arial"/>
          <w:sz w:val="20"/>
          <w:szCs w:val="20"/>
        </w:rPr>
        <w:t xml:space="preserve">February Opens — Trump Acquittal Predetermined. February begins with the second impeachment trial scheduled to begin in eight days and with the outcome already determined. Republican senators have already publicly committed to procedural votes that will lead to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trial eight days away. Outcome already determined.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trial of a president for inciting an insurrection with the verdict determined before the evidence is presented.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02, 2021 ●</w:t>
      </w:r>
      <w:r>
        <w:t xml:space="preserve"/>
      </w:r>
    </w:p>
    <w:p>
      <w:pPr>
        <w:spacing w:after="60"/>
        <w:ind w:left="360"/>
      </w:pPr>
      <w:r>
        <w:rPr>
          <w:rFonts w:ascii="Arial" w:cs="Arial" w:eastAsia="Arial" w:hAnsi="Arial"/>
          <w:sz w:val="20"/>
          <w:szCs w:val="20"/>
        </w:rPr>
        <w:t xml:space="preserve">Second Impeachment Trial Begins — House Managers Present Jan 6 Evidence. Senate trial on incitement charges begins. House managers present video evidence of Trump's rhetoric inciting Capitol riot. Emphasize Trump's tweets telling rioters 'we love you.'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Video evidence of Trump's inflammatory rhetoric during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shows Trump watched riot for hours before calling for dispersal.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February 07, 2021 ●</w:t>
      </w:r>
      <w:r>
        <w:t xml:space="preserve"/>
      </w:r>
    </w:p>
    <w:p>
      <w:pPr>
        <w:spacing w:after="60"/>
        <w:ind w:left="360"/>
      </w:pPr>
      <w:r>
        <w:rPr>
          <w:rFonts w:ascii="Arial" w:cs="Arial" w:eastAsia="Arial" w:hAnsi="Arial"/>
          <w:sz w:val="20"/>
          <w:szCs w:val="20"/>
        </w:rPr>
        <w:t xml:space="preserve">Investigation into Trump Begins — Multiple Probes Launched. Federal and state investigators begin looking into Trump's finances, campaign violations, and Jan 6 role. NY grand jury begins looking into Trump Organization finances.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investigations into Trump administration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w:t>
      </w:r>
    </w:p>
    <w:p>
      <w:pPr>
        <w:spacing w:after="80" w:before="200"/>
      </w:pPr>
      <w:r>
        <w:rPr>
          <w:rFonts w:ascii="Arial" w:cs="Arial" w:eastAsia="Arial" w:hAnsi="Arial"/>
          <w:b/>
          <w:bCs/>
          <w:color w:val="1B3A5C"/>
          <w:sz w:val="20"/>
          <w:szCs w:val="20"/>
        </w:rPr>
        <w:t xml:space="preserve">February 9, 2021 ●</w:t>
      </w:r>
      <w:r>
        <w:t xml:space="preserve"/>
      </w:r>
    </w:p>
    <w:p>
      <w:pPr>
        <w:spacing w:after="60"/>
        <w:ind w:left="360"/>
      </w:pPr>
      <w:r>
        <w:rPr>
          <w:rFonts w:ascii="Arial" w:cs="Arial" w:eastAsia="Arial" w:hAnsi="Arial"/>
          <w:sz w:val="20"/>
          <w:szCs w:val="20"/>
        </w:rPr>
        <w:t xml:space="preserve">House Managers Present Case — Video Evidence — Pence Endangered. House managers present video evidence showing the Capitol attack in detail, including footage of rioters searching for Pence while Trump tweeted attacking him. The evidence is described by observers as devastating.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Video evidence shows rioters searching for Pence while Trump attacked him on Twitter.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09, 2021 ●</w:t>
      </w:r>
      <w:r>
        <w:t xml:space="preserve"/>
      </w:r>
    </w:p>
    <w:p>
      <w:pPr>
        <w:spacing w:after="60"/>
        <w:ind w:left="360"/>
      </w:pPr>
      <w:r>
        <w:rPr>
          <w:rFonts w:ascii="Arial" w:cs="Arial" w:eastAsia="Arial" w:hAnsi="Arial"/>
          <w:sz w:val="20"/>
          <w:szCs w:val="20"/>
        </w:rPr>
        <w:t xml:space="preserve">Representative Adam Schiff served as the lead House impeachment manager during Trump's second impeachment trial following the January 6 Capitol riot, delivering extensive arguments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Schiff's role as lead impeachment manager positioned him as Trump's primary Democratic antagonist in formal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11, 2021 ●</w:t>
      </w:r>
      <w:r>
        <w:t xml:space="preserve"/>
      </w:r>
    </w:p>
    <w:p>
      <w:pPr>
        <w:spacing w:after="60"/>
        <w:ind w:left="360"/>
      </w:pPr>
      <w:r>
        <w:rPr>
          <w:rFonts w:ascii="Arial" w:cs="Arial" w:eastAsia="Arial" w:hAnsi="Arial"/>
          <w:sz w:val="20"/>
          <w:szCs w:val="20"/>
        </w:rPr>
        <w:t xml:space="preserve">Surprise Witness Controversy — Jaime Herrera Beutler Statement. The Senate impeachment trial is briefly thrown into chaos when House managers seek to call Rep. Jaime Herrera Beutler as a witness after she releases a statement about Trump's reaction to the Capitol attack — allegedly saying of the rioters that they were more upset about the election than Pence was.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Brief witness controversy. Trump allegedly said rioters were more upset about the election than Pence was.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Acquitted Again — 57-43 — Falls Short of Two-Thirds. The Senate votes 57-43 to convict Trump on the charge of incitement of insurrection — seven Republicans joining all Democrats. The vote is the most bipartisan presidential impeachment conviction vote in American history. It falls short of the two-thirds threshold required to convict.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57-43 to convict — most bipartisan ever. McConnell: morally responsible. Votes not guilty.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McConnell: 'practically and morally responsible for the events of that day.' Then votes not guilty. The procedural excuse he created becomes the moral cover for acquitting the man he just called responsible for an insurrection.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Congress.gov - Congressional Record / CourtListener</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Mitch McConnell condemns Trump then votes to acquit — McConnell calls Trump 'practically and morally responsible' for Jan 6 but votes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McConnell's rhetorical condemnation undercut by acquittal vote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Collins voted to acquit Trump at second impeachment trial after he had incited Capitol riot on January 6. Only 7 Republicans voted to convict; Collins was among 43 who acquitted.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After Capitol riot, Collins claimed Trump "has learned a pretty hard lesson" from first impeachment, justifying her acquittal vote despite clear incitement. Perfected her pattern of concerns followed by votes with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Collins says Trump learned lesson; votes acquit on Capitol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FEC</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'It's Unconstitutional to Impeach a Former President' — The Procedural Escape Hatch. During Trump's second impeachment trial for inciting the January 6 insurrection, 43 Republican senators vote to acquit. Many cite the procedural argument that it is unconstitutional to try a former president, avoiding the question of whether Trump actually incited the attack. Mitch McConnell votes to acquit on procedural grounds, then gives a speech saying Trump was 'practically and morally responsible' for the attack. The procedural argument becomes a template: when the substance is controversial, argue about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procedural defense became one of the most important MAGA rhetorical tools — a way to avoid engaging with substance by arguing about process, jurisdiction, or timing. It worked for impeachment, indictments, and investigations: never address what happened, argue about whether this is the right way to address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Constitution doesn't allow impeaching private citizens. The Democrats waited too long on purpose to create a show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14, 2021 ●</w:t>
      </w:r>
      <w:r>
        <w:t xml:space="preserve"/>
      </w:r>
    </w:p>
    <w:p>
      <w:pPr>
        <w:spacing w:after="60"/>
        <w:ind w:left="360"/>
      </w:pPr>
      <w:r>
        <w:rPr>
          <w:rFonts w:ascii="Arial" w:cs="Arial" w:eastAsia="Arial" w:hAnsi="Arial"/>
          <w:sz w:val="20"/>
          <w:szCs w:val="20"/>
        </w:rPr>
        <w:t xml:space="preserve">Impeachment Trial Continues — Evidence Presented. House managers continue presenting video and testimony evidence of Trump's role in inciting Capitol attack. Defense argues technical constitutional issues. (Period: February 14, 2021 through February 28, 2021, 11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of Trump's inflammatory rhetoric during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Evidence of Trump's inflammatory rhetoric during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16, 2021 ●</w:t>
      </w:r>
      <w:r>
        <w:t xml:space="preserve"/>
      </w:r>
    </w:p>
    <w:p>
      <w:pPr>
        <w:spacing w:after="60"/>
        <w:ind w:left="360"/>
      </w:pPr>
      <w:r>
        <w:rPr>
          <w:rFonts w:ascii="Arial" w:cs="Arial" w:eastAsia="Arial" w:hAnsi="Arial"/>
          <w:sz w:val="20"/>
          <w:szCs w:val="20"/>
        </w:rPr>
        <w:t xml:space="preserve">Mark Esper published his memoir 'A Sacred Oath' in which he detailed Trump wanting to shoot Black Lives Matter protesters with live ammunition, Trump wanting to use the Insurrection Act to deploy military against civilians, and Trump's disregard for constitutional limits on executive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Defense Secretary provided detailed testimony that Trump had wanted to use military force against American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19, 2021 ●</w:t>
      </w:r>
      <w:r>
        <w:t xml:space="preserve"/>
      </w:r>
    </w:p>
    <w:p>
      <w:pPr>
        <w:spacing w:after="60"/>
        <w:ind w:left="360"/>
      </w:pPr>
      <w:r>
        <w:rPr>
          <w:rFonts w:ascii="Arial" w:cs="Arial" w:eastAsia="Arial" w:hAnsi="Arial"/>
          <w:sz w:val="20"/>
          <w:szCs w:val="20"/>
        </w:rPr>
        <w:t xml:space="preserve">CPAC — Trump Returns — Republican Party Confirms His Leadership. Trump returns to public life at CPAC in Orlando, claiming the 2020 election was stolen and hinting at 2024. The Republican Party cheers. A gold statue of Trump is paraded through the conference.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Gold Trump statue at CPAC. Republican base confirms his grip on the party.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CPAC 2021 return February</w:t>
      </w:r>
    </w:p>
    <w:p>
      <w:pPr>
        <w:spacing w:after="80" w:before="200"/>
      </w:pPr>
      <w:r>
        <w:rPr>
          <w:rFonts w:ascii="Arial" w:cs="Arial" w:eastAsia="Arial" w:hAnsi="Arial"/>
          <w:b/>
          <w:bCs/>
          <w:color w:val="1B3A5C"/>
          <w:sz w:val="20"/>
          <w:szCs w:val="20"/>
        </w:rPr>
        <w:t xml:space="preserve">February 21, 2021 ●</w:t>
      </w:r>
      <w:r>
        <w:t xml:space="preserve"/>
      </w:r>
    </w:p>
    <w:p>
      <w:pPr>
        <w:spacing w:after="60"/>
        <w:ind w:left="360"/>
      </w:pPr>
      <w:r>
        <w:rPr>
          <w:rFonts w:ascii="Arial" w:cs="Arial" w:eastAsia="Arial" w:hAnsi="Arial"/>
          <w:sz w:val="20"/>
          <w:szCs w:val="20"/>
        </w:rPr>
        <w:t xml:space="preserve">CPAC Straw Poll — Trump Wins 55% — DeSantis Second. A CPAC straw poll conducted at the Orlando conference shows Trump winning 55% of 2024 presidential preferences, with Ron DeSantis a distant second at 21%. The results confirm that Trump's grip on the Republican base survived the Capitol attack, two impeachments, and electoral defeat. Six weeks after January 6, the Republican base is enthusiastically ready to nominate him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weeks after January 6: CPAC base wants Trump again at 55%.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APRIL 2021</w:t>
      </w:r>
    </w:p>
    <w:p>
      <w:pPr>
        <w:spacing w:after="80" w:before="200"/>
      </w:pPr>
      <w:r>
        <w:rPr>
          <w:rFonts w:ascii="Arial" w:cs="Arial" w:eastAsia="Arial" w:hAnsi="Arial"/>
          <w:b/>
          <w:bCs/>
          <w:color w:val="1B3A5C"/>
          <w:sz w:val="20"/>
          <w:szCs w:val="20"/>
        </w:rPr>
        <w:t xml:space="preserve">Thu 01, 2021 ●</w:t>
      </w:r>
      <w:r>
        <w:t xml:space="preserve"/>
      </w:r>
    </w:p>
    <w:p>
      <w:pPr>
        <w:spacing w:after="60"/>
        <w:ind w:left="360"/>
      </w:pPr>
      <w:r>
        <w:rPr>
          <w:rFonts w:ascii="Arial" w:cs="Arial" w:eastAsia="Arial" w:hAnsi="Arial"/>
          <w:sz w:val="20"/>
          <w:szCs w:val="20"/>
        </w:rPr>
        <w:t xml:space="preserve">Trump's social media accounts remained banned from major platforms including Twitter and Facebook, continuing unprecedented censure following January 6 Capitol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Reflected major technology platform decisions to de-platform Trump for inciting violence and spreading false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April 03, 2021 ●</w:t>
      </w:r>
      <w:r>
        <w:t xml:space="preserve"/>
      </w:r>
    </w:p>
    <w:p>
      <w:pPr>
        <w:spacing w:after="60"/>
        <w:ind w:left="360"/>
      </w:pPr>
      <w:r>
        <w:rPr>
          <w:rFonts w:ascii="Arial" w:cs="Arial" w:eastAsia="Arial" w:hAnsi="Arial"/>
          <w:sz w:val="20"/>
          <w:szCs w:val="20"/>
        </w:rPr>
        <w:t xml:space="preserve">Jan 6 Committee Announced — Bipartisan Investigation Into Capitol Attack. House announces Jan 6 Select Committee to investigate Capitol attack. Democrats and 2 Republicans named. GOP leadership refuses to participate officially.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investigation into Jan 6 attack launched.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Jan 6 Committee investigation</w:t>
      </w:r>
    </w:p>
    <w:p>
      <w:pPr>
        <w:spacing w:after="80" w:before="200"/>
      </w:pPr>
      <w:r>
        <w:rPr>
          <w:rFonts w:ascii="Arial" w:cs="Arial" w:eastAsia="Arial" w:hAnsi="Arial"/>
          <w:b/>
          <w:bCs/>
          <w:color w:val="CC0000"/>
          <w:sz w:val="20"/>
          <w:szCs w:val="20"/>
        </w:rPr>
        <w:t xml:space="preserve">Wed 28,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Rep. Liz Cheney delivered major speech on House floor denouncing Trump's false election claims and role in January 6 Capitol riot, positioning herself as leading Republican voice against Trump within Congress.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beginning of Cheney's vocal and sustained opposition to Trump, challenging the Republican Party's embrace of false election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pStyle w:val="Heading1"/>
      </w:pPr>
      <w:r>
        <w:t xml:space="preserve">MAY 2021</w:t>
      </w:r>
    </w:p>
    <w:p>
      <w:pPr>
        <w:spacing w:after="80" w:before="200"/>
      </w:pPr>
      <w:r>
        <w:rPr>
          <w:rFonts w:ascii="Arial" w:cs="Arial" w:eastAsia="Arial" w:hAnsi="Arial"/>
          <w:b/>
          <w:bCs/>
          <w:color w:val="1B3A5C"/>
          <w:sz w:val="20"/>
          <w:szCs w:val="20"/>
        </w:rPr>
        <w:t xml:space="preserve">May 1, 2021 ●</w:t>
      </w:r>
      <w:r>
        <w:t xml:space="preserve"/>
      </w:r>
    </w:p>
    <w:p>
      <w:pPr>
        <w:spacing w:after="60"/>
        <w:ind w:left="360"/>
      </w:pPr>
      <w:r>
        <w:rPr>
          <w:rFonts w:ascii="Arial" w:cs="Arial" w:eastAsia="Arial" w:hAnsi="Arial"/>
          <w:sz w:val="20"/>
          <w:szCs w:val="20"/>
        </w:rPr>
        <w:t xml:space="preserve">Justice Department Announces Review of Jan 6 Cases. The Justice Department announces it is reviewing hundreds of January 6 cases for potential prosecution. The investigation will eventually become the largest federal investigation in American history with over 1,000 people charged.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announces largest federal investigation in US history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May 05, 2021 ●</w:t>
      </w:r>
      <w:r>
        <w:t xml:space="preserve"/>
      </w:r>
    </w:p>
    <w:p>
      <w:pPr>
        <w:spacing w:after="60"/>
        <w:ind w:left="360"/>
      </w:pPr>
      <w:r>
        <w:rPr>
          <w:rFonts w:ascii="Arial" w:cs="Arial" w:eastAsia="Arial" w:hAnsi="Arial"/>
          <w:sz w:val="20"/>
          <w:szCs w:val="20"/>
        </w:rPr>
        <w:t xml:space="preserve">Meadows Communications Subpoenaed — Jan 6 Investigation Deepens. Jan 6 Committee subpoenas Mark Meadows' communications. Meadows was Trump's chief of staff. Communications reveal Trump's actions during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investigation narrows on Trump's direct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19, 2021 ●</w:t>
      </w:r>
      <w:r>
        <w:t xml:space="preserve"/>
      </w:r>
    </w:p>
    <w:p>
      <w:pPr>
        <w:spacing w:after="60"/>
        <w:ind w:left="360"/>
      </w:pPr>
      <w:r>
        <w:rPr>
          <w:rFonts w:ascii="Arial" w:cs="Arial" w:eastAsia="Arial" w:hAnsi="Arial"/>
          <w:sz w:val="20"/>
          <w:szCs w:val="20"/>
        </w:rPr>
        <w:t xml:space="preserve">DOJ maintains some Trump-era positions while Jan. 6 investigation grows.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DOJ independence from political interference is considered essential to rule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21, 2021 ●</w:t>
      </w:r>
      <w:r>
        <w:t xml:space="preserve"/>
      </w:r>
    </w:p>
    <w:p>
      <w:pPr>
        <w:spacing w:after="60"/>
        <w:ind w:left="360"/>
      </w:pPr>
      <w:r>
        <w:rPr>
          <w:rFonts w:ascii="Arial" w:cs="Arial" w:eastAsia="Arial" w:hAnsi="Arial"/>
          <w:sz w:val="20"/>
          <w:szCs w:val="20"/>
        </w:rPr>
        <w:t xml:space="preserve">January 6 Commission Blocked by Senate Republicans. Senate Republicans block the creation of an independent, bipartisan January 6 Commission modeled on the 9/11 Commission by a vote of 54-35. A majority of senators vote for the commission — but not the 60 required to overcome the Republican filibuster. McConnell argues the commission is 'extraneous' and 'slanted.' The seven Republicans who vote yes include Romney, Collins, Murkowski, and Cassidy.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majority for January 6 commission. Minority blocks it. The 9/11 Commission is the model they refuse.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2021</w:t>
      </w:r>
    </w:p>
    <w:p>
      <w:pPr>
        <w:spacing w:after="80" w:before="200"/>
      </w:pPr>
      <w:r>
        <w:rPr>
          <w:rFonts w:ascii="Arial" w:cs="Arial" w:eastAsia="Arial" w:hAnsi="Arial"/>
          <w:b/>
          <w:bCs/>
          <w:color w:val="1B3A5C"/>
          <w:sz w:val="20"/>
          <w:szCs w:val="20"/>
        </w:rPr>
        <w:t xml:space="preserve">June 01, 2021 ●</w:t>
      </w:r>
      <w:r>
        <w:t xml:space="preserve"/>
      </w:r>
    </w:p>
    <w:p>
      <w:pPr>
        <w:spacing w:after="60"/>
        <w:ind w:left="360"/>
      </w:pPr>
      <w:r>
        <w:rPr>
          <w:rFonts w:ascii="Arial" w:cs="Arial" w:eastAsia="Arial" w:hAnsi="Arial"/>
          <w:sz w:val="20"/>
          <w:szCs w:val="20"/>
        </w:rPr>
        <w:t xml:space="preserve">Stephanie Grisham left the White House after January 6 and wrote a tell-all book 'I'll Take Your Questions Now' detailing her experience working for Trump. She described Trump's behavior as chaotic, his concern for image over substance, and his unfitness for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Press Secretary published detailed criticism of Trump after working directly with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 01, 2021 ●</w:t>
      </w:r>
      <w:r>
        <w:t xml:space="preserve"/>
      </w:r>
    </w:p>
    <w:p>
      <w:pPr>
        <w:spacing w:after="60"/>
        <w:ind w:left="360"/>
      </w:pPr>
      <w:r>
        <w:rPr>
          <w:rFonts w:ascii="Arial" w:cs="Arial" w:eastAsia="Arial" w:hAnsi="Arial"/>
          <w:sz w:val="20"/>
          <w:szCs w:val="20"/>
        </w:rPr>
        <w:t xml:space="preserve">Committee Staff Begins Investigation — Records Subpoenaed. January 6 Committee staff begins formal investigation into Capitol attack. Committee subpoenas records from multiple federal agencies, social media companies, and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Institutional machinery of investigation launches.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Press</w:t>
      </w:r>
    </w:p>
    <w:p>
      <w:pPr>
        <w:spacing w:after="80" w:before="200"/>
      </w:pPr>
      <w:r>
        <w:rPr>
          <w:rFonts w:ascii="Arial" w:cs="Arial" w:eastAsia="Arial" w:hAnsi="Arial"/>
          <w:b/>
          <w:bCs/>
          <w:color w:val="1B3A5C"/>
          <w:sz w:val="20"/>
          <w:szCs w:val="20"/>
        </w:rPr>
        <w:t xml:space="preserve">June 02, 2021 ●</w:t>
      </w:r>
      <w:r>
        <w:t xml:space="preserve"/>
      </w:r>
    </w:p>
    <w:p>
      <w:pPr>
        <w:spacing w:after="60"/>
        <w:ind w:left="360"/>
      </w:pPr>
      <w:r>
        <w:rPr>
          <w:rFonts w:ascii="Arial" w:cs="Arial" w:eastAsia="Arial" w:hAnsi="Arial"/>
          <w:sz w:val="20"/>
          <w:szCs w:val="20"/>
        </w:rPr>
        <w:t xml:space="preserve">Jan 6 Committee Subpoenas Begin — Trump Staff Targeted. Jan 6 Committee begins issuing subpoenas to Trump administration officials and staff. Mark Meadows, Rudy Giuliani, others targeted. Committee seeks documents and testimony about Trump's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investigation focuses on Trump's direct involvement.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9, 2021 ●</w:t>
      </w:r>
      <w:r>
        <w:t xml:space="preserve"/>
      </w:r>
    </w:p>
    <w:p>
      <w:pPr>
        <w:spacing w:after="60"/>
        <w:ind w:left="360"/>
      </w:pPr>
      <w:r>
        <w:rPr>
          <w:rFonts w:ascii="Arial" w:cs="Arial" w:eastAsia="Arial" w:hAnsi="Arial"/>
          <w:sz w:val="20"/>
          <w:szCs w:val="20"/>
        </w:rPr>
        <w:t xml:space="preserve">Jan 6 Investigation Accelerates — More Subpoenas Issued. Committee broadens investigation scope. Additional staff and officials subpoenaed. Trump's circle faces legal pressure from multiple directions. (Period: June 9, 2021 through June 30, 2021, 17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investigation expands.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Building case for Trump's role in Jan 6 incitement.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2021 ●</w:t>
      </w:r>
      <w:r>
        <w:t xml:space="preserve"/>
      </w:r>
    </w:p>
    <w:p>
      <w:pPr>
        <w:spacing w:after="60"/>
        <w:ind w:left="360"/>
      </w:pPr>
      <w:r>
        <w:rPr>
          <w:rFonts w:ascii="Arial" w:cs="Arial" w:eastAsia="Arial" w:hAnsi="Arial"/>
          <w:sz w:val="20"/>
          <w:szCs w:val="20"/>
        </w:rPr>
        <w:t xml:space="preserve">Tucker Carlson, Fox News' most-watched host, produces a documentary called 'Patriot Purge' that promotes the conspiracy theory that January 6 was a 'false flag' operation orchestrated by the FBI. Two Fox contributors — Jonah Goldberg and Stephen Hayes — resign in protest, calling the documentary 'risky' and 'dishonest.' Fox airs it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Fox's highest-rated host promoted the conspiracy that the FBI orchestrated January 6 — while footage of Trump supporters attacking the Capitol played on every other network. When two contributors resigned in protest, Fox chose Tucker's ratings over institutional credibility.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was just asking questions. The FBI's role on January 6 has never been fully explained.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18, 2021 ●</w:t>
      </w:r>
      <w:r>
        <w:t xml:space="preserve"/>
      </w:r>
    </w:p>
    <w:p>
      <w:pPr>
        <w:spacing w:after="60"/>
        <w:ind w:left="360"/>
      </w:pPr>
      <w:r>
        <w:rPr>
          <w:rFonts w:ascii="Arial" w:cs="Arial" w:eastAsia="Arial" w:hAnsi="Arial"/>
          <w:sz w:val="20"/>
          <w:szCs w:val="20"/>
        </w:rPr>
        <w:t xml:space="preserve">Bill Stepien, Trump's 2020 campaign manager, initially did not want to testify before the January 6 Committee. However, he later cooperated as a witness and testified about Trump's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campaign manager testified that Trump's election fraud claims were disconnected from reality and unsupported by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28, 2021 ●</w:t>
      </w:r>
      <w:r>
        <w:t xml:space="preserve"/>
      </w:r>
    </w:p>
    <w:p>
      <w:pPr>
        <w:spacing w:after="60"/>
        <w:ind w:left="360"/>
      </w:pPr>
      <w:r>
        <w:rPr>
          <w:rFonts w:ascii="Arial" w:cs="Arial" w:eastAsia="Arial" w:hAnsi="Arial"/>
          <w:sz w:val="20"/>
          <w:szCs w:val="20"/>
        </w:rPr>
        <w:t xml:space="preserve">Cassidy Hutchinson, a junior aide in the Trump White House who worked as an assistant to Mark Meadows, initially stayed loyal after January 6 but later decided to cooperate with the January 6 Committee and testify.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young Trump aide with direct knowledge of Trump's intentions and actions on January 6 became a key witness.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2021 ●</w:t>
      </w:r>
      <w:r>
        <w:t xml:space="preserve"/>
      </w:r>
    </w:p>
    <w:p>
      <w:pPr>
        <w:spacing w:after="60"/>
        <w:ind w:left="360"/>
      </w:pPr>
      <w:r>
        <w:rPr>
          <w:rFonts w:ascii="Arial" w:cs="Arial" w:eastAsia="Arial" w:hAnsi="Arial"/>
          <w:sz w:val="20"/>
          <w:szCs w:val="20"/>
        </w:rPr>
        <w:t xml:space="preserve">Ron Johnson blocks efforts to establish January 6 commission, voting against bipartisan proposal to investigate Capitol attack. Does so while under scrutiny for his own role attempting to deliver fake electors and involvement with planning of January 6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directly involved in January 6 activities blocks official investigation. Prevents accountability mechanisms despite his central role in the day's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 30, 2021 ●</w:t>
      </w:r>
      <w:r>
        <w:t xml:space="preserve"/>
      </w:r>
    </w:p>
    <w:p>
      <w:pPr>
        <w:spacing w:after="60"/>
        <w:ind w:left="360"/>
      </w:pPr>
      <w:r>
        <w:rPr>
          <w:rFonts w:ascii="Arial" w:cs="Arial" w:eastAsia="Arial" w:hAnsi="Arial"/>
          <w:sz w:val="20"/>
          <w:szCs w:val="20"/>
        </w:rPr>
        <w:t xml:space="preserve">The House voted 222-190 on June 30, 2021 to create a Select Committee to Investigate the January 6th Attack on the United States Capitol. The committee was established after Senate Republicans blocked formation of a bipartisan 9/11-style commission.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select committee represented Democratic effort to investigate Capitol attack after Republican commission blockade.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committees traditionally serve constitutional oversight functions.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JULY 2021</w:t>
      </w:r>
    </w:p>
    <w:p>
      <w:pPr>
        <w:spacing w:after="80" w:before="200"/>
      </w:pPr>
      <w:r>
        <w:rPr>
          <w:rFonts w:ascii="Arial" w:cs="Arial" w:eastAsia="Arial" w:hAnsi="Arial"/>
          <w:b/>
          <w:bCs/>
          <w:color w:val="1B3A5C"/>
          <w:sz w:val="20"/>
          <w:szCs w:val="20"/>
        </w:rPr>
        <w:t xml:space="preserve">Jul 01, 2021 ●</w:t>
      </w:r>
      <w:r>
        <w:t xml:space="preserve"/>
      </w:r>
    </w:p>
    <w:p>
      <w:pPr>
        <w:spacing w:after="60"/>
        <w:ind w:left="360"/>
      </w:pPr>
      <w:r>
        <w:rPr>
          <w:rFonts w:ascii="Arial" w:cs="Arial" w:eastAsia="Arial" w:hAnsi="Arial"/>
          <w:sz w:val="20"/>
          <w:szCs w:val="20"/>
        </w:rPr>
        <w:t xml:space="preserve">January 6 Committee Members Named — Bipartisan Panel Formed. The 13-member select committee includes 7 Democrats and 2 Republicans (Liz Cheney and Adam Kinzinger). Democrats dominate after GOP leadership blocks 5 nominees.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GOP's refusal to participate foreshadows partisan divisions in hearings.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4, 2021 ●</w:t>
      </w:r>
      <w:r>
        <w:t xml:space="preserve"/>
      </w:r>
    </w:p>
    <w:p>
      <w:pPr>
        <w:spacing w:after="60"/>
        <w:ind w:left="360"/>
      </w:pPr>
      <w:r>
        <w:rPr>
          <w:rFonts w:ascii="Arial" w:cs="Arial" w:eastAsia="Arial" w:hAnsi="Arial"/>
          <w:sz w:val="20"/>
          <w:szCs w:val="20"/>
        </w:rPr>
        <w:t xml:space="preserve">Independence Day — Trump Holds South Carolina Rally — Claims He Won. On Independence Day, Trump holds a campaign rally in Sarasota, Florida claiming the 2020 election was stolen and previewing 2024. He wraps the stolen election claim in Fourth of July patriotism.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holds Independence Day rally claiming election was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Independence Day as a vehicle for the stolen election claim. The holiday and the lie wrapped together.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10, 2021 ●</w:t>
      </w:r>
      <w:r>
        <w:t xml:space="preserve"/>
      </w:r>
    </w:p>
    <w:p>
      <w:pPr>
        <w:spacing w:after="60"/>
        <w:ind w:left="360"/>
      </w:pPr>
      <w:r>
        <w:rPr>
          <w:rFonts w:ascii="Arial" w:cs="Arial" w:eastAsia="Arial" w:hAnsi="Arial"/>
          <w:sz w:val="20"/>
          <w:szCs w:val="20"/>
        </w:rPr>
        <w:t xml:space="preserve">CPAC Address — Claims He Won — Floats 2024. At CPAC in Dallas, claims the 2020 election was stolen and floats a potential 2024 campaign. No Republican official challenges the stolen election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months after the Capitol attack, still claiming election fraud.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Six months after the Capitol attack, still claiming the election was stolen. No Republican official challenges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27, 2021 ●</w:t>
      </w:r>
      <w:r>
        <w:t xml:space="preserve"/>
      </w:r>
    </w:p>
    <w:p>
      <w:pPr>
        <w:spacing w:after="60"/>
        <w:ind w:left="360"/>
      </w:pPr>
      <w:r>
        <w:rPr>
          <w:rFonts w:ascii="Arial" w:cs="Arial" w:eastAsia="Arial" w:hAnsi="Arial"/>
          <w:sz w:val="20"/>
          <w:szCs w:val="20"/>
        </w:rPr>
        <w:t xml:space="preserve">January 6 Committee First Hearing — Police Officers Testify. The January 6 Select Committee holds its first hearing. Capitol Police officers Officer Harry Dunn, Officer Aquilino Gonell, Officer Michael Fanone, and Officer Daniel Hodges testify about the attack in harrowing detail. Fanone suffered a heart attack and traumatic brain injury.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Police officers testify about January 6 in harrowing detail.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28, 2021 ●</w:t>
      </w:r>
      <w:r>
        <w:t xml:space="preserve"/>
      </w:r>
    </w:p>
    <w:p>
      <w:pPr>
        <w:spacing w:after="60"/>
        <w:ind w:left="360"/>
      </w:pPr>
      <w:r>
        <w:rPr>
          <w:rFonts w:ascii="Arial" w:cs="Arial" w:eastAsia="Arial" w:hAnsi="Arial"/>
          <w:sz w:val="20"/>
          <w:szCs w:val="20"/>
        </w:rPr>
        <w:t xml:space="preserve">Republicans Who Voted for Independent Commission Now Attack the Select Committee. Several Republican senators who voted for an independent January 6 commission — and were in the building during the attack — now attack the House Select Committee as partisan.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who voted for a commission attack the committee that replaced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AUGUST 2021</w:t>
      </w:r>
    </w:p>
    <w:p>
      <w:pPr>
        <w:spacing w:after="80" w:before="200"/>
      </w:pPr>
      <w:r>
        <w:rPr>
          <w:rFonts w:ascii="Arial" w:cs="Arial" w:eastAsia="Arial" w:hAnsi="Arial"/>
          <w:b/>
          <w:bCs/>
          <w:color w:val="1B3A5C"/>
          <w:sz w:val="20"/>
          <w:szCs w:val="20"/>
        </w:rPr>
        <w:t xml:space="preserve">August 05, 2021 ●</w:t>
      </w:r>
      <w:r>
        <w:t xml:space="preserve"/>
      </w:r>
    </w:p>
    <w:p>
      <w:pPr>
        <w:spacing w:after="60"/>
        <w:ind w:left="360"/>
      </w:pPr>
      <w:r>
        <w:rPr>
          <w:rFonts w:ascii="Arial" w:cs="Arial" w:eastAsia="Arial" w:hAnsi="Arial"/>
          <w:sz w:val="20"/>
          <w:szCs w:val="20"/>
        </w:rPr>
        <w:t xml:space="preserve">Jan 6 Committee Public Hearings Scheduled — Evidence Preparation. Jan 6 Committee announces public hearing schedule. Committee prepares to present findings. Television coverage expected. Trump braces for televised evidence of his role.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plans public hearings to reveal Jan 6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 26, 2021 ●</w:t>
      </w:r>
      <w:r>
        <w:t xml:space="preserve"/>
      </w:r>
    </w:p>
    <w:p>
      <w:pPr>
        <w:spacing w:after="60"/>
        <w:ind w:left="360"/>
      </w:pPr>
      <w:r>
        <w:rPr>
          <w:rFonts w:ascii="Arial" w:cs="Arial" w:eastAsia="Arial" w:hAnsi="Arial"/>
          <w:sz w:val="20"/>
          <w:szCs w:val="20"/>
        </w:rPr>
        <w:t xml:space="preserve">Investigations continue into extremist and militia ties to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Capitol security traditionally protects democratic institutions from political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2021</w:t>
      </w:r>
    </w:p>
    <w:p>
      <w:pPr>
        <w:spacing w:after="80" w:before="200"/>
      </w:pPr>
      <w:r>
        <w:rPr>
          <w:rFonts w:ascii="Arial" w:cs="Arial" w:eastAsia="Arial" w:hAnsi="Arial"/>
          <w:b/>
          <w:bCs/>
          <w:color w:val="1B3A5C"/>
          <w:sz w:val="20"/>
          <w:szCs w:val="20"/>
        </w:rPr>
        <w:t xml:space="preserve">September 02, 2021 ●</w:t>
      </w:r>
      <w:r>
        <w:t xml:space="preserve"/>
      </w:r>
    </w:p>
    <w:p>
      <w:pPr>
        <w:spacing w:after="60"/>
        <w:ind w:left="360"/>
      </w:pPr>
      <w:r>
        <w:rPr>
          <w:rFonts w:ascii="Arial" w:cs="Arial" w:eastAsia="Arial" w:hAnsi="Arial"/>
          <w:sz w:val="20"/>
          <w:szCs w:val="20"/>
        </w:rPr>
        <w:t xml:space="preserve">Jan 6 Committee Intensifies Subpoenas — Staff Pressure Mounts. Committee expands subpoena scope. Pressure on Trump staff to testify increases. Legal battles over privilege claims continue.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subpoena power used aggressively.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10, 2021 ●</w:t>
      </w:r>
      <w:r>
        <w:t xml:space="preserve"/>
      </w:r>
    </w:p>
    <w:p>
      <w:pPr>
        <w:spacing w:after="60"/>
        <w:ind w:left="360"/>
      </w:pPr>
      <w:r>
        <w:rPr>
          <w:rFonts w:ascii="Arial" w:cs="Arial" w:eastAsia="Arial" w:hAnsi="Arial"/>
          <w:sz w:val="20"/>
          <w:szCs w:val="20"/>
        </w:rPr>
        <w:t xml:space="preserve">Marjorie Taylor Greene met with and photographed incarcerated January 6 rioters, generating viral social media content. She framed the visits as supporting 'patriots' and questioned the legitimacy of their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jail visits established her as a vocal defender of January 6 participants, distinguishing her from GOP members seeking distance from the Capitol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17, 2021 ●</w:t>
      </w:r>
      <w:r>
        <w:t xml:space="preserve"/>
      </w:r>
    </w:p>
    <w:p>
      <w:pPr>
        <w:spacing w:after="60"/>
        <w:ind w:left="360"/>
      </w:pPr>
      <w:r>
        <w:rPr>
          <w:rFonts w:ascii="Arial" w:cs="Arial" w:eastAsia="Arial" w:hAnsi="Arial"/>
          <w:sz w:val="20"/>
          <w:szCs w:val="20"/>
        </w:rPr>
        <w:t xml:space="preserve">Jan 6 Rally — Tiny Crowd — Heavy Police Presence. A rally in Washington in support of January 6 defendants draws approximately 400-500 people — a tiny fraction of the January 6 crowd. Heavy law enforcement presence. No incidents.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6 support rally draws 400 people. Heavy police presence.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2021</w:t>
      </w:r>
    </w:p>
    <w:p>
      <w:pPr>
        <w:spacing w:after="80" w:before="200"/>
      </w:pPr>
      <w:r>
        <w:rPr>
          <w:rFonts w:ascii="Arial" w:cs="Arial" w:eastAsia="Arial" w:hAnsi="Arial"/>
          <w:b/>
          <w:bCs/>
          <w:color w:val="1B3A5C"/>
          <w:sz w:val="20"/>
          <w:szCs w:val="20"/>
        </w:rPr>
        <w:t xml:space="preserve">October 02, 2021 ●</w:t>
      </w:r>
      <w:r>
        <w:t xml:space="preserve"/>
      </w:r>
    </w:p>
    <w:p>
      <w:pPr>
        <w:spacing w:after="60"/>
        <w:ind w:left="360"/>
      </w:pPr>
      <w:r>
        <w:rPr>
          <w:rFonts w:ascii="Arial" w:cs="Arial" w:eastAsia="Arial" w:hAnsi="Arial"/>
          <w:sz w:val="20"/>
          <w:szCs w:val="20"/>
        </w:rPr>
        <w:t xml:space="preserve">Committee Seeks Subpoena of Trump — Possible Direct Testimony. Jan 6 Committee discusses subpoenaing Trump directly. Trump's legal team prepares for potential subpoena. Constitutional questions about subpoenaing former president loom.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considers forcing Trump's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05, 2021 ●</w:t>
      </w:r>
      <w:r>
        <w:t xml:space="preserve"/>
      </w:r>
    </w:p>
    <w:p>
      <w:pPr>
        <w:spacing w:after="60"/>
        <w:ind w:left="360"/>
      </w:pPr>
      <w:r>
        <w:rPr>
          <w:rFonts w:ascii="Arial" w:cs="Arial" w:eastAsia="Arial" w:hAnsi="Arial"/>
          <w:sz w:val="20"/>
          <w:szCs w:val="20"/>
        </w:rPr>
        <w:t xml:space="preserve">Meadows Expected to Comply — Communications to be Revealed. Reports indicate Mark Meadows will provide text messages and communications to committee. Meadows' texts expected to show Trump's actions during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Meadows' direct communications from Jan 6 to be revealed.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7, 2021 ○</w:t>
      </w:r>
      <w:r>
        <w:t xml:space="preserve"/>
      </w:r>
    </w:p>
    <w:p>
      <w:pPr>
        <w:spacing w:after="60"/>
        <w:ind w:left="360"/>
      </w:pPr>
      <w:r>
        <w:rPr>
          <w:rFonts w:ascii="Arial" w:cs="Arial" w:eastAsia="Arial" w:hAnsi="Arial"/>
          <w:sz w:val="20"/>
          <w:szCs w:val="20"/>
        </w:rPr>
        <w:t xml:space="preserve">Committee Investigations Continue — Evidence Accumulation. Jan 6 Committee gathers evidence from multiple sources. Video testimony, text messages, emails collected. Pattern of Trump incitement emerges. (Period: October 7, 2021 through October 31, 2021, 21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assembles documentary evidence of Trump's actions.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Committee assembles documentary evidence of Trump's actions.</w:t>
      </w:r>
    </w:p>
    <w:p>
      <w:pPr>
        <w:spacing w:after="80" w:before="200"/>
      </w:pPr>
      <w:r>
        <w:rPr>
          <w:rFonts w:ascii="Arial" w:cs="Arial" w:eastAsia="Arial" w:hAnsi="Arial"/>
          <w:b/>
          <w:bCs/>
          <w:color w:val="1B3A5C"/>
          <w:sz w:val="20"/>
          <w:szCs w:val="20"/>
        </w:rPr>
        <w:t xml:space="preserve">October 11, 2021 ●</w:t>
      </w:r>
      <w:r>
        <w:t xml:space="preserve"/>
      </w:r>
    </w:p>
    <w:p>
      <w:pPr>
        <w:spacing w:after="60"/>
        <w:ind w:left="360"/>
      </w:pPr>
      <w:r>
        <w:rPr>
          <w:rFonts w:ascii="Arial" w:cs="Arial" w:eastAsia="Arial" w:hAnsi="Arial"/>
          <w:sz w:val="20"/>
          <w:szCs w:val="20"/>
        </w:rPr>
        <w:t xml:space="preserve">January 6 Committee — Bannon Subpoena — Contempt Ahead. The January 6 Committee subpoenas Steve Bannon. Bannon refuses to comply, citing executive privilege despite not being a government employee. The committee prepares a contempt referral.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refuses January 6 Committee subpoena. Contempt ahead.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Steve Bannon claiming executive privilege as a private citizen with no government role. The committee prepares to hold him in contempt.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18, 2021 ●</w:t>
      </w:r>
      <w:r>
        <w:t xml:space="preserve"/>
      </w:r>
    </w:p>
    <w:p>
      <w:pPr>
        <w:spacing w:after="60"/>
        <w:ind w:left="360"/>
      </w:pPr>
      <w:r>
        <w:rPr>
          <w:rFonts w:ascii="Arial" w:cs="Arial" w:eastAsia="Arial" w:hAnsi="Arial"/>
          <w:sz w:val="20"/>
          <w:szCs w:val="20"/>
        </w:rPr>
        <w:t xml:space="preserve">Colin Powell Dies — Former Secretary of State Colin Powell dies Oct 18 from COVID-19 complications while battling multiple myeloma; one day later Trump attacks Powell calling him 'a classic RINO' and criticizing his Iraq War role; refuses to honor Powell's service or memory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dishonors military leader's death with attacks; Powell had criticized Trump's Jan 6 response days before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October 19, 2021 ●</w:t>
      </w:r>
      <w:r>
        <w:t xml:space="preserve"/>
      </w:r>
    </w:p>
    <w:p>
      <w:pPr>
        <w:spacing w:after="60"/>
        <w:ind w:left="360"/>
      </w:pPr>
      <w:r>
        <w:rPr>
          <w:rFonts w:ascii="Arial" w:cs="Arial" w:eastAsia="Arial" w:hAnsi="Arial"/>
          <w:sz w:val="20"/>
          <w:szCs w:val="20"/>
        </w:rPr>
        <w:t xml:space="preserve">Steve Bannon Held in Contempt of Congress. The House Judiciary Committee votes to hold Steve Bannon in contempt of Congress for refusing to comply with January 6 Committee subpoenas. The full House passes the referral.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held in contempt of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 23, 2021 ●</w:t>
      </w:r>
      <w:r>
        <w:t xml:space="preserve"/>
      </w:r>
    </w:p>
    <w:p>
      <w:pPr>
        <w:spacing w:after="60"/>
        <w:ind w:left="360"/>
      </w:pPr>
      <w:r>
        <w:rPr>
          <w:rFonts w:ascii="Arial" w:cs="Arial" w:eastAsia="Arial" w:hAnsi="Arial"/>
          <w:sz w:val="20"/>
          <w:szCs w:val="20"/>
        </w:rPr>
        <w:t xml:space="preserve">Steve Bannon surrendered and was arraigned on November 12, 2021 after being indicted for contempt of Congress. Bannon had refused to comply with a January 6 committee subpoena requesting documents and testimony about his involvement in January 6 planning.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Bannon's contempt indictment marked the first criminal prosecution enforcing congressional subpoena authority over Trump associate.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Contempt of Congress proceedings enforce the constitutional oversight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pStyle w:val="Heading1"/>
      </w:pPr>
      <w:r>
        <w:t xml:space="preserve">NOVEMBER 2021</w:t>
      </w:r>
    </w:p>
    <w:p>
      <w:pPr>
        <w:spacing w:after="80" w:before="200"/>
      </w:pPr>
      <w:r>
        <w:rPr>
          <w:rFonts w:ascii="Arial" w:cs="Arial" w:eastAsia="Arial" w:hAnsi="Arial"/>
          <w:b/>
          <w:bCs/>
          <w:color w:val="1B3A5C"/>
          <w:sz w:val="20"/>
          <w:szCs w:val="20"/>
        </w:rPr>
        <w:t xml:space="preserve">November 01, 2021 ●</w:t>
      </w:r>
      <w:r>
        <w:t xml:space="preserve"/>
      </w:r>
    </w:p>
    <w:p>
      <w:pPr>
        <w:spacing w:after="60"/>
        <w:ind w:left="360"/>
      </w:pPr>
      <w:r>
        <w:rPr>
          <w:rFonts w:ascii="Arial" w:cs="Arial" w:eastAsia="Arial" w:hAnsi="Arial"/>
          <w:sz w:val="20"/>
          <w:szCs w:val="20"/>
        </w:rPr>
        <w:t xml:space="preserve">Committee Votes to Hold Trump in Contempt — Subpoena Defiance. Jan 6 Committee votes to refer Trump to DOJ for contempt of Congress for refusing subpoena. Committee issues criminal referral. DOJ must decide whether to prosecute.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votes contempt charge against former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04, 2021 ●</w:t>
      </w:r>
      <w:r>
        <w:t xml:space="preserve"/>
      </w:r>
    </w:p>
    <w:p>
      <w:pPr>
        <w:spacing w:after="60"/>
        <w:ind w:left="360"/>
      </w:pPr>
      <w:r>
        <w:rPr>
          <w:rFonts w:ascii="Arial" w:cs="Arial" w:eastAsia="Arial" w:hAnsi="Arial"/>
          <w:sz w:val="20"/>
          <w:szCs w:val="20"/>
        </w:rPr>
        <w:t xml:space="preserve">Mark Meadows Book Deal — Texts and Communications Revealed. Mark Meadows announces book deal. Book reveals extensive text messages and communications. Texts show Trump's lack of action during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Meadows' communications reveal Trump's inaction during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Mark Meadows book deal December 2021</w:t>
      </w:r>
    </w:p>
    <w:p>
      <w:pPr>
        <w:spacing w:after="80" w:before="200"/>
      </w:pPr>
      <w:r>
        <w:rPr>
          <w:rFonts w:ascii="Arial" w:cs="Arial" w:eastAsia="Arial" w:hAnsi="Arial"/>
          <w:b/>
          <w:bCs/>
          <w:color w:val="1B3A5C"/>
          <w:sz w:val="20"/>
          <w:szCs w:val="20"/>
        </w:rPr>
        <w:t xml:space="preserve">November 9, 2021 ●</w:t>
      </w:r>
      <w:r>
        <w:t xml:space="preserve"/>
      </w:r>
    </w:p>
    <w:p>
      <w:pPr>
        <w:spacing w:after="60"/>
        <w:ind w:left="360"/>
      </w:pPr>
      <w:r>
        <w:rPr>
          <w:rFonts w:ascii="Arial" w:cs="Arial" w:eastAsia="Arial" w:hAnsi="Arial"/>
          <w:sz w:val="20"/>
          <w:szCs w:val="20"/>
        </w:rPr>
        <w:t xml:space="preserve">Meadows Communications Become Public — Testimony Expected. Meadows' text messages and communications increasingly public. Committee prepares Meadows for testimony about his texts. Trump's actions during Capitol attack documented. (Period: November 9, 2021 through November 30, 2021, 18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Chief of staff's communications show Trump's inaction during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 30, 2021 ●</w:t>
      </w:r>
      <w:r>
        <w:t xml:space="preserve"/>
      </w:r>
    </w:p>
    <w:p>
      <w:pPr>
        <w:spacing w:after="60"/>
        <w:ind w:left="360"/>
      </w:pPr>
      <w:r>
        <w:rPr>
          <w:rFonts w:ascii="Arial" w:cs="Arial" w:eastAsia="Arial" w:hAnsi="Arial"/>
          <w:sz w:val="20"/>
          <w:szCs w:val="20"/>
        </w:rPr>
        <w:t xml:space="preserve">Text-message disclosures show Fox/GOP panic during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Private communications during crises traditionally remain confidential but may be subject to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2021</w:t>
      </w:r>
    </w:p>
    <w:p>
      <w:pPr>
        <w:spacing w:after="80" w:before="200"/>
      </w:pPr>
      <w:r>
        <w:rPr>
          <w:rFonts w:ascii="Arial" w:cs="Arial" w:eastAsia="Arial" w:hAnsi="Arial"/>
          <w:b/>
          <w:bCs/>
          <w:color w:val="1B3A5C"/>
          <w:sz w:val="20"/>
          <w:szCs w:val="20"/>
        </w:rPr>
        <w:t xml:space="preserve">December 5, 2021 ●</w:t>
      </w:r>
      <w:r>
        <w:t xml:space="preserve"/>
      </w:r>
    </w:p>
    <w:p>
      <w:pPr>
        <w:spacing w:after="60"/>
        <w:ind w:left="360"/>
      </w:pPr>
      <w:r>
        <w:rPr>
          <w:rFonts w:ascii="Arial" w:cs="Arial" w:eastAsia="Arial" w:hAnsi="Arial"/>
          <w:sz w:val="20"/>
          <w:szCs w:val="20"/>
        </w:rPr>
        <w:t xml:space="preserve">Bob Dole Dies — Former Senate Republican Leader Bob Dole dies Dec 5 at 98 from lung cancer complications; Trump issues brief statement calling him patriot; does not deliver eulogy; funeral service at Washington National Cathedral attended by Biden, Clinton, and other leaders; Trump's limited response contrasts with bipartisan tributes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minimizes Dole's death and avoids major tribute; establishes pattern of limited respect for deceased Republican leaders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Bob Dole dies December 2021</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January 6 Committee Subpoenas Mark Meadows — He Had Been Cooperating. The January 6 Committee subpoenas former Chief of Staff Mark Meadows. Meadows had been cooperating and providing documents — including the text messages documenting Republican pleas for Trump to stop the attack. He then stops cooperating.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Meadows stops cooperating after briefly providing damning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The January 6 Committee released a text message that Rep. Jordan sent to White House Chief of Staff Mark Meadows on January 5, 2021. The message outlined a legal theory that Vice President Mike Pence had the authority to prevent the certification of the 2020 election results. Jordan forwarded a text to Meadows that included references to Alexander Hamilton and judicial precedent regarding Pence's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text demonstrated Jordan's involvement in pre-January 6 discussions about overturning the election, showing his direct participation in strategy planning with Trump's top aide.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 15, 2021 ●</w:t>
      </w:r>
      <w:r>
        <w:t xml:space="preserve"/>
      </w:r>
    </w:p>
    <w:p>
      <w:pPr>
        <w:spacing w:after="60"/>
        <w:ind w:left="360"/>
      </w:pPr>
      <w:r>
        <w:rPr>
          <w:rFonts w:ascii="Arial" w:cs="Arial" w:eastAsia="Arial" w:hAnsi="Arial"/>
          <w:sz w:val="20"/>
          <w:szCs w:val="20"/>
        </w:rPr>
        <w:t xml:space="preserve">Trump Loses Immunity Challenge — Depositions Required. Federal court rules that Trump cannot claim immunity from civil lawsuits and depositions related to January 6. Trump forced to answer questions about his actions on and before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must provide sworn testimony about his role.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Dec 23, 2021 ●</w:t>
      </w:r>
      <w:r>
        <w:t xml:space="preserve"/>
      </w:r>
    </w:p>
    <w:p>
      <w:pPr>
        <w:spacing w:after="60"/>
        <w:ind w:left="360"/>
      </w:pPr>
      <w:r>
        <w:rPr>
          <w:rFonts w:ascii="Arial" w:cs="Arial" w:eastAsia="Arial" w:hAnsi="Arial"/>
          <w:sz w:val="20"/>
          <w:szCs w:val="20"/>
        </w:rPr>
        <w:t xml:space="preserve">Texts and records from Jan. 6 orbit intensify scrutiny.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records preservation is legally required for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29, 2021 ○</w:t>
      </w:r>
      <w:r>
        <w:t xml:space="preserve"/>
      </w:r>
    </w:p>
    <w:p>
      <w:pPr>
        <w:spacing w:after="60"/>
        <w:ind w:left="360"/>
      </w:pPr>
      <w:r>
        <w:rPr>
          <w:rFonts w:ascii="Arial" w:cs="Arial" w:eastAsia="Arial" w:hAnsi="Arial"/>
          <w:sz w:val="20"/>
          <w:szCs w:val="20"/>
        </w:rPr>
        <w:t xml:space="preserve">Trump Reiterates Election Stolen — Plans 2024 Announcement — Investigations Continue. Trump reiterates the stolen election claim in year-end statements and signals a 2024 announcement is coming. Georgia and New York investigations are ongoing. January 6 Committee is gathering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 Big Lie maintained, 2024 signaled, investigations growing.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year ends with Trump having maintained the Big Lie, raised $100M on it, signaled 2024, and faced growing legal exposure. The Republican Party has fully chosen him.</w:t>
      </w:r>
    </w:p>
    <w:p>
      <w:pPr>
        <w:spacing w:after="80" w:before="200"/>
      </w:pPr>
      <w:r>
        <w:rPr>
          <w:rFonts w:ascii="Arial" w:cs="Arial" w:eastAsia="Arial" w:hAnsi="Arial"/>
          <w:b/>
          <w:bCs/>
          <w:color w:val="1B3A5C"/>
          <w:sz w:val="20"/>
          <w:szCs w:val="20"/>
        </w:rPr>
        <w:t xml:space="preserve">December 29, 2021 ●</w:t>
      </w:r>
      <w:r>
        <w:t xml:space="preserve"/>
      </w:r>
    </w:p>
    <w:p>
      <w:pPr>
        <w:spacing w:after="60"/>
        <w:ind w:left="360"/>
      </w:pPr>
      <w:r>
        <w:rPr>
          <w:rFonts w:ascii="Arial" w:cs="Arial" w:eastAsia="Arial" w:hAnsi="Arial"/>
          <w:sz w:val="20"/>
          <w:szCs w:val="20"/>
        </w:rPr>
        <w:t xml:space="preserve">Mark Meadows, after leaving the White House, initially resisted cooperating with the January 6 Committee. However, after his book 'The Chief's Chief' revealed damaging information about Trump's knowledge of the Capitol riot, Meadows ultimately cooperated with the investigation as a witness.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last White House Chief of Staff, who was in the Oval Office on January 6, testified about Trump's actions and inactions during the Capitol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31, 2021 ●</w:t>
      </w:r>
      <w:r>
        <w:t xml:space="preserve"/>
      </w:r>
    </w:p>
    <w:p>
      <w:pPr>
        <w:spacing w:after="60"/>
        <w:ind w:left="360"/>
      </w:pPr>
      <w:r>
        <w:rPr>
          <w:rFonts w:ascii="Arial" w:cs="Arial" w:eastAsia="Arial" w:hAnsi="Arial"/>
          <w:sz w:val="20"/>
          <w:szCs w:val="20"/>
        </w:rPr>
        <w:t xml:space="preserve">Year End 2021 — Insurrection, Acquittal, Base Intact, Investigations Growing. 2021 ends with Trump having survived two impeachments, incited a Capitol attack, maintained his Republican Party grip, raised over $100 million from donors who believe the election was stolen, and facing growing legal exposure from multiple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political base intact despite Capitol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2021: impeached twice, acquitted twice, insurrection launched, base intact, $100M raised on a lie. The Republican Party chose this. The investigations are growing.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FEC</w:t>
      </w:r>
    </w:p>
    <w:p>
      <w:pPr>
        <w:spacing w:after="80" w:before="200"/>
      </w:pPr>
      <w:r>
        <w:rPr>
          <w:rFonts w:ascii="Arial" w:cs="Arial" w:eastAsia="Arial" w:hAnsi="Arial"/>
          <w:b/>
          <w:bCs/>
          <w:color w:val="1B3A5C"/>
          <w:sz w:val="20"/>
          <w:szCs w:val="20"/>
        </w:rPr>
        <w:t xml:space="preserve">December 31, 2021 ●</w:t>
      </w:r>
      <w:r>
        <w:t xml:space="preserve"/>
      </w:r>
    </w:p>
    <w:p>
      <w:pPr>
        <w:spacing w:after="60"/>
        <w:ind w:left="360"/>
      </w:pPr>
      <w:r>
        <w:rPr>
          <w:rFonts w:ascii="Arial" w:cs="Arial" w:eastAsia="Arial" w:hAnsi="Arial"/>
          <w:sz w:val="20"/>
          <w:szCs w:val="20"/>
        </w:rPr>
        <w:t xml:space="preserve">Year End: Political Base Intact, Investigations Growing. Year ends with Trump having survived a second impeachment, maintained his grip on the Republican Party, built a $100M+ fundraising operation, and sustained the stolen election narrative. The January 6 committee is investigating.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year ends with Trump's political grip intact.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2021: impeached twice, acquitted twice, insurrection launched, political base intact, $100M raised on a lie.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Jan 6 Committee Report / FEC</w:t>
      </w:r>
    </w:p>
    <w:p>
      <w:pPr>
        <w:pStyle w:val="Heading1"/>
      </w:pPr>
      <w:r>
        <w:t xml:space="preserve">JANUARY 2022</w:t>
      </w:r>
    </w:p>
    <w:p>
      <w:pPr>
        <w:spacing w:after="80" w:before="200"/>
      </w:pPr>
      <w:r>
        <w:rPr>
          <w:rFonts w:ascii="Arial" w:cs="Arial" w:eastAsia="Arial" w:hAnsi="Arial"/>
          <w:b/>
          <w:bCs/>
          <w:color w:val="1B3A5C"/>
          <w:sz w:val="20"/>
          <w:szCs w:val="20"/>
        </w:rPr>
        <w:t xml:space="preserve">January 3, 2022 ●</w:t>
      </w:r>
      <w:r>
        <w:t xml:space="preserve"/>
      </w:r>
    </w:p>
    <w:p>
      <w:pPr>
        <w:spacing w:after="60"/>
        <w:ind w:left="360"/>
      </w:pPr>
      <w:r>
        <w:rPr>
          <w:rFonts w:ascii="Arial" w:cs="Arial" w:eastAsia="Arial" w:hAnsi="Arial"/>
          <w:sz w:val="20"/>
          <w:szCs w:val="20"/>
        </w:rPr>
        <w:t xml:space="preserve">New Year Opens — Trump Still Claiming Election Stolen — Georgia Investigation Active. 2022 opens with Trump still claiming the 2020 election was stolen, the Georgia criminal investigation active, the January 6 Committee gathering evidence, and Republican state legislatures passing wave after wave of voting restrictions.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opens with Big Lie maintained, investigations active, voting restrictions spreading.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new year opens with the same lie dominating Republican politics and the same investigations closing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First January 6 Anniversary — Calls Defendants 'Hostages' Again. On the first anniversary of the Capitol attack, Trump calls January 6 defendants 'hostages' and 'political prisoners' being held by 'radical left lunatics.' He releases a statement reiterating that the 2020 election was stolen and vowing to pardon the defendants if he returns to the White House. He does not acknowledge the deaths, the injuries to 140+ police officers, or the assault on the certification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anniversary: calls attackers hostages, promises pardons, no acknowledgment of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Jan 6 Anniversary Biden Speech / AP News / FEC</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January 6 Anniversary — Biden Calls Trump Threat to Democracy. Biden delivers address from the Capitol marking one year since the attack, directly accusing Trump of holding 'a dagger at the throat of America.' Trump cancels planned Mar-a-Lago press conference, issues written statement calling Biden's speech 'political theater.'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time a sitting president explicitly names his predecessor as a threat to democracy from the Capitol where the attack occurred.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7, 2022 ●</w:t>
      </w:r>
      <w:r>
        <w:t xml:space="preserve"/>
      </w:r>
    </w:p>
    <w:p>
      <w:pPr>
        <w:spacing w:after="60"/>
        <w:ind w:left="360"/>
      </w:pPr>
      <w:r>
        <w:rPr>
          <w:rFonts w:ascii="Arial" w:cs="Arial" w:eastAsia="Arial" w:hAnsi="Arial"/>
          <w:sz w:val="20"/>
          <w:szCs w:val="20"/>
        </w:rPr>
        <w:t xml:space="preserve">January 6 One Year — Biden Speech — Trump Counter-Narrative. Biden delivers a speech at the Capitol marking the first anniversary of January 6, saying Trump spread a web of lies and tried to seize power. Trump releases a statement calling Biden a radical left lunatic.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marks January 6 anniversary. Trump calls him a radical left lunatic.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12, 2022 ●</w:t>
      </w:r>
      <w:r>
        <w:t xml:space="preserve"/>
      </w:r>
    </w:p>
    <w:p>
      <w:pPr>
        <w:spacing w:after="60"/>
        <w:ind w:left="360"/>
      </w:pPr>
      <w:r>
        <w:rPr>
          <w:rFonts w:ascii="Arial" w:cs="Arial" w:eastAsia="Arial" w:hAnsi="Arial"/>
          <w:sz w:val="20"/>
          <w:szCs w:val="20"/>
        </w:rPr>
        <w:t xml:space="preserve">Rep. Jordan spoke on the phone with President Trump for 10 minutes on the morning of January 6, 2021. That afternoon, Jordan took to the House floor to object to the certification of President Biden's Electoral College victory as pro-Trump supporters attacked the Capitol. However, Jordan's account of this call was inconsistent; he initially said he spoke to Trump "after the attack" but later acknowledged the timing remained unclear.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call directly connected Jordan to Trump during the critical hours of January 6, implicating him in real-time coordination as the Capitol was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13, 2022 ○</w:t>
      </w:r>
      <w:r>
        <w:t xml:space="preserve"/>
      </w:r>
    </w:p>
    <w:p>
      <w:pPr>
        <w:spacing w:after="60"/>
        <w:ind w:left="360"/>
      </w:pPr>
      <w:r>
        <w:rPr>
          <w:rFonts w:ascii="Arial" w:cs="Arial" w:eastAsia="Arial" w:hAnsi="Arial"/>
          <w:sz w:val="20"/>
          <w:szCs w:val="20"/>
        </w:rPr>
        <w:t xml:space="preserve">Steve Bannon Indicted — Contempt of Congress. Steve Bannon is indicted on two counts of contempt of Congress for refusing to comply with January 6 Select Committee subpoenas, claiming executive privilege despite not being a government employee at the time of the Capitol attack. He is subsequently convicted on both counts and sentenced to four months in prison. He appeals the sentence and remains free throughout the appeals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convicted for refusing to cooperate with the investigation of January 6.</w:t>
      </w:r>
    </w:p>
    <w:p>
      <w:pPr>
        <w:spacing w:after="80" w:before="200"/>
      </w:pPr>
      <w:r>
        <w:rPr>
          <w:rFonts w:ascii="Arial" w:cs="Arial" w:eastAsia="Arial" w:hAnsi="Arial"/>
          <w:b/>
          <w:bCs/>
          <w:color w:val="1B3A5C"/>
          <w:sz w:val="20"/>
          <w:szCs w:val="20"/>
        </w:rPr>
        <w:t xml:space="preserve">January 24, 2022 ●</w:t>
      </w:r>
      <w:r>
        <w:t xml:space="preserve"/>
      </w:r>
    </w:p>
    <w:p>
      <w:pPr>
        <w:spacing w:after="60"/>
        <w:ind w:left="360"/>
      </w:pPr>
      <w:r>
        <w:rPr>
          <w:rFonts w:ascii="Arial" w:cs="Arial" w:eastAsia="Arial" w:hAnsi="Arial"/>
          <w:sz w:val="20"/>
          <w:szCs w:val="20"/>
        </w:rPr>
        <w:t xml:space="preserve">Supreme Court Rejects Trump Privilege Claims — Jan 6 Documents Released. The Supreme Court rejects Trump's executive privilege claims over January 6 White House documents 8-1, allowing the January 6 Committee to access call logs, visitor logs, and draft executive orders related to the election overturn attempt.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8-1 rejects Trump privilege over January 6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executive privilege Jan 6</w:t>
      </w:r>
    </w:p>
    <w:p>
      <w:pPr>
        <w:spacing w:after="80" w:before="200"/>
      </w:pPr>
      <w:r>
        <w:rPr>
          <w:rFonts w:ascii="Arial" w:cs="Arial" w:eastAsia="Arial" w:hAnsi="Arial"/>
          <w:b/>
          <w:bCs/>
          <w:color w:val="1B3A5C"/>
          <w:sz w:val="20"/>
          <w:szCs w:val="20"/>
        </w:rPr>
        <w:t xml:space="preserve">January 24, 2022 ●</w:t>
      </w:r>
      <w:r>
        <w:t xml:space="preserve"/>
      </w:r>
    </w:p>
    <w:p>
      <w:pPr>
        <w:spacing w:after="60"/>
        <w:ind w:left="360"/>
      </w:pPr>
      <w:r>
        <w:rPr>
          <w:rFonts w:ascii="Arial" w:cs="Arial" w:eastAsia="Arial" w:hAnsi="Arial"/>
          <w:sz w:val="20"/>
          <w:szCs w:val="20"/>
        </w:rPr>
        <w:t xml:space="preserve">Supreme Court Rejects Trump Executive Privilege — Jan 6 Documents Released 8-1. The Supreme Court votes 8-1 to reject Trump's claim of executive privilege over January 6 White House documents. Only Justice Thomas dissents. The National Archives begins releasing documents to the January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decisively rejects a former president's attempt to hide White House records from congressional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FEBRUARY 2022</w:t>
      </w:r>
    </w:p>
    <w:p>
      <w:pPr>
        <w:spacing w:after="80" w:before="200"/>
      </w:pPr>
      <w:r>
        <w:rPr>
          <w:rFonts w:ascii="Arial" w:cs="Arial" w:eastAsia="Arial" w:hAnsi="Arial"/>
          <w:b/>
          <w:bCs/>
          <w:color w:val="1B3A5C"/>
          <w:sz w:val="20"/>
          <w:szCs w:val="20"/>
        </w:rPr>
        <w:t xml:space="preserve">February 1, 2022 ●</w:t>
      </w:r>
      <w:r>
        <w:t xml:space="preserve"/>
      </w:r>
    </w:p>
    <w:p>
      <w:pPr>
        <w:spacing w:after="60"/>
        <w:ind w:left="360"/>
      </w:pPr>
      <w:r>
        <w:rPr>
          <w:rFonts w:ascii="Arial" w:cs="Arial" w:eastAsia="Arial" w:hAnsi="Arial"/>
          <w:sz w:val="20"/>
          <w:szCs w:val="20"/>
        </w:rPr>
        <w:t xml:space="preserve">Trump Dangles Pardons for January 6 Defendants — If Elected Again. At a Texas rally, Trump says he would consider pardoning January 6 defendants if reelected. 'If I run and if I win, we will treat those people from January 6 fairly,' he says. Over 700 people have been charged.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potential presidential candidate promises to pardon people who attacked the Capitol on his behalf — using the pardon power as a campaign 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4, 2022 ●</w:t>
      </w:r>
      <w:r>
        <w:t xml:space="preserve"/>
      </w:r>
    </w:p>
    <w:p>
      <w:pPr>
        <w:spacing w:after="60"/>
        <w:ind w:left="360"/>
      </w:pPr>
      <w:r>
        <w:rPr>
          <w:rFonts w:ascii="Arial" w:cs="Arial" w:eastAsia="Arial" w:hAnsi="Arial"/>
          <w:sz w:val="20"/>
          <w:szCs w:val="20"/>
        </w:rPr>
        <w:t xml:space="preserve">RNC Formally Declares January 6 'Legitimate Political Discourse'. The Republican National Committee votes to censure Liz Cheney and Adam Kinzinger for serving on the January 6 Committee, calling the Capitol attack 'legitimate political discourse.' The resolution passes despite objections from some party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Republican Party officially redefines an attack on the Capitol as legitimate political expression.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insurrection that injured 140 police officers is formally reclassified as 'legitimate political discourse' by the party of the president who incited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14, 2022 ●</w:t>
      </w:r>
      <w:r>
        <w:t xml:space="preserve"/>
      </w:r>
    </w:p>
    <w:p>
      <w:pPr>
        <w:spacing w:after="60"/>
        <w:ind w:left="360"/>
      </w:pPr>
      <w:r>
        <w:rPr>
          <w:rFonts w:ascii="Arial" w:cs="Arial" w:eastAsia="Arial" w:hAnsi="Arial"/>
          <w:sz w:val="20"/>
          <w:szCs w:val="20"/>
        </w:rPr>
        <w:t xml:space="preserve">January 6 Committee — Meadows Texts Reveal Republican Pleas to Stop Attack. The January 6 Committee releases Mark Meadows's text messages showing Republican members of Congress, Fox News hosts, and Donald Trump Jr. all texting Meadows during the attack begging Trump to intervene.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hosts, Republican members texted Meadows begging Trump to stop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16, 2022 ●</w:t>
      </w:r>
      <w:r>
        <w:t xml:space="preserve"/>
      </w:r>
    </w:p>
    <w:p>
      <w:pPr>
        <w:spacing w:after="60"/>
        <w:ind w:left="360"/>
      </w:pPr>
      <w:r>
        <w:rPr>
          <w:rFonts w:ascii="Arial" w:cs="Arial" w:eastAsia="Arial" w:hAnsi="Arial"/>
          <w:sz w:val="20"/>
          <w:szCs w:val="20"/>
        </w:rPr>
        <w:t xml:space="preserve">Sean Hannity Texts — 'He Can't Mention the Election Anymore'. Sean Hannity texts to Meadows released by the committee show Hannity asking the White House to help manage Trump after January 6: 'He can't mention the election again ever. I did not have a good call with him today.' Hannity's Fox News broadcasts contained no such warnings.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Hannity privately: Trump can't mention the election. Publicly: amplifies stolen election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Hannity privately telling the White House that Trump is unhinged about the election and can't keep talking about it. Publicly using his show to amplify the stolen election claims Hannity privately knew were destroying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17, 2022 ●</w:t>
      </w:r>
      <w:r>
        <w:t xml:space="preserve"/>
      </w:r>
    </w:p>
    <w:p>
      <w:pPr>
        <w:spacing w:after="60"/>
        <w:ind w:left="360"/>
      </w:pPr>
      <w:r>
        <w:rPr>
          <w:rFonts w:ascii="Arial" w:cs="Arial" w:eastAsia="Arial" w:hAnsi="Arial"/>
          <w:sz w:val="20"/>
          <w:szCs w:val="20"/>
        </w:rPr>
        <w:t xml:space="preserve">Republicans Censure Liz Cheney and Adam Kinzinger — Call January 6 Legitimate. The Republican National Committee votes to censure Liz Cheney and Adam Kinzinger for participating in the January 6 Committee, describing January 6 as legitimate political discourse.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RNC censures Cheney and Kinzinger. Calls January 6 legitimate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2022</w:t>
      </w:r>
    </w:p>
    <w:p>
      <w:pPr>
        <w:spacing w:after="80" w:before="200"/>
      </w:pPr>
      <w:r>
        <w:rPr>
          <w:rFonts w:ascii="Arial" w:cs="Arial" w:eastAsia="Arial" w:hAnsi="Arial"/>
          <w:b/>
          <w:bCs/>
          <w:color w:val="CC0000"/>
          <w:sz w:val="20"/>
          <w:szCs w:val="20"/>
        </w:rPr>
        <w:t xml:space="preserve">Tue 01,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Texts between Ginni Thomas and Mark Meadows revealed showing Trump's wife actively encouraged him to overturn 2020 election results, stating 'He can say it was fake and just go with you to the capitol.' Emails showed her organizing efforts to pressure state legislatures.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that Trump's attempt to overturn election involved his wife's active encouragement and involvement in organized coup planning.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Wed 30, 2022 ●</w:t>
      </w:r>
      <w:r>
        <w:t xml:space="preserve"/>
      </w:r>
    </w:p>
    <w:p>
      <w:pPr>
        <w:spacing w:after="60"/>
        <w:ind w:left="360"/>
      </w:pPr>
      <w:r>
        <w:rPr>
          <w:rFonts w:ascii="Arial" w:cs="Arial" w:eastAsia="Arial" w:hAnsi="Arial"/>
          <w:sz w:val="20"/>
          <w:szCs w:val="20"/>
        </w:rPr>
        <w:t xml:space="preserve">January 6 Committee subpoenaed Trump ally Rudy Giuliani for testimony and documents related to efforts to overturn 2020 election, escalating congressional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Forced Trump's legal team to fight subpoena and strengthened documentation of Trump's role in election overturn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2022</w:t>
      </w:r>
    </w:p>
    <w:p>
      <w:pPr>
        <w:spacing w:after="80" w:before="200"/>
      </w:pPr>
      <w:r>
        <w:rPr>
          <w:rFonts w:ascii="Arial" w:cs="Arial" w:eastAsia="Arial" w:hAnsi="Arial"/>
          <w:b/>
          <w:bCs/>
          <w:color w:val="1B3A5C"/>
          <w:sz w:val="20"/>
          <w:szCs w:val="20"/>
        </w:rPr>
        <w:t xml:space="preserve">April 6, 2022 ●</w:t>
      </w:r>
      <w:r>
        <w:t xml:space="preserve"/>
      </w:r>
    </w:p>
    <w:p>
      <w:pPr>
        <w:spacing w:after="60"/>
        <w:ind w:left="360"/>
      </w:pPr>
      <w:r>
        <w:rPr>
          <w:rFonts w:ascii="Arial" w:cs="Arial" w:eastAsia="Arial" w:hAnsi="Arial"/>
          <w:sz w:val="20"/>
          <w:szCs w:val="20"/>
        </w:rPr>
        <w:t xml:space="preserve">January 6 Hearing — Fake Electors Scheme — John Eastman Memo. The January 6 Committee presents evidence of the fake electors scheme, including the John Eastman memo outlining a plan for Pence to reject electoral votes. The plan required Pence to violate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Fake electors scheme and Eastman memo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Mon 11, 2022 ●</w:t>
      </w:r>
      <w:r>
        <w:t xml:space="preserve"/>
      </w:r>
    </w:p>
    <w:p>
      <w:pPr>
        <w:spacing w:after="60"/>
        <w:ind w:left="360"/>
      </w:pPr>
      <w:r>
        <w:rPr>
          <w:rFonts w:ascii="Arial" w:cs="Arial" w:eastAsia="Arial" w:hAnsi="Arial"/>
          <w:sz w:val="20"/>
          <w:szCs w:val="20"/>
        </w:rPr>
        <w:t xml:space="preserve">January 6 Committee subpoenaed Fox News personalities and Trump campaign staff for testimony regarding election day coverage and efforts to overturn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Expanded investigation to document role of conservative media in amplifying Trump's false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15, 2022 ●</w:t>
      </w:r>
      <w:r>
        <w:t xml:space="preserve"/>
      </w:r>
    </w:p>
    <w:p>
      <w:pPr>
        <w:spacing w:after="60"/>
        <w:ind w:left="360"/>
      </w:pPr>
      <w:r>
        <w:rPr>
          <w:rFonts w:ascii="Arial" w:cs="Arial" w:eastAsia="Arial" w:hAnsi="Arial"/>
          <w:sz w:val="20"/>
          <w:szCs w:val="20"/>
        </w:rPr>
        <w:t xml:space="preserve">Nancy Mace, facing a competitive reelection campaign in a swing district, began seeking Trump's endorsement despite her earlier criticism of him after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Mace's political calculation to seek Trump's support demonstrated the survival pressure facing Trump critics in Republican primaries and swing districts.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Mace's reversal to seek Trump's endorsement for reelection in swing district.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Apr 20, 2022 ●</w:t>
      </w:r>
      <w:r>
        <w:t xml:space="preserve"/>
      </w:r>
    </w:p>
    <w:p>
      <w:pPr>
        <w:spacing w:after="60"/>
        <w:ind w:left="360"/>
      </w:pPr>
      <w:r>
        <w:rPr>
          <w:rFonts w:ascii="Arial" w:cs="Arial" w:eastAsia="Arial" w:hAnsi="Arial"/>
          <w:sz w:val="20"/>
          <w:szCs w:val="20"/>
        </w:rPr>
        <w:t xml:space="preserve">Roger Stone and Paul Manafort — Trump Associates Indicted for Conspiracy. Trump associates Roger Stone and Paul Manafort indicted for conspiracy related to January 6. Connection to Trump and extremist groups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inner circle implicated in Capitol plot.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2022</w:t>
      </w:r>
    </w:p>
    <w:p>
      <w:pPr>
        <w:spacing w:after="80" w:before="200"/>
      </w:pPr>
      <w:r>
        <w:rPr>
          <w:rFonts w:ascii="Arial" w:cs="Arial" w:eastAsia="Arial" w:hAnsi="Arial"/>
          <w:b/>
          <w:bCs/>
          <w:color w:val="1B3A5C"/>
          <w:sz w:val="20"/>
          <w:szCs w:val="20"/>
        </w:rPr>
        <w:t xml:space="preserve">May 12, 2022 ●</w:t>
      </w:r>
      <w:r>
        <w:t xml:space="preserve"/>
      </w:r>
    </w:p>
    <w:p>
      <w:pPr>
        <w:spacing w:after="60"/>
        <w:ind w:left="360"/>
      </w:pPr>
      <w:r>
        <w:rPr>
          <w:rFonts w:ascii="Arial" w:cs="Arial" w:eastAsia="Arial" w:hAnsi="Arial"/>
          <w:sz w:val="20"/>
          <w:szCs w:val="20"/>
        </w:rPr>
        <w:t xml:space="preserve">The House Select Committee to Investigate the January 6th Attack issued a lawful subpoena to Rep. Jim Jordan for testimony related to his "significant" role as one of Trump's top allies in efforts to overturn the 2020 election. Jordan had refused to cooperate voluntarily. The committee sought information about his involvement in discussions with White House officials regarding Vice President Pence's role on January 6, dating back to November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subpoena formally documented Jordan's central role in the plot to overturn the election and his pre-January 6 coordination with the White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17, 2022 ●</w:t>
      </w:r>
      <w:r>
        <w:t xml:space="preserve"/>
      </w:r>
    </w:p>
    <w:p>
      <w:pPr>
        <w:spacing w:after="60"/>
        <w:ind w:left="360"/>
      </w:pPr>
      <w:r>
        <w:rPr>
          <w:rFonts w:ascii="Arial" w:cs="Arial" w:eastAsia="Arial" w:hAnsi="Arial"/>
          <w:sz w:val="20"/>
          <w:szCs w:val="20"/>
        </w:rPr>
        <w:t xml:space="preserve">Pennsylvania and North Carolina Primaries — Trump Endorsements Mixed. Dr. Oz wins Pennsylvania GOP Senate primary by a razor-thin margin with Trump's endorsement. Doug Mastriano, who attended January 6, wins the governor's race. Madison Cawthorn, who Trump did NOT endorse, loses. The results show Trump's endorsement power is strong but not absolute.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endorsement power shapes Republican primaries, elevating election deniers and loyalists to major races.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JUNE 2022</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January 6 Committee Prime Time Hearing — Liz Cheney Opening. The January 6 Committee holds its first prime time hearing. Liz Cheney's opening statement presents the core finding: Trump was told he lost by his own people and continued claiming he won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6 Committee prime time: Trump was told he lost and claimed he won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Jan 6 Committee First Hearing / Jan 6 Committee Report</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January 6 Committee Hearing #1 — 'Trump Was the Center'. The January 6 Committee holds its first prime-time public hearing, watched by 20 million viewers. Vice Chair Liz Cheney presents the case: Trump was 'the center of this conspiracy' and his 'dishonor will remain.' Never-before-seen footage of the attack is shown.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televised hearing lays out the case that January 6 was a coordinated attempt to overturn the election, not a spontaneous protest.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The January 6th Committee reveals that Trump's 'Official Election Defense Fund' — which raised over $250 million from small-dollar donors — didn't actually exist. The money went to Trump's Save America PAC, which spent it on things like Trump's hotels, campaign events, and Mark Meadows' charity. Committee member Zoe Lofgren calls it 'the big rip-off.'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Millions of Americans donated money they believed would fund legal challenges to save democracy, only to have it funnel into Trump's personal political slush fund. The 'Election Defense Fund' was, according to congressional investigators, a fundraising fiction.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CC0000"/>
          <w:sz w:val="20"/>
          <w:szCs w:val="20"/>
        </w:rPr>
        <w:t xml:space="preserve">Jun 09,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1: Opening Statements — Capitol Police Testimony. First public hearing opens with dramatic footage of the Capitol attack and testimony from Capitol Police officers describing the violence. Committee establishes Trump's inaction during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Millions watch as the scale of the violence becomes undeniable on live television.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congressional hearings reached tens of millions? This one did.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NewsHour / Washington Post</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January 6 Committee Hearing #2 — Trump Knew He Lost. The second hearing focuses on Trump's state of mind, presenting evidence that his own advisors, including Attorney General Barr, told him repeatedly that he lost. Barr testifies on video that Trump's fraud claims were 'bullshit.' Campaign staff describe Trump as 'detached from reality.'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attorney general and campaign staff testify under oath that he knew the election wasn't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Bill Stepien testified before the January 6 Committee that Trump's election fraud claims were baseless and that Trump's campaign officials had internally determined there was no fraud sufficient to change the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campaign manager provided testimony that Trump knew or should have known his election claims were false.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Stepien was disgruntled or politically motivated.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Jun 13,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2: The 'Big Lie' — Trump Knew He Lost. Second hearing presents extensive evidence that Trump knew he lost the election and refused to accept the results. Testimony from Trump campaign advisors, election officials, and White House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Documentary evidence and testimony establish that Trump's false claims were deliberate.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video evidence could matter in public consciousness?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Transcript / NPR</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January 6 Committee Hearing #3 — Pence Pressure Campaign. The third hearing details Trump's campaign to pressure Pence to reject electoral votes. John Eastman's memo is examined. Retired federal judge Michael Luttig testifies that Eastman's theory would have resulted in a 'constitutional crisis.' Pence's counsel confirms Trump was told the plan was illegal.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shows Trump pushed a plan to have his vice president unilaterally overturn a democratic election despite being told it was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Brad Raffensperger testified before the House Select Committee investigating January 6, providing detailed accounts of Trump's pressure campaign and threats against state election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Raffensperger's testimony provided crucial first-hand evidence of the effort to overturn Georgia's election results and informed the official record of Trump's post-election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Jun 16,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3: The Pence Pressure Campaign — Eastman Memo. Third hearing focuses on efforts to pressure Vice President Mike Pence to reject electors. The Eastman memo outlining a coup plot is presented to the committee and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of a coordinated legal strategy to overturn the election emerges.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constitutional violations could be documented and discussed?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Washington Post</w:t>
      </w:r>
    </w:p>
    <w:p>
      <w:pPr>
        <w:spacing w:after="80" w:before="200"/>
      </w:pPr>
      <w:r>
        <w:rPr>
          <w:rFonts w:ascii="Arial" w:cs="Arial" w:eastAsia="Arial" w:hAnsi="Arial"/>
          <w:b/>
          <w:bCs/>
          <w:color w:val="1B3A5C"/>
          <w:sz w:val="20"/>
          <w:szCs w:val="20"/>
        </w:rPr>
        <w:t xml:space="preserve">June 21, 2022 ●</w:t>
      </w:r>
      <w:r>
        <w:t xml:space="preserve"/>
      </w:r>
    </w:p>
    <w:p>
      <w:pPr>
        <w:spacing w:after="60"/>
        <w:ind w:left="360"/>
      </w:pPr>
      <w:r>
        <w:rPr>
          <w:rFonts w:ascii="Arial" w:cs="Arial" w:eastAsia="Arial" w:hAnsi="Arial"/>
          <w:sz w:val="20"/>
          <w:szCs w:val="20"/>
        </w:rPr>
        <w:t xml:space="preserve">January 6 Committee Hearing #4 — State Officials Pressured. The fourth hearing focuses on Trump's pressure on state officials. Georgia Secretary of State Raffensperger's 'find 11,780 votes' call is examined. Arizona Speaker Rusty Bowers testifies Trump asked him to remove Biden electors. Bowers says he told Trump: 'I will not break my oath.'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officials testify under oath that Trump directly asked them to overturn their states' election results.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 21, 2022 ●</w:t>
      </w:r>
      <w:r>
        <w:t xml:space="preserve"/>
      </w:r>
    </w:p>
    <w:p>
      <w:pPr>
        <w:spacing w:after="60"/>
        <w:ind w:left="360"/>
      </w:pPr>
      <w:r>
        <w:rPr>
          <w:rFonts w:ascii="Arial" w:cs="Arial" w:eastAsia="Arial" w:hAnsi="Arial"/>
          <w:sz w:val="20"/>
          <w:szCs w:val="20"/>
        </w:rPr>
        <w:t xml:space="preserve">January 6 Committee Hearing 4: State Officials Pressure — Raffensperger Call. Fourth hearing covers efforts to pressure state officials to overturn election results. Testimony from Georgia Secretary of State Brad Raffensperger and other election officials details the pressure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phone call to Georgia demanding 'find 11,780 votes' is contextualized with other state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state election officials were bipartisan defenders of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23, 2022 ●</w:t>
      </w:r>
      <w:r>
        <w:t xml:space="preserve"/>
      </w:r>
    </w:p>
    <w:p>
      <w:pPr>
        <w:spacing w:after="60"/>
        <w:ind w:left="360"/>
      </w:pPr>
      <w:r>
        <w:rPr>
          <w:rFonts w:ascii="Arial" w:cs="Arial" w:eastAsia="Arial" w:hAnsi="Arial"/>
          <w:sz w:val="20"/>
          <w:szCs w:val="20"/>
        </w:rPr>
        <w:t xml:space="preserve">January 6 Committee Hearing #5 — DOJ Pressure and Jeffrey Clark. The fifth hearing reveals Trump tried to install Jeffrey Clark as acting attorney general to send letters to states claiming election fraud. DOJ leadership threatened mass resignation. Richard Donoghue testifies Trump told Clark to 'just say the election was corrupt and leave the rest to 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tried to weaponize the Justice Department to overturn the election, stopped only by a mass resignation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Justice</w:t>
      </w:r>
    </w:p>
    <w:p>
      <w:pPr>
        <w:spacing w:after="80" w:before="200"/>
      </w:pPr>
      <w:r>
        <w:rPr>
          <w:rFonts w:ascii="Arial" w:cs="Arial" w:eastAsia="Arial" w:hAnsi="Arial"/>
          <w:b/>
          <w:bCs/>
          <w:color w:val="1B3A5C"/>
          <w:sz w:val="20"/>
          <w:szCs w:val="20"/>
        </w:rPr>
        <w:t xml:space="preserve">Jun 23, 2022 ●</w:t>
      </w:r>
      <w:r>
        <w:t xml:space="preserve"/>
      </w:r>
    </w:p>
    <w:p>
      <w:pPr>
        <w:spacing w:after="60"/>
        <w:ind w:left="360"/>
      </w:pPr>
      <w:r>
        <w:rPr>
          <w:rFonts w:ascii="Arial" w:cs="Arial" w:eastAsia="Arial" w:hAnsi="Arial"/>
          <w:sz w:val="20"/>
          <w:szCs w:val="20"/>
        </w:rPr>
        <w:t xml:space="preserve">January 6 Committee Hearing 5: DOJ Pressure Campaign — Rosen Testimony. Fifth hearing examines Trump's effort to pressure the Department of Justice to overturn election results. Acting Attorney General Jeffrey Rosen testifies about his refusal to pursue false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Rosen's resistance prevented DOJ from becoming a tool of the coup attempt.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Hearing</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Testimony — Trump Knew Crowd Was Armed, Lunged for Steering Wheel. Former White House aide Cassidy Hutchinson testifies that Trump knew January 6 supporters had weapons, said 'they're not here to hurt me,' demanded the Secret Service take him to the Capitol, and lunged for the presidential vehicle's steering wheel. She describes Trump throwing a plate of food at the wall.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firsthand witness testifies the president knew his supporters were armed, didn't care, and tried to lead them to the Capitol.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 / C-SPAN</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testified publicly before the January 6 Committee, providing detailed eyewitness testimony about Trump's behavior on January 6. She testified that Trump knew the crowd had weapons, that Trump wanted to lead the march to the Capitol, and that Trump was angry that supporters weren't violent enough.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aide who had been close to Trump on January 6 testified about Trump's mindset and intent, contradicting Trump's public claims of innocence.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Trump's White House aide, testified before the House Select Committee on January 6th that Trump physically lunged at Secret Service during the Capitol riot, stating he wanted to go to the Capitol and told aides he didn't care if supporters had weapons.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eyewitness account contradicting Trump's position that he wanted order restored; testimony showed Trump's deliberate actions to join the crowd.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Hutchinson testified that Trump told her on January 6 that his supporters didn't care if they had weapons and that the crowd included 'bad people,' yet he refused to call them off, saying 'maybe these people need to be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Trump was aware of the armed danger yet intentionally encouraged the crowd's presence.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Rep. Jordan refused to comply with the January 6 Committee's subpoena. He claimed he had no relevant information to provide and asserted that the committee was acting in an unconstitutional and "abusive" manner. Jordan demanded the committee send him all questions in advance and explain its legal authority for issuing the subpoena before agreeing to any cooperation.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defiance of a lawful congressional subpoena established him as willing to defy oversight, setting a precedent he would later cite when issuing subpoenas to others as a committee chair.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Jun 28,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6: Cassidy Hutchinson Testimony — 'The Ketchup on the Wall.' Sixth hearing features explosive testimony from White House aide Cassidy Hutchinson. She testifies about Trump's violent rhetoric, the alleged steering wheel lunging incident, and Trump's delayed response to the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Eyewitness testimony paints a picture of chaos and dereliction in the Trump White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ABC News</w:t>
      </w:r>
    </w:p>
    <w:p>
      <w:pPr>
        <w:pStyle w:val="Heading1"/>
      </w:pPr>
      <w:r>
        <w:t xml:space="preserve">JULY 2022</w:t>
      </w:r>
    </w:p>
    <w:p>
      <w:pPr>
        <w:spacing w:after="80" w:before="200"/>
      </w:pPr>
      <w:r>
        <w:rPr>
          <w:rFonts w:ascii="Arial" w:cs="Arial" w:eastAsia="Arial" w:hAnsi="Arial"/>
          <w:b/>
          <w:bCs/>
          <w:color w:val="1B3A5C"/>
          <w:sz w:val="20"/>
          <w:szCs w:val="20"/>
        </w:rPr>
        <w:t xml:space="preserve">July 2, 2022 ●</w:t>
      </w:r>
      <w:r>
        <w:t xml:space="preserve"/>
      </w:r>
    </w:p>
    <w:p>
      <w:pPr>
        <w:spacing w:after="60"/>
        <w:ind w:left="360"/>
      </w:pPr>
      <w:r>
        <w:rPr>
          <w:rFonts w:ascii="Arial" w:cs="Arial" w:eastAsia="Arial" w:hAnsi="Arial"/>
          <w:sz w:val="20"/>
          <w:szCs w:val="20"/>
        </w:rPr>
        <w:t xml:space="preserve">House January 6 Committee released testimony revealing Secret Service deleted approximately 24 hours of text messages sent and received on January 5-6, 2021, preventing investigation of communications during the Capitol breach.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Destruction of evidence during active investigation; raises questions about coordination and testimony reliability.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Claimed deletion was routine system maintenance; no evidence of intentional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7, 2022 ●</w:t>
      </w:r>
      <w:r>
        <w:t xml:space="preserve"/>
      </w:r>
    </w:p>
    <w:p>
      <w:pPr>
        <w:spacing w:after="60"/>
        <w:ind w:left="360"/>
      </w:pPr>
      <w:r>
        <w:rPr>
          <w:rFonts w:ascii="Arial" w:cs="Arial" w:eastAsia="Arial" w:hAnsi="Arial"/>
          <w:sz w:val="20"/>
          <w:szCs w:val="20"/>
        </w:rPr>
        <w:t xml:space="preserve">Jan 6 Committee — Oath Keepers and Proud Boys Coordination Documented. The January 6 Committee presents evidence that the Oath Keepers and Proud Boys coordinated their movements on January 6 in ways that suggest advance planning rather than spontaneous reaction to Trump's speech.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Oath Keepers and Proud Boys coordination on January 6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coordination between paramilitary organizations and the Capitol attack documented in detail. Both organizations' leaders are later convicted of seditious conspiracy.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12, 2022 ●</w:t>
      </w:r>
      <w:r>
        <w:t xml:space="preserve"/>
      </w:r>
    </w:p>
    <w:p>
      <w:pPr>
        <w:spacing w:after="60"/>
        <w:ind w:left="360"/>
      </w:pPr>
      <w:r>
        <w:rPr>
          <w:rFonts w:ascii="Arial" w:cs="Arial" w:eastAsia="Arial" w:hAnsi="Arial"/>
          <w:sz w:val="20"/>
          <w:szCs w:val="20"/>
        </w:rPr>
        <w:t xml:space="preserve">January 6 Committee Hearing #7 — Extremist Groups Connected to White House. The seventh hearing connects the Proud Boys and Oath Keepers directly to Trump's orbit, showing coordination between Roger Stone, Michael Flynn, and the militia groups. Evidence shows the groups were 'activated' by Trump's December 19 'will be wild'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organizational link established between the president's allies and the paramilitary groups that led the Capitol breach.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Trump Archive / Department of Defense</w:t>
      </w:r>
    </w:p>
    <w:p>
      <w:pPr>
        <w:spacing w:after="80" w:before="200"/>
      </w:pPr>
      <w:r>
        <w:rPr>
          <w:rFonts w:ascii="Arial" w:cs="Arial" w:eastAsia="Arial" w:hAnsi="Arial"/>
          <w:b/>
          <w:bCs/>
          <w:color w:val="1B3A5C"/>
          <w:sz w:val="20"/>
          <w:szCs w:val="20"/>
        </w:rPr>
        <w:t xml:space="preserve">July 12, 2022 ●</w:t>
      </w:r>
      <w:r>
        <w:t xml:space="preserve"/>
      </w:r>
    </w:p>
    <w:p>
      <w:pPr>
        <w:spacing w:after="60"/>
        <w:ind w:left="360"/>
      </w:pPr>
      <w:r>
        <w:rPr>
          <w:rFonts w:ascii="Arial" w:cs="Arial" w:eastAsia="Arial" w:hAnsi="Arial"/>
          <w:sz w:val="20"/>
          <w:szCs w:val="20"/>
        </w:rPr>
        <w:t xml:space="preserve">House Select Committee hearing revealed Trump had 187 minutes to call off the Capitol riot on January 6 but did not. Trump watched TV coverage of the violence and made no call to law enforcement or his White House staff to activate National Guard.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Documentary evidence of Trump's inaction during the attack despite having power to stop it.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issued tweets later that day; he wanted law enforcement to handle it; president shouldn't politicize national 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 12, 2022 ●</w:t>
      </w:r>
      <w:r>
        <w:t xml:space="preserve"/>
      </w:r>
    </w:p>
    <w:p>
      <w:pPr>
        <w:spacing w:after="60"/>
        <w:ind w:left="360"/>
      </w:pPr>
      <w:r>
        <w:rPr>
          <w:rFonts w:ascii="Arial" w:cs="Arial" w:eastAsia="Arial" w:hAnsi="Arial"/>
          <w:sz w:val="20"/>
          <w:szCs w:val="20"/>
        </w:rPr>
        <w:t xml:space="preserve">January 6 Committee Hearing 7: Extremist Groups Coordination — Proud Boys, Oath Keepers. Seventh hearing examines the role of organized extremist groups in planning and executing the Capitol attack. Evidence shows coordination between these groups and individuals connected to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Investigative reporting and committee evidence show militia groups had advanced planning.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extremist infiltration of our government was taken seriously?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Documents</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Cassidy Hutchinson Testifies — I'm the Fucking President — Grab the Wheel. White House aide Cassidy Hutchinson testifies that Trump tried to grab the steering wheel of his SUV to drive to the Capitol and said 'I'm the fucking president, take me up to the Capitol now.' She testifies he knew the crowd was armed when he directed them to march.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aide testifies Trump knew the crowd was armed and tried to commandeer his vehicle.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January 6 Committee Hearing #8 — 187 Minutes of Inaction. The eighth prime-time hearing details the 187 minutes between Trump's speech and his 'go home' video. During this time, Trump watched TV, tweeted attacking Pence, and refused entreaties from his children, Fox News hosts, and aides to call off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watched the attack on the Capitol on television for over three hours and chose to do nothing.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can watch his supporters attack Congress on live TV, refuse all pleas to intervene, and face no immediate consequence.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Trump Archive</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Steve Bannon, Trump's former campaign chief and White House advisor, was convicted of contempt of Congress for refusing to comply with a subpoena from the House Jan.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legal accountability for ignoring congressional subpoenas, setting precedent that proximity to Trump offers no immunity from legal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Jul 21,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8: Trump's 187 Minutes of Inaction — Timeline Analysis. Eighth hearing reconstructs Trump's actions during the 187 minutes between the first breach of the Capitol and his video message telling rioters to 'go home.' Evidence shows Trump watched TV while violence unfolded.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Detailed timeline proves Trump could have stopped the attack but chose not to.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inaction in a crisis was evidence of dereliction?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Timeline / Washington Post</w:t>
      </w:r>
    </w:p>
    <w:p>
      <w:pPr>
        <w:pStyle w:val="Heading1"/>
      </w:pPr>
      <w:r>
        <w:t xml:space="preserve">AUGUST 2022</w:t>
      </w:r>
    </w:p>
    <w:p>
      <w:pPr>
        <w:spacing w:after="80" w:before="200"/>
      </w:pPr>
      <w:r>
        <w:rPr>
          <w:rFonts w:ascii="Arial" w:cs="Arial" w:eastAsia="Arial" w:hAnsi="Arial"/>
          <w:b/>
          <w:bCs/>
          <w:color w:val="1B3A5C"/>
          <w:sz w:val="20"/>
          <w:szCs w:val="20"/>
        </w:rPr>
        <w:t xml:space="preserve">August 2, 2022 ●</w:t>
      </w:r>
      <w:r>
        <w:t xml:space="preserve"/>
      </w:r>
    </w:p>
    <w:p>
      <w:pPr>
        <w:spacing w:after="60"/>
        <w:ind w:left="360"/>
      </w:pPr>
      <w:r>
        <w:rPr>
          <w:rFonts w:ascii="Arial" w:cs="Arial" w:eastAsia="Arial" w:hAnsi="Arial"/>
          <w:sz w:val="20"/>
          <w:szCs w:val="20"/>
        </w:rPr>
        <w:t xml:space="preserve">Republican primary voters in Wyoming rejected Rep. Liz Cheney in favor of Trump-endorsed candidate Harriet Hageman. Cheney had voted to impeach Trump over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dominant control over GOP primary voters and the cost of crossing him, even for longtime conservatives. Cheney later campaigned for Biden, accelerating her party exit.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August 9, 2022 ●</w:t>
      </w:r>
      <w:r>
        <w:t xml:space="preserve"/>
      </w:r>
    </w:p>
    <w:p>
      <w:pPr>
        <w:spacing w:after="60"/>
        <w:ind w:left="360"/>
      </w:pPr>
      <w:r>
        <w:rPr>
          <w:rFonts w:ascii="Arial" w:cs="Arial" w:eastAsia="Arial" w:hAnsi="Arial"/>
          <w:sz w:val="20"/>
          <w:szCs w:val="20"/>
        </w:rPr>
        <w:t xml:space="preserve">The FBI executed a search warrant at Scott Perry's home in August 2022, seizing his cell phone as part of the investigation into January 6 and pressure on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became a direct target of federal investigation for his role in DOJ pressure campaigns and election denial efforts, making him a concrete example of criminal exposure.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2022</w:t>
      </w:r>
    </w:p>
    <w:p>
      <w:pPr>
        <w:spacing w:after="80" w:before="200"/>
      </w:pPr>
      <w:r>
        <w:rPr>
          <w:rFonts w:ascii="Arial" w:cs="Arial" w:eastAsia="Arial" w:hAnsi="Arial"/>
          <w:b/>
          <w:bCs/>
          <w:color w:val="1B3A5C"/>
          <w:sz w:val="20"/>
          <w:szCs w:val="20"/>
        </w:rPr>
        <w:t xml:space="preserve">September 6, 2022 ●</w:t>
      </w:r>
      <w:r>
        <w:t xml:space="preserve"/>
      </w:r>
    </w:p>
    <w:p>
      <w:pPr>
        <w:spacing w:after="60"/>
        <w:ind w:left="360"/>
      </w:pPr>
      <w:r>
        <w:rPr>
          <w:rFonts w:ascii="Arial" w:cs="Arial" w:eastAsia="Arial" w:hAnsi="Arial"/>
          <w:sz w:val="20"/>
          <w:szCs w:val="20"/>
        </w:rPr>
        <w:t xml:space="preserve">Ginni Thomas, wife of Supreme Court Justice Clarence Thomas, testified to the House Jan. 6 committee about her efforts to pressure Trump to overturn the 2020 election and her false claims about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Revealed a Supreme Court justice's spouse was deeply involved in efforts to reverse electoral results. Raised questions about judicial impartiality and conflicts of interest on related cases.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separate her actions from Thomas's rulings, arguing a spouse's beliefs don't control a justice's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15, 2022 ●</w:t>
      </w:r>
      <w:r>
        <w:t xml:space="preserve"/>
      </w:r>
    </w:p>
    <w:p>
      <w:pPr>
        <w:spacing w:after="60"/>
        <w:ind w:left="360"/>
      </w:pPr>
      <w:r>
        <w:rPr>
          <w:rFonts w:ascii="Arial" w:cs="Arial" w:eastAsia="Arial" w:hAnsi="Arial"/>
          <w:sz w:val="20"/>
          <w:szCs w:val="20"/>
        </w:rPr>
        <w:t xml:space="preserve">Pat Cipollone, Trump's White House Counsel during Jan. 6, testified to the House Jan. 6 committee that Trump ignored his and others' warnings that claims of election fraud were unfounded.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Trump insider provided sworn testimony that Trump acted against clear legal advice from his own counsel, undermining claims of good faith belief in election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Cipollone's testimony was selectively edited or that Trump's team had legitimate questions about election integrity.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2022</w:t>
      </w:r>
    </w:p>
    <w:p>
      <w:pPr>
        <w:spacing w:after="80" w:before="200"/>
      </w:pPr>
      <w:r>
        <w:rPr>
          <w:rFonts w:ascii="Arial" w:cs="Arial" w:eastAsia="Arial" w:hAnsi="Arial"/>
          <w:b/>
          <w:bCs/>
          <w:color w:val="1B3A5C"/>
          <w:sz w:val="20"/>
          <w:szCs w:val="20"/>
        </w:rPr>
        <w:t xml:space="preserve">October 1, 2022 ●</w:t>
      </w:r>
      <w:r>
        <w:t xml:space="preserve"/>
      </w:r>
    </w:p>
    <w:p>
      <w:pPr>
        <w:spacing w:after="60"/>
        <w:ind w:left="360"/>
      </w:pPr>
      <w:r>
        <w:rPr>
          <w:rFonts w:ascii="Arial" w:cs="Arial" w:eastAsia="Arial" w:hAnsi="Arial"/>
          <w:sz w:val="20"/>
          <w:szCs w:val="20"/>
        </w:rPr>
        <w:t xml:space="preserve">Peter Navarro, Trump's trade advisor, was convicted of contempt of Congress for refusing to comply with a subpoena from the House Jan.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major Trump advisor held accountable for ignoring congressional subpoena, reinforcing that legal obligations cannot be avoided based on presidential immunity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October 12, 2022 ●</w:t>
      </w:r>
      <w:r>
        <w:t xml:space="preserve"/>
      </w:r>
    </w:p>
    <w:p>
      <w:pPr>
        <w:spacing w:after="60"/>
        <w:ind w:left="360"/>
      </w:pPr>
      <w:r>
        <w:rPr>
          <w:rFonts w:ascii="Arial" w:cs="Arial" w:eastAsia="Arial" w:hAnsi="Arial"/>
          <w:sz w:val="20"/>
          <w:szCs w:val="20"/>
        </w:rPr>
        <w:t xml:space="preserve">January 6 Committee Hearing #9 — Final Evidence Session. The committee presents final evidence including new Secret Service communications and testimony about Trump's plans for a second term. The hearing reveals Trump planned to declare victory on election night 2020 regardless of the actual results — a premeditated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that the election denial was planned in advance, not a spontaneous reaction to fraud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12, 2022 ●</w:t>
      </w:r>
      <w:r>
        <w:t xml:space="preserve"/>
      </w:r>
    </w:p>
    <w:p>
      <w:pPr>
        <w:spacing w:after="60"/>
        <w:ind w:left="360"/>
      </w:pPr>
      <w:r>
        <w:rPr>
          <w:rFonts w:ascii="Arial" w:cs="Arial" w:eastAsia="Arial" w:hAnsi="Arial"/>
          <w:sz w:val="20"/>
          <w:szCs w:val="20"/>
        </w:rPr>
        <w:t xml:space="preserve">Documents revealed that Secret Service text messages from January 5-6, 2021 were deleted, erasing potential evidence of communications during the Capitol riot planning and execution.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Deletion of communications during critical operational period hindered Jan. 6 investigation and raised questions about what information was destroyed and why.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 13, 2022 ●</w:t>
      </w:r>
      <w:r>
        <w:t xml:space="preserve"/>
      </w:r>
    </w:p>
    <w:p>
      <w:pPr>
        <w:spacing w:after="60"/>
        <w:ind w:left="360"/>
      </w:pPr>
      <w:r>
        <w:rPr>
          <w:rFonts w:ascii="Arial" w:cs="Arial" w:eastAsia="Arial" w:hAnsi="Arial"/>
          <w:sz w:val="20"/>
          <w:szCs w:val="20"/>
        </w:rPr>
        <w:t xml:space="preserve">January 6 Committee Hearing 9: Trump Subpoenaed — Contempt and Defiance. Ninth hearing features the committee subpoenaing Trump to testify. Trump's lawyer announces he will not comply, citing executive privilege and claiming harassment.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time in modern era that a recent president defies a congressional subpoena.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subpoena power was the Congress's primary leverage?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October 14, 2022 ●</w:t>
      </w:r>
      <w:r>
        <w:t xml:space="preserve"/>
      </w:r>
    </w:p>
    <w:p>
      <w:pPr>
        <w:spacing w:after="60"/>
        <w:ind w:left="360"/>
      </w:pPr>
      <w:r>
        <w:rPr>
          <w:rFonts w:ascii="Arial" w:cs="Arial" w:eastAsia="Arial" w:hAnsi="Arial"/>
          <w:sz w:val="20"/>
          <w:szCs w:val="20"/>
        </w:rPr>
        <w:t xml:space="preserve">January 6 Committee Subpoenas Trump Directly. The January 6 Select Committee votes unanimously to subpoena Donald Trump for documents and testimony related to the Capitol attack. Trump sues to block the subpoena. The legal fight delays resolution. He never complies, never testifies, and the committee's work concludes before the litigation is resolved. The subpoena of a former president by a congressional committee is historically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congressional subpoena of a former president. He never complies. Never testifies.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congressional committee subpoenas a former president for his role in an attack on the building they work in. He sues to block it. Never testifies. The investigation concludes without his testimony. SOURCES Congressional hearing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27, 2022 ●</w:t>
      </w:r>
      <w:r>
        <w:t xml:space="preserve"/>
      </w:r>
    </w:p>
    <w:p>
      <w:pPr>
        <w:spacing w:after="60"/>
        <w:ind w:left="360"/>
      </w:pPr>
      <w:r>
        <w:rPr>
          <w:rFonts w:ascii="Arial" w:cs="Arial" w:eastAsia="Arial" w:hAnsi="Arial"/>
          <w:sz w:val="20"/>
          <w:szCs w:val="20"/>
        </w:rPr>
        <w:t xml:space="preserve">Elon Musk Completes Twitter Acquisition — Reinstates Trump Account. Elon Musk completes his $44 billion acquisition of Twitter, immediately reinstating Trump's account — banned since January 10, 2021, for inciting the Capitol attack. Musk cites free speech principles. He has contributed over $250 million to Trump's 2024 campaign and related causes. Within weeks, Musk begins dismantling content moderation infrastructure. The platform is renamed 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reinstates Trump. Musk has contributed $250M to Trump's campaign. Musk later runs DOGE.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permanent ban that followed the Capitol attack reversed by the billionaire who contributes $250 million to Trump's campaign and is later given authority over federal government efficiency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2022</w:t>
      </w:r>
    </w:p>
    <w:p>
      <w:pPr>
        <w:spacing w:after="80" w:before="200"/>
      </w:pPr>
      <w:r>
        <w:rPr>
          <w:rFonts w:ascii="Arial" w:cs="Arial" w:eastAsia="Arial" w:hAnsi="Arial"/>
          <w:b/>
          <w:bCs/>
          <w:color w:val="1B3A5C"/>
          <w:sz w:val="20"/>
          <w:szCs w:val="20"/>
        </w:rPr>
        <w:t xml:space="preserve">November 4, 2022 ●</w:t>
      </w:r>
      <w:r>
        <w:t xml:space="preserve"/>
      </w:r>
    </w:p>
    <w:p>
      <w:pPr>
        <w:spacing w:after="60"/>
        <w:ind w:left="360"/>
      </w:pPr>
      <w:r>
        <w:rPr>
          <w:rFonts w:ascii="Arial" w:cs="Arial" w:eastAsia="Arial" w:hAnsi="Arial"/>
          <w:sz w:val="20"/>
          <w:szCs w:val="20"/>
        </w:rPr>
        <w:t xml:space="preserve">Proud Boys trial began in D.C. federal court with evidence showing leaders organized march on Capitol and wore communication devices on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organized militant coordination during riot; contradicted spontaneous protest claims.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Proud Boys were security for Trump rally; communication devices were normal; planning wasn't seditious.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November 14, 2022 ●</w:t>
      </w:r>
      <w:r>
        <w:t xml:space="preserve"/>
      </w:r>
    </w:p>
    <w:p>
      <w:pPr>
        <w:spacing w:after="60"/>
        <w:ind w:left="360"/>
      </w:pPr>
      <w:r>
        <w:rPr>
          <w:rFonts w:ascii="Arial" w:cs="Arial" w:eastAsia="Arial" w:hAnsi="Arial"/>
          <w:sz w:val="20"/>
          <w:szCs w:val="20"/>
        </w:rPr>
        <w:t xml:space="preserve">The DOJ appointed Jack Smith as special counsel to investigate Trump's handling of classified documents and role in Jan. 6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Signaled serious federal criminal investigation with independent counsel, moving beyond prior inquiries. Led to formal charges within months.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view this as politically motivated appointment by a weaponized Justice Department.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Elon Musk completed $44 billion acquisition of Twitter and immediately began dismantling content moderation systems, laying off half the staff, and reinstating previously banned accounts (including Trump's January 6 posts).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Transformation of major social media platform enabled Trump's misinformation to spread unmoderated; changed information ecosystem during 2024 campaign.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18, 2022 ●</w:t>
      </w:r>
      <w:r>
        <w:t xml:space="preserve"/>
      </w:r>
    </w:p>
    <w:p>
      <w:pPr>
        <w:spacing w:after="60"/>
        <w:ind w:left="360"/>
      </w:pPr>
      <w:r>
        <w:rPr>
          <w:rFonts w:ascii="Arial" w:cs="Arial" w:eastAsia="Arial" w:hAnsi="Arial"/>
          <w:sz w:val="20"/>
          <w:szCs w:val="20"/>
        </w:rPr>
        <w:t xml:space="preserve">Jack Smith Appointed Special Counsel. Attorney General Garland appoints Jack Smith as special counsel overseeing both the January 6 investigation and the classified documents case. Smith, a war crimes prosecutor, is described as 'the ultimate by-the-book prosecutor.' Trump calls it a 'horrendous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special counsel now oversees two separate federal criminal investigations into a former president who is also a declared candidate.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18, 2022 ●</w:t>
      </w:r>
      <w:r>
        <w:t xml:space="preserve"/>
      </w:r>
    </w:p>
    <w:p>
      <w:pPr>
        <w:spacing w:after="60"/>
        <w:ind w:left="360"/>
      </w:pPr>
      <w:r>
        <w:rPr>
          <w:rFonts w:ascii="Arial" w:cs="Arial" w:eastAsia="Arial" w:hAnsi="Arial"/>
          <w:sz w:val="20"/>
          <w:szCs w:val="20"/>
        </w:rPr>
        <w:t xml:space="preserve">Oath Keepers militia members including founder Stewart Rhodes convicted of seditious conspiracy for organizing armed response to January 6; court found they had plotted paramilitary action to oppose federal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sedition conviction since civil rights era; demonstrated real paramilitary coordination during Capitol riot.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Protesters had rights to bear arms; government prosecutors overreached on conspiracy charges; Rhodes was following orders.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Musk Reinstates Trump on Twitter After Poll. Elon Musk reinstates Trump's Twitter account after running a Twitter poll. Trump says he will stay on Truth Social. His contractual obligations to TMTG limit posting on other platforms. The reinstatement symbolizes the reversal of the post-January 6 accountability moment.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ban is reversed by the new owner — but Trump's own platform creates a financial conflict.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29, 2022 ●</w:t>
      </w:r>
      <w:r>
        <w:t xml:space="preserve"/>
      </w:r>
    </w:p>
    <w:p>
      <w:pPr>
        <w:spacing w:after="60"/>
        <w:ind w:left="360"/>
      </w:pPr>
      <w:r>
        <w:rPr>
          <w:rFonts w:ascii="Arial" w:cs="Arial" w:eastAsia="Arial" w:hAnsi="Arial"/>
          <w:sz w:val="20"/>
          <w:szCs w:val="20"/>
        </w:rPr>
        <w:t xml:space="preserve">Oath Keepers Found Guilty of Seditious Conspiracy. A federal jury convicts Oath Keepers founder Stewart Rhodes and associate Kelly Meggs of seditious conspiracy for the January 6 attack. It is the most serious charge brought against any January 6 defendant. Rhodes is later sentenced to 18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seditious conspiracy conviction in over 25 years — for organizing an armed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2022</w:t>
      </w:r>
    </w:p>
    <w:p>
      <w:pPr>
        <w:spacing w:after="80" w:before="200"/>
      </w:pPr>
      <w:r>
        <w:rPr>
          <w:rFonts w:ascii="Arial" w:cs="Arial" w:eastAsia="Arial" w:hAnsi="Arial"/>
          <w:b/>
          <w:bCs/>
          <w:color w:val="1B3A5C"/>
          <w:sz w:val="20"/>
          <w:szCs w:val="20"/>
        </w:rPr>
        <w:t xml:space="preserve">December 19, 2022 ●</w:t>
      </w:r>
      <w:r>
        <w:t xml:space="preserve"/>
      </w:r>
    </w:p>
    <w:p>
      <w:pPr>
        <w:spacing w:after="60"/>
        <w:ind w:left="360"/>
      </w:pPr>
      <w:r>
        <w:rPr>
          <w:rFonts w:ascii="Arial" w:cs="Arial" w:eastAsia="Arial" w:hAnsi="Arial"/>
          <w:sz w:val="20"/>
          <w:szCs w:val="20"/>
        </w:rPr>
        <w:t xml:space="preserve">January 6 Committee Final Report — Refers Trump for Prosecution. The January 6 Select Committee releases its 845-page final report and formally refers Trump to the Department of Justice on four criminal charges: obstruction of an official proceeding, conspiracy to defraud the United States, conspiracy to make false statements, and inciting, assisting, or aiding and comforting an insurrection.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845-page final report. First congressional criminal referral of a former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845 pages of documented evidence. The first congressional criminal referral of a former president. Jack Smith is appointed. The charges that will eventually be dropped by Trump's own DOJ when he returns to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January 6 Committee Final Report</w:t>
      </w:r>
    </w:p>
    <w:p>
      <w:pPr>
        <w:spacing w:after="80" w:before="200"/>
      </w:pPr>
      <w:r>
        <w:rPr>
          <w:rFonts w:ascii="Arial" w:cs="Arial" w:eastAsia="Arial" w:hAnsi="Arial"/>
          <w:b/>
          <w:bCs/>
          <w:color w:val="1B3A5C"/>
          <w:sz w:val="20"/>
          <w:szCs w:val="20"/>
        </w:rPr>
        <w:t xml:space="preserve">December 19, 2022 ●</w:t>
      </w:r>
      <w:r>
        <w:t xml:space="preserve"/>
      </w:r>
    </w:p>
    <w:p>
      <w:pPr>
        <w:spacing w:after="60"/>
        <w:ind w:left="360"/>
      </w:pPr>
      <w:r>
        <w:rPr>
          <w:rFonts w:ascii="Arial" w:cs="Arial" w:eastAsia="Arial" w:hAnsi="Arial"/>
          <w:sz w:val="20"/>
          <w:szCs w:val="20"/>
        </w:rPr>
        <w:t xml:space="preserve">January 6 Committee Makes Criminal Referrals — Charges Recommended Against Trump. The January 6 Committee votes unanimously to refer Trump for criminal prosecution on four charges: obstruction of an official proceeding, conspiracy to defraud the United States, conspiracy to make false statements, and insurrection. It is the first time Congress has referred a former president for criminal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congressional committee formally concludes that a former president committed federal crimes including insurrection.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 referring a former president for criminal prosecution including insurrection becomes a historical fact.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31, 2022 ●</w:t>
      </w:r>
      <w:r>
        <w:t xml:space="preserve"/>
      </w:r>
    </w:p>
    <w:p>
      <w:pPr>
        <w:spacing w:after="60"/>
        <w:ind w:left="360"/>
      </w:pPr>
      <w:r>
        <w:rPr>
          <w:rFonts w:ascii="Arial" w:cs="Arial" w:eastAsia="Arial" w:hAnsi="Arial"/>
          <w:sz w:val="20"/>
          <w:szCs w:val="20"/>
        </w:rPr>
        <w:t xml:space="preserve">Year End 2022 — Midterms, Roe Overturned, Documents, January 6 Referral. 2022 ends with Democrats holding the Senate despite midterm headwinds, Roe overturned by Trump's justices, Trump under federal investigation for classified documents, the January 6 Committee referring him for prosecution, and his 2024 campaign launched.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Roe overturned, documents investigation, Jan 6 referral, 2024 announced.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2022: Roe overturned, documents raided, January 6 referral, midterms showing his brand is a liability. He announces 2024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31, 2022 ●</w:t>
      </w:r>
      <w:r>
        <w:t xml:space="preserve"/>
      </w:r>
    </w:p>
    <w:p>
      <w:pPr>
        <w:spacing w:after="60"/>
        <w:ind w:left="360"/>
      </w:pPr>
      <w:r>
        <w:rPr>
          <w:rFonts w:ascii="Arial" w:cs="Arial" w:eastAsia="Arial" w:hAnsi="Arial"/>
          <w:sz w:val="20"/>
          <w:szCs w:val="20"/>
        </w:rPr>
        <w:t xml:space="preserve">Year End: Mar-a-Lago Documents, Jan 6 Referral, 2024 Announced. Year ends with Trump under federal investigation for classified documents, recommended for prosecution by the January 6 Committee, his brand shown to be a midterm liability.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Under federal investigation, recommended for prosecution, already running.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2022: documents investigation, January 6 referral, 2024 campaign launched. He runs for president in response to every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2023</w:t>
      </w:r>
    </w:p>
    <w:p>
      <w:pPr>
        <w:spacing w:after="80" w:before="200"/>
      </w:pPr>
      <w:r>
        <w:rPr>
          <w:rFonts w:ascii="Arial" w:cs="Arial" w:eastAsia="Arial" w:hAnsi="Arial"/>
          <w:b/>
          <w:bCs/>
          <w:color w:val="1B3A5C"/>
          <w:sz w:val="20"/>
          <w:szCs w:val="20"/>
        </w:rPr>
        <w:t xml:space="preserve">January 6, 2023 ●</w:t>
      </w:r>
      <w:r>
        <w:t xml:space="preserve"/>
      </w:r>
    </w:p>
    <w:p>
      <w:pPr>
        <w:spacing w:after="60"/>
        <w:ind w:left="360"/>
      </w:pPr>
      <w:r>
        <w:rPr>
          <w:rFonts w:ascii="Arial" w:cs="Arial" w:eastAsia="Arial" w:hAnsi="Arial"/>
          <w:sz w:val="20"/>
          <w:szCs w:val="20"/>
        </w:rPr>
        <w:t xml:space="preserve">January 6 Third Anniversary — Jan 6 Defendants 'Hostages'. On the third anniversary of the January 6 Capitol attack, Trump releases a video showing himself with his hand over his heart while a recording plays of January 6 defendants singing the national anthem from prison. He calls the defendants 'hostages' and 'patriots' and promises to pardon them on day one of a new presidency. He does not mention Ashli Babbitt, Brian Sicknick, or the 140+ officers injured.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anniversary: hand over heart for the jailhouse anthem. Pardon promises. No acknowledgment of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Jack Smith Appointed Special Counsel — Attorney General Merrick Garland appoints Jack Smith as special counsel to investigate Trump's classified documents and January 6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establishment of independent prosecutor's office targeting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Official</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Sean Hannity's January 6 Texts to Mark Meadows Revealed. The January 6 Committee releases texts showing that on the night of January 5, 2021, Sean Hannity texted White House Chief of Staff Mark Meadows: 'I'm very worried about the next 48 hours.' On January 6 itself, Hannity texted: 'Can he make a statement? Ask people to leave the Capitol.' Despite knowing January 6 was risky and wrong, Hannity returned to his show that night and every night after to defend Trump and downplay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texts proved that Trump's most powerful media defender knew in real-time that January 6 was dangerous, wrong, and needed to be stopped — and then spent the next two years telling his audience the opposite.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Those were private texts. Everyone was worried that day. It doesn't prove anything.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Jim Jordan's 'Weaponization of Government' Subcommittee — Investigating the Investigators. The new Republican House creates the Select Subcommittee on the Weaponization of the Federal Government, chaired by Jim Jordan. Its stated purpose is to investigate how the FBI, DOJ, and intelligence agencies have been 'weaponized' against conservatives. The subcommittee issues 91 subpoenas while Jordan himself defies a subpoena from the January 6 Committee. It produces no evidence of systemic anti-conservative bias but generates hundreds of hours of hearing clips for conservative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weaponization narrative accomplished a structural inversion: the entities investigating crime became the criminals, and the subjects of investigation became the victims. It pre-delegitimized any legal action against Trump before it occurred.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20, 2023 ●</w:t>
      </w:r>
      <w:r>
        <w:t xml:space="preserve"/>
      </w:r>
    </w:p>
    <w:p>
      <w:pPr>
        <w:spacing w:after="60"/>
        <w:ind w:left="360"/>
      </w:pPr>
      <w:r>
        <w:rPr>
          <w:rFonts w:ascii="Arial" w:cs="Arial" w:eastAsia="Arial" w:hAnsi="Arial"/>
          <w:sz w:val="20"/>
          <w:szCs w:val="20"/>
        </w:rPr>
        <w:t xml:space="preserve">January 6 Committee Final Report — House Select Committee releases 845-page final report detailing Trump's seven-part plan to overturn 2020 election with criminal referrals to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congressional findings of Trump's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House January 6</w:t>
      </w:r>
    </w:p>
    <w:p>
      <w:pPr>
        <w:spacing w:after="80" w:before="200"/>
      </w:pPr>
      <w:r>
        <w:rPr>
          <w:rFonts w:ascii="Arial" w:cs="Arial" w:eastAsia="Arial" w:hAnsi="Arial"/>
          <w:b/>
          <w:bCs/>
          <w:color w:val="1B3A5C"/>
          <w:sz w:val="20"/>
          <w:szCs w:val="20"/>
        </w:rPr>
        <w:t xml:space="preserve">January 23, 2023 ●</w:t>
      </w:r>
      <w:r>
        <w:t xml:space="preserve"/>
      </w:r>
    </w:p>
    <w:p>
      <w:pPr>
        <w:spacing w:after="60"/>
        <w:ind w:left="360"/>
      </w:pPr>
      <w:r>
        <w:rPr>
          <w:rFonts w:ascii="Arial" w:cs="Arial" w:eastAsia="Arial" w:hAnsi="Arial"/>
          <w:sz w:val="20"/>
          <w:szCs w:val="20"/>
        </w:rPr>
        <w:t xml:space="preserve">Florida Rejects AP African American Studies — Florida Department of Education rejects AP African American Studies course as lacking educational value and contrary to Florida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 weaponizes curriculum authority to suppress Black history; frames antiracist education 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2023 ●</w:t>
      </w:r>
      <w:r>
        <w:t xml:space="preserve"/>
      </w:r>
    </w:p>
    <w:p>
      <w:pPr>
        <w:spacing w:after="60"/>
        <w:ind w:left="360"/>
      </w:pPr>
      <w:r>
        <w:rPr>
          <w:rFonts w:ascii="Arial" w:cs="Arial" w:eastAsia="Arial" w:hAnsi="Arial"/>
          <w:sz w:val="20"/>
          <w:szCs w:val="20"/>
        </w:rPr>
        <w:t xml:space="preserve">Special counsel Jack Smith obtained Trump's direct messages and communications from Twitter/X, providing access to private communications relevant to classified documents and Jan. 6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Gave prosecutors evidence of Trump's private thoughts and communications, strengthening cases by showing intent and knowledge across multiple investigations.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this was prosecutorial overreach and invasion of privacy.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pStyle w:val="Heading1"/>
      </w:pPr>
      <w:r>
        <w:t xml:space="preserve">FEBRUARY 2023</w:t>
      </w:r>
    </w:p>
    <w:p>
      <w:pPr>
        <w:spacing w:after="80" w:before="200"/>
      </w:pPr>
      <w:r>
        <w:rPr>
          <w:rFonts w:ascii="Arial" w:cs="Arial" w:eastAsia="Arial" w:hAnsi="Arial"/>
          <w:b/>
          <w:bCs/>
          <w:color w:val="1B3A5C"/>
          <w:sz w:val="20"/>
          <w:szCs w:val="20"/>
        </w:rPr>
        <w:t xml:space="preserve">February 28, 2023 ●</w:t>
      </w:r>
      <w:r>
        <w:t xml:space="preserve"/>
      </w:r>
    </w:p>
    <w:p>
      <w:pPr>
        <w:spacing w:after="60"/>
        <w:ind w:left="360"/>
      </w:pPr>
      <w:r>
        <w:rPr>
          <w:rFonts w:ascii="Arial" w:cs="Arial" w:eastAsia="Arial" w:hAnsi="Arial"/>
          <w:sz w:val="20"/>
          <w:szCs w:val="20"/>
        </w:rPr>
        <w:t xml:space="preserve">Trump on Fox Town Hall — Would Pardon January 6 Defendants Day One. Trump tells a Fox News town hall he would pardon most January 6 defendants on day one if elected president. He calls them hostages and patriots.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to pardon January 6 defendants day one. Calls them hostages and patriots.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2023</w:t>
      </w:r>
    </w:p>
    <w:p>
      <w:pPr>
        <w:spacing w:after="80" w:before="200"/>
      </w:pPr>
      <w:r>
        <w:rPr>
          <w:rFonts w:ascii="Arial" w:cs="Arial" w:eastAsia="Arial" w:hAnsi="Arial"/>
          <w:b/>
          <w:bCs/>
          <w:color w:val="1B3A5C"/>
          <w:sz w:val="20"/>
          <w:szCs w:val="20"/>
        </w:rPr>
        <w:t xml:space="preserve">March 21, 2023 ○</w:t>
      </w:r>
      <w:r>
        <w:t xml:space="preserve"/>
      </w:r>
    </w:p>
    <w:p>
      <w:pPr>
        <w:spacing w:after="60"/>
        <w:ind w:left="360"/>
      </w:pPr>
      <w:r>
        <w:rPr>
          <w:rFonts w:ascii="Arial" w:cs="Arial" w:eastAsia="Arial" w:hAnsi="Arial"/>
          <w:sz w:val="20"/>
          <w:szCs w:val="20"/>
        </w:rPr>
        <w:t xml:space="preserve">Trump Announces Arrest Is Imminent — Calls Supporters to Protest. Trump posts on Truth Social that he expects to be arrested 'next Tuesday' and calls on his supporters to 'PROTEST, TAKE OUR NATION BACK!' The post raises immediate concerns about potential violence around the arrest — echoing the pattern of January 6, where he summoned supporters to Washington and directed them to the Capitol. The Manhattan DA proceeds with the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protests around his expected arrest. January 6 pattern invoked.</w:t>
      </w:r>
    </w:p>
    <w:p>
      <w:pPr>
        <w:pStyle w:val="Heading1"/>
      </w:pPr>
      <w:r>
        <w:t xml:space="preserve">APRIL 2023</w:t>
      </w:r>
    </w:p>
    <w:p>
      <w:pPr>
        <w:spacing w:after="80" w:before="200"/>
      </w:pPr>
      <w:r>
        <w:rPr>
          <w:rFonts w:ascii="Arial" w:cs="Arial" w:eastAsia="Arial" w:hAnsi="Arial"/>
          <w:b/>
          <w:bCs/>
          <w:color w:val="1B3A5C"/>
          <w:sz w:val="20"/>
          <w:szCs w:val="20"/>
        </w:rPr>
        <w:t xml:space="preserve">April 15, 2023 ●</w:t>
      </w:r>
      <w:r>
        <w:t xml:space="preserve"/>
      </w:r>
    </w:p>
    <w:p>
      <w:pPr>
        <w:spacing w:after="60"/>
        <w:ind w:left="360"/>
      </w:pPr>
      <w:r>
        <w:rPr>
          <w:rFonts w:ascii="Arial" w:cs="Arial" w:eastAsia="Arial" w:hAnsi="Arial"/>
          <w:sz w:val="20"/>
          <w:szCs w:val="20"/>
        </w:rPr>
        <w:t xml:space="preserve">The House Select Committee to Investigate the January 6th Attack referred Rep. Jim Jordan to the House Committee on Ethics for violating House rules by refusing to comply with a lawful subpoena. The referral documented that Jordan had flouted congressional oversight by declining to testify before the committee investigating the Capitol attack despite the committee's lawful demand for his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ethics referral formally documented Jordan's defiance of congressional authority, though subsequent enforcement actions remained unclear. The referral contrasted sharply with Jordan's aggressive use of subpoena power once he gained committee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21, 2023 ●</w:t>
      </w:r>
      <w:r>
        <w:t xml:space="preserve"/>
      </w:r>
    </w:p>
    <w:p>
      <w:pPr>
        <w:spacing w:after="60"/>
        <w:ind w:left="360"/>
      </w:pPr>
      <w:r>
        <w:rPr>
          <w:rFonts w:ascii="Arial" w:cs="Arial" w:eastAsia="Arial" w:hAnsi="Arial"/>
          <w:sz w:val="20"/>
          <w:szCs w:val="20"/>
        </w:rPr>
        <w:t xml:space="preserve">Former Vice President Mike Pence testified to grand jury investigating Trump's Jan. 6 role and classified documents handling. First former VP to testify in grand jury in modern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cooperation from sitting vice president with criminal investigation into his former running mate. Suggested seriousness of charges and credibility of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Critics argue Pence was motivated by political ambition and desire to distance himself from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MAY 2023</w:t>
      </w:r>
    </w:p>
    <w:p>
      <w:pPr>
        <w:spacing w:after="80" w:before="200"/>
      </w:pPr>
      <w:r>
        <w:rPr>
          <w:rFonts w:ascii="Arial" w:cs="Arial" w:eastAsia="Arial" w:hAnsi="Arial"/>
          <w:b/>
          <w:bCs/>
          <w:color w:val="1B3A5C"/>
          <w:sz w:val="20"/>
          <w:szCs w:val="20"/>
        </w:rPr>
        <w:t xml:space="preserve">May 1, 2023 ●</w:t>
      </w:r>
      <w:r>
        <w:t xml:space="preserve"/>
      </w:r>
    </w:p>
    <w:p>
      <w:pPr>
        <w:spacing w:after="60"/>
        <w:ind w:left="360"/>
      </w:pPr>
      <w:r>
        <w:rPr>
          <w:rFonts w:ascii="Arial" w:cs="Arial" w:eastAsia="Arial" w:hAnsi="Arial"/>
          <w:sz w:val="20"/>
          <w:szCs w:val="20"/>
        </w:rPr>
        <w:t xml:space="preserve">The final four members of the Proud Boys (including leaders Tarrio, Nordean, Rehl, and Donohoe) were convicted of seditious conspiracy for their roles planning and executing Jan. 6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in court that Jan. 6 included conspiracy to oppose government authority by force. Set precedent that violent protests can meet sedition standard.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the charges were overreach and that Proud Boys were exercising First Amendment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3, 2023 ●</w:t>
      </w:r>
      <w:r>
        <w:t xml:space="preserve"/>
      </w:r>
    </w:p>
    <w:p>
      <w:pPr>
        <w:spacing w:after="60"/>
        <w:ind w:left="360"/>
      </w:pPr>
      <w:r>
        <w:rPr>
          <w:rFonts w:ascii="Arial" w:cs="Arial" w:eastAsia="Arial" w:hAnsi="Arial"/>
          <w:sz w:val="20"/>
          <w:szCs w:val="20"/>
        </w:rPr>
        <w:t xml:space="preserve">Stewart Rhodes, leader of the Oath Keepers militia group, was convicted of seditious conspiracy for his role in organizing militia participation in the January 6 Capitol attack. He was sentenced to 18 years in federal prison. Rhodes had explicitly organized armed members to prevent the peaceful transfer of power, communicating with other militia leaders and Trump supporters before and during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conviction for seditious conspiracy related to January 6 demonstrated that the Capitol attack was an organized conspiracy to overthrow the government. Trump supporters organized militia operations to prevent the constitutional transfer of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Rhodes and Oath Keepers were independently motivated by constitutional concerns and that Trump did not command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4, 2023 ●</w:t>
      </w:r>
      <w:r>
        <w:t xml:space="preserve"/>
      </w:r>
    </w:p>
    <w:p>
      <w:pPr>
        <w:spacing w:after="60"/>
        <w:ind w:left="360"/>
      </w:pPr>
      <w:r>
        <w:rPr>
          <w:rFonts w:ascii="Arial" w:cs="Arial" w:eastAsia="Arial" w:hAnsi="Arial"/>
          <w:sz w:val="20"/>
          <w:szCs w:val="20"/>
        </w:rPr>
        <w:t xml:space="preserve">Proud Boys Seditious Conspiracy Convictions — Jury convicts Enrique Tarrio, Ethan Nordean, Joseph Biggs, Zachary Rehl of seditious conspiracy for January 6; up to 20 years prison.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January 6 seditious conspiracy convictions since 1950s.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25, 2023 ●</w:t>
      </w:r>
      <w:r>
        <w:t xml:space="preserve"/>
      </w:r>
    </w:p>
    <w:p>
      <w:pPr>
        <w:spacing w:after="60"/>
        <w:ind w:left="360"/>
      </w:pPr>
      <w:r>
        <w:rPr>
          <w:rFonts w:ascii="Arial" w:cs="Arial" w:eastAsia="Arial" w:hAnsi="Arial"/>
          <w:sz w:val="20"/>
          <w:szCs w:val="20"/>
        </w:rPr>
        <w:t xml:space="preserve">Stewart Rhodes Sentencing — Oath Keepers founder sentenced to 18 years for seditious conspiracy, the longest January 6 sentence to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Longest sentence yet for Capitol riot coordinator.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JULY 2023</w:t>
      </w:r>
    </w:p>
    <w:p>
      <w:pPr>
        <w:spacing w:after="80" w:before="200"/>
      </w:pPr>
      <w:r>
        <w:rPr>
          <w:rFonts w:ascii="Arial" w:cs="Arial" w:eastAsia="Arial" w:hAnsi="Arial"/>
          <w:b/>
          <w:bCs/>
          <w:color w:val="1B3A5C"/>
          <w:sz w:val="20"/>
          <w:szCs w:val="20"/>
        </w:rPr>
        <w:t xml:space="preserve">July 15, 2023 ●</w:t>
      </w:r>
      <w:r>
        <w:t xml:space="preserve"/>
      </w:r>
    </w:p>
    <w:p>
      <w:pPr>
        <w:spacing w:after="60"/>
        <w:ind w:left="360"/>
      </w:pPr>
      <w:r>
        <w:rPr>
          <w:rFonts w:ascii="Arial" w:cs="Arial" w:eastAsia="Arial" w:hAnsi="Arial"/>
          <w:sz w:val="20"/>
          <w:szCs w:val="20"/>
        </w:rPr>
        <w:t xml:space="preserve">Marjorie Taylor Greene engaged in public confrontations with Democratic members including Alexandria Ocasio-Cortez, exchanging heated remarks outside the Capitol and on social media, framing these interactions as ideological battles between America's future.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confrontations with progressive Democrats became media spectacles that elevated her profile and reinforced her positioning as a hardline right-wing voice.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21, 2023 ●</w:t>
      </w:r>
      <w:r>
        <w:t xml:space="preserve"/>
      </w:r>
    </w:p>
    <w:p>
      <w:pPr>
        <w:spacing w:after="60"/>
        <w:ind w:left="360"/>
      </w:pPr>
      <w:r>
        <w:rPr>
          <w:rFonts w:ascii="Arial" w:cs="Arial" w:eastAsia="Arial" w:hAnsi="Arial"/>
          <w:sz w:val="20"/>
          <w:szCs w:val="20"/>
        </w:rPr>
        <w:t xml:space="preserve">Mitch McConnell freezes during press conference — Senate minority leader stands immobilized at Capitol Hill event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public incident raising health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AUGUST 2023</w:t>
      </w:r>
    </w:p>
    <w:p>
      <w:pPr>
        <w:spacing w:after="80" w:before="200"/>
      </w:pPr>
      <w:r>
        <w:rPr>
          <w:rFonts w:ascii="Arial" w:cs="Arial" w:eastAsia="Arial" w:hAnsi="Arial"/>
          <w:b/>
          <w:bCs/>
          <w:color w:val="CC0000"/>
          <w:sz w:val="20"/>
          <w:szCs w:val="20"/>
        </w:rPr>
        <w:t xml:space="preserve">Aug 15,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Fourth Time — Capitol Riot Charges. Special Counsel Jack Smith indicts Trump on charges related to efforts to overturn 2020 election and January 6 Capitol riot. Charges include conspiracy to defraud the United States and seditious conspiracy.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prosecution of former president for election interference and Capitol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 / NPR</w:t>
      </w:r>
    </w:p>
    <w:p>
      <w:pPr>
        <w:pStyle w:val="Heading1"/>
      </w:pPr>
      <w:r>
        <w:t xml:space="preserve">SEPTEMBER 2023</w:t>
      </w:r>
    </w:p>
    <w:p>
      <w:pPr>
        <w:spacing w:after="80" w:before="200"/>
      </w:pPr>
      <w:r>
        <w:rPr>
          <w:rFonts w:ascii="Arial" w:cs="Arial" w:eastAsia="Arial" w:hAnsi="Arial"/>
          <w:b/>
          <w:bCs/>
          <w:color w:val="1B3A5C"/>
          <w:sz w:val="20"/>
          <w:szCs w:val="20"/>
        </w:rPr>
        <w:t xml:space="preserve">September 4, 2023 ●</w:t>
      </w:r>
      <w:r>
        <w:t xml:space="preserve"/>
      </w:r>
    </w:p>
    <w:p>
      <w:pPr>
        <w:spacing w:after="60"/>
        <w:ind w:left="360"/>
      </w:pPr>
      <w:r>
        <w:rPr>
          <w:rFonts w:ascii="Arial" w:cs="Arial" w:eastAsia="Arial" w:hAnsi="Arial"/>
          <w:sz w:val="20"/>
          <w:szCs w:val="20"/>
        </w:rPr>
        <w:t xml:space="preserve">Enrique Tarrio, national leader of the Proud Boys, was convicted of seditious conspiracy and other charges related to his group's role in the January 6 Capitol attack. The Proud Boys, a white nationalist militia group, played an organized and prominent role in the violence. Tarrio was sentenced to 22 years in prison—the longest sentence handed down for any January 6 defendant to that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January 6 sentence went to the leader of a militia group that Trump had publicly encouraged during the 2020 campaign. The Proud Boys' organized violence was explicitly inspired by Trump's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Tarrio acted independently and that Trump's "stand back and stand by" comment was not a direct command.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 5, 2023 ●</w:t>
      </w:r>
      <w:r>
        <w:t xml:space="preserve"/>
      </w:r>
    </w:p>
    <w:p>
      <w:pPr>
        <w:spacing w:after="60"/>
        <w:ind w:left="360"/>
      </w:pPr>
      <w:r>
        <w:rPr>
          <w:rFonts w:ascii="Arial" w:cs="Arial" w:eastAsia="Arial" w:hAnsi="Arial"/>
          <w:sz w:val="20"/>
          <w:szCs w:val="20"/>
        </w:rPr>
        <w:t xml:space="preserve">Section 14 of the 14th Amendment disqualification litigation gains momentum as multiple states and litigants file cases arguing Trump is ineligible for office under the insurrectionist ban. Colorado becomes the first state to remove Trump from its ballot based on the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14th Amendment disqualification effort represents an unprecedented constitutional challenge to Trump's candidacy.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Constitutional disqualification provisions exist as accountability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OCTOBER 2023</w:t>
      </w:r>
    </w:p>
    <w:p>
      <w:pPr>
        <w:spacing w:after="80" w:before="200"/>
      </w:pPr>
      <w:r>
        <w:rPr>
          <w:rFonts w:ascii="Arial" w:cs="Arial" w:eastAsia="Arial" w:hAnsi="Arial"/>
          <w:b/>
          <w:bCs/>
          <w:color w:val="1B3A5C"/>
          <w:sz w:val="20"/>
          <w:szCs w:val="20"/>
        </w:rPr>
        <w:t xml:space="preserve">October 25, 2023 ●</w:t>
      </w:r>
      <w:r>
        <w:t xml:space="preserve"/>
      </w:r>
    </w:p>
    <w:p>
      <w:pPr>
        <w:spacing w:after="60"/>
        <w:ind w:left="360"/>
      </w:pPr>
      <w:r>
        <w:rPr>
          <w:rFonts w:ascii="Arial" w:cs="Arial" w:eastAsia="Arial" w:hAnsi="Arial"/>
          <w:sz w:val="20"/>
          <w:szCs w:val="20"/>
        </w:rPr>
        <w:t xml:space="preserve">Mike Johnson became Speaker of the House after serving as member for five years with minimal legislative accomplishments. Johnson was election denier and January 6 objector.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Elevated election denier to third in line of succession; demonstrated Trump's control over Republican congressional leadership.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DECEMBER 2023</w:t>
      </w:r>
    </w:p>
    <w:p>
      <w:pPr>
        <w:spacing w:after="80" w:before="200"/>
      </w:pPr>
      <w:r>
        <w:rPr>
          <w:rFonts w:ascii="Arial" w:cs="Arial" w:eastAsia="Arial" w:hAnsi="Arial"/>
          <w:b/>
          <w:bCs/>
          <w:color w:val="1B3A5C"/>
          <w:sz w:val="20"/>
          <w:szCs w:val="20"/>
        </w:rPr>
        <w:t xml:space="preserve">December 4, 2023 ●</w:t>
      </w:r>
      <w:r>
        <w:t xml:space="preserve"/>
      </w:r>
    </w:p>
    <w:p>
      <w:pPr>
        <w:spacing w:after="60"/>
        <w:ind w:left="360"/>
      </w:pPr>
      <w:r>
        <w:rPr>
          <w:rFonts w:ascii="Arial" w:cs="Arial" w:eastAsia="Arial" w:hAnsi="Arial"/>
          <w:sz w:val="20"/>
          <w:szCs w:val="20"/>
        </w:rPr>
        <w:t xml:space="preserve">Colorado Supreme Court Disqualifies Trump — 14th Amendment. The Colorado Supreme Court rules 4-3 that Trump is disqualified from the state's 2024 primary ballot under the 14th Amendment's insurrection clause. The US Supreme Court later unanimously overturns the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Colorado Supreme Court disqualifies Trump under insurrection clause.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December 4, 2023 ●</w:t>
      </w:r>
      <w:r>
        <w:t xml:space="preserve"/>
      </w:r>
    </w:p>
    <w:p>
      <w:pPr>
        <w:spacing w:after="60"/>
        <w:ind w:left="360"/>
      </w:pPr>
      <w:r>
        <w:rPr>
          <w:rFonts w:ascii="Arial" w:cs="Arial" w:eastAsia="Arial" w:hAnsi="Arial"/>
          <w:sz w:val="20"/>
          <w:szCs w:val="20"/>
        </w:rPr>
        <w:t xml:space="preserve">Colorado Supreme Court ruled that Trump is ineligible for ballot under 14th Amendment Section 3 (insurrectionist disqualification), removing him from 2024 primary ballot.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 to remove Trump under post-Civil War disqualification clause. Argued his actions on Jan. 6 constituted "insurrection" and violated oath. Later reversed by U.S. Supreme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December 28, 2023 ●</w:t>
      </w:r>
      <w:r>
        <w:t xml:space="preserve"/>
      </w:r>
    </w:p>
    <w:p>
      <w:pPr>
        <w:spacing w:after="60"/>
        <w:ind w:left="360"/>
      </w:pPr>
      <w:r>
        <w:rPr>
          <w:rFonts w:ascii="Arial" w:cs="Arial" w:eastAsia="Arial" w:hAnsi="Arial"/>
          <w:sz w:val="20"/>
          <w:szCs w:val="20"/>
        </w:rPr>
        <w:t xml:space="preserve">Maine Secretary of State Shenna Bellows removed Trump from the state's Republican primary ballot on December 28, 2023, under the 14th Amendment Section 3 disqualification clause, finding that Trump had engaged in insurrection on January 6. The decision followed a similar ruling by the Colorado Supreme Court on December 19. Both rulings were ultimately reversed when the U.S. Supreme Court ruled unanimously in Trump v. Anderson (March 4, 2024) that states cannot unilaterally enforce Section 3 against federal candidates.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ballot removal attempts represented the first serious use of the 14th Amendment's insurrection clause since Reconstruction. The Supreme Court's reversal — while unanimous in result — exposed deep disagreements about how the clause could ever be enforced, effectively leaving it a dead letter without congressional 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 / FEC</w:t>
      </w:r>
    </w:p>
    <w:p>
      <w:pPr>
        <w:spacing w:after="80" w:before="200"/>
      </w:pPr>
      <w:r>
        <w:rPr>
          <w:rFonts w:ascii="Arial" w:cs="Arial" w:eastAsia="Arial" w:hAnsi="Arial"/>
          <w:b/>
          <w:bCs/>
          <w:color w:val="1B3A5C"/>
          <w:sz w:val="20"/>
          <w:szCs w:val="20"/>
        </w:rPr>
        <w:t xml:space="preserve">December 11, 2023 ●</w:t>
      </w:r>
      <w:r>
        <w:t xml:space="preserve"/>
      </w:r>
    </w:p>
    <w:p>
      <w:pPr>
        <w:spacing w:after="60"/>
        <w:ind w:left="360"/>
      </w:pPr>
      <w:r>
        <w:rPr>
          <w:rFonts w:ascii="Arial" w:cs="Arial" w:eastAsia="Arial" w:hAnsi="Arial"/>
          <w:sz w:val="20"/>
          <w:szCs w:val="20"/>
        </w:rPr>
        <w:t xml:space="preserve">Jack Smith January 6 Motion — Jack Smith files motion to expedite hearing on classified documents matter ahead of January 6 case; requests swift trial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Special counsel seeks accelerated schedule for election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December 19, 2023 ●</w:t>
      </w:r>
      <w:r>
        <w:t xml:space="preserve"/>
      </w:r>
    </w:p>
    <w:p>
      <w:pPr>
        <w:spacing w:after="60"/>
        <w:ind w:left="360"/>
      </w:pPr>
      <w:r>
        <w:rPr>
          <w:rFonts w:ascii="Arial" w:cs="Arial" w:eastAsia="Arial" w:hAnsi="Arial"/>
          <w:sz w:val="20"/>
          <w:szCs w:val="20"/>
        </w:rPr>
        <w:t xml:space="preserve">Colorado Supreme Court Ballot Removal — Colorado Supreme Court votes 4-3 to disqualify Trump from state ballot under 14th Amendment insurrection clause; stay issued pending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 court removes Trump from ballot; applies Section 3 of 14th Amendment.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22, 2023 ●</w:t>
      </w:r>
      <w:r>
        <w:t xml:space="preserve"/>
      </w:r>
    </w:p>
    <w:p>
      <w:pPr>
        <w:spacing w:after="60"/>
        <w:ind w:left="360"/>
      </w:pPr>
      <w:r>
        <w:rPr>
          <w:rFonts w:ascii="Arial" w:cs="Arial" w:eastAsia="Arial" w:hAnsi="Arial"/>
          <w:sz w:val="20"/>
          <w:szCs w:val="20"/>
        </w:rPr>
        <w:t xml:space="preserve">Maine Secretary of State Disqualifies Trump Under 14th Amendment. Maine Secretary of State Shenna Bellows rules that Trump is disqualified from Maine's primary ballot under the 14th Amendment's insurrection clause.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Maine Secretary of State disqualifies Trump under 14th Amendment.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Maine Public</w:t>
      </w:r>
    </w:p>
    <w:p>
      <w:pPr>
        <w:spacing w:after="80" w:before="200"/>
      </w:pPr>
      <w:r>
        <w:rPr>
          <w:rFonts w:ascii="Arial" w:cs="Arial" w:eastAsia="Arial" w:hAnsi="Arial"/>
          <w:b/>
          <w:bCs/>
          <w:color w:val="1B3A5C"/>
          <w:sz w:val="20"/>
          <w:szCs w:val="20"/>
        </w:rPr>
        <w:t xml:space="preserve">December 28, 2023 ●</w:t>
      </w:r>
      <w:r>
        <w:t xml:space="preserve"/>
      </w:r>
    </w:p>
    <w:p>
      <w:pPr>
        <w:spacing w:after="60"/>
        <w:ind w:left="360"/>
      </w:pPr>
      <w:r>
        <w:rPr>
          <w:rFonts w:ascii="Arial" w:cs="Arial" w:eastAsia="Arial" w:hAnsi="Arial"/>
          <w:sz w:val="20"/>
          <w:szCs w:val="20"/>
        </w:rPr>
        <w:t xml:space="preserve">Maine Ballot Removal — Maine Secretary of State Shenna Bellows removes Trump from primary ballot based on 14th Amendment insurrectionist ban; second state to disqualify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Maine follows Colorado in blocking Trump from 2024 ballot.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JANUARY 2024</w:t>
      </w:r>
    </w:p>
    <w:p>
      <w:pPr>
        <w:spacing w:after="80" w:before="200"/>
      </w:pPr>
      <w:r>
        <w:rPr>
          <w:rFonts w:ascii="Arial" w:cs="Arial" w:eastAsia="Arial" w:hAnsi="Arial"/>
          <w:b/>
          <w:bCs/>
          <w:color w:val="1B3A5C"/>
          <w:sz w:val="20"/>
          <w:szCs w:val="20"/>
        </w:rPr>
        <w:t xml:space="preserve">January 2, 2024 ●</w:t>
      </w:r>
      <w:r>
        <w:t xml:space="preserve"/>
      </w:r>
    </w:p>
    <w:p>
      <w:pPr>
        <w:spacing w:after="60"/>
        <w:ind w:left="360"/>
      </w:pPr>
      <w:r>
        <w:rPr>
          <w:rFonts w:ascii="Arial" w:cs="Arial" w:eastAsia="Arial" w:hAnsi="Arial"/>
          <w:sz w:val="20"/>
          <w:szCs w:val="20"/>
        </w:rPr>
        <w:t xml:space="preserve">Maine Secretary of State initially pauses her decision removing Trump from the primary ballot under the 14th Amendment's insurrectionist ban. The pause allows Trump to seek immediate court review of the disqualification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Maine's ballot removal effort signals that constitutional disqualification arguments are gaining traction in multiple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Maine Ballot</w:t>
      </w:r>
    </w:p>
    <w:p>
      <w:pPr>
        <w:spacing w:after="80" w:before="200"/>
      </w:pPr>
      <w:r>
        <w:rPr>
          <w:rFonts w:ascii="Arial" w:cs="Arial" w:eastAsia="Arial" w:hAnsi="Arial"/>
          <w:b/>
          <w:bCs/>
          <w:color w:val="1B3A5C"/>
          <w:sz w:val="20"/>
          <w:szCs w:val="20"/>
        </w:rPr>
        <w:t xml:space="preserve">January 6, 2024 ●</w:t>
      </w:r>
      <w:r>
        <w:t xml:space="preserve"/>
      </w:r>
    </w:p>
    <w:p>
      <w:pPr>
        <w:spacing w:after="60"/>
        <w:ind w:left="360"/>
      </w:pPr>
      <w:r>
        <w:rPr>
          <w:rFonts w:ascii="Arial" w:cs="Arial" w:eastAsia="Arial" w:hAnsi="Arial"/>
          <w:sz w:val="20"/>
          <w:szCs w:val="20"/>
        </w:rPr>
        <w:t xml:space="preserve">Third January 6 Anniversary — Promises Pardons — Jailhouse Anthem. Trump plays a recording of January 6 defendants singing the national anthem while holding his hand over his heart. He promises pardons for most defendants on day one if elected. He calls them hostages and patriots.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anniversary. Jailhouse anthem. Pardon promises.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January 10, 2024 ●</w:t>
      </w:r>
      <w:r>
        <w:t xml:space="preserve"/>
      </w:r>
    </w:p>
    <w:p>
      <w:pPr>
        <w:spacing w:after="60"/>
        <w:ind w:left="360"/>
      </w:pPr>
      <w:r>
        <w:rPr>
          <w:rFonts w:ascii="Arial" w:cs="Arial" w:eastAsia="Arial" w:hAnsi="Arial"/>
          <w:sz w:val="20"/>
          <w:szCs w:val="20"/>
        </w:rPr>
        <w:t xml:space="preserve">Trump Campaign Focuses on 'Patriotic Education' — Trump campaign emphasizes ending 'wokeness' in schools and implementing 'patriotic education' as key 2024 election issue.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Education nationalism becomes central to Trump's second campaign; builds on 1776 Commission.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Republican state legislatures pass over 100 election restriction laws between 2021 and 2024, including voter ID requirements, limits on mail-in and early voting, restrictions on ballot drop boxes, and criminalization of providing water to voters waiting in line. Georgia's SB 202 allows the state legislature to take over local election boards.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'Stop the Steal' lie became the justification for a systematic rewriting of election laws designed to make voting harder, particularly in communities of color. The laws addressed fraud that didn't exist to solve a problem that was manufactured.</w:t>
      </w:r>
    </w:p>
    <w:p>
      <w:pPr>
        <w:pStyle w:val="Heading1"/>
      </w:pPr>
      <w:r>
        <w:t xml:space="preserve">FEBRUARY 2024</w:t>
      </w:r>
    </w:p>
    <w:p>
      <w:pPr>
        <w:spacing w:after="80" w:before="200"/>
      </w:pPr>
      <w:r>
        <w:rPr>
          <w:rFonts w:ascii="Arial" w:cs="Arial" w:eastAsia="Arial" w:hAnsi="Arial"/>
          <w:b/>
          <w:bCs/>
          <w:color w:val="1B3A5C"/>
          <w:sz w:val="20"/>
          <w:szCs w:val="20"/>
        </w:rPr>
        <w:t xml:space="preserve">Feb 01, 2024 ●</w:t>
      </w:r>
      <w:r>
        <w:t xml:space="preserve"/>
      </w:r>
    </w:p>
    <w:p>
      <w:pPr>
        <w:spacing w:after="60"/>
        <w:ind w:left="360"/>
      </w:pPr>
      <w:r>
        <w:rPr>
          <w:rFonts w:ascii="Arial" w:cs="Arial" w:eastAsia="Arial" w:hAnsi="Arial"/>
          <w:sz w:val="20"/>
          <w:szCs w:val="20"/>
        </w:rPr>
        <w:t xml:space="preserve">Supreme Court Immunity Ruling — Dangerous Precedent. Supreme Court agrees to hear Trump's immunity defense in Capitol riot case. Conservative majority signals sympathy to broad immunity claims for presidents.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court opens door to presidential immunity that undermines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February 15, 2024 ●</w:t>
      </w:r>
      <w:r>
        <w:t xml:space="preserve"/>
      </w:r>
    </w:p>
    <w:p>
      <w:pPr>
        <w:spacing w:after="60"/>
        <w:ind w:left="360"/>
      </w:pPr>
      <w:r>
        <w:rPr>
          <w:rFonts w:ascii="Arial" w:cs="Arial" w:eastAsia="Arial" w:hAnsi="Arial"/>
          <w:sz w:val="20"/>
          <w:szCs w:val="20"/>
        </w:rPr>
        <w:t xml:space="preserve">As House Judiciary Committee chairman, Rep. Jordan issued at least 91 subpoenas during the 118th Congress (2023-2024) as part of his oversight efforts. These subpoenas targeted Biden administration officials, the FBI, DOJ, and related agencies. Notably, Jordan issued these subpoenas while continuing to defy the January 6 Committee's own subpoena of him from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aggressive subpoena strategy while refusing to comply with congressional oversight of himself demonstrated a double standard: he wielded investigative power against others while evading accountability for his own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20, 2024 ●</w:t>
      </w:r>
      <w:r>
        <w:t xml:space="preserve"/>
      </w:r>
    </w:p>
    <w:p>
      <w:pPr>
        <w:spacing w:after="60"/>
        <w:ind w:left="360"/>
      </w:pPr>
      <w:r>
        <w:rPr>
          <w:rFonts w:ascii="Arial" w:cs="Arial" w:eastAsia="Arial" w:hAnsi="Arial"/>
          <w:sz w:val="20"/>
          <w:szCs w:val="20"/>
        </w:rPr>
        <w:t xml:space="preserve">Judge Chutkan — January 6 Case — Supreme Court Immunity Delay. Judge Tanya Chutkan's January 6 federal case against Trump is delayed pending the Supreme Court's ruling on presidential immunity. The delay pushes the trial past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6 federal case delayed pending Supreme Court immunity ruling.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MARCH 2024</w:t>
      </w:r>
    </w:p>
    <w:p>
      <w:pPr>
        <w:spacing w:after="80" w:before="200"/>
      </w:pPr>
      <w:r>
        <w:rPr>
          <w:rFonts w:ascii="Arial" w:cs="Arial" w:eastAsia="Arial" w:hAnsi="Arial"/>
          <w:b/>
          <w:bCs/>
          <w:color w:val="1B3A5C"/>
          <w:sz w:val="20"/>
          <w:szCs w:val="20"/>
        </w:rPr>
        <w:t xml:space="preserve">March 13, 2024 ●</w:t>
      </w:r>
      <w:r>
        <w:t xml:space="preserve"/>
      </w:r>
    </w:p>
    <w:p>
      <w:pPr>
        <w:spacing w:after="60"/>
        <w:ind w:left="360"/>
      </w:pPr>
      <w:r>
        <w:rPr>
          <w:rFonts w:ascii="Arial" w:cs="Arial" w:eastAsia="Arial" w:hAnsi="Arial"/>
          <w:sz w:val="20"/>
          <w:szCs w:val="20"/>
        </w:rPr>
        <w:t xml:space="preserve">A jury convicted 18 members of the Oath Keepers militia group of seditious conspiracy for their role in the January 6 attack. Stewart Rhodes, the group's leader, received an 18-year prison sentence—one of the longest sentences handed down for January 6 charges. The conviction demonstrated that the attack was an organized conspiracy, not spontaneous.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convictions for seditious conspiracy directly linked to Trump's incitement. These convictions documented the organized nature of the Capitol assault and Trump's role as inspiration.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that these were independent militias and that Trump did not command their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Mike Pence refuses to endorse Trump — Former VP says he 'cannot in good conscience' support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breaks with Trump over Jan 6 and policy direction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Trump launches his own branded Bible, the 'God Bless the USA Bible,' priced at $59.99. The Bible, manufactured in China, includes the Constitution, Declaration of Independence, and lyrics to Lee Greenwood's 'God Bless the USA.' Trump promotes it on Truth Social with the message 'Happy Holy Week!' Trump receives a percentage of each sale.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Selling a Chinese-manufactured Bible for $60 to a largely evangelical Christian base during a presidential campaign distilled the Trump business model to its essence: wrapping a commodity product in patriotic branding and selling it to true believers at a massive markup. The full religious hypocrisy: a thrice-married man who paid $130,000 in hush money to a porn star, couldn't name a Bible verse when asked, held a Bible upside-down for a photo-op after tear-gassing protesters, and referred to 'Two Corinthians' — sells a $60 Chinese-made Bible to evangelical Christians as a campaign fundraiser.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Trump launches the 'God Bless the USA Bible' — a $59.99 Bible manufactured in China that includes the Constitution, Declaration of Independence, and Bill of Rights alongside Scripture. Trump promotes it on Truth Social during Holy Week, posting 'Happy Holy Week! Let's Make America Pray Again.' He receives a cut of each sale.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Selling a Chinese-made Bible with the Constitution literally bound into Scripture — as if the two are the same document — while personally profiting from it during Holy Week, collapses the distinction between faith, patriotism, and commerce into a single grift.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Bible brings together faith and patriotism. It makes a beautiful gift. Trump is a defender of Christian values.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2024</w:t>
      </w:r>
    </w:p>
    <w:p>
      <w:pPr>
        <w:spacing w:after="80" w:before="200"/>
      </w:pPr>
      <w:r>
        <w:rPr>
          <w:rFonts w:ascii="Arial" w:cs="Arial" w:eastAsia="Arial" w:hAnsi="Arial"/>
          <w:b/>
          <w:bCs/>
          <w:color w:val="1B3A5C"/>
          <w:sz w:val="20"/>
          <w:szCs w:val="20"/>
        </w:rPr>
        <w:t xml:space="preserve">May 15, 2024 ●</w:t>
      </w:r>
      <w:r>
        <w:t xml:space="preserve"/>
      </w:r>
    </w:p>
    <w:p>
      <w:pPr>
        <w:spacing w:after="60"/>
        <w:ind w:left="360"/>
      </w:pPr>
      <w:r>
        <w:rPr>
          <w:rFonts w:ascii="Arial" w:cs="Arial" w:eastAsia="Arial" w:hAnsi="Arial"/>
          <w:sz w:val="20"/>
          <w:szCs w:val="20"/>
        </w:rPr>
        <w:t xml:space="preserve">Elise Stefanik, then the third-ranking House Republican, runs Facebook ads warning that Democrats are planning a 'permanent election insurrection' by granting 'amnesty' to undocumented immigrants to create 'a permanent liberal majority' — the replacement theory stated as electoral strategy. She is not censured or criticized by party leadership. She is later nominated to be Trump's UN Ambassador.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 top-three House Republican uses replacement theory language in paid campaign advertising with zero consequences — and is rewarded with a cabinet nomination — the ideology has completed its journey from fringe to party orthodoxy.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JULY 2024</w:t>
      </w:r>
    </w:p>
    <w:p>
      <w:pPr>
        <w:spacing w:after="80" w:before="200"/>
      </w:pPr>
      <w:r>
        <w:rPr>
          <w:rFonts w:ascii="Arial" w:cs="Arial" w:eastAsia="Arial" w:hAnsi="Arial"/>
          <w:b/>
          <w:bCs/>
          <w:color w:val="1B3A5C"/>
          <w:sz w:val="20"/>
          <w:szCs w:val="20"/>
        </w:rPr>
        <w:t xml:space="preserve">July 1, 2024 ●</w:t>
      </w:r>
      <w:r>
        <w:t xml:space="preserve"/>
      </w:r>
    </w:p>
    <w:p>
      <w:pPr>
        <w:spacing w:after="60"/>
        <w:ind w:left="360"/>
      </w:pPr>
      <w:r>
        <w:rPr>
          <w:rFonts w:ascii="Arial" w:cs="Arial" w:eastAsia="Arial" w:hAnsi="Arial"/>
          <w:sz w:val="20"/>
          <w:szCs w:val="20"/>
        </w:rPr>
        <w:t xml:space="preserve">Supreme Court Grants Broad Presidential Immunity. The Supreme Court rules 6-3 that former presidents have broad immunity for official acts, effectively dismantling large parts of the January 6 federal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grants broad presidential immunity 6-3.</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Meta Lifts Remaining Restrictions on Trump's Accounts — Zuckerberg removes guardrails on Trump's Facebook and Instagram accounts imposed after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company removes restrictions on Trump speech; enables full platform access for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pStyle w:val="Heading1"/>
      </w:pPr>
      <w:r>
        <w:t xml:space="preserve">AUGUST 2024</w:t>
      </w:r>
    </w:p>
    <w:p>
      <w:pPr>
        <w:spacing w:after="80" w:before="200"/>
      </w:pPr>
      <w:r>
        <w:rPr>
          <w:rFonts w:ascii="Arial" w:cs="Arial" w:eastAsia="Arial" w:hAnsi="Arial"/>
          <w:b/>
          <w:bCs/>
          <w:color w:val="1B3A5C"/>
          <w:sz w:val="20"/>
          <w:szCs w:val="20"/>
        </w:rPr>
        <w:t xml:space="preserve">August 6, 2024 ●</w:t>
      </w:r>
      <w:r>
        <w:t xml:space="preserve"/>
      </w:r>
    </w:p>
    <w:p>
      <w:pPr>
        <w:spacing w:after="60"/>
        <w:ind w:left="360"/>
      </w:pPr>
      <w:r>
        <w:rPr>
          <w:rFonts w:ascii="Arial" w:cs="Arial" w:eastAsia="Arial" w:hAnsi="Arial"/>
          <w:sz w:val="20"/>
          <w:szCs w:val="20"/>
        </w:rPr>
        <w:t xml:space="preserve">Trump Calls January 6 a Beautiful Day. In a Fox News interview, Trump calls January 6 'a beautiful day' and describes the rioters as 'great patriots.' He says the people who stormed the Capitol were responding to a 'rigged election' and that they have been 'treated horribly.' His interviewer does not challenge the characterization. 140 police officers were injured. Five people died. Trump is the leading candidate for the Republican presidential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beautiful day.' 140 officers injured, 5 dead, a constitutional certification stopped.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beautiful day.' Said about the day 140 police officers were beaten with flag poles, five people died, and the certification of a presidential election was stopped by a mob he sent. The interviewer nods.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Trump Calls January 6 a Beautiful Day. In a Fox Ne</w:t>
      </w:r>
    </w:p>
    <w:p>
      <w:pPr>
        <w:pStyle w:val="Heading1"/>
      </w:pPr>
      <w:r>
        <w:t xml:space="preserve">SEPTEMBER 2024</w:t>
      </w:r>
    </w:p>
    <w:p>
      <w:pPr>
        <w:spacing w:after="80" w:before="200"/>
      </w:pPr>
      <w:r>
        <w:rPr>
          <w:rFonts w:ascii="Arial" w:cs="Arial" w:eastAsia="Arial" w:hAnsi="Arial"/>
          <w:b/>
          <w:bCs/>
          <w:color w:val="1B3A5C"/>
          <w:sz w:val="20"/>
          <w:szCs w:val="20"/>
        </w:rPr>
        <w:t xml:space="preserve">September 4, 2024 ●</w:t>
      </w:r>
      <w:r>
        <w:t xml:space="preserve"/>
      </w:r>
    </w:p>
    <w:p>
      <w:pPr>
        <w:spacing w:after="60"/>
        <w:ind w:left="360"/>
      </w:pPr>
      <w:r>
        <w:rPr>
          <w:rFonts w:ascii="Arial" w:cs="Arial" w:eastAsia="Arial" w:hAnsi="Arial"/>
          <w:sz w:val="20"/>
          <w:szCs w:val="20"/>
        </w:rPr>
        <w:t xml:space="preserve">Enrique Tarrio, leader of the Proud Boys militia group, was sentenced to 22 years in federal prison—the longest sentence to date for a January 6 defendant. He was convicted of conspiracy, seditious conspiracy, and other charges. The Proud Boys had been explicitly encouraged by Trump ("stand back and stand by") during the 2020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January 6 sentence for the leader of a militia that Trump publicly encouraged. Direct link between Trump's rhetoric and organized militia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Trump's "stand back and stand by" comment was not an explicit command and that Tarrio acted independently.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Enrique Tarrio, leader of the Proud Boys militia g</w:t>
      </w:r>
    </w:p>
    <w:p>
      <w:pPr>
        <w:spacing w:after="80" w:before="200"/>
      </w:pPr>
      <w:r>
        <w:rPr>
          <w:rFonts w:ascii="Arial" w:cs="Arial" w:eastAsia="Arial" w:hAnsi="Arial"/>
          <w:b/>
          <w:bCs/>
          <w:color w:val="1B3A5C"/>
          <w:sz w:val="20"/>
          <w:szCs w:val="20"/>
        </w:rPr>
        <w:t xml:space="preserve">Tue 10, 2024 ●</w:t>
      </w:r>
      <w:r>
        <w:t xml:space="preserve"/>
      </w:r>
    </w:p>
    <w:p>
      <w:pPr>
        <w:spacing w:after="60"/>
        <w:ind w:left="360"/>
      </w:pPr>
      <w:r>
        <w:rPr>
          <w:rFonts w:ascii="Arial" w:cs="Arial" w:eastAsia="Arial" w:hAnsi="Arial"/>
          <w:sz w:val="20"/>
          <w:szCs w:val="20"/>
        </w:rPr>
        <w:t xml:space="preserve">Trump and Vice President Kamala Harris held debate at Georgia Tech where Trump made unfounded claims about immigration and Harris pressed him on January 6 Capitol riot and election denialism.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Highlighted Trump's continued reliance on false claims and failure to reckon with constitutional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and Vice President Kamala Harris held debate</w:t>
      </w:r>
    </w:p>
    <w:p>
      <w:pPr>
        <w:pStyle w:val="Heading1"/>
      </w:pPr>
      <w:r>
        <w:t xml:space="preserve">NOVEMBER 2024</w:t>
      </w:r>
    </w:p>
    <w:p>
      <w:pPr>
        <w:spacing w:after="80" w:before="200"/>
      </w:pPr>
      <w:r>
        <w:rPr>
          <w:rFonts w:ascii="Arial" w:cs="Arial" w:eastAsia="Arial" w:hAnsi="Arial"/>
          <w:b/>
          <w:bCs/>
          <w:color w:val="1B3A5C"/>
          <w:sz w:val="20"/>
          <w:szCs w:val="20"/>
        </w:rPr>
        <w:t xml:space="preserve">November 18, 2024 ●</w:t>
      </w:r>
      <w:r>
        <w:t xml:space="preserve"/>
      </w:r>
    </w:p>
    <w:p>
      <w:pPr>
        <w:spacing w:after="60"/>
        <w:ind w:left="360"/>
      </w:pPr>
      <w:r>
        <w:rPr>
          <w:rFonts w:ascii="Arial" w:cs="Arial" w:eastAsia="Arial" w:hAnsi="Arial"/>
          <w:sz w:val="20"/>
          <w:szCs w:val="20"/>
        </w:rPr>
        <w:t xml:space="preserve">President Trump launched the America250 celebration marking the nation's 250th anniversary with a kick-off event in Des Moines, Iowa on July 3, 2025. The event featured Trump touting his 'Big Beautiful Bill' tax cut legislation and served as platform for announcing year-long anniversary celebrations planned across all states and territories.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celebration provided Trump a platform to connect his legislative achievements to national patriotic symbolism.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Judge correctly interpreted special counsel statute; ruling vindicated Trump's position; establishment judiciary confirmed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2024</w:t>
      </w:r>
    </w:p>
    <w:p>
      <w:pPr>
        <w:spacing w:after="80" w:before="200"/>
      </w:pPr>
      <w:r>
        <w:rPr>
          <w:rFonts w:ascii="Arial" w:cs="Arial" w:eastAsia="Arial" w:hAnsi="Arial"/>
          <w:b/>
          <w:bCs/>
          <w:color w:val="1B3A5C"/>
          <w:sz w:val="20"/>
          <w:szCs w:val="20"/>
        </w:rPr>
        <w:t xml:space="preserve">Dec 1, 2024 ●</w:t>
      </w:r>
      <w:r>
        <w:t xml:space="preserve"/>
      </w:r>
    </w:p>
    <w:p>
      <w:pPr>
        <w:spacing w:after="60"/>
        <w:ind w:left="360"/>
      </w:pPr>
      <w:r>
        <w:rPr>
          <w:rFonts w:ascii="Arial" w:cs="Arial" w:eastAsia="Arial" w:hAnsi="Arial"/>
          <w:sz w:val="20"/>
          <w:szCs w:val="20"/>
        </w:rPr>
        <w:t xml:space="preserve">President Trump announced plans on July 31, 2025 to construct a new White House ballroom expected to cost approximately $200 million alongside a modernized East Wing. Trump and 'patriot donors' pledged to fund the structure, which would provide event space for substantially larger receptions than currently possible.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construction project represented Trump's effort to reshape White House infrastructure according to his vision.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transitions traditionally prioritize institutional continuity.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December 7, 2024 ●</w:t>
      </w:r>
      <w:r>
        <w:t xml:space="preserve"/>
      </w:r>
    </w:p>
    <w:p>
      <w:pPr>
        <w:spacing w:after="60"/>
        <w:ind w:left="360"/>
      </w:pPr>
      <w:r>
        <w:rPr>
          <w:rFonts w:ascii="Arial" w:cs="Arial" w:eastAsia="Arial" w:hAnsi="Arial"/>
          <w:sz w:val="20"/>
          <w:szCs w:val="20"/>
        </w:rPr>
        <w:t xml:space="preserve">Vice President JD Vance backed aggressive exposure campaigns targeting those perceived as celebrating conservative activist Charlie Kirk's death in September 2025. An online effort collected over 63,000 submissions identifying critics, with more than 600 Americans fired from jobs for comments about the assassination, according to a Reuters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Vance's endorsement of the exposure campaign raised civil liberties concerns about retaliation against political speech.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Biden extended the full presidential transition courtesy to Trump. Trump had denied it to Biden in 2020, staging a Capitol attack instead.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19, 2024 ●</w:t>
      </w:r>
      <w:r>
        <w:t xml:space="preserve"/>
      </w:r>
    </w:p>
    <w:p>
      <w:pPr>
        <w:spacing w:after="60"/>
        <w:ind w:left="360"/>
      </w:pPr>
      <w:r>
        <w:rPr>
          <w:rFonts w:ascii="Arial" w:cs="Arial" w:eastAsia="Arial" w:hAnsi="Arial"/>
          <w:sz w:val="20"/>
          <w:szCs w:val="20"/>
        </w:rPr>
        <w:t xml:space="preserve">Ashli Babbitt Lionized by Trump — Trump speaks at AmericaFest; lionizes Ashli Babbitt, Capitol rioter shot and killed Jan 6, as martyr and political martyr; settlement of $5 million reached in Babbitt family wrongful death lawsuit in May 2025; Trump celebrates her as symbol of Trump movement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elevates Capitol rioter to martyr status; celebrates insurrectionist death as political symbol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JANUARY 2025</w:t>
      </w:r>
    </w:p>
    <w:p>
      <w:pPr>
        <w:spacing w:after="80" w:before="200"/>
      </w:pPr>
      <w:r>
        <w:rPr>
          <w:rFonts w:ascii="Arial" w:cs="Arial" w:eastAsia="Arial" w:hAnsi="Arial"/>
          <w:b/>
          <w:bCs/>
          <w:color w:val="CC0000"/>
          <w:sz w:val="20"/>
          <w:szCs w:val="20"/>
        </w:rPr>
        <w:t xml:space="preserve">January 6,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Fourth Anniversary of January 6 — Pardons Promised — Defendants Celebrate. The fourth anniversary of the Capitol attack arrives with Trump weeks from office and having promised mass pardons for those convicted. Defendants and their families celebrate openly. The contrast: those who attacked the Capitol on Trump's behalf will be pardoned by Trump. Those who defended it receive no acknowledgment.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Fourth anniversary. The people who attacked the Capitol celebrate. The people who defended it are forgotten.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Inaugurated — Pardons 1,500 January 6 Defendants on Day One. Inaugurated as 47th President. On day one signs pardons for approximately 1,500 January 6 defendants including leaders of the Oath Keepers and Proud Boys convicted of seditious conspiracy. Also signs EOs invoking the Alien Enemies Act of 1798 and attempting to end birthright citizenship by executive order despite the 14th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Police officers react with devastation. Families of officers who died by suicide after the attack speak 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 who incited the Capitol attack pardons everyone who carried it out — including convicted seditionists — on his first day back in power.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NPR</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Return to Power — Social Media President 2.0. Trump is inaugurated as 47th President. His social media strategy now spans Truth Social, Twitter/X, and a network of allied accounts and influencers. Tech CEOs including Elon Musk, Mark Zuckerberg, and Jeff Bezos attend the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tech executives who once banned Trump now attend his inauguration — the power dynamic has inverted.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NBC News</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signs executive orders pardoning approximately 1,500 January 6 defendants, including those convicted of assaulting police officers. Among those pardoned are Oath Keepers and Proud Boys convicted of seditious conspiracy — the most serious charge related to the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people who attacked the Capitol, beat police officers, and conspired to prevent the peaceful transfer of power sent an unambiguous message: political violence on Trump's behalf will be rewarded, not punished.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J6 defendants were political prisoners who were peacefully protesting and received unfair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pardons approximately 1,500 January 6 defendants on his first full day in office, including Oath Keepers founder Stewart Rhodes and Proud Boys leader Enrique Tarrio, both convicted of seditious conspiracy. Among those pardoned are defendants who assaulted over 140 police officers with chemical spray, flagpoles, tasers, and fists.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Mass-pardoning people convicted of attacking the U.S. Capitol — including those who assaulted police officers with weapons — was the most consequential abuse of pardon power in American history. It retroactively endorsed political violence and guaranteed future mobs will expect the same protection.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were political prisoners who were denied due process and received unjust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The MAGA media ecosystem's goalpost on January 6 has completed its full migration: 'It was Antifa disguised as Trump supporters' → 'It was a peaceful protest' → 'The police let them in' → 'They were tourists' → 'Some bad apples, but mostly peaceful' → 'The real insurrection was the stolen election' → 'They were political prisoners' → 'They were patriots who deserve pardons.' Each stage was promoted on Truth Social, Fox News, and right-wing media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J6 narrative migration from 'it wasn't us' to 'they're heroes' took four years. The goalposts didn't just move — they completed a 180-degree rotation from denial to celebration, all while video evidence remained unchanged.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History will vindicate these patriots. The real criminals were the people who stole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Among those pardoned in the mass J6 clemency are defendants who explicitly stated they would 'do it again,' defendants who live-streamed themselves assaulting officers, and defendants who brought weapons to the Capitol including firearms, tasers, bear spray, and metal pipes. Some pardoned defendants immediately post celebratory videos referencing Trump's clemency.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people who promise to repeat political violence is not clemency — it's authorization. The celebratory videos posted by pardoned defendants served as recruitment material for the next time a mob is needed.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CSIS</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Trump pardoned Enrique Tarrio, Stewart Rhodes, and over 1,500 January 6 rioters, including those convicted of violent crimes against police. The pardons occurred within days of taking office. These individuals had assaulted over 140 police officers on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pardoned those convicted of violence in an attempt to overturn his election loss. Signaled that political violence in service of his goals would face no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American Immigration Council</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Among the pardoned January 6 defendants are individuals who were convicted based on their own social media posts boasting about the attack, body cam footage showing them assaulting officers, and GPS data placing them inside the Capitol. Multiple pardoned defendants had expressed no remorse and promised to 'do it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pardons didn't just forgive past violence — they incentivized future violence. Defendants who publicly stated they would do it again received presidential clemency, creating a precedent where political violence for the right cause carries no lasting consequence.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justice system treated them unfairly. Many were just trespassing.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Capitol Police officers who defended the building on January 6, many suffering traumatic brain injuries, PTSD, and career-ending injuries, react to the mass pardons. Officer Harry Dunn, who was called racial slurs during the attack, says the pardons 'spit in the face' of every officer who defended the Capitol. The families of officers who died express devastation.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claimed to be the 'law and order' president while pardoning people who attacked law enforcement. The officers who physically defended democracy were abandoned by the president who sent the mob.</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officers are partisan Democrats who testified against Trump. They're exaggerating their injuries.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pardons approximately 1,500 January 6 defendants, including those convicted of assaulting over 140 police officers, while simultaneously calling himself the 'law and order' president and the candidate backed by police unions. Capitol Police officers who were beaten, sprayed, and tased watch their attackers walk free.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'Back the Blue' president pardoned people who bludgeoned police officers with flagpoles, fire extinguishers, and chemical spray. It is impossible to simultaneously claim to support law enforcement and pardon the people who assaulted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Executive Order 14190: Reinstates 1776 Commission — Trump revives and expands 1776 Commission; directs Education Secretary to implement nationalist curriculum within 120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resurrects failed initiative; escalates federal push for nationalist curriculum.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Executive Order 14190: Reinstates 1776 Commission </w:t>
      </w:r>
    </w:p>
    <w:p>
      <w:pPr>
        <w:pStyle w:val="Heading1"/>
      </w:pPr>
      <w:r>
        <w:t xml:space="preserve">FEBRUARY 2025</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Trump's tariff rhetoric goalposts shift in real-time on Truth Social: 'Tariffs will make America rich' → 'Short-term pain for long-term gain' → 'The markets will adjust' → 'This is about national security' → 'China/Canada/Mexico are paying' (they aren't — importers pay) → 'The economy is actually doing great' → when markets crash, 'Sometimes you have to take medicine.' Each claim replaces the previous one as reality contradicts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tariff goalpost chain demonstrated in real-time how economic pain is repackaged as patriotic sacrifice. When 'tariffs will make us rich' became visibly false, it became 'medicine' — a word that acknowledges harm while demanding continued compliance.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Long-term restructuring of trade requires short-term disruption. Other countries will capitulate soon.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Pam Bondi Confirmed Attorney General 54-46 — DOJ Transformation Begins. Senate confirms Bondi. She immediately begins restructuring DOJ, reassigning prosecutors from January 6 cases and signaling investigations of Trump's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Justice Department transitions from investigating Trump to being run by someone who once dropped an investigation of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Pam Bondi Confirmed Attorney General 54-46 —  T</w:t>
      </w:r>
    </w:p>
    <w:p>
      <w:pPr>
        <w:spacing w:after="80" w:before="200"/>
      </w:pPr>
      <w:r>
        <w:rPr>
          <w:rFonts w:ascii="Arial" w:cs="Arial" w:eastAsia="Arial" w:hAnsi="Arial"/>
          <w:b/>
          <w:bCs/>
          <w:color w:val="1B3A5C"/>
          <w:sz w:val="20"/>
          <w:szCs w:val="20"/>
        </w:rPr>
        <w:t xml:space="preserve">February 15, 2025 ●</w:t>
      </w:r>
      <w:r>
        <w:t xml:space="preserve"/>
      </w:r>
    </w:p>
    <w:p>
      <w:pPr>
        <w:spacing w:after="60"/>
        <w:ind w:left="360"/>
      </w:pPr>
      <w:r>
        <w:rPr>
          <w:rFonts w:ascii="Arial" w:cs="Arial" w:eastAsia="Arial" w:hAnsi="Arial"/>
          <w:sz w:val="20"/>
          <w:szCs w:val="20"/>
        </w:rPr>
        <w:t xml:space="preserve">Christian nationalism — the belief that America is a Christian nation and should be governed by Christian principles — becomes an explicit governing philosophy. Speaker Mike Johnson calls himself a 'Bible-believing Christian' first and legislator second. Project 2025, which guides administration policy, was drafted by Heritage Foundation scholars who advocate theocratic governance.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Christian nationalism is not Christianity — it's a political ideology that uses Christian identity as a marker for who belongs in America and who doesn't. When it becomes governing policy, the First Amendment's promise of religious freedom becomes freedom for one religion and subordination for all others.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Christian nationalism — the belief that America is</w:t>
      </w:r>
    </w:p>
    <w:p>
      <w:pPr>
        <w:spacing w:after="80" w:before="200"/>
      </w:pPr>
      <w:r>
        <w:rPr>
          <w:rFonts w:ascii="Arial" w:cs="Arial" w:eastAsia="Arial" w:hAnsi="Arial"/>
          <w:b/>
          <w:bCs/>
          <w:color w:val="1B3A5C"/>
          <w:sz w:val="20"/>
          <w:szCs w:val="20"/>
        </w:rPr>
        <w:t xml:space="preserve">February 24, 2025 ●</w:t>
      </w:r>
      <w:r>
        <w:t xml:space="preserve"/>
      </w:r>
    </w:p>
    <w:p>
      <w:pPr>
        <w:spacing w:after="60"/>
        <w:ind w:left="360"/>
      </w:pPr>
      <w:r>
        <w:rPr>
          <w:rFonts w:ascii="Arial" w:cs="Arial" w:eastAsia="Arial" w:hAnsi="Arial"/>
          <w:sz w:val="20"/>
          <w:szCs w:val="20"/>
        </w:rPr>
        <w:t xml:space="preserve">Bondi Fires Capitol Riot Prosecutors — Attorney General orders dismissal of three career prosecutors involved in January 6 prosecutions; represents first firings of post-probation prosecutors in Capitol riot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begins systematic purge of officials involved in Trump-related investigations; signals prioritization of Trump's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MARCH 2025</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 proposes using the military for domestic law enforcement, invoking the Insurrection Act to deploy troops for immigration raids in American cities. He also proposes expanding surveillance programs, using AI-powered facial recognition at borders, and creating a 'denaturalization task force' to review and potentially revoke the citizenship of naturalized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deployment against civilians, AI surveillance, and a task force to strip citizenship are the tools of authoritarianism packaged as border security. Each one, individually concerning; together, they constitute an infrastructure of population control.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Insurrection Act is a legitimate tool for national emergencies. The border crisis requires every available resource.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31, 2025 ●</w:t>
      </w:r>
      <w:r>
        <w:t xml:space="preserve"/>
      </w:r>
    </w:p>
    <w:p>
      <w:pPr>
        <w:spacing w:after="60"/>
        <w:ind w:left="360"/>
      </w:pPr>
      <w:r>
        <w:rPr>
          <w:rFonts w:ascii="Arial" w:cs="Arial" w:eastAsia="Arial" w:hAnsi="Arial"/>
          <w:sz w:val="20"/>
          <w:szCs w:val="20"/>
        </w:rPr>
        <w:t xml:space="preserve">Q1 2025 Ends — 70 Days — Most Consequential in Modern American History. The first quarter of Term Two ends. In 70 days: 1,500 January 6 pardons, 17 IGs fired, USAID shut down, CFPB shut down, thousands of federal workers fired, courts defied, Zelensky expelled, trade wars with Canada, Mexico, and China launched, and the Alien Enemies Act invoked for the first time since Japanese internment.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70 days: the most consequential first quarter in modern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pStyle w:val="Heading1"/>
      </w:pPr>
      <w:r>
        <w:t xml:space="preserve">JUNE 2025</w:t>
      </w:r>
    </w:p>
    <w:p>
      <w:pPr>
        <w:spacing w:after="80" w:before="200"/>
      </w:pPr>
      <w:r>
        <w:rPr>
          <w:rFonts w:ascii="Arial" w:cs="Arial" w:eastAsia="Arial" w:hAnsi="Arial"/>
          <w:b/>
          <w:bCs/>
          <w:color w:val="1B3A5C"/>
          <w:sz w:val="20"/>
          <w:szCs w:val="20"/>
        </w:rPr>
        <w:t xml:space="preserve">June 30, 2025 ●</w:t>
      </w:r>
      <w:r>
        <w:t xml:space="preserve"/>
      </w:r>
    </w:p>
    <w:p>
      <w:pPr>
        <w:spacing w:after="60"/>
        <w:ind w:left="360"/>
      </w:pPr>
      <w:r>
        <w:rPr>
          <w:rFonts w:ascii="Arial" w:cs="Arial" w:eastAsia="Arial" w:hAnsi="Arial"/>
          <w:sz w:val="20"/>
          <w:szCs w:val="20"/>
        </w:rPr>
        <w:t xml:space="preserve">June Ends — Six Months In — Accountability. Six months into Term Two: 1,500 January 6 pardons, federal workforce purged, courts defied, USAID shut down, CFPB shut down, trade wars launched, European alliance fractured, Zelensky expelled, Medicaid cuts signed, US credit downgraded, all federal charges dropped.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months in. The accountability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JULY 2025</w:t>
      </w:r>
    </w:p>
    <w:p>
      <w:pPr>
        <w:spacing w:after="80" w:before="200"/>
      </w:pPr>
      <w:r>
        <w:rPr>
          <w:rFonts w:ascii="Arial" w:cs="Arial" w:eastAsia="Arial" w:hAnsi="Arial"/>
          <w:b/>
          <w:bCs/>
          <w:color w:val="1B3A5C"/>
          <w:sz w:val="20"/>
          <w:szCs w:val="20"/>
        </w:rPr>
        <w:t xml:space="preserve">July 12, 2025 ●</w:t>
      </w:r>
      <w:r>
        <w:t xml:space="preserve"/>
      </w:r>
    </w:p>
    <w:p>
      <w:pPr>
        <w:spacing w:after="60"/>
        <w:ind w:left="360"/>
      </w:pPr>
      <w:r>
        <w:rPr>
          <w:rFonts w:ascii="Arial" w:cs="Arial" w:eastAsia="Arial" w:hAnsi="Arial"/>
          <w:sz w:val="20"/>
          <w:szCs w:val="20"/>
        </w:rPr>
        <w:t xml:space="preserve">Bondi Fires 20 DOJ Employees from Jan. 6 Cases — Attorney General orders dismissal of 20 Justice Department employees involved in Capitol riot and Trump documents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Significant DOJ purge targeting prosecutors and staff who investigated Trump; continuing personnel removals from political cases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pStyle w:val="Heading1"/>
      </w:pPr>
      <w:r>
        <w:t xml:space="preserve">SEPTEMBER 2025</w:t>
      </w:r>
    </w:p>
    <w:p>
      <w:pPr>
        <w:spacing w:after="80" w:before="200"/>
      </w:pPr>
      <w:r>
        <w:rPr>
          <w:rFonts w:ascii="Arial" w:cs="Arial" w:eastAsia="Arial" w:hAnsi="Arial"/>
          <w:b/>
          <w:bCs/>
          <w:color w:val="1B3A5C"/>
          <w:sz w:val="20"/>
          <w:szCs w:val="20"/>
        </w:rPr>
        <w:t xml:space="preserve">September 10, 2025 ●</w:t>
      </w:r>
      <w:r>
        <w:t xml:space="preserve"/>
      </w:r>
    </w:p>
    <w:p>
      <w:pPr>
        <w:spacing w:after="60"/>
        <w:ind w:left="360"/>
      </w:pPr>
      <w:r>
        <w:rPr>
          <w:rFonts w:ascii="Arial" w:cs="Arial" w:eastAsia="Arial" w:hAnsi="Arial"/>
          <w:sz w:val="20"/>
          <w:szCs w:val="20"/>
        </w:rPr>
        <w:t xml:space="preserve">DOJ Drops All Federal Charges Against Trump — 91 Counts Gone. The DOJ, under AG Pam Bondi, drops all remaining federal charges against Trump — both the January 6 case and the classified documents case — citing the policy against prosecuting a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two most consequential criminal prosecutions in American history closed by the DOJ he controls.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91 criminal counts. Dropped. By the Justice Department he controls. The cases that defined American legal history: 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27, 2025 ●</w:t>
      </w:r>
      <w:r>
        <w:t xml:space="preserve"/>
      </w:r>
    </w:p>
    <w:p>
      <w:pPr>
        <w:spacing w:after="60"/>
        <w:ind w:left="360"/>
      </w:pPr>
      <w:r>
        <w:rPr>
          <w:rFonts w:ascii="Arial" w:cs="Arial" w:eastAsia="Arial" w:hAnsi="Arial"/>
          <w:sz w:val="20"/>
          <w:szCs w:val="20"/>
        </w:rPr>
        <w:t xml:space="preserve">McMahon Focuses on Patriotic Curriculum — Education Secretary Linda McMahon announces Department of Education initiative to ensure school curriculum is 'patriotic' and emphasizes patriotic civics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education officials move to influence state curriculum standards toward patriotic emphasis; raises curriculum control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2025</w:t>
      </w:r>
    </w:p>
    <w:p>
      <w:pPr>
        <w:spacing w:after="80" w:before="200"/>
      </w:pPr>
      <w:r>
        <w:rPr>
          <w:rFonts w:ascii="Arial" w:cs="Arial" w:eastAsia="Arial" w:hAnsi="Arial"/>
          <w:b/>
          <w:bCs/>
          <w:color w:val="1B3A5C"/>
          <w:sz w:val="20"/>
          <w:szCs w:val="20"/>
        </w:rPr>
        <w:t xml:space="preserve">November 19, 2025 ●</w:t>
      </w:r>
      <w:r>
        <w:t xml:space="preserve"/>
      </w:r>
    </w:p>
    <w:p>
      <w:pPr>
        <w:spacing w:after="60"/>
        <w:ind w:left="360"/>
      </w:pPr>
      <w:r>
        <w:rPr>
          <w:rFonts w:ascii="Arial" w:cs="Arial" w:eastAsia="Arial" w:hAnsi="Arial"/>
          <w:sz w:val="20"/>
          <w:szCs w:val="20"/>
        </w:rPr>
        <w:t xml:space="preserve">Patel Resumes Purging FBI Leadership — FBI Director Kash Patel resumes terminating and sidelining senior officials and agents across FBI field offices who were involved in Trump investigations or Jan. 6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FBI purge targets officials involved in Trump and Capitol riot investigations; includes Washington office leader overseeing Jan. 6 cases and New York field office acting head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Patel Resumes Purging FBI Leadership — FBI Directo</w:t>
      </w:r>
    </w:p>
    <w:p>
      <w:pPr>
        <w:pStyle w:val="Heading1"/>
      </w:pPr>
      <w:r>
        <w:t xml:space="preserve">JANUARY 2026</w:t>
      </w:r>
    </w:p>
    <w:p>
      <w:pPr>
        <w:spacing w:after="80" w:before="200"/>
      </w:pPr>
      <w:r>
        <w:rPr>
          <w:rFonts w:ascii="Arial" w:cs="Arial" w:eastAsia="Arial" w:hAnsi="Arial"/>
          <w:b/>
          <w:bCs/>
          <w:color w:val="1B3A5C"/>
          <w:sz w:val="20"/>
          <w:szCs w:val="20"/>
        </w:rPr>
        <w:t xml:space="preserve">January 6, 2026 ●</w:t>
      </w:r>
      <w:r>
        <w:t xml:space="preserve"/>
      </w:r>
    </w:p>
    <w:p>
      <w:pPr>
        <w:spacing w:after="60"/>
        <w:ind w:left="360"/>
      </w:pPr>
      <w:r>
        <w:rPr>
          <w:rFonts w:ascii="Arial" w:cs="Arial" w:eastAsia="Arial" w:hAnsi="Arial"/>
          <w:sz w:val="20"/>
          <w:szCs w:val="20"/>
        </w:rPr>
        <w:t xml:space="preserve">Fifth Anniversary of January 6 — White House Celebrates the Rioters. On the fifth anniversary of the January 6 Capitol attack, Trump holds a White House event for families of pardoned January 6 defendants. He calls the rioters heroes and patriots. Capitol Police officers who were beaten that day are watching from outside.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anniversary: White House party for people who attacked the Capitol.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7, 2026 ●</w:t>
      </w:r>
      <w:r>
        <w:t xml:space="preserve"/>
      </w:r>
    </w:p>
    <w:p>
      <w:pPr>
        <w:spacing w:after="60"/>
        <w:ind w:left="360"/>
      </w:pPr>
      <w:r>
        <w:rPr>
          <w:rFonts w:ascii="Arial" w:cs="Arial" w:eastAsia="Arial" w:hAnsi="Arial"/>
          <w:sz w:val="20"/>
          <w:szCs w:val="20"/>
        </w:rPr>
        <w:t xml:space="preserve">January 6 Anniversary — Liz Cheney Reflects — Republicans Silent. Liz Cheney marks the January 6 anniversary with a statement warning about the fragility of democratic institutions. Most Republicans who condemned the attack in 2021 are silent. Several have attended the White House event for pardoned defendants.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Liz Cheney marks anniversary. Republicans who condemned attack are silent.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pStyle w:val="Heading1"/>
      </w:pPr>
      <w:r>
        <w:t xml:space="preserve">FEBRUARY 2026</w:t>
      </w:r>
    </w:p>
    <w:p>
      <w:pPr>
        <w:spacing w:after="80" w:before="200"/>
      </w:pPr>
      <w:r>
        <w:rPr>
          <w:rFonts w:ascii="Arial" w:cs="Arial" w:eastAsia="Arial" w:hAnsi="Arial"/>
          <w:b/>
          <w:bCs/>
          <w:color w:val="1B3A5C"/>
          <w:sz w:val="20"/>
          <w:szCs w:val="20"/>
        </w:rPr>
        <w:t xml:space="preserve">February 12, 2026 ●</w:t>
      </w:r>
      <w:r>
        <w:t xml:space="preserve"/>
      </w:r>
    </w:p>
    <w:p>
      <w:pPr>
        <w:spacing w:after="60"/>
        <w:ind w:left="360"/>
      </w:pPr>
      <w:r>
        <w:rPr>
          <w:rFonts w:ascii="Arial" w:cs="Arial" w:eastAsia="Arial" w:hAnsi="Arial"/>
          <w:sz w:val="20"/>
          <w:szCs w:val="20"/>
        </w:rPr>
        <w:t xml:space="preserve">Lincoln's Birthday — Democracy — State of the Republic. On Abraham Lincoln's birthday, the state of American democracy: the courts being defied, the civil service gutted, the press attacked, allies alienated, enemies emboldened, and a war being planned without congressional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Lincoln's Birthday. State of American democracy.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Lincoln's Birthday. The Republican Party that Lincoln founded is now the party that pardoned the January 6 rioters.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pStyle w:val="Heading1"/>
      </w:pPr>
      <w:r>
        <w:t xml:space="preserve">MARCH 2026</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Trump approval rating drops to 38% — lowest since taking office for second term. Gas prices nationally average $3.74 and climbing. Consumer confidence index hits lowest point since 2008. Anti-war protests in Washington, New York, Chicago, and Los Angeles draw tens of thousands.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domestic political cost arrives faster than in any prior US military engagement. Unlike the post-9/11 rally effect, there is no unifying event to justify this war — only an assassination during peace talks. The public cost is measured in gas prices, not patriotic fervor.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r>
        <w:br w:type="page"/>
      </w:r>
    </w:p>
    <w:p>
      <w:pPr>
        <w:pStyle w:val="Heading1"/>
      </w:pPr>
      <w:r>
        <w:t xml:space="preserve">Document Statistics</w:t>
      </w:r>
    </w:p>
    <w:p>
      <w:pPr>
        <w:spacing w:after="60"/>
      </w:pPr>
      <w:r>
        <w:rPr>
          <w:rFonts w:ascii="Arial" w:cs="Arial" w:eastAsia="Arial" w:hAnsi="Arial"/>
          <w:sz w:val="20"/>
          <w:szCs w:val="20"/>
        </w:rPr>
        <w:t xml:space="preserve">Topic: January 6th</w:t>
      </w:r>
    </w:p>
    <w:p>
      <w:pPr>
        <w:spacing w:after="60"/>
      </w:pPr>
      <w:r>
        <w:rPr>
          <w:rFonts w:ascii="Arial" w:cs="Arial" w:eastAsia="Arial" w:hAnsi="Arial"/>
          <w:sz w:val="20"/>
          <w:szCs w:val="20"/>
        </w:rPr>
        <w:t xml:space="preserve">Total entries in this topic: 315</w:t>
      </w:r>
    </w:p>
    <w:p>
      <w:pPr>
        <w:spacing w:after="60"/>
      </w:pPr>
      <w:r>
        <w:rPr>
          <w:rFonts w:ascii="Arial" w:cs="Arial" w:eastAsia="Arial" w:hAnsi="Arial"/>
          <w:sz w:val="20"/>
          <w:szCs w:val="20"/>
        </w:rPr>
        <w:t xml:space="preserve">Major entries: 23</w:t>
      </w:r>
    </w:p>
    <w:p>
      <w:pPr>
        <w:spacing w:after="60"/>
      </w:pPr>
      <w:r>
        <w:rPr>
          <w:rFonts w:ascii="Arial" w:cs="Arial" w:eastAsia="Arial" w:hAnsi="Arial"/>
          <w:sz w:val="20"/>
          <w:szCs w:val="20"/>
        </w:rPr>
        <w:t xml:space="preserve">Goalpost entries: 138</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January 6th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6hcmvobe0fw-jrrcy8_k" Type="http://schemas.openxmlformats.org/officeDocument/2006/relationships/hyperlink" Target="https://github.com/PauseBeforeHarmProtocol/pbhp" TargetMode="External"/><Relationship Id="rIda4uz9bwr4gmz1uq2zobja" Type="http://schemas.openxmlformats.org/officeDocument/2006/relationships/hyperlink" Target="https://facebook.com/plinst" TargetMode="External"/><Relationship Id="rIdsqkyjho12phnnnjlvxrl1" Type="http://schemas.openxmlformats.org/officeDocument/2006/relationships/hyperlink" Target="mailto:pausebeforeharmprotocol_pbhp@protonmail.com" TargetMode="External"/><Relationship Id="rIdqbrrme2diuv-ac5a6cs3u"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2026-04-04T14:38:17.659Z</dcterms:created>
  <dcterms:modified xsi:type="dcterms:W3CDTF">2026-04-04T14:38:17.660Z</dcterms:modified>
</cp:coreProperties>
</file>

<file path=docProps/custom.xml><?xml version="1.0" encoding="utf-8"?>
<Properties xmlns="http://schemas.openxmlformats.org/officeDocument/2006/custom-properties" xmlns:vt="http://schemas.openxmlformats.org/officeDocument/2006/docPropsVTypes"/>
</file>