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MAGA Arguments</w:t>
      </w:r>
    </w:p>
    <w:p>
      <w:pPr>
        <w:spacing w:after="80"/>
        <w:jc w:val="center"/>
      </w:pPr>
      <w:r>
        <w:rPr>
          <w:rFonts w:ascii="Arial" w:cs="Arial" w:eastAsia="Arial" w:hAnsi="Arial"/>
          <w:i/>
          <w:iCs/>
          <w:color w:val="555555"/>
          <w:sz w:val="24"/>
          <w:szCs w:val="24"/>
        </w:rPr>
        <w:t xml:space="preserve">The Talking Points, the Rallies, and the Movement</w:t>
      </w:r>
    </w:p>
    <w:p>
      <w:pPr>
        <w:spacing w:after="200"/>
        <w:jc w:val="center"/>
      </w:pPr>
      <w:r>
        <w:rPr>
          <w:rFonts w:ascii="Arial" w:cs="Arial" w:eastAsia="Arial" w:hAnsi="Arial"/>
          <w:i/>
          <w:iCs/>
          <w:color w:val="888888"/>
          <w:sz w:val="20"/>
          <w:szCs w:val="20"/>
        </w:rPr>
        <w:t xml:space="preserve">680 entries across all eras │ 21 major events │ 248 goalpost shifts</w:t>
      </w:r>
    </w:p>
    <w:p>
      <w:pPr>
        <w:spacing w:after="80"/>
      </w:pPr>
      <w:r>
        <w:rPr>
          <w:rFonts w:ascii="Arial" w:cs="Arial" w:eastAsia="Arial" w:hAnsi="Arial"/>
          <w:sz w:val="20"/>
          <w:szCs w:val="20"/>
        </w:rPr>
        <w:t xml:space="preserve">This document collects every entry in The Record archive related to maga arguments. Entries are drawn from all six eras (1946–present) and presented chronologically. Each entry includes the factual record, significance analysis, and goalpost tracking.</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200"/>
      </w:pPr>
      <w:r>
        <w:rPr>
          <w:rFonts w:ascii="Arial" w:cs="Arial" w:eastAsia="Arial" w:hAnsi="Arial"/>
          <w:i/>
          <w:iCs/>
          <w:color w:val="888888"/>
          <w:sz w:val="18"/>
          <w:szCs w:val="18"/>
        </w:rPr>
        <w:t xml:space="preserve">Share freely │ Corrections welcome │ </w:t>
      </w:r>
      <w:hyperlink w:history="1" r:id="rIdhrkmbs9pbox0g1phz2e24">
        <w:r>
          <w:rPr>
            <w:rStyle w:val="Hyperlink"/>
            <w:sz w:val="18"/>
            <w:szCs w:val="18"/>
          </w:rPr>
          <w:t xml:space="preserve">github.com/PauseBeforeHarmProtocol/pbhp</w:t>
        </w:r>
      </w:hyperlink>
    </w:p>
    <w:p>
      <w:pPr>
        <w:spacing w:after="200"/>
      </w:pPr>
      <w:hyperlink w:history="1" r:id="rId7ri8ub2zs7pfzx6rd7tng">
        <w:r>
          <w:rPr>
            <w:rStyle w:val="Hyperlink"/>
            <w:sz w:val="18"/>
            <w:szCs w:val="18"/>
          </w:rPr>
          <w:t xml:space="preserve">facebook.com/plinst</w:t>
        </w:r>
      </w:hyperlink>
      <w:r>
        <w:t xml:space="preserve"> · </w:t>
      </w:r>
      <w:hyperlink w:history="1" r:id="rId082dohupgy_exdhklmctv">
        <w:r>
          <w:rPr>
            <w:rStyle w:val="Hyperlink"/>
            <w:sz w:val="18"/>
            <w:szCs w:val="18"/>
          </w:rPr>
          <w:t xml:space="preserve">pausebeforeharmprotocol_pbhp@protonmail.com</w:t>
        </w:r>
      </w:hyperlink>
      <w:r>
        <w:t xml:space="preserve"> · </w:t>
      </w:r>
      <w:hyperlink w:history="1" r:id="rIdti2fdbu06be7nj14h8r1x">
        <w:r>
          <w:rPr>
            <w:rStyle w:val="Hyperlink"/>
            <w:sz w:val="18"/>
            <w:szCs w:val="18"/>
          </w:rPr>
          <w:t xml:space="preserve">Support This Project</w:t>
        </w:r>
      </w:hyperlink>
    </w:p>
    <w:p>
      <w:r>
        <w:br w:type="page"/>
      </w:r>
    </w:p>
    <w:p>
      <w:pPr>
        <w:pStyle w:val="Heading1"/>
      </w:pPr>
      <w:r>
        <w:t xml:space="preserve">MAY 1927</w:t>
      </w:r>
    </w:p>
    <w:p>
      <w:pPr>
        <w:spacing w:after="80" w:before="200"/>
      </w:pPr>
      <w:r>
        <w:rPr>
          <w:rFonts w:ascii="Arial" w:cs="Arial" w:eastAsia="Arial" w:hAnsi="Arial"/>
          <w:b/>
          <w:bCs/>
          <w:color w:val="CC0000"/>
          <w:sz w:val="20"/>
          <w:szCs w:val="20"/>
        </w:rPr>
        <w:t xml:space="preserve">May 30, 1927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Fred Trump Arrested at KKK March — Memorial Day 1927. Fred C. Trump, Donald Trump's father, is arrested at a Ku Klux Klan march in Jamaica, Queens, New York on Memorial Day. The New York Times reported that 1,000 Klansmen and 100 sympathizers clashed with police. Fred Trump was among seven men arrested. The charge was 'refusing to disperse from a parade when ordered to do so.' The case was later discharged.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Donald Trump's father was arrested at a KKK rally nearly a century before his son would be asked to disavow David Duke's endorsement on live television. The apple, the tree, the roots — all documented.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When confronted with this in 2015, Trump denied his father was ever arrested. The New York Times article is from 1927. The denial is from 2015. The record exists regardless.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Vice News</w:t>
      </w:r>
    </w:p>
    <w:p>
      <w:pPr>
        <w:pStyle w:val="Heading1"/>
      </w:pPr>
      <w:r>
        <w:t xml:space="preserve">JANUARY 1982</w:t>
      </w:r>
    </w:p>
    <w:p>
      <w:pPr>
        <w:spacing w:after="80" w:before="200"/>
      </w:pPr>
      <w:r>
        <w:rPr>
          <w:rFonts w:ascii="Arial" w:cs="Arial" w:eastAsia="Arial" w:hAnsi="Arial"/>
          <w:b/>
          <w:bCs/>
          <w:color w:val="1B3A5C"/>
          <w:sz w:val="20"/>
          <w:szCs w:val="20"/>
        </w:rPr>
        <w:t xml:space="preserve">January 15, 1982 ○</w:t>
      </w:r>
      <w:r>
        <w:t xml:space="preserve"/>
      </w:r>
    </w:p>
    <w:p>
      <w:pPr>
        <w:spacing w:after="60"/>
        <w:ind w:left="360"/>
      </w:pPr>
      <w:r>
        <w:rPr>
          <w:rFonts w:ascii="Arial" w:cs="Arial" w:eastAsia="Arial" w:hAnsi="Arial"/>
          <w:sz w:val="20"/>
          <w:szCs w:val="20"/>
        </w:rPr>
        <w:t xml:space="preserve">Trump on Forbes 400 — First Appearance — Estimates Inflated. Trump appears on the Forbes 400 list of wealthiest Americans for the first time. The Forbes estimate of his wealth is based largely on Trump's own representations to Forbes reporters. Journalists who covered Trump for Forbes later acknowledge that Trump — often calling under the 'John Barron' pseudonym — systematically inflated his wealth figures in conversations with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Forbes 400 appearance. Wealth estimates based on Trump's own representations, often made under pseudonyms.</w:t>
      </w:r>
    </w:p>
    <w:p>
      <w:pPr>
        <w:pStyle w:val="Heading1"/>
      </w:pPr>
      <w:r>
        <w:t xml:space="preserve">JANUARY 1984</w:t>
      </w:r>
    </w:p>
    <w:p>
      <w:pPr>
        <w:spacing w:after="80" w:before="200"/>
      </w:pPr>
      <w:r>
        <w:rPr>
          <w:rFonts w:ascii="Arial" w:cs="Arial" w:eastAsia="Arial" w:hAnsi="Arial"/>
          <w:b/>
          <w:bCs/>
          <w:color w:val="1B3A5C"/>
          <w:sz w:val="20"/>
          <w:szCs w:val="20"/>
        </w:rPr>
        <w:t xml:space="preserve">January 15, 1984 ○</w:t>
      </w:r>
      <w:r>
        <w:t xml:space="preserve"/>
      </w:r>
    </w:p>
    <w:p>
      <w:pPr>
        <w:spacing w:after="60"/>
        <w:ind w:left="360"/>
      </w:pPr>
      <w:r>
        <w:rPr>
          <w:rFonts w:ascii="Arial" w:cs="Arial" w:eastAsia="Arial" w:hAnsi="Arial"/>
          <w:sz w:val="20"/>
          <w:szCs w:val="20"/>
        </w:rPr>
        <w:t xml:space="preserve">John Barron — Fake Publicist — Media Manipulation at Scale. Trump's practice of calling journalists under pseudonyms — primarily 'John Barron' but also 'John Miller' — to plant stories about himself becomes systematic. He calls the New York Post, the Daily News, People magazine, and dozens of other outlets, speaking in the third person about Donald Trump's romantic life, business deals, and accomplishments.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journalists as 'John Barron' to plant stories about himself. Journalists know it's him.</w:t>
      </w:r>
    </w:p>
    <w:p>
      <w:pPr>
        <w:pStyle w:val="Heading1"/>
      </w:pPr>
      <w:r>
        <w:t xml:space="preserve">JANUARY 1990</w:t>
      </w:r>
    </w:p>
    <w:p>
      <w:pPr>
        <w:spacing w:after="80" w:before="200"/>
      </w:pPr>
      <w:r>
        <w:rPr>
          <w:rFonts w:ascii="Arial" w:cs="Arial" w:eastAsia="Arial" w:hAnsi="Arial"/>
          <w:b/>
          <w:bCs/>
          <w:color w:val="1B3A5C"/>
          <w:sz w:val="20"/>
          <w:szCs w:val="20"/>
        </w:rPr>
        <w:t xml:space="preserve">January 15, 1990 ○</w:t>
      </w:r>
      <w:r>
        <w:t xml:space="preserve"/>
      </w:r>
    </w:p>
    <w:p>
      <w:pPr>
        <w:spacing w:after="60"/>
        <w:ind w:left="360"/>
      </w:pPr>
      <w:r>
        <w:rPr>
          <w:rFonts w:ascii="Arial" w:cs="Arial" w:eastAsia="Arial" w:hAnsi="Arial"/>
          <w:sz w:val="20"/>
          <w:szCs w:val="20"/>
        </w:rPr>
        <w:t xml:space="preserve">Michael Milken — Junk Bonds — The Financial Architecture of Atlantic City. Michael Milken's junk bond operation at Drexel Burnham Lambert is the financial architecture that makes Trump's Atlantic City financing possible. Milken's ability to sell high-yield bonds to investors — often based on brand reputation rather than underlying asset value — allows Trump to borrow hundreds of millions against the Trump name.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Michael Milken's junk bond operation finances Trump's Atlantic City expansion. Milken's 1990 conviction collapses the market.</w:t>
      </w:r>
    </w:p>
    <w:p>
      <w:pPr>
        <w:pStyle w:val="Heading1"/>
      </w:pPr>
      <w:r>
        <w:t xml:space="preserve">JANUARY 1993</w:t>
      </w:r>
    </w:p>
    <w:p>
      <w:pPr>
        <w:spacing w:after="80" w:before="200"/>
      </w:pPr>
      <w:r>
        <w:rPr>
          <w:rFonts w:ascii="Arial" w:cs="Arial" w:eastAsia="Arial" w:hAnsi="Arial"/>
          <w:b/>
          <w:bCs/>
          <w:color w:val="1B3A5C"/>
          <w:sz w:val="20"/>
          <w:szCs w:val="20"/>
        </w:rPr>
        <w:t xml:space="preserve">January 15, 1993 ○</w:t>
      </w:r>
      <w:r>
        <w:t xml:space="preserve"/>
      </w:r>
    </w:p>
    <w:p>
      <w:pPr>
        <w:spacing w:after="60"/>
        <w:ind w:left="360"/>
      </w:pPr>
      <w:r>
        <w:rPr>
          <w:rFonts w:ascii="Arial" w:cs="Arial" w:eastAsia="Arial" w:hAnsi="Arial"/>
          <w:sz w:val="20"/>
          <w:szCs w:val="20"/>
        </w:rPr>
        <w:t xml:space="preserve">Marla Maples — Second Marriage — Prenuptial — Roy Cohn's Ghost. Trump marries Marla Maples with a prenuptial agreement modeled on the one Roy Cohn drafted for the Ivana marriage. Cohn had died of AIDS in 1986 — Trump distanced himself from Cohn as he became ill, refusing to visit him in the hospital — but Cohn's legal architecture for Trump's personal relationships continues to operate through his principles.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marriage with prenup based on Roy Cohn's template. Trump had abandoned Cohn as he died.</w:t>
      </w:r>
    </w:p>
    <w:p>
      <w:pPr>
        <w:pStyle w:val="Heading1"/>
      </w:pPr>
      <w:r>
        <w:t xml:space="preserve">JANUARY 1997</w:t>
      </w:r>
    </w:p>
    <w:p>
      <w:pPr>
        <w:spacing w:after="80" w:before="200"/>
      </w:pPr>
      <w:r>
        <w:rPr>
          <w:rFonts w:ascii="Arial" w:cs="Arial" w:eastAsia="Arial" w:hAnsi="Arial"/>
          <w:b/>
          <w:bCs/>
          <w:color w:val="1B3A5C"/>
          <w:sz w:val="20"/>
          <w:szCs w:val="20"/>
        </w:rPr>
        <w:t xml:space="preserve">January 15, 1997 ○</w:t>
      </w:r>
      <w:r>
        <w:t xml:space="preserve"/>
      </w:r>
    </w:p>
    <w:p>
      <w:pPr>
        <w:spacing w:after="60"/>
        <w:ind w:left="360"/>
      </w:pPr>
      <w:r>
        <w:rPr>
          <w:rFonts w:ascii="Arial" w:cs="Arial" w:eastAsia="Arial" w:hAnsi="Arial"/>
          <w:sz w:val="20"/>
          <w:szCs w:val="20"/>
        </w:rPr>
        <w:t xml:space="preserve">'John Miller' Tape — People Magazine — 'Trump Is Dating Many Beauties'. A recording surfaces of Trump calling People magazine as 'John Miller,' his fictional publicist, to boast about his romantic conquests after separating from Marla Maples. 'He's got Madonna. He's got Carla Bruni.' The tape is obtained and partially played publicly. Trump initially denies it is him, then acknowledges it might be his voice.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People magazine tape: Trump as 'John Miller' claiming Madonna and Carla Bruni as conquests.</w:t>
      </w:r>
    </w:p>
    <w:p>
      <w:pPr>
        <w:pStyle w:val="Heading1"/>
      </w:pPr>
      <w:r>
        <w:t xml:space="preserve">MAY 1999</w:t>
      </w:r>
    </w:p>
    <w:p>
      <w:pPr>
        <w:spacing w:after="80" w:before="200"/>
      </w:pPr>
      <w:r>
        <w:rPr>
          <w:rFonts w:ascii="Arial" w:cs="Arial" w:eastAsia="Arial" w:hAnsi="Arial"/>
          <w:b/>
          <w:bCs/>
          <w:color w:val="1B3A5C"/>
          <w:sz w:val="20"/>
          <w:szCs w:val="20"/>
        </w:rPr>
        <w:t xml:space="preserve">May 14, 1999 ●</w:t>
      </w:r>
      <w:r>
        <w:t xml:space="preserve"/>
      </w:r>
    </w:p>
    <w:p>
      <w:pPr>
        <w:spacing w:after="60"/>
        <w:ind w:left="360"/>
      </w:pPr>
      <w:r>
        <w:rPr>
          <w:rFonts w:ascii="Arial" w:cs="Arial" w:eastAsia="Arial" w:hAnsi="Arial"/>
          <w:sz w:val="20"/>
          <w:szCs w:val="20"/>
        </w:rPr>
        <w:t xml:space="preserve">Trump's 1999 LGBTQ Support — Trump states he is fine with same-sex marriage, civil unions, and military service by LGBTQ people in 1999 Reform Party campaign platform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Shows Trump's positions on LGBTQ issues before Republican base capture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OCTOBER 1999</w:t>
      </w:r>
    </w:p>
    <w:p>
      <w:pPr>
        <w:spacing w:after="80" w:before="200"/>
      </w:pPr>
      <w:r>
        <w:rPr>
          <w:rFonts w:ascii="Arial" w:cs="Arial" w:eastAsia="Arial" w:hAnsi="Arial"/>
          <w:b/>
          <w:bCs/>
          <w:color w:val="1B3A5C"/>
          <w:sz w:val="20"/>
          <w:szCs w:val="20"/>
        </w:rPr>
        <w:t xml:space="preserve">October 15, 1999 ●</w:t>
      </w:r>
      <w:r>
        <w:t xml:space="preserve"/>
      </w:r>
    </w:p>
    <w:p>
      <w:pPr>
        <w:spacing w:after="60"/>
        <w:ind w:left="360"/>
      </w:pPr>
      <w:r>
        <w:rPr>
          <w:rFonts w:ascii="Arial" w:cs="Arial" w:eastAsia="Arial" w:hAnsi="Arial"/>
          <w:sz w:val="20"/>
          <w:szCs w:val="20"/>
        </w:rPr>
        <w:t xml:space="preserve">Appears on 'RuPaul's Drag Race' Predecessor — New York Drag Scene. Trump makes appearances at New York events including drag shows and gay nightclubs, cultivating a New York celebrity reputation as a broadly social figure comfortable in diverse cultural settings. This persona is sharply at odds with the social conservatism of his eventual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Regular appearances at New York nightlife including gay clubs and drag events.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MAY 2000</w:t>
      </w:r>
    </w:p>
    <w:p>
      <w:pPr>
        <w:spacing w:after="80" w:before="200"/>
      </w:pPr>
      <w:r>
        <w:rPr>
          <w:rFonts w:ascii="Arial" w:cs="Arial" w:eastAsia="Arial" w:hAnsi="Arial"/>
          <w:b/>
          <w:bCs/>
          <w:color w:val="1B3A5C"/>
          <w:sz w:val="20"/>
          <w:szCs w:val="20"/>
        </w:rPr>
        <w:t xml:space="preserve">May 13, 2000 ●</w:t>
      </w:r>
      <w:r>
        <w:t xml:space="preserve"/>
      </w:r>
    </w:p>
    <w:p>
      <w:pPr>
        <w:spacing w:after="60"/>
        <w:ind w:left="360"/>
      </w:pPr>
      <w:r>
        <w:rPr>
          <w:rFonts w:ascii="Arial" w:cs="Arial" w:eastAsia="Arial" w:hAnsi="Arial"/>
          <w:sz w:val="20"/>
          <w:szCs w:val="20"/>
        </w:rPr>
        <w:t xml:space="preserve">Trump supports LGBTQ employment protections — In interview with The Advocate, Trump supports amending 1964 Civil Rights Act to ban discrimination based on sexual orientation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pro-LGBTQ employment rights position before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2002</w:t>
      </w:r>
    </w:p>
    <w:p>
      <w:pPr>
        <w:spacing w:after="80" w:before="200"/>
      </w:pPr>
      <w:r>
        <w:rPr>
          <w:rFonts w:ascii="Arial" w:cs="Arial" w:eastAsia="Arial" w:hAnsi="Arial"/>
          <w:b/>
          <w:bCs/>
          <w:color w:val="1B3A5C"/>
          <w:sz w:val="20"/>
          <w:szCs w:val="20"/>
        </w:rPr>
        <w:t xml:space="preserve">January 15, 2002 ○</w:t>
      </w:r>
      <w:r>
        <w:t xml:space="preserve"/>
      </w:r>
    </w:p>
    <w:p>
      <w:pPr>
        <w:spacing w:after="60"/>
        <w:ind w:left="360"/>
      </w:pPr>
      <w:r>
        <w:rPr>
          <w:rFonts w:ascii="Arial" w:cs="Arial" w:eastAsia="Arial" w:hAnsi="Arial"/>
          <w:sz w:val="20"/>
          <w:szCs w:val="20"/>
        </w:rPr>
        <w:t xml:space="preserve">Epstein Quote — 'Terrific Guy' — 'Younger Side'. [EPSTEIN FILE] In a New York magazine profile published in October 2002, Trump says: 'I've known Jeff for fifteen years. Terrific guy. He's a lot of fun to be with. It is even said that he likes beautiful women as much as I do, and many of them are on the younger side. No doubt about it — Jeffrey enjoys his social life.'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 Trump describes Epstein as a terrific guy who likes women 'on the younger side.'</w:t>
      </w:r>
    </w:p>
    <w:p>
      <w:pPr>
        <w:pStyle w:val="Heading1"/>
      </w:pPr>
      <w:r>
        <w:t xml:space="preserve">OCTOBER 2002</w:t>
      </w:r>
    </w:p>
    <w:p>
      <w:pPr>
        <w:spacing w:after="80" w:before="200"/>
      </w:pPr>
      <w:r>
        <w:rPr>
          <w:rFonts w:ascii="Arial" w:cs="Arial" w:eastAsia="Arial" w:hAnsi="Arial"/>
          <w:b/>
          <w:bCs/>
          <w:color w:val="1B3A5C"/>
          <w:sz w:val="20"/>
          <w:szCs w:val="20"/>
        </w:rPr>
        <w:t xml:space="preserve">October 15, 2002 ●</w:t>
      </w:r>
      <w:r>
        <w:t xml:space="preserve"/>
      </w:r>
    </w:p>
    <w:p>
      <w:pPr>
        <w:spacing w:after="60"/>
        <w:ind w:left="360"/>
      </w:pPr>
      <w:r>
        <w:rPr>
          <w:rFonts w:ascii="Arial" w:cs="Arial" w:eastAsia="Arial" w:hAnsi="Arial"/>
          <w:sz w:val="20"/>
          <w:szCs w:val="20"/>
        </w:rPr>
        <w:t xml:space="preserve">Trump on Epstein: 'He Likes Beautiful Women, Many on the Younger Side'. New York Magazine publishes a profile of Jeffrey Epstein in which Trump is quoted: 'He's a lot of fun to be with. It is even said that he likes beautiful women as much as I do, and many of them are on the younger side. No doubt about it — Jeffrey enjoys his social life.' The quote is published and largely ignored.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Published in October 2002. Epstein begins his Palm Beach abuse operation the same year.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28, 2002 ●</w:t>
      </w:r>
      <w:r>
        <w:t xml:space="preserve"/>
      </w:r>
    </w:p>
    <w:p>
      <w:pPr>
        <w:spacing w:after="60"/>
        <w:ind w:left="360"/>
      </w:pPr>
      <w:r>
        <w:rPr>
          <w:rFonts w:ascii="Arial" w:cs="Arial" w:eastAsia="Arial" w:hAnsi="Arial"/>
          <w:sz w:val="20"/>
          <w:szCs w:val="20"/>
        </w:rPr>
        <w:t xml:space="preserve">Trump Calls Epstein 'Terrific Guy' — 'Younger Side' Quote. In New York Magazine profile, Trump says: 'I've known Jeff for fifteen years. Terrific guy. He's a lot of fun to be with. It is even said that he likes beautiful women as much as I do, and many of them are on the younger side. No doubt about it — Jeffrey enjoys his social life.'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Called a future convicted sex trafficker 'terrific' and noted his taste for young women — on the record, in print.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2005</w:t>
      </w:r>
    </w:p>
    <w:p>
      <w:pPr>
        <w:spacing w:after="80" w:before="200"/>
      </w:pPr>
      <w:r>
        <w:rPr>
          <w:rFonts w:ascii="Arial" w:cs="Arial" w:eastAsia="Arial" w:hAnsi="Arial"/>
          <w:b/>
          <w:bCs/>
          <w:color w:val="1B3A5C"/>
          <w:sz w:val="20"/>
          <w:szCs w:val="20"/>
        </w:rPr>
        <w:t xml:space="preserve">January 1, 2005 ○</w:t>
      </w:r>
      <w:r>
        <w:t xml:space="preserve"/>
      </w:r>
    </w:p>
    <w:p>
      <w:pPr>
        <w:spacing w:after="60"/>
        <w:ind w:left="360"/>
      </w:pPr>
      <w:r>
        <w:rPr>
          <w:rFonts w:ascii="Arial" w:cs="Arial" w:eastAsia="Arial" w:hAnsi="Arial"/>
          <w:sz w:val="20"/>
          <w:szCs w:val="20"/>
        </w:rPr>
        <w:t xml:space="preserve">Thimerosal Article Co-Published — RFK Jr. co-publishes article in Rolling Stone and Salon claiming thimerosal caused autism in 'thousands of kids,' despite no scientific evidence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Launched two-decade anti-vaccine campaign based on debunked autism link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Launched two-decade anti-vaccine campaign based on debunked autism link</w:t>
      </w:r>
    </w:p>
    <w:p>
      <w:pPr>
        <w:spacing w:after="80" w:before="200"/>
      </w:pPr>
      <w:r>
        <w:rPr>
          <w:rFonts w:ascii="Arial" w:cs="Arial" w:eastAsia="Arial" w:hAnsi="Arial"/>
          <w:b/>
          <w:bCs/>
          <w:color w:val="1B3A5C"/>
          <w:sz w:val="20"/>
          <w:szCs w:val="20"/>
        </w:rPr>
        <w:t xml:space="preserve">January 1, 2005 ○</w:t>
      </w:r>
      <w:r>
        <w:t xml:space="preserve"/>
      </w:r>
    </w:p>
    <w:p>
      <w:pPr>
        <w:spacing w:after="60"/>
        <w:ind w:left="360"/>
      </w:pPr>
      <w:r>
        <w:rPr>
          <w:rFonts w:ascii="Arial" w:cs="Arial" w:eastAsia="Arial" w:hAnsi="Arial"/>
          <w:sz w:val="20"/>
          <w:szCs w:val="20"/>
        </w:rPr>
        <w:t xml:space="preserve">Natasha Stoynoff, People magazine writer, alleged Trump attacked her at Mar-a-Lago (January 2005) while Melania was away. Stoynoff was there interviewing Trump. In October 2016, Stoynoff published detailed account in People: Trump pushed her against wall, kissed her without consent, grabbed her buttocks, and continued despite her attempting to pull away. People magazine's legal team reviewed and corroborated details with other eyewitnesses who observed Trump's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Sexual assault at Mar-a-Lago; People magazine corroboration</w:t>
      </w:r>
    </w:p>
    <w:p>
      <w:pPr>
        <w:pStyle w:val="Heading1"/>
      </w:pPr>
      <w:r>
        <w:t xml:space="preserve">JANUARY 2008</w:t>
      </w:r>
    </w:p>
    <w:p>
      <w:pPr>
        <w:spacing w:after="80" w:before="200"/>
      </w:pPr>
      <w:r>
        <w:rPr>
          <w:rFonts w:ascii="Arial" w:cs="Arial" w:eastAsia="Arial" w:hAnsi="Arial"/>
          <w:b/>
          <w:bCs/>
          <w:color w:val="1B3A5C"/>
          <w:sz w:val="20"/>
          <w:szCs w:val="20"/>
        </w:rPr>
        <w:t xml:space="preserve">January 15, 2008 ○</w:t>
      </w:r>
      <w:r>
        <w:t xml:space="preserve"/>
      </w:r>
    </w:p>
    <w:p>
      <w:pPr>
        <w:spacing w:after="60"/>
        <w:ind w:left="360"/>
      </w:pPr>
      <w:r>
        <w:rPr>
          <w:rFonts w:ascii="Arial" w:cs="Arial" w:eastAsia="Arial" w:hAnsi="Arial"/>
          <w:sz w:val="20"/>
          <w:szCs w:val="20"/>
        </w:rPr>
        <w:t xml:space="preserve">Subprime Mortgage Crisis — Working Class Families — Trump Profits. The subprime mortgage crisis destroys the savings and homes of millions of working-class and middle-class American families — many of them the same demographic that will become Trump's 2016 base. Trump uses the crisis to acquire properties cheaply. He campaigns as the champion of the people who lost their homes. They vote for him in large numbers.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Profits from the crisis that destroys Trump's eventual political base.</w:t>
      </w:r>
    </w:p>
    <w:p>
      <w:pPr>
        <w:pStyle w:val="Heading1"/>
      </w:pPr>
      <w:r>
        <w:t xml:space="preserve">JUNE 2008</w:t>
      </w:r>
    </w:p>
    <w:p>
      <w:pPr>
        <w:spacing w:after="80" w:before="200"/>
      </w:pPr>
      <w:r>
        <w:rPr>
          <w:rFonts w:ascii="Arial" w:cs="Arial" w:eastAsia="Arial" w:hAnsi="Arial"/>
          <w:b/>
          <w:bCs/>
          <w:color w:val="1B3A5C"/>
          <w:sz w:val="20"/>
          <w:szCs w:val="20"/>
        </w:rPr>
        <w:t xml:space="preserve">June 15, 2008 ○</w:t>
      </w:r>
      <w:r>
        <w:t xml:space="preserve"/>
      </w:r>
    </w:p>
    <w:p>
      <w:pPr>
        <w:spacing w:after="60"/>
        <w:ind w:left="360"/>
      </w:pPr>
      <w:r>
        <w:rPr>
          <w:rFonts w:ascii="Arial" w:cs="Arial" w:eastAsia="Arial" w:hAnsi="Arial"/>
          <w:sz w:val="20"/>
          <w:szCs w:val="20"/>
        </w:rPr>
        <w:t xml:space="preserve">'Birther' Groundwork — Laying the Foundation. The birther claim — that Barack Obama was not born in the United States — begins circulating in right-wing media and among some Clinton primary supporters during the 2008 Democratic primary. Trump is not yet publicly associated with it but is observing its traction.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Birther claim circulating in right-wing media. Trump observing its traction.</w:t>
      </w:r>
    </w:p>
    <w:p>
      <w:pPr>
        <w:pStyle w:val="Heading1"/>
      </w:pPr>
      <w:r>
        <w:t xml:space="preserve">JANUARY 2009</w:t>
      </w:r>
    </w:p>
    <w:p>
      <w:pPr>
        <w:spacing w:after="80" w:before="200"/>
      </w:pPr>
      <w:r>
        <w:rPr>
          <w:rFonts w:ascii="Arial" w:cs="Arial" w:eastAsia="Arial" w:hAnsi="Arial"/>
          <w:b/>
          <w:bCs/>
          <w:color w:val="1B3A5C"/>
          <w:sz w:val="20"/>
          <w:szCs w:val="20"/>
        </w:rPr>
        <w:t xml:space="preserve">January 15, 2009 ○</w:t>
      </w:r>
      <w:r>
        <w:t xml:space="preserve"/>
      </w:r>
    </w:p>
    <w:p>
      <w:pPr>
        <w:spacing w:after="60"/>
        <w:ind w:left="360"/>
      </w:pPr>
      <w:r>
        <w:rPr>
          <w:rFonts w:ascii="Arial" w:cs="Arial" w:eastAsia="Arial" w:hAnsi="Arial"/>
          <w:sz w:val="20"/>
          <w:szCs w:val="20"/>
        </w:rPr>
        <w:t xml:space="preserve">Birther Movement Origins — Clinton Primary 2008 — Not Trump's Invention. The birther claim originates not with Trump but with supporters of Hillary Clinton during the 2008 Democratic primary, who circulate emails questioning Obama's birthplace. Conservative media amplifies it. Trump does not invent birtherism — he nationalizes it, keeps it alive after others drop it, and is rewarded with the largest political attention 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does not invent birtherism. He amplifies, nationalizes, and is the last to let go.</w:t>
      </w:r>
    </w:p>
    <w:p>
      <w:pPr>
        <w:pStyle w:val="Heading1"/>
      </w:pPr>
      <w:r>
        <w:t xml:space="preserve">JUNE 2009</w:t>
      </w:r>
    </w:p>
    <w:p>
      <w:pPr>
        <w:spacing w:after="80" w:before="200"/>
      </w:pPr>
      <w:r>
        <w:rPr>
          <w:rFonts w:ascii="Arial" w:cs="Arial" w:eastAsia="Arial" w:hAnsi="Arial"/>
          <w:b/>
          <w:bCs/>
          <w:color w:val="1B3A5C"/>
          <w:sz w:val="20"/>
          <w:szCs w:val="20"/>
        </w:rPr>
        <w:t xml:space="preserve">June 15, 2009 ○</w:t>
      </w:r>
      <w:r>
        <w:t xml:space="preserve"/>
      </w:r>
    </w:p>
    <w:p>
      <w:pPr>
        <w:spacing w:after="60"/>
        <w:ind w:left="360"/>
      </w:pPr>
      <w:r>
        <w:rPr>
          <w:rFonts w:ascii="Arial" w:cs="Arial" w:eastAsia="Arial" w:hAnsi="Arial"/>
          <w:sz w:val="20"/>
          <w:szCs w:val="20"/>
        </w:rPr>
        <w:t xml:space="preserve">Tea Party Movement — Trump Watches — Populist Anti-Establishment Energy. The Tea Party movement emerges in 2009-2010, channeling grassroots conservative anger at Obama, at government spending, and at the political establishment of both parties. Trump observes the movement's energy and its media traction. The Tea Party demonstrates that the Republican base is hungry for something angrier and more disruptive than conventional conservatism.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Tea Party movement demonstrates Republican base hunger for disruption.</w:t>
      </w:r>
    </w:p>
    <w:p>
      <w:pPr>
        <w:pStyle w:val="Heading1"/>
      </w:pPr>
      <w:r>
        <w:t xml:space="preserve">FEBRUARY 2010</w:t>
      </w:r>
    </w:p>
    <w:p>
      <w:pPr>
        <w:spacing w:after="80" w:before="200"/>
      </w:pPr>
      <w:r>
        <w:rPr>
          <w:rFonts w:ascii="Arial" w:cs="Arial" w:eastAsia="Arial" w:hAnsi="Arial"/>
          <w:b/>
          <w:bCs/>
          <w:color w:val="1B3A5C"/>
          <w:sz w:val="20"/>
          <w:szCs w:val="20"/>
        </w:rPr>
        <w:t xml:space="preserve">Feb 15, 2010 ●</w:t>
      </w:r>
      <w:r>
        <w:t xml:space="preserve"/>
      </w:r>
    </w:p>
    <w:p>
      <w:pPr>
        <w:spacing w:after="60"/>
        <w:ind w:left="360"/>
      </w:pPr>
      <w:r>
        <w:rPr>
          <w:rFonts w:ascii="Arial" w:cs="Arial" w:eastAsia="Arial" w:hAnsi="Arial"/>
          <w:sz w:val="20"/>
          <w:szCs w:val="20"/>
        </w:rPr>
        <w:t xml:space="preserve">Scottish Golf Course Defamation Case — Journalist Vindicated. Scottish court rules in favor of journalist who had written critically about Trump's golf course project. Trump forced to pay damages. Case demonstrates Trump's litigiousness and limited success in UK courts.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loses defamation case in Scotland despite his wealth and resources.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pStyle w:val="Heading1"/>
      </w:pPr>
      <w:r>
        <w:t xml:space="preserve">JUNE 2010</w:t>
      </w:r>
    </w:p>
    <w:p>
      <w:pPr>
        <w:spacing w:after="80" w:before="200"/>
      </w:pPr>
      <w:r>
        <w:rPr>
          <w:rFonts w:ascii="Arial" w:cs="Arial" w:eastAsia="Arial" w:hAnsi="Arial"/>
          <w:b/>
          <w:bCs/>
          <w:color w:val="1B3A5C"/>
          <w:sz w:val="20"/>
          <w:szCs w:val="20"/>
        </w:rPr>
        <w:t xml:space="preserve">June 15, 2010 ○</w:t>
      </w:r>
      <w:r>
        <w:t xml:space="preserve"/>
      </w:r>
    </w:p>
    <w:p>
      <w:pPr>
        <w:spacing w:after="60"/>
        <w:ind w:left="360"/>
      </w:pPr>
      <w:r>
        <w:rPr>
          <w:rFonts w:ascii="Arial" w:cs="Arial" w:eastAsia="Arial" w:hAnsi="Arial"/>
          <w:sz w:val="20"/>
          <w:szCs w:val="20"/>
        </w:rPr>
        <w:t xml:space="preserve">CPAC 2011 — Birther Traction — Polling Surge. Trump's birther amplification is producing political results: his polling for a potential 2012 presidential run surges. He briefly leads Mitt Romney in some Republican primary surveys. The political formula is working: provocative unverifiable claim + confident delivery + base grievance = polling surge.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Birther campaign produces polling surge. Briefly leads 2012 Republican field.</w:t>
      </w:r>
    </w:p>
    <w:p>
      <w:pPr>
        <w:spacing w:after="80" w:before="200"/>
      </w:pPr>
      <w:r>
        <w:rPr>
          <w:rFonts w:ascii="Arial" w:cs="Arial" w:eastAsia="Arial" w:hAnsi="Arial"/>
          <w:b/>
          <w:bCs/>
          <w:color w:val="1B3A5C"/>
          <w:sz w:val="20"/>
          <w:szCs w:val="20"/>
        </w:rPr>
        <w:t xml:space="preserve">June 15, 2010 ○</w:t>
      </w:r>
      <w:r>
        <w:t xml:space="preserve"/>
      </w:r>
    </w:p>
    <w:p>
      <w:pPr>
        <w:spacing w:after="60"/>
        <w:ind w:left="360"/>
      </w:pPr>
      <w:r>
        <w:rPr>
          <w:rFonts w:ascii="Arial" w:cs="Arial" w:eastAsia="Arial" w:hAnsi="Arial"/>
          <w:sz w:val="20"/>
          <w:szCs w:val="20"/>
        </w:rPr>
        <w:t xml:space="preserve">Andrew Breitbart — Populist Right Media — New Infrastructure. Andrew Breitbart launches Breitbart News in 2009-2010, building a right-wing media infrastructure that will eventually be run by Steve Bannon and become the media arm of Trump's campaign. Trump watches as the right-wing media ecosystem expands beyond Fox.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Breitbart News launches. The right-wing media infrastructure that amplifies Trump is being built.</w:t>
      </w:r>
    </w:p>
    <w:p>
      <w:pPr>
        <w:pStyle w:val="Heading1"/>
      </w:pPr>
      <w:r>
        <w:t xml:space="preserve">JANUARY 2011</w:t>
      </w:r>
    </w:p>
    <w:p>
      <w:pPr>
        <w:spacing w:after="80" w:before="200"/>
      </w:pPr>
      <w:r>
        <w:rPr>
          <w:rFonts w:ascii="Arial" w:cs="Arial" w:eastAsia="Arial" w:hAnsi="Arial"/>
          <w:b/>
          <w:bCs/>
          <w:color w:val="1B3A5C"/>
          <w:sz w:val="20"/>
          <w:szCs w:val="20"/>
        </w:rPr>
        <w:t xml:space="preserve">January 15, 2011 ○</w:t>
      </w:r>
      <w:r>
        <w:t xml:space="preserve"/>
      </w:r>
    </w:p>
    <w:p>
      <w:pPr>
        <w:spacing w:after="60"/>
        <w:ind w:left="360"/>
      </w:pPr>
      <w:r>
        <w:rPr>
          <w:rFonts w:ascii="Arial" w:cs="Arial" w:eastAsia="Arial" w:hAnsi="Arial"/>
          <w:sz w:val="20"/>
          <w:szCs w:val="20"/>
        </w:rPr>
        <w:t xml:space="preserve">Sarah Palin — Tea Party — The Template. Sarah Palin's post-2008 political career — built on grievance, media provocation, and a base of working-class white voters who feel culturally displaced — provides a template that Trump observes carefully. Palin's base is Trump's base. Her media approach — treating every controversy as fuel — is Trump's media approach. She endorses Trump in 2016.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Sarah Palin's post-2008 political model is the template Trump adapts for 2016.</w:t>
      </w:r>
    </w:p>
    <w:p>
      <w:pPr>
        <w:pStyle w:val="Heading1"/>
      </w:pPr>
      <w:r>
        <w:t xml:space="preserve">MARCH 2011</w:t>
      </w:r>
    </w:p>
    <w:p>
      <w:pPr>
        <w:spacing w:after="80" w:before="200"/>
      </w:pPr>
      <w:r>
        <w:rPr>
          <w:rFonts w:ascii="Arial" w:cs="Arial" w:eastAsia="Arial" w:hAnsi="Arial"/>
          <w:b/>
          <w:bCs/>
          <w:color w:val="1B3A5C"/>
          <w:sz w:val="20"/>
          <w:szCs w:val="20"/>
        </w:rPr>
        <w:t xml:space="preserve">March 30, 2011 ●</w:t>
      </w:r>
      <w:r>
        <w:t xml:space="preserve"/>
      </w:r>
    </w:p>
    <w:p>
      <w:pPr>
        <w:spacing w:after="60"/>
        <w:ind w:left="360"/>
      </w:pPr>
      <w:r>
        <w:rPr>
          <w:rFonts w:ascii="Arial" w:cs="Arial" w:eastAsia="Arial" w:hAnsi="Arial"/>
          <w:sz w:val="20"/>
          <w:szCs w:val="20"/>
        </w:rPr>
        <w:t xml:space="preserve">Trump appears on Fox News promoting the birther conspiracy theory that Barack Obama was not born in the United States. Fox gives Trump hundreds of hours of airtime between 2011-2015, creating a symbiotic relationship where Trump gets exposure and Fox gets ratings. Trump calls into Fox &amp; Friends so frequently he essentially becomes a recurring cast member.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 News incubated Trump's political career. The network gave an unvetted reality TV star a platform to promote racist conspiracy theories, building the audience that would become his base. Without Fox, there is no President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APRIL 2011</w:t>
      </w:r>
    </w:p>
    <w:p>
      <w:pPr>
        <w:spacing w:after="80" w:before="200"/>
      </w:pPr>
      <w:r>
        <w:rPr>
          <w:rFonts w:ascii="Arial" w:cs="Arial" w:eastAsia="Arial" w:hAnsi="Arial"/>
          <w:b/>
          <w:bCs/>
          <w:color w:val="1B3A5C"/>
          <w:sz w:val="20"/>
          <w:szCs w:val="20"/>
        </w:rPr>
        <w:t xml:space="preserve">April 27, 2011 ●</w:t>
      </w:r>
      <w:r>
        <w:t xml:space="preserve"/>
      </w:r>
    </w:p>
    <w:p>
      <w:pPr>
        <w:spacing w:after="60"/>
        <w:ind w:left="360"/>
      </w:pPr>
      <w:r>
        <w:rPr>
          <w:rFonts w:ascii="Arial" w:cs="Arial" w:eastAsia="Arial" w:hAnsi="Arial"/>
          <w:sz w:val="20"/>
          <w:szCs w:val="20"/>
        </w:rPr>
        <w:t xml:space="preserve">'Just Asking Questions' — The Birther Template for All Future MAGA Conspiracy Theories. Trump spends years claiming Barack Obama was not born in the United States, prefacing his false claims with 'a lot of people are saying' and 'I'm just asking questions.' When Obama releases his long-form birth certificate on April 27, 2011, Trump takes credit for forcing the disclosure but never fully abandons the conspiracy. The technique — raising debunked claims while maintaining plausible deniability through 'just asking questions' — becomes the template for every future Trump conspiracy: the rigged election, vaccine dangers, QAnon, Italian satellites switching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Birtherism was the prototype. It proved that repeating a conspiracy theory enough times, even after debunking, keeps it alive in supporters' minds. The 'I'm just asking' framing gave permission to believe without requiring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SEPTEMBER 2011</w:t>
      </w:r>
    </w:p>
    <w:p>
      <w:pPr>
        <w:spacing w:after="80" w:before="200"/>
      </w:pPr>
      <w:r>
        <w:rPr>
          <w:rFonts w:ascii="Arial" w:cs="Arial" w:eastAsia="Arial" w:hAnsi="Arial"/>
          <w:b/>
          <w:bCs/>
          <w:color w:val="1B3A5C"/>
          <w:sz w:val="20"/>
          <w:szCs w:val="20"/>
        </w:rPr>
        <w:t xml:space="preserve">September 15, 2011 ●</w:t>
      </w:r>
      <w:r>
        <w:t xml:space="preserve"/>
      </w:r>
    </w:p>
    <w:p>
      <w:pPr>
        <w:spacing w:after="60"/>
        <w:ind w:left="360"/>
      </w:pPr>
      <w:r>
        <w:rPr>
          <w:rFonts w:ascii="Arial" w:cs="Arial" w:eastAsia="Arial" w:hAnsi="Arial"/>
          <w:sz w:val="20"/>
          <w:szCs w:val="20"/>
        </w:rPr>
        <w:t xml:space="preserve">Decides Against 2012 Run — But Political Formula Confirmed. Trump announces he will not run for president in 2012, citing the economic cost and his commitment to The Apprentice. But the 2011 birther campaign has confirmed the political formula: provocative, unverifiable claims held against all evidence generate massive attention and political support from a specific Republican base segment.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Decides against 2012 run. But the birther formula is confirmed.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2012</w:t>
      </w:r>
    </w:p>
    <w:p>
      <w:pPr>
        <w:spacing w:after="80" w:before="200"/>
      </w:pPr>
      <w:r>
        <w:rPr>
          <w:rFonts w:ascii="Arial" w:cs="Arial" w:eastAsia="Arial" w:hAnsi="Arial"/>
          <w:b/>
          <w:bCs/>
          <w:color w:val="1B3A5C"/>
          <w:sz w:val="20"/>
          <w:szCs w:val="20"/>
        </w:rPr>
        <w:t xml:space="preserve">January 15, 2012 ○</w:t>
      </w:r>
      <w:r>
        <w:t xml:space="preserve"/>
      </w:r>
    </w:p>
    <w:p>
      <w:pPr>
        <w:spacing w:after="60"/>
        <w:ind w:left="360"/>
      </w:pPr>
      <w:r>
        <w:rPr>
          <w:rFonts w:ascii="Arial" w:cs="Arial" w:eastAsia="Arial" w:hAnsi="Arial"/>
          <w:sz w:val="20"/>
          <w:szCs w:val="20"/>
        </w:rPr>
        <w:t xml:space="preserve">2012 Republican Primary — Watches Mitt Romney — 'He Choked'. Trump endorses Mitt Romney in the 2012 Republican primary after briefly considering running himself. He watches Romney campaign and notes what he considers Romney's fundamental weakness: unwillingness to fight dirty, to attack without mercy, to ignore the rules of political decorum.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Endorses Romney. Notes his 'choking' as a fundamental weakness.</w:t>
      </w:r>
    </w:p>
    <w:p>
      <w:pPr>
        <w:pStyle w:val="Heading1"/>
      </w:pPr>
      <w:r>
        <w:t xml:space="preserve">MAY 2012</w:t>
      </w:r>
    </w:p>
    <w:p>
      <w:pPr>
        <w:spacing w:after="80" w:before="200"/>
      </w:pPr>
      <w:r>
        <w:rPr>
          <w:rFonts w:ascii="Arial" w:cs="Arial" w:eastAsia="Arial" w:hAnsi="Arial"/>
          <w:b/>
          <w:bCs/>
          <w:color w:val="1B3A5C"/>
          <w:sz w:val="20"/>
          <w:szCs w:val="20"/>
        </w:rPr>
        <w:t xml:space="preserve">May 15, 2012 ●</w:t>
      </w:r>
      <w:r>
        <w:t xml:space="preserve"/>
      </w:r>
    </w:p>
    <w:p>
      <w:pPr>
        <w:spacing w:after="60"/>
        <w:ind w:left="360"/>
      </w:pPr>
      <w:r>
        <w:rPr>
          <w:rFonts w:ascii="Arial" w:cs="Arial" w:eastAsia="Arial" w:hAnsi="Arial"/>
          <w:sz w:val="20"/>
          <w:szCs w:val="20"/>
        </w:rPr>
        <w:t xml:space="preserve">Trump publicly doubled down on birther claims in May 2012 while serving as a Romney surrogate, contradicting the campaign's position that Obama was legitimately born in the United States. Despite Romney's efforts to convince Trump the conspiracy theory was baseless, Trump tweeted that Obama was "practically begging" Romney to disavow the birthplace movement.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episode demonstrated Trump's willingness to promote unverified conspiracy theories and resist factual correction from political allies, establishing a pattern of prioritizing conspiracy narratives over institutional truth-telling.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 - Romney Surrogate Trump Doubles Down on Birther Nonsense</w:t>
      </w:r>
    </w:p>
    <w:p>
      <w:pPr>
        <w:pStyle w:val="Heading1"/>
      </w:pPr>
      <w:r>
        <w:t xml:space="preserve">SEPTEMBER 2012</w:t>
      </w:r>
    </w:p>
    <w:p>
      <w:pPr>
        <w:spacing w:after="80" w:before="200"/>
      </w:pPr>
      <w:r>
        <w:rPr>
          <w:rFonts w:ascii="Arial" w:cs="Arial" w:eastAsia="Arial" w:hAnsi="Arial"/>
          <w:b/>
          <w:bCs/>
          <w:color w:val="1B3A5C"/>
          <w:sz w:val="20"/>
          <w:szCs w:val="20"/>
        </w:rPr>
        <w:t xml:space="preserve">September 15, 2012 ○</w:t>
      </w:r>
      <w:r>
        <w:t xml:space="preserve"/>
      </w:r>
    </w:p>
    <w:p>
      <w:pPr>
        <w:spacing w:after="60"/>
        <w:ind w:left="360"/>
      </w:pPr>
      <w:r>
        <w:rPr>
          <w:rFonts w:ascii="Arial" w:cs="Arial" w:eastAsia="Arial" w:hAnsi="Arial"/>
          <w:sz w:val="20"/>
          <w:szCs w:val="20"/>
        </w:rPr>
        <w:t xml:space="preserve">Michael Cohen became Trump's personal attorney and fixer beginning in 2006, handling legal matters, non-disclosure agreements, and sensitive personal issues for over a decade with absolute loyalty.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Cohen represented the closest inner circle—the keeper of Trump's secrets and executor of his will in legal and personal crises.</w:t>
      </w:r>
    </w:p>
    <w:p>
      <w:pPr>
        <w:pStyle w:val="Heading1"/>
      </w:pPr>
      <w:r>
        <w:t xml:space="preserve">NOVEMBER 2012</w:t>
      </w:r>
    </w:p>
    <w:p>
      <w:pPr>
        <w:spacing w:after="80" w:before="200"/>
      </w:pPr>
      <w:r>
        <w:rPr>
          <w:rFonts w:ascii="Arial" w:cs="Arial" w:eastAsia="Arial" w:hAnsi="Arial"/>
          <w:b/>
          <w:bCs/>
          <w:color w:val="1B3A5C"/>
          <w:sz w:val="20"/>
          <w:szCs w:val="20"/>
        </w:rPr>
        <w:t xml:space="preserve">November 6, 2012 ○</w:t>
      </w:r>
      <w:r>
        <w:t xml:space="preserve"/>
      </w:r>
    </w:p>
    <w:p>
      <w:pPr>
        <w:spacing w:after="60"/>
        <w:ind w:left="360"/>
      </w:pPr>
      <w:r>
        <w:rPr>
          <w:rFonts w:ascii="Arial" w:cs="Arial" w:eastAsia="Arial" w:hAnsi="Arial"/>
          <w:sz w:val="20"/>
          <w:szCs w:val="20"/>
        </w:rPr>
        <w:t xml:space="preserve">Trump tweets: 'The concept of global warming was created by and for the Chinese in order to make U.S. manufacturing non-competitive.' He also tweets: 'It's freezing and snowing in New York — we need global warming!' Trump cites cold weather as evidence against climate change on at least 30 separate occasions between 2011 and 2015.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would control U.S. environmental policy believed climate change was a Chinese hoax because it snowed in New York. This was not political positioning — his tweets reveal genuine confusion between weather and climate, the most basic distinction in the field.</w:t>
      </w:r>
    </w:p>
    <w:p>
      <w:pPr>
        <w:pStyle w:val="Heading1"/>
      </w:pPr>
      <w:r>
        <w:t xml:space="preserve">DECEMBER 2012</w:t>
      </w:r>
    </w:p>
    <w:p>
      <w:pPr>
        <w:spacing w:after="80" w:before="200"/>
      </w:pPr>
      <w:r>
        <w:rPr>
          <w:rFonts w:ascii="Arial" w:cs="Arial" w:eastAsia="Arial" w:hAnsi="Arial"/>
          <w:b/>
          <w:bCs/>
          <w:color w:val="1B3A5C"/>
          <w:sz w:val="20"/>
          <w:szCs w:val="20"/>
        </w:rPr>
        <w:t xml:space="preserve">Dec 15, 2012 ●</w:t>
      </w:r>
      <w:r>
        <w:t xml:space="preserve"/>
      </w:r>
    </w:p>
    <w:p>
      <w:pPr>
        <w:spacing w:after="60"/>
        <w:ind w:left="360"/>
      </w:pPr>
      <w:r>
        <w:rPr>
          <w:rFonts w:ascii="Arial" w:cs="Arial" w:eastAsia="Arial" w:hAnsi="Arial"/>
          <w:sz w:val="20"/>
          <w:szCs w:val="20"/>
        </w:rPr>
        <w:t xml:space="preserve">In December 2012, Trump began advocating that Republicans embrace a more nationalist political direction, reportedly coining the phrase "Make America Great Again" in the weeks after Romney's loss. This marked the early emergence of the populist-nationalist messaging that would later define his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post-election positioning signaled a shift away from establishment Republican orthodoxy toward a nationalist framework that would eventually reshape GOP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post-election positioning signaled a shift away from establishment Republican orthodoxy toward a nationalist framework that would eventually reshape GOP politics.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FRONTLINE - Trump's Early Trademark</w:t>
      </w:r>
    </w:p>
    <w:p>
      <w:pPr>
        <w:pStyle w:val="Heading1"/>
      </w:pPr>
      <w:r>
        <w:t xml:space="preserve">FEBRUARY 2014</w:t>
      </w:r>
    </w:p>
    <w:p>
      <w:pPr>
        <w:spacing w:after="80" w:before="200"/>
      </w:pPr>
      <w:r>
        <w:rPr>
          <w:rFonts w:ascii="Arial" w:cs="Arial" w:eastAsia="Arial" w:hAnsi="Arial"/>
          <w:b/>
          <w:bCs/>
          <w:color w:val="1B3A5C"/>
          <w:sz w:val="20"/>
          <w:szCs w:val="20"/>
        </w:rPr>
        <w:t xml:space="preserve">Feb 10, 2014 ●</w:t>
      </w:r>
      <w:r>
        <w:t xml:space="preserve"/>
      </w:r>
    </w:p>
    <w:p>
      <w:pPr>
        <w:spacing w:after="60"/>
        <w:ind w:left="360"/>
      </w:pPr>
      <w:r>
        <w:rPr>
          <w:rFonts w:ascii="Arial" w:cs="Arial" w:eastAsia="Arial" w:hAnsi="Arial"/>
          <w:sz w:val="20"/>
          <w:szCs w:val="20"/>
        </w:rPr>
        <w:t xml:space="preserve">Trump registers 'Make America Great Again' as a trademark with the U.S. Patent and Trademark Office, more than a year before announcing his candidacy — revealing calculated long-term campaign planning rather than the spontaneous decision he would later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MAGA trademark filing proves Trump's presidential run was a strategic brand-building exercise, not an impulse. The slogan became the most effective political branding in modern American history, and its early registration shows the campaign infrastructure was being built well before the famous escalator ride.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MAGA trademark filing proves Trump's presidential run was a strategic brand-building exercise, not an impulse. The slogan became the most effective political branding in modern American history, 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USPTO Trademark Records / CNN</w:t>
      </w:r>
    </w:p>
    <w:p>
      <w:pPr>
        <w:pStyle w:val="Heading1"/>
      </w:pPr>
      <w:r>
        <w:t xml:space="preserve">APRIL 2014</w:t>
      </w:r>
    </w:p>
    <w:p>
      <w:pPr>
        <w:spacing w:after="80" w:before="200"/>
      </w:pPr>
      <w:r>
        <w:rPr>
          <w:rFonts w:ascii="Arial" w:cs="Arial" w:eastAsia="Arial" w:hAnsi="Arial"/>
          <w:b/>
          <w:bCs/>
          <w:color w:val="1B3A5C"/>
          <w:sz w:val="20"/>
          <w:szCs w:val="20"/>
        </w:rPr>
        <w:t xml:space="preserve">Apr 14, 2014 ●</w:t>
      </w:r>
      <w:r>
        <w:t xml:space="preserve"/>
      </w:r>
    </w:p>
    <w:p>
      <w:pPr>
        <w:spacing w:after="60"/>
        <w:ind w:left="360"/>
      </w:pPr>
      <w:r>
        <w:rPr>
          <w:rFonts w:ascii="Arial" w:cs="Arial" w:eastAsia="Arial" w:hAnsi="Arial"/>
          <w:sz w:val="20"/>
          <w:szCs w:val="20"/>
        </w:rPr>
        <w:t xml:space="preserve">Trump speaks at the Conservative Political Action Conference (CPAC) and receives a standing ovation, testing presidential messaging around trade deficits, immigration, and American decline. The enthusiastic response from the conservative base confirms his instinct that grievance-based populism has a massive audience.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CPAC appearance was a dress rehearsal for the presidential campaign launch. The overwhelmingly positive conservative response validated Trump's messaging strategy and gave him confidence that the Republican base was ready for his brand of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CPAC appearance was a dress rehearsal for the presidential campaign launch. The overwhelmingly positive conservative response validated Trump's messaging strategy and gave him confidence that the </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C-SPAN / Washington Post</w:t>
      </w:r>
    </w:p>
    <w:p>
      <w:pPr>
        <w:pStyle w:val="Heading1"/>
      </w:pPr>
      <w:r>
        <w:t xml:space="preserve">OCTOBER 2014</w:t>
      </w:r>
    </w:p>
    <w:p>
      <w:pPr>
        <w:spacing w:after="80" w:before="200"/>
      </w:pPr>
      <w:r>
        <w:rPr>
          <w:rFonts w:ascii="Arial" w:cs="Arial" w:eastAsia="Arial" w:hAnsi="Arial"/>
          <w:b/>
          <w:bCs/>
          <w:color w:val="1B3A5C"/>
          <w:sz w:val="20"/>
          <w:szCs w:val="20"/>
        </w:rPr>
        <w:t xml:space="preserve">Oct 15, 2014 ●</w:t>
      </w:r>
      <w:r>
        <w:t xml:space="preserve"/>
      </w:r>
    </w:p>
    <w:p>
      <w:pPr>
        <w:spacing w:after="60"/>
        <w:ind w:left="360"/>
      </w:pPr>
      <w:r>
        <w:rPr>
          <w:rFonts w:ascii="Arial" w:cs="Arial" w:eastAsia="Arial" w:hAnsi="Arial"/>
          <w:sz w:val="20"/>
          <w:szCs w:val="20"/>
        </w:rPr>
        <w:t xml:space="preserve">In October 2014, Trump posted approximately 100 tweets weaponizing the Ebola crisis and criticizing Obama's response, claiming the president was incompetent for allowing an infected doctor to enter the U.S. Trump also falsely connected the outbreak to immigration concerns, claiming "We have a tremendous problem in New York because President Obama would not stop the flights."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politicization of a public health crisis demonstrated his strategy of exploiting fear and crisis to attack opponents while spreading misinformation about causation.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Falsely claims immigrants eat pets in Springfield. Uses lie at rally. Xenophobia escalates.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 tweets about Obama, coronavirus and Ebola reveal hypocrisy</w:t>
      </w:r>
    </w:p>
    <w:p>
      <w:pPr>
        <w:pStyle w:val="Heading1"/>
      </w:pPr>
      <w:r>
        <w:t xml:space="preserve">NOVEMBER 2014</w:t>
      </w:r>
    </w:p>
    <w:p>
      <w:pPr>
        <w:spacing w:after="80" w:before="200"/>
      </w:pPr>
      <w:r>
        <w:rPr>
          <w:rFonts w:ascii="Arial" w:cs="Arial" w:eastAsia="Arial" w:hAnsi="Arial"/>
          <w:b/>
          <w:bCs/>
          <w:color w:val="1B3A5C"/>
          <w:sz w:val="20"/>
          <w:szCs w:val="20"/>
        </w:rPr>
        <w:t xml:space="preserve">November 4, 2014 ●</w:t>
      </w:r>
      <w:r>
        <w:t xml:space="preserve"/>
      </w:r>
    </w:p>
    <w:p>
      <w:pPr>
        <w:spacing w:after="60"/>
        <w:ind w:left="360"/>
      </w:pPr>
      <w:r>
        <w:rPr>
          <w:rFonts w:ascii="Arial" w:cs="Arial" w:eastAsia="Arial" w:hAnsi="Arial"/>
          <w:sz w:val="20"/>
          <w:szCs w:val="20"/>
        </w:rPr>
        <w:t xml:space="preserve">Midterms — Republicans Take Senate — Trump Sees Opportunity. Republicans win a sweeping midterm victory, taking control of the Senate. Trump interprets the results as evidence that the Republican base is hungry for a more aggressive, anti-establishment candidate.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take the Senate in midterms. Trump sees an opening.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15, 2014 ●</w:t>
      </w:r>
      <w:r>
        <w:t xml:space="preserve"/>
      </w:r>
    </w:p>
    <w:p>
      <w:pPr>
        <w:spacing w:after="60"/>
        <w:ind w:left="360"/>
      </w:pPr>
      <w:r>
        <w:rPr>
          <w:rFonts w:ascii="Arial" w:cs="Arial" w:eastAsia="Arial" w:hAnsi="Arial"/>
          <w:sz w:val="20"/>
          <w:szCs w:val="20"/>
        </w:rPr>
        <w:t xml:space="preserve">Steve Bannon — Breitbart — Contact With Trump World. Steve Bannon, who has been running Breitbart News since Andrew Breitbart's death in 2012, begins making contact with Trump's political world. Bannon sees Trump as the vehicle for the nationalist populist movement he is building through Breitbart. The Bannon-Trump alliance — formalized when Bannon joins the campaign in August 2016 — is being built here.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begins contact with Trump world. Sees Trump as the nationalist vehicle.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15, 2014 ●</w:t>
      </w:r>
      <w:r>
        <w:t xml:space="preserve"/>
      </w:r>
    </w:p>
    <w:p>
      <w:pPr>
        <w:spacing w:after="60"/>
        <w:ind w:left="360"/>
      </w:pPr>
      <w:r>
        <w:rPr>
          <w:rFonts w:ascii="Arial" w:cs="Arial" w:eastAsia="Arial" w:hAnsi="Arial"/>
          <w:sz w:val="20"/>
          <w:szCs w:val="20"/>
        </w:rPr>
        <w:t xml:space="preserve">Midterms — Tea Party Wave — Trump Sees His Path. The 2014 midterms produce another strong Republican showing, powered by grassroots anti-Obama energy. The Tea Party faction of the Republican Party is now fully dominant. Trump's identification of this energy in 2009-2010 has proven correct. The base is there. The vehicle is there. The message is tested.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2014 midterms confirm the Republican base energy Trump identified.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 15, 2014 ●</w:t>
      </w:r>
      <w:r>
        <w:t xml:space="preserve"/>
      </w:r>
    </w:p>
    <w:p>
      <w:pPr>
        <w:spacing w:after="60"/>
        <w:ind w:left="360"/>
      </w:pPr>
      <w:r>
        <w:rPr>
          <w:rFonts w:ascii="Arial" w:cs="Arial" w:eastAsia="Arial" w:hAnsi="Arial"/>
          <w:sz w:val="20"/>
          <w:szCs w:val="20"/>
        </w:rPr>
        <w:t xml:space="preserve">Following Republican gains in the November 2014 midterm elections, Trump intensified speculation about a 2016 presidential run, retweeting at least a dozen tweets from supporters urging him to run for president on November 23, 2014. He had reportedly already spent $1 million on political polling and research.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post-midterm positioning and investment in political research signaled growing commitment to exploring a presidential campaign, building on years of teasing such a run.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post-midterm positioning and investment in political research signaled growing commitment to exploring a presidential campaign, building on years of teasing such a run.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 - Trump stokes 2016 speculation</w:t>
      </w:r>
    </w:p>
    <w:p>
      <w:pPr>
        <w:pStyle w:val="Heading1"/>
      </w:pPr>
      <w:r>
        <w:t xml:space="preserve">FEBRUARY 2015</w:t>
      </w:r>
    </w:p>
    <w:p>
      <w:pPr>
        <w:spacing w:after="80" w:before="200"/>
      </w:pPr>
      <w:r>
        <w:rPr>
          <w:rFonts w:ascii="Arial" w:cs="Arial" w:eastAsia="Arial" w:hAnsi="Arial"/>
          <w:b/>
          <w:bCs/>
          <w:color w:val="1B3A5C"/>
          <w:sz w:val="20"/>
          <w:szCs w:val="20"/>
        </w:rPr>
        <w:t xml:space="preserve">February 15, 2015 ●</w:t>
      </w:r>
      <w:r>
        <w:t xml:space="preserve"/>
      </w:r>
    </w:p>
    <w:p>
      <w:pPr>
        <w:spacing w:after="60"/>
        <w:ind w:left="360"/>
      </w:pPr>
      <w:r>
        <w:rPr>
          <w:rFonts w:ascii="Arial" w:cs="Arial" w:eastAsia="Arial" w:hAnsi="Arial"/>
          <w:sz w:val="20"/>
          <w:szCs w:val="20"/>
        </w:rPr>
        <w:t xml:space="preserve">Scott Walker — Jeb Bush — The Establishment Candidates — Trump Watches. Scott Walker and Jeb Bush are the early 2016 Republican frontrunners, backed by the party establishment and donor class. Trump watches the field and identifies them as exactly the kind of cautious, apologist, establishment figures his base has come to despise. His strategy of destroying them through relentless mockery — 'Low Energy Jeb' — is being developed.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Watches Walker and Bush as the establishment favorites. 'Low Energy Jeb' strategy forming.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JUNE 2015</w:t>
      </w:r>
    </w:p>
    <w:p>
      <w:pPr>
        <w:spacing w:after="80" w:before="200"/>
      </w:pPr>
      <w:r>
        <w:rPr>
          <w:rFonts w:ascii="Arial" w:cs="Arial" w:eastAsia="Arial" w:hAnsi="Arial"/>
          <w:b/>
          <w:bCs/>
          <w:color w:val="1B3A5C"/>
          <w:sz w:val="20"/>
          <w:szCs w:val="20"/>
        </w:rPr>
        <w:t xml:space="preserve">Jun 15, 2015 ●</w:t>
      </w:r>
      <w:r>
        <w:t xml:space="preserve"/>
      </w:r>
    </w:p>
    <w:p>
      <w:pPr>
        <w:spacing w:after="60"/>
        <w:ind w:left="360"/>
      </w:pPr>
      <w:r>
        <w:rPr>
          <w:rFonts w:ascii="Arial" w:cs="Arial" w:eastAsia="Arial" w:hAnsi="Arial"/>
          <w:sz w:val="20"/>
          <w:szCs w:val="20"/>
        </w:rPr>
        <w:t xml:space="preserve">On June 16, 2015, Trump announced his presidential campaign at Trump Tower using the "Make America Great Again" slogan and wall-building as central campaign themes. He criticized political opponents as "controlled fully by the lobbyists" and laid out plans to address immigration, military strategy, and the economy.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formal campaign launch established the core messaging and grievances that would define his political movement, bringing previously marginal positions into mainstream campaign discourse.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formal campaign launch established the core messaging and grievances that would define his political movement, bringing previously marginal positions into mainstream campaign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Donald Trump Is In, Promises To 'Make America Great Again'</w:t>
      </w:r>
    </w:p>
    <w:p>
      <w:pPr>
        <w:spacing w:after="80" w:before="200"/>
      </w:pPr>
      <w:r>
        <w:rPr>
          <w:rFonts w:ascii="Arial" w:cs="Arial" w:eastAsia="Arial" w:hAnsi="Arial"/>
          <w:b/>
          <w:bCs/>
          <w:color w:val="CC0000"/>
          <w:sz w:val="20"/>
          <w:szCs w:val="20"/>
        </w:rPr>
        <w:t xml:space="preserve">June 16, 2015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The Escalator Announcement. Trump descends the Trump Tower escalator to announce his candidacy, calling Mexican immigrants 'rapists' and criminals and promising a wall that Mexico will pay for. His campaign pays actors $50 each to fill the atrium with cheering supporters.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NBC, Univision, and Macy's cut ties within 24 hours. Every analyst dismisses it as a stunt.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Washington Post</w:t>
      </w:r>
    </w:p>
    <w:p>
      <w:pPr>
        <w:spacing w:after="80" w:before="200"/>
      </w:pPr>
      <w:r>
        <w:rPr>
          <w:rFonts w:ascii="Arial" w:cs="Arial" w:eastAsia="Arial" w:hAnsi="Arial"/>
          <w:b/>
          <w:bCs/>
          <w:color w:val="CC0000"/>
          <w:sz w:val="20"/>
          <w:szCs w:val="20"/>
        </w:rPr>
        <w:t xml:space="preserve">June 16, 2015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Campaign Launch Amplified by Twitter — Social Media Strategy from Day One. Trump announces presidential candidacy at Trump Tower. His Twitter following immediately becomes a campaign asset, allowing him to bypass traditional media gatekeepers and communicate directly with supporters, setting the tone for a social-media-first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presidential campaign to use social media as its primary communication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 / CNN</w:t>
      </w:r>
    </w:p>
    <w:p>
      <w:pPr>
        <w:spacing w:after="80" w:before="200"/>
      </w:pPr>
      <w:r>
        <w:rPr>
          <w:rFonts w:ascii="Arial" w:cs="Arial" w:eastAsia="Arial" w:hAnsi="Arial"/>
          <w:b/>
          <w:bCs/>
          <w:color w:val="1B3A5C"/>
          <w:sz w:val="20"/>
          <w:szCs w:val="20"/>
        </w:rPr>
        <w:t xml:space="preserve">June 16, 2015 ●</w:t>
      </w:r>
      <w:r>
        <w:t xml:space="preserve"/>
      </w:r>
    </w:p>
    <w:p>
      <w:pPr>
        <w:spacing w:after="60"/>
        <w:ind w:left="360"/>
      </w:pPr>
      <w:r>
        <w:rPr>
          <w:rFonts w:ascii="Arial" w:cs="Arial" w:eastAsia="Arial" w:hAnsi="Arial"/>
          <w:sz w:val="20"/>
          <w:szCs w:val="20"/>
        </w:rPr>
        <w:t xml:space="preserve">Trump announces his presidential campaign claiming to be 'really rich' and 'self-funding' his campaign. Financial disclosures later reveal he loaned his campaign money rather than donating it, allowing him to repay himself from donor contributions. He ultimately self-funded only a small fraction of his total campaign spending.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'self-funded billionaire' narrative was central to Trump's populist appeal — the idea that he couldn't be bought. In reality, his campaign became heavily dependent on mega-donors, and he used campaign funds to reimburse his own companies for rent, travel, and services.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OpenSecrets</w:t>
      </w:r>
    </w:p>
    <w:p>
      <w:pPr>
        <w:spacing w:after="80" w:before="200"/>
      </w:pPr>
      <w:r>
        <w:rPr>
          <w:rFonts w:ascii="Arial" w:cs="Arial" w:eastAsia="Arial" w:hAnsi="Arial"/>
          <w:b/>
          <w:bCs/>
          <w:color w:val="1B3A5C"/>
          <w:sz w:val="20"/>
          <w:szCs w:val="20"/>
        </w:rPr>
        <w:t xml:space="preserve">June 16, 2015 ●</w:t>
      </w:r>
      <w:r>
        <w:t xml:space="preserve"/>
      </w:r>
    </w:p>
    <w:p>
      <w:pPr>
        <w:spacing w:after="60"/>
        <w:ind w:left="360"/>
      </w:pPr>
      <w:r>
        <w:rPr>
          <w:rFonts w:ascii="Arial" w:cs="Arial" w:eastAsia="Arial" w:hAnsi="Arial"/>
          <w:sz w:val="20"/>
          <w:szCs w:val="20"/>
        </w:rPr>
        <w:t xml:space="preserve">'Make America Great Again' — What 'Again' Means. Trump descends the golden escalator and announces his presidential campaign with the slogan 'Make America Great Again,' a phrase originally used by Ronald Reagan in 1980. The word 'again' is the rhetorical engine — it implies America was once great and has been ruined. Supporters hear a return to a pre-Obama, pre-demographic change, pre-globalization era. The red MAGA hat becomes the most recognizable political symbol since the donkey and elephant. By 2024, 'MAGA' evolves from a slogan into a political identity, a noun ('the MAGA movement'), an adjective ('MAGA Republican'), and a tribe.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 words created an identity movement. 'Again' did the heaviest lifting — it told supporters that something had been taken from them and Trump would get it back. The nostalgia was deliberately unspecified so every supporter could fill in their own lost golden age.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Four words created an identity movement. 'Again' did the heaviest lifting — it told supporters that something had been taken from them and Trump would get it back. The nostalgia was deliberately unspe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19, 2015 ●</w:t>
      </w:r>
      <w:r>
        <w:t xml:space="preserve"/>
      </w:r>
    </w:p>
    <w:p>
      <w:pPr>
        <w:spacing w:after="60"/>
        <w:ind w:left="360"/>
      </w:pPr>
      <w:r>
        <w:rPr>
          <w:rFonts w:ascii="Arial" w:cs="Arial" w:eastAsia="Arial" w:hAnsi="Arial"/>
          <w:sz w:val="20"/>
          <w:szCs w:val="20"/>
        </w:rPr>
        <w:t xml:space="preserve">Univision Drops Miss USA — Trump Sues for $500 Million. Univision cancels its Miss USA broadcast and cuts all business ties with Trump. He responds by suing Univision for $500 million and banning its journalists from his properties. He calls Univision 'foolish.'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financial consequence — his response is to attack harder and threaten litigation.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22, 2015 ●</w:t>
      </w:r>
      <w:r>
        <w:t xml:space="preserve"/>
      </w:r>
    </w:p>
    <w:p>
      <w:pPr>
        <w:spacing w:after="60"/>
        <w:ind w:left="360"/>
      </w:pPr>
      <w:r>
        <w:rPr>
          <w:rFonts w:ascii="Arial" w:cs="Arial" w:eastAsia="Arial" w:hAnsi="Arial"/>
          <w:sz w:val="20"/>
          <w:szCs w:val="20"/>
        </w:rPr>
        <w:t xml:space="preserve">First Iowa Rally — The Format Is Born. Trump holds his first official campaign rally in Oskaloosa, Iowa — over an hour, no teleprompter, ranging across immigration, China trade, his wealth, and contempt for political leadership. The crowd is modest but energetic. This format — long, improvised, grievance-driven — will become his singular political weapon.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the rally as his primary political instrument for the entire decade.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28, 2015 ●</w:t>
      </w:r>
      <w:r>
        <w:t xml:space="preserve"/>
      </w:r>
    </w:p>
    <w:p>
      <w:pPr>
        <w:spacing w:after="60"/>
        <w:ind w:left="360"/>
      </w:pPr>
      <w:r>
        <w:rPr>
          <w:rFonts w:ascii="Arial" w:cs="Arial" w:eastAsia="Arial" w:hAnsi="Arial"/>
          <w:sz w:val="20"/>
          <w:szCs w:val="20"/>
        </w:rPr>
        <w:t xml:space="preserve">Palm Beach Campaign Events — Mar-a-Lago as Headquarters. Trump holds events at Mar-a-Lago, his Palm Beach resort, framing his private club as a populist symbol rather than a billionaire's playground. He tells supporters the establishment is 'terrified' of him. His team begins the long project of turning a private club into a political brand.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Mar-a-Lago begins its transformation from private resort to political headquarters.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June 30, 2015 ●</w:t>
      </w:r>
      <w:r>
        <w:t xml:space="preserve"/>
      </w:r>
    </w:p>
    <w:p>
      <w:pPr>
        <w:spacing w:after="60"/>
        <w:ind w:left="360"/>
      </w:pPr>
      <w:r>
        <w:rPr>
          <w:rFonts w:ascii="Arial" w:cs="Arial" w:eastAsia="Arial" w:hAnsi="Arial"/>
          <w:sz w:val="20"/>
          <w:szCs w:val="20"/>
        </w:rPr>
        <w:t xml:space="preserve">Month's End: Six Corporate Ties Severed, Polling Second. June ends with Trump having lost six major business relationships and gained 13 points in national polling. The inverse relationship between establishment approval and populist appeal is now a documented political fact.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month from the escalator: losing business, gaining votes. The formula works.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JULY 2015</w:t>
      </w:r>
    </w:p>
    <w:p>
      <w:pPr>
        <w:spacing w:after="80" w:before="200"/>
      </w:pPr>
      <w:r>
        <w:rPr>
          <w:rFonts w:ascii="Arial" w:cs="Arial" w:eastAsia="Arial" w:hAnsi="Arial"/>
          <w:b/>
          <w:bCs/>
          <w:color w:val="1B3A5C"/>
          <w:sz w:val="20"/>
          <w:szCs w:val="20"/>
        </w:rPr>
        <w:t xml:space="preserve">July 3, 2015 ●</w:t>
      </w:r>
      <w:r>
        <w:t xml:space="preserve"/>
      </w:r>
    </w:p>
    <w:p>
      <w:pPr>
        <w:spacing w:after="60"/>
        <w:ind w:left="360"/>
      </w:pPr>
      <w:r>
        <w:rPr>
          <w:rFonts w:ascii="Arial" w:cs="Arial" w:eastAsia="Arial" w:hAnsi="Arial"/>
          <w:sz w:val="20"/>
          <w:szCs w:val="20"/>
        </w:rPr>
        <w:t xml:space="preserve">Escalates Immigration Rhetoric in Iowa Interviews. Trump gives multiple Iowa radio interviews repeating and expanding his immigration claims, adding new statistics and anecdotes — most unverified — about crimes committed by undocumented immigrants. He tells one interviewer: 'These people are killing us. Literally killing 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Iowa radio is a crucial early campaign channel. He dominates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7, 2015 ●</w:t>
      </w:r>
      <w:r>
        <w:t xml:space="preserve"/>
      </w:r>
    </w:p>
    <w:p>
      <w:pPr>
        <w:spacing w:after="60"/>
        <w:ind w:left="360"/>
      </w:pPr>
      <w:r>
        <w:rPr>
          <w:rFonts w:ascii="Arial" w:cs="Arial" w:eastAsia="Arial" w:hAnsi="Arial"/>
          <w:sz w:val="20"/>
          <w:szCs w:val="20"/>
        </w:rPr>
        <w:t xml:space="preserve">Phoenix Rally — Arpaio Introduces Trump — Thousands Attend. Trump holds a massive rally at the Phoenix Convention Center. Sheriff Joe Arpaio, notorious for his aggressive and legally problematic immigration enforcement, introduces him. The crowd chants 'USA!' Trump calls Phoenix 'a crime haven.'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partnership between Trump and the architects of local immigration cruelty is publicly formalized.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9, 2015 ●</w:t>
      </w:r>
      <w:r>
        <w:t xml:space="preserve"/>
      </w:r>
    </w:p>
    <w:p>
      <w:pPr>
        <w:spacing w:after="60"/>
        <w:ind w:left="360"/>
      </w:pPr>
      <w:r>
        <w:rPr>
          <w:rFonts w:ascii="Arial" w:cs="Arial" w:eastAsia="Arial" w:hAnsi="Arial"/>
          <w:sz w:val="20"/>
          <w:szCs w:val="20"/>
        </w:rPr>
        <w:t xml:space="preserve">Releases Personal Cell Phone Number of Lindsey Graham. After Sen. Lindsey Graham calls him a 'race-baiting, xenophobic bigot' on CNN, Trump reads Graham's personal cell phone number aloud at a campaign event in Bluffton, South Carolina, encouraging supporters to call it. Thousands do. Graham changes his number.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use of weaponizing his crowd as a harassment tool against a specific political opponent.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July 10, 2015 ●</w:t>
      </w:r>
      <w:r>
        <w:t xml:space="preserve"/>
      </w:r>
    </w:p>
    <w:p>
      <w:pPr>
        <w:spacing w:after="60"/>
        <w:ind w:left="360"/>
      </w:pPr>
      <w:r>
        <w:rPr>
          <w:rFonts w:ascii="Arial" w:cs="Arial" w:eastAsia="Arial" w:hAnsi="Arial"/>
          <w:sz w:val="20"/>
          <w:szCs w:val="20"/>
        </w:rPr>
        <w:t xml:space="preserve">South Carolina Rally — Largest Crowd Yet. Trump holds a massive rally in Bluffton, South Carolina — the day after releasing Graham's phone number — drawing his largest crowd to date. He mocks Graham's number change as 'fun.' His poll numbers are now showing him in second place nationally.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rally the day after the harassment incident draws his largest crowd yet. The harassment generated political energy.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12, 2015 ●</w:t>
      </w:r>
      <w:r>
        <w:t xml:space="preserve"/>
      </w:r>
    </w:p>
    <w:p>
      <w:pPr>
        <w:spacing w:after="60"/>
        <w:ind w:left="360"/>
      </w:pPr>
      <w:r>
        <w:rPr>
          <w:rFonts w:ascii="Arial" w:cs="Arial" w:eastAsia="Arial" w:hAnsi="Arial"/>
          <w:sz w:val="20"/>
          <w:szCs w:val="20"/>
        </w:rPr>
        <w:t xml:space="preserve">Sets Up POW Attack — Escalates Against McCain. Following McCain's comment that Trump had 'fired up the crazies' with his Phoenix rally, Trump calls him a 'dummy' who 'graduated last in his class.' He is building toward a direct attack on the most politically protected figure in the Republican Party.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calculated escalation toward the POW attack begins here.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13, 2015 ●</w:t>
      </w:r>
      <w:r>
        <w:t xml:space="preserve"/>
      </w:r>
    </w:p>
    <w:p>
      <w:pPr>
        <w:spacing w:after="60"/>
        <w:ind w:left="360"/>
      </w:pPr>
      <w:r>
        <w:rPr>
          <w:rFonts w:ascii="Arial" w:cs="Arial" w:eastAsia="Arial" w:hAnsi="Arial"/>
          <w:sz w:val="20"/>
          <w:szCs w:val="20"/>
        </w:rPr>
        <w:t xml:space="preserve">Releases Lindsey Graham Number — National Coverage. The Lindsey Graham phone number incident dominates national political coverage for 24 hours. Trump does media interviews defending the move as 'fun.' Graham calls it 'bizarre and childish.' Trump's poll numbers tick upward.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National media coverage of the phone number release treats it as shocking. His poll numbers rise.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17, 2015 ●</w:t>
      </w:r>
      <w:r>
        <w:t xml:space="preserve"/>
      </w:r>
    </w:p>
    <w:p>
      <w:pPr>
        <w:spacing w:after="60"/>
        <w:ind w:left="360"/>
      </w:pPr>
      <w:r>
        <w:rPr>
          <w:rFonts w:ascii="Arial" w:cs="Arial" w:eastAsia="Arial" w:hAnsi="Arial"/>
          <w:sz w:val="20"/>
          <w:szCs w:val="20"/>
        </w:rPr>
        <w:t xml:space="preserve">Las Vegas Rally — Record Crowd Claims Begin. Trump holds a rally in Las Vegas and claims the crowd is larger than any political rally in Nevada history. He tells the crowd he is 'number one in every poll.' The crowd size exaggerations that will never stop begin here.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Crowd size exaggerations begin as a campaign habit in July 2015.</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Crowd size exaggerations begin as a campaign habit in July 2015.</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22, 2015 ●</w:t>
      </w:r>
      <w:r>
        <w:t xml:space="preserve"/>
      </w:r>
    </w:p>
    <w:p>
      <w:pPr>
        <w:spacing w:after="60"/>
        <w:ind w:left="360"/>
      </w:pPr>
      <w:r>
        <w:rPr>
          <w:rFonts w:ascii="Arial" w:cs="Arial" w:eastAsia="Arial" w:hAnsi="Arial"/>
          <w:sz w:val="20"/>
          <w:szCs w:val="20"/>
        </w:rPr>
        <w:t xml:space="preserve">New Hampshire Poll: Trump Leads at 24%. A Monmouth University poll shows Trump leading the New Hampshire Republican primary at 24% — more than double his nearest competitor. The New Hampshire lead that will hold for months is established.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New Hampshire lead transforms the race structurally. New Hampshire's primary format rewards name recognition and free media over organizational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Philadelphia Magazine</w:t>
      </w:r>
    </w:p>
    <w:p>
      <w:pPr>
        <w:spacing w:after="80" w:before="200"/>
      </w:pPr>
      <w:r>
        <w:rPr>
          <w:rFonts w:ascii="Arial" w:cs="Arial" w:eastAsia="Arial" w:hAnsi="Arial"/>
          <w:b/>
          <w:bCs/>
          <w:color w:val="1B3A5C"/>
          <w:sz w:val="20"/>
          <w:szCs w:val="20"/>
        </w:rPr>
        <w:t xml:space="preserve">July 26, 2015 ●</w:t>
      </w:r>
      <w:r>
        <w:t xml:space="preserve"/>
      </w:r>
    </w:p>
    <w:p>
      <w:pPr>
        <w:spacing w:after="60"/>
        <w:ind w:left="360"/>
      </w:pPr>
      <w:r>
        <w:rPr>
          <w:rFonts w:ascii="Arial" w:cs="Arial" w:eastAsia="Arial" w:hAnsi="Arial"/>
          <w:sz w:val="20"/>
          <w:szCs w:val="20"/>
        </w:rPr>
        <w:t xml:space="preserve">Iowa Rally — Calls Out Individual Journalists by Name From Stage. At a rally in Oskaloosa, Iowa, Trump calls out individual reporters by name, mocking their coverage and pointing them out to the crowd. The crowd boos and jeers the press pen. He tells supporters: 'They're very dishonest people.'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Thousands of supporters begin viewing the journalists in the room as the enemy.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Thousands of supporters begin viewing the journalists in the room as the enemy.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AUGUST 2015</w:t>
      </w:r>
    </w:p>
    <w:p>
      <w:pPr>
        <w:spacing w:after="80" w:before="200"/>
      </w:pPr>
      <w:r>
        <w:rPr>
          <w:rFonts w:ascii="Arial" w:cs="Arial" w:eastAsia="Arial" w:hAnsi="Arial"/>
          <w:b/>
          <w:bCs/>
          <w:color w:val="1B3A5C"/>
          <w:sz w:val="20"/>
          <w:szCs w:val="20"/>
        </w:rPr>
        <w:t xml:space="preserve">August 2, 2015 ●</w:t>
      </w:r>
      <w:r>
        <w:t xml:space="preserve"/>
      </w:r>
    </w:p>
    <w:p>
      <w:pPr>
        <w:spacing w:after="60"/>
        <w:ind w:left="360"/>
      </w:pPr>
      <w:r>
        <w:rPr>
          <w:rFonts w:ascii="Arial" w:cs="Arial" w:eastAsia="Arial" w:hAnsi="Arial"/>
          <w:sz w:val="20"/>
          <w:szCs w:val="20"/>
        </w:rPr>
        <w:t xml:space="preserve">First Policy Speech — VA Reform — Briefly Scripted. Trump gives a formal scripted policy speech on Veterans Affairs reform in Los Angeles, calling the VA 'the most corrupt and incompetent agency in the United States government.' Veterans groups respond positively.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formal policy speech demonstrates he can operate in traditional mode.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Falsely claims immigrants eat pets in Springfield. Uses lie at rally. Xenophobia escalates.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20, 2015 ●</w:t>
      </w:r>
      <w:r>
        <w:t xml:space="preserve"/>
      </w:r>
    </w:p>
    <w:p>
      <w:pPr>
        <w:spacing w:after="60"/>
        <w:ind w:left="360"/>
      </w:pPr>
      <w:r>
        <w:rPr>
          <w:rFonts w:ascii="Arial" w:cs="Arial" w:eastAsia="Arial" w:hAnsi="Arial"/>
          <w:sz w:val="20"/>
          <w:szCs w:val="20"/>
        </w:rPr>
        <w:t xml:space="preserve">Alabama Rally — 20,000 to 30,000 Attend — He Claims 35,000. Trump holds a rally at the University of Alabama stadium drawing 20,000-30,000 people — the largest crowd any Republican presidential candidate has drawn in years. He claims 35,000. The crowd size is real and unprecedented. The media, which has been expecting his collapse, begins to reckon with the possibility that it is not coming.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Republican primary crowd in years. Media begins reckoning with Trump's durability.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Largest Republican primary crowd in years. Media begins reckoning with Trump's durability.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Philadelphia Magazine</w:t>
      </w:r>
    </w:p>
    <w:p>
      <w:pPr>
        <w:spacing w:after="80" w:before="200"/>
      </w:pPr>
      <w:r>
        <w:rPr>
          <w:rFonts w:ascii="Arial" w:cs="Arial" w:eastAsia="Arial" w:hAnsi="Arial"/>
          <w:b/>
          <w:bCs/>
          <w:color w:val="1B3A5C"/>
          <w:sz w:val="20"/>
          <w:szCs w:val="20"/>
        </w:rPr>
        <w:t xml:space="preserve">August 29, 2015 ●</w:t>
      </w:r>
      <w:r>
        <w:t xml:space="preserve"/>
      </w:r>
    </w:p>
    <w:p>
      <w:pPr>
        <w:spacing w:after="60"/>
        <w:ind w:left="360"/>
      </w:pPr>
      <w:r>
        <w:rPr>
          <w:rFonts w:ascii="Arial" w:cs="Arial" w:eastAsia="Arial" w:hAnsi="Arial"/>
          <w:sz w:val="20"/>
          <w:szCs w:val="20"/>
        </w:rPr>
        <w:t xml:space="preserve">Attacks Ben Carson's Seventh-day Adventist Faith. Trump tells Bloomberg that Ben Carson 'is not an evangelical Christian' based on his Seventh-day Adventist faith. When informed this is a Christian denomination, Trump says he 'doesn't know much about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religious attack on a rival in the primary race.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31, 2015 ●</w:t>
      </w:r>
      <w:r>
        <w:t xml:space="preserve"/>
      </w:r>
    </w:p>
    <w:p>
      <w:pPr>
        <w:spacing w:after="60"/>
        <w:ind w:left="360"/>
      </w:pPr>
      <w:r>
        <w:rPr>
          <w:rFonts w:ascii="Arial" w:cs="Arial" w:eastAsia="Arial" w:hAnsi="Arial"/>
          <w:sz w:val="20"/>
          <w:szCs w:val="20"/>
        </w:rPr>
        <w:t xml:space="preserve">Month End — Republican Primary Permanently Transformed. August ends with Trump leading every national poll and every early state poll. He has survived multiple 'campaign-ending' controversies. The political conversation has moved to his terrain permanently.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full month of full-force campaigning reveals Republican primary voters will reward, not punish, previously disqualifying behavior.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SEPTEMBER 2015</w:t>
      </w:r>
    </w:p>
    <w:p>
      <w:pPr>
        <w:spacing w:after="80" w:before="200"/>
      </w:pPr>
      <w:r>
        <w:rPr>
          <w:rFonts w:ascii="Arial" w:cs="Arial" w:eastAsia="Arial" w:hAnsi="Arial"/>
          <w:b/>
          <w:bCs/>
          <w:color w:val="1B3A5C"/>
          <w:sz w:val="20"/>
          <w:szCs w:val="20"/>
        </w:rPr>
        <w:t xml:space="preserve">September 2, 2015 ●</w:t>
      </w:r>
      <w:r>
        <w:t xml:space="preserve"/>
      </w:r>
    </w:p>
    <w:p>
      <w:pPr>
        <w:spacing w:after="60"/>
        <w:ind w:left="360"/>
      </w:pPr>
      <w:r>
        <w:rPr>
          <w:rFonts w:ascii="Arial" w:cs="Arial" w:eastAsia="Arial" w:hAnsi="Arial"/>
          <w:sz w:val="20"/>
          <w:szCs w:val="20"/>
        </w:rPr>
        <w:t xml:space="preserve">Releases Healthcare Policy — Repeal Obamacare Completely. Trump releases a healthcare position paper calling for the full repeal of the ACA and replacement with 'market-based' alternatives. The plan contains no specifics about how the 17 million people who gained coverage would keep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healthcare repeal promise without a replacement becomes a defining gap he never closes.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September 03, 2015 ●</w:t>
      </w:r>
      <w:r>
        <w:t xml:space="preserve"/>
      </w:r>
    </w:p>
    <w:p>
      <w:pPr>
        <w:spacing w:after="60"/>
        <w:ind w:left="360"/>
      </w:pPr>
      <w:r>
        <w:rPr>
          <w:rFonts w:ascii="Arial" w:cs="Arial" w:eastAsia="Arial" w:hAnsi="Arial"/>
          <w:sz w:val="20"/>
          <w:szCs w:val="20"/>
        </w:rPr>
        <w:t xml:space="preserve">Trump publicly released Lindsey Graham's personal cell phone number on live television during a campaign rally, encouraging supporters to call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was an unprecedented public humiliation of a sitting senator by a political rival, demonstrating Trump's willingness to target critics through unconventional means.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was an unprecedented public humiliation of a sitting senator by a political rival, demonstrating Trump's willingness to target critics through unconventional means.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9, 2015 ●</w:t>
      </w:r>
      <w:r>
        <w:t xml:space="preserve"/>
      </w:r>
    </w:p>
    <w:p>
      <w:pPr>
        <w:spacing w:after="60"/>
        <w:ind w:left="360"/>
      </w:pPr>
      <w:r>
        <w:rPr>
          <w:rFonts w:ascii="Arial" w:cs="Arial" w:eastAsia="Arial" w:hAnsi="Arial"/>
          <w:sz w:val="20"/>
          <w:szCs w:val="20"/>
        </w:rPr>
        <w:t xml:space="preserve">During campaign, Trump said of Hillary Clinton's email server: 'Her use of that server ... is a major security issue.' 'Lock her up' became a campaign rallying cry. FBI investigated Clinton's emails; Comey said 'no reasonable prosecutor' would charge her, but the political damage was done and dominated 2016 campaign coverage.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Classification and document security standard collapsed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14, 2015 ●</w:t>
      </w:r>
      <w:r>
        <w:t xml:space="preserve"/>
      </w:r>
    </w:p>
    <w:p>
      <w:pPr>
        <w:spacing w:after="60"/>
        <w:ind w:left="360"/>
      </w:pPr>
      <w:r>
        <w:rPr>
          <w:rFonts w:ascii="Arial" w:cs="Arial" w:eastAsia="Arial" w:hAnsi="Arial"/>
          <w:sz w:val="20"/>
          <w:szCs w:val="20"/>
        </w:rPr>
        <w:t xml:space="preserve">'Look at That Face' — Attacks Carly Fiorina's Appearance. Rolling Stone publishes a profile in which Trump says of Fiorina: 'Look at that face! Would anyone vote for that? Can you imagine that, the face of our next president?' He later says he was talking about her 'persona,' not her appearance.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attack on Fiorina's physical appearance is the most direct gender-based attack in the primary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15, 2015 ●</w:t>
      </w:r>
      <w:r>
        <w:t xml:space="preserve"/>
      </w:r>
    </w:p>
    <w:p>
      <w:pPr>
        <w:spacing w:after="60"/>
        <w:ind w:left="360"/>
      </w:pPr>
      <w:r>
        <w:rPr>
          <w:rFonts w:ascii="Arial" w:cs="Arial" w:eastAsia="Arial" w:hAnsi="Arial"/>
          <w:sz w:val="20"/>
          <w:szCs w:val="20"/>
        </w:rPr>
        <w:t xml:space="preserve">Fiorina Surges After Attack — Exception to the Rule. Polls show Fiorina surging to second place nationally after Trump's appearance attack generates sympathy. The brief surge is one of the only cases where a Trump attack provides a short-term boost to the target.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of the few cases where a Trump attack briefly backfires.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September 22, 2015 ●</w:t>
      </w:r>
      <w:r>
        <w:t xml:space="preserve"/>
      </w:r>
    </w:p>
    <w:p>
      <w:pPr>
        <w:spacing w:after="60"/>
        <w:ind w:left="360"/>
      </w:pPr>
      <w:r>
        <w:rPr>
          <w:rFonts w:ascii="Arial" w:cs="Arial" w:eastAsia="Arial" w:hAnsi="Arial"/>
          <w:sz w:val="20"/>
          <w:szCs w:val="20"/>
        </w:rPr>
        <w:t xml:space="preserve">Attacks Pope Francis on Immigration. When Pope Francis visits the United States and speaks about welcoming immigrants, Trump attacks him, saying a religious leader who speaks about walls and immigration 'only hearing one side of the story.' He adds that if and when the Vatican is attacked by ISIS, the Pope would have 'only wished and prayed that Donald Trump would have been president.' The Pope does not respond.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Pope Francis for welcoming immigrants during the papal US visit.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September 28, 2015 ●</w:t>
      </w:r>
      <w:r>
        <w:t xml:space="preserve"/>
      </w:r>
    </w:p>
    <w:p>
      <w:pPr>
        <w:spacing w:after="60"/>
        <w:ind w:left="360"/>
      </w:pPr>
      <w:r>
        <w:rPr>
          <w:rFonts w:ascii="Arial" w:cs="Arial" w:eastAsia="Arial" w:hAnsi="Arial"/>
          <w:sz w:val="20"/>
          <w:szCs w:val="20"/>
        </w:rPr>
        <w:t xml:space="preserve">Rally in Keene, NH — 'I Will Be Your Humble Servant'. At a rally, Trump tells the crowd: 'I will be your champion, I will be your voice, I will be your humble servant.' The 'voice for the voiceless' framing from a man who descends in a golden helicopter crystallizes the populist authoritarian pitch.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will be your humble servant' from the man who arrives by helicopter.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 will be your humble servant' from the man who arrives by helicopter.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CSPAN</w:t>
      </w:r>
    </w:p>
    <w:p>
      <w:pPr>
        <w:pStyle w:val="Heading1"/>
      </w:pPr>
      <w:r>
        <w:t xml:space="preserve">OCTOBER 2015</w:t>
      </w:r>
    </w:p>
    <w:p>
      <w:pPr>
        <w:spacing w:after="80" w:before="200"/>
      </w:pPr>
      <w:r>
        <w:rPr>
          <w:rFonts w:ascii="Arial" w:cs="Arial" w:eastAsia="Arial" w:hAnsi="Arial"/>
          <w:b/>
          <w:bCs/>
          <w:color w:val="1B3A5C"/>
          <w:sz w:val="20"/>
          <w:szCs w:val="20"/>
        </w:rPr>
        <w:t xml:space="preserve">October 1, 2015 ●</w:t>
      </w:r>
      <w:r>
        <w:t xml:space="preserve"/>
      </w:r>
    </w:p>
    <w:p>
      <w:pPr>
        <w:spacing w:after="60"/>
        <w:ind w:left="360"/>
      </w:pPr>
      <w:r>
        <w:rPr>
          <w:rFonts w:ascii="Arial" w:cs="Arial" w:eastAsia="Arial" w:hAnsi="Arial"/>
          <w:sz w:val="20"/>
          <w:szCs w:val="20"/>
        </w:rPr>
        <w:t xml:space="preserve">Announces Book 'Crippled America'. Trump announces a campaign book titled 'Crippled America: How to Make America Great Again,' describing an America in crisis that only he can fix. The book is part campaign manifesto, part brand extension.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book release generates significant media coverage and reinforces his political brand.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3, 2015 ●</w:t>
      </w:r>
      <w:r>
        <w:t xml:space="preserve"/>
      </w:r>
    </w:p>
    <w:p>
      <w:pPr>
        <w:spacing w:after="60"/>
        <w:ind w:left="360"/>
      </w:pPr>
      <w:r>
        <w:rPr>
          <w:rFonts w:ascii="Arial" w:cs="Arial" w:eastAsia="Arial" w:hAnsi="Arial"/>
          <w:sz w:val="20"/>
          <w:szCs w:val="20"/>
        </w:rPr>
        <w:t xml:space="preserve">Attacks Ben Carson — Pathological — 'Cannot Be Cured'. Ben Carson has surged to lead Trump in Iowa polling. Trump attacks Carson with unusual venom at an Iowa rally, calling his claimed history of violent youth — which Carson wrote about in his autobiography — 'a total lie.' He compares Carson's story of trying to stab someone to the behavior of a pedophile: 'If you're a child molester, there's no cure for that.' He says pathological behavior 'cannot be cured.'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Compares Carson's autobiography to child molestation at an Iowa 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8, 2015 ●</w:t>
      </w:r>
      <w:r>
        <w:t xml:space="preserve"/>
      </w:r>
    </w:p>
    <w:p>
      <w:pPr>
        <w:spacing w:after="60"/>
        <w:ind w:left="360"/>
      </w:pPr>
      <w:r>
        <w:rPr>
          <w:rFonts w:ascii="Arial" w:cs="Arial" w:eastAsia="Arial" w:hAnsi="Arial"/>
          <w:sz w:val="20"/>
          <w:szCs w:val="20"/>
        </w:rPr>
        <w:t xml:space="preserve">Attacks Carson's Faith Again — 'Seventh-Day Adventist Is Different'. Trump escalates his attack on Ben Carson's Seventh-day Adventist faith at a campaign event, saying 'I'm Presbyterian' and 'I'm not sure a lot of people know about Seventh-day Adventism.' The faith attacks are subtle enough to deny but unmistakable to the evangelical Iowa base he is trying to peel away from Carson.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Elevates doubt about Carson's faith — 'I'm not sure people know about Seventh-day Adventism.'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October 9, 2015 ●</w:t>
      </w:r>
      <w:r>
        <w:t xml:space="preserve"/>
      </w:r>
    </w:p>
    <w:p>
      <w:pPr>
        <w:spacing w:after="60"/>
        <w:ind w:left="360"/>
      </w:pPr>
      <w:r>
        <w:rPr>
          <w:rFonts w:ascii="Arial" w:cs="Arial" w:eastAsia="Arial" w:hAnsi="Arial"/>
          <w:sz w:val="20"/>
          <w:szCs w:val="20"/>
        </w:rPr>
        <w:t xml:space="preserve">Third GOP Debate Announced — CNBC Moderators Pre-Attacked. Logistics for the third GOP debate at CNBC are announced. Trump immediately begins pre-conditioning supporters to distrust CNBC moderators, calling the network 'biased' before a question has been asked.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Pre-debate moderator attacks are now standard Trump debate strategy.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Pre-debate moderator attacks are now standard Trump debate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10, 2015 ●</w:t>
      </w:r>
      <w:r>
        <w:t xml:space="preserve"/>
      </w:r>
    </w:p>
    <w:p>
      <w:pPr>
        <w:spacing w:after="60"/>
        <w:ind w:left="360"/>
      </w:pPr>
      <w:r>
        <w:rPr>
          <w:rFonts w:ascii="Arial" w:cs="Arial" w:eastAsia="Arial" w:hAnsi="Arial"/>
          <w:sz w:val="20"/>
          <w:szCs w:val="20"/>
        </w:rPr>
        <w:t xml:space="preserve">Leads National Polls at 25% Despite Iowa Deficit. National polling shows Trump maintaining a 25% national lead despite trailing in Iowa. The divergence between Iowa and national polling reflects the different electoral math of the caucus format.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national lead and the Iowa deficit are both real — they reflect different electorates.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15, 2015 ●</w:t>
      </w:r>
      <w:r>
        <w:t xml:space="preserve"/>
      </w:r>
    </w:p>
    <w:p>
      <w:pPr>
        <w:spacing w:after="60"/>
        <w:ind w:left="360"/>
      </w:pPr>
      <w:r>
        <w:rPr>
          <w:rFonts w:ascii="Arial" w:cs="Arial" w:eastAsia="Arial" w:hAnsi="Arial"/>
          <w:sz w:val="20"/>
          <w:szCs w:val="20"/>
        </w:rPr>
        <w:t xml:space="preserve">Trump Tower Meeting — Simon &amp; Schuster — 'Crippled America' Book. Trump signs a deal with Simon &amp; Schuster to publish a campaign book titled 'Crippled America: How to Make America Great Again.' The book is largely ghost-written from existing speeches and interviews. Its title establishes the campaign's core diagnosis: America is crippled, broken, in decline — and Trump can fix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book published: 'Crippled America.' The diagnosis is in the title.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BuzzFeed</w:t>
      </w:r>
    </w:p>
    <w:p>
      <w:pPr>
        <w:spacing w:after="80" w:before="200"/>
      </w:pPr>
      <w:r>
        <w:rPr>
          <w:rFonts w:ascii="Arial" w:cs="Arial" w:eastAsia="Arial" w:hAnsi="Arial"/>
          <w:b/>
          <w:bCs/>
          <w:color w:val="1B3A5C"/>
          <w:sz w:val="20"/>
          <w:szCs w:val="20"/>
        </w:rPr>
        <w:t xml:space="preserve">October 16, 2015 ●</w:t>
      </w:r>
      <w:r>
        <w:t xml:space="preserve"/>
      </w:r>
    </w:p>
    <w:p>
      <w:pPr>
        <w:spacing w:after="60"/>
        <w:ind w:left="360"/>
      </w:pPr>
      <w:r>
        <w:rPr>
          <w:rFonts w:ascii="Arial" w:cs="Arial" w:eastAsia="Arial" w:hAnsi="Arial"/>
          <w:sz w:val="20"/>
          <w:szCs w:val="20"/>
        </w:rPr>
        <w:t xml:space="preserve">Rallies Continue — New Hampshire — Crowd Sizes. Trump holds a New Hampshire rally drawing thousands. His stadium-style rallies have redefined what a Republican campaign event looks like. His crowds dwarf every other candidate's. The size of the crowd becomes the story, which is what Trump wants.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Stadium-style rallies redefine Republican campaign events. Crowd size becomes the metric.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Stadium-style rallies redefine Republican campaign events. Crowd size becomes the metric.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18, 2015 ●</w:t>
      </w:r>
      <w:r>
        <w:t xml:space="preserve"/>
      </w:r>
    </w:p>
    <w:p>
      <w:pPr>
        <w:spacing w:after="60"/>
        <w:ind w:left="360"/>
      </w:pPr>
      <w:r>
        <w:rPr>
          <w:rFonts w:ascii="Arial" w:cs="Arial" w:eastAsia="Arial" w:hAnsi="Arial"/>
          <w:sz w:val="20"/>
          <w:szCs w:val="20"/>
        </w:rPr>
        <w:t xml:space="preserve">George W. Bush — 'He Kept Us Safe' — Trump Attacks Him. At a Republican debate and in subsequent interviews, Trump continues his unusual attacks on George W. Bush over Iraq and September 11, saying Bush did not keep America safe. The attacks are heterodox for a Republican primary.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George W. Bush on Iraq and September 11 in a Republican primary.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20, 2015 ●</w:t>
      </w:r>
      <w:r>
        <w:t xml:space="preserve"/>
      </w:r>
    </w:p>
    <w:p>
      <w:pPr>
        <w:spacing w:after="60"/>
        <w:ind w:left="360"/>
      </w:pPr>
      <w:r>
        <w:rPr>
          <w:rFonts w:ascii="Arial" w:cs="Arial" w:eastAsia="Arial" w:hAnsi="Arial"/>
          <w:sz w:val="20"/>
          <w:szCs w:val="20"/>
        </w:rPr>
        <w:t xml:space="preserve">Paul Ryan Elected Speaker — GOP Establishment Weakened. Paul Ryan is elected House Speaker, replacing the ousted John Boehner. The Republican establishment is in visible disarray. The Freedom Caucus that removed Boehner is the same base energy that is powering Trump's campaign. The Republican establishment is losing control of its own party.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establishment loses the House Speaker. Freedom Caucus — Trump's base — in control.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NOVEMBER 2015</w:t>
      </w:r>
    </w:p>
    <w:p>
      <w:pPr>
        <w:spacing w:after="80" w:before="200"/>
      </w:pPr>
      <w:r>
        <w:rPr>
          <w:rFonts w:ascii="Arial" w:cs="Arial" w:eastAsia="Arial" w:hAnsi="Arial"/>
          <w:b/>
          <w:bCs/>
          <w:color w:val="1B3A5C"/>
          <w:sz w:val="20"/>
          <w:szCs w:val="20"/>
        </w:rPr>
        <w:t xml:space="preserve">November 3, 2015 ●</w:t>
      </w:r>
      <w:r>
        <w:t xml:space="preserve"/>
      </w:r>
    </w:p>
    <w:p>
      <w:pPr>
        <w:spacing w:after="60"/>
        <w:ind w:left="360"/>
      </w:pPr>
      <w:r>
        <w:rPr>
          <w:rFonts w:ascii="Arial" w:cs="Arial" w:eastAsia="Arial" w:hAnsi="Arial"/>
          <w:sz w:val="20"/>
          <w:szCs w:val="20"/>
        </w:rPr>
        <w:t xml:space="preserve">Proposes Registering Muslims in a Government Database. Trump tells Yahoo News he would be open to registering Muslims in a United States government database. When asked how this differs from what Nazi Germany did to Jews, he says 'you tell me.' The remarks generate international condemnation.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International condemnation. Proposals for religious minority registration have specific historical resonance.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November 4, 2015 ●</w:t>
      </w:r>
      <w:r>
        <w:t xml:space="preserve"/>
      </w:r>
    </w:p>
    <w:p>
      <w:pPr>
        <w:spacing w:after="60"/>
        <w:ind w:left="360"/>
      </w:pPr>
      <w:r>
        <w:rPr>
          <w:rFonts w:ascii="Arial" w:cs="Arial" w:eastAsia="Arial" w:hAnsi="Arial"/>
          <w:sz w:val="20"/>
          <w:szCs w:val="20"/>
        </w:rPr>
        <w:t xml:space="preserve">Defends Muslim Registry — 'Absolute Right'. In a Yahoo News interview, Trump defends his proposal for a database tracking Muslims in America, saying 'There should be a lot of systems, beyond databases. We should have a lot of systems.' When asked if the database is different from what Jews experienced in Nazi Germany, he declines to address the comparison directly.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Defends Muslim database proposal. Declines to address the Nazi Germany comparison directly.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7, 2015 ●</w:t>
      </w:r>
      <w:r>
        <w:t xml:space="preserve"/>
      </w:r>
    </w:p>
    <w:p>
      <w:pPr>
        <w:spacing w:after="60"/>
        <w:ind w:left="360"/>
      </w:pPr>
      <w:r>
        <w:rPr>
          <w:rFonts w:ascii="Arial" w:cs="Arial" w:eastAsia="Arial" w:hAnsi="Arial"/>
          <w:sz w:val="20"/>
          <w:szCs w:val="20"/>
        </w:rPr>
        <w:t xml:space="preserve">Iowa Swing — Attacks Carson's Faith From Stage. During his Iowa campaign swing, Trump attacks Ben Carson's Seventh-day Adventist faith, his autobiography's violence stories, and his policy positions — all in a single rally. The multi-front attack intensifies.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full Carson attack deployed simultaneously from a single Iowa rally stage.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9, 2015 ●</w:t>
      </w:r>
      <w:r>
        <w:t xml:space="preserve"/>
      </w:r>
    </w:p>
    <w:p>
      <w:pPr>
        <w:spacing w:after="60"/>
        <w:ind w:left="360"/>
      </w:pPr>
      <w:r>
        <w:rPr>
          <w:rFonts w:ascii="Arial" w:cs="Arial" w:eastAsia="Arial" w:hAnsi="Arial"/>
          <w:sz w:val="20"/>
          <w:szCs w:val="20"/>
        </w:rPr>
        <w:t xml:space="preserve">Mocks Reporter Serge Kovaleski's Disability at Campaign Rally. At a campaign rally in South Carolina, Trump mocks New York Times reporter Serge Kovaleski's physical disability — Kovaleski has a condition that affects arm and hand movement — by contorting his own arm and hand while doing an impression of Kovaleski. Kovaleski had written a 2001 article about post-9/11 celebrations that contradicted Trump's claims that he saw thousands of Muslims celebrating in New Jersey.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Mocks a disabled reporter's physical condition at a campaign 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13, 2015 ●</w:t>
      </w:r>
      <w:r>
        <w:t xml:space="preserve"/>
      </w:r>
    </w:p>
    <w:p>
      <w:pPr>
        <w:spacing w:after="60"/>
        <w:ind w:left="360"/>
      </w:pPr>
      <w:r>
        <w:rPr>
          <w:rFonts w:ascii="Arial" w:cs="Arial" w:eastAsia="Arial" w:hAnsi="Arial"/>
          <w:sz w:val="20"/>
          <w:szCs w:val="20"/>
        </w:rPr>
        <w:t xml:space="preserve">Paris Terror Attacks — Exploits Within Hours. Islamic State terrorists kill 130 people in coordinated attacks across Paris. Within hours, Trump calls for mosque surveillance, halting Muslim immigration, and creating a Muslim database. He says he 'predicted' the attacks.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a mass casualty event within hours of its occurrence as a campaign prop.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15, 2015 ●</w:t>
      </w:r>
      <w:r>
        <w:t xml:space="preserve"/>
      </w:r>
    </w:p>
    <w:p>
      <w:pPr>
        <w:spacing w:after="60"/>
        <w:ind w:left="360"/>
      </w:pPr>
      <w:r>
        <w:rPr>
          <w:rFonts w:ascii="Arial" w:cs="Arial" w:eastAsia="Arial" w:hAnsi="Arial"/>
          <w:sz w:val="20"/>
          <w:szCs w:val="20"/>
        </w:rPr>
        <w:t xml:space="preserve">Proposes Closing Mosques. Trump tells MSNBC's Morning Joe he would 'strongly consider' closing mosques in the United States associated with radical preaching.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explicit proposal to close houses of worship based on religious identity.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19, 2015 ●</w:t>
      </w:r>
      <w:r>
        <w:t xml:space="preserve"/>
      </w:r>
    </w:p>
    <w:p>
      <w:pPr>
        <w:spacing w:after="60"/>
        <w:ind w:left="360"/>
      </w:pPr>
      <w:r>
        <w:rPr>
          <w:rFonts w:ascii="Arial" w:cs="Arial" w:eastAsia="Arial" w:hAnsi="Arial"/>
          <w:sz w:val="20"/>
          <w:szCs w:val="20"/>
        </w:rPr>
        <w:t xml:space="preserve">Proposes Muslim Registry — Database of Muslims in America. At a campaign event, Trump says he would 'certainly implement' a database tracking Muslims in America. When a reporter asks how that is different from the Nazi registration of Jews, he says 'You tell me.' He declines to rule out requiring Muslims to carry special ID cards.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Proposes Muslim registry. Asked how it differs from Nazi registration of Jews: 'You tell 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22, 2015 ●</w:t>
      </w:r>
      <w:r>
        <w:t xml:space="preserve"/>
      </w:r>
    </w:p>
    <w:p>
      <w:pPr>
        <w:spacing w:after="60"/>
        <w:ind w:left="360"/>
      </w:pPr>
      <w:r>
        <w:rPr>
          <w:rFonts w:ascii="Arial" w:cs="Arial" w:eastAsia="Arial" w:hAnsi="Arial"/>
          <w:sz w:val="20"/>
          <w:szCs w:val="20"/>
        </w:rPr>
        <w:t xml:space="preserve">Mocks Serge Kovaleski's Physical Disability. At a rally in Florence, South Carolina, Trump physically mimics New York Times reporter Serge Kovaleski's arthrogryposis — a congenital joint condition limiting arm movement — while disputing his reporting. The mimicry is captured on video and broadcast nationally.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condemnation. Zero lasting poll damage.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27, 2015 ●</w:t>
      </w:r>
      <w:r>
        <w:t xml:space="preserve"/>
      </w:r>
    </w:p>
    <w:p>
      <w:pPr>
        <w:spacing w:after="60"/>
        <w:ind w:left="360"/>
      </w:pPr>
      <w:r>
        <w:rPr>
          <w:rFonts w:ascii="Arial" w:cs="Arial" w:eastAsia="Arial" w:hAnsi="Arial"/>
          <w:sz w:val="20"/>
          <w:szCs w:val="20"/>
        </w:rPr>
        <w:t xml:space="preserve">Black Friday — Campaign Merchandise — MAGA Brand. Black Friday sees strong sales of Trump campaign merchandise, including the red MAGA hats that have become the campaign's signature. The hat is now a cultural symbol.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MAGA hat established as cultural symbol.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28, 2015 ○</w:t>
      </w:r>
      <w:r>
        <w:t xml:space="preserve"/>
      </w:r>
    </w:p>
    <w:p>
      <w:pPr>
        <w:spacing w:after="60"/>
        <w:ind w:left="360"/>
      </w:pPr>
      <w:r>
        <w:rPr>
          <w:rFonts w:ascii="Arial" w:cs="Arial" w:eastAsia="Arial" w:hAnsi="Arial"/>
          <w:sz w:val="20"/>
          <w:szCs w:val="20"/>
        </w:rPr>
        <w:t xml:space="preserve">Retweets Supporter With Nazi Imagery — Pattern Continues. Trump retweets another account with white nationalist content in its profile. The pattern of retweeting accounts with neo-Nazi or white nationalist content continues.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Another retweet of white nationalist content.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Attacks Buchanan as Hitler lover in 1999. Retweets neo-Nazis in 2016. Pattern emerges.</w:t>
      </w:r>
    </w:p>
    <w:p>
      <w:pPr>
        <w:spacing w:after="80" w:before="200"/>
      </w:pPr>
      <w:r>
        <w:rPr>
          <w:rFonts w:ascii="Arial" w:cs="Arial" w:eastAsia="Arial" w:hAnsi="Arial"/>
          <w:b/>
          <w:bCs/>
          <w:color w:val="1B3A5C"/>
          <w:sz w:val="20"/>
          <w:szCs w:val="20"/>
        </w:rPr>
        <w:t xml:space="preserve">November 29, 2015 ●</w:t>
      </w:r>
      <w:r>
        <w:t xml:space="preserve"/>
      </w:r>
    </w:p>
    <w:p>
      <w:pPr>
        <w:spacing w:after="60"/>
        <w:ind w:left="360"/>
      </w:pPr>
      <w:r>
        <w:rPr>
          <w:rFonts w:ascii="Arial" w:cs="Arial" w:eastAsia="Arial" w:hAnsi="Arial"/>
          <w:sz w:val="20"/>
          <w:szCs w:val="20"/>
        </w:rPr>
        <w:t xml:space="preserve">Calls for Surveillance of All Mosques. In an NBC interview, Trump says he would 'absolutely' implement surveillance of all mosques in the United States, not just those associated with extremism.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Proposing comprehensive surveillance of all American mosques regardless of any evidence of extremism.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2015</w:t>
      </w:r>
    </w:p>
    <w:p>
      <w:pPr>
        <w:spacing w:after="80" w:before="200"/>
      </w:pPr>
      <w:r>
        <w:rPr>
          <w:rFonts w:ascii="Arial" w:cs="Arial" w:eastAsia="Arial" w:hAnsi="Arial"/>
          <w:b/>
          <w:bCs/>
          <w:color w:val="1B3A5C"/>
          <w:sz w:val="20"/>
          <w:szCs w:val="20"/>
        </w:rPr>
        <w:t xml:space="preserve">December 01, 2015 ●</w:t>
      </w:r>
      <w:r>
        <w:t xml:space="preserve"/>
      </w:r>
    </w:p>
    <w:p>
      <w:pPr>
        <w:spacing w:after="60"/>
        <w:ind w:left="360"/>
      </w:pPr>
      <w:r>
        <w:rPr>
          <w:rFonts w:ascii="Arial" w:cs="Arial" w:eastAsia="Arial" w:hAnsi="Arial"/>
          <w:sz w:val="20"/>
          <w:szCs w:val="20"/>
        </w:rPr>
        <w:t xml:space="preserve">Trump praises Putin's strength at rally — At California rally, Trump says Putin 'has very strong control over a country' and 'certainly in that system, he's been a leader. Far more than our president has been a leader.'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praise of Putin's authoritarianism during campaign while pursuing Moscow real estate deal.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 praise of Putin's authoritarianism during campaign while pursuing Moscow real estate deal.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 2015 ●</w:t>
      </w:r>
      <w:r>
        <w:t xml:space="preserve"/>
      </w:r>
    </w:p>
    <w:p>
      <w:pPr>
        <w:spacing w:after="60"/>
        <w:ind w:left="360"/>
      </w:pPr>
      <w:r>
        <w:rPr>
          <w:rFonts w:ascii="Arial" w:cs="Arial" w:eastAsia="Arial" w:hAnsi="Arial"/>
          <w:sz w:val="20"/>
          <w:szCs w:val="20"/>
        </w:rPr>
        <w:t xml:space="preserve">At a Trump rally in Iowa, attendees sucker-punched a protester. Trump said he would pay the legal fees of supporters who were violent. Trump also said about protesters at rallies: "knock the crap out of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candidate publicly encouraged violence against political opponents and offered to fund their legal defense, normalizing political violence at his rallies.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meant this as a joke or that he was merely speaking rhetorically without intending actual harm.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December 4, 2015 ●</w:t>
      </w:r>
      <w:r>
        <w:t xml:space="preserve"/>
      </w:r>
    </w:p>
    <w:p>
      <w:pPr>
        <w:spacing w:after="60"/>
        <w:ind w:left="360"/>
      </w:pPr>
      <w:r>
        <w:rPr>
          <w:rFonts w:ascii="Arial" w:cs="Arial" w:eastAsia="Arial" w:hAnsi="Arial"/>
          <w:sz w:val="20"/>
          <w:szCs w:val="20"/>
        </w:rPr>
        <w:t xml:space="preserve">Fifth Republican Debate — Las Vegas — Terror Focus — Muslim Ban. The fifth Republican debate in Las Vegas focuses heavily on terrorism. Trump defends his Muslim ban proposal against attacks from other candidates. His positioning as the most aggressive on terrorism resonates.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Fifth debate. Defends Muslim ban. Terrorism dominant.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Defends the Muslim ban on a debate stage while Republican rivals attack it. Wins the argument with the primary base.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7, 2015 ●</w:t>
      </w:r>
      <w:r>
        <w:t xml:space="preserve"/>
      </w:r>
    </w:p>
    <w:p>
      <w:pPr>
        <w:spacing w:after="60"/>
        <w:ind w:left="360"/>
      </w:pPr>
      <w:r>
        <w:rPr>
          <w:rFonts w:ascii="Arial" w:cs="Arial" w:eastAsia="Arial" w:hAnsi="Arial"/>
          <w:sz w:val="20"/>
          <w:szCs w:val="20"/>
        </w:rPr>
        <w:t xml:space="preserve">'Political Correctness Gone Mad' — The Permission Slip for Prejudice. Trump calls for a 'total and complete shutdown of Muslims entering the United States' and frames any criticism as political correctness. The argument that 'PC culture' has gone too far becomes the meta-justification for every Trump statement that violates norms of decency. Calling Mexicans rapists? That's just fighting PC culture. Mocking a disabled reporter? People are too sensitive. 'Grab them by the pussy'? It's just how men talk when PC police aren't listening. The argument evolves from 'political correctness' to 'cancel culture' to 'woke' — the same argument, relabeled for each era.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anti-PC argument was the master key that unlocked support for every offensive statement. It reframed prejudice as courage and decency as cowardice. Supporters weren't excusing bad behavior — they were celebrating the defiance of norms they resented.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15, 2015 ●</w:t>
      </w:r>
      <w:r>
        <w:t xml:space="preserve"/>
      </w:r>
    </w:p>
    <w:p>
      <w:pPr>
        <w:spacing w:after="60"/>
        <w:ind w:left="360"/>
      </w:pPr>
      <w:r>
        <w:rPr>
          <w:rFonts w:ascii="Arial" w:cs="Arial" w:eastAsia="Arial" w:hAnsi="Arial"/>
          <w:sz w:val="20"/>
          <w:szCs w:val="20"/>
        </w:rPr>
        <w:t xml:space="preserve">Hillary Clinton — 'notable' Bathroom Break. Trump tells a Michigan audience that Hillary Clinton's delay returning from a debate bathroom break was 'too notable to talk about.' He says 'Where did Hillary go? They had to start the debate without her. I know where she went — it's notable, I don't want to talk about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Hillary Clinton's bathroom use 'notable' at a campaign 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17, 2015 ●</w:t>
      </w:r>
      <w:r>
        <w:t xml:space="preserve"/>
      </w:r>
    </w:p>
    <w:p>
      <w:pPr>
        <w:spacing w:after="60"/>
        <w:ind w:left="360"/>
      </w:pPr>
      <w:r>
        <w:rPr>
          <w:rFonts w:ascii="Arial" w:cs="Arial" w:eastAsia="Arial" w:hAnsi="Arial"/>
          <w:sz w:val="20"/>
          <w:szCs w:val="20"/>
        </w:rPr>
        <w:t xml:space="preserve">Refers to Clinton 'Getting Schlonged' by Obama in 2008. At a Grand Rapids, Michigan rally, Trump says Hillary Clinton 'got schlonged' by Barack Obama in the 2008 Democratic primary. 'Schlonged' is a Yiddish vulgarity for a large penis. Trump's use of a sexual term to describe a female political rival is noted.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a sexual Yiddish vulgarity to describe Hillary Clinton losing the 2008 primary.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18, 2015 ●</w:t>
      </w:r>
      <w:r>
        <w:t xml:space="preserve"/>
      </w:r>
    </w:p>
    <w:p>
      <w:pPr>
        <w:spacing w:after="60"/>
        <w:ind w:left="360"/>
      </w:pPr>
      <w:r>
        <w:rPr>
          <w:rFonts w:ascii="Arial" w:cs="Arial" w:eastAsia="Arial" w:hAnsi="Arial"/>
          <w:sz w:val="20"/>
          <w:szCs w:val="20"/>
        </w:rPr>
        <w:t xml:space="preserve">Crude Sexual Attack on Hillary Clinton — 'Got Schlonged'. At a campaign rally, Trump uses crude sexual language to describe Hillary Clinton's 2008 primary loss to Barack Obama, saying she got 'schlonged.' He also mocks her for taking a bathroom break during a debate.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candidate using crude sexual language to describe a female opponent's electoral defeat.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24, 2015 ●</w:t>
      </w:r>
      <w:r>
        <w:t xml:space="preserve"/>
      </w:r>
    </w:p>
    <w:p>
      <w:pPr>
        <w:spacing w:after="60"/>
        <w:ind w:left="360"/>
      </w:pPr>
      <w:r>
        <w:rPr>
          <w:rFonts w:ascii="Arial" w:cs="Arial" w:eastAsia="Arial" w:hAnsi="Arial"/>
          <w:sz w:val="20"/>
          <w:szCs w:val="20"/>
        </w:rPr>
        <w:t xml:space="preserve">'War on Christmas' — Claims He'll Bring Back 'Merry Christmas'. Trump tells supporters that if elected he will 'bring back' Merry Christmas, claiming there is a 'war on Christmas' by political correctness advocates.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'war on Christmas' narrative connects to the broader anti-political-correctness campaign theme.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31, 2015 ●</w:t>
      </w:r>
      <w:r>
        <w:t xml:space="preserve"/>
      </w:r>
    </w:p>
    <w:p>
      <w:pPr>
        <w:spacing w:after="60"/>
        <w:ind w:left="360"/>
      </w:pPr>
      <w:r>
        <w:rPr>
          <w:rFonts w:ascii="Arial" w:cs="Arial" w:eastAsia="Arial" w:hAnsi="Arial"/>
          <w:sz w:val="20"/>
          <w:szCs w:val="20"/>
        </w:rPr>
        <w:t xml:space="preserve">Year End — American Politics Permanently Changed. 2015 ends with Trump having permanently transformed American politics. He entered as a stunt candidate and exits as the dominant Republican frontrunner. He has normalized mass deportation proposals, religious discrimination, torture advocacy, and systematic press antagonism — and his support has only grown with each escalation.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2015 ends with the Republican Party's voters having revealed their actual preferences.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2015: the year the Republican Party's base showed that what the establishment considered disqualifying is exactly what the base wanted. The foundation of everything that follows is laid here.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JANUARY 2016</w:t>
      </w:r>
    </w:p>
    <w:p>
      <w:pPr>
        <w:spacing w:after="80" w:before="200"/>
      </w:pPr>
      <w:r>
        <w:rPr>
          <w:rFonts w:ascii="Arial" w:cs="Arial" w:eastAsia="Arial" w:hAnsi="Arial"/>
          <w:b/>
          <w:bCs/>
          <w:color w:val="1B3A5C"/>
          <w:sz w:val="20"/>
          <w:szCs w:val="20"/>
        </w:rPr>
        <w:t xml:space="preserve">January 1, 2016 ●</w:t>
      </w:r>
      <w:r>
        <w:t xml:space="preserve"/>
      </w:r>
    </w:p>
    <w:p>
      <w:pPr>
        <w:spacing w:after="60"/>
        <w:ind w:left="360"/>
      </w:pPr>
      <w:r>
        <w:rPr>
          <w:rFonts w:ascii="Arial" w:cs="Arial" w:eastAsia="Arial" w:hAnsi="Arial"/>
          <w:sz w:val="20"/>
          <w:szCs w:val="20"/>
        </w:rPr>
        <w:t xml:space="preserve">New Year's Day — Year Opens With Iowa Surge. Trump opens 2016 leading every national poll and holding a 14-point Iowa lead. He tweets a New Year's message attacking his enemies and predicting he will 'Make America Great Again.' The Iowa caucuses are 33 days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Opens the primary voting year as the dominant Republican frontrunner.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8, 2016 ●</w:t>
      </w:r>
      <w:r>
        <w:t xml:space="preserve"/>
      </w:r>
    </w:p>
    <w:p>
      <w:pPr>
        <w:spacing w:after="60"/>
        <w:ind w:left="360"/>
      </w:pPr>
      <w:r>
        <w:rPr>
          <w:rFonts w:ascii="Arial" w:cs="Arial" w:eastAsia="Arial" w:hAnsi="Arial"/>
          <w:sz w:val="20"/>
          <w:szCs w:val="20"/>
        </w:rPr>
        <w:t xml:space="preserve">Mocks Cruz's Goldman Sachs Loan. Trump attacks Cruz for taking a loan from Goldman Sachs to fund his 2012 Senate campaign and failing to disclose it. The attack frames Cruz as a Wall Street creature despite his populist rhetoric. The Goldman Sachs angle is effective with primary voters angry about financial elites.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Goldman Sachs attack is effective with economically anxious primary voters.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15, 2016 ●</w:t>
      </w:r>
      <w:r>
        <w:t xml:space="preserve"/>
      </w:r>
    </w:p>
    <w:p>
      <w:pPr>
        <w:spacing w:after="60"/>
        <w:ind w:left="360"/>
      </w:pPr>
      <w:r>
        <w:rPr>
          <w:rFonts w:ascii="Arial" w:cs="Arial" w:eastAsia="Arial" w:hAnsi="Arial"/>
          <w:sz w:val="20"/>
          <w:szCs w:val="20"/>
        </w:rPr>
        <w:t xml:space="preserve">Campaign Activity — Trump continues campaigning in early primary states. Campaign rallies draw massive crowds despite skeptical media coverage. (Period: January 15, 2016 through February 22, 2016, 4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Outsider momentum builds through 2016 primary season.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22, 2016 ●</w:t>
      </w:r>
      <w:r>
        <w:t xml:space="preserve"/>
      </w:r>
    </w:p>
    <w:p>
      <w:pPr>
        <w:spacing w:after="60"/>
        <w:ind w:left="360"/>
      </w:pPr>
      <w:r>
        <w:rPr>
          <w:rFonts w:ascii="Arial" w:cs="Arial" w:eastAsia="Arial" w:hAnsi="Arial"/>
          <w:sz w:val="20"/>
          <w:szCs w:val="20"/>
        </w:rPr>
        <w:t xml:space="preserve">Holds Rally in Muscatine, Iowa — Massive Crowd, Still No Ground Game. Trump holds a massive rally in Muscatine, Iowa — thousands attend. His campaign still lacks the precinct captains and voter contact infrastructure that caucus success requires. The crowd is real; the organizational infrastructure is not.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 crowds and no ground game. The fundamental Iowa structural problem in a single event.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23, 2016 ●</w:t>
      </w:r>
      <w:r>
        <w:t xml:space="preserve"/>
      </w:r>
    </w:p>
    <w:p>
      <w:pPr>
        <w:spacing w:after="60"/>
        <w:ind w:left="360"/>
      </w:pPr>
      <w:r>
        <w:rPr>
          <w:rFonts w:ascii="Arial" w:cs="Arial" w:eastAsia="Arial" w:hAnsi="Arial"/>
          <w:sz w:val="20"/>
          <w:szCs w:val="20"/>
        </w:rPr>
        <w:t xml:space="preserve">'I Could Shoot Someone on 5th Avenue and Not Lose Voters'. At a campaign rally in Sioux Center, Iowa, Trump tells the crowd: 'I could stand in the middle of Fifth Avenue and shoot somebody and I wouldn't lose any voters, okay? It's like, incredible.' The crowd laughs and cheers.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Widely treated as hyperbole. His supporters confirm they agree with the sentiment.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23, 2016 ●</w:t>
      </w:r>
      <w:r>
        <w:t xml:space="preserve"/>
      </w:r>
    </w:p>
    <w:p>
      <w:pPr>
        <w:spacing w:after="60"/>
        <w:ind w:left="360"/>
      </w:pPr>
      <w:r>
        <w:rPr>
          <w:rFonts w:ascii="Arial" w:cs="Arial" w:eastAsia="Arial" w:hAnsi="Arial"/>
          <w:sz w:val="20"/>
          <w:szCs w:val="20"/>
        </w:rPr>
        <w:t xml:space="preserve">Trump tweets: 'I could stand in the middle of Fifth Avenue and shoot somebody, and I wouldn't lose any voters, OK? It's, like, incredible.' The statement, made at a rally in Iowa, is widely shared on social media and becomes one of the most quoted lines of the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What was dismissed as hyperbole in 2016 proved to be an accurate prediction. Trump survived two impeachments, four indictments, 34 felony convictions, a civil fraud judgment, and a finding of sexual abuse — and won re-election. He was right about his supporters' loyalty.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Trump Archive</w:t>
      </w:r>
    </w:p>
    <w:p>
      <w:pPr>
        <w:spacing w:after="80" w:before="200"/>
      </w:pPr>
      <w:r>
        <w:rPr>
          <w:rFonts w:ascii="Arial" w:cs="Arial" w:eastAsia="Arial" w:hAnsi="Arial"/>
          <w:b/>
          <w:bCs/>
          <w:color w:val="1B3A5C"/>
          <w:sz w:val="20"/>
          <w:szCs w:val="20"/>
        </w:rPr>
        <w:t xml:space="preserve">January 23, 2016 ○</w:t>
      </w:r>
      <w:r>
        <w:t xml:space="preserve"/>
      </w:r>
    </w:p>
    <w:p>
      <w:pPr>
        <w:spacing w:after="60"/>
        <w:ind w:left="360"/>
      </w:pPr>
      <w:r>
        <w:rPr>
          <w:rFonts w:ascii="Arial" w:cs="Arial" w:eastAsia="Arial" w:hAnsi="Arial"/>
          <w:sz w:val="20"/>
          <w:szCs w:val="20"/>
        </w:rPr>
        <w:t xml:space="preserve">'I Could Stand in the Middle of Fifth Avenue and Shoot Somebody and I Wouldn't Lose Voters.' Trump says this at a campaign rally in Sioux Center, Iowa. The audience laughs. No supporter leaves. The statement, intended as a boast about loyalty, becomes the most accurate prediction Trump ever makes about his political career. Over the next decade, he survives Access Hollywood, two impeachments, four indictments, a conviction, and the Capitol attack without losing his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It was simultaneously a joke, a boast, and a prophecy. It was also a test — he was telling supporters that their loyalty would be asked to survive anything, and they passed the test by applauding. Every future scandal was an extension of this moment.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 was obviously a joke about how enthusiastic his supporters are. You people take everything literally.</w:t>
      </w:r>
    </w:p>
    <w:p>
      <w:pPr>
        <w:spacing w:after="80" w:before="200"/>
      </w:pPr>
      <w:r>
        <w:rPr>
          <w:rFonts w:ascii="Arial" w:cs="Arial" w:eastAsia="Arial" w:hAnsi="Arial"/>
          <w:b/>
          <w:bCs/>
          <w:color w:val="1B3A5C"/>
          <w:sz w:val="20"/>
          <w:szCs w:val="20"/>
        </w:rPr>
        <w:t xml:space="preserve">January 31, 2016 ●</w:t>
      </w:r>
      <w:r>
        <w:t xml:space="preserve"/>
      </w:r>
    </w:p>
    <w:p>
      <w:pPr>
        <w:spacing w:after="60"/>
        <w:ind w:left="360"/>
      </w:pPr>
      <w:r>
        <w:rPr>
          <w:rFonts w:ascii="Arial" w:cs="Arial" w:eastAsia="Arial" w:hAnsi="Arial"/>
          <w:sz w:val="20"/>
          <w:szCs w:val="20"/>
        </w:rPr>
        <w:t xml:space="preserve">Final Iowa Campaign Day — Promises Victory. Trump holds final Iowa campaign events promising a massive caucus victory. He tells supporters his turnout will be 'incredible.' His ground game still lacks precinct coverage for hundreds of precincts.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Final campaign day before the first electoral test.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2016</w:t>
      </w:r>
    </w:p>
    <w:p>
      <w:pPr>
        <w:spacing w:after="80" w:before="200"/>
      </w:pPr>
      <w:r>
        <w:rPr>
          <w:rFonts w:ascii="Arial" w:cs="Arial" w:eastAsia="Arial" w:hAnsi="Arial"/>
          <w:b/>
          <w:bCs/>
          <w:color w:val="1B3A5C"/>
          <w:sz w:val="20"/>
          <w:szCs w:val="20"/>
        </w:rPr>
        <w:t xml:space="preserve">February 4, 2016 ●</w:t>
      </w:r>
      <w:r>
        <w:t xml:space="preserve"/>
      </w:r>
    </w:p>
    <w:p>
      <w:pPr>
        <w:spacing w:after="60"/>
        <w:ind w:left="360"/>
      </w:pPr>
      <w:r>
        <w:rPr>
          <w:rFonts w:ascii="Arial" w:cs="Arial" w:eastAsia="Arial" w:hAnsi="Arial"/>
          <w:sz w:val="20"/>
          <w:szCs w:val="20"/>
        </w:rPr>
        <w:t xml:space="preserve">North Carolina had implemented one of the most extreme partisan gerrymanders in American history following the 2010 census. The maps were drawn with explicit intent to entrench Republican power, with state officials publicly stating they were using partisan intent in redistricting. GOP control of the legislature led to maps that gave Republicans overwhelming advantages despite relatively balanced statewide voting.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Extreme partisan gerrymander prevented fair democratic representation and ensured Republican control despite changing voter preferences. Set a template for aggressive partisan districting.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5, 2016 ●</w:t>
      </w:r>
      <w:r>
        <w:t xml:space="preserve"/>
      </w:r>
    </w:p>
    <w:p>
      <w:pPr>
        <w:spacing w:after="60"/>
        <w:ind w:left="360"/>
      </w:pPr>
      <w:r>
        <w:rPr>
          <w:rFonts w:ascii="Arial" w:cs="Arial" w:eastAsia="Arial" w:hAnsi="Arial"/>
          <w:sz w:val="20"/>
          <w:szCs w:val="20"/>
        </w:rPr>
        <w:t xml:space="preserve">Attacks Jeb Bush for 'Mommy' and 'Daddy' Helping Him. Trump attacks Jeb Bush at a New Hampshire rally by mocking his mother Barbara Bush's appearance at a campaign event, saying Bush needs 'mommy' and 'daddy' to help him. Barbara Bush is 90 years old.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Mocking a 90-year-old woman's political support for her son.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14, 2016 ●</w:t>
      </w:r>
      <w:r>
        <w:t xml:space="preserve"/>
      </w:r>
    </w:p>
    <w:p>
      <w:pPr>
        <w:spacing w:after="60"/>
        <w:ind w:left="360"/>
      </w:pPr>
      <w:r>
        <w:rPr>
          <w:rFonts w:ascii="Arial" w:cs="Arial" w:eastAsia="Arial" w:hAnsi="Arial"/>
          <w:sz w:val="20"/>
          <w:szCs w:val="20"/>
        </w:rPr>
        <w:t xml:space="preserve">Pope Francis Exchange — 'A Person Who Only Thinks About Building Walls Is Not Christian'. Pope Francis, visiting the US-Mexico border, says 'a person who only thinks about building walls, wherever they may be, and not building bridges, is not Christian.' Trump responds by calling the Pope's statement 'controversial' and suggesting the Vatican should be glad to have him as president if ISIS attacks.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Pope explicitly says Trump's signature policy position is un-Christian.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2016 ●</w:t>
      </w:r>
      <w:r>
        <w:t xml:space="preserve"/>
      </w:r>
    </w:p>
    <w:p>
      <w:pPr>
        <w:spacing w:after="60"/>
        <w:ind w:left="360"/>
      </w:pPr>
      <w:r>
        <w:rPr>
          <w:rFonts w:ascii="Arial" w:cs="Arial" w:eastAsia="Arial" w:hAnsi="Arial"/>
          <w:sz w:val="20"/>
          <w:szCs w:val="20"/>
        </w:rPr>
        <w:t xml:space="preserve">Doubles Down Against Pope — Evangelical Voters Stay With Him. Trump doubles down against the Pope in multiple media appearances, saying 'when the Vatican is attacked, they will be very happy to have Donald Trump as their president.' His evangelical supporters largely side with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Evangelical voters side with Trump over the Pope on immigration.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18, 2016 ●</w:t>
      </w:r>
      <w:r>
        <w:t xml:space="preserve"/>
      </w:r>
    </w:p>
    <w:p>
      <w:pPr>
        <w:spacing w:after="60"/>
        <w:ind w:left="360"/>
      </w:pPr>
      <w:r>
        <w:rPr>
          <w:rFonts w:ascii="Arial" w:cs="Arial" w:eastAsia="Arial" w:hAnsi="Arial"/>
          <w:sz w:val="20"/>
          <w:szCs w:val="20"/>
        </w:rPr>
        <w:t xml:space="preserve">Announces He Would Reinstate Waterboarding 'and Worse'. At a North Carolina rally, Trump says he would reinstate waterboarding — declared illegal by the Obama administration — and 'much worse' forms of interrogation. He says 'we have to fight fire with fire' and dismisses experts who say torture doesn't work. Military and intelligence professionals say torture produces false information.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Promises to reinstate waterboarding 'and much worse.' Dismisses experts who say it doesn't 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20, 2016 ●</w:t>
      </w:r>
      <w:r>
        <w:t xml:space="preserve"/>
      </w:r>
    </w:p>
    <w:p>
      <w:pPr>
        <w:spacing w:after="60"/>
        <w:ind w:left="360"/>
      </w:pPr>
      <w:r>
        <w:rPr>
          <w:rFonts w:ascii="Arial" w:cs="Arial" w:eastAsia="Arial" w:hAnsi="Arial"/>
          <w:sz w:val="20"/>
          <w:szCs w:val="20"/>
        </w:rPr>
        <w:t xml:space="preserve">Wins South Carolina — 'I Love the Poorly Educated'. Trump wins the South Carolina primary with 32.5% of the vote, more than double his nearest competitor. Jeb Bush suspends his campaign. At his victory rally, Trump says: 'I love the poorly educated.' The line captures the political realignment underway.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love the poorly educated' — a line that defines the political realignment.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23, 2016 ●</w:t>
      </w:r>
      <w:r>
        <w:t xml:space="preserve"/>
      </w:r>
    </w:p>
    <w:p>
      <w:pPr>
        <w:spacing w:after="60"/>
        <w:ind w:left="360"/>
      </w:pPr>
      <w:r>
        <w:rPr>
          <w:rFonts w:ascii="Arial" w:cs="Arial" w:eastAsia="Arial" w:hAnsi="Arial"/>
          <w:sz w:val="20"/>
          <w:szCs w:val="20"/>
        </w:rPr>
        <w:t xml:space="preserve">Nevada Caucuses — Wins With 46%. Trump wins the Nevada Republican caucus with 46% of the vote — his largest primary margin yet. He wins across every demographic group. He tells supporters: 'I love Nevada. I love the Hispanics.' His Nevada win makes him 3 for 3 in contested states after Iowa.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Winning 46% in Nevada across every demographic group.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MARCH 2016</w:t>
      </w:r>
    </w:p>
    <w:p>
      <w:pPr>
        <w:spacing w:after="80" w:before="200"/>
      </w:pPr>
      <w:r>
        <w:rPr>
          <w:rFonts w:ascii="Arial" w:cs="Arial" w:eastAsia="Arial" w:hAnsi="Arial"/>
          <w:b/>
          <w:bCs/>
          <w:color w:val="1B3A5C"/>
          <w:sz w:val="20"/>
          <w:szCs w:val="20"/>
        </w:rPr>
        <w:t xml:space="preserve">March 01, 2016 ●</w:t>
      </w:r>
      <w:r>
        <w:t xml:space="preserve"/>
      </w:r>
    </w:p>
    <w:p>
      <w:pPr>
        <w:spacing w:after="60"/>
        <w:ind w:left="360"/>
      </w:pPr>
      <w:r>
        <w:rPr>
          <w:rFonts w:ascii="Arial" w:cs="Arial" w:eastAsia="Arial" w:hAnsi="Arial"/>
          <w:sz w:val="20"/>
          <w:szCs w:val="20"/>
        </w:rPr>
        <w:t xml:space="preserve">Bernie Sanders contests 2016 Democratic primary, building movement against billionaire class. Campaign emphasizes healthcare as human right, wealth inequality, and oligarchy critiques—themes that later define Trump's anti-establishment appeal.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mobilizes young voters and working-class support with populist message; his challenge to Democratic establishment fractures party before general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3, 2016 ●</w:t>
      </w:r>
      <w:r>
        <w:t xml:space="preserve"/>
      </w:r>
    </w:p>
    <w:p>
      <w:pPr>
        <w:spacing w:after="60"/>
        <w:ind w:left="360"/>
      </w:pPr>
      <w:r>
        <w:rPr>
          <w:rFonts w:ascii="Arial" w:cs="Arial" w:eastAsia="Arial" w:hAnsi="Arial"/>
          <w:sz w:val="20"/>
          <w:szCs w:val="20"/>
        </w:rPr>
        <w:t xml:space="preserve">Rubio Calls Trump a 'Con Artist' — Warns He Can't Be Trusted With Nuclear Codes. Marco Rubio, in the heat of the Republican primary, delivers the most specific warnings about Trump of any Republican candidate: 'He is a con artist.' 'This man is not going to make America great. He is going to make America orange.' He warns Trump cannot be trusted with nuclear weapons. Every word is recorded. Every word is later abandoned.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Rubio's 2016 warnings about Trump are the most specific of any Republican. They are also the most completely abandoned.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3, 2016 ●</w:t>
      </w:r>
      <w:r>
        <w:t xml:space="preserve"/>
      </w:r>
    </w:p>
    <w:p>
      <w:pPr>
        <w:spacing w:after="60"/>
        <w:ind w:left="360"/>
      </w:pPr>
      <w:r>
        <w:rPr>
          <w:rFonts w:ascii="Arial" w:cs="Arial" w:eastAsia="Arial" w:hAnsi="Arial"/>
          <w:sz w:val="20"/>
          <w:szCs w:val="20"/>
        </w:rPr>
        <w:t xml:space="preserve">'He's a Businessman, Not a Politician' — The Argument That Made Inexperience an Asset. As Trump wins primary after primary, his supporters explain their vote with: 'He's a businessman, not a politician.' The argument reframes Trump's total lack of government experience, diplomatic knowledge, or policy expertise as a positive. Four bankruptcies become evidence of business acumen ('he knows how the system works'). The argument ignores that his business record includes Trump University fraud, contractor stiffing, and casino failures. It survives his entire presidency and into his second term.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'businessman' argument performed a magic trick: it made every qualification for the presidency into a disqualification, and every disqualification into a qualification. Knowledge became elitism, experience became corruption, and ignorance became freshness.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Career politicians created the mess. At least he brings a different perspective. You need someone who's met a payroll.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11, 2016 ●</w:t>
      </w:r>
      <w:r>
        <w:t xml:space="preserve"/>
      </w:r>
    </w:p>
    <w:p>
      <w:pPr>
        <w:spacing w:after="60"/>
        <w:ind w:left="360"/>
      </w:pPr>
      <w:r>
        <w:rPr>
          <w:rFonts w:ascii="Arial" w:cs="Arial" w:eastAsia="Arial" w:hAnsi="Arial"/>
          <w:sz w:val="20"/>
          <w:szCs w:val="20"/>
        </w:rPr>
        <w:t xml:space="preserve">Chicago Rally Canceled — Violence Erupts. Trump's rally at the University of Illinois at Chicago is canceled after massive protests fill the venue. Fights break out inside and outside the arena between Trump supporters and protesters. Trump blames protesters and later says on television he'd 'like to punch' a protester.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Violence at campaign events becomes a recurring feature.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13, 2016 ●</w:t>
      </w:r>
      <w:r>
        <w:t xml:space="preserve"/>
      </w:r>
    </w:p>
    <w:p>
      <w:pPr>
        <w:spacing w:after="60"/>
        <w:ind w:left="360"/>
      </w:pPr>
      <w:r>
        <w:rPr>
          <w:rFonts w:ascii="Arial" w:cs="Arial" w:eastAsia="Arial" w:hAnsi="Arial"/>
          <w:sz w:val="20"/>
          <w:szCs w:val="20"/>
        </w:rPr>
        <w:t xml:space="preserve">Promises to Pay Legal Fees for Supporter Who Assaulted Protester. Video goes viral of Trump supporter John McGraw sucker-punching a Black protester being escorted out of a Fayetteville rally. Trump says he is 'looking into' paying McGraw's legal fees and says McGraw 'obviously loves his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Promising to pay legal fees for a supporter who committed assault.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13, 2016 ●</w:t>
      </w:r>
      <w:r>
        <w:t xml:space="preserve"/>
      </w:r>
    </w:p>
    <w:p>
      <w:pPr>
        <w:spacing w:after="60"/>
        <w:ind w:left="360"/>
      </w:pPr>
      <w:r>
        <w:rPr>
          <w:rFonts w:ascii="Arial" w:cs="Arial" w:eastAsia="Arial" w:hAnsi="Arial"/>
          <w:sz w:val="20"/>
          <w:szCs w:val="20"/>
        </w:rPr>
        <w:t xml:space="preserve">Multiple incidents of violence at Trump rallies in 2016, with protesters attacked by attendees. Trump blamed the protesters and praised supporters for their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Violence at campaign rallies increased with Trump's inflammatory rhetoric. The candidate's response—blaming victims—encouraged further confrontation.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APRIL 2016</w:t>
      </w:r>
    </w:p>
    <w:p>
      <w:pPr>
        <w:spacing w:after="80" w:before="200"/>
      </w:pPr>
      <w:r>
        <w:rPr>
          <w:rFonts w:ascii="Arial" w:cs="Arial" w:eastAsia="Arial" w:hAnsi="Arial"/>
          <w:b/>
          <w:bCs/>
          <w:color w:val="1B3A5C"/>
          <w:sz w:val="20"/>
          <w:szCs w:val="20"/>
        </w:rPr>
        <w:t xml:space="preserve">April 27, 2016 ●</w:t>
      </w:r>
      <w:r>
        <w:t xml:space="preserve"/>
      </w:r>
    </w:p>
    <w:p>
      <w:pPr>
        <w:spacing w:after="60"/>
        <w:ind w:left="360"/>
      </w:pPr>
      <w:r>
        <w:rPr>
          <w:rFonts w:ascii="Arial" w:cs="Arial" w:eastAsia="Arial" w:hAnsi="Arial"/>
          <w:sz w:val="20"/>
          <w:szCs w:val="20"/>
        </w:rPr>
        <w:t xml:space="preserve">'America First' Foreign Policy Speech — Isolationism Formalized. Trump delivers a formal foreign policy address at the Center for the National Interest in Washington. He articulates 'America First' as his foreign policy doctrine — the phrase used by the isolationist movement that opposed US involvement in World War II before Pearl Harbor. He calls for pulling back from alliances, renegotiating trade deals, and forcing allies to pay more for their own defense.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'America First' foreign policy speech. Invokes the pre-WWII isolationist movement's slogan.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MAY 2016</w:t>
      </w:r>
    </w:p>
    <w:p>
      <w:pPr>
        <w:spacing w:after="80" w:before="200"/>
      </w:pPr>
      <w:r>
        <w:rPr>
          <w:rFonts w:ascii="Arial" w:cs="Arial" w:eastAsia="Arial" w:hAnsi="Arial"/>
          <w:b/>
          <w:bCs/>
          <w:color w:val="1B3A5C"/>
          <w:sz w:val="20"/>
          <w:szCs w:val="20"/>
        </w:rPr>
        <w:t xml:space="preserve">May 4, 2016 ●</w:t>
      </w:r>
      <w:r>
        <w:t xml:space="preserve"/>
      </w:r>
    </w:p>
    <w:p>
      <w:pPr>
        <w:spacing w:after="60"/>
        <w:ind w:left="360"/>
      </w:pPr>
      <w:r>
        <w:rPr>
          <w:rFonts w:ascii="Arial" w:cs="Arial" w:eastAsia="Arial" w:hAnsi="Arial"/>
          <w:sz w:val="20"/>
          <w:szCs w:val="20"/>
        </w:rPr>
        <w:t xml:space="preserve">'Lyin' Ted's Father Was With JFK Assassin' — Cruz Responds — 'Sniveling Coward'. The morning after Cruz suspends his campaign, Trump appears on Fox and Friends and claims Cruz's father Rafael was photographed with Lee Harvey Oswald before the Kennedy assassination — a claim based on a National Enquirer story. This is false.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 the day after Cruz drops out, Trump claims his father was with JFK's assassin. Cruz: 'pathological liar, utterly amoral.'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10, 2016 ●</w:t>
      </w:r>
      <w:r>
        <w:t xml:space="preserve"/>
      </w:r>
    </w:p>
    <w:p>
      <w:pPr>
        <w:spacing w:after="60"/>
        <w:ind w:left="360"/>
      </w:pPr>
      <w:r>
        <w:rPr>
          <w:rFonts w:ascii="Arial" w:cs="Arial" w:eastAsia="Arial" w:hAnsi="Arial"/>
          <w:sz w:val="20"/>
          <w:szCs w:val="20"/>
        </w:rPr>
        <w:t xml:space="preserve">Hillary Clinton clinches Democratic nomination after contested primary against Bernie Sanders. Sanders campaign publicly disputes delegate allocation and DNC impartiality in favor of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DNC controversy over convention rules and delegate counts directly energizes Sanders supporters' distrust of Democratic establishment—distrust that diverts votes to Trump or suppresses turnout in general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26, 2016 ○</w:t>
      </w:r>
      <w:r>
        <w:t xml:space="preserve"/>
      </w:r>
    </w:p>
    <w:p>
      <w:pPr>
        <w:spacing w:after="60"/>
        <w:ind w:left="360"/>
      </w:pPr>
      <w:r>
        <w:rPr>
          <w:rFonts w:ascii="Arial" w:cs="Arial" w:eastAsia="Arial" w:hAnsi="Arial"/>
          <w:sz w:val="20"/>
          <w:szCs w:val="20"/>
        </w:rPr>
        <w:t xml:space="preserve">Trump Tower Moscow project negotiations continued into 2016 during campaign. Trump Organization pursued Russian real estate deal through Michael Cohen. Trump repeatedly claimed during campaign and early presidency: 'I have no business in Russia. I have no loans from Russia.' Documents later revealed negotiations extended to November 2016.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Candidate publicly lied about significant business interests in hostile foreign power while receiving Russia's apparent support during election.</w:t>
      </w:r>
    </w:p>
    <w:p>
      <w:pPr>
        <w:pStyle w:val="Heading1"/>
      </w:pPr>
      <w:r>
        <w:t xml:space="preserve">JUNE 2016</w:t>
      </w:r>
    </w:p>
    <w:p>
      <w:pPr>
        <w:spacing w:after="80" w:before="200"/>
      </w:pPr>
      <w:r>
        <w:rPr>
          <w:rFonts w:ascii="Arial" w:cs="Arial" w:eastAsia="Arial" w:hAnsi="Arial"/>
          <w:b/>
          <w:bCs/>
          <w:color w:val="1B3A5C"/>
          <w:sz w:val="20"/>
          <w:szCs w:val="20"/>
        </w:rPr>
        <w:t xml:space="preserve">June 01, 2016 ●</w:t>
      </w:r>
      <w:r>
        <w:t xml:space="preserve"/>
      </w:r>
    </w:p>
    <w:p>
      <w:pPr>
        <w:spacing w:after="60"/>
        <w:ind w:left="360"/>
      </w:pPr>
      <w:r>
        <w:rPr>
          <w:rFonts w:ascii="Arial" w:cs="Arial" w:eastAsia="Arial" w:hAnsi="Arial"/>
          <w:sz w:val="20"/>
          <w:szCs w:val="20"/>
        </w:rPr>
        <w:t xml:space="preserve">Chris Christie, the Governor of New Jersey, became one of Trump's earliest national political supporters, joining his campaign and serving as transition director, helping select cabinet members and prepare Trump for debates.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Christie was a heavyweight establishment Republican validating Trump to the political class. His endorsement was earned through loyalty and service.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Later dismissed as merely doing his job as transition chair.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 2016 ●</w:t>
      </w:r>
      <w:r>
        <w:t xml:space="preserve"/>
      </w:r>
    </w:p>
    <w:p>
      <w:pPr>
        <w:spacing w:after="60"/>
        <w:ind w:left="360"/>
      </w:pPr>
      <w:r>
        <w:rPr>
          <w:rFonts w:ascii="Arial" w:cs="Arial" w:eastAsia="Arial" w:hAnsi="Arial"/>
          <w:sz w:val="20"/>
          <w:szCs w:val="20"/>
        </w:rPr>
        <w:t xml:space="preserve">Paul Ryan Says Trump's Judge Comments Are 'Textbook Racism'. Speaker Paul Ryan says Trump's attacks on Judge Curiel based on his 'Mexican heritage' are 'the textbook definition of a racist comment' while simultaneously maintaining his endorsement of Trump. Ryan's statement is the most direct criticism of Trump by a senior Republican to date — and is paired with continued endorsement.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Paul Ryan: Trump's judge comments are textbook racism. Maintains endorsement.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'Textbook racism.' Said while maintaining the endorsement. The Republican Party's response to Trump's racism: name it, excuse it, continue supporting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 22, 2016 ●</w:t>
      </w:r>
      <w:r>
        <w:t xml:space="preserve"/>
      </w:r>
    </w:p>
    <w:p>
      <w:pPr>
        <w:spacing w:after="60"/>
        <w:ind w:left="360"/>
      </w:pPr>
      <w:r>
        <w:rPr>
          <w:rFonts w:ascii="Arial" w:cs="Arial" w:eastAsia="Arial" w:hAnsi="Arial"/>
          <w:sz w:val="20"/>
          <w:szCs w:val="20"/>
        </w:rPr>
        <w:t xml:space="preserve">In June 2016, Trump's campaign conducted a fundraising pivot, generating over $26 million in small-dollar donations with 94 percent of supporters giving under $200. While the campaign hosted 22 joint RNC fundraising events raising $25 million, Trump's reliance on large donors remained significantly smaller than traditional candidates.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fundraising structure, relying heavily on small online donations and supplemented by RNC coordination, diverged from traditional models while demonstrating continued limited appeal among major donors.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fundraising operates under regulations designed to prevent corruption.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Trump campaign hauls $80 million in July</w:t>
      </w:r>
    </w:p>
    <w:p>
      <w:pPr>
        <w:spacing w:after="80" w:before="200"/>
      </w:pPr>
      <w:r>
        <w:rPr>
          <w:rFonts w:ascii="Arial" w:cs="Arial" w:eastAsia="Arial" w:hAnsi="Arial"/>
          <w:b/>
          <w:bCs/>
          <w:color w:val="1B3A5C"/>
          <w:sz w:val="20"/>
          <w:szCs w:val="20"/>
        </w:rPr>
        <w:t xml:space="preserve">June 28, 2016 ●</w:t>
      </w:r>
      <w:r>
        <w:t xml:space="preserve"/>
      </w:r>
    </w:p>
    <w:p>
      <w:pPr>
        <w:spacing w:after="60"/>
        <w:ind w:left="360"/>
      </w:pPr>
      <w:r>
        <w:rPr>
          <w:rFonts w:ascii="Arial" w:cs="Arial" w:eastAsia="Arial" w:hAnsi="Arial"/>
          <w:sz w:val="20"/>
          <w:szCs w:val="20"/>
        </w:rPr>
        <w:t xml:space="preserve">Releases 'America First' Foreign Policy Speech. Trump gives a major foreign policy speech outlining an 'America First' approach — reducing US commitments to international institutions, questioning NATO's value, improving relations with Russia, and using trade deals as leverage. The speech is the clearest statement of his foreign policy vision.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'America First' foreign policy vision is articulated most clearly in June 2016.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2016</w:t>
      </w:r>
    </w:p>
    <w:p>
      <w:pPr>
        <w:spacing w:after="80" w:before="200"/>
      </w:pPr>
      <w:r>
        <w:rPr>
          <w:rFonts w:ascii="Arial" w:cs="Arial" w:eastAsia="Arial" w:hAnsi="Arial"/>
          <w:b/>
          <w:bCs/>
          <w:color w:val="1B3A5C"/>
          <w:sz w:val="20"/>
          <w:szCs w:val="20"/>
        </w:rPr>
        <w:t xml:space="preserve">July 21, 2016 ●</w:t>
      </w:r>
      <w:r>
        <w:t xml:space="preserve"/>
      </w:r>
    </w:p>
    <w:p>
      <w:pPr>
        <w:spacing w:after="60"/>
        <w:ind w:left="360"/>
      </w:pPr>
      <w:r>
        <w:rPr>
          <w:rFonts w:ascii="Arial" w:cs="Arial" w:eastAsia="Arial" w:hAnsi="Arial"/>
          <w:sz w:val="20"/>
          <w:szCs w:val="20"/>
        </w:rPr>
        <w:t xml:space="preserve">'Lock Her Up' — The Chant That Normalized Criminalizing Political Opposition. At the 2016 Republican National Convention, Michael Flynn leads the crowd in chanting 'Lock her up!' about Hillary Clinton. The chant becomes a staple of Trump rallies. It normalizes the idea that political opponents should be imprisoned — not investigated, not charged through normal legal processes, but 'locked up' by executive fiat. Trump never follows through on the promise. But by 2024, he is openly promising 'retribution' against political enemies and his supporters have adopted the framework that political opponents are criminals.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'Lock her up' crossed a line that American politics had not crossed since the Alien and Sedition Acts: the explicit, crowd-chanted demand that the ruling party imprison the opposition. It was a chant at a political convention, but it was also a norm being broken in real time.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She broke the law with her email server. If anyone else did that they'd be in prison. It's about equal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25, 2016 ●</w:t>
      </w:r>
      <w:r>
        <w:t xml:space="preserve"/>
      </w:r>
    </w:p>
    <w:p>
      <w:pPr>
        <w:spacing w:after="60"/>
        <w:ind w:left="360"/>
      </w:pPr>
      <w:r>
        <w:rPr>
          <w:rFonts w:ascii="Arial" w:cs="Arial" w:eastAsia="Arial" w:hAnsi="Arial"/>
          <w:sz w:val="20"/>
          <w:szCs w:val="20"/>
        </w:rPr>
        <w:t xml:space="preserve">Wikileaks releases DNC emails showing internal bias toward Clinton over Sanders. Leaked emails confirm Sanders supporters' suspicions of unfair primary process, directly validating their grievances and deepening rift between Sanders wing and Democratic leadership.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Russian-timed leak strategically validates Sanders supporters' distrust, driving wedge between populist progressives and Democratic establishment exactly when party needs unity against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AUGUST 2016</w:t>
      </w:r>
    </w:p>
    <w:p>
      <w:pPr>
        <w:spacing w:after="80" w:before="200"/>
      </w:pPr>
      <w:r>
        <w:rPr>
          <w:rFonts w:ascii="Arial" w:cs="Arial" w:eastAsia="Arial" w:hAnsi="Arial"/>
          <w:b/>
          <w:bCs/>
          <w:color w:val="1B3A5C"/>
          <w:sz w:val="20"/>
          <w:szCs w:val="20"/>
        </w:rPr>
        <w:t xml:space="preserve">August 9, 2016 ●</w:t>
      </w:r>
      <w:r>
        <w:t xml:space="preserve"/>
      </w:r>
    </w:p>
    <w:p>
      <w:pPr>
        <w:spacing w:after="60"/>
        <w:ind w:left="360"/>
      </w:pPr>
      <w:r>
        <w:rPr>
          <w:rFonts w:ascii="Arial" w:cs="Arial" w:eastAsia="Arial" w:hAnsi="Arial"/>
          <w:sz w:val="20"/>
          <w:szCs w:val="20"/>
        </w:rPr>
        <w:t xml:space="preserve">Second Amendment People Comment — Could Stop Clinton. At a campaign rally in Wilmington, North Carolina, Trump says: 'Hillary wants to abolish, essentially abolish the Second Amendment. By the way, and if she gets to pick her judges, nothing you can do, folks. Although the Second Amendment people — maybe there is, I don't know.'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Amendment people — maybe there is.' Widely interpreted as suggesting violence against Clinton.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10, 2016 ●</w:t>
      </w:r>
      <w:r>
        <w:t xml:space="preserve"/>
      </w:r>
    </w:p>
    <w:p>
      <w:pPr>
        <w:spacing w:after="60"/>
        <w:ind w:left="360"/>
      </w:pPr>
      <w:r>
        <w:rPr>
          <w:rFonts w:ascii="Arial" w:cs="Arial" w:eastAsia="Arial" w:hAnsi="Arial"/>
          <w:sz w:val="20"/>
          <w:szCs w:val="20"/>
        </w:rPr>
        <w:t xml:space="preserve">'He Tells It Like It Is' — How Cruelty Got Rebranded as Authenticity. The phrase becomes the most common explanation supporters give for backing Trump. When he calls Mexicans rapists, he's telling it like it is. When the Access Hollywood tape drops, supporters call it 'locker room talk' — just how real men talk. When he calls African nations 'shithole countries,' it's refreshing honesty. The argument reframes every violation of decency as proof of authenticity, and every norm of civility as proof that other politicians are fake.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 tells it like it is' was the argument that made all other arguments unnecessary. It transformed Trump's greatest vulnerability — his cruelty, crudeness, and dishonesty — into his greatest asset, by defining civility itself as a form of deception.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15, 2016 ●</w:t>
      </w:r>
      <w:r>
        <w:t xml:space="preserve"/>
      </w:r>
    </w:p>
    <w:p>
      <w:pPr>
        <w:spacing w:after="60"/>
        <w:ind w:left="360"/>
      </w:pPr>
      <w:r>
        <w:rPr>
          <w:rFonts w:ascii="Arial" w:cs="Arial" w:eastAsia="Arial" w:hAnsi="Arial"/>
          <w:sz w:val="20"/>
          <w:szCs w:val="20"/>
        </w:rPr>
        <w:t xml:space="preserve">Bernie Sanders endorses Hillary Clinton but withholds full-throated support, telling supporters their anger at the DNC is 'legitimate.' Sanders tells supporters the choice is clear (Clinton over Trump) but does not campaign extensively for 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conditional endorsement fails to unify party; his validation of supporters' grievances against DNC leadership gives permission for supporters to withhold votes or seek alternatives.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SEPTEMBER 2016</w:t>
      </w:r>
    </w:p>
    <w:p>
      <w:pPr>
        <w:spacing w:after="80" w:before="200"/>
      </w:pPr>
      <w:r>
        <w:rPr>
          <w:rFonts w:ascii="Arial" w:cs="Arial" w:eastAsia="Arial" w:hAnsi="Arial"/>
          <w:b/>
          <w:bCs/>
          <w:color w:val="1B3A5C"/>
          <w:sz w:val="20"/>
          <w:szCs w:val="20"/>
        </w:rPr>
        <w:t xml:space="preserve">September 1, 2016 ●</w:t>
      </w:r>
      <w:r>
        <w:t xml:space="preserve"/>
      </w:r>
    </w:p>
    <w:p>
      <w:pPr>
        <w:spacing w:after="60"/>
        <w:ind w:left="360"/>
      </w:pPr>
      <w:r>
        <w:rPr>
          <w:rFonts w:ascii="Arial" w:cs="Arial" w:eastAsia="Arial" w:hAnsi="Arial"/>
          <w:sz w:val="20"/>
          <w:szCs w:val="20"/>
        </w:rPr>
        <w:t xml:space="preserve">Trump campaigns as a self-funded billionaire who 'can't be bought,' promising to 'drain the swamp' of Washington corruption. He then fills his cabinet with billionaires, Goldman Sachs executives, and mega-donors; enriches himself through the presidency; and creates the most transactional pay-to-play system in modern presidential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'Drain the swamp' became 'stock the swamp with bigger alligators.' The self-funded populist became the most donor-dependent, self-enriching president in history. The campaign promise was the inverse of the governing reality.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brought outsiders to Washington to shake up the system. The swamp fought back.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September 9, 2016 ●</w:t>
      </w:r>
      <w:r>
        <w:t xml:space="preserve"/>
      </w:r>
    </w:p>
    <w:p>
      <w:pPr>
        <w:spacing w:after="60"/>
        <w:ind w:left="360"/>
      </w:pPr>
      <w:r>
        <w:rPr>
          <w:rFonts w:ascii="Arial" w:cs="Arial" w:eastAsia="Arial" w:hAnsi="Arial"/>
          <w:sz w:val="20"/>
          <w:szCs w:val="20"/>
        </w:rPr>
        <w:t xml:space="preserve">Hillary Clinton 'Basket of Deplorables' — Trump Weaponizes It. Hillary Clinton says that 'half' of Trump's supporters could be put in 'a basket of deplorables' for their racist, sexist, homophobic, and xenophobic views. Trump immediately weaponizes the comment, making 'Deplorables' a badge of honor among his supporters.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Clinton's 'basket of deplorables' comment is immediately weaponized.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OCTOBER 2016</w:t>
      </w:r>
    </w:p>
    <w:p>
      <w:pPr>
        <w:spacing w:after="80" w:before="200"/>
      </w:pPr>
      <w:r>
        <w:rPr>
          <w:rFonts w:ascii="Arial" w:cs="Arial" w:eastAsia="Arial" w:hAnsi="Arial"/>
          <w:b/>
          <w:bCs/>
          <w:color w:val="1B3A5C"/>
          <w:sz w:val="20"/>
          <w:szCs w:val="20"/>
        </w:rPr>
        <w:t xml:space="preserve">October 12, 2016 ○</w:t>
      </w:r>
      <w:r>
        <w:t xml:space="preserve"/>
      </w:r>
    </w:p>
    <w:p>
      <w:pPr>
        <w:spacing w:after="60"/>
        <w:ind w:left="360"/>
      </w:pPr>
      <w:r>
        <w:rPr>
          <w:rFonts w:ascii="Arial" w:cs="Arial" w:eastAsia="Arial" w:hAnsi="Arial"/>
          <w:sz w:val="20"/>
          <w:szCs w:val="20"/>
        </w:rPr>
        <w:t xml:space="preserve">Multiple Sexual Assault Accusers Come Forward — Trump Denies All. Following the Access Hollywood tape, multiple women come forward publicly with accounts of Trump groping and kissing them without consent. Jessica Leeds, Rachel Crooks, Mindy McGillivary, Natasha Stoynoff, and others describe incidents spanning decades. Trump denies all allegations at every rally, threatens to sue, and attacks the accusers as liars whose appearance makes them unbelievable.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 sexual assault accusers come forward after Access Hollywood. Trump denies, threatens to sue.</w:t>
      </w:r>
    </w:p>
    <w:p>
      <w:pPr>
        <w:spacing w:after="80" w:before="200"/>
      </w:pPr>
      <w:r>
        <w:rPr>
          <w:rFonts w:ascii="Arial" w:cs="Arial" w:eastAsia="Arial" w:hAnsi="Arial"/>
          <w:b/>
          <w:bCs/>
          <w:color w:val="1B3A5C"/>
          <w:sz w:val="20"/>
          <w:szCs w:val="20"/>
        </w:rPr>
        <w:t xml:space="preserve">October 14, 2016 ○</w:t>
      </w:r>
      <w:r>
        <w:t xml:space="preserve"/>
      </w:r>
    </w:p>
    <w:p>
      <w:pPr>
        <w:spacing w:after="60"/>
        <w:ind w:left="360"/>
      </w:pPr>
      <w:r>
        <w:rPr>
          <w:rFonts w:ascii="Arial" w:cs="Arial" w:eastAsia="Arial" w:hAnsi="Arial"/>
          <w:sz w:val="20"/>
          <w:szCs w:val="20"/>
        </w:rPr>
        <w:t xml:space="preserve">Attacks Every Accusor as a Liar — Threatens Lawsuits. Trump holds a rally in Florida and systematically attacks each woman who has accused him of sexual assault as a liar motivated by the Clinton campaign. He promises to sue all of them after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Systematically attacking every accuser as lying.</w:t>
      </w:r>
    </w:p>
    <w:p>
      <w:pPr>
        <w:spacing w:after="80" w:before="200"/>
      </w:pPr>
      <w:r>
        <w:rPr>
          <w:rFonts w:ascii="Arial" w:cs="Arial" w:eastAsia="Arial" w:hAnsi="Arial"/>
          <w:b/>
          <w:bCs/>
          <w:color w:val="1B3A5C"/>
          <w:sz w:val="20"/>
          <w:szCs w:val="20"/>
        </w:rPr>
        <w:t xml:space="preserve">October 15, 2016 ●</w:t>
      </w:r>
      <w:r>
        <w:t xml:space="preserve"/>
      </w:r>
    </w:p>
    <w:p>
      <w:pPr>
        <w:spacing w:after="60"/>
        <w:ind w:left="360"/>
      </w:pPr>
      <w:r>
        <w:rPr>
          <w:rFonts w:ascii="Arial" w:cs="Arial" w:eastAsia="Arial" w:hAnsi="Arial"/>
          <w:sz w:val="20"/>
          <w:szCs w:val="20"/>
        </w:rPr>
        <w:t xml:space="preserve">Peter Thiel Donates $1.25M to Trump Campaign — Thiel pledges $1.25 million to Trump in final weeks of campaign, becoming Trump's largest tech supporter.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Peter Thiel as Trump's primary tech world ally and sets template for tech CEO political alignment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19, 2016 ●</w:t>
      </w:r>
      <w:r>
        <w:t xml:space="preserve"/>
      </w:r>
    </w:p>
    <w:p>
      <w:pPr>
        <w:spacing w:after="60"/>
        <w:ind w:left="360"/>
      </w:pPr>
      <w:r>
        <w:rPr>
          <w:rFonts w:ascii="Arial" w:cs="Arial" w:eastAsia="Arial" w:hAnsi="Arial"/>
          <w:sz w:val="20"/>
          <w:szCs w:val="20"/>
        </w:rPr>
        <w:t xml:space="preserve">'Drain the Swamp' — From Populist Promise to Punchline to Power. Trump begins using 'Drain the Swamp' in the final weeks of the 2016 campaign. He later admits to a rally crowd that he didn't like the phrase at first — 'I said, oh, that's so hokey. That is so terrible' — but the crowd loved it, so he kept using it. Within weeks of inauguration, he appoints six Goldman Sachs executives to senior positions, fills his cabinet with billionaires, and grants lobbying waivers to former industry executives. By Term 2, his cabinet has a higher combined net worth than any in American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'Drain the Swamp' was the clearest example of a MAGA slogan surviving its own total contradiction. The phrase promised anti-establishment populism. The reality was the most plutocratic administration in history. The slogan survived because it was about the feeling of fighting corruption, not the act of fighting corruption.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'Drain the Swamp' evolution: 2016 — populist rallying cry against Washington corruption. 2017 — Goldman Sachs executives fill the cabinet, richest cabinet in history. 2021 — launches NFTs and merchandise empire targeting his own supporters. 2025 — launches $TRUMP memecoin (insiders hold 80%), raises $170M inaugural from billionaires seeking favors. The swamp was not drained. It was privatized.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20, 2016 ●</w:t>
      </w:r>
      <w:r>
        <w:t xml:space="preserve"/>
      </w:r>
    </w:p>
    <w:p>
      <w:pPr>
        <w:spacing w:after="60"/>
        <w:ind w:left="360"/>
      </w:pPr>
      <w:r>
        <w:rPr>
          <w:rFonts w:ascii="Arial" w:cs="Arial" w:eastAsia="Arial" w:hAnsi="Arial"/>
          <w:sz w:val="20"/>
          <w:szCs w:val="20"/>
        </w:rPr>
        <w:t xml:space="preserve">WikiLeaks Podesta Emails — Daily Dump — Trump: 'I Love WikiLeaks'. WikiLeaks begins releasing John Podesta's hacked emails in daily installments. Trump says at a Pennsylvania rally: 'I love WikiLeaks!' He references WikiLeaks more than 160 times in the final month of the campaign. The emails are hacked by Russian intelligence, a fact established beyond reasonable doubt by US intelligence.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love WikiLeaks!' Trump references Russian-hacked emails 160 times in the final month.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NOVEMBER 2016</w:t>
      </w:r>
    </w:p>
    <w:p>
      <w:pPr>
        <w:spacing w:after="80" w:before="200"/>
      </w:pPr>
      <w:r>
        <w:rPr>
          <w:rFonts w:ascii="Arial" w:cs="Arial" w:eastAsia="Arial" w:hAnsi="Arial"/>
          <w:b/>
          <w:bCs/>
          <w:color w:val="1B3A5C"/>
          <w:sz w:val="20"/>
          <w:szCs w:val="20"/>
        </w:rPr>
        <w:t xml:space="preserve">November 4, 2016 ●</w:t>
      </w:r>
      <w:r>
        <w:t xml:space="preserve"/>
      </w:r>
    </w:p>
    <w:p>
      <w:pPr>
        <w:spacing w:after="60"/>
        <w:ind w:left="360"/>
      </w:pPr>
      <w:r>
        <w:rPr>
          <w:rFonts w:ascii="Arial" w:cs="Arial" w:eastAsia="Arial" w:hAnsi="Arial"/>
          <w:sz w:val="20"/>
          <w:szCs w:val="20"/>
        </w:rPr>
        <w:t xml:space="preserve">Final Rally Push — Five States in One Day — Pennsylvania Focus. In the final days of the campaign, Trump holds five rallies in a single day including multiple stops in Pennsylvania — a state he is not supposed to win but is targeting aggressively. His campaign is doing what no public polling suggests is necessary.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Five rallies in one day including multiple Pennsylvania stops the campaign shouldn't need.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final push into Pennsylvania, Michigan, and Wisconsin — states the public polls say aren't competitive. The polls are wrong.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November 8, 2016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Twitter Presidency Begins — Social Media Credited with Election Victory. Trump wins presidential election. Analysis shows his Twitter strategy generated billions in free media coverage. Russian bot networks amplified his messaging. His 14 million Twitter followers were a direct line to supporters that traditional campaigns lacked.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 elected with social media as the primary communication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CNN</w:t>
      </w:r>
    </w:p>
    <w:p>
      <w:pPr>
        <w:spacing w:after="80" w:before="200"/>
      </w:pPr>
      <w:r>
        <w:rPr>
          <w:rFonts w:ascii="Arial" w:cs="Arial" w:eastAsia="Arial" w:hAnsi="Arial"/>
          <w:b/>
          <w:bCs/>
          <w:color w:val="1B3A5C"/>
          <w:sz w:val="20"/>
          <w:szCs w:val="20"/>
        </w:rPr>
        <w:t xml:space="preserve">November 08, 2016 ●</w:t>
      </w:r>
      <w:r>
        <w:t xml:space="preserve"/>
      </w:r>
    </w:p>
    <w:p>
      <w:pPr>
        <w:spacing w:after="60"/>
        <w:ind w:left="360"/>
      </w:pPr>
      <w:r>
        <w:rPr>
          <w:rFonts w:ascii="Arial" w:cs="Arial" w:eastAsia="Arial" w:hAnsi="Arial"/>
          <w:sz w:val="20"/>
          <w:szCs w:val="20"/>
        </w:rPr>
        <w:t xml:space="preserve">Anthony Scaramucci, a wealthy financier and Trump loyalist, worked on Trump's 2016 campaign and transition. Scaramucci was a visible Trump supporter and fundraiser.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Scaramucci represented Trump's appeal to wealthy business figures and his ability to attract support from financial circles.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08, 2016 ●</w:t>
      </w:r>
      <w:r>
        <w:t xml:space="preserve"/>
      </w:r>
    </w:p>
    <w:p>
      <w:pPr>
        <w:spacing w:after="60"/>
        <w:ind w:left="360"/>
      </w:pPr>
      <w:r>
        <w:rPr>
          <w:rFonts w:ascii="Arial" w:cs="Arial" w:eastAsia="Arial" w:hAnsi="Arial"/>
          <w:sz w:val="20"/>
          <w:szCs w:val="20"/>
        </w:rPr>
        <w:t xml:space="preserve">2016 general election: Trump defeats Clinton. Analysis shows Sanders supporters in key swing states (Michigan, Wisconsin, Pennsylvania) either voted for Trump, voted third-party, or stayed home at rates exceeding margins of Trump's victory.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victory depends partly on depressed turnout and third-party votes from Sanders supporters alienated by DNC primary process; Sanders movement inadvertently powered Trump's path to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 13, 2016 ●</w:t>
      </w:r>
      <w:r>
        <w:t xml:space="preserve"/>
      </w:r>
    </w:p>
    <w:p>
      <w:pPr>
        <w:spacing w:after="60"/>
        <w:ind w:left="360"/>
      </w:pPr>
      <w:r>
        <w:rPr>
          <w:rFonts w:ascii="Arial" w:cs="Arial" w:eastAsia="Arial" w:hAnsi="Arial"/>
          <w:sz w:val="20"/>
          <w:szCs w:val="20"/>
        </w:rPr>
        <w:t xml:space="preserve">On November 13, 2016, Trump named Republican National Committee chair Reince Priebus as White House chief of staff and Breitbart CEO Steve Bannon as chief strategist and senior counselor, creating an unusual dual power structure combining Republican establishment and far-right wing representation.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appointment of both figures created internal tensions signaling Trump's intention to balance establishment Republicans with his nationalist base, establishing competing power centers.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transitions traditionally prioritize institutional continuity.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Donald Trump Taps Reince Priebus As Chief Of Staff, Steve Bannon As Chief Strategist</w:t>
      </w:r>
    </w:p>
    <w:p>
      <w:pPr>
        <w:spacing w:after="80" w:before="200"/>
      </w:pPr>
      <w:r>
        <w:rPr>
          <w:rFonts w:ascii="Arial" w:cs="Arial" w:eastAsia="Arial" w:hAnsi="Arial"/>
          <w:b/>
          <w:bCs/>
          <w:color w:val="1B3A5C"/>
          <w:sz w:val="20"/>
          <w:szCs w:val="20"/>
        </w:rPr>
        <w:t xml:space="preserve">November 14, 2016 ●</w:t>
      </w:r>
      <w:r>
        <w:t xml:space="preserve"/>
      </w:r>
    </w:p>
    <w:p>
      <w:pPr>
        <w:spacing w:after="60"/>
        <w:ind w:left="360"/>
      </w:pPr>
      <w:r>
        <w:rPr>
          <w:rFonts w:ascii="Arial" w:cs="Arial" w:eastAsia="Arial" w:hAnsi="Arial"/>
          <w:sz w:val="20"/>
          <w:szCs w:val="20"/>
        </w:rPr>
        <w:t xml:space="preserve">First Post-Election Interview — Walks Back Muslim Registry. In his first major post-election interview with 60 Minutes, Trump walks back or moderates several campaign positions. When asked about the Muslim registry proposal, he says 'I didn't suggest a database — a reporter did.'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Walking back the Muslim registry proposal in the first post-election interview.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21, 2016 ●</w:t>
      </w:r>
      <w:r>
        <w:t xml:space="preserve"/>
      </w:r>
    </w:p>
    <w:p>
      <w:pPr>
        <w:spacing w:after="60"/>
        <w:ind w:left="360"/>
      </w:pPr>
      <w:r>
        <w:rPr>
          <w:rFonts w:ascii="Arial" w:cs="Arial" w:eastAsia="Arial" w:hAnsi="Arial"/>
          <w:sz w:val="20"/>
          <w:szCs w:val="20"/>
        </w:rPr>
        <w:t xml:space="preserve">Professor Watchlist Launched — TPUSA launches database targeting 'liberal' professors, reaching ~200 by December; creates atmosphere of academic intimidation and surveillance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Tool for identifying and stigmatizing educators deemed too progressive; platform for culture war aggression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Snopes</w:t>
      </w:r>
    </w:p>
    <w:p>
      <w:pPr>
        <w:pStyle w:val="Heading1"/>
      </w:pPr>
      <w:r>
        <w:t xml:space="preserve">JANUARY 2017</w:t>
      </w:r>
    </w:p>
    <w:p>
      <w:pPr>
        <w:spacing w:after="80" w:before="200"/>
      </w:pPr>
      <w:r>
        <w:rPr>
          <w:rFonts w:ascii="Arial" w:cs="Arial" w:eastAsia="Arial" w:hAnsi="Arial"/>
          <w:b/>
          <w:bCs/>
          <w:color w:val="1B3A5C"/>
          <w:sz w:val="20"/>
          <w:szCs w:val="20"/>
        </w:rPr>
        <w:t xml:space="preserve">January 18, 2017 ●</w:t>
      </w:r>
      <w:r>
        <w:t xml:space="preserve"/>
      </w:r>
    </w:p>
    <w:p>
      <w:pPr>
        <w:spacing w:after="60"/>
        <w:ind w:left="360"/>
      </w:pPr>
      <w:r>
        <w:rPr>
          <w:rFonts w:ascii="Arial" w:cs="Arial" w:eastAsia="Arial" w:hAnsi="Arial"/>
          <w:sz w:val="20"/>
          <w:szCs w:val="20"/>
        </w:rPr>
        <w:t xml:space="preserve">Inauguration Eve — D.C. Concert — 'We're Going to Win So Much'. Trump appears at a pre-inauguration concert at the Lincoln Memorial, telling supporters: 'We're going to win so much, you may even get tired of winning. And you'll say please, please, please, don't win so much. I can't stand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Pre-inauguration concert. 'You may get tired of winning.'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20, 2017 ○</w:t>
      </w:r>
      <w:r>
        <w:t xml:space="preserve"/>
      </w:r>
    </w:p>
    <w:p>
      <w:pPr>
        <w:spacing w:after="60"/>
        <w:ind w:left="360"/>
      </w:pPr>
      <w:r>
        <w:rPr>
          <w:rFonts w:ascii="Arial" w:cs="Arial" w:eastAsia="Arial" w:hAnsi="Arial"/>
          <w:sz w:val="20"/>
          <w:szCs w:val="20"/>
        </w:rPr>
        <w:t xml:space="preserve">Trump's inaugural address describes 'American carnage' — abandoned factories, rampant crime, failing schools — and promises 'America First.' The phrase 'America First' was the name of the 1940s isolationist movement that included Nazi sympathizers and opposed U.S. entry into World War II. Trump's speechwriter Stephen Miller, who had ties to white nationalist groups, crafted the address.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'America First' as governing philosophy borrows from a historical movement associated with isolationism and fascist sympathy. Whether intentional or not, the phrase signals a worldview where alliances, multilateralism, and democratic norms are obstacles rather than assets.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America First simply means prioritizing American interests. Every country puts itself first.</w:t>
      </w:r>
    </w:p>
    <w:p>
      <w:pPr>
        <w:spacing w:after="80" w:before="200"/>
      </w:pPr>
      <w:r>
        <w:rPr>
          <w:rFonts w:ascii="Arial" w:cs="Arial" w:eastAsia="Arial" w:hAnsi="Arial"/>
          <w:b/>
          <w:bCs/>
          <w:color w:val="1B3A5C"/>
          <w:sz w:val="20"/>
          <w:szCs w:val="20"/>
        </w:rPr>
        <w:t xml:space="preserve">January 20, 2017 ●</w:t>
      </w:r>
      <w:r>
        <w:t xml:space="preserve"/>
      </w:r>
    </w:p>
    <w:p>
      <w:pPr>
        <w:spacing w:after="60"/>
        <w:ind w:left="360"/>
      </w:pPr>
      <w:r>
        <w:rPr>
          <w:rFonts w:ascii="Arial" w:cs="Arial" w:eastAsia="Arial" w:hAnsi="Arial"/>
          <w:sz w:val="20"/>
          <w:szCs w:val="20"/>
        </w:rPr>
        <w:t xml:space="preserve">Mike Pence served as Vice President, defending Trump's policies, serving as his emissary, and standing with Trump through two impeachments and multiple crises. Pence was often described as Trump's most loyal supporter.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 had the longest continuous direct access to Trump and was his chief representative to Congress and the Republican Party.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20, 2017 ●</w:t>
      </w:r>
      <w:r>
        <w:t xml:space="preserve"/>
      </w:r>
    </w:p>
    <w:p>
      <w:pPr>
        <w:spacing w:after="60"/>
        <w:ind w:left="360"/>
      </w:pPr>
      <w:r>
        <w:rPr>
          <w:rFonts w:ascii="Arial" w:cs="Arial" w:eastAsia="Arial" w:hAnsi="Arial"/>
          <w:sz w:val="20"/>
          <w:szCs w:val="20"/>
        </w:rPr>
        <w:t xml:space="preserve">Donald Trump inaugurated as 45th president. His inaugural address echoes themes from Sanders 2016 campaign: attack on 'the establishment,' Wall Street criticism, claims to represent forgotten working class, and anti-globalization message—directly appropriating populist rhetoric Sanders had mobilized.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weaponizes anti-establishment, anti-oligarchy populism that Sanders energized but failed to deliver through Democratic party; Trump channels Sanders movement's energy rightward.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21, 2017 ●</w:t>
      </w:r>
      <w:r>
        <w:t xml:space="preserve"/>
      </w:r>
    </w:p>
    <w:p>
      <w:pPr>
        <w:spacing w:after="60"/>
        <w:ind w:left="360"/>
      </w:pPr>
      <w:r>
        <w:rPr>
          <w:rFonts w:ascii="Arial" w:cs="Arial" w:eastAsia="Arial" w:hAnsi="Arial"/>
          <w:sz w:val="20"/>
          <w:szCs w:val="20"/>
        </w:rPr>
        <w:t xml:space="preserve">The Washington Post's fact-checking database tracked 30,573 false or misleading claims across Trump's first term (average 21 per day in year 1, escalating to 50+ per day by year 4). Early falsehoods like crowd size claims dominated news coverage for days. By 2020, similar-magnitude false claims barely registered.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Lying normalized through repetition at scale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Fact-checking became ineffective as output exceeded coverage capacity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22, 2017 ●</w:t>
      </w:r>
      <w:r>
        <w:t xml:space="preserve"/>
      </w:r>
    </w:p>
    <w:p>
      <w:pPr>
        <w:spacing w:after="60"/>
        <w:ind w:left="360"/>
      </w:pPr>
      <w:r>
        <w:rPr>
          <w:rFonts w:ascii="Arial" w:cs="Arial" w:eastAsia="Arial" w:hAnsi="Arial"/>
          <w:sz w:val="20"/>
          <w:szCs w:val="20"/>
        </w:rPr>
        <w:t xml:space="preserve">Announces Withdrawal from TPP — First Trade Action. Signs executive memorandum formally beginning the process of withdrawing from the Trans-Pacific Partnership, the 12-nation trade agreement negotiated by the Obama administration. The withdrawal delights his manufacturing-belt base and alarms Asian trade partners who had anchored their trade strategy around US membership.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TPP withdrawal cedes US economic leadership in Asia to China.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23, 2017 ●</w:t>
      </w:r>
      <w:r>
        <w:t xml:space="preserve"/>
      </w:r>
    </w:p>
    <w:p>
      <w:pPr>
        <w:spacing w:after="60"/>
        <w:ind w:left="360"/>
      </w:pPr>
      <w:r>
        <w:rPr>
          <w:rFonts w:ascii="Arial" w:cs="Arial" w:eastAsia="Arial" w:hAnsi="Arial"/>
          <w:sz w:val="20"/>
          <w:szCs w:val="20"/>
        </w:rPr>
        <w:t xml:space="preserve">Omarosa was appointed to the Office of Public Liaison in the Trump White House, giving her an official position in Trump's administration. She was a visible White House official who interacted with Trump regularly.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Omarosa had firsthand knowledge of Trump's behavior and decision-making in the White House.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24, 2017 ●</w:t>
      </w:r>
      <w:r>
        <w:t xml:space="preserve"/>
      </w:r>
    </w:p>
    <w:p>
      <w:pPr>
        <w:spacing w:after="60"/>
        <w:ind w:left="360"/>
      </w:pPr>
      <w:r>
        <w:rPr>
          <w:rFonts w:ascii="Arial" w:cs="Arial" w:eastAsia="Arial" w:hAnsi="Arial"/>
          <w:sz w:val="20"/>
          <w:szCs w:val="20"/>
        </w:rPr>
        <w:t xml:space="preserve">The Trump EPA removes climate change data from its website. The USDA instructs scientists not to publicly share research. The CDC is given a list of forbidden words including 'evidence-based,' 'science-based,' 'transgender,' 'diversity,' 'fetus,' and 'vulnerable.' Federal agencies across government begin scrubbing references to climate change from official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Banning government scientists from using the word 'evidence-based' is information control at its most Orwellian. When the government can't say 'science-based,' policy becomes faith-based — untethered from reality and accountable to nothing.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January 27,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signs the Muslim travel ban one week into his presidency, barring nationals from seven majority-Muslim countries. During the campaign, he explicitly called for 'a total and complete shutdown of Muslims entering the United States.' The policy was implemented as religious discrimination repackaged as national security.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Banning people from entering the country based on their religion — then spending two rewrites trying to disguise the religious targeting — was the most explicit use of state power against a religious group since Japanese internment.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 wasn't a Muslim ban — it was a travel restriction on specific countries with terrorism concerns. The countries were identified by Obama's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CNN</w:t>
      </w:r>
    </w:p>
    <w:p>
      <w:pPr>
        <w:spacing w:after="80" w:before="200"/>
      </w:pPr>
      <w:r>
        <w:rPr>
          <w:rFonts w:ascii="Arial" w:cs="Arial" w:eastAsia="Arial" w:hAnsi="Arial"/>
          <w:b/>
          <w:bCs/>
          <w:color w:val="1B3A5C"/>
          <w:sz w:val="20"/>
          <w:szCs w:val="20"/>
        </w:rPr>
        <w:t xml:space="preserve">January 28, 2017 ●</w:t>
      </w:r>
      <w:r>
        <w:t xml:space="preserve"/>
      </w:r>
    </w:p>
    <w:p>
      <w:pPr>
        <w:spacing w:after="60"/>
        <w:ind w:left="360"/>
      </w:pPr>
      <w:r>
        <w:rPr>
          <w:rFonts w:ascii="Arial" w:cs="Arial" w:eastAsia="Arial" w:hAnsi="Arial"/>
          <w:sz w:val="20"/>
          <w:szCs w:val="20"/>
        </w:rPr>
        <w:t xml:space="preserve">Trump's inauguration committee raised $107 million, roughly double President Obama's record $53 million. Of this, $26 million went to Stephanie Winston Wolkoff's event planning firm for planning services. Trump's inaugural committee later became subject of criminal investigation for potential money laundering and excessive spending.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Extraordinary spending at record-breaking levels with minimal transparency. Criminal investigation suggested potential fraud in fund handling.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29, 2017 ●</w:t>
      </w:r>
      <w:r>
        <w:t xml:space="preserve"/>
      </w:r>
    </w:p>
    <w:p>
      <w:pPr>
        <w:spacing w:after="60"/>
        <w:ind w:left="360"/>
      </w:pPr>
      <w:r>
        <w:rPr>
          <w:rFonts w:ascii="Arial" w:cs="Arial" w:eastAsia="Arial" w:hAnsi="Arial"/>
          <w:sz w:val="20"/>
          <w:szCs w:val="20"/>
        </w:rPr>
        <w:t xml:space="preserve">Trump Live-Tweets Fox &amp; Friends, Making Policy in Real Time. A pattern emerges in the first weeks of the Trump presidency: Trump watches Fox &amp; Friends from 6-9 AM and live-tweets reactions, often announcing policy positions based on segments he just watched. White House aides confirm they plant stories on Fox News knowing Trump will see them and act. By 2018, The Washington Post documents more than 60 instances of Trump tweeting about a Fox News segment within minutes of it airing.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 the first time in American history, a cable news morning show functionally set the daily agenda of the executive branch. Policy was made not through briefings from experts but through whatever appeared on one network's programming.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Trump Archive / White House</w:t>
      </w:r>
    </w:p>
    <w:p>
      <w:pPr>
        <w:pStyle w:val="Heading1"/>
      </w:pPr>
      <w:r>
        <w:t xml:space="preserve">FEBRUARY 2017</w:t>
      </w:r>
    </w:p>
    <w:p>
      <w:pPr>
        <w:spacing w:after="80" w:before="200"/>
      </w:pPr>
      <w:r>
        <w:rPr>
          <w:rFonts w:ascii="Arial" w:cs="Arial" w:eastAsia="Arial" w:hAnsi="Arial"/>
          <w:b/>
          <w:bCs/>
          <w:color w:val="1B3A5C"/>
          <w:sz w:val="20"/>
          <w:szCs w:val="20"/>
        </w:rPr>
        <w:t xml:space="preserve">February 1, 2017 ●</w:t>
      </w:r>
      <w:r>
        <w:t xml:space="preserve"/>
      </w:r>
    </w:p>
    <w:p>
      <w:pPr>
        <w:spacing w:after="60"/>
        <w:ind w:left="360"/>
      </w:pPr>
      <w:r>
        <w:rPr>
          <w:rFonts w:ascii="Arial" w:cs="Arial" w:eastAsia="Arial" w:hAnsi="Arial"/>
          <w:sz w:val="20"/>
          <w:szCs w:val="20"/>
        </w:rPr>
        <w:t xml:space="preserve">Within days of Trump's inauguration, the Trump International Hotel in Washington D.C. becomes a hub for lobbyists, foreign diplomats, and Republican officials seeking access to the administration. T-Mobile executives stay there while their Sprint merger requires government approval. Saudi lobbyists book 500 nights. The Philippine and Kuwaiti embassies move their events there.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hotel, located in a federally-leased building blocks from the White House, became the clearest emoluments violation of Trump's presidency — foreign governments and domestic interests paying money to the president's business while having business before the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isn't personally running the hotel. His sons manage the business.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01, 2017 ●</w:t>
      </w:r>
      <w:r>
        <w:t xml:space="preserve"/>
      </w:r>
    </w:p>
    <w:p>
      <w:pPr>
        <w:spacing w:after="60"/>
        <w:ind w:left="360"/>
      </w:pPr>
      <w:r>
        <w:rPr>
          <w:rFonts w:ascii="Arial" w:cs="Arial" w:eastAsia="Arial" w:hAnsi="Arial"/>
          <w:sz w:val="20"/>
          <w:szCs w:val="20"/>
        </w:rPr>
        <w:t xml:space="preserve">William Barr became Trump's Attorney General, bringing respect and credibility to the administration. He immediately became Trump's chief legal defender, taking control of the Mueller investigation before its conclusion.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 was Trump's most powerful defender, giving Trump unprecedented legal protection and credibility with the Justice Department.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later claimed Barr was independent and professional, not loyal to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09, 2017 ●</w:t>
      </w:r>
      <w:r>
        <w:t xml:space="preserve"/>
      </w:r>
    </w:p>
    <w:p>
      <w:pPr>
        <w:spacing w:after="60"/>
        <w:ind w:left="360"/>
      </w:pPr>
      <w:r>
        <w:rPr>
          <w:rFonts w:ascii="Arial" w:cs="Arial" w:eastAsia="Arial" w:hAnsi="Arial"/>
          <w:sz w:val="20"/>
          <w:szCs w:val="20"/>
        </w:rPr>
        <w:t xml:space="preserve">Jeff Sessions became Attorney General under Trump, Trump's chief law enforcement officer and a key cabinet member. Sessions immediately recused himself from the Russia investigation due to his involvement in the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Sessions's recusal infuriated Trump and left Trump vulnerable to the Mueller investigation, leading to years of public humiliation and tweets from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2017 ●</w:t>
      </w:r>
      <w:r>
        <w:t xml:space="preserve"/>
      </w:r>
    </w:p>
    <w:p>
      <w:pPr>
        <w:spacing w:after="60"/>
        <w:ind w:left="360"/>
      </w:pPr>
      <w:r>
        <w:rPr>
          <w:rFonts w:ascii="Arial" w:cs="Arial" w:eastAsia="Arial" w:hAnsi="Arial"/>
          <w:sz w:val="20"/>
          <w:szCs w:val="20"/>
        </w:rPr>
        <w:t xml:space="preserve">State Department experienced massive exodus of career ambassadors. Within first two years of Trump presidency, approximately 60 percent of career ambassador positions were vacated or reassigned. Career foreign service officers reported they did not understand administration policy or felt unsafe questioning direction. Many transferred to other agencies or left government service.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Loss of experienced diplomatic corps degraded US international relations capability. Brain drain removed institutional knowledge and professional continuity.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2017 ○</w:t>
      </w:r>
      <w:r>
        <w:t xml:space="preserve"/>
      </w:r>
    </w:p>
    <w:p>
      <w:pPr>
        <w:spacing w:after="60"/>
        <w:ind w:left="360"/>
      </w:pPr>
      <w:r>
        <w:rPr>
          <w:rFonts w:ascii="Arial" w:cs="Arial" w:eastAsia="Arial" w:hAnsi="Arial"/>
          <w:sz w:val="20"/>
          <w:szCs w:val="20"/>
        </w:rPr>
        <w:t xml:space="preserve">Trump announced his first "infrastructure week" as a major policy initiative. The event was scheduled for February 2017 but was overshadowed by scandal and controversy. Infrastructure week became a recurring announcement throughout Trump's first term, with multiple subsequent "infrastructure week" declarations that were each derailed by unfolding political crises.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Became a running joke and symbol of Trump's inability to focus on policy initiatives due to constant scandals and controversies. The recurring announcements highlighted the dysfunction of his administration.</w:t>
      </w:r>
    </w:p>
    <w:p>
      <w:pPr>
        <w:spacing w:after="80" w:before="200"/>
      </w:pPr>
      <w:r>
        <w:rPr>
          <w:rFonts w:ascii="Arial" w:cs="Arial" w:eastAsia="Arial" w:hAnsi="Arial"/>
          <w:b/>
          <w:bCs/>
          <w:color w:val="1B3A5C"/>
          <w:sz w:val="20"/>
          <w:szCs w:val="20"/>
        </w:rPr>
        <w:t xml:space="preserve">February 17, 2017 ●</w:t>
      </w:r>
      <w:r>
        <w:t xml:space="preserve"/>
      </w:r>
    </w:p>
    <w:p>
      <w:pPr>
        <w:spacing w:after="60"/>
        <w:ind w:left="360"/>
      </w:pPr>
      <w:r>
        <w:rPr>
          <w:rFonts w:ascii="Arial" w:cs="Arial" w:eastAsia="Arial" w:hAnsi="Arial"/>
          <w:sz w:val="20"/>
          <w:szCs w:val="20"/>
        </w:rPr>
        <w:t xml:space="preserve">Florida Rally — Campaign Continues Four Weeks In. Holds a campaign rally in Melbourne, Florida — four weeks into his presidency. He is running a permanent campaign from the presidency. He attacks the media, claims to be doing the best job of any president, and repeats campaign-style rhetoric to a paying-admission crowd.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president holding a campaign rally four weeks into his term.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campaign never ends. The permanent campaign mode established here never lifts.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17, 2017 ●</w:t>
      </w:r>
      <w:r>
        <w:t xml:space="preserve"/>
      </w:r>
    </w:p>
    <w:p>
      <w:pPr>
        <w:spacing w:after="60"/>
        <w:ind w:left="360"/>
      </w:pPr>
      <w:r>
        <w:rPr>
          <w:rFonts w:ascii="Arial" w:cs="Arial" w:eastAsia="Arial" w:hAnsi="Arial"/>
          <w:sz w:val="20"/>
          <w:szCs w:val="20"/>
        </w:rPr>
        <w:t xml:space="preserve">Calls Media 'the Opposition Party' — Escalates Press Attacks. At a Florida campaign-style rally, Trump escalates his media attacks, calling the press 'the opposition party' and saying 'the fake news media' is 'the enemy of the American people.' He holds the campaign rally just four weeks into his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 weeks in — already holding campaign-style rallies against the press.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Four weeks into the presidency, holding campaign rallies attacking the press. The campaign never ended.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18, 2017 ●</w:t>
      </w:r>
      <w:r>
        <w:t xml:space="preserve"/>
      </w:r>
    </w:p>
    <w:p>
      <w:pPr>
        <w:spacing w:after="60"/>
        <w:ind w:left="360"/>
      </w:pPr>
      <w:r>
        <w:rPr>
          <w:rFonts w:ascii="Arial" w:cs="Arial" w:eastAsia="Arial" w:hAnsi="Arial"/>
          <w:sz w:val="20"/>
          <w:szCs w:val="20"/>
        </w:rPr>
        <w:t xml:space="preserve">Calls Sweden a Terrorist Haven — Sweden Confused. At his Florida rally, Trump says 'You look at what's happening last night in Sweden\... Sweden, who would believe this?' Nothing notable had happened in Sweden the previous night. The Swedish government formally requests clarification. Trump later says he was referring to a Fox News segment.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'Last night in Sweden' — a fabricated event referenced at a presidential 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19, 2017 ●</w:t>
      </w:r>
      <w:r>
        <w:t xml:space="preserve"/>
      </w:r>
    </w:p>
    <w:p>
      <w:pPr>
        <w:spacing w:after="60"/>
        <w:ind w:left="360"/>
      </w:pPr>
      <w:r>
        <w:rPr>
          <w:rFonts w:ascii="Arial" w:cs="Arial" w:eastAsia="Arial" w:hAnsi="Arial"/>
          <w:sz w:val="20"/>
          <w:szCs w:val="20"/>
        </w:rPr>
        <w:t xml:space="preserve">CPAC Address — 'Fake News Is Enemy of the People'. Addresses the Conservative Political Action Conference, calling the fake news media 'the enemy of the people' again and saying he would 'never, ever' let them down. He tells the crowd that unnamed sources don't exist and that journalists make them up.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Repeats 'enemy of the people' about the press at CPAC.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enemy of the people' repeated at CPAC. The phrase is being normalized with the Republican base.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22, 2017 ●</w:t>
      </w:r>
      <w:r>
        <w:t xml:space="preserve"/>
      </w:r>
    </w:p>
    <w:p>
      <w:pPr>
        <w:spacing w:after="60"/>
        <w:ind w:left="360"/>
      </w:pPr>
      <w:r>
        <w:rPr>
          <w:rFonts w:ascii="Arial" w:cs="Arial" w:eastAsia="Arial" w:hAnsi="Arial"/>
          <w:sz w:val="20"/>
          <w:szCs w:val="20"/>
        </w:rPr>
        <w:t xml:space="preserve">Reverses Obama Transgender Bathroom Guidance. Rescinds the Obama administration's guidance that transgender students should be allowed to use bathrooms matching their gender identity in public schools. The reversal is a culture war signal to evangelical supporters.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Culture war signal to evangelical voters delivered within weeks.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reversal of transgender bathroom guidance — the culture war applied to public school children.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23, 2017 ●</w:t>
      </w:r>
      <w:r>
        <w:t xml:space="preserve"/>
      </w:r>
    </w:p>
    <w:p>
      <w:pPr>
        <w:spacing w:after="60"/>
        <w:ind w:left="360"/>
      </w:pPr>
      <w:r>
        <w:rPr>
          <w:rFonts w:ascii="Arial" w:cs="Arial" w:eastAsia="Arial" w:hAnsi="Arial"/>
          <w:sz w:val="20"/>
          <w:szCs w:val="20"/>
        </w:rPr>
        <w:t xml:space="preserve">CPAC Speech Shapes Republican Agenda. The aftermath of Trump's CPAC speech dominates Republican politics as members of Congress are pressed by constituents about Obamacare repeal. Town halls across the country are flooded with voters who are angry about potential healthcare changes.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town halls flooded with voters angry about Obamacare repeal plans.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24, 2017 ●</w:t>
      </w:r>
      <w:r>
        <w:t xml:space="preserve"/>
      </w:r>
    </w:p>
    <w:p>
      <w:pPr>
        <w:spacing w:after="60"/>
        <w:ind w:left="360"/>
      </w:pPr>
      <w:r>
        <w:rPr>
          <w:rFonts w:ascii="Arial" w:cs="Arial" w:eastAsia="Arial" w:hAnsi="Arial"/>
          <w:sz w:val="20"/>
          <w:szCs w:val="20"/>
        </w:rPr>
        <w:t xml:space="preserve">The White House bars the New York Times, CNN, the Los Angeles Times, Politico, and BuzzFeed from an informal press briefing, admitting only outlets perceived as friendly — Fox News, Breitbart, One America News, and the Washington Times. The Associated Press and Time magazine boycott in solidarity.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Selectively granting media access based on coverage tone is the textbook first step toward state media. When the government chooses which journalists can report on it, the remaining journalism becomes propaganda by selection.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26, 2017 ●</w:t>
      </w:r>
      <w:r>
        <w:t xml:space="preserve"/>
      </w:r>
    </w:p>
    <w:p>
      <w:pPr>
        <w:spacing w:after="60"/>
        <w:ind w:left="360"/>
      </w:pPr>
      <w:r>
        <w:rPr>
          <w:rFonts w:ascii="Arial" w:cs="Arial" w:eastAsia="Arial" w:hAnsi="Arial"/>
          <w:sz w:val="20"/>
          <w:szCs w:val="20"/>
        </w:rPr>
        <w:t xml:space="preserve">Skips White House Correspondents' Dinner — Holds Rally Instead. Becomes the first president since Reagan (recovering from an assassination attempt) to skip the White House Correspondents' Dinner. Holds a campaign rally in Melbourne, Florida the same night.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of four consecutive years skipping the WHCD.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28, 2017 ●</w:t>
      </w:r>
      <w:r>
        <w:t xml:space="preserve"/>
      </w:r>
    </w:p>
    <w:p>
      <w:pPr>
        <w:spacing w:after="60"/>
        <w:ind w:left="360"/>
      </w:pPr>
      <w:r>
        <w:rPr>
          <w:rFonts w:ascii="Arial" w:cs="Arial" w:eastAsia="Arial" w:hAnsi="Arial"/>
          <w:sz w:val="20"/>
          <w:szCs w:val="20"/>
        </w:rPr>
        <w:t xml:space="preserve">Trump Reverses Mental Health Gun Check — Trump signs legislation repealing Obama-era rule that added ~75,000 people with mental health conditions to the background check database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Trump gun action removes safeguard designed post-Sandy Hook to prevent gun sales to those in mental health crisis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February 28, 2017 ●</w:t>
      </w:r>
      <w:r>
        <w:t xml:space="preserve"/>
      </w:r>
    </w:p>
    <w:p>
      <w:pPr>
        <w:spacing w:after="60"/>
        <w:ind w:left="360"/>
      </w:pPr>
      <w:r>
        <w:rPr>
          <w:rFonts w:ascii="Arial" w:cs="Arial" w:eastAsia="Arial" w:hAnsi="Arial"/>
          <w:sz w:val="20"/>
          <w:szCs w:val="20"/>
        </w:rPr>
        <w:t xml:space="preserve">Bedminster golf club membership revenue increased substantially after Trump became president. Club reported increased membership applications and documented higher dues from members who joined or renewed post-inauguration. Club amenities and access expanded with Trump's presidential 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leveraged presidential position to increase personal wealth at golf property. Members effectively paying for proximity to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MARCH 2017</w:t>
      </w:r>
    </w:p>
    <w:p>
      <w:pPr>
        <w:spacing w:after="80" w:before="200"/>
      </w:pPr>
      <w:r>
        <w:rPr>
          <w:rFonts w:ascii="Arial" w:cs="Arial" w:eastAsia="Arial" w:hAnsi="Arial"/>
          <w:b/>
          <w:bCs/>
          <w:color w:val="1B3A5C"/>
          <w:sz w:val="20"/>
          <w:szCs w:val="20"/>
        </w:rPr>
        <w:t xml:space="preserve">March 4, 2017 ●</w:t>
      </w:r>
      <w:r>
        <w:t xml:space="preserve"/>
      </w:r>
    </w:p>
    <w:p>
      <w:pPr>
        <w:spacing w:after="60"/>
        <w:ind w:left="360"/>
      </w:pPr>
      <w:r>
        <w:rPr>
          <w:rFonts w:ascii="Arial" w:cs="Arial" w:eastAsia="Arial" w:hAnsi="Arial"/>
          <w:sz w:val="20"/>
          <w:szCs w:val="20"/>
        </w:rPr>
        <w:t xml:space="preserve">Accuses Obama of Wiretapping Trump Tower — No Evidence Ever Found. In a series of early-morning tweets, accuses former President Obama of 'wiretapping' Trump Tower before the election, comparing it to 'Nixon/Watergate.' The FBI, NSA, DOJ, and bipartisan congressional committees all subsequently confirm no such wiretapping occurred. He never retracts the accusation.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 to publicly accuse a predecessor of committing a serious crime without any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Baselessly accusing a former president of felony crimes via tweet at 6am. Never retracted. No consequence.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4, 2017 ●</w:t>
      </w:r>
      <w:r>
        <w:t xml:space="preserve"/>
      </w:r>
    </w:p>
    <w:p>
      <w:pPr>
        <w:spacing w:after="60"/>
        <w:ind w:left="360"/>
      </w:pPr>
      <w:r>
        <w:rPr>
          <w:rFonts w:ascii="Arial" w:cs="Arial" w:eastAsia="Arial" w:hAnsi="Arial"/>
          <w:sz w:val="20"/>
          <w:szCs w:val="20"/>
        </w:rPr>
        <w:t xml:space="preserve">Trump tweets at 6:35 AM: 'Terrible! Just found out that Obama had my wires tapped in Trump Tower just before the victory. Nothing found. This is McCarthyism!' He provides no evidence. The FBI, NSA, and DOJ all deny any wiretapping took place. Congressional leaders from both parties say they've seen no evidence supporting the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accused his predecessor of a felony based on nothing, at dawn, on Twitter. No retraction, no apology, no evidence ever provided. The accusation was designed to muddy the waters around the legitimate Russia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5, 2017 ●</w:t>
      </w:r>
      <w:r>
        <w:t xml:space="preserve"/>
      </w:r>
    </w:p>
    <w:p>
      <w:pPr>
        <w:spacing w:after="60"/>
        <w:ind w:left="360"/>
      </w:pPr>
      <w:r>
        <w:rPr>
          <w:rFonts w:ascii="Arial" w:cs="Arial" w:eastAsia="Arial" w:hAnsi="Arial"/>
          <w:sz w:val="20"/>
          <w:szCs w:val="20"/>
        </w:rPr>
        <w:t xml:space="preserve">Travel Ban 2.0 Implementation Planning. The administration works on revising the travel ban following court injunctions against the first version. Legal teams draft a new executive order designed to survive constitutional scrutiny while maintaining the core restrictions.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courts have blocked version one based on Trump's own campaign statements.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president's own campaign statements about intending a Muslim ban are being used against him by federal courts.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13, 2017 ●</w:t>
      </w:r>
      <w:r>
        <w:t xml:space="preserve"/>
      </w:r>
    </w:p>
    <w:p>
      <w:pPr>
        <w:spacing w:after="60"/>
        <w:ind w:left="360"/>
      </w:pPr>
      <w:r>
        <w:rPr>
          <w:rFonts w:ascii="Arial" w:cs="Arial" w:eastAsia="Arial" w:hAnsi="Arial"/>
          <w:sz w:val="20"/>
          <w:szCs w:val="20"/>
        </w:rPr>
        <w:t xml:space="preserve">Travel Ban 2.0 Signed — Revised to Address Court Objections. Signs a revised travel ban removing Iraq from the list and attempting to address constitutional objections. Federal courts block this version as well, with judges citing Trump's own campaign statements about intending a 'Muslim ban.'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Courts block version 2, citing Trump's own public statements.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 own rally statements are used as evidence of discriminatory intent by federal courts. The record of campaign statements matters.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16, 2017 ●</w:t>
      </w:r>
      <w:r>
        <w:t xml:space="preserve"/>
      </w:r>
    </w:p>
    <w:p>
      <w:pPr>
        <w:spacing w:after="60"/>
        <w:ind w:left="360"/>
      </w:pPr>
      <w:r>
        <w:rPr>
          <w:rFonts w:ascii="Arial" w:cs="Arial" w:eastAsia="Arial" w:hAnsi="Arial"/>
          <w:sz w:val="20"/>
          <w:szCs w:val="20"/>
        </w:rPr>
        <w:t xml:space="preserve">Budget Proposal Released — 'Hard Power' — Slashes Diplomacy and Domestic Programs. The White House releases its first budget proposal, dubbed 'America First.' It cuts the State Department by 28%, eliminates 19 federal agencies including the NEA, NEH, and Corporation for Public Broadcasting, slashes climate research, and significantly increases military spending.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budget eliminates the Corporation for Public Broadcasting and arts funding to increase military spending.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18, 2017 ●</w:t>
      </w:r>
      <w:r>
        <w:t xml:space="preserve"/>
      </w:r>
    </w:p>
    <w:p>
      <w:pPr>
        <w:spacing w:after="60"/>
        <w:ind w:left="360"/>
      </w:pPr>
      <w:r>
        <w:rPr>
          <w:rFonts w:ascii="Arial" w:cs="Arial" w:eastAsia="Arial" w:hAnsi="Arial"/>
          <w:sz w:val="20"/>
          <w:szCs w:val="20"/>
        </w:rPr>
        <w:t xml:space="preserve">In his first two months in office, Trump spends 6 of 8 weekends at Mar-a-Lago or his Bedminster golf club. The Secret Service rents golf carts from Trump's clubs at $12,000-$22,000 per month. Trump Organization charges government rates for rooms, food, and event space at all Trump properties hosting presidential visits.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financial structure was simple: Trump's frequent travel to his own properties generated revenue for his own businesses, paid by taxpayers. He was literally billing the government to protect him at his own resorts.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APRIL 2017</w:t>
      </w:r>
    </w:p>
    <w:p>
      <w:pPr>
        <w:spacing w:after="80" w:before="200"/>
      </w:pPr>
      <w:r>
        <w:rPr>
          <w:rFonts w:ascii="Arial" w:cs="Arial" w:eastAsia="Arial" w:hAnsi="Arial"/>
          <w:b/>
          <w:bCs/>
          <w:color w:val="1B3A5C"/>
          <w:sz w:val="20"/>
          <w:szCs w:val="20"/>
        </w:rPr>
        <w:t xml:space="preserve">April 6, 2017 ●</w:t>
      </w:r>
      <w:r>
        <w:t xml:space="preserve"/>
      </w:r>
    </w:p>
    <w:p>
      <w:pPr>
        <w:spacing w:after="60"/>
        <w:ind w:left="360"/>
      </w:pPr>
      <w:r>
        <w:rPr>
          <w:rFonts w:ascii="Arial" w:cs="Arial" w:eastAsia="Arial" w:hAnsi="Arial"/>
          <w:sz w:val="20"/>
          <w:szCs w:val="20"/>
        </w:rPr>
        <w:t xml:space="preserve">Tomahawk Strike on Syrian Airfield — No Congressional Authorization. Launches 59 Tomahawk cruise missiles at the Shayrat air base in Syria in response to the chemical attack. Congress is not notified in advance. The strike is widely praised by cable news. Trump is briefly treated as a 'presidential' actor.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military action. No congressional authorization. Brief media honeymoon.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became president tonight' — the lowest bar for normalcy. He ordered a military strike without congressional authorization. Cable news approves.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7, 2017 ○</w:t>
      </w:r>
      <w:r>
        <w:t xml:space="preserve"/>
      </w:r>
    </w:p>
    <w:p>
      <w:pPr>
        <w:spacing w:after="60"/>
        <w:ind w:left="360"/>
      </w:pPr>
      <w:r>
        <w:rPr>
          <w:rFonts w:ascii="Arial" w:cs="Arial" w:eastAsia="Arial" w:hAnsi="Arial"/>
          <w:sz w:val="20"/>
          <w:szCs w:val="20"/>
        </w:rPr>
        <w:t xml:space="preserve">Trump repeatedly criticizes 'chain migration' (family-based immigration) as a broken system, calling for its elimination. Melania Trump's parents, Viktor and Amalija Knavs, become U.S. citizens through family-based immigration — the exact system Trump wants to eliminate — sponsored by their daughter.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president's own in-laws used chain migration while he campaigned to abolish it. When asked about the contradiction, the White House refused to comment. The policy he wanted to eliminate for others was the policy that made his wife's parents Americans.</w:t>
      </w:r>
    </w:p>
    <w:p>
      <w:pPr>
        <w:spacing w:after="80" w:before="200"/>
      </w:pPr>
      <w:r>
        <w:rPr>
          <w:rFonts w:ascii="Arial" w:cs="Arial" w:eastAsia="Arial" w:hAnsi="Arial"/>
          <w:b/>
          <w:bCs/>
          <w:color w:val="1B3A5C"/>
          <w:sz w:val="20"/>
          <w:szCs w:val="20"/>
        </w:rPr>
        <w:t xml:space="preserve">April 11, 2017 ●</w:t>
      </w:r>
      <w:r>
        <w:t xml:space="preserve"/>
      </w:r>
    </w:p>
    <w:p>
      <w:pPr>
        <w:spacing w:after="60"/>
        <w:ind w:left="360"/>
      </w:pPr>
      <w:r>
        <w:rPr>
          <w:rFonts w:ascii="Arial" w:cs="Arial" w:eastAsia="Arial" w:hAnsi="Arial"/>
          <w:sz w:val="20"/>
          <w:szCs w:val="20"/>
        </w:rPr>
        <w:t xml:space="preserve">Trump Hotel Washington DC operated as de facto pay-to-play establishment. Saudi lobbyists spent $270,000 at the hotel during Trump's presidency. T-Mobile executives stayed at the hotel during merger approval negotiations with DOJ. Foreign governments booked rooms and hosted events while seeking Trump administration approval for deals.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maintained direct financial interest in hotel while making decisions affecting guests' business interests. Clear conflict of interest involving foreign powers.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hotel operations independent of Trump's decision-making.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April 23, 2017 ●</w:t>
      </w:r>
      <w:r>
        <w:t xml:space="preserve"/>
      </w:r>
    </w:p>
    <w:p>
      <w:pPr>
        <w:spacing w:after="60"/>
        <w:ind w:left="360"/>
      </w:pPr>
      <w:r>
        <w:rPr>
          <w:rFonts w:ascii="Arial" w:cs="Arial" w:eastAsia="Arial" w:hAnsi="Arial"/>
          <w:sz w:val="20"/>
          <w:szCs w:val="20"/>
        </w:rPr>
        <w:t xml:space="preserve">Scientists March on Washington. The March for Science draws tens of thousands of demonstrators in Washington and hundreds of thousands globally, protesting the administration's dismissal of scientific expertise on climate change and other issues.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Tens of thousands of scientists and science supporters march on Washington.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28, 2017 ●</w:t>
      </w:r>
      <w:r>
        <w:t xml:space="preserve"/>
      </w:r>
    </w:p>
    <w:p>
      <w:pPr>
        <w:spacing w:after="60"/>
        <w:ind w:left="360"/>
      </w:pPr>
      <w:r>
        <w:rPr>
          <w:rFonts w:ascii="Arial" w:cs="Arial" w:eastAsia="Arial" w:hAnsi="Arial"/>
          <w:sz w:val="20"/>
          <w:szCs w:val="20"/>
        </w:rPr>
        <w:t xml:space="preserve">100 Days — Holds Pennsylvania Rally Instead of WHCD. On the day of his 100th day in office and the White House Correspondents' Dinner, holds a campaign rally in Harrisburg, Pennsylvania, attacking the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 days: holds a campaign rally attacking the media instead of attending the WHCD.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100 days with the lowest approval rating in modern history. Holds a campaign rally instead of attending the accountability dinner.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29, 2017 ●</w:t>
      </w:r>
      <w:r>
        <w:t xml:space="preserve"/>
      </w:r>
    </w:p>
    <w:p>
      <w:pPr>
        <w:spacing w:after="60"/>
        <w:ind w:left="360"/>
      </w:pPr>
      <w:r>
        <w:rPr>
          <w:rFonts w:ascii="Arial" w:cs="Arial" w:eastAsia="Arial" w:hAnsi="Arial"/>
          <w:sz w:val="20"/>
          <w:szCs w:val="20"/>
        </w:rPr>
        <w:t xml:space="preserve">100 Days — Lowest Approval of Any President at This Stage. Reaches 100 days in office with the lowest approval rating of any president at this stage in modern polling history. He holds a campaign rally in Pennsylvania instead of attending the White House Correspondents' Dinner.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Lowest 100-day approval rating in modern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MAY 2017</w:t>
      </w:r>
    </w:p>
    <w:p>
      <w:pPr>
        <w:spacing w:after="80" w:before="200"/>
      </w:pPr>
      <w:r>
        <w:rPr>
          <w:rFonts w:ascii="Arial" w:cs="Arial" w:eastAsia="Arial" w:hAnsi="Arial"/>
          <w:b/>
          <w:bCs/>
          <w:color w:val="1B3A5C"/>
          <w:sz w:val="20"/>
          <w:szCs w:val="20"/>
        </w:rPr>
        <w:t xml:space="preserve">May 9, 2017 ●</w:t>
      </w:r>
      <w:r>
        <w:t xml:space="preserve"/>
      </w:r>
    </w:p>
    <w:p>
      <w:pPr>
        <w:spacing w:after="60"/>
        <w:ind w:left="360"/>
      </w:pPr>
      <w:r>
        <w:rPr>
          <w:rFonts w:ascii="Arial" w:cs="Arial" w:eastAsia="Arial" w:hAnsi="Arial"/>
          <w:sz w:val="20"/>
          <w:szCs w:val="20"/>
        </w:rPr>
        <w:t xml:space="preserve">Fires James Comey — Admits It Was About Russia the Next Day. Abruptly fires FBI Director James Comey, who is overseeing the Russia investigation. The White House initially claims it was based on Rosenstein's memo about the Clinton email investigation. The next day on NBC: 'I was going to fire Comey regardless\... This Russia thing is a made up 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Led directly to the appointment of Special Counsel Robert Mueller.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9, 2017 ●</w:t>
      </w:r>
      <w:r>
        <w:t xml:space="preserve"/>
      </w:r>
    </w:p>
    <w:p>
      <w:pPr>
        <w:spacing w:after="60"/>
        <w:ind w:left="360"/>
      </w:pPr>
      <w:r>
        <w:rPr>
          <w:rFonts w:ascii="Arial" w:cs="Arial" w:eastAsia="Arial" w:hAnsi="Arial"/>
          <w:sz w:val="20"/>
          <w:szCs w:val="20"/>
        </w:rPr>
        <w:t xml:space="preserve">Trump fires FBI Director James Comey and tells NBC's Lester Holt: 'When I decided to just do it, I said to myself, I said, you know, this Russia thing with Trump and Russia is a made-up story.' The White House initially claims the firing was based on Rod Rosenstein's memo about Clinton emails, before Trump contradicts that explanation on national television.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admitted on camera that he fired the FBI director over the Russia investigation — the definition of obstruction of justice according to multiple former federal prosecutors. The admission led directly to the appointment of Special Counsel Robert Mueller.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Comey was a leaker who had lost the confidence of both parties. The president can fire the FBI director for any reason.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 / Department of Justice / White House</w:t>
      </w:r>
    </w:p>
    <w:p>
      <w:pPr>
        <w:spacing w:after="80" w:before="200"/>
      </w:pPr>
      <w:r>
        <w:rPr>
          <w:rFonts w:ascii="Arial" w:cs="Arial" w:eastAsia="Arial" w:hAnsi="Arial"/>
          <w:b/>
          <w:bCs/>
          <w:color w:val="1B3A5C"/>
          <w:sz w:val="20"/>
          <w:szCs w:val="20"/>
        </w:rPr>
        <w:t xml:space="preserve">May 18, 2017 ●</w:t>
      </w:r>
      <w:r>
        <w:t xml:space="preserve"/>
      </w:r>
    </w:p>
    <w:p>
      <w:pPr>
        <w:spacing w:after="60"/>
        <w:ind w:left="360"/>
      </w:pPr>
      <w:r>
        <w:rPr>
          <w:rFonts w:ascii="Arial" w:cs="Arial" w:eastAsia="Arial" w:hAnsi="Arial"/>
          <w:sz w:val="20"/>
          <w:szCs w:val="20"/>
        </w:rPr>
        <w:t xml:space="preserve">'Witch Hunt' — Trump Brands the Mueller Investigation and Every Investigation After It. After Robert Mueller is appointed Special Counsel on May 17, Trump tweets 'This is the single greatest witch hunt of a politician in American history!' on May 18. Over the next two years, he uses the phrase 'witch hunt' more than 300 times on Twitter. When impeachment proceedings begin, it's a witch hunt. When New York investigates his finances, it's a witch hunt. When he's indicted four times in 2023, each is a witch hunt. The phrase pre-frames every investigation as political persecution before any evidence is examined.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By branding every legal proceeding as a 'witch hunt,' Trump didn't have to address the substance of any investigation. The framing told supporters that the process itself was illegitimate — making evidence irrelevant by definition.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Department of Justice / Trump Archive</w:t>
      </w:r>
    </w:p>
    <w:p>
      <w:pPr>
        <w:spacing w:after="80" w:before="200"/>
      </w:pPr>
      <w:r>
        <w:rPr>
          <w:rFonts w:ascii="Arial" w:cs="Arial" w:eastAsia="Arial" w:hAnsi="Arial"/>
          <w:b/>
          <w:bCs/>
          <w:color w:val="1B3A5C"/>
          <w:sz w:val="20"/>
          <w:szCs w:val="20"/>
        </w:rPr>
        <w:t xml:space="preserve">May 19, 2017 ●</w:t>
      </w:r>
      <w:r>
        <w:t xml:space="preserve"/>
      </w:r>
    </w:p>
    <w:p>
      <w:pPr>
        <w:spacing w:after="60"/>
        <w:ind w:left="360"/>
      </w:pPr>
      <w:r>
        <w:rPr>
          <w:rFonts w:ascii="Arial" w:cs="Arial" w:eastAsia="Arial" w:hAnsi="Arial"/>
          <w:sz w:val="20"/>
          <w:szCs w:val="20"/>
        </w:rPr>
        <w:t xml:space="preserve">Intelligence sharing within Five Eyes alliance (US, UK, Canada, Australia, New Zealand) reportedly degraded. US allies became increasingly reluctant to share sensitive intelligence after Trump took office, citing concerns about information security and Trump's unpredictability. British officials documented specific instances of withheld intelligence sharing.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untrustworthiness damaged core intelligence alliance. Reduced intelligence sharing capability of Five Eyes bloc undermined counterterrorism and security cooperation.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25, 2017 ●</w:t>
      </w:r>
      <w:r>
        <w:t xml:space="preserve"/>
      </w:r>
    </w:p>
    <w:p>
      <w:pPr>
        <w:spacing w:after="60"/>
        <w:ind w:left="360"/>
      </w:pPr>
      <w:r>
        <w:rPr>
          <w:rFonts w:ascii="Arial" w:cs="Arial" w:eastAsia="Arial" w:hAnsi="Arial"/>
          <w:sz w:val="20"/>
          <w:szCs w:val="20"/>
        </w:rPr>
        <w:t xml:space="preserve">At a NATO summit in Brussels, Trump physically shoves Montenegro Prime Minister Dusko Markovic out of the way to get to the front of a group photo, grabbing his arm and pushing past him. Trump then adjusts his jacket with a self-satisfied expression. Video of the shove goes viral worldwide.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Physically shoving another head of state to get to the front of a photo captured Trump's approach to international relations in a single clip: dominance over diplomacy, image over substance, and America alone rather than America first.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29, 2017 ●</w:t>
      </w:r>
      <w:r>
        <w:t xml:space="preserve"/>
      </w:r>
    </w:p>
    <w:p>
      <w:pPr>
        <w:spacing w:after="60"/>
        <w:ind w:left="360"/>
      </w:pPr>
      <w:r>
        <w:rPr>
          <w:rFonts w:ascii="Arial" w:cs="Arial" w:eastAsia="Arial" w:hAnsi="Arial"/>
          <w:sz w:val="20"/>
          <w:szCs w:val="20"/>
        </w:rPr>
        <w:t xml:space="preserve">Memorial Day — Claims to Have 'Taken Care' of Veterans. Trump delivers Memorial Day remarks at Arlington National Cemetery, briefly striking a solemn tone before returning to a political rally cadence at subsequent events. The contrast between the gravity of the occasion and his performative relationship with it is visible.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Memorial Day Arlington ceremony followed by political rally tone at subsequent events.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2017</w:t>
      </w:r>
    </w:p>
    <w:p>
      <w:pPr>
        <w:spacing w:after="80" w:before="200"/>
      </w:pPr>
      <w:r>
        <w:rPr>
          <w:rFonts w:ascii="Arial" w:cs="Arial" w:eastAsia="Arial" w:hAnsi="Arial"/>
          <w:b/>
          <w:bCs/>
          <w:color w:val="1B3A5C"/>
          <w:sz w:val="20"/>
          <w:szCs w:val="20"/>
        </w:rPr>
        <w:t xml:space="preserve">June 1, 2017 ●</w:t>
      </w:r>
      <w:r>
        <w:t xml:space="preserve"/>
      </w:r>
    </w:p>
    <w:p>
      <w:pPr>
        <w:spacing w:after="60"/>
        <w:ind w:left="360"/>
      </w:pPr>
      <w:r>
        <w:rPr>
          <w:rFonts w:ascii="Arial" w:cs="Arial" w:eastAsia="Arial" w:hAnsi="Arial"/>
          <w:sz w:val="20"/>
          <w:szCs w:val="20"/>
        </w:rPr>
        <w:t xml:space="preserve">Trump withdrew United States from Paris Climate Agreement effective June 2017, claiming accord disadvantaged US economy. Withdrawal removed US from binding commitment to reduce carbon emissions. US remained absent from climate negotiations for 3 years until Biden's return to accord in January 2021. Under Trump term 2, US withdrew again in February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Withdrawal eliminated US participation in global climate coordination at critical moment. Loss of 3 years of climate action during crucial decade for emissions reduction. US ceded climate technology leadership to EU and China, losing clean energy sector competitive advantages.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June 5, 2017 ●</w:t>
      </w:r>
      <w:r>
        <w:t xml:space="preserve"/>
      </w:r>
    </w:p>
    <w:p>
      <w:pPr>
        <w:spacing w:after="60"/>
        <w:ind w:left="360"/>
      </w:pPr>
      <w:r>
        <w:rPr>
          <w:rFonts w:ascii="Arial" w:cs="Arial" w:eastAsia="Arial" w:hAnsi="Arial"/>
          <w:sz w:val="20"/>
          <w:szCs w:val="20"/>
        </w:rPr>
        <w:t xml:space="preserve">Qatar Blockade — Sides With Saudi Arabia Against Qatar Immediately. Saudi Arabia, the UAE, Bahrain, and Egypt cut diplomatic ties with Qatar and impose a blockade. Trump immediately tweets congratulations, saying Gulf states are following through on his Riyadh speech. The State Department and Pentagon — which have a major air base in Qatar — are confused and alarmed.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Congratulates the blockade of Qatar — where 10,000 US troops are based — without consulting the Pentagon.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5, 2017 ●</w:t>
      </w:r>
      <w:r>
        <w:t xml:space="preserve"/>
      </w:r>
    </w:p>
    <w:p>
      <w:pPr>
        <w:spacing w:after="60"/>
        <w:ind w:left="360"/>
      </w:pPr>
      <w:r>
        <w:rPr>
          <w:rFonts w:ascii="Arial" w:cs="Arial" w:eastAsia="Arial" w:hAnsi="Arial"/>
          <w:sz w:val="20"/>
          <w:szCs w:val="20"/>
        </w:rPr>
        <w:t xml:space="preserve">Trump announces U.S. withdrawal from the Paris Climate Agreement, making the United States the only country on Earth to reject the accord. Nicaragua and Syria — the only other two holdouts — later join, leaving the U.S. completely alone. Trump cites economic burden, though his own EPA analysis shows the costs of inaction far exceed compliance costs.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world's second-largest carbon emitter told the rest of the planet it wouldn't participate in the only global framework to prevent catastrophic climate change. Even North Korea, war-torn Syria, and sanctions-crippled Iran stayed in. America stood alone.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14, 2017 ●</w:t>
      </w:r>
      <w:r>
        <w:t xml:space="preserve"/>
      </w:r>
    </w:p>
    <w:p>
      <w:pPr>
        <w:spacing w:after="60"/>
        <w:ind w:left="360"/>
      </w:pPr>
      <w:r>
        <w:rPr>
          <w:rFonts w:ascii="Arial" w:cs="Arial" w:eastAsia="Arial" w:hAnsi="Arial"/>
          <w:sz w:val="20"/>
          <w:szCs w:val="20"/>
        </w:rPr>
        <w:t xml:space="preserve">Congressional Baseball Shooting — Brief Bipartisan Moment. A gunman opens fire on Republican members of Congress practicing for the annual congressional baseball game, severely wounding House Majority Whip Steve Scalise. Trump issues a statement calling for unity. There is a brief bipartisan moment that fades within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Brief bipartisan unity following the congressional baseball shooting.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14, 2017 ●</w:t>
      </w:r>
      <w:r>
        <w:t xml:space="preserve"/>
      </w:r>
    </w:p>
    <w:p>
      <w:pPr>
        <w:spacing w:after="60"/>
        <w:ind w:left="360"/>
      </w:pPr>
      <w:r>
        <w:rPr>
          <w:rFonts w:ascii="Arial" w:cs="Arial" w:eastAsia="Arial" w:hAnsi="Arial"/>
          <w:sz w:val="20"/>
          <w:szCs w:val="20"/>
        </w:rPr>
        <w:t xml:space="preserve">Trump's financial disclosure reveals he received at least $19.7 million in revenue from his D.C. hotel in 2017, despite promising his businesses would not profit from the presidency. The hotel becomes the top-grossing Trump property, driven primarily by lobbyists, Republican operatives, and foreign delegations seeking proximity to the White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D.C. hotel was the most visible emoluments machine: a for-profit business blocks from the White House where people with government business literally paid the president for rooms. Revenue records showed foreign and domestic interests flooding the property.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is allowed to own businesses. He donated his salary.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2017</w:t>
      </w:r>
    </w:p>
    <w:p>
      <w:pPr>
        <w:spacing w:after="80" w:before="200"/>
      </w:pPr>
      <w:r>
        <w:rPr>
          <w:rFonts w:ascii="Arial" w:cs="Arial" w:eastAsia="Arial" w:hAnsi="Arial"/>
          <w:b/>
          <w:bCs/>
          <w:color w:val="1B3A5C"/>
          <w:sz w:val="20"/>
          <w:szCs w:val="20"/>
        </w:rPr>
        <w:t xml:space="preserve">July 21, 2017 ●</w:t>
      </w:r>
      <w:r>
        <w:t xml:space="preserve"/>
      </w:r>
    </w:p>
    <w:p>
      <w:pPr>
        <w:spacing w:after="60"/>
        <w:ind w:left="360"/>
      </w:pPr>
      <w:r>
        <w:rPr>
          <w:rFonts w:ascii="Arial" w:cs="Arial" w:eastAsia="Arial" w:hAnsi="Arial"/>
          <w:sz w:val="20"/>
          <w:szCs w:val="20"/>
        </w:rPr>
        <w:t xml:space="preserve">Anthony Scaramucci was appointed Communications Director on July 21, 2017. He lasted 11 days in the position, during which he made profane comments to the press, engaged in public feuds with other staff, and then was fired via Trump chief of staff John Kelly.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Despite his previous loyalty, Scaramucci was burned and discarded by Trump in one of the most chaotic episodes of the Trump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July 21, 2017 ●</w:t>
      </w:r>
      <w:r>
        <w:t xml:space="preserve"/>
      </w:r>
    </w:p>
    <w:p>
      <w:pPr>
        <w:spacing w:after="60"/>
        <w:ind w:left="360"/>
      </w:pPr>
      <w:r>
        <w:rPr>
          <w:rFonts w:ascii="Arial" w:cs="Arial" w:eastAsia="Arial" w:hAnsi="Arial"/>
          <w:sz w:val="20"/>
          <w:szCs w:val="20"/>
        </w:rPr>
        <w:t xml:space="preserve">Sean Hannity Revealed as Trump's Unofficial Advisor. Reporting reveals that Sean Hannity speaks with Trump by phone nearly every night, offering political advice and messaging strategy. Hannity's show serves as a de facto communications arm of the White House, with Hannity defending every Trump action and attacking every Trump critic. The relationship is so close that Hannity appeared on stage at a Trump rally in Cape Girardeau, Missouri in 2018.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line between state media and independent journalism was erased. A prime-time host with millions of viewers functioned as an unpaid White House communications director while presenting himself as a journalist.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Hannity is a commentator, not a journalist. He's entitled to his opinion.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24, 2017 ●</w:t>
      </w:r>
      <w:r>
        <w:t xml:space="preserve"/>
      </w:r>
    </w:p>
    <w:p>
      <w:pPr>
        <w:spacing w:after="60"/>
        <w:ind w:left="360"/>
      </w:pPr>
      <w:r>
        <w:rPr>
          <w:rFonts w:ascii="Arial" w:cs="Arial" w:eastAsia="Arial" w:hAnsi="Arial"/>
          <w:sz w:val="20"/>
          <w:szCs w:val="20"/>
        </w:rPr>
        <w:t xml:space="preserve">'Boy Scout' Jamboree Speech — Political Rally to Children. Delivers what is supposed to be a nonpolitical address to 40,000 Boy Scouts at their Jamboree in West Virginia. Instead, he delivers a political rally speech attacking the media, Hillary Clinton, and Obama, while the crowd chants 'USA.' The Boy Scouts later apologize to families.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Delivers a political campaign rally speech to 40,000 children at the Boy Scout Jamboree.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Turning a Boy Scout Jamboree into a campaign rally. The Boy Scouts officially apologize. Trump never does.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w:t>
      </w:r>
    </w:p>
    <w:p>
      <w:pPr>
        <w:spacing w:after="80" w:before="200"/>
      </w:pPr>
      <w:r>
        <w:rPr>
          <w:rFonts w:ascii="Arial" w:cs="Arial" w:eastAsia="Arial" w:hAnsi="Arial"/>
          <w:b/>
          <w:bCs/>
          <w:color w:val="1B3A5C"/>
          <w:sz w:val="20"/>
          <w:szCs w:val="20"/>
        </w:rPr>
        <w:t xml:space="preserve">July 25, 2017 ●</w:t>
      </w:r>
      <w:r>
        <w:t xml:space="preserve"/>
      </w:r>
    </w:p>
    <w:p>
      <w:pPr>
        <w:spacing w:after="60"/>
        <w:ind w:left="360"/>
      </w:pPr>
      <w:r>
        <w:rPr>
          <w:rFonts w:ascii="Arial" w:cs="Arial" w:eastAsia="Arial" w:hAnsi="Arial"/>
          <w:sz w:val="20"/>
          <w:szCs w:val="20"/>
        </w:rPr>
        <w:t xml:space="preserve">Boy Scout Jamboree Speech — Political Rally to 40,000 Children. Delivers a speech to 40,000 Boy Scouts at their Jamboree that is a political campaign rally — attacking the media, Hillary Clinton, and Obama, while the crowd chants 'USA.' The Boy Scouts later issue an apology.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Boy Scouts officially apologize for the political speech given to their members.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Turning a Boy Scout Jamboree into a campaign rally. The institution apologizes.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31, 2017 ●</w:t>
      </w:r>
      <w:r>
        <w:t xml:space="preserve"/>
      </w:r>
    </w:p>
    <w:p>
      <w:pPr>
        <w:spacing w:after="60"/>
        <w:ind w:left="360"/>
      </w:pPr>
      <w:r>
        <w:rPr>
          <w:rFonts w:ascii="Arial" w:cs="Arial" w:eastAsia="Arial" w:hAnsi="Arial"/>
          <w:sz w:val="20"/>
          <w:szCs w:val="20"/>
        </w:rPr>
        <w:t xml:space="preserve">John Kelly became Trump's Chief of Staff, replacing Reince Priebus. Kelly was a retired four-star general known for discipline and order, and was immediately cast as one of the 'adults in the room' who would structure Trump's chaotic White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Kelly had the most intimate daily access to Trump's decision-making and behavior for 16 months.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31, 2017 ○</w:t>
      </w:r>
      <w:r>
        <w:t xml:space="preserve"/>
      </w:r>
    </w:p>
    <w:p>
      <w:pPr>
        <w:spacing w:after="60"/>
        <w:ind w:left="360"/>
      </w:pPr>
      <w:r>
        <w:rPr>
          <w:rFonts w:ascii="Arial" w:cs="Arial" w:eastAsia="Arial" w:hAnsi="Arial"/>
          <w:sz w:val="20"/>
          <w:szCs w:val="20"/>
        </w:rPr>
        <w:t xml:space="preserve">Trump publicly attacked Jeff Sessions repeatedly via Twitter, calling him disloyal, weak, and a traitor for recusing himself. Trump made clear he would fire Sessions if he had no constraints, and Sessions eventually resigned under pressure in November 2018.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humiliated the one Republican senator who had stuck his neck out for him, sending a clear message about the cost of perceived disloyalty.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Sessions was actually the problem for not pursuing Trump's enemies.</w:t>
      </w:r>
    </w:p>
    <w:p>
      <w:pPr>
        <w:pStyle w:val="Heading1"/>
      </w:pPr>
      <w:r>
        <w:t xml:space="preserve">AUGUST 2017</w:t>
      </w:r>
    </w:p>
    <w:p>
      <w:pPr>
        <w:spacing w:after="80" w:before="200"/>
      </w:pPr>
      <w:r>
        <w:rPr>
          <w:rFonts w:ascii="Arial" w:cs="Arial" w:eastAsia="Arial" w:hAnsi="Arial"/>
          <w:b/>
          <w:bCs/>
          <w:color w:val="1B3A5C"/>
          <w:sz w:val="20"/>
          <w:szCs w:val="20"/>
        </w:rPr>
        <w:t xml:space="preserve">August 02, 2017 ●</w:t>
      </w:r>
      <w:r>
        <w:t xml:space="preserve"/>
      </w:r>
    </w:p>
    <w:p>
      <w:pPr>
        <w:spacing w:after="60"/>
        <w:ind w:left="360"/>
      </w:pPr>
      <w:r>
        <w:rPr>
          <w:rFonts w:ascii="Arial" w:cs="Arial" w:eastAsia="Arial" w:hAnsi="Arial"/>
          <w:sz w:val="20"/>
          <w:szCs w:val="20"/>
        </w:rPr>
        <w:t xml:space="preserve">Trump forced to sign Russia sanctions law — Congress passes veto-proof sanctions bill (98-2 Senate, 419-3 House) despite Trump opposition; Trump signs but issues statement calling law 'unconstitutional' and limiting his Putin negotiations.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 forces Trump to implement Russia sanctions against his will, preventing him from lifting them unilaterally.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6, 2017 ●</w:t>
      </w:r>
      <w:r>
        <w:t xml:space="preserve"/>
      </w:r>
    </w:p>
    <w:p>
      <w:pPr>
        <w:spacing w:after="60"/>
        <w:ind w:left="360"/>
      </w:pPr>
      <w:r>
        <w:rPr>
          <w:rFonts w:ascii="Arial" w:cs="Arial" w:eastAsia="Arial" w:hAnsi="Arial"/>
          <w:sz w:val="20"/>
          <w:szCs w:val="20"/>
        </w:rPr>
        <w:t xml:space="preserve">Bannon Fired — Returns to Breitbart — Declares War. Steve Bannon is fired by Chief of Staff John Kelly, ending his tenure as chief strategist. Bannon returns to Breitbart News and immediately begins attacking administration officials who he blames for pushing him out. He declares that the Trump presidency he fought for is essentially over.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fired. Returns to Breitbart. Says Trump presidency is 'over' in its original 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9, 2017 ●</w:t>
      </w:r>
      <w:r>
        <w:t xml:space="preserve"/>
      </w:r>
    </w:p>
    <w:p>
      <w:pPr>
        <w:spacing w:after="60"/>
        <w:ind w:left="360"/>
      </w:pPr>
      <w:r>
        <w:rPr>
          <w:rFonts w:ascii="Arial" w:cs="Arial" w:eastAsia="Arial" w:hAnsi="Arial"/>
          <w:sz w:val="20"/>
          <w:szCs w:val="20"/>
        </w:rPr>
        <w:t xml:space="preserve">Charlottesville Rally Preparations — White Nationalists March. White nationalists converge on Charlottesville, Virginia for a 'Unite the Right' rally ostensibly to protest the removal of Confederate monuments. Hundreds of men carry tiki torches and chant 'Jews will not replace us' and 'blood and soil.'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nationalists converge on Charlottesville — the 'Unite the Right' rally begins.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Hundreds of white nationalists marching with torches chanting 'Jews will not replace us.' The president's response the next day defines his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August 09, 2017 ●</w:t>
      </w:r>
      <w:r>
        <w:t xml:space="preserve"/>
      </w:r>
    </w:p>
    <w:p>
      <w:pPr>
        <w:spacing w:after="60"/>
        <w:ind w:left="360"/>
      </w:pPr>
      <w:r>
        <w:rPr>
          <w:rFonts w:ascii="Arial" w:cs="Arial" w:eastAsia="Arial" w:hAnsi="Arial"/>
          <w:sz w:val="20"/>
          <w:szCs w:val="20"/>
        </w:rPr>
        <w:t xml:space="preserve">Anthony Scaramucci, after being fired 11 days after his appointment, became a vocal critic of Trump. He appeared on news programs criticizing Trump's fitness, character, and decision-making. He later became one of the most visible Trump critics among people who had worked in his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Trump loyalist who had worked in his White House became a prominent public critic, testifying to Trump's unfitness.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August 11,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Charlottesville White Nationalists March With Torches. The night before the Unite the Right rally in Charlottesville, hundreds of white nationalists and neo-Nazis march through the University of Virginia campus carrying tiki torches, chanting 'Jews will not replace us' and 'Blood and soil.' The march encircles a small group of students protecting a Thomas Jefferson statue. The images go global.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Hundreds of neo-Nazis march with torches through UVA campus chanting 'Jews will not replace us.'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'Jews will not replace us.' Chanted by hundreds of torch-bearing white nationalists at a major American university. The next day one of them drives a car into a crowd.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CNN</w:t>
      </w:r>
    </w:p>
    <w:p>
      <w:pPr>
        <w:spacing w:after="80" w:before="200"/>
      </w:pPr>
      <w:r>
        <w:rPr>
          <w:rFonts w:ascii="Arial" w:cs="Arial" w:eastAsia="Arial" w:hAnsi="Arial"/>
          <w:b/>
          <w:bCs/>
          <w:color w:val="1B3A5C"/>
          <w:sz w:val="20"/>
          <w:szCs w:val="20"/>
        </w:rPr>
        <w:t xml:space="preserve">August 11, 2017 ●</w:t>
      </w:r>
      <w:r>
        <w:t xml:space="preserve"/>
      </w:r>
    </w:p>
    <w:p>
      <w:pPr>
        <w:spacing w:after="60"/>
        <w:ind w:left="360"/>
      </w:pPr>
      <w:r>
        <w:rPr>
          <w:rFonts w:ascii="Arial" w:cs="Arial" w:eastAsia="Arial" w:hAnsi="Arial"/>
          <w:sz w:val="20"/>
          <w:szCs w:val="20"/>
        </w:rPr>
        <w:t xml:space="preserve">White nationalists march through Charlottesville carrying tiki torches chanting 'Jews will not replace us' and 'Blood and soil.' The rally, organized around the Great Replacement theory — the belief that white people are being deliberately replaced through immigration and demographic change — draws hundreds of participants from across the far right including neo-Nazis, Klansmen, and militia members.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Charlottesville was the moment the Great Replacement theory stepped from internet forums into American streets. The chants weren't metaphorical — they were the literal thesis statement of an ideology that would metastasize through media and eventually into mainstream Republican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Most of the protesters were peaceful people concerned about removing historical statues. The extremists were a fringe element.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CC0000"/>
          <w:sz w:val="20"/>
          <w:szCs w:val="20"/>
        </w:rPr>
        <w:t xml:space="preserve">August 12,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Charlottesville — 'Very Fine People on Both Sides'. A white nationalist rally in Charlottesville turns deadly when neo-Nazi James Fields drives his car into counter-protesters, killing Heather Heyer and injuring 35. Trump initially condemns violence 'on many sides.' At a Tuesday press conference he insists there were 'very fine people on both sides,' refusing to clearly condemn the marchers who chanted 'Jews will not replace 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a dozen corporate CEOs resign from White House advisory councils. Even Fox News's Neil Cavuto says Trump 'blew it.' Trump doubles down at a third press conference.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equivocating on neo-Nazis after a domestic terrorist attack.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CC0000"/>
          <w:sz w:val="20"/>
          <w:szCs w:val="20"/>
        </w:rPr>
        <w:t xml:space="preserve">August 12,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Heather Heyer Killed in Charlottesville — Heather Heyer, 32-year-old paralegal and civil rights activist, killed by James Alex Fields Jr.'s car during white nationalist Unite the Right rally; 35 others injured; Trump responds 'very fine people on both sides,' refuses to condemn racism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becomes symbol of Trump's refusal to condemn white supremacy; becomes precedent for Trump's later extremism tolerance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singular tragedy to pattern of Trump protecting white nationalist violence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CBS News</w:t>
      </w:r>
    </w:p>
    <w:p>
      <w:pPr>
        <w:spacing w:after="80" w:before="200"/>
      </w:pPr>
      <w:r>
        <w:rPr>
          <w:rFonts w:ascii="Arial" w:cs="Arial" w:eastAsia="Arial" w:hAnsi="Arial"/>
          <w:b/>
          <w:bCs/>
          <w:color w:val="CC0000"/>
          <w:sz w:val="20"/>
          <w:szCs w:val="20"/>
        </w:rPr>
        <w:t xml:space="preserve">August 12,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After a white supremacist drives a car into counter-protesters at the Charlottesville 'Unite the Right' rally, killing Heather Heyer, Trump's rhetoric shifts across three days: Day 1 — condemns violence 'on many sides, on many sides.' Day 2 — reads a scripted statement specifically condemning white supremacists (under enormous pressure). Day 3 — reverts to 'very fine people on both sides' at a combative press conference, effectively undoing the scripted condemnation.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three-day Charlottesville arc showed in real-time how Trump's authentic response (both sides) required staff intervention to correct, and how his compulsive need to double down undid the correction within 24 hours.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talking about the people who were there to protest the statue removal, not the neo-Nazis. Read the full quote.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C-SPAN / ABC News</w:t>
      </w:r>
    </w:p>
    <w:p>
      <w:pPr>
        <w:spacing w:after="80" w:before="200"/>
      </w:pPr>
      <w:r>
        <w:rPr>
          <w:rFonts w:ascii="Arial" w:cs="Arial" w:eastAsia="Arial" w:hAnsi="Arial"/>
          <w:b/>
          <w:bCs/>
          <w:color w:val="1B3A5C"/>
          <w:sz w:val="20"/>
          <w:szCs w:val="20"/>
        </w:rPr>
        <w:t xml:space="preserve">August 12, 2017 ●</w:t>
      </w:r>
      <w:r>
        <w:t xml:space="preserve"/>
      </w:r>
    </w:p>
    <w:p>
      <w:pPr>
        <w:spacing w:after="60"/>
        <w:ind w:left="360"/>
      </w:pPr>
      <w:r>
        <w:rPr>
          <w:rFonts w:ascii="Arial" w:cs="Arial" w:eastAsia="Arial" w:hAnsi="Arial"/>
          <w:sz w:val="20"/>
          <w:szCs w:val="20"/>
        </w:rPr>
        <w:t xml:space="preserve">Heather Heyer, a 32-year-old paralegal, is killed when a white supremacist drives his car into a crowd of counter-protesters at the 'Unite the Right' rally in Charlottesville, Virginia. Nineteen others are injured. The rally featured torch-carrying marchers chanting 'Jews will not replace us!' and 'Blood and soil!' — slogans from Nazi Germany.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American woman was murdered by a neo-Nazi at a rally inspired by and aligned with the president's rhetoric. Trump's response — 'very fine people on both sides' — equated the woman who was killed with the movement that killed her.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driver was a lone actor with mental health issues. The rally had non-extremist participants concerned about historical monuments.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15, 2017 ●</w:t>
      </w:r>
      <w:r>
        <w:t xml:space="preserve"/>
      </w:r>
    </w:p>
    <w:p>
      <w:pPr>
        <w:spacing w:after="60"/>
        <w:ind w:left="360"/>
      </w:pPr>
      <w:r>
        <w:rPr>
          <w:rFonts w:ascii="Arial" w:cs="Arial" w:eastAsia="Arial" w:hAnsi="Arial"/>
          <w:sz w:val="20"/>
          <w:szCs w:val="20"/>
        </w:rPr>
        <w:t xml:space="preserve">After Charlottesville, Fox News and right-wing media largely defend Trump's 'very fine people' comments or redirect to 'violence on both sides.' Tucker Carlson argues white supremacy is 'not a real problem in America' and is 'a hoax.' The right-wing media ecosystem develops a coordinated response: minimize the rally, both-sides the violence, and attack the media for covering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Right-wing media's Charlottesville coverage established the template for defending the indefensible: don't deny what happened, just argue it doesn't mean what it obviously means. Tucker declaring white supremacy 'a hoax' while white supremacists chanted 'Jews will not replace us' was gaslighting at industrial scale.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media took 'very fine people' out of context. He condemned neo-Nazis in the same press conference.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15, 2017 ●</w:t>
      </w:r>
      <w:r>
        <w:t xml:space="preserve"/>
      </w:r>
    </w:p>
    <w:p>
      <w:pPr>
        <w:spacing w:after="60"/>
        <w:ind w:left="360"/>
      </w:pPr>
      <w:r>
        <w:rPr>
          <w:rFonts w:ascii="Arial" w:cs="Arial" w:eastAsia="Arial" w:hAnsi="Arial"/>
          <w:sz w:val="20"/>
          <w:szCs w:val="20"/>
        </w:rPr>
        <w:t xml:space="preserve">'Both Sides' — Charlottesville and the Template for Whataboutism. Three days after a white supremacist rally in Charlottesville where a counter-protester was killed, Trump says there were 'very fine people on both sides.' The phrase becomes the foundational example of MAGA whataboutism: whenever right-wing violence is documented, pivot to 'what about the other side.' After January 6: 'What about BLM riots?' After classified docs: 'What about Hillary's emails?' After indictments: 'What about Hunter Biden?' The structure never changes — deflect from the specific by invoking the general.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'Both sides' was not just a comment about Charlottesville. It was a rhetorical operating system. By insisting on false equivalence, every specific accusation could be dissolved into a vague argument about hypocrisy. It made accountability impossible by making every conversation about someone else.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condemned the white supremacists. He said the fine people were there to protest the statue removal. Watch the full clip.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18, 2017 ●</w:t>
      </w:r>
      <w:r>
        <w:t xml:space="preserve"/>
      </w:r>
    </w:p>
    <w:p>
      <w:pPr>
        <w:spacing w:after="60"/>
        <w:ind w:left="360"/>
      </w:pPr>
      <w:r>
        <w:rPr>
          <w:rFonts w:ascii="Arial" w:cs="Arial" w:eastAsia="Arial" w:hAnsi="Arial"/>
          <w:sz w:val="20"/>
          <w:szCs w:val="20"/>
        </w:rPr>
        <w:t xml:space="preserve">Phoenix Rally — Revises Charlottesville History. Holds a campaign rally in Phoenix — one week after Charlottesville — and gives a lengthy account of his Charlottesville response, reading selectively from his statements while omitting the 'very fine people on both sides' line. He tells the crowd the media is 'trying to take away our history and our heritage.'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Revises Charlottesville history at a campaign rally one week later.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Revising his own Charlottesville statements — by omission — from a campaign rally stage one week after the events.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19, 2017 ●</w:t>
      </w:r>
      <w:r>
        <w:t xml:space="preserve"/>
      </w:r>
    </w:p>
    <w:p>
      <w:pPr>
        <w:spacing w:after="60"/>
        <w:ind w:left="360"/>
      </w:pPr>
      <w:r>
        <w:rPr>
          <w:rFonts w:ascii="Arial" w:cs="Arial" w:eastAsia="Arial" w:hAnsi="Arial"/>
          <w:sz w:val="20"/>
          <w:szCs w:val="20"/>
        </w:rPr>
        <w:t xml:space="preserve">Bannon Gone — Nationalist Wing Weakened. Bannon's departure from the White House weakens the nationalist-populist wing of the administration. The Goldman Sachs wing — Cohn, Mnuchin — and the military wing — Kelly, Mattis — are now dominant. The ideological tension of the administration has shifted. Bannon will spend the next years undermining from outside.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Bannon's departure shifts power toward the Goldman Sachs and military wings of the administration.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Goldman Sachs wing wins. For now. Bannon outside attacking. The nationalist project continues without Bannon at the podium.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August 23, 2017 ○</w:t>
      </w:r>
      <w:r>
        <w:t xml:space="preserve"/>
      </w:r>
    </w:p>
    <w:p>
      <w:pPr>
        <w:spacing w:after="60"/>
        <w:ind w:left="360"/>
      </w:pPr>
      <w:r>
        <w:rPr>
          <w:rFonts w:ascii="Arial" w:cs="Arial" w:eastAsia="Arial" w:hAnsi="Arial"/>
          <w:sz w:val="20"/>
          <w:szCs w:val="20"/>
        </w:rPr>
        <w:t xml:space="preserve">Texas Primary — Cruz Under Pressure. Republican primary elections in Texas show strong loyalty to Trump despite Charlottesville and the ongoing Russia investigation. Texas remains a solidly red state. The threat to Republican governance from Trump's behavior has not materialized in primary polling.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Texas Republican primary shows continued party loyalty despite Charlottesville and Russia investigation.</w:t>
      </w:r>
    </w:p>
    <w:p>
      <w:pPr>
        <w:spacing w:after="80" w:before="200"/>
      </w:pPr>
      <w:r>
        <w:rPr>
          <w:rFonts w:ascii="Arial" w:cs="Arial" w:eastAsia="Arial" w:hAnsi="Arial"/>
          <w:b/>
          <w:bCs/>
          <w:color w:val="1B3A5C"/>
          <w:sz w:val="20"/>
          <w:szCs w:val="20"/>
        </w:rPr>
        <w:t xml:space="preserve">August 27, 2017 ●</w:t>
      </w:r>
      <w:r>
        <w:t xml:space="preserve"/>
      </w:r>
    </w:p>
    <w:p>
      <w:pPr>
        <w:spacing w:after="60"/>
        <w:ind w:left="360"/>
      </w:pPr>
      <w:r>
        <w:rPr>
          <w:rFonts w:ascii="Arial" w:cs="Arial" w:eastAsia="Arial" w:hAnsi="Arial"/>
          <w:sz w:val="20"/>
          <w:szCs w:val="20"/>
        </w:rPr>
        <w:t xml:space="preserve">Harvey Devastates Houston — Trump Focused on Crowd Sizes. Hurricane Harvey stalls over Houston and begins dumping historic rainfall. Trump visits the region and is photographed with a large crowd of emergency workers and supporters. He focuses on crowd size and logistics.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Harvey visit focuses on crowd sizes and logistics.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28, 2017 ●</w:t>
      </w:r>
      <w:r>
        <w:t xml:space="preserve"/>
      </w:r>
    </w:p>
    <w:p>
      <w:pPr>
        <w:spacing w:after="60"/>
        <w:ind w:left="360"/>
      </w:pPr>
      <w:r>
        <w:rPr>
          <w:rFonts w:ascii="Arial" w:cs="Arial" w:eastAsia="Arial" w:hAnsi="Arial"/>
          <w:sz w:val="20"/>
          <w:szCs w:val="20"/>
        </w:rPr>
        <w:t xml:space="preserve">Harvey Hits Houston — Paper Towel Distribution Begins. Hurricane Harvey devastates Houston. Trump visits and is photographed in front of a large crowd of relief workers and supporters, throwing paper towels into the crowd. He focuses on crowd size and government logistics rather than the human dimension of the disaster.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Harvey response: paper towels, crowd size focus, logistics praise.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SEPTEMBER 2017</w:t>
      </w:r>
    </w:p>
    <w:p>
      <w:pPr>
        <w:spacing w:after="80" w:before="200"/>
      </w:pPr>
      <w:r>
        <w:rPr>
          <w:rFonts w:ascii="Arial" w:cs="Arial" w:eastAsia="Arial" w:hAnsi="Arial"/>
          <w:b/>
          <w:bCs/>
          <w:color w:val="1B3A5C"/>
          <w:sz w:val="20"/>
          <w:szCs w:val="20"/>
        </w:rPr>
        <w:t xml:space="preserve">September 12, 2017 ●</w:t>
      </w:r>
      <w:r>
        <w:t xml:space="preserve"/>
      </w:r>
    </w:p>
    <w:p>
      <w:pPr>
        <w:spacing w:after="60"/>
        <w:ind w:left="360"/>
      </w:pPr>
      <w:r>
        <w:rPr>
          <w:rFonts w:ascii="Arial" w:cs="Arial" w:eastAsia="Arial" w:hAnsi="Arial"/>
          <w:sz w:val="20"/>
          <w:szCs w:val="20"/>
        </w:rPr>
        <w:t xml:space="preserve">Senate DACA Bill Introduced — Trump Moves Goalposts Immediately. Democratic senators introduce legislation to protect DACA recipients. Within hours, Trump signals through aides that any DACA deal must also include the wall, an end to family-based immigration, and an end to the diversity visa lottery — dramatically expanding demands beyond what he had suggested.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DACA legislation introduced; Trump immediately expands his demands.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Announcing a deal is possible, then expanding demands the moment Democrats engage. The negotiating pattern: use vulnerable people as leverage, then raise the price.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NATO</w:t>
      </w:r>
    </w:p>
    <w:p>
      <w:pPr>
        <w:spacing w:after="80" w:before="200"/>
      </w:pPr>
      <w:r>
        <w:rPr>
          <w:rFonts w:ascii="Arial" w:cs="Arial" w:eastAsia="Arial" w:hAnsi="Arial"/>
          <w:b/>
          <w:bCs/>
          <w:color w:val="1B3A5C"/>
          <w:sz w:val="20"/>
          <w:szCs w:val="20"/>
        </w:rPr>
        <w:t xml:space="preserve">September 22, 2017 ●</w:t>
      </w:r>
      <w:r>
        <w:t xml:space="preserve"/>
      </w:r>
    </w:p>
    <w:p>
      <w:pPr>
        <w:spacing w:after="60"/>
        <w:ind w:left="360"/>
      </w:pPr>
      <w:r>
        <w:rPr>
          <w:rFonts w:ascii="Arial" w:cs="Arial" w:eastAsia="Arial" w:hAnsi="Arial"/>
          <w:sz w:val="20"/>
          <w:szCs w:val="20"/>
        </w:rPr>
        <w:t xml:space="preserve">NFL Anthem Attack — 'Son of a Bitch' Should Be Fired — Players Respond. At an Alabama rally, Trump calls NFL players who kneel during the national anthem 'sons of bitches' who should be fired. The remarks generate a massive national controversy. The following Sunday, hundreds of NFL players kneel — more than at any previous game in the league's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Calling athletes 'sons of bitches' from a presidential rally stage for a silent protest.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22, 2017 ●</w:t>
      </w:r>
      <w:r>
        <w:t xml:space="preserve"/>
      </w:r>
    </w:p>
    <w:p>
      <w:pPr>
        <w:spacing w:after="60"/>
        <w:ind w:left="360"/>
      </w:pPr>
      <w:r>
        <w:rPr>
          <w:rFonts w:ascii="Arial" w:cs="Arial" w:eastAsia="Arial" w:hAnsi="Arial"/>
          <w:sz w:val="20"/>
          <w:szCs w:val="20"/>
        </w:rPr>
        <w:t xml:space="preserve">Trump 'Son of a Bitch' NFL Comment — At Alabama rally, Trump says NFL owners should fire players who kneel: 'Get that son of a bitch off the field right now. Out! He's fired.'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weaponizes NFL anthem protests as culture war weapon, demanding players be fired for political expression.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 - Time</w:t>
      </w:r>
    </w:p>
    <w:p>
      <w:pPr>
        <w:spacing w:after="80" w:before="200"/>
      </w:pPr>
      <w:r>
        <w:rPr>
          <w:rFonts w:ascii="Arial" w:cs="Arial" w:eastAsia="Arial" w:hAnsi="Arial"/>
          <w:b/>
          <w:bCs/>
          <w:color w:val="1B3A5C"/>
          <w:sz w:val="20"/>
          <w:szCs w:val="20"/>
        </w:rPr>
        <w:t xml:space="preserve">September 26, 2017 ●</w:t>
      </w:r>
      <w:r>
        <w:t xml:space="preserve"/>
      </w:r>
    </w:p>
    <w:p>
      <w:pPr>
        <w:spacing w:after="60"/>
        <w:ind w:left="360"/>
      </w:pPr>
      <w:r>
        <w:rPr>
          <w:rFonts w:ascii="Arial" w:cs="Arial" w:eastAsia="Arial" w:hAnsi="Arial"/>
          <w:sz w:val="20"/>
          <w:szCs w:val="20"/>
        </w:rPr>
        <w:t xml:space="preserve">Bernie Sanders warns that Trump administration and Republican Congress are moving toward healthcare plan that would 'throw 32 million people off health insurance.' Sanders defends Medicare for All against Trump's promise to 'repeal and replace' Affordable Care 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voices strongest progressive opposition to Trump's healthcare agenda; his Medicare for All platform becomes rallying cry for anti-Trump healthcare activists, energizing Democratic base resistance.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OCTOBER 2017</w:t>
      </w:r>
    </w:p>
    <w:p>
      <w:pPr>
        <w:spacing w:after="80" w:before="200"/>
      </w:pPr>
      <w:r>
        <w:rPr>
          <w:rFonts w:ascii="Arial" w:cs="Arial" w:eastAsia="Arial" w:hAnsi="Arial"/>
          <w:b/>
          <w:bCs/>
          <w:color w:val="1B3A5C"/>
          <w:sz w:val="20"/>
          <w:szCs w:val="20"/>
        </w:rPr>
        <w:t xml:space="preserve">October 1, 2017 ●</w:t>
      </w:r>
      <w:r>
        <w:t xml:space="preserve"/>
      </w:r>
    </w:p>
    <w:p>
      <w:pPr>
        <w:spacing w:after="60"/>
        <w:ind w:left="360"/>
      </w:pPr>
      <w:r>
        <w:rPr>
          <w:rFonts w:ascii="Arial" w:cs="Arial" w:eastAsia="Arial" w:hAnsi="Arial"/>
          <w:sz w:val="20"/>
          <w:szCs w:val="20"/>
        </w:rPr>
        <w:t xml:space="preserve">Charlie Kirk Tweet on Charlottesville — Kirk and TPUSA amplify Trump narrative on white nationalist rally violence; begin echoing administration's 'very fine people on both sides' talking points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TPUSA becomes megaphone for Trump's inflammatory rhetoric on race and extremism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student activism to direct Trump administration propaganda distribution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11, 2017 ●</w:t>
      </w:r>
      <w:r>
        <w:t xml:space="preserve"/>
      </w:r>
    </w:p>
    <w:p>
      <w:pPr>
        <w:spacing w:after="60"/>
        <w:ind w:left="360"/>
      </w:pPr>
      <w:r>
        <w:rPr>
          <w:rFonts w:ascii="Arial" w:cs="Arial" w:eastAsia="Arial" w:hAnsi="Arial"/>
          <w:sz w:val="20"/>
          <w:szCs w:val="20"/>
        </w:rPr>
        <w:t xml:space="preserve">Threatens to Pull NBC License Over Nuclear Report. Tweets that it is 'notable' that the press is 'allowed to say whatever it wants' and suggests that 'licenses' should be challenged based on whether a network is 'fair, honest, and good.' He is referencing an NBC report that he wanted to dramatically increase the US nuclear arsenal.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to challenge NBC's broadcasting licenses over reporting.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Fox News</w:t>
      </w:r>
    </w:p>
    <w:p>
      <w:pPr>
        <w:spacing w:after="80" w:before="200"/>
      </w:pPr>
      <w:r>
        <w:rPr>
          <w:rFonts w:ascii="Arial" w:cs="Arial" w:eastAsia="Arial" w:hAnsi="Arial"/>
          <w:b/>
          <w:bCs/>
          <w:color w:val="1B3A5C"/>
          <w:sz w:val="20"/>
          <w:szCs w:val="20"/>
        </w:rPr>
        <w:t xml:space="preserve">October 12, 2017 ●</w:t>
      </w:r>
      <w:r>
        <w:t xml:space="preserve"/>
      </w:r>
    </w:p>
    <w:p>
      <w:pPr>
        <w:spacing w:after="60"/>
        <w:ind w:left="360"/>
      </w:pPr>
      <w:r>
        <w:rPr>
          <w:rFonts w:ascii="Arial" w:cs="Arial" w:eastAsia="Arial" w:hAnsi="Arial"/>
          <w:sz w:val="20"/>
          <w:szCs w:val="20"/>
        </w:rPr>
        <w:t xml:space="preserve">The Secret Service reports it has spent over $150,000 at Trump properties protecting the president and his family, including renting golf carts at Trump golf courses. By the end of Trump's first term, taxpayer payments to Trump businesses for Secret Service operations exceed $1.2 million, per government records.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frequent visits to his own properties created a direct pipeline of taxpayer money to his businesses. The Secret Service was forced to rent rooms, carts, and space at Trump properties at commercial rates — the president literally profiting from his own protection detail.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Citizens for Responsibility and Ethics in Washington</w:t>
      </w:r>
    </w:p>
    <w:p>
      <w:pPr>
        <w:pStyle w:val="Heading1"/>
      </w:pPr>
      <w:r>
        <w:t xml:space="preserve">DECEMBER 2017</w:t>
      </w:r>
    </w:p>
    <w:p>
      <w:pPr>
        <w:spacing w:after="80" w:before="200"/>
      </w:pPr>
      <w:r>
        <w:rPr>
          <w:rFonts w:ascii="Arial" w:cs="Arial" w:eastAsia="Arial" w:hAnsi="Arial"/>
          <w:b/>
          <w:bCs/>
          <w:color w:val="1B3A5C"/>
          <w:sz w:val="20"/>
          <w:szCs w:val="20"/>
        </w:rPr>
        <w:t xml:space="preserve">December 04, 2017 ●</w:t>
      </w:r>
      <w:r>
        <w:t xml:space="preserve"/>
      </w:r>
    </w:p>
    <w:p>
      <w:pPr>
        <w:spacing w:after="60"/>
        <w:ind w:left="360"/>
      </w:pPr>
      <w:r>
        <w:rPr>
          <w:rFonts w:ascii="Arial" w:cs="Arial" w:eastAsia="Arial" w:hAnsi="Arial"/>
          <w:sz w:val="20"/>
          <w:szCs w:val="20"/>
        </w:rPr>
        <w:t xml:space="preserve">Reports emerged that Rex Tillerson had called Trump a 'moron' following a meeting at the Pentagon in July, though Tillerson later denied the specific language while acknowledging he had felt frustrated with Trump's approach.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 before his ouster, Trump's Secretary of State had expressed profound contempt for Trump's intelligence to colleagues.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6, 2017 ●</w:t>
      </w:r>
      <w:r>
        <w:t xml:space="preserve"/>
      </w:r>
    </w:p>
    <w:p>
      <w:pPr>
        <w:spacing w:after="60"/>
        <w:ind w:left="360"/>
      </w:pPr>
      <w:r>
        <w:rPr>
          <w:rFonts w:ascii="Arial" w:cs="Arial" w:eastAsia="Arial" w:hAnsi="Arial"/>
          <w:sz w:val="20"/>
          <w:szCs w:val="20"/>
        </w:rPr>
        <w:t xml:space="preserve">Trump Recognizes Jerusalem as Israel Capital — Trump announces U.S. will recognize Jerusalem as capital of Israel and move embassy there, fulfilling evangelical Christian Zionist agenda.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Delivers major win to Christian nationalist base; fulfills religious nationalist policy goal.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December 14, 2017 ●</w:t>
      </w:r>
      <w:r>
        <w:t xml:space="preserve"/>
      </w:r>
    </w:p>
    <w:p>
      <w:pPr>
        <w:spacing w:after="60"/>
        <w:ind w:left="360"/>
      </w:pPr>
      <w:r>
        <w:rPr>
          <w:rFonts w:ascii="Arial" w:cs="Arial" w:eastAsia="Arial" w:hAnsi="Arial"/>
          <w:sz w:val="20"/>
          <w:szCs w:val="20"/>
        </w:rPr>
        <w:t xml:space="preserve">The FCC under Trump-appointed chairman Ajit Pai voted to repeal net neutrality regulations that had been established under the Obama administration. The rules had required broadband providers to treat all internet traffic equally. Millions of public comments were submitted—many of them generated by fake identities—opposing the repeal. Telecom companies that benefited from deregulation were major Trump donors.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Removed protections requiring equal internet access, allowing internet service providers to prioritize traffic based on commercial arrangements. Benefited corporate donors while reducing online competition and consumer protections.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net neutrality hindered innovation and that repealing it allowed for better broadband infrastructure investment.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15, 2017 ●</w:t>
      </w:r>
      <w:r>
        <w:t xml:space="preserve"/>
      </w:r>
    </w:p>
    <w:p>
      <w:pPr>
        <w:spacing w:after="60"/>
        <w:ind w:left="360"/>
      </w:pPr>
      <w:r>
        <w:rPr>
          <w:rFonts w:ascii="Arial" w:cs="Arial" w:eastAsia="Arial" w:hAnsi="Arial"/>
          <w:sz w:val="20"/>
          <w:szCs w:val="20"/>
        </w:rPr>
        <w:t xml:space="preserve">Republican National Committee began paying Trump's personal legal bills. Across Trump's presidency, RNC paid millions to law firms defending Trump in personal matters unrelated to campaign or official duties. RNC donor money effectively became Trump's personal legal defense fund.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Party donor money diverted to Trump's personal legal defense rather than party-building activities. Created direct incentive for GOP leadership to protect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16, 2017 ●</w:t>
      </w:r>
      <w:r>
        <w:t xml:space="preserve"/>
      </w:r>
    </w:p>
    <w:p>
      <w:pPr>
        <w:spacing w:after="60"/>
        <w:ind w:left="360"/>
      </w:pPr>
      <w:r>
        <w:rPr>
          <w:rFonts w:ascii="Arial" w:cs="Arial" w:eastAsia="Arial" w:hAnsi="Arial"/>
          <w:sz w:val="20"/>
          <w:szCs w:val="20"/>
        </w:rPr>
        <w:t xml:space="preserve">Congratulates Putin on Election — 'We Discussed It Thoroughly'. Trump calls Vladimir Putin to congratulate him on being named 'Person of the Year' by Time magazine. He also discusses with Putin reports of a possible North Korea meeting. He tells reporters he and Putin discussed it 'thoroughly.'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Putin to congratulate him on magazine recognition.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December 30, 2017 ●</w:t>
      </w:r>
      <w:r>
        <w:t xml:space="preserve"/>
      </w:r>
    </w:p>
    <w:p>
      <w:pPr>
        <w:spacing w:after="60"/>
        <w:ind w:left="360"/>
      </w:pPr>
      <w:r>
        <w:rPr>
          <w:rFonts w:ascii="Arial" w:cs="Arial" w:eastAsia="Arial" w:hAnsi="Arial"/>
          <w:sz w:val="20"/>
          <w:szCs w:val="20"/>
        </w:rPr>
        <w:t xml:space="preserve">Year-End — 1,950 False or Misleading Claims in Year One. The Washington Post Fact Checker database documents that Trump has made 1,950 false or misleading claims in his first year in office — an average of 5.6 per 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1,950 documented false claims in year one. 5.6 lies per day, every day.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1,950 false claims in 365 days. This number will increase every year.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December 31, 2017 ●</w:t>
      </w:r>
      <w:r>
        <w:t xml:space="preserve"/>
      </w:r>
    </w:p>
    <w:p>
      <w:pPr>
        <w:spacing w:after="60"/>
        <w:ind w:left="360"/>
      </w:pPr>
      <w:r>
        <w:rPr>
          <w:rFonts w:ascii="Arial" w:cs="Arial" w:eastAsia="Arial" w:hAnsi="Arial"/>
          <w:sz w:val="20"/>
          <w:szCs w:val="20"/>
        </w:rPr>
        <w:t xml:space="preserve">Year End — No ACA Repeal, One Tax Cut, Russia Investigation Active, 35 Judicial Appointments. 2017 ends with: ACA repeal failed (three attempts), one major legislative achievement (Tax Cuts and Jobs Act, primarily benefiting wealthy), the Mueller investigation active with two guilty pleas and two indictments, and 35 federal judicial appointments confirmed.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with one legislative achievement, confirmed FBI investigation, two guilty pleas.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Department of Justice</w:t>
      </w:r>
    </w:p>
    <w:p>
      <w:pPr>
        <w:pStyle w:val="Heading1"/>
      </w:pPr>
      <w:r>
        <w:t xml:space="preserve">JANUARY 2018</w:t>
      </w:r>
    </w:p>
    <w:p>
      <w:pPr>
        <w:spacing w:after="80" w:before="200"/>
      </w:pPr>
      <w:r>
        <w:rPr>
          <w:rFonts w:ascii="Arial" w:cs="Arial" w:eastAsia="Arial" w:hAnsi="Arial"/>
          <w:b/>
          <w:bCs/>
          <w:color w:val="1B3A5C"/>
          <w:sz w:val="20"/>
          <w:szCs w:val="20"/>
        </w:rPr>
        <w:t xml:space="preserve">January 11, 2018 ●</w:t>
      </w:r>
      <w:r>
        <w:t xml:space="preserve"/>
      </w:r>
    </w:p>
    <w:p>
      <w:pPr>
        <w:spacing w:after="60"/>
        <w:ind w:left="360"/>
      </w:pPr>
      <w:r>
        <w:rPr>
          <w:rFonts w:ascii="Arial" w:cs="Arial" w:eastAsia="Arial" w:hAnsi="Arial"/>
          <w:sz w:val="20"/>
          <w:szCs w:val="20"/>
        </w:rPr>
        <w:t xml:space="preserve">Trump asks during an Oval Office meeting on immigration, 'Why are we having all these people from shithole countries come here?' referring to Haiti, El Salvador, and African nations. He suggests the U.S. should admit more people from countries like Norway. Multiple senators confirm the quote. Trump semi-denies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expressed preference for white immigrants over Black and brown immigrants in the Oval Office, to members of Congress, during a policy meeting. The comment was not a hot-mic moment — it was stated as a policy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15, 2018 ●</w:t>
      </w:r>
      <w:r>
        <w:t xml:space="preserve"/>
      </w:r>
    </w:p>
    <w:p>
      <w:pPr>
        <w:spacing w:after="60"/>
        <w:ind w:left="360"/>
      </w:pPr>
      <w:r>
        <w:rPr>
          <w:rFonts w:ascii="Arial" w:cs="Arial" w:eastAsia="Arial" w:hAnsi="Arial"/>
          <w:sz w:val="20"/>
          <w:szCs w:val="20"/>
        </w:rPr>
        <w:t xml:space="preserve">Russian Internet Research Agency (IRA) social media investigation reveals extensive operation to amplify Bernie Sanders content and weaponize his 2016 supporters against Democratic establishment. IRA created accounts posing as Sanders supporters, amplified anti-Clinton and anti-DNC content during and after 2016 primary.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Declassified intelligence confirms that foreign interference deliberately exploited Sanders primary movement to divide Democrats; Russia understood Sanders supporters' grievances made them vulnerable to manipulation.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20, 2018 ●</w:t>
      </w:r>
      <w:r>
        <w:t xml:space="preserve"/>
      </w:r>
    </w:p>
    <w:p>
      <w:pPr>
        <w:spacing w:after="60"/>
        <w:ind w:left="360"/>
      </w:pPr>
      <w:r>
        <w:rPr>
          <w:rFonts w:ascii="Arial" w:cs="Arial" w:eastAsia="Arial" w:hAnsi="Arial"/>
          <w:sz w:val="20"/>
          <w:szCs w:val="20"/>
        </w:rPr>
        <w:t xml:space="preserve">Trump Anniversary Rally — Trump holds rally in Florida marking one year in office, claiming massive economic success. Crowd energized. Media focus: Trump's false economic claims versus unemployment data.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Anniversary rally draws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MARCH 2018</w:t>
      </w:r>
    </w:p>
    <w:p>
      <w:pPr>
        <w:spacing w:after="80" w:before="200"/>
      </w:pPr>
      <w:r>
        <w:rPr>
          <w:rFonts w:ascii="Arial" w:cs="Arial" w:eastAsia="Arial" w:hAnsi="Arial"/>
          <w:b/>
          <w:bCs/>
          <w:color w:val="1B3A5C"/>
          <w:sz w:val="20"/>
          <w:szCs w:val="20"/>
        </w:rPr>
        <w:t xml:space="preserve">March 1, 2018 ●</w:t>
      </w:r>
      <w:r>
        <w:t xml:space="preserve"/>
      </w:r>
    </w:p>
    <w:p>
      <w:pPr>
        <w:spacing w:after="60"/>
        <w:ind w:left="360"/>
      </w:pPr>
      <w:r>
        <w:rPr>
          <w:rFonts w:ascii="Arial" w:cs="Arial" w:eastAsia="Arial" w:hAnsi="Arial"/>
          <w:sz w:val="20"/>
          <w:szCs w:val="20"/>
        </w:rPr>
        <w:t xml:space="preserve">Trump imposed $370 billion in tariffs on Chinese goods beginning March 2018. Trade deficit with China was $375 billion in 2017. By end of 2018, trade deficit with China increased to $418 billion. Through Trump's presidency and into 2025, trade deficit continued climbing, reaching record highs despite tariff regime. Tariffs failed to reduce trade imbalance with China.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Signature Trump policy failed to achieve stated objective. Trade deficit worsened substantially while American consumers and businesses paid tariff costs through higher prices. Demonstrated policy ineffectiveness.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13, 2018 ●</w:t>
      </w:r>
      <w:r>
        <w:t xml:space="preserve"/>
      </w:r>
    </w:p>
    <w:p>
      <w:pPr>
        <w:spacing w:after="60"/>
        <w:ind w:left="360"/>
      </w:pPr>
      <w:r>
        <w:rPr>
          <w:rFonts w:ascii="Arial" w:cs="Arial" w:eastAsia="Arial" w:hAnsi="Arial"/>
          <w:sz w:val="20"/>
          <w:szCs w:val="20"/>
        </w:rPr>
        <w:t xml:space="preserve">Trump fired Secretary of State Rex Tillerson via tweet while Tillerson was traveling in Africa on a diplomatic mission, humiliating him publicly and leaving him stranded diplomatically.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showed contempt for Tillerson's service and position, firing him in the most disrespectful manner possible without warning or private conversation.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State Department</w:t>
      </w:r>
    </w:p>
    <w:p>
      <w:pPr>
        <w:spacing w:after="80" w:before="200"/>
      </w:pPr>
      <w:r>
        <w:rPr>
          <w:rFonts w:ascii="Arial" w:cs="Arial" w:eastAsia="Arial" w:hAnsi="Arial"/>
          <w:b/>
          <w:bCs/>
          <w:color w:val="1B3A5C"/>
          <w:sz w:val="20"/>
          <w:szCs w:val="20"/>
        </w:rPr>
        <w:t xml:space="preserve">March 22, 2018 ●</w:t>
      </w:r>
      <w:r>
        <w:t xml:space="preserve"/>
      </w:r>
    </w:p>
    <w:p>
      <w:pPr>
        <w:spacing w:after="60"/>
        <w:ind w:left="360"/>
      </w:pPr>
      <w:r>
        <w:rPr>
          <w:rFonts w:ascii="Arial" w:cs="Arial" w:eastAsia="Arial" w:hAnsi="Arial"/>
          <w:sz w:val="20"/>
          <w:szCs w:val="20"/>
        </w:rPr>
        <w:t xml:space="preserve">Karen McDougal, Playboy model, disclosed month-long affair with Trump (2006) to National Enquirer (March 2018, based on earlier reporting). Hush money deal arranged through American Media Inc. (AMI), National Enquirer's parent company, paying McDougal $150,000 for exclusive rights to her story (preventing her from selling to other outlets). Trump did not directly pay McDougal but arrangement protected his reputation pre-election.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Affair documented; catch-and-kill hush money ($150,000)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March 31, 2018 ●</w:t>
      </w:r>
      <w:r>
        <w:t xml:space="preserve"/>
      </w:r>
    </w:p>
    <w:p>
      <w:pPr>
        <w:spacing w:after="60"/>
        <w:ind w:left="360"/>
      </w:pPr>
      <w:r>
        <w:rPr>
          <w:rFonts w:ascii="Arial" w:cs="Arial" w:eastAsia="Arial" w:hAnsi="Arial"/>
          <w:sz w:val="20"/>
          <w:szCs w:val="20"/>
        </w:rPr>
        <w:t xml:space="preserve">Sinclair Broadcasting's 'Extremely risky to Our Democracy' Script Goes Viral. Deadspin compiles video showing anchors at dozens of Sinclair Broadcast Group-owned local TV stations reading identical scripts warning about 'fake stories' and 'one-sided news' — language echoing Trump's anti-media rhetoric. Sinclair owns or operates 193 television stations reaching 40% of American households. The company's vice president of news, Scott Livingston, mandated the script.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largest local TV owner in America coordinated pro-Trump messaging across local news broadcasts that many viewers trust far more than national cable news. It revealed how MAGA messaging reached beyond Fox into living rooms through channels people considered neutral.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APRIL 2018</w:t>
      </w:r>
    </w:p>
    <w:p>
      <w:pPr>
        <w:spacing w:after="80" w:before="200"/>
      </w:pPr>
      <w:r>
        <w:rPr>
          <w:rFonts w:ascii="Arial" w:cs="Arial" w:eastAsia="Arial" w:hAnsi="Arial"/>
          <w:b/>
          <w:bCs/>
          <w:color w:val="1B3A5C"/>
          <w:sz w:val="20"/>
          <w:szCs w:val="20"/>
        </w:rPr>
        <w:t xml:space="preserve">April 09, 2018 ●</w:t>
      </w:r>
      <w:r>
        <w:t xml:space="preserve"/>
      </w:r>
    </w:p>
    <w:p>
      <w:pPr>
        <w:spacing w:after="60"/>
        <w:ind w:left="360"/>
      </w:pPr>
      <w:r>
        <w:rPr>
          <w:rFonts w:ascii="Arial" w:cs="Arial" w:eastAsia="Arial" w:hAnsi="Arial"/>
          <w:sz w:val="20"/>
          <w:szCs w:val="20"/>
        </w:rPr>
        <w:t xml:space="preserve">John Bolton became Trump's National Security Advisor after serving as a hawkish Trump loyalist and frequent Fox News contributor. Bolton was known for his aggressive foreign policy views that largely aligned with Trump's instincts.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Bolton represented Trump's security apparatus and had direct access to classified information and Trump's decision-making on foreign affairs.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April 17, 2018 ●</w:t>
      </w:r>
      <w:r>
        <w:t xml:space="preserve"/>
      </w:r>
    </w:p>
    <w:p>
      <w:pPr>
        <w:spacing w:after="60"/>
        <w:ind w:left="360"/>
      </w:pPr>
      <w:r>
        <w:rPr>
          <w:rFonts w:ascii="Arial" w:cs="Arial" w:eastAsia="Arial" w:hAnsi="Arial"/>
          <w:sz w:val="20"/>
          <w:szCs w:val="20"/>
        </w:rPr>
        <w:t xml:space="preserve">Comey Book — 'Morally Unfit' — 'Like a Mob Boss'. Former FBI Director Comey's book 'A Higher Loyalty' describes Trump as 'morally unfit' and compares his leadership style to a mob boss. Trump calls Comey a 'slimeball' and demands prosecution.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Former FBI Director calls Trump morally unfit and compares him to a mob boss.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'Morally unfit.' 'Like a mob boss.' The former FBI director's assessment of the president he served.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April 20, 2018 ●</w:t>
      </w:r>
      <w:r>
        <w:t xml:space="preserve"/>
      </w:r>
    </w:p>
    <w:p>
      <w:pPr>
        <w:spacing w:after="60"/>
        <w:ind w:left="360"/>
      </w:pPr>
      <w:r>
        <w:rPr>
          <w:rFonts w:ascii="Arial" w:cs="Arial" w:eastAsia="Arial" w:hAnsi="Arial"/>
          <w:sz w:val="20"/>
          <w:szCs w:val="20"/>
        </w:rPr>
        <w:t xml:space="preserve">Trump called for NATO allies to increase defense spending toward 2% of GDP. While Trump's call itself was not new (Obama administration emphasized same point), acceleration under Trump created financial burden on allies simultaneously with Trump's unpredictability. Allies began planning military strategies accounting for potential US unreliability, spending on independent capabilities rather than NATO integration.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threats to abandon NATO and demands for increased spending pushed allies toward independent military development rather than tighter alliance integration. Weakened NATO cohesion despite increased spending.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NATO</w:t>
      </w:r>
    </w:p>
    <w:p>
      <w:pPr>
        <w:pStyle w:val="Heading1"/>
      </w:pPr>
      <w:r>
        <w:t xml:space="preserve">MAY 2018</w:t>
      </w:r>
    </w:p>
    <w:p>
      <w:pPr>
        <w:spacing w:after="80" w:before="200"/>
      </w:pPr>
      <w:r>
        <w:rPr>
          <w:rFonts w:ascii="Arial" w:cs="Arial" w:eastAsia="Arial" w:hAnsi="Arial"/>
          <w:b/>
          <w:bCs/>
          <w:color w:val="1B3A5C"/>
          <w:sz w:val="20"/>
          <w:szCs w:val="20"/>
        </w:rPr>
        <w:t xml:space="preserve">May 4, 2018 ●</w:t>
      </w:r>
      <w:r>
        <w:t xml:space="preserve"/>
      </w:r>
    </w:p>
    <w:p>
      <w:pPr>
        <w:spacing w:after="60"/>
        <w:ind w:left="360"/>
      </w:pPr>
      <w:r>
        <w:rPr>
          <w:rFonts w:ascii="Arial" w:cs="Arial" w:eastAsia="Arial" w:hAnsi="Arial"/>
          <w:sz w:val="20"/>
          <w:szCs w:val="20"/>
        </w:rPr>
        <w:t xml:space="preserve">On May 4, 2018, Trump addressed the National Rifle Association's convention in Dallas, promising to protect Second Amendment rights while urging supporters to vote Republican in the midterms. The speech came after the Parkland school shooting and Trump's earlier criticism of Republican senators for fearing the NRA.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NRA address showcased his pivot back to gun rights advocacy after brief post-Parkland considerations of reform, prioritizing electoral alignment with the gun lobby.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Interest group relationships traditionally maintain boundaries from government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 - Trump Vows to Protect Second Amendment in 2018 NRA Speech</w:t>
      </w:r>
    </w:p>
    <w:p>
      <w:pPr>
        <w:spacing w:after="80" w:before="200"/>
      </w:pPr>
      <w:r>
        <w:rPr>
          <w:rFonts w:ascii="Arial" w:cs="Arial" w:eastAsia="Arial" w:hAnsi="Arial"/>
          <w:b/>
          <w:bCs/>
          <w:color w:val="1B3A5C"/>
          <w:sz w:val="20"/>
          <w:szCs w:val="20"/>
        </w:rPr>
        <w:t xml:space="preserve">May 8, 2018 ●</w:t>
      </w:r>
      <w:r>
        <w:t xml:space="preserve"/>
      </w:r>
    </w:p>
    <w:p>
      <w:pPr>
        <w:spacing w:after="60"/>
        <w:ind w:left="360"/>
      </w:pPr>
      <w:r>
        <w:rPr>
          <w:rFonts w:ascii="Arial" w:cs="Arial" w:eastAsia="Arial" w:hAnsi="Arial"/>
          <w:sz w:val="20"/>
          <w:szCs w:val="20"/>
        </w:rPr>
        <w:t xml:space="preserve">Trump withdrew United States from Iran nuclear deal (JCPOA) in May 2018, stating agreement was inadequate. Iran had been in full compliance with agreement per IAEA reports. Following withdrawal, Iran resumed uranium enrichment. Breakout time (time needed to produce weapons-grade fissile material) decreased from approximately 2 months before withdrawal to weeks by end of Trump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unilateral withdrawal eliminated agreement preventing Iranian nuclear weapons development. Subsequent Iranian expansion of nuclear program directly attributable to withdrawal.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agreement was flawed and Iran violated terms despite IAEA verification.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May 23, 2018 ●</w:t>
      </w:r>
      <w:r>
        <w:t xml:space="preserve"/>
      </w:r>
    </w:p>
    <w:p>
      <w:pPr>
        <w:spacing w:after="60"/>
        <w:ind w:left="360"/>
      </w:pPr>
      <w:r>
        <w:rPr>
          <w:rFonts w:ascii="Arial" w:cs="Arial" w:eastAsia="Arial" w:hAnsi="Arial"/>
          <w:sz w:val="20"/>
          <w:szCs w:val="20"/>
        </w:rPr>
        <w:t xml:space="preserve">Trump announced another "infrastructure week" as a major policy push. Like previous announcements, it was immediately overshadowed by scandal (in this case, Michael Cohen investigation and Stormy Daniels coverage). The phrase became a meme in political commentary.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Symbol of Trump's inability to sustain focus or message discipline. Each infrastructure announcement was derailed, preventing any serious legislative progress on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JUNE 2018</w:t>
      </w:r>
    </w:p>
    <w:p>
      <w:pPr>
        <w:spacing w:after="80" w:before="200"/>
      </w:pPr>
      <w:r>
        <w:rPr>
          <w:rFonts w:ascii="Arial" w:cs="Arial" w:eastAsia="Arial" w:hAnsi="Arial"/>
          <w:b/>
          <w:bCs/>
          <w:color w:val="1B3A5C"/>
          <w:sz w:val="20"/>
          <w:szCs w:val="20"/>
        </w:rPr>
        <w:t xml:space="preserve">June 9, 2018 ○</w:t>
      </w:r>
      <w:r>
        <w:t xml:space="preserve"/>
      </w:r>
    </w:p>
    <w:p>
      <w:pPr>
        <w:spacing w:after="60"/>
        <w:ind w:left="360"/>
      </w:pPr>
      <w:r>
        <w:rPr>
          <w:rFonts w:ascii="Arial" w:cs="Arial" w:eastAsia="Arial" w:hAnsi="Arial"/>
          <w:sz w:val="20"/>
          <w:szCs w:val="20"/>
        </w:rPr>
        <w:t xml:space="preserve">Trump refused to sign G7 communique at Canada summit in June 2018, the first US president to reject collective alliance statement in decades. Trump also criticized Canada, called Prime Minister Trudeau 'weak,' and announced he would not attend remainder of summit. Incident shocked allies accustomed to US alliance leadership.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rejected consensus alliance document and publicly insulted ally leader on international stage. Demonstrated unpredictability and disregard for alliance unity.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Trump rightfully stood against unfair trade practices by allies.</w:t>
      </w:r>
    </w:p>
    <w:p>
      <w:pPr>
        <w:spacing w:after="80" w:before="200"/>
      </w:pPr>
      <w:r>
        <w:rPr>
          <w:rFonts w:ascii="Arial" w:cs="Arial" w:eastAsia="Arial" w:hAnsi="Arial"/>
          <w:b/>
          <w:bCs/>
          <w:color w:val="1B3A5C"/>
          <w:sz w:val="20"/>
          <w:szCs w:val="20"/>
        </w:rPr>
        <w:t xml:space="preserve">June 15, 2018 ●</w:t>
      </w:r>
      <w:r>
        <w:t xml:space="preserve"/>
      </w:r>
    </w:p>
    <w:p>
      <w:pPr>
        <w:spacing w:after="60"/>
        <w:ind w:left="360"/>
      </w:pPr>
      <w:r>
        <w:rPr>
          <w:rFonts w:ascii="Arial" w:cs="Arial" w:eastAsia="Arial" w:hAnsi="Arial"/>
          <w:sz w:val="20"/>
          <w:szCs w:val="20"/>
        </w:rPr>
        <w:t xml:space="preserve">Trump campaign and associated committees spent substantial sums at Trump-owned properties for events, rallies, and office space. Campaign paid Trump Organization inflated rates for room rentals, catering, and venue usage. Documented payments from campaign to Trump properties exceeded $12 million during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donor money flowed directly to Trump's businesses in circular financial arrangement. Candidate enriched himself through campaign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June 19, 2018 ●</w:t>
      </w:r>
      <w:r>
        <w:t xml:space="preserve"/>
      </w:r>
    </w:p>
    <w:p>
      <w:pPr>
        <w:spacing w:after="60"/>
        <w:ind w:left="360"/>
      </w:pPr>
      <w:r>
        <w:rPr>
          <w:rFonts w:ascii="Arial" w:cs="Arial" w:eastAsia="Arial" w:hAnsi="Arial"/>
          <w:sz w:val="20"/>
          <w:szCs w:val="20"/>
        </w:rPr>
        <w:t xml:space="preserve">'Whatabout Obama's Cages?' — The Evolution of Whataboutism Into Policy Defense. When images of migrant children in cages at the border generate outrage, Trump supporters immediately pivot to: 'Obama built the cages.' The claim contains a grain of truth — the Obama administration constructed temporary holding facilities — but the family separation policy that filled those facilities with thousands of crying children was a Trump administration policy (zero tolerance). The whataboutism works: the conversation shifts from 'should we separate families?' to 'who built the cages?' — a question that is both answerable and irrelevant to the moral issue.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Obama-whataboutism became the Swiss Army knife of MAGA defense. Whatever Trump did, Obama did something vaguely similar (or could be made to seem similar), and that was supposed to end the conversation. The technique didn't justify the action — it made judgment impossible by making everyone guilty.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Obama separated families too. Where was the outrage then? It's only a crisis when a Republican is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20, 2018 ●</w:t>
      </w:r>
      <w:r>
        <w:t xml:space="preserve"/>
      </w:r>
    </w:p>
    <w:p>
      <w:pPr>
        <w:spacing w:after="60"/>
        <w:ind w:left="360"/>
      </w:pPr>
      <w:r>
        <w:rPr>
          <w:rFonts w:ascii="Arial" w:cs="Arial" w:eastAsia="Arial" w:hAnsi="Arial"/>
          <w:sz w:val="20"/>
          <w:szCs w:val="20"/>
        </w:rPr>
        <w:t xml:space="preserve">Brian Kemp, then Georgia Secretary of State running for governor against Democrat Stacey Abrams, presided over aggressive voter purges that removed approximately 1.4 million Georgians from the voting rolls. The purges disproportionately affected Black voters and other minorities. Kemp's office also launched an "exact match" policy that required voter registration information to match exactly, removing people for minor discrepancies like hyphens in names.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state official used his administrative power to remove likely opposition voters while running for higher office, raising serious concerns about election integrity. Thousands of eligible voters were prevented from voting.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June 26, 2018 ●</w:t>
      </w:r>
      <w:r>
        <w:t xml:space="preserve"/>
      </w:r>
    </w:p>
    <w:p>
      <w:pPr>
        <w:spacing w:after="60"/>
        <w:ind w:left="360"/>
      </w:pPr>
      <w:r>
        <w:rPr>
          <w:rFonts w:ascii="Arial" w:cs="Arial" w:eastAsia="Arial" w:hAnsi="Arial"/>
          <w:sz w:val="20"/>
          <w:szCs w:val="20"/>
        </w:rPr>
        <w:t xml:space="preserve">The Supreme Court upholds Trump's third version of the travel ban targeting majority-Muslim countries in Trump v. Hawaii, with Gorsuch (the stolen-seat justice) joining the 5-4 majority. Chief Justice Roberts' majority opinion compares it to historical immigration restrictions, while the dissent compares it to Korematsu.</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Muslim ban — which Trump explicitly called a 'Muslim ban' during his campaign — survived judicial review only after being rewritten twice and reframed as a 'travel restriction.' The Court deferred to presidential authority on immigration despite clear evidence of religious animus.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 wasn't a Muslim ban — it was a security-based travel restriction on specific countries.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pStyle w:val="Heading1"/>
      </w:pPr>
      <w:r>
        <w:t xml:space="preserve">JULY 2018</w:t>
      </w:r>
    </w:p>
    <w:p>
      <w:pPr>
        <w:spacing w:after="80" w:before="200"/>
      </w:pPr>
      <w:r>
        <w:rPr>
          <w:rFonts w:ascii="Arial" w:cs="Arial" w:eastAsia="Arial" w:hAnsi="Arial"/>
          <w:b/>
          <w:bCs/>
          <w:color w:val="1B3A5C"/>
          <w:sz w:val="20"/>
          <w:szCs w:val="20"/>
        </w:rPr>
        <w:t xml:space="preserve">July 8, 2018 ●</w:t>
      </w:r>
      <w:r>
        <w:t xml:space="preserve"/>
      </w:r>
    </w:p>
    <w:p>
      <w:pPr>
        <w:spacing w:after="60"/>
        <w:ind w:left="360"/>
      </w:pPr>
      <w:r>
        <w:rPr>
          <w:rFonts w:ascii="Arial" w:cs="Arial" w:eastAsia="Arial" w:hAnsi="Arial"/>
          <w:sz w:val="20"/>
          <w:szCs w:val="20"/>
        </w:rPr>
        <w:t xml:space="preserve">Kavanaugh Nomination — Trump announces Brett Kavanaugh as Supreme Court nominee to replace retiring Justice Anthony Kennedy. Conservative base celebrates. Women's groups immediately oppose.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nomination announced.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July 12, 2018 ●</w:t>
      </w:r>
      <w:r>
        <w:t xml:space="preserve"/>
      </w:r>
    </w:p>
    <w:p>
      <w:pPr>
        <w:spacing w:after="60"/>
        <w:ind w:left="360"/>
      </w:pPr>
      <w:r>
        <w:rPr>
          <w:rFonts w:ascii="Arial" w:cs="Arial" w:eastAsia="Arial" w:hAnsi="Arial"/>
          <w:sz w:val="20"/>
          <w:szCs w:val="20"/>
        </w:rPr>
        <w:t xml:space="preserve">Trump held summit with North Korean leader Kim Jong Un in Singapore. Trump claimed agreement denuclearized North Korea. Subsequent satellite imagery and intelligence reports documented North Korea continued expanding nuclear arsenal, upgraded enrichment facilities, and increased plutonium production. No verifiable weapons were surrendered or disabled.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Summit achieved only propaganda benefit for North Korea and Trump while providing no material concessions. North Korea expanded nuclear capability while receiving legitimacy and sanctions relief negotiations. Demonstrated diplomatic failure.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summit opened diplomatic channel and prevented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15, 2018 ●</w:t>
      </w:r>
      <w:r>
        <w:t xml:space="preserve"/>
      </w:r>
    </w:p>
    <w:p>
      <w:pPr>
        <w:spacing w:after="60"/>
        <w:ind w:left="360"/>
      </w:pPr>
      <w:r>
        <w:rPr>
          <w:rFonts w:ascii="Arial" w:cs="Arial" w:eastAsia="Arial" w:hAnsi="Arial"/>
          <w:sz w:val="20"/>
          <w:szCs w:val="20"/>
        </w:rPr>
        <w:t xml:space="preserve">The Interstate Crosscheck program, a database used by Republican-led states to identify and purge supposed duplicate voter registrations, was revealed to have removed hundreds of thousands of voters, disproportionately minorities. The Crosscheck program was found to be highly inaccurate, with many purged voters having common names matched with entirely different people. Voting rights advocates documented that the program specifically targeted minority voters.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coordinated multi-state effort to suppress minority voting rights through inaccurate and discriminatory purging mechanisms. Thousands of eligible voters were prevented from participating in elections.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Trump held private summit with Russian President Vladimir Putin in Helsinki. Subsequent summary documented Trump contradicted US intelligence agencies assessment regarding Russian election interference. Trump sided publicly with Putin's denials over CIA assessment on live television. Even Republican senators called response 'controversial' and 'bizarre.'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 president on international stage sided with hostile foreign adversary over own intelligence community. Demonstrated fundamental disloyalty to US interests and intelligence apparatus.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inauguration 45th president</w:t>
      </w:r>
    </w:p>
    <w:p>
      <w:pPr>
        <w:pStyle w:val="Heading1"/>
      </w:pPr>
      <w:r>
        <w:t xml:space="preserve">AUGUST 2018</w:t>
      </w:r>
    </w:p>
    <w:p>
      <w:pPr>
        <w:spacing w:after="80" w:before="200"/>
      </w:pPr>
      <w:r>
        <w:rPr>
          <w:rFonts w:ascii="Arial" w:cs="Arial" w:eastAsia="Arial" w:hAnsi="Arial"/>
          <w:b/>
          <w:bCs/>
          <w:color w:val="1B3A5C"/>
          <w:sz w:val="20"/>
          <w:szCs w:val="20"/>
        </w:rPr>
        <w:t xml:space="preserve">August 1, 2018 ●</w:t>
      </w:r>
      <w:r>
        <w:t xml:space="preserve"/>
      </w:r>
    </w:p>
    <w:p>
      <w:pPr>
        <w:spacing w:after="60"/>
        <w:ind w:left="360"/>
      </w:pPr>
      <w:r>
        <w:rPr>
          <w:rFonts w:ascii="Arial" w:cs="Arial" w:eastAsia="Arial" w:hAnsi="Arial"/>
          <w:sz w:val="20"/>
          <w:szCs w:val="20"/>
        </w:rPr>
        <w:t xml:space="preserve">QAnon supporters begin appearing at Trump rallies wearing Q merchandise and holding signs. The conspiracy theory — which claims Trump is secretly fighting a global cabal of Democratic pedophiles — has spread from 4chan to mainstream social media. Trump is asked about QAnon and responds: 'I've heard these are people that love our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Rather than denouncing a conspiracy theory that was radicalizing his supporters toward violence, Trump validated its followers. His refusal to reject QAnon gave the movement presidential endorsement and accelerated its growth into a mass phenomenon.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just saying nice things about people who support him. He's not responsible for what conspiracy theories they follow.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August 14, 2018 ●</w:t>
      </w:r>
      <w:r>
        <w:t xml:space="preserve"/>
      </w:r>
    </w:p>
    <w:p>
      <w:pPr>
        <w:spacing w:after="60"/>
        <w:ind w:left="360"/>
      </w:pPr>
      <w:r>
        <w:rPr>
          <w:rFonts w:ascii="Arial" w:cs="Arial" w:eastAsia="Arial" w:hAnsi="Arial"/>
          <w:sz w:val="20"/>
          <w:szCs w:val="20"/>
        </w:rPr>
        <w:t xml:space="preserve">Omarosa left the White House and later released a tell-all book 'Unhinged' with secret recordings of Trump conversations. She described Trump's language as profane, his reasoning as impulsive, and his fitness for office as questionable.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Trump insider provided audio documentation of Trump's behind-closed-doors behavior, contradicting his public persona.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August 17, 2018 ●</w:t>
      </w:r>
      <w:r>
        <w:t xml:space="preserve"/>
      </w:r>
    </w:p>
    <w:p>
      <w:pPr>
        <w:spacing w:after="60"/>
        <w:ind w:left="360"/>
      </w:pPr>
      <w:r>
        <w:rPr>
          <w:rFonts w:ascii="Arial" w:cs="Arial" w:eastAsia="Arial" w:hAnsi="Arial"/>
          <w:sz w:val="20"/>
          <w:szCs w:val="20"/>
        </w:rPr>
        <w:t xml:space="preserve">A Washington Post analysis reveals that Trump properties charge the Secret Service above-market rates, including $650 per night for rooms at Mar-a-Lago and $17,000 per month for a cottage at Bedminster used as a security command post. The Secret Service exceeds its annual budget by August due to Trump family travel costs.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Secret Service — which exists to protect the president — was being gouged by the president's own businesses. The agency was forced to request emergency additional funding because the Trump family's lifestyle was literally bankrupting the protection detail.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SEPTEMBER 2018</w:t>
      </w:r>
    </w:p>
    <w:p>
      <w:pPr>
        <w:spacing w:after="80" w:before="200"/>
      </w:pPr>
      <w:r>
        <w:rPr>
          <w:rFonts w:ascii="Arial" w:cs="Arial" w:eastAsia="Arial" w:hAnsi="Arial"/>
          <w:b/>
          <w:bCs/>
          <w:color w:val="1B3A5C"/>
          <w:sz w:val="20"/>
          <w:szCs w:val="20"/>
        </w:rPr>
        <w:t xml:space="preserve">September 3, 2018 ●</w:t>
      </w:r>
      <w:r>
        <w:t xml:space="preserve"/>
      </w:r>
    </w:p>
    <w:p>
      <w:pPr>
        <w:spacing w:after="60"/>
        <w:ind w:left="360"/>
      </w:pPr>
      <w:r>
        <w:rPr>
          <w:rFonts w:ascii="Arial" w:cs="Arial" w:eastAsia="Arial" w:hAnsi="Arial"/>
          <w:sz w:val="20"/>
          <w:szCs w:val="20"/>
        </w:rPr>
        <w:t xml:space="preserve">Trump Calls for Nike Boycott Over Kaepernick Ad — Trump tweets Nike is 'getting absolutely killed with anger and boycotts' after making Kaepernick face of 'Just Do It'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mobilizes supporters to economically punish corporations for employing activist athletes.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05, 2018 ●</w:t>
      </w:r>
      <w:r>
        <w:t xml:space="preserve"/>
      </w:r>
    </w:p>
    <w:p>
      <w:pPr>
        <w:spacing w:after="60"/>
        <w:ind w:left="360"/>
      </w:pPr>
      <w:r>
        <w:rPr>
          <w:rFonts w:ascii="Arial" w:cs="Arial" w:eastAsia="Arial" w:hAnsi="Arial"/>
          <w:sz w:val="20"/>
          <w:szCs w:val="20"/>
        </w:rPr>
        <w:t xml:space="preserve">Miles Taylor, a career Department of Homeland Security official, worked in senior positions under Trump. Taylor was a Trump appointee and insider with deep knowledge of Trump's immigration policies and decision-making.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Taylor was a high-level administration official directly implementing Trump's policies.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September 13, 2018 ●</w:t>
      </w:r>
      <w:r>
        <w:t xml:space="preserve"/>
      </w:r>
    </w:p>
    <w:p>
      <w:pPr>
        <w:spacing w:after="60"/>
        <w:ind w:left="360"/>
      </w:pPr>
      <w:r>
        <w:rPr>
          <w:rFonts w:ascii="Arial" w:cs="Arial" w:eastAsia="Arial" w:hAnsi="Arial"/>
          <w:sz w:val="20"/>
          <w:szCs w:val="20"/>
        </w:rPr>
        <w:t xml:space="preserve">Trump Attacks on Kavanaugh Accusers — Trump attacks Christine Blasey Ford and other accusers at rally, mocking their memories and credibility. Crowd cheers. Women's groups outraged. Ford security increased.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mocks sexual assault accusers at rally, including Christine Blasey Ford, emboldening supporters amid #MeToo movement.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CC0000"/>
          <w:sz w:val="20"/>
          <w:szCs w:val="20"/>
        </w:rPr>
        <w:t xml:space="preserve">September 17,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Christine Blasey Ford Goes Public — Kavanaugh accuser reveals identity in Washington Post interview, describing alleged sexual assault at high school party in 1980s. Accusation details gain credibility as Ford provides specific timeline, location, and corroborating witnesses.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Credible allegation of sexual assault against Supreme Court nominee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Challenges Trump's Kavanaugh nomination and exposes gender-based power dynamics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NBC News</w:t>
      </w:r>
    </w:p>
    <w:p>
      <w:pPr>
        <w:spacing w:after="80" w:before="200"/>
      </w:pPr>
      <w:r>
        <w:rPr>
          <w:rFonts w:ascii="Arial" w:cs="Arial" w:eastAsia="Arial" w:hAnsi="Arial"/>
          <w:b/>
          <w:bCs/>
          <w:color w:val="1B3A5C"/>
          <w:sz w:val="20"/>
          <w:szCs w:val="20"/>
        </w:rPr>
        <w:t xml:space="preserve">September 21, 2018 ●</w:t>
      </w:r>
      <w:r>
        <w:t xml:space="preserve"/>
      </w:r>
    </w:p>
    <w:p>
      <w:pPr>
        <w:spacing w:after="60"/>
        <w:ind w:left="360"/>
      </w:pPr>
      <w:r>
        <w:rPr>
          <w:rFonts w:ascii="Arial" w:cs="Arial" w:eastAsia="Arial" w:hAnsi="Arial"/>
          <w:sz w:val="20"/>
          <w:szCs w:val="20"/>
        </w:rPr>
        <w:t xml:space="preserve">Trump Trade War Speech — Trump addresses trade war at campaign rally, claiming victory is imminent. Says tariffs are necessary and beneficial. Economists disagree.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claims impending trade war victory at rally despite economist warnings; tariffs remain central to campaign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September 27, 2018 ●</w:t>
      </w:r>
      <w:r>
        <w:t xml:space="preserve"/>
      </w:r>
    </w:p>
    <w:p>
      <w:pPr>
        <w:spacing w:after="60"/>
        <w:ind w:left="360"/>
      </w:pPr>
      <w:r>
        <w:rPr>
          <w:rFonts w:ascii="Arial" w:cs="Arial" w:eastAsia="Arial" w:hAnsi="Arial"/>
          <w:sz w:val="20"/>
          <w:szCs w:val="20"/>
        </w:rPr>
        <w:t xml:space="preserve">Mocks Christine Blasey Ford at Rally — Crowd Cheers. At a Mississippi rally, Trump mocks Christine Blasey Ford's uncertainty about peripheral details during her Senate testimony, imitating her responses: 'How did you get home? I don't remember. How did you get there? I don't remember.' The crowd laughs and cheers. Ford has two friends who corroborate she told them of the assault contemporaneously. Trump has 16 sexual misconduct accusers.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Mocks sexual assault victim's testimony at a rally while his own 16 accusers go unaddressed.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27, 2018 ●</w:t>
      </w:r>
      <w:r>
        <w:t xml:space="preserve"/>
      </w:r>
    </w:p>
    <w:p>
      <w:pPr>
        <w:spacing w:after="60"/>
        <w:ind w:left="360"/>
      </w:pPr>
      <w:r>
        <w:rPr>
          <w:rFonts w:ascii="Arial" w:cs="Arial" w:eastAsia="Arial" w:hAnsi="Arial"/>
          <w:sz w:val="20"/>
          <w:szCs w:val="20"/>
        </w:rPr>
        <w:t xml:space="preserve">Ohio, under Republican Secretary of State Jon Husted, implemented aggressive voter purging policies. The state purged voters who had not voted in two consecutive election cycles or who did not respond to state mailings. The U.S. Supreme Court upheld Ohio's purge in Husted v. A. Philip Randolph Institute, with all three Trump-appointed judges voting in the majority, allowing the state to continue removing voters.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ruling with Trump appointees in the majority allowed aggressive voter purges to continue nationwide. Removed protections against removal from voter rolls for inactivity.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fires FBI director Comey</w:t>
      </w:r>
    </w:p>
    <w:p>
      <w:pPr>
        <w:spacing w:after="80" w:before="200"/>
      </w:pPr>
      <w:r>
        <w:rPr>
          <w:rFonts w:ascii="Arial" w:cs="Arial" w:eastAsia="Arial" w:hAnsi="Arial"/>
          <w:b/>
          <w:bCs/>
          <w:color w:val="1B3A5C"/>
          <w:sz w:val="20"/>
          <w:szCs w:val="20"/>
        </w:rPr>
        <w:t xml:space="preserve">September 30, 2018 ●</w:t>
      </w:r>
      <w:r>
        <w:t xml:space="preserve"/>
      </w:r>
    </w:p>
    <w:p>
      <w:pPr>
        <w:spacing w:after="60"/>
        <w:ind w:left="360"/>
      </w:pPr>
      <w:r>
        <w:rPr>
          <w:rFonts w:ascii="Arial" w:cs="Arial" w:eastAsia="Arial" w:hAnsi="Arial"/>
          <w:sz w:val="20"/>
          <w:szCs w:val="20"/>
        </w:rPr>
        <w:t xml:space="preserve">Trump exchanges 'love letters' with Kim Jong Un. Trump publicly says 'we fell in love' about the North Korean dictator at a rally in West Virginia. The letters, later partially released, show Kim flattering Trump with flowery praise while making no substantive concessions on nuclear weapons.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'We fell in love' — about a dictator who runs concentration camps, executes dissidents with anti-aircraft guns, and starves his population. The romance produced zero denuclearization while giving Kim international legitimacy and time to expand his weapons program.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OCTOBER 2018</w:t>
      </w:r>
    </w:p>
    <w:p>
      <w:pPr>
        <w:spacing w:after="80" w:before="200"/>
      </w:pPr>
      <w:r>
        <w:rPr>
          <w:rFonts w:ascii="Arial" w:cs="Arial" w:eastAsia="Arial" w:hAnsi="Arial"/>
          <w:b/>
          <w:bCs/>
          <w:color w:val="1B3A5C"/>
          <w:sz w:val="20"/>
          <w:szCs w:val="20"/>
        </w:rPr>
        <w:t xml:space="preserve">October 8, 2018 ●</w:t>
      </w:r>
      <w:r>
        <w:t xml:space="preserve"/>
      </w:r>
    </w:p>
    <w:p>
      <w:pPr>
        <w:spacing w:after="60"/>
        <w:ind w:left="360"/>
      </w:pPr>
      <w:r>
        <w:rPr>
          <w:rFonts w:ascii="Arial" w:cs="Arial" w:eastAsia="Arial" w:hAnsi="Arial"/>
          <w:sz w:val="20"/>
          <w:szCs w:val="20"/>
        </w:rPr>
        <w:t xml:space="preserve">Trump Victory Lap — Trump celebrates Kavanaugh confirmation at rally. Claims victory over 'liberal mob.' Kavanaugh accomplishment central to campaign messaging for midterms.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celebrates Justice Kavanaugh's confirmation despite controversy over assault allegations; positions victory for midterms.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October 16, 2018 ●</w:t>
      </w:r>
      <w:r>
        <w:t xml:space="preserve"/>
      </w:r>
    </w:p>
    <w:p>
      <w:pPr>
        <w:spacing w:after="60"/>
        <w:ind w:left="360"/>
      </w:pPr>
      <w:r>
        <w:rPr>
          <w:rFonts w:ascii="Arial" w:cs="Arial" w:eastAsia="Arial" w:hAnsi="Arial"/>
          <w:sz w:val="20"/>
          <w:szCs w:val="20"/>
        </w:rPr>
        <w:t xml:space="preserve">UN General Assembly audience laughed and gasped during Trump speech in September 2018 when he claimed his administration accomplished more than any previous administration in presidential history. Audience response captured on video broadcast globally. Incident damaged US diplomatic credibility and became international meme.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Assembled world leaders publicly mocked US president on global stage. Demonstrated erosion of US diplomatic credibility and presidential stature internationally.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21, 2018 ●</w:t>
      </w:r>
      <w:r>
        <w:t xml:space="preserve"/>
      </w:r>
    </w:p>
    <w:p>
      <w:pPr>
        <w:spacing w:after="60"/>
        <w:ind w:left="360"/>
      </w:pPr>
      <w:r>
        <w:rPr>
          <w:rFonts w:ascii="Arial" w:cs="Arial" w:eastAsia="Arial" w:hAnsi="Arial"/>
          <w:sz w:val="20"/>
          <w:szCs w:val="20"/>
        </w:rPr>
        <w:t xml:space="preserve">HHS proposes strict sex definition limiting transgender protections — HHS memo proposes defining sex as "status as male or female based on immutable biological traits identifiable by or before birth"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Would eliminate transgender legal recognition across federal law and Title IX</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22, 2018 ●</w:t>
      </w:r>
      <w:r>
        <w:t xml:space="preserve"/>
      </w:r>
    </w:p>
    <w:p>
      <w:pPr>
        <w:spacing w:after="60"/>
        <w:ind w:left="360"/>
      </w:pPr>
      <w:r>
        <w:rPr>
          <w:rFonts w:ascii="Arial" w:cs="Arial" w:eastAsia="Arial" w:hAnsi="Arial"/>
          <w:sz w:val="20"/>
          <w:szCs w:val="20"/>
        </w:rPr>
        <w:t xml:space="preserve">Pipe bombs are mailed to CNN, George Soros, Barack Obama, Hillary Clinton, Joe Biden, Eric Holder, Maxine Waters, Robert De Niro, and other Trump critics. The sender, Cesar Sayoc, is a fervent Trump supporter whose van is covered in pro-Trump stickers and images targeting the exact people Trump attacks at rallies. When asked about toning down rhetoric, Trump attacks the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Trump supporter mailed bombs to the exact list of people Trump attacked most frequently. The target list was a rally speech made physical. When the connection was pointed out, Trump blamed the media rather than examining his own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One disturbed individual doesn't represent the movement. Both sides have extremists. The media bears responsibility too.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October 23, 2018 ●</w:t>
      </w:r>
      <w:r>
        <w:t xml:space="preserve"/>
      </w:r>
    </w:p>
    <w:p>
      <w:pPr>
        <w:spacing w:after="60"/>
        <w:ind w:left="360"/>
      </w:pPr>
      <w:r>
        <w:rPr>
          <w:rFonts w:ascii="Arial" w:cs="Arial" w:eastAsia="Arial" w:hAnsi="Arial"/>
          <w:sz w:val="20"/>
          <w:szCs w:val="20"/>
        </w:rPr>
        <w:t xml:space="preserve">Trump Attacks Press at Rally — Trump attacks press at rally, pointing to journalists as 'enemy of the people.' Crowd boos and yells at reporters. Journalist safety concerns grow.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labels press as 'enemy of the people' at rally, intensifying journalist safety concerns and democratic norms erosion.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Calls journalists 'enemy of the people' at rally. Authoritarian rhetoric becomes normalized.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October 24, 2018 ●</w:t>
      </w:r>
      <w:r>
        <w:t xml:space="preserve"/>
      </w:r>
    </w:p>
    <w:p>
      <w:pPr>
        <w:spacing w:after="60"/>
        <w:ind w:left="360"/>
      </w:pPr>
      <w:r>
        <w:rPr>
          <w:rFonts w:ascii="Arial" w:cs="Arial" w:eastAsia="Arial" w:hAnsi="Arial"/>
          <w:sz w:val="20"/>
          <w:szCs w:val="20"/>
        </w:rPr>
        <w:t xml:space="preserve">MAGAbomber — Cesar Sayoc — Pipe Bombs to Trump Critics. A Florida man, Cesar Sayoc, is arrested for mailing pipe bombs to more than a dozen Trump critics including former President Obama, Hillary Clinton, CNN, and George Soros. His van is covered in Trump campaign stickers with crosshair images of Trump's political opponents.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Pipe bomb suspect arrested. Van covered in Trump stickers and crosshair images of Trump's opponents.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pipe bomb suspect's van is a visualization of Trump rally rhetoric. Trump briefly condemns the attack, then attacks the media again the same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MAGAbomber Cesar Sayoc</w:t>
      </w:r>
    </w:p>
    <w:p>
      <w:pPr>
        <w:spacing w:after="80" w:before="200"/>
      </w:pPr>
      <w:r>
        <w:rPr>
          <w:rFonts w:ascii="Arial" w:cs="Arial" w:eastAsia="Arial" w:hAnsi="Arial"/>
          <w:b/>
          <w:bCs/>
          <w:color w:val="1B3A5C"/>
          <w:sz w:val="20"/>
          <w:szCs w:val="20"/>
        </w:rPr>
        <w:t xml:space="preserve">October 24, 2018 ●</w:t>
      </w:r>
      <w:r>
        <w:t xml:space="preserve"/>
      </w:r>
    </w:p>
    <w:p>
      <w:pPr>
        <w:spacing w:after="60"/>
        <w:ind w:left="360"/>
      </w:pPr>
      <w:r>
        <w:rPr>
          <w:rFonts w:ascii="Arial" w:cs="Arial" w:eastAsia="Arial" w:hAnsi="Arial"/>
          <w:sz w:val="20"/>
          <w:szCs w:val="20"/>
        </w:rPr>
        <w:t xml:space="preserve">Trump Embraces 'Nationalist' Label — Trump declares himself 'a nationalist' at Texas rally, using term historically associated with exclusionary movements. Comment reflects Trump's embrace of nationalist political identity and rhetoric against immigration and globalism.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adopts nationalist political identity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26, 2018 ●</w:t>
      </w:r>
      <w:r>
        <w:t xml:space="preserve"/>
      </w:r>
    </w:p>
    <w:p>
      <w:pPr>
        <w:spacing w:after="60"/>
        <w:ind w:left="360"/>
      </w:pPr>
      <w:r>
        <w:rPr>
          <w:rFonts w:ascii="Arial" w:cs="Arial" w:eastAsia="Arial" w:hAnsi="Arial"/>
          <w:sz w:val="20"/>
          <w:szCs w:val="20"/>
        </w:rPr>
        <w:t xml:space="preserve">Cesar Sayoc, a Trump supporter, was arrested for sending 16 pipe bombs to prominent Democrats and media outlets including CNN, Barack Obama, Hillary Clinton, Joe Biden, Maxine Waters, and others. His van was covered with pro-Trump stickers and conspiracy theory imagery.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major domestic terrorist attack using bombs targeting political figures and media institutions. Sayoc's radicalization occurred through Trump's rhetoric against the "enemy of the people" media and Democratic opponents.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Sayoc acted alone and that Trump's rhetoric did not directly incite him, dismissing the connection between inflammatory speech and violent 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NOVEMBER 2018</w:t>
      </w:r>
    </w:p>
    <w:p>
      <w:pPr>
        <w:spacing w:after="80" w:before="200"/>
      </w:pPr>
      <w:r>
        <w:rPr>
          <w:rFonts w:ascii="Arial" w:cs="Arial" w:eastAsia="Arial" w:hAnsi="Arial"/>
          <w:b/>
          <w:bCs/>
          <w:color w:val="1B3A5C"/>
          <w:sz w:val="20"/>
          <w:szCs w:val="20"/>
        </w:rPr>
        <w:t xml:space="preserve">November 6, 2018 ●</w:t>
      </w:r>
      <w:r>
        <w:t xml:space="preserve"/>
      </w:r>
    </w:p>
    <w:p>
      <w:pPr>
        <w:spacing w:after="60"/>
        <w:ind w:left="360"/>
      </w:pPr>
      <w:r>
        <w:rPr>
          <w:rFonts w:ascii="Arial" w:cs="Arial" w:eastAsia="Arial" w:hAnsi="Arial"/>
          <w:sz w:val="20"/>
          <w:szCs w:val="20"/>
        </w:rPr>
        <w:t xml:space="preserve">Josh Hawley wins Missouri U.S. Senate race, positioning himself as Donald Trump ally and America First candidate. The former Missouri Attorney General emphasizes border security, opposition to free trade deals, and cultural conservative themes.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 emerges as a Trump-aligned Republican senator, campaigning on nationalist themes and establishing himself as part of the populist Republican faction that gained momentum under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NATO</w:t>
      </w:r>
    </w:p>
    <w:p>
      <w:pPr>
        <w:spacing w:after="80" w:before="200"/>
      </w:pPr>
      <w:r>
        <w:rPr>
          <w:rFonts w:ascii="Arial" w:cs="Arial" w:eastAsia="Arial" w:hAnsi="Arial"/>
          <w:b/>
          <w:bCs/>
          <w:color w:val="1B3A5C"/>
          <w:sz w:val="20"/>
          <w:szCs w:val="20"/>
        </w:rPr>
        <w:t xml:space="preserve">November 12, 2018 ●</w:t>
      </w:r>
      <w:r>
        <w:t xml:space="preserve"/>
      </w:r>
    </w:p>
    <w:p>
      <w:pPr>
        <w:spacing w:after="60"/>
        <w:ind w:left="360"/>
      </w:pPr>
      <w:r>
        <w:rPr>
          <w:rFonts w:ascii="Arial" w:cs="Arial" w:eastAsia="Arial" w:hAnsi="Arial"/>
          <w:sz w:val="20"/>
          <w:szCs w:val="20"/>
        </w:rPr>
        <w:t xml:space="preserve">Trump Attacks McCain — Trump attacks deceased Senator John McCain during rally, rehashing old grievances. McCain's family condemns Trump. Nation shocked at disrespect to deceased senator.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deceased senator.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17, 2018 ●</w:t>
      </w:r>
      <w:r>
        <w:t xml:space="preserve"/>
      </w:r>
    </w:p>
    <w:p>
      <w:pPr>
        <w:spacing w:after="60"/>
        <w:ind w:left="360"/>
      </w:pPr>
      <w:r>
        <w:rPr>
          <w:rFonts w:ascii="Arial" w:cs="Arial" w:eastAsia="Arial" w:hAnsi="Arial"/>
          <w:sz w:val="20"/>
          <w:szCs w:val="20"/>
        </w:rPr>
        <w:t xml:space="preserve">Marjorie Taylor Greene posts 'Jewish space lasers' theory on Facebook — Greene links California wildfires to alleged space-based weapons funded by Rothschild family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Documented antisemitic conspiracy theory spreading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Snopes</w:t>
      </w:r>
    </w:p>
    <w:p>
      <w:pPr>
        <w:spacing w:after="80" w:before="200"/>
      </w:pPr>
      <w:r>
        <w:rPr>
          <w:rFonts w:ascii="Arial" w:cs="Arial" w:eastAsia="Arial" w:hAnsi="Arial"/>
          <w:b/>
          <w:bCs/>
          <w:color w:val="1B3A5C"/>
          <w:sz w:val="20"/>
          <w:szCs w:val="20"/>
        </w:rPr>
        <w:t xml:space="preserve">November 17, 2018 ●</w:t>
      </w:r>
      <w:r>
        <w:t xml:space="preserve"/>
      </w:r>
    </w:p>
    <w:p>
      <w:pPr>
        <w:spacing w:after="60"/>
        <w:ind w:left="360"/>
      </w:pPr>
      <w:r>
        <w:rPr>
          <w:rFonts w:ascii="Arial" w:cs="Arial" w:eastAsia="Arial" w:hAnsi="Arial"/>
          <w:sz w:val="20"/>
          <w:szCs w:val="20"/>
        </w:rPr>
        <w:t xml:space="preserve">Trump Claims Finland Prevents Forest Fires by 'Raking.' After the devastating Camp Fire in California that killed 85 people, Trump suggests that Finland prevents forest fires by raking the forest floor: 'They spend a lot of time on raking and cleaning and doing things.' Finnish President Sauli Niinisto said he never discussed raking with Trump. Finns flood social media with mocking photos of themselves raking forests.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While California burned and 85 people died, the president's solution was to tell them to rake the forest — based on a conversation that apparently never happened.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DECEMBER 2018</w:t>
      </w:r>
    </w:p>
    <w:p>
      <w:pPr>
        <w:spacing w:after="80" w:before="200"/>
      </w:pPr>
      <w:r>
        <w:rPr>
          <w:rFonts w:ascii="Arial" w:cs="Arial" w:eastAsia="Arial" w:hAnsi="Arial"/>
          <w:b/>
          <w:bCs/>
          <w:color w:val="1B3A5C"/>
          <w:sz w:val="20"/>
          <w:szCs w:val="20"/>
        </w:rPr>
        <w:t xml:space="preserve">December 20, 2018 ●</w:t>
      </w:r>
      <w:r>
        <w:t xml:space="preserve"/>
      </w:r>
    </w:p>
    <w:p>
      <w:pPr>
        <w:spacing w:after="60"/>
        <w:ind w:left="360"/>
      </w:pPr>
      <w:r>
        <w:rPr>
          <w:rFonts w:ascii="Arial" w:cs="Arial" w:eastAsia="Arial" w:hAnsi="Arial"/>
          <w:sz w:val="20"/>
          <w:szCs w:val="20"/>
        </w:rPr>
        <w:t xml:space="preserve">Secretary of Defense James Mattis resigned over Trump's decision to withdraw troops from Syria, a policy Mattis had opposed. In his resignation letter, Mattis criticized Trump's approach to alliances and suggested Trump did not share values with allies.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Mattis, one of the most respected military figures in America, publicly disagreed with Trump's foreign policy and walked away from his position.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Mattis was old-guard thinking resistant to change.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JANUARY 2019</w:t>
      </w:r>
    </w:p>
    <w:p>
      <w:pPr>
        <w:spacing w:after="80" w:before="200"/>
      </w:pPr>
      <w:r>
        <w:rPr>
          <w:rFonts w:ascii="Arial" w:cs="Arial" w:eastAsia="Arial" w:hAnsi="Arial"/>
          <w:b/>
          <w:bCs/>
          <w:color w:val="1B3A5C"/>
          <w:sz w:val="20"/>
          <w:szCs w:val="20"/>
        </w:rPr>
        <w:t xml:space="preserve">January 1, 2019 ●</w:t>
      </w:r>
      <w:r>
        <w:t xml:space="preserve"/>
      </w:r>
    </w:p>
    <w:p>
      <w:pPr>
        <w:spacing w:after="60"/>
        <w:ind w:left="360"/>
      </w:pPr>
      <w:r>
        <w:rPr>
          <w:rFonts w:ascii="Arial" w:cs="Arial" w:eastAsia="Arial" w:hAnsi="Arial"/>
          <w:sz w:val="20"/>
          <w:szCs w:val="20"/>
        </w:rPr>
        <w:t xml:space="preserve">Senator Hawley takes office and establishes himself as vocal Trump supporter, voting to confirm judicial nominees and supporting Trump administration policies on trade and immigration.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 becomes active participant in Trump administration agenda, particularly on judicial appointments and executive power issues.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5, 2019 ●</w:t>
      </w:r>
      <w:r>
        <w:t xml:space="preserve"/>
      </w:r>
    </w:p>
    <w:p>
      <w:pPr>
        <w:spacing w:after="60"/>
        <w:ind w:left="360"/>
      </w:pPr>
      <w:r>
        <w:rPr>
          <w:rFonts w:ascii="Arial" w:cs="Arial" w:eastAsia="Arial" w:hAnsi="Arial"/>
          <w:sz w:val="20"/>
          <w:szCs w:val="20"/>
        </w:rPr>
        <w:t xml:space="preserve">Trump gives remarks at campaign rally focusing on wall as central promise. Supporters cheer. Congress continues its work on related matters. (Period: January 5, 2019 through January 22,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activity signaled continued political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January 8, 2019 ○</w:t>
      </w:r>
      <w:r>
        <w:t xml:space="preserve"/>
      </w:r>
    </w:p>
    <w:p>
      <w:pPr>
        <w:spacing w:after="60"/>
        <w:ind w:left="360"/>
      </w:pPr>
      <w:r>
        <w:rPr>
          <w:rFonts w:ascii="Arial" w:cs="Arial" w:eastAsia="Arial" w:hAnsi="Arial"/>
          <w:sz w:val="20"/>
          <w:szCs w:val="20"/>
        </w:rPr>
        <w:t xml:space="preserve">Oval Office Address on Border — Disputed Statistics Throughout. Trump delivers his first Oval Office address on the border emergency and government shutdown. Fact-checkers flag multiple false or misleading statistics in real time. The networks debated whether to carry the address.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Oval Office address uses statistics fact-checkers immediately dispute.</w:t>
      </w:r>
    </w:p>
    <w:p>
      <w:pPr>
        <w:spacing w:after="80" w:before="200"/>
      </w:pPr>
      <w:r>
        <w:rPr>
          <w:rFonts w:ascii="Arial" w:cs="Arial" w:eastAsia="Arial" w:hAnsi="Arial"/>
          <w:b/>
          <w:bCs/>
          <w:color w:val="1B3A5C"/>
          <w:sz w:val="20"/>
          <w:szCs w:val="20"/>
        </w:rPr>
        <w:t xml:space="preserve">January 10, 2019 ●</w:t>
      </w:r>
      <w:r>
        <w:t xml:space="preserve"/>
      </w:r>
    </w:p>
    <w:p>
      <w:pPr>
        <w:spacing w:after="60"/>
        <w:ind w:left="360"/>
      </w:pPr>
      <w:r>
        <w:rPr>
          <w:rFonts w:ascii="Arial" w:cs="Arial" w:eastAsia="Arial" w:hAnsi="Arial"/>
          <w:sz w:val="20"/>
          <w:szCs w:val="20"/>
        </w:rPr>
        <w:t xml:space="preserve">Trump administration reduced US staff at diplomatic missions globally. State Department positions remained unfilled while Congress approved staffing levels. Career diplomats reported difficulty executing diplomatic initiatives with inadequate staffing. Consular services for Americans abroad experienced delays.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Reduced diplomatic capacity undermined US international relations and consular services. Demonstrated deprioritization of diplomatic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2019</w:t>
      </w:r>
    </w:p>
    <w:p>
      <w:pPr>
        <w:spacing w:after="80" w:before="200"/>
      </w:pPr>
      <w:r>
        <w:rPr>
          <w:rFonts w:ascii="Arial" w:cs="Arial" w:eastAsia="Arial" w:hAnsi="Arial"/>
          <w:b/>
          <w:bCs/>
          <w:color w:val="1B3A5C"/>
          <w:sz w:val="20"/>
          <w:szCs w:val="20"/>
        </w:rPr>
        <w:t xml:space="preserve">February 10, 2019 ●</w:t>
      </w:r>
      <w:r>
        <w:t xml:space="preserve"/>
      </w:r>
    </w:p>
    <w:p>
      <w:pPr>
        <w:spacing w:after="60"/>
        <w:ind w:left="360"/>
      </w:pPr>
      <w:r>
        <w:rPr>
          <w:rFonts w:ascii="Arial" w:cs="Arial" w:eastAsia="Arial" w:hAnsi="Arial"/>
          <w:sz w:val="20"/>
          <w:szCs w:val="20"/>
        </w:rPr>
        <w:t xml:space="preserve">Trump campaign rally features border wall as main campaign theme.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19, 2019 ●</w:t>
      </w:r>
      <w:r>
        <w:t xml:space="preserve"/>
      </w:r>
    </w:p>
    <w:p>
      <w:pPr>
        <w:spacing w:after="60"/>
        <w:ind w:left="360"/>
      </w:pPr>
      <w:r>
        <w:rPr>
          <w:rFonts w:ascii="Arial" w:cs="Arial" w:eastAsia="Arial" w:hAnsi="Arial"/>
          <w:sz w:val="20"/>
          <w:szCs w:val="20"/>
        </w:rPr>
        <w:t xml:space="preserve">Bernie Sanders announces 2020 presidential campaign. Trump's 2016 victory and early presidency directly motivate Sanders to run again, positioning his 2020 campaign as direct response to Trump's attack on working class and wealthy/billionaire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frames his second campaign explicitly as counter to Trump; his re-emergence signals Democratic base seeking anti-Trump, anti-oligarchy champion to mobilize voters who either went to Trump or stayed home in 2016.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23, 2019 ●</w:t>
      </w:r>
      <w:r>
        <w:t xml:space="preserve"/>
      </w:r>
    </w:p>
    <w:p>
      <w:pPr>
        <w:spacing w:after="60"/>
        <w:ind w:left="360"/>
      </w:pPr>
      <w:r>
        <w:rPr>
          <w:rFonts w:ascii="Arial" w:cs="Arial" w:eastAsia="Arial" w:hAnsi="Arial"/>
          <w:sz w:val="20"/>
          <w:szCs w:val="20"/>
        </w:rPr>
        <w:t xml:space="preserve">Trump campaign rally features border wall as main campaign theme.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MARCH 2019</w:t>
      </w:r>
    </w:p>
    <w:p>
      <w:pPr>
        <w:spacing w:after="80" w:before="200"/>
      </w:pPr>
      <w:r>
        <w:rPr>
          <w:rFonts w:ascii="Arial" w:cs="Arial" w:eastAsia="Arial" w:hAnsi="Arial"/>
          <w:b/>
          <w:bCs/>
          <w:color w:val="1B3A5C"/>
          <w:sz w:val="20"/>
          <w:szCs w:val="20"/>
        </w:rPr>
        <w:t xml:space="preserve">March 1, 2019 ●</w:t>
      </w:r>
      <w:r>
        <w:t xml:space="preserve"/>
      </w:r>
    </w:p>
    <w:p>
      <w:pPr>
        <w:spacing w:after="60"/>
        <w:ind w:left="360"/>
      </w:pPr>
      <w:r>
        <w:rPr>
          <w:rFonts w:ascii="Arial" w:cs="Arial" w:eastAsia="Arial" w:hAnsi="Arial"/>
          <w:sz w:val="20"/>
          <w:szCs w:val="20"/>
        </w:rPr>
        <w:t xml:space="preserve">Trump attacks Democrats as 'socialists' for proposing government healthcare while he himself receives the most comprehensive taxpayer-funded healthcare in the world as president. After leaving office, he continues receiving government-funded healthcare as a former president. His own supporters on Medicare and Medicaid support his opposition to government healthcare programs.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with the best government healthcare on the planet attacks government healthcare as socialism. His supporters on Medicare cheer the attacks. The cognitive dissonance is structural — opposing the concept of a thing you personally benefit from.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APRIL 2019</w:t>
      </w:r>
    </w:p>
    <w:p>
      <w:pPr>
        <w:spacing w:after="80" w:before="200"/>
      </w:pPr>
      <w:r>
        <w:rPr>
          <w:rFonts w:ascii="Arial" w:cs="Arial" w:eastAsia="Arial" w:hAnsi="Arial"/>
          <w:b/>
          <w:bCs/>
          <w:color w:val="1B3A5C"/>
          <w:sz w:val="20"/>
          <w:szCs w:val="20"/>
        </w:rPr>
        <w:t xml:space="preserve">April 1, 2019 ●</w:t>
      </w:r>
      <w:r>
        <w:t xml:space="preserve"/>
      </w:r>
    </w:p>
    <w:p>
      <w:pPr>
        <w:spacing w:after="60"/>
        <w:ind w:left="360"/>
      </w:pPr>
      <w:r>
        <w:rPr>
          <w:rFonts w:ascii="Arial" w:cs="Arial" w:eastAsia="Arial" w:hAnsi="Arial"/>
          <w:sz w:val="20"/>
          <w:szCs w:val="20"/>
        </w:rPr>
        <w:t xml:space="preserve">Trump tweets in 2014: 'Are you allowed to impeach a president for gross incompetence?' Trump was impeached twice — not for incompetence, but for abuse of power, obstruction of Congress, and incitement of insurrection.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literally asked if impeachment was possible for incompetence, then was impeached twice for far worse. His own rhetorical question answered itself.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impeachments were partisan witch hunts. He was acquitted both times.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April 18, 2019 ●</w:t>
      </w:r>
      <w:r>
        <w:t xml:space="preserve"/>
      </w:r>
    </w:p>
    <w:p>
      <w:pPr>
        <w:spacing w:after="60"/>
        <w:ind w:left="360"/>
      </w:pPr>
      <w:r>
        <w:rPr>
          <w:rFonts w:ascii="Arial" w:cs="Arial" w:eastAsia="Arial" w:hAnsi="Arial"/>
          <w:sz w:val="20"/>
          <w:szCs w:val="20"/>
        </w:rPr>
        <w:t xml:space="preserve">Attorney General William Barr released a summary of the Mueller report that characterized it as exonerating Trump on obstruction, before Mueller could publicly respond. Later, Mueller wrote a letter objecting that Barr's summary did not capture the complexity and context of the evidence.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 used his position to shield Trump from the full impact of the Mueller investigation's findings about Trump's attempts to obstruct justice.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argued Barr was correctly interpreting a legal document.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19, 2019 ●</w:t>
      </w:r>
      <w:r>
        <w:t xml:space="preserve"/>
      </w:r>
    </w:p>
    <w:p>
      <w:pPr>
        <w:spacing w:after="60"/>
        <w:ind w:left="360"/>
      </w:pPr>
      <w:r>
        <w:rPr>
          <w:rFonts w:ascii="Arial" w:cs="Arial" w:eastAsia="Arial" w:hAnsi="Arial"/>
          <w:sz w:val="20"/>
          <w:szCs w:val="20"/>
        </w:rPr>
        <w:t xml:space="preserve">National debt increased by $7.8 trillion during Trump's first term (2017-2021), from $19.6T to $27.4T. Despite promises to eliminate deficit and pay down debt, deficit increased significantly. 2020 deficit reached $3.1 trillion (pandemic spending), but even excluding 2020, deficits were $600B-1T annually, higher than Obama's later years and under prior baseline projections.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$7.8 trillion increase; deficit promises broken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MAY 2019</w:t>
      </w:r>
    </w:p>
    <w:p>
      <w:pPr>
        <w:spacing w:after="80" w:before="200"/>
      </w:pPr>
      <w:r>
        <w:rPr>
          <w:rFonts w:ascii="Arial" w:cs="Arial" w:eastAsia="Arial" w:hAnsi="Arial"/>
          <w:b/>
          <w:bCs/>
          <w:color w:val="1B3A5C"/>
          <w:sz w:val="20"/>
          <w:szCs w:val="20"/>
        </w:rPr>
        <w:t xml:space="preserve">May 11, 2019 ●</w:t>
      </w:r>
      <w:r>
        <w:t xml:space="preserve"/>
      </w:r>
    </w:p>
    <w:p>
      <w:pPr>
        <w:spacing w:after="60"/>
        <w:ind w:left="360"/>
      </w:pPr>
      <w:r>
        <w:rPr>
          <w:rFonts w:ascii="Arial" w:cs="Arial" w:eastAsia="Arial" w:hAnsi="Arial"/>
          <w:sz w:val="20"/>
          <w:szCs w:val="20"/>
        </w:rPr>
        <w:t xml:space="preserve">Trump gives remarks defending tariff policies at campaign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21, 2019 ●</w:t>
      </w:r>
      <w:r>
        <w:t xml:space="preserve"/>
      </w:r>
    </w:p>
    <w:p>
      <w:pPr>
        <w:spacing w:after="60"/>
        <w:ind w:left="360"/>
      </w:pPr>
      <w:r>
        <w:rPr>
          <w:rFonts w:ascii="Arial" w:cs="Arial" w:eastAsia="Arial" w:hAnsi="Arial"/>
          <w:sz w:val="20"/>
          <w:szCs w:val="20"/>
        </w:rPr>
        <w:t xml:space="preserve">Trump tweets various criticisms from Mar-a-Lago. trump gives remarks defending tariff policies at campaign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JUNE 2019</w:t>
      </w:r>
    </w:p>
    <w:p>
      <w:pPr>
        <w:spacing w:after="80" w:before="200"/>
      </w:pPr>
      <w:r>
        <w:rPr>
          <w:rFonts w:ascii="Arial" w:cs="Arial" w:eastAsia="Arial" w:hAnsi="Arial"/>
          <w:b/>
          <w:bCs/>
          <w:color w:val="1B3A5C"/>
          <w:sz w:val="20"/>
          <w:szCs w:val="20"/>
        </w:rPr>
        <w:t xml:space="preserve">June 18, 2019 ●</w:t>
      </w:r>
      <w:r>
        <w:t xml:space="preserve"/>
      </w:r>
    </w:p>
    <w:p>
      <w:pPr>
        <w:spacing w:after="60"/>
        <w:ind w:left="360"/>
      </w:pPr>
      <w:r>
        <w:rPr>
          <w:rFonts w:ascii="Arial" w:cs="Arial" w:eastAsia="Arial" w:hAnsi="Arial"/>
          <w:sz w:val="20"/>
          <w:szCs w:val="20"/>
        </w:rPr>
        <w:t xml:space="preserve">Announces 2020 Reelection Campaign — Never Really Stopped Campaigning. Trump formally announces his 2020 reelection campaign at a Florida rally. He is the first president in modern history to begin a formal campaign committee on Inauguration Day. The campaign never stopped — this is just the formal announcement.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Formally announces reelection. Never stopped campaigning since inauguration.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2020 campaign launch Orlando</w:t>
      </w:r>
    </w:p>
    <w:p>
      <w:pPr>
        <w:spacing w:after="80" w:before="200"/>
      </w:pPr>
      <w:r>
        <w:rPr>
          <w:rFonts w:ascii="Arial" w:cs="Arial" w:eastAsia="Arial" w:hAnsi="Arial"/>
          <w:b/>
          <w:bCs/>
          <w:color w:val="1B3A5C"/>
          <w:sz w:val="20"/>
          <w:szCs w:val="20"/>
        </w:rPr>
        <w:t xml:space="preserve">June 26, 2019 ●</w:t>
      </w:r>
      <w:r>
        <w:t xml:space="preserve"/>
      </w:r>
    </w:p>
    <w:p>
      <w:pPr>
        <w:spacing w:after="60"/>
        <w:ind w:left="360"/>
      </w:pPr>
      <w:r>
        <w:rPr>
          <w:rFonts w:ascii="Arial" w:cs="Arial" w:eastAsia="Arial" w:hAnsi="Arial"/>
          <w:sz w:val="20"/>
          <w:szCs w:val="20"/>
        </w:rPr>
        <w:t xml:space="preserve">Trump Feud with Megan Rapinoe Begins — Rapinoe says she won't go to White House if USMNT wins World Cup. Trump responds: 'Megan should never disrespect our country, the White House or our flag.'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female athlete for political speech; weaponizes patriotism against women's activism.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27, 2019 ●</w:t>
      </w:r>
      <w:r>
        <w:t xml:space="preserve"/>
      </w:r>
    </w:p>
    <w:p>
      <w:pPr>
        <w:spacing w:after="60"/>
        <w:ind w:left="360"/>
      </w:pPr>
      <w:r>
        <w:rPr>
          <w:rFonts w:ascii="Arial" w:cs="Arial" w:eastAsia="Arial" w:hAnsi="Arial"/>
          <w:sz w:val="20"/>
          <w:szCs w:val="20"/>
        </w:rPr>
        <w:t xml:space="preserve">The U.S. Supreme Court in Rucho v. Common Cause ruled that federal courts cannot police partisan gerrymandering, leaving it to state legislatures and the political process. The 5-4 majority included all three Trump-appointed justices (Gorsuch, Kavanaugh, Barrett). Chief Justice John Roberts authored the opinion blocking federal courts from intervening in partisan maps.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Trump-appointed justices provided the margin for a decision that eliminated federal oversight of partisan districting. Allowed states to implement extreme gerrymandering without judicial review.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June 30, 2019 ○</w:t>
      </w:r>
      <w:r>
        <w:t xml:space="preserve"/>
      </w:r>
    </w:p>
    <w:p>
      <w:pPr>
        <w:spacing w:after="60"/>
        <w:ind w:left="360"/>
      </w:pPr>
      <w:r>
        <w:rPr>
          <w:rFonts w:ascii="Arial" w:cs="Arial" w:eastAsia="Arial" w:hAnsi="Arial"/>
          <w:sz w:val="20"/>
          <w:szCs w:val="20"/>
        </w:rPr>
        <w:t xml:space="preserve">Federal prosecutors obtained warrants for Trump Organization financial records from Deutsche Bank covering decade-plus period. Investigation focused on potential financial crimes, money laundering, and sanctions violations. Bank employees reported internal concerns about transaction patterns before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prosecutors determined sufficient probable cause to investigate Trump Organization financial practices. Investigation scope indicates serious suspected criminal activity.</w:t>
      </w:r>
    </w:p>
    <w:p>
      <w:pPr>
        <w:pStyle w:val="Heading1"/>
      </w:pPr>
      <w:r>
        <w:t xml:space="preserve">JULY 2019</w:t>
      </w:r>
    </w:p>
    <w:p>
      <w:pPr>
        <w:spacing w:after="80" w:before="200"/>
      </w:pPr>
      <w:r>
        <w:rPr>
          <w:rFonts w:ascii="Arial" w:cs="Arial" w:eastAsia="Arial" w:hAnsi="Arial"/>
          <w:b/>
          <w:bCs/>
          <w:color w:val="1B3A5C"/>
          <w:sz w:val="20"/>
          <w:szCs w:val="20"/>
        </w:rPr>
        <w:t xml:space="preserve">July 1, 2019 ●</w:t>
      </w:r>
      <w:r>
        <w:t xml:space="preserve"/>
      </w:r>
    </w:p>
    <w:p>
      <w:pPr>
        <w:spacing w:after="60"/>
        <w:ind w:left="360"/>
      </w:pPr>
      <w:r>
        <w:rPr>
          <w:rFonts w:ascii="Arial" w:cs="Arial" w:eastAsia="Arial" w:hAnsi="Arial"/>
          <w:sz w:val="20"/>
          <w:szCs w:val="20"/>
        </w:rPr>
        <w:t xml:space="preserve">Trump orders the Pentagon to divert $3.6 billion from 127 military construction projects to fund border wall construction after Congress refused to appropriate the funds. Projects affected include schools for military children, a hazardous materials warehouse, and improvements at bases in 23 states and 3 countries.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the military budget as a slush fund for a campaign promise — after Congress explicitly refused the funding — set a precedent for using emergency declarations to circumvent congressional spending authority. Military families bore the cost of Trump's border showmanship.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Department of Defense</w:t>
      </w:r>
    </w:p>
    <w:p>
      <w:pPr>
        <w:spacing w:after="80" w:before="200"/>
      </w:pPr>
      <w:r>
        <w:rPr>
          <w:rFonts w:ascii="Arial" w:cs="Arial" w:eastAsia="Arial" w:hAnsi="Arial"/>
          <w:b/>
          <w:bCs/>
          <w:color w:val="1B3A5C"/>
          <w:sz w:val="20"/>
          <w:szCs w:val="20"/>
        </w:rPr>
        <w:t xml:space="preserve">July 6, 2019 ○</w:t>
      </w:r>
      <w:r>
        <w:t xml:space="preserve"/>
      </w:r>
    </w:p>
    <w:p>
      <w:pPr>
        <w:spacing w:after="60"/>
        <w:ind w:left="360"/>
      </w:pPr>
      <w:r>
        <w:rPr>
          <w:rFonts w:ascii="Arial" w:cs="Arial" w:eastAsia="Arial" w:hAnsi="Arial"/>
          <w:sz w:val="20"/>
          <w:szCs w:val="20"/>
        </w:rPr>
        <w:t xml:space="preserve">Epstein Arrested on Federal Sex Trafficking Charges. Jeffrey Epstein is arrested at Teterboro Airport in New Jersey on federal sex trafficking charges filed by the Southern District of New York. The charges allege he sexually abused dozens of girls, some as young as 14, between 2002 and 2005. Prosecutors argue the 2008 Acosta deal does not bind the SDNY.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arrested. His network — Maxwell, his island, his social connections — is now under federal scrutiny. His Labor Secretary is fielding calls from reporters.</w:t>
      </w:r>
    </w:p>
    <w:p>
      <w:pPr>
        <w:spacing w:after="80" w:before="200"/>
      </w:pPr>
      <w:r>
        <w:rPr>
          <w:rFonts w:ascii="Arial" w:cs="Arial" w:eastAsia="Arial" w:hAnsi="Arial"/>
          <w:b/>
          <w:bCs/>
          <w:color w:val="1B3A5C"/>
          <w:sz w:val="20"/>
          <w:szCs w:val="20"/>
        </w:rPr>
        <w:t xml:space="preserve">July 13, 2019 ●</w:t>
      </w:r>
      <w:r>
        <w:t xml:space="preserve"/>
      </w:r>
    </w:p>
    <w:p>
      <w:pPr>
        <w:spacing w:after="60"/>
        <w:ind w:left="360"/>
      </w:pPr>
      <w:r>
        <w:rPr>
          <w:rFonts w:ascii="Arial" w:cs="Arial" w:eastAsia="Arial" w:hAnsi="Arial"/>
          <w:sz w:val="20"/>
          <w:szCs w:val="20"/>
        </w:rPr>
        <w:t xml:space="preserve">Trump tweets that Democratic congresswomen Alexandria Ocasio-Cortez, Ilhan Omar, Rashida Tlaib, and Ayanna Pressley should "go back" to "originally" from countries. Three were born in U.S.; one fled Somalia as refugee. Critics say tweets are racist.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uses racial framing against Democratic women of color.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July 19, 2019 ●</w:t>
      </w:r>
      <w:r>
        <w:t xml:space="preserve"/>
      </w:r>
    </w:p>
    <w:p>
      <w:pPr>
        <w:spacing w:after="60"/>
        <w:ind w:left="360"/>
      </w:pPr>
      <w:r>
        <w:rPr>
          <w:rFonts w:ascii="Arial" w:cs="Arial" w:eastAsia="Arial" w:hAnsi="Arial"/>
          <w:sz w:val="20"/>
          <w:szCs w:val="20"/>
        </w:rPr>
        <w:t xml:space="preserve">Trump maintained an active rally schedule throughout 2019 with multiple campaign events in different states. These rallies were central to his re-election campaign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rallies remained a core part of Trump's political strategy throughout his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C-SPAN</w:t>
      </w:r>
    </w:p>
    <w:p>
      <w:pPr>
        <w:spacing w:after="80" w:before="200"/>
      </w:pPr>
      <w:r>
        <w:rPr>
          <w:rFonts w:ascii="Arial" w:cs="Arial" w:eastAsia="Arial" w:hAnsi="Arial"/>
          <w:b/>
          <w:bCs/>
          <w:color w:val="1B3A5C"/>
          <w:sz w:val="20"/>
          <w:szCs w:val="20"/>
        </w:rPr>
        <w:t xml:space="preserve">July 25, 2019 ●</w:t>
      </w:r>
      <w:r>
        <w:t xml:space="preserve"/>
      </w:r>
    </w:p>
    <w:p>
      <w:pPr>
        <w:spacing w:after="60"/>
        <w:ind w:left="360"/>
      </w:pPr>
      <w:r>
        <w:rPr>
          <w:rFonts w:ascii="Arial" w:cs="Arial" w:eastAsia="Arial" w:hAnsi="Arial"/>
          <w:sz w:val="20"/>
          <w:szCs w:val="20"/>
        </w:rPr>
        <w:t xml:space="preserve">Trump's Ukraine defense on social media evolves: 'Perfect call' → 'No quid pro quo' → 'There was a quid pro quo but it's not illegal' → 'The aid was released eventually' → 'Ukraine didn't even know the aid was held' (they did) → 'Read the transcript' (it confirmed the ask) → 'The whistleblower is a spy' → 'Impeachment is a coup.' The 'perfect call' memo itself showed Trump asking Zelensky for 'a favor.'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literally said 'read the transcript' as his defense while the transcript confirmed he asked a foreign leader to investigate his political rival. The defense was the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call was about corruption in Ukraine, not about Biden. Presidents discuss investigations with allies all the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FEC</w:t>
      </w:r>
    </w:p>
    <w:p>
      <w:pPr>
        <w:pStyle w:val="Heading1"/>
      </w:pPr>
      <w:r>
        <w:t xml:space="preserve">AUGUST 2019</w:t>
      </w:r>
    </w:p>
    <w:p>
      <w:pPr>
        <w:spacing w:after="80" w:before="200"/>
      </w:pPr>
      <w:r>
        <w:rPr>
          <w:rFonts w:ascii="Arial" w:cs="Arial" w:eastAsia="Arial" w:hAnsi="Arial"/>
          <w:b/>
          <w:bCs/>
          <w:color w:val="1B3A5C"/>
          <w:sz w:val="20"/>
          <w:szCs w:val="20"/>
        </w:rPr>
        <w:t xml:space="preserve">August 3, 2019 ○</w:t>
      </w:r>
      <w:r>
        <w:t xml:space="preserve"/>
      </w:r>
    </w:p>
    <w:p>
      <w:pPr>
        <w:spacing w:after="60"/>
        <w:ind w:left="360"/>
      </w:pPr>
      <w:r>
        <w:rPr>
          <w:rFonts w:ascii="Arial" w:cs="Arial" w:eastAsia="Arial" w:hAnsi="Arial"/>
          <w:sz w:val="20"/>
          <w:szCs w:val="20"/>
        </w:rPr>
        <w:t xml:space="preserve">Patrick Crusius killed 23 people at an El Paso Walmart in a mass shooting. His manifesto repeatedly used Trump's language, including the term "invasion" to describe immigration and Hispanic people. Trump had repeatedly used the phrase "they're invading our country" about immigrants and in the days before the shooting.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mass murderer explicitly adopted Trump's dehumanizing rhetoric as justification for killing Hispanic shoppers. The direct textual connection between political rhetoric and lethal violence.</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Epstein Found Dead in Manhattan Jail Cell. Jeffrey Epstein is found dead in his cell at the Metropolitan Correctional Center, ruled a suicide by hanging. He had been taken off suicide watch. Two guards assigned to check on him were allegedly asleep and falsified logs. The circumstances generate massive conspiracy speculation. Trump retweets a theory suggesting Bill Clinton was responsible.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Epstein's death ends the federal prosecution and prevents the full exposure of his network of accomplices and clients.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Epstein's death was tragic. Conspiracy theories about it are baseless and unhelpful.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August 20, 2019 ●</w:t>
      </w:r>
      <w:r>
        <w:t xml:space="preserve"/>
      </w:r>
    </w:p>
    <w:p>
      <w:pPr>
        <w:spacing w:after="60"/>
        <w:ind w:left="360"/>
      </w:pPr>
      <w:r>
        <w:rPr>
          <w:rFonts w:ascii="Arial" w:cs="Arial" w:eastAsia="Arial" w:hAnsi="Arial"/>
          <w:sz w:val="20"/>
          <w:szCs w:val="20"/>
        </w:rPr>
        <w:t xml:space="preserve">Trump attempted to purchase Greenland from Denmark, viewing island as strategic asset. When Danish Prime Minister Margrethe Frederiksen called proposal 'absurd,' Trump cancelled planned state visit to Denmark and publicly insulted Denmark's PM. Incident became international embarrassment and diplomatic scandal.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impulsive demand and cancellation of state visit over rejection damaged US-Denmark relations. Incident demonstrated unstable decision-making and vindictive response to rejection by 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SEPTEMBER 2019</w:t>
      </w:r>
    </w:p>
    <w:p>
      <w:pPr>
        <w:spacing w:after="80" w:before="200"/>
      </w:pPr>
      <w:r>
        <w:rPr>
          <w:rFonts w:ascii="Arial" w:cs="Arial" w:eastAsia="Arial" w:hAnsi="Arial"/>
          <w:b/>
          <w:bCs/>
          <w:color w:val="1B3A5C"/>
          <w:sz w:val="20"/>
          <w:szCs w:val="20"/>
        </w:rPr>
        <w:t xml:space="preserve">September 2, 2019 ○</w:t>
      </w:r>
      <w:r>
        <w:t xml:space="preserve"/>
      </w:r>
    </w:p>
    <w:p>
      <w:pPr>
        <w:spacing w:after="60"/>
        <w:ind w:left="360"/>
      </w:pPr>
      <w:r>
        <w:rPr>
          <w:rFonts w:ascii="Arial" w:cs="Arial" w:eastAsia="Arial" w:hAnsi="Arial"/>
          <w:sz w:val="20"/>
          <w:szCs w:val="20"/>
        </w:rPr>
        <w:t xml:space="preserve">Trump repeatedly claimed that Hurricane Dorian would strike Alabama with extreme force. NOAA's National Weather Service issued a statement correcting Trump, stating that Alabama would not experience the hurricane's impacts. Trump responded by displaying a National Weather Service map that had been altered with a black Sharpie to extend the projected hurricane path to include Alabama, falsifying the official forecast.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publicly altered an official government weather forecast to match his false prediction, attempting to vindicate his misinformation. This undermined public trust in scientific institutions and violated federal law prohibiting the falsification of weather information.</w:t>
      </w:r>
    </w:p>
    <w:p>
      <w:pPr>
        <w:spacing w:after="80" w:before="200"/>
      </w:pPr>
      <w:r>
        <w:rPr>
          <w:rFonts w:ascii="Arial" w:cs="Arial" w:eastAsia="Arial" w:hAnsi="Arial"/>
          <w:b/>
          <w:bCs/>
          <w:color w:val="1B3A5C"/>
          <w:sz w:val="20"/>
          <w:szCs w:val="20"/>
        </w:rPr>
        <w:t xml:space="preserve">September 3, 2019 ●</w:t>
      </w:r>
      <w:r>
        <w:t xml:space="preserve"/>
      </w:r>
    </w:p>
    <w:p>
      <w:pPr>
        <w:spacing w:after="60"/>
        <w:ind w:left="360"/>
      </w:pPr>
      <w:r>
        <w:rPr>
          <w:rFonts w:ascii="Arial" w:cs="Arial" w:eastAsia="Arial" w:hAnsi="Arial"/>
          <w:sz w:val="20"/>
          <w:szCs w:val="20"/>
        </w:rPr>
        <w:t xml:space="preserve">NOAA's leadership issued a statement backing Trump's claim about Alabama being threatened by Hurricane Dorian, contradicting their own National Weather Service office. Career meteorologists and NOAA leadership reported internal pressure to support Trump's false claim. The incident was widely documented as an example of political pressure overriding scientific accuracy.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scientific agencies capitulated to presidential pressure to reverse accurate forecasts. Demonstrated Trump's willingness to weaponize scientific institutions for political purposes.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weather models had uncertainty and that NOAA was appropriately cautious in forecasting.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9, 2019 ●</w:t>
      </w:r>
      <w:r>
        <w:t xml:space="preserve"/>
      </w:r>
    </w:p>
    <w:p>
      <w:pPr>
        <w:spacing w:after="60"/>
        <w:ind w:left="360"/>
      </w:pPr>
      <w:r>
        <w:rPr>
          <w:rFonts w:ascii="Arial" w:cs="Arial" w:eastAsia="Arial" w:hAnsi="Arial"/>
          <w:sz w:val="20"/>
          <w:szCs w:val="20"/>
        </w:rPr>
        <w:t xml:space="preserve">Vice President Pence stays at Trump's Doonbeg golf resort in Ireland — 180 miles from his meetings in Dublin — at taxpayer expense. The Secret Service and staff require dozens of rooms. The Air Force stops using off-base hotels and begins refueling at a small Scottish airport near Trump's Turnberry resort, with crew stays at the Trump property generating revenue for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military itself was being routed through Trump properties. The Air Force refueling arrangement at Prestwick Airport near Turnberry turned routine military operations into a revenue stream for the president's Scottish resort.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10, 2019 ●</w:t>
      </w:r>
      <w:r>
        <w:t xml:space="preserve"/>
      </w:r>
    </w:p>
    <w:p>
      <w:pPr>
        <w:spacing w:after="60"/>
        <w:ind w:left="360"/>
      </w:pPr>
      <w:r>
        <w:rPr>
          <w:rFonts w:ascii="Arial" w:cs="Arial" w:eastAsia="Arial" w:hAnsi="Arial"/>
          <w:sz w:val="20"/>
          <w:szCs w:val="20"/>
        </w:rPr>
        <w:t xml:space="preserve">Trump fired John Bolton via tweet, citing policy disagreements. Bolton later disclosed that he had warned Trump about the Ukraine situation where Trump was demanding investigations into Biden in exchange for military aid—the core of Trump's first impeachment.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Bolton possessed direct knowledge of Trump's Ukraine quid pro quo and soon became a public witness to potential impeachable 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Bolton had a pre-existing grudge and was unreliable.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 / Department of Defense</w:t>
      </w:r>
    </w:p>
    <w:p>
      <w:pPr>
        <w:spacing w:after="80" w:before="200"/>
      </w:pPr>
      <w:r>
        <w:rPr>
          <w:rFonts w:ascii="Arial" w:cs="Arial" w:eastAsia="Arial" w:hAnsi="Arial"/>
          <w:b/>
          <w:bCs/>
          <w:color w:val="1B3A5C"/>
          <w:sz w:val="20"/>
          <w:szCs w:val="20"/>
        </w:rPr>
        <w:t xml:space="preserve">September 25, 2019 ○</w:t>
      </w:r>
      <w:r>
        <w:t xml:space="preserve"/>
      </w:r>
    </w:p>
    <w:p>
      <w:pPr>
        <w:spacing w:after="60"/>
        <w:ind w:left="360"/>
      </w:pPr>
      <w:r>
        <w:rPr>
          <w:rFonts w:ascii="Arial" w:cs="Arial" w:eastAsia="Arial" w:hAnsi="Arial"/>
          <w:sz w:val="20"/>
          <w:szCs w:val="20"/>
        </w:rPr>
        <w:t xml:space="preserve">'Read the Transcript!' — The Argument That Contradicts Itself. After the Ukraine whistleblower complaint leads to impeachment, Trump repeatedly demands people 'Read the transcript!' of his call with Ukrainian President Zelensky. The rough transcript — which was not a verbatim record — actually confirms that Trump asked Zelensky to 'do us a favor though' by investigating Biden, the core allegation against him. Despite the transcript supporting the charge, 'Read the transcript!' becomes a MAGA rallying cry, printed on T-shirts, because supporters trust Trump's characterization of the document over the document itself.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'Read the transcript' was the perfect example of a MAGA argument that relied on supporters NOT doing the thing it demanded. The slogan worked because it sounded like confidence and transparency while the underlying document proved the opposite.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transcript shows a normal diplomatic call. There was no quid pro quo. He said 'do us a favor' about corruption, not about Biden specifically.</w:t>
      </w:r>
    </w:p>
    <w:p>
      <w:pPr>
        <w:pStyle w:val="Heading1"/>
      </w:pPr>
      <w:r>
        <w:t xml:space="preserve">OCTOBER 2019</w:t>
      </w:r>
    </w:p>
    <w:p>
      <w:pPr>
        <w:spacing w:after="80" w:before="200"/>
      </w:pPr>
      <w:r>
        <w:rPr>
          <w:rFonts w:ascii="Arial" w:cs="Arial" w:eastAsia="Arial" w:hAnsi="Arial"/>
          <w:b/>
          <w:bCs/>
          <w:color w:val="1B3A5C"/>
          <w:sz w:val="20"/>
          <w:szCs w:val="20"/>
        </w:rPr>
        <w:t xml:space="preserve">October 6, 2019 ●</w:t>
      </w:r>
      <w:r>
        <w:t xml:space="preserve"/>
      </w:r>
    </w:p>
    <w:p>
      <w:pPr>
        <w:spacing w:after="60"/>
        <w:ind w:left="360"/>
      </w:pPr>
      <w:r>
        <w:rPr>
          <w:rFonts w:ascii="Arial" w:cs="Arial" w:eastAsia="Arial" w:hAnsi="Arial"/>
          <w:sz w:val="20"/>
          <w:szCs w:val="20"/>
        </w:rPr>
        <w:t xml:space="preserve">Trump announced US withdrawal from northern Syria, effectively abandoning Kurdish forces that fought ISIS alongside US military. Within hours, Turkish military invaded Syria. Kurdish fighters documented fleeing assault. Documented casualties among Kurdish forces who had been US allies. Camp prison holding ISIS fighters became destabilized.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uncoordinated withdrawal decision directly enabled Turkish invasion and Kurdish slaughter. Betrayed allies in field and destabilized region. ISIS prisoners risk escape.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7, 2019 ●</w:t>
      </w:r>
      <w:r>
        <w:t xml:space="preserve"/>
      </w:r>
    </w:p>
    <w:p>
      <w:pPr>
        <w:spacing w:after="60"/>
        <w:ind w:left="360"/>
      </w:pPr>
      <w:r>
        <w:rPr>
          <w:rFonts w:ascii="Arial" w:cs="Arial" w:eastAsia="Arial" w:hAnsi="Arial"/>
          <w:sz w:val="20"/>
          <w:szCs w:val="20"/>
        </w:rPr>
        <w:t xml:space="preserve">Trump abruptly withdraws U.S. troops from northeastern Syria after a phone call with Turkish President Erdogan, abandoning Kurdish allies who lost 11,000 fighters battling ISIS alongside American forces. Turkey immediately invades, attacking the same Kurdish forces that helped defeat ISIS. Multiple Republican senators, including Lindsey Graham, call the decision 'a disaster.'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Abandoning allies who bled alongside American soldiers based on a single phone call with an authoritarian — without consulting the Pentagon, State Department, or Congress — was a betrayal that will make future allies question whether America's word means anything.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We can't stay in Syria forever. The Kurds aren't angels. Turkey is a NATO 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 / NATO / New York Times</w:t>
      </w:r>
    </w:p>
    <w:p>
      <w:pPr>
        <w:pStyle w:val="Heading1"/>
      </w:pPr>
      <w:r>
        <w:t xml:space="preserve">NOVEMBER 2019</w:t>
      </w:r>
    </w:p>
    <w:p>
      <w:pPr>
        <w:spacing w:after="80" w:before="200"/>
      </w:pPr>
      <w:r>
        <w:rPr>
          <w:rFonts w:ascii="Arial" w:cs="Arial" w:eastAsia="Arial" w:hAnsi="Arial"/>
          <w:b/>
          <w:bCs/>
          <w:color w:val="1B3A5C"/>
          <w:sz w:val="20"/>
          <w:szCs w:val="20"/>
        </w:rPr>
        <w:t xml:space="preserve">November 2, 2019 ●</w:t>
      </w:r>
      <w:r>
        <w:t xml:space="preserve"/>
      </w:r>
    </w:p>
    <w:p>
      <w:pPr>
        <w:spacing w:after="60"/>
        <w:ind w:left="360"/>
      </w:pPr>
      <w:r>
        <w:rPr>
          <w:rFonts w:ascii="Arial" w:cs="Arial" w:eastAsia="Arial" w:hAnsi="Arial"/>
          <w:sz w:val="20"/>
          <w:szCs w:val="20"/>
        </w:rPr>
        <w:t xml:space="preserve">Trump attends a UFC fight at Madison Square Garden in New York, where the crowd's reaction is notably mixed — some cheers, significant boos. Security costs for the NYC visit are estimated in the millions. Trump also attends World Series Game 5 in Washington, where the crowd chants 'Lock him up!' — an echo of his own rallies.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public sporting events that were supposed to showcase Trump's popularity sometimes did the opposite. The 'Lock him up' chants at the World Series, audible on national television, revealed that outside his rally bubbles, public sentiment was not what he claimed.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stadium was full of D.C. insiders, not real Americans. His rallies show the true enthusiasm.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DECEMBER 2019</w:t>
      </w:r>
    </w:p>
    <w:p>
      <w:pPr>
        <w:spacing w:after="80" w:before="200"/>
      </w:pPr>
      <w:r>
        <w:rPr>
          <w:rFonts w:ascii="Arial" w:cs="Arial" w:eastAsia="Arial" w:hAnsi="Arial"/>
          <w:b/>
          <w:bCs/>
          <w:color w:val="1B3A5C"/>
          <w:sz w:val="20"/>
          <w:szCs w:val="20"/>
        </w:rPr>
        <w:t xml:space="preserve">December 2, 2019 ●</w:t>
      </w:r>
      <w:r>
        <w:t xml:space="preserve"/>
      </w:r>
    </w:p>
    <w:p>
      <w:pPr>
        <w:spacing w:after="60"/>
        <w:ind w:left="360"/>
      </w:pPr>
      <w:r>
        <w:rPr>
          <w:rFonts w:ascii="Arial" w:cs="Arial" w:eastAsia="Arial" w:hAnsi="Arial"/>
          <w:sz w:val="20"/>
          <w:szCs w:val="20"/>
        </w:rPr>
        <w:t xml:space="preserve">NATO summit in December 2019 documented NATO allies mocking Trump on camera in private corridor conversation. Footage captured Canada's Trudeau, France's Macron, and UK's Johnson discussing Trump's unpredictability and questioning his fitness for office. Video broadcast globally, demonstrating explicit distrust of US president among closest allies.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NATO allies publicly expressed on camera doubts about Trump's reliability and judgment. Documented erosion of US alliance credibility at highest levels.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leaders were being rude to president and unfairly judgmental.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19, 2019 ●</w:t>
      </w:r>
      <w:r>
        <w:t xml:space="preserve"/>
      </w:r>
    </w:p>
    <w:p>
      <w:pPr>
        <w:spacing w:after="60"/>
        <w:ind w:left="360"/>
      </w:pPr>
      <w:r>
        <w:rPr>
          <w:rFonts w:ascii="Arial" w:cs="Arial" w:eastAsia="Arial" w:hAnsi="Arial"/>
          <w:sz w:val="20"/>
          <w:szCs w:val="20"/>
        </w:rPr>
        <w:t xml:space="preserve">Christianity Today, the flagship evangelical magazine founded by Billy Graham, publishes an editorial calling for Trump's removal from office, saying the facts of his Ukraine extortion are 'unambiguous' and that supporting him is 'a violation of our moral convictions.' Evangelical leaders close to Trump attack the magazine and its editor.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the magazine founded by the most revered figure in American evangelicalism says supporting Trump violates Christian morality, and evangelical leaders attack the magazine rather than reconsider their position, it reveals that the alliance is political, not spiritual.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20, 2019 ●</w:t>
      </w:r>
      <w:r>
        <w:t xml:space="preserve"/>
      </w:r>
    </w:p>
    <w:p>
      <w:pPr>
        <w:spacing w:after="60"/>
        <w:ind w:left="360"/>
      </w:pPr>
      <w:r>
        <w:rPr>
          <w:rFonts w:ascii="Arial" w:cs="Arial" w:eastAsia="Arial" w:hAnsi="Arial"/>
          <w:sz w:val="20"/>
          <w:szCs w:val="20"/>
        </w:rPr>
        <w:t xml:space="preserve">Trump signed legislation establishing the Space Force as the sixth branch of the U.S. military. The Space Force was designed to handle space-based military operations. Initial cost estimates ranged from $8-15 billion for establishment. The Space Force logo became widely mocked on social media for its resemblance to the Starfleet delta from Star Trek.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military establishment was widely ridiculed for its branding and necessity, though the Space Force was subsequently continued and funded by the Biden administration, suggesting some legitimacy to space-based military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Department of Defense</w:t>
      </w:r>
    </w:p>
    <w:p>
      <w:pPr>
        <w:spacing w:after="80" w:before="200"/>
      </w:pPr>
      <w:r>
        <w:rPr>
          <w:rFonts w:ascii="Arial" w:cs="Arial" w:eastAsia="Arial" w:hAnsi="Arial"/>
          <w:b/>
          <w:bCs/>
          <w:color w:val="1B3A5C"/>
          <w:sz w:val="20"/>
          <w:szCs w:val="20"/>
        </w:rPr>
        <w:t xml:space="preserve">December 21, 2019 ●</w:t>
      </w:r>
      <w:r>
        <w:t xml:space="preserve"/>
      </w:r>
    </w:p>
    <w:p>
      <w:pPr>
        <w:spacing w:after="60"/>
        <w:ind w:left="360"/>
      </w:pPr>
      <w:r>
        <w:rPr>
          <w:rFonts w:ascii="Arial" w:cs="Arial" w:eastAsia="Arial" w:hAnsi="Arial"/>
          <w:sz w:val="20"/>
          <w:szCs w:val="20"/>
        </w:rPr>
        <w:t xml:space="preserve">Defense Department appropriations for Space Force were approved with initial funding of $15 billion allocated over five years. The establishment of a new military branch required significant reorganization of defense spending and personnel.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Space Force became the first new military branch since the Air Force in 1947. While addressing real concerns about space-based threats, its creation also served as a signature Trump achievement and branding opportunity — complete with a logo critics noted resembled Star Trek.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2020</w:t>
      </w:r>
    </w:p>
    <w:p>
      <w:pPr>
        <w:spacing w:after="80" w:before="200"/>
      </w:pPr>
      <w:r>
        <w:rPr>
          <w:rFonts w:ascii="Arial" w:cs="Arial" w:eastAsia="Arial" w:hAnsi="Arial"/>
          <w:b/>
          <w:bCs/>
          <w:color w:val="1B3A5C"/>
          <w:sz w:val="20"/>
          <w:szCs w:val="20"/>
        </w:rPr>
        <w:t xml:space="preserve">January 1, 2020 ●</w:t>
      </w:r>
      <w:r>
        <w:t xml:space="preserve"/>
      </w:r>
    </w:p>
    <w:p>
      <w:pPr>
        <w:spacing w:after="60"/>
        <w:ind w:left="360"/>
      </w:pPr>
      <w:r>
        <w:rPr>
          <w:rFonts w:ascii="Arial" w:cs="Arial" w:eastAsia="Arial" w:hAnsi="Arial"/>
          <w:sz w:val="20"/>
          <w:szCs w:val="20"/>
        </w:rPr>
        <w:t xml:space="preserve">Nikki Haley joins Trump campaign as surrogate — Haley becomes active campaign supporter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Haley's return to Trump orbit after UN tenure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January 8, 2020 ●</w:t>
      </w:r>
      <w:r>
        <w:t xml:space="preserve"/>
      </w:r>
    </w:p>
    <w:p>
      <w:pPr>
        <w:spacing w:after="60"/>
        <w:ind w:left="360"/>
      </w:pPr>
      <w:r>
        <w:rPr>
          <w:rFonts w:ascii="Arial" w:cs="Arial" w:eastAsia="Arial" w:hAnsi="Arial"/>
          <w:sz w:val="20"/>
          <w:szCs w:val="20"/>
        </w:rPr>
        <w:t xml:space="preserve">Iran Strikes US Bases in Iraq — No American Deaths. Iran fires ballistic missiles at US military bases in Iraq in retaliation for Soleimani's assassination. Initial reports suggest no casualties. Trump tweets: 'All is well!' More than 100 US troops are later diagnosed with traumatic brain injuries.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fires ballistic missiles at US bases. Trump tweets 'All is well.' 100+ troops will get TBIs.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w:t>
      </w:r>
    </w:p>
    <w:p>
      <w:pPr>
        <w:pStyle w:val="Heading1"/>
      </w:pPr>
      <w:r>
        <w:t xml:space="preserve">FEBRUARY 2020</w:t>
      </w:r>
    </w:p>
    <w:p>
      <w:pPr>
        <w:spacing w:after="80" w:before="200"/>
      </w:pPr>
      <w:r>
        <w:rPr>
          <w:rFonts w:ascii="Arial" w:cs="Arial" w:eastAsia="Arial" w:hAnsi="Arial"/>
          <w:b/>
          <w:bCs/>
          <w:color w:val="1B3A5C"/>
          <w:sz w:val="20"/>
          <w:szCs w:val="20"/>
        </w:rPr>
        <w:t xml:space="preserve">February 21, 2020 ●</w:t>
      </w:r>
      <w:r>
        <w:t xml:space="preserve"/>
      </w:r>
    </w:p>
    <w:p>
      <w:pPr>
        <w:spacing w:after="60"/>
        <w:ind w:left="360"/>
      </w:pPr>
      <w:r>
        <w:rPr>
          <w:rFonts w:ascii="Arial" w:cs="Arial" w:eastAsia="Arial" w:hAnsi="Arial"/>
          <w:sz w:val="20"/>
          <w:szCs w:val="20"/>
        </w:rPr>
        <w:t xml:space="preserve">Nevada Rally — Calls Bloomberg 'Little Michael' — Attacks Coronavirus Critics. At a Nevada rally, Trump attacks Democratic candidates and dismisses concerns about coronavirus as a Democratic hoax designed to hurt him, saying Democrats are weaponizing the virus.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coronavirus criticism a Democratic hoax at a Nevada 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Feb 25, 2020 ●</w:t>
      </w:r>
      <w:r>
        <w:t xml:space="preserve"/>
      </w:r>
    </w:p>
    <w:p>
      <w:pPr>
        <w:spacing w:after="60"/>
        <w:ind w:left="360"/>
      </w:pPr>
      <w:r>
        <w:rPr>
          <w:rFonts w:ascii="Arial" w:cs="Arial" w:eastAsia="Arial" w:hAnsi="Arial"/>
          <w:sz w:val="20"/>
          <w:szCs w:val="20"/>
        </w:rPr>
        <w:t xml:space="preserve">White House messaging on coronavirus diverged from CDC health warnings on February 25, 2020. While CDC official Nancy Messonnier warned Americans to prepare for community spread, White House economic adviser Larry Kudlow assured the public the virus was contained. On February 27, VP Pence took control of messaging.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House-CDC messaging conflict revealed tension between public health guidance and political communication priorities.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 health agencies traditionally operate based on scientific evidence.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February 29, 2020 ○</w:t>
      </w:r>
      <w:r>
        <w:t xml:space="preserve"/>
      </w:r>
    </w:p>
    <w:p>
      <w:pPr>
        <w:spacing w:after="60"/>
        <w:ind w:left="360"/>
      </w:pPr>
      <w:r>
        <w:rPr>
          <w:rFonts w:ascii="Arial" w:cs="Arial" w:eastAsia="Arial" w:hAnsi="Arial"/>
          <w:sz w:val="20"/>
          <w:szCs w:val="20"/>
        </w:rPr>
        <w:t xml:space="preserve">Trump administration signed Afghanistan withdrawal deal with Taliban, excluding Afghan government from negotiations despite claiming to represent Afghan interests. Agreement set timeline for US withdrawal without conditioning on Taliban concessions on governance or human rights. Taliban subsequently resumed offensive operations throughout 2020-2021. Deal set conditions Trump administration had repeatedly claimed would not be acceptable.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negotiated withdrawal agreement with Taliban while excluding US-backed Afghan government. Deal lacked substantive Taliban commitments and set conditions for Taliban return to power.</w:t>
      </w:r>
    </w:p>
    <w:p>
      <w:pPr>
        <w:pStyle w:val="Heading1"/>
      </w:pPr>
      <w:r>
        <w:t xml:space="preserve">MARCH 2020</w:t>
      </w:r>
    </w:p>
    <w:p>
      <w:pPr>
        <w:spacing w:after="80" w:before="200"/>
      </w:pPr>
      <w:r>
        <w:rPr>
          <w:rFonts w:ascii="Arial" w:cs="Arial" w:eastAsia="Arial" w:hAnsi="Arial"/>
          <w:b/>
          <w:bCs/>
          <w:color w:val="CC0000"/>
          <w:sz w:val="20"/>
          <w:szCs w:val="20"/>
        </w:rPr>
        <w:t xml:space="preserve">March 9,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'It Will Disappear Like a Miracle' — COVID Denial as Political Strategy. Trump says COVID-19 will 'disappear' like a 'miracle' as the pandemic begins its deadly spread across America. Over the following months, he publicly downplays the virus while privately telling Bob Woodward on February 7 that it's 'deadly stuff' — five times worse than the flu. The denial is not ignorance; it is strategy. Acknowledging the severity would require action, accountability, and potentially economic damage before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COVID denial established a template: when reality is politically inconvenient, deny it. Then make the denial a tribal loyalty test. Supporters who wore masks were seen as disloyal. The virus became a political issue not because Democrats made it one, but because Trump needed it to be one.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didn't want to cause panic. A president should project calm. And the vaccine was developed under his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NPR</w:t>
      </w:r>
    </w:p>
    <w:p>
      <w:pPr>
        <w:spacing w:after="80" w:before="200"/>
      </w:pPr>
      <w:r>
        <w:rPr>
          <w:rFonts w:ascii="Arial" w:cs="Arial" w:eastAsia="Arial" w:hAnsi="Arial"/>
          <w:b/>
          <w:bCs/>
          <w:color w:val="1B3A5C"/>
          <w:sz w:val="20"/>
          <w:szCs w:val="20"/>
        </w:rPr>
        <w:t xml:space="preserve">March 15, 2020 ●</w:t>
      </w:r>
      <w:r>
        <w:t xml:space="preserve"/>
      </w:r>
    </w:p>
    <w:p>
      <w:pPr>
        <w:spacing w:after="60"/>
        <w:ind w:left="360"/>
      </w:pPr>
      <w:r>
        <w:rPr>
          <w:rFonts w:ascii="Arial" w:cs="Arial" w:eastAsia="Arial" w:hAnsi="Arial"/>
          <w:sz w:val="20"/>
          <w:szCs w:val="20"/>
        </w:rPr>
        <w:t xml:space="preserve">Trump withdrew United States from World Health Organization effective July 2020, citing China favoritism and poor coronavirus response. WHO was coordinating global pandemic response. US withdrawal removed US from pandemic coordination role at critical moment. Biden returned US to WHO in January 2021 on first day of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removed US from international pandemic response organization during global pandemic. Reduced US input into global health coordination while US faced severity of virus.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WHO</w:t>
      </w:r>
    </w:p>
    <w:p>
      <w:pPr>
        <w:pStyle w:val="Heading1"/>
      </w:pPr>
      <w:r>
        <w:t xml:space="preserve">APRIL 2020</w:t>
      </w:r>
    </w:p>
    <w:p>
      <w:pPr>
        <w:spacing w:after="80" w:before="200"/>
      </w:pPr>
      <w:r>
        <w:rPr>
          <w:rFonts w:ascii="Arial" w:cs="Arial" w:eastAsia="Arial" w:hAnsi="Arial"/>
          <w:b/>
          <w:bCs/>
          <w:color w:val="1B3A5C"/>
          <w:sz w:val="20"/>
          <w:szCs w:val="20"/>
        </w:rPr>
        <w:t xml:space="preserve">April 05, 2020 ○</w:t>
      </w:r>
      <w:r>
        <w:t xml:space="preserve"/>
      </w:r>
    </w:p>
    <w:p>
      <w:pPr>
        <w:spacing w:after="60"/>
        <w:ind w:left="360"/>
      </w:pPr>
      <w:r>
        <w:rPr>
          <w:rFonts w:ascii="Arial" w:cs="Arial" w:eastAsia="Arial" w:hAnsi="Arial"/>
          <w:sz w:val="20"/>
          <w:szCs w:val="20"/>
        </w:rPr>
        <w:t xml:space="preserve">Refuses to Wear Mask — 'Makes Me Look Weak'. When health officials recommend masking, Trump refuses and mocks those who wear masks. 'I don't think I'm going to be wearing a mask,' he says repeatedly. His refusal becomes signal to supporters that masks are unnecessary.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COVID protocols ignored by president.</w:t>
      </w:r>
    </w:p>
    <w:p>
      <w:pPr>
        <w:spacing w:after="80" w:before="200"/>
      </w:pPr>
      <w:r>
        <w:rPr>
          <w:rFonts w:ascii="Arial" w:cs="Arial" w:eastAsia="Arial" w:hAnsi="Arial"/>
          <w:b/>
          <w:bCs/>
          <w:color w:val="1B3A5C"/>
          <w:sz w:val="20"/>
          <w:szCs w:val="20"/>
        </w:rPr>
        <w:t xml:space="preserve">April 14, 2020 ○</w:t>
      </w:r>
      <w:r>
        <w:t xml:space="preserve"/>
      </w:r>
    </w:p>
    <w:p>
      <w:pPr>
        <w:spacing w:after="60"/>
        <w:ind w:left="360"/>
      </w:pPr>
      <w:r>
        <w:rPr>
          <w:rFonts w:ascii="Arial" w:cs="Arial" w:eastAsia="Arial" w:hAnsi="Arial"/>
          <w:sz w:val="20"/>
          <w:szCs w:val="20"/>
        </w:rPr>
        <w:t xml:space="preserve">Trump attacks China as the enemy throughout his presidency, calling COVID the 'China virus' and blaming China for the pandemic. Meanwhile, Ivanka Trump's clothing and accessories are manufactured in China. The Trump-branded Bible is manufactured in China. Trump's MAGA hats are advertised as 'Made in USA' but investigative reports find Chinese-made products throughout Trump merchandise supply chains.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anti-China president profits from Chinese manufacturing. The 'China virus' rhetoric plays to nationalist sentiment while Trump family businesses rely on the same Chinese labor he demonizes. The Bible he sells to evangelicals is made in the country he calls America's enemy.</w:t>
      </w:r>
    </w:p>
    <w:p>
      <w:pPr>
        <w:spacing w:after="80" w:before="200"/>
      </w:pPr>
      <w:r>
        <w:rPr>
          <w:rFonts w:ascii="Arial" w:cs="Arial" w:eastAsia="Arial" w:hAnsi="Arial"/>
          <w:b/>
          <w:bCs/>
          <w:color w:val="1B3A5C"/>
          <w:sz w:val="20"/>
          <w:szCs w:val="20"/>
        </w:rPr>
        <w:t xml:space="preserve">April 23, 2020 ●</w:t>
      </w:r>
      <w:r>
        <w:t xml:space="preserve"/>
      </w:r>
    </w:p>
    <w:p>
      <w:pPr>
        <w:spacing w:after="60"/>
        <w:ind w:left="360"/>
      </w:pPr>
      <w:r>
        <w:rPr>
          <w:rFonts w:ascii="Arial" w:cs="Arial" w:eastAsia="Arial" w:hAnsi="Arial"/>
          <w:sz w:val="20"/>
          <w:szCs w:val="20"/>
        </w:rPr>
        <w:t xml:space="preserve">'He Was Being Sarcastic' — The Universal Retroactive Excuse. After Trump suggests on live television that injecting disinfectant or using 'very powerful light' inside the body might treat COVID-19, the White House claims he was being 'sarcastic.' The sarcasm defense becomes a recurring pattern: Trump says something notable or false, it generates backlash, and aides or supporters claim he was joking, being sarcastic, or that the media took him out of context. Applied to: the disinfectant comments, 'Russia if you're listening,' the 'stand back and stand by' comment to the Proud Boys, and dozens of other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sarcasm defense created a framework where Trump's words simultaneously meant everything and nothing. Supporters heard what they wanted. Critics were told they were too literal. It was a linguistic version of Schrödinger's cat — every statement was both sincere and a joke until political consequences determined which.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Anyone watching could tell he was thinking out loud and asking questions. The media deliberately took it out of context.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MAY 2020</w:t>
      </w:r>
    </w:p>
    <w:p>
      <w:pPr>
        <w:spacing w:after="80" w:before="200"/>
      </w:pPr>
      <w:r>
        <w:rPr>
          <w:rFonts w:ascii="Arial" w:cs="Arial" w:eastAsia="Arial" w:hAnsi="Arial"/>
          <w:b/>
          <w:bCs/>
          <w:color w:val="1B3A5C"/>
          <w:sz w:val="20"/>
          <w:szCs w:val="20"/>
        </w:rPr>
        <w:t xml:space="preserve">May 26, 2020 ●</w:t>
      </w:r>
      <w:r>
        <w:t xml:space="preserve"/>
      </w:r>
    </w:p>
    <w:p>
      <w:pPr>
        <w:spacing w:after="60"/>
        <w:ind w:left="360"/>
      </w:pPr>
      <w:r>
        <w:rPr>
          <w:rFonts w:ascii="Arial" w:cs="Arial" w:eastAsia="Arial" w:hAnsi="Arial"/>
          <w:sz w:val="20"/>
          <w:szCs w:val="20"/>
        </w:rPr>
        <w:t xml:space="preserve">Twitter Fact-Checks Trump Tweet for First Time — Twitter labels Trump tweets with fact-check warnings about mail-in voting, triggering Trump's Section 230 executive order response.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Marks moment when social media platforms begin content moderation against Trump; catalyzes Trump's war on Section 230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27, 2020 ●</w:t>
      </w:r>
      <w:r>
        <w:t xml:space="preserve"/>
      </w:r>
    </w:p>
    <w:p>
      <w:pPr>
        <w:spacing w:after="60"/>
        <w:ind w:left="360"/>
      </w:pPr>
      <w:r>
        <w:rPr>
          <w:rFonts w:ascii="Arial" w:cs="Arial" w:eastAsia="Arial" w:hAnsi="Arial"/>
          <w:sz w:val="20"/>
          <w:szCs w:val="20"/>
        </w:rPr>
        <w:t xml:space="preserve">As the U.S. COVID-19 death toll passes 100,000, Trump spends the Memorial Day weekend golfing and tweeting about conspiracy theories, including promoting the baseless claim that MSNBC host Joe Scarborough murdered an intern. Twitter adds a fact-check label to his mail-in voting lies the same week.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100,000 Americans dead, and the president was golfing and defaming a journalist with a murder conspiracy theory. The disconnect between the magnitude of national suffering and the president's attention was a damning indictment of his fitness for office.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Presidents need downtime. Trump was working on the pandemic response behind the scenes.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JUNE 2020</w:t>
      </w:r>
    </w:p>
    <w:p>
      <w:pPr>
        <w:spacing w:after="80" w:before="200"/>
      </w:pPr>
      <w:r>
        <w:rPr>
          <w:rFonts w:ascii="Arial" w:cs="Arial" w:eastAsia="Arial" w:hAnsi="Arial"/>
          <w:b/>
          <w:bCs/>
          <w:color w:val="1B3A5C"/>
          <w:sz w:val="20"/>
          <w:szCs w:val="20"/>
        </w:rPr>
        <w:t xml:space="preserve">June 01, 2020 ●</w:t>
      </w:r>
      <w:r>
        <w:t xml:space="preserve"/>
      </w:r>
    </w:p>
    <w:p>
      <w:pPr>
        <w:spacing w:after="60"/>
        <w:ind w:left="360"/>
      </w:pPr>
      <w:r>
        <w:rPr>
          <w:rFonts w:ascii="Arial" w:cs="Arial" w:eastAsia="Arial" w:hAnsi="Arial"/>
          <w:sz w:val="20"/>
          <w:szCs w:val="20"/>
        </w:rPr>
        <w:t xml:space="preserve">General Mark Milley walked with Trump to Lafayette Square as part of a photo opportunity where Trump held a Bible. Milley later apologized for his participation in the event, saying he should not have been present for what appeared to be a political campaign photo op.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military chairman publicly apologized for association with Trump's conduct, breaking military tradition of political neutrality.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Gen Mark Milley Lafayette Square apology</w:t>
      </w:r>
    </w:p>
    <w:p>
      <w:pPr>
        <w:spacing w:after="80" w:before="200"/>
      </w:pPr>
      <w:r>
        <w:rPr>
          <w:rFonts w:ascii="Arial" w:cs="Arial" w:eastAsia="Arial" w:hAnsi="Arial"/>
          <w:b/>
          <w:bCs/>
          <w:color w:val="1B3A5C"/>
          <w:sz w:val="20"/>
          <w:szCs w:val="20"/>
        </w:rPr>
        <w:t xml:space="preserve">June 02, 2020 ●</w:t>
      </w:r>
      <w:r>
        <w:t xml:space="preserve"/>
      </w:r>
    </w:p>
    <w:p>
      <w:pPr>
        <w:spacing w:after="60"/>
        <w:ind w:left="360"/>
      </w:pPr>
      <w:r>
        <w:rPr>
          <w:rFonts w:ascii="Arial" w:cs="Arial" w:eastAsia="Arial" w:hAnsi="Arial"/>
          <w:sz w:val="20"/>
          <w:szCs w:val="20"/>
        </w:rPr>
        <w:t xml:space="preserve">Secretary of Defense Mark Esper publicly opposed Trump's plan to invoke the Insurrection Act to deploy active military troops against Black Lives Matter protesters, breaking with Trump in a very public way. Esper said using active military against civilians would be a bad idea and would damage the military.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Secretary of Defense openly contradicted Trump's intent to use military force against American citizens, establishing a red 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03, 2020 ●</w:t>
      </w:r>
      <w:r>
        <w:t xml:space="preserve"/>
      </w:r>
    </w:p>
    <w:p>
      <w:pPr>
        <w:spacing w:after="60"/>
        <w:ind w:left="360"/>
      </w:pPr>
      <w:r>
        <w:rPr>
          <w:rFonts w:ascii="Arial" w:cs="Arial" w:eastAsia="Arial" w:hAnsi="Arial"/>
          <w:sz w:val="20"/>
          <w:szCs w:val="20"/>
        </w:rPr>
        <w:t xml:space="preserve">James Mattis published an extraordinary open letter in The Atlantic following Trump's photo opportunity at Lafayette Square after tear-gassing protesters. Mattis wrote that Trump was the first president in his lifetime who did not try to unite the American people, calling Trump's conduct a threat to the Constitution.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retired four-star general and former Secretary of Defense, one of the most respected military voices in America, broke his normal silence to publicly criticize Trump as a constitutional threat.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13, 2020 ●</w:t>
      </w:r>
      <w:r>
        <w:t xml:space="preserve"/>
      </w:r>
    </w:p>
    <w:p>
      <w:pPr>
        <w:spacing w:after="60"/>
        <w:ind w:left="360"/>
      </w:pPr>
      <w:r>
        <w:rPr>
          <w:rFonts w:ascii="Arial" w:cs="Arial" w:eastAsia="Arial" w:hAnsi="Arial"/>
          <w:sz w:val="20"/>
          <w:szCs w:val="20"/>
        </w:rPr>
        <w:t xml:space="preserve">Trump's West Point Ramp Walk and Two-Handed Water Sip. At the West Point graduation ceremony, Trump is filmed walking very slowly and carefully down a ramp, then lifting a glass of water to his lips with two hands. He later tweets an elaborate explanation involving slippery shoes and steel ramps. The clip goes viral. Trump dedicates a significant portion of his next rally to explaining the ramp.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spending rally time explaining why he walked slowly down a ramp — the defensiveness about health and strength reveals deep insecurity.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West Point ramp water glass</w:t>
      </w:r>
    </w:p>
    <w:p>
      <w:pPr>
        <w:spacing w:after="80" w:before="200"/>
      </w:pPr>
      <w:r>
        <w:rPr>
          <w:rFonts w:ascii="Arial" w:cs="Arial" w:eastAsia="Arial" w:hAnsi="Arial"/>
          <w:b/>
          <w:bCs/>
          <w:color w:val="1B3A5C"/>
          <w:sz w:val="20"/>
          <w:szCs w:val="20"/>
        </w:rPr>
        <w:t xml:space="preserve">June 15, 2020 ●</w:t>
      </w:r>
      <w:r>
        <w:t xml:space="preserve"/>
      </w:r>
    </w:p>
    <w:p>
      <w:pPr>
        <w:spacing w:after="60"/>
        <w:ind w:left="360"/>
      </w:pPr>
      <w:r>
        <w:rPr>
          <w:rFonts w:ascii="Arial" w:cs="Arial" w:eastAsia="Arial" w:hAnsi="Arial"/>
          <w:sz w:val="20"/>
          <w:szCs w:val="20"/>
        </w:rPr>
        <w:t xml:space="preserve">Supreme Court Rules LGBTQ Workers Protected — Gorsuch Writes Opinion. The Supreme Court rules 6-3 that Title VII of the Civil Rights Act prohibits employment discrimination based on sexual orientation and gender identity. The majority opinion is written by Justice Neil Gorsuch — Trump's first Supreme Court appointee.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Gorsuch writes Supreme Court opinion protecting LGBTQ workers.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LGBTQ Title VII Bostock</w:t>
      </w:r>
    </w:p>
    <w:p>
      <w:pPr>
        <w:spacing w:after="80" w:before="200"/>
      </w:pPr>
      <w:r>
        <w:rPr>
          <w:rFonts w:ascii="Arial" w:cs="Arial" w:eastAsia="Arial" w:hAnsi="Arial"/>
          <w:b/>
          <w:bCs/>
          <w:color w:val="1B3A5C"/>
          <w:sz w:val="20"/>
          <w:szCs w:val="20"/>
        </w:rPr>
        <w:t xml:space="preserve">June 15, 2020 ●</w:t>
      </w:r>
      <w:r>
        <w:t xml:space="preserve"/>
      </w:r>
    </w:p>
    <w:p>
      <w:pPr>
        <w:spacing w:after="60"/>
        <w:ind w:left="360"/>
      </w:pPr>
      <w:r>
        <w:rPr>
          <w:rFonts w:ascii="Arial" w:cs="Arial" w:eastAsia="Arial" w:hAnsi="Arial"/>
          <w:sz w:val="20"/>
          <w:szCs w:val="20"/>
        </w:rPr>
        <w:t xml:space="preserve">The Supreme Court ruled 6-3 on June 15, 2020 in Bostock v. Clayton County that Title VII of the Civil Rights Act prohibits discrimination based on sexual orientation and gender identity. Justice Neil Gorsuch, a Trump appointee, authored the majority opinion providing landmark LGBTQ workplace protections.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Bostock decision provided unexpected LGBTQ workplace protections despite Trump appointee's authorship, demonstrating judicial independence.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ACLU</w:t>
      </w:r>
    </w:p>
    <w:p>
      <w:pPr>
        <w:spacing w:after="80" w:before="200"/>
      </w:pPr>
      <w:r>
        <w:rPr>
          <w:rFonts w:ascii="Arial" w:cs="Arial" w:eastAsia="Arial" w:hAnsi="Arial"/>
          <w:b/>
          <w:bCs/>
          <w:color w:val="1B3A5C"/>
          <w:sz w:val="20"/>
          <w:szCs w:val="20"/>
        </w:rPr>
        <w:t xml:space="preserve">June 19, 2020 ●</w:t>
      </w:r>
      <w:r>
        <w:t xml:space="preserve"/>
      </w:r>
    </w:p>
    <w:p>
      <w:pPr>
        <w:spacing w:after="60"/>
        <w:ind w:left="360"/>
      </w:pPr>
      <w:r>
        <w:rPr>
          <w:rFonts w:ascii="Arial" w:cs="Arial" w:eastAsia="Arial" w:hAnsi="Arial"/>
          <w:sz w:val="20"/>
          <w:szCs w:val="20"/>
        </w:rPr>
        <w:t xml:space="preserve">Tulsa Rally — Promised a Million Attendees — Empty Sections. Trump holds his first large rally since the pandemic began at a BOK Center in Tulsa, Oklahoma. His team promises a million attendees. The 19,000-seat arena is less than a third full. Empty sections are visible on live television. Trump is furious.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Million promised. Arena less than a third full. Empty sections on national television.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20, 2020 ●</w:t>
      </w:r>
      <w:r>
        <w:t xml:space="preserve"/>
      </w:r>
    </w:p>
    <w:p>
      <w:pPr>
        <w:spacing w:after="60"/>
        <w:ind w:left="360"/>
      </w:pPr>
      <w:r>
        <w:rPr>
          <w:rFonts w:ascii="Arial" w:cs="Arial" w:eastAsia="Arial" w:hAnsi="Arial"/>
          <w:sz w:val="20"/>
          <w:szCs w:val="20"/>
        </w:rPr>
        <w:t xml:space="preserve">Herman Cain Attends Trump's Tulsa Rally — Herman Cain, 74, former presidential candidate, attends Trump's Tulsa rally June 20 without mask; photographed unmasked at indoor event; Trump campaign flew him in specifically for the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reckless rally ignores COVID protocols; brings vulnerable elderly supporter to high-risk event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Rally attendance sets conditions for Cain's infection and death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Herman Cain Tulsa rally June 2020</w:t>
      </w:r>
    </w:p>
    <w:p>
      <w:pPr>
        <w:spacing w:after="80" w:before="200"/>
      </w:pPr>
      <w:r>
        <w:rPr>
          <w:rFonts w:ascii="Arial" w:cs="Arial" w:eastAsia="Arial" w:hAnsi="Arial"/>
          <w:b/>
          <w:bCs/>
          <w:color w:val="1B3A5C"/>
          <w:sz w:val="20"/>
          <w:szCs w:val="20"/>
        </w:rPr>
        <w:t xml:space="preserve">June 20, 2020 ●</w:t>
      </w:r>
      <w:r>
        <w:t xml:space="preserve"/>
      </w:r>
    </w:p>
    <w:p>
      <w:pPr>
        <w:spacing w:after="60"/>
        <w:ind w:left="360"/>
      </w:pPr>
      <w:r>
        <w:rPr>
          <w:rFonts w:ascii="Arial" w:cs="Arial" w:eastAsia="Arial" w:hAnsi="Arial"/>
          <w:sz w:val="20"/>
          <w:szCs w:val="20"/>
        </w:rPr>
        <w:t xml:space="preserve">Trump holds a campaign rally in Tulsa, Oklahoma during the COVID pandemic, requiring attendees to sign a waiver releasing the campaign from liability if they contract COVID. The man who told Americans the virus was under control made his own supporters sign away their right to sue if they caught it at his event. Herman Cain, who attended the rally without a mask, dies of COVID weeks later.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Requiring a legal waiver acknowledged the danger Trump publicly denied. If COVID was under control and masks were unnecessary, why did the campaign's own lawyers insist on liability protection? The waiver was the admission the rhetoric was a lie.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Waivers are standard for large events. Cain's COVID infection can't be definitively traced to the 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June 23, 2020 ●</w:t>
      </w:r>
      <w:r>
        <w:t xml:space="preserve"/>
      </w:r>
    </w:p>
    <w:p>
      <w:pPr>
        <w:spacing w:after="60"/>
        <w:ind w:left="360"/>
      </w:pPr>
      <w:r>
        <w:rPr>
          <w:rFonts w:ascii="Arial" w:cs="Arial" w:eastAsia="Arial" w:hAnsi="Arial"/>
          <w:sz w:val="20"/>
          <w:szCs w:val="20"/>
        </w:rPr>
        <w:t xml:space="preserve">John Bolton released his memoir 'The Room Where It Happened' detailing his 17 months in the Trump White House. Bolton revealed that Trump had asked China's president for help winning the 2020 election, that Trump wanted to withhold military aid to pressure Ukraine on Biden investigations, and that Trump showed profound ignorance of basic foreign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National Security Advisor, with direct knowledge of classified briefings and Oval Office conversations, published an unflattering portrait contradicting Trump's official narrative.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dismissed the memoir as axe-grinding and alleged Bolton fabricated conversations.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John Bolton Room Where It Happened book</w:t>
      </w:r>
    </w:p>
    <w:p>
      <w:pPr>
        <w:pStyle w:val="Heading1"/>
      </w:pPr>
      <w:r>
        <w:t xml:space="preserve">JULY 2020</w:t>
      </w:r>
    </w:p>
    <w:p>
      <w:pPr>
        <w:spacing w:after="80" w:before="200"/>
      </w:pPr>
      <w:r>
        <w:rPr>
          <w:rFonts w:ascii="Arial" w:cs="Arial" w:eastAsia="Arial" w:hAnsi="Arial"/>
          <w:b/>
          <w:bCs/>
          <w:color w:val="1B3A5C"/>
          <w:sz w:val="20"/>
          <w:szCs w:val="20"/>
        </w:rPr>
        <w:t xml:space="preserve">July 04, 2020 ●</w:t>
      </w:r>
      <w:r>
        <w:t xml:space="preserve"/>
      </w:r>
    </w:p>
    <w:p>
      <w:pPr>
        <w:spacing w:after="60"/>
        <w:ind w:left="360"/>
      </w:pPr>
      <w:r>
        <w:rPr>
          <w:rFonts w:ascii="Arial" w:cs="Arial" w:eastAsia="Arial" w:hAnsi="Arial"/>
          <w:sz w:val="20"/>
          <w:szCs w:val="20"/>
        </w:rPr>
        <w:t xml:space="preserve">Mask Resistance Escalates — Political Issue, Not Public Health. Trump's continued mockery of masks becomes political flashpoint. Republicans rally against mask requirements. COVID cases surge in areas with low mask adoption. Trump holds maskless rallies.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Mask usage becomes political identity marker rather than health measure.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Red states see higher infection and death rates correlating with mask opposition leadership messaging.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9, 2020 ●</w:t>
      </w:r>
      <w:r>
        <w:t xml:space="preserve"/>
      </w:r>
    </w:p>
    <w:p>
      <w:pPr>
        <w:spacing w:after="60"/>
        <w:ind w:left="360"/>
      </w:pPr>
      <w:r>
        <w:rPr>
          <w:rFonts w:ascii="Arial" w:cs="Arial" w:eastAsia="Arial" w:hAnsi="Arial"/>
          <w:sz w:val="20"/>
          <w:szCs w:val="20"/>
        </w:rPr>
        <w:t xml:space="preserve">Bolsonaro COVID — Trump COVID — Testing Normality. Brazil's President Jair Bolsonaro tests positive for COVID after months of downplaying the virus. Trump has been in contact with Bolsonaro's aides. Testing around Trump is increasing.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COVID-denying ally Bolsonaro tests positive.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COVID-denying populist leader of Brazil tests positive for a virus he dismissed as a little flu. The pandemic is indifferent to political positions.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July 11, 2020 ○</w:t>
      </w:r>
      <w:r>
        <w:t xml:space="preserve"/>
      </w:r>
    </w:p>
    <w:p>
      <w:pPr>
        <w:spacing w:after="60"/>
        <w:ind w:left="360"/>
      </w:pPr>
      <w:r>
        <w:rPr>
          <w:rFonts w:ascii="Arial" w:cs="Arial" w:eastAsia="Arial" w:hAnsi="Arial"/>
          <w:sz w:val="20"/>
          <w:szCs w:val="20"/>
        </w:rPr>
        <w:t xml:space="preserve">'Person, Woman, Man, Camera, TV' — Trump Brags About Acing Cognitive Test. In a Fox News interview, Trump boasts about acing the Montreal Cognitive Assessment — a basic screening test for dementia. He repeatedly recites the sequence 'person, woman, man, camera, TV' and claims the doctors were amazed by his performance. The MoCA test asks patients to identify animals and draw clocks.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Bragging about passing a test designed to detect severe cognitive decline — as if it were an achievement rather than a bare minimum baseline.</w:t>
      </w:r>
    </w:p>
    <w:p>
      <w:pPr>
        <w:spacing w:after="80" w:before="200"/>
      </w:pPr>
      <w:r>
        <w:rPr>
          <w:rFonts w:ascii="Arial" w:cs="Arial" w:eastAsia="Arial" w:hAnsi="Arial"/>
          <w:b/>
          <w:bCs/>
          <w:color w:val="1B3A5C"/>
          <w:sz w:val="20"/>
          <w:szCs w:val="20"/>
        </w:rPr>
        <w:t xml:space="preserve">July 15, 2020 ●</w:t>
      </w:r>
      <w:r>
        <w:t xml:space="preserve"/>
      </w:r>
    </w:p>
    <w:p>
      <w:pPr>
        <w:spacing w:after="60"/>
        <w:ind w:left="360"/>
      </w:pPr>
      <w:r>
        <w:rPr>
          <w:rFonts w:ascii="Arial" w:cs="Arial" w:eastAsia="Arial" w:hAnsi="Arial"/>
          <w:sz w:val="20"/>
          <w:szCs w:val="20"/>
        </w:rPr>
        <w:t xml:space="preserve">Records reveal Trump's campaign and affiliated committees have paid over $19 million to Trump-owned businesses since 2015, including rent for Trump Tower campaign headquarters ($8.3 million), catering, hotel rooms, and event space. The Republican National Committee also spends millions at Trump properties for events and meetings.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funds — donated by supporters who believed they were supporting a political cause — flowed directly into Trump's personal businesses. The candidate was a customer of his own companies, paying himself with other people's money.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July 19, 2020 ●</w:t>
      </w:r>
      <w:r>
        <w:t xml:space="preserve"/>
      </w:r>
    </w:p>
    <w:p>
      <w:pPr>
        <w:spacing w:after="60"/>
        <w:ind w:left="360"/>
      </w:pPr>
      <w:r>
        <w:rPr>
          <w:rFonts w:ascii="Arial" w:cs="Arial" w:eastAsia="Arial" w:hAnsi="Arial"/>
          <w:sz w:val="20"/>
          <w:szCs w:val="20"/>
        </w:rPr>
        <w:t xml:space="preserve">'Stolen Election' — Trump Lays the Groundwork Months Before Election Day. Trump begins claiming the 2020 election will be stolen via mail-in ballots months before a single vote is cast. On July 19 he says the election will be 'the most RIGGED election in our history.' On July 30: 'Delay the election.' On September 23: 'I'm not sure I can accept the result.' He repeats these claims at every rally, in every interview, and in dozens of tweets. By election night, his supporters have been pre-programmed to reject any result that shows him losing.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stolen election narrative was planted before the election, not after. This was not a response to fraud — it was preparation for defeat. By the time votes were counted, millions of Americans had already decided that any loss was proof of cheating. The argument was unfalsifiable by design.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right to be concerned. There WERE irregularities. Why won't they let us audit the ballots?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23, 2020 ●</w:t>
      </w:r>
      <w:r>
        <w:t xml:space="preserve"/>
      </w:r>
    </w:p>
    <w:p>
      <w:pPr>
        <w:spacing w:after="60"/>
        <w:ind w:left="360"/>
      </w:pPr>
      <w:r>
        <w:rPr>
          <w:rFonts w:ascii="Arial" w:cs="Arial" w:eastAsia="Arial" w:hAnsi="Arial"/>
          <w:sz w:val="20"/>
          <w:szCs w:val="20"/>
        </w:rPr>
        <w:t xml:space="preserve">Michael Cohen released his memoir 'Disloyal' describing his transformation from fixer into Trump critic. He detailed years of witnessing Trump's deceptions, financial schemes, and character, arguing Trump was a con artist who cared only about himself.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closest confidant became a public witness to his alleged criminality and character, providing insider testimony to Trump's mindset and behavior.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July 30, 2020 ●</w:t>
      </w:r>
      <w:r>
        <w:t xml:space="preserve"/>
      </w:r>
    </w:p>
    <w:p>
      <w:pPr>
        <w:spacing w:after="60"/>
        <w:ind w:left="360"/>
      </w:pPr>
      <w:r>
        <w:rPr>
          <w:rFonts w:ascii="Arial" w:cs="Arial" w:eastAsia="Arial" w:hAnsi="Arial"/>
          <w:sz w:val="20"/>
          <w:szCs w:val="20"/>
        </w:rPr>
        <w:t xml:space="preserve">Herman Cain Dies from COVID-19 — Herman Cain, 74, dies July 30 from COVID complications contracted after Trump's Tulsa rally; Trump staffers blame themselves for Cain's death; Trump contradicts evidence saying Cain didn't get COVID at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prominent Trump supporter death directly linked to Trump's rally; Trump denies responsibility despite timeline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rally attendance to preventable death; Trump's denial of causation establishes pattern of refusing accountability for COVID deaths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AUGUST 2020</w:t>
      </w:r>
    </w:p>
    <w:p>
      <w:pPr>
        <w:spacing w:after="80" w:before="200"/>
      </w:pPr>
      <w:r>
        <w:rPr>
          <w:rFonts w:ascii="Arial" w:cs="Arial" w:eastAsia="Arial" w:hAnsi="Arial"/>
          <w:b/>
          <w:bCs/>
          <w:color w:val="1B3A5C"/>
          <w:sz w:val="20"/>
          <w:szCs w:val="20"/>
        </w:rPr>
        <w:t xml:space="preserve">August 05, 2020 ●</w:t>
      </w:r>
      <w:r>
        <w:t xml:space="preserve"/>
      </w:r>
    </w:p>
    <w:p>
      <w:pPr>
        <w:spacing w:after="60"/>
        <w:ind w:left="360"/>
      </w:pPr>
      <w:r>
        <w:rPr>
          <w:rFonts w:ascii="Arial" w:cs="Arial" w:eastAsia="Arial" w:hAnsi="Arial"/>
          <w:sz w:val="20"/>
          <w:szCs w:val="20"/>
        </w:rPr>
        <w:t xml:space="preserve">Herman Cain Dies of COVID — Attended Maskless Rally Without Precautions. Trump campaign supporter and former Godfather's Pizza CEO Herman Cain dies of COVID-19. Had attended Trump's Tulsa rally in June without mask or distancing. Death becomes visible example of real consequences.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High-profile death linked to maskless Trump campaign rally.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Raises questions about responsibility for event planning during pandemic. Reinforces public health dangers of Trump's approach.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SEPTEMBER 2020</w:t>
      </w:r>
    </w:p>
    <w:p>
      <w:pPr>
        <w:spacing w:after="80" w:before="200"/>
      </w:pPr>
      <w:r>
        <w:rPr>
          <w:rFonts w:ascii="Arial" w:cs="Arial" w:eastAsia="Arial" w:hAnsi="Arial"/>
          <w:b/>
          <w:bCs/>
          <w:color w:val="1B3A5C"/>
          <w:sz w:val="20"/>
          <w:szCs w:val="20"/>
        </w:rPr>
        <w:t xml:space="preserve">September 3, 2020 ●</w:t>
      </w:r>
      <w:r>
        <w:t xml:space="preserve"/>
      </w:r>
    </w:p>
    <w:p>
      <w:pPr>
        <w:spacing w:after="60"/>
        <w:ind w:left="360"/>
      </w:pPr>
      <w:r>
        <w:rPr>
          <w:rFonts w:ascii="Arial" w:cs="Arial" w:eastAsia="Arial" w:hAnsi="Arial"/>
          <w:sz w:val="20"/>
          <w:szCs w:val="20"/>
        </w:rPr>
        <w:t xml:space="preserve">Michael Reinoehl Killed by Federal Marshals — Michael Reinoehl, 48, killed Sept 3 in Lacey, Washington by federal task force; marshals allegedly didn't identify themselves before shooting; Reinoehl was suspect in shooting of Trump supporter Aaron Danielson Aug 29; Trump calls killing 'retribution,' celebrating extrajudicial killing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celebrates federal killing of political opponent without due process; establishes precedent for celebrating extrajudicial enforcement against protesters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arrest warrant to celebration of death; Trump normalizes killing political enemies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Michael Reinoehl federal marshals killed</w:t>
      </w:r>
    </w:p>
    <w:p>
      <w:pPr>
        <w:spacing w:after="80" w:before="200"/>
      </w:pPr>
      <w:r>
        <w:rPr>
          <w:rFonts w:ascii="Arial" w:cs="Arial" w:eastAsia="Arial" w:hAnsi="Arial"/>
          <w:b/>
          <w:bCs/>
          <w:color w:val="1B3A5C"/>
          <w:sz w:val="20"/>
          <w:szCs w:val="20"/>
        </w:rPr>
        <w:t xml:space="preserve">September 05, 2020 ●</w:t>
      </w:r>
      <w:r>
        <w:t xml:space="preserve"/>
      </w:r>
    </w:p>
    <w:p>
      <w:pPr>
        <w:spacing w:after="60"/>
        <w:ind w:left="360"/>
      </w:pPr>
      <w:r>
        <w:rPr>
          <w:rFonts w:ascii="Arial" w:cs="Arial" w:eastAsia="Arial" w:hAnsi="Arial"/>
          <w:sz w:val="20"/>
          <w:szCs w:val="20"/>
        </w:rPr>
        <w:t xml:space="preserve">Miles Taylor, writing as 'Anonymous,' published an op-ed in The New York Times stating that Trump was unfit for office and that senior officials like himself worked to prevent Trump from causing damage. Later, Taylor publicly revealed his identity and published a book 'A Warning' detailing Trump's behavior.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Trump administration official came forward as a named critic after the election, documenting Trump's unfitness from inside his government.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New York Times</w:t>
      </w:r>
    </w:p>
    <w:p>
      <w:pPr>
        <w:spacing w:after="80" w:before="200"/>
      </w:pPr>
      <w:r>
        <w:rPr>
          <w:rFonts w:ascii="Arial" w:cs="Arial" w:eastAsia="Arial" w:hAnsi="Arial"/>
          <w:b/>
          <w:bCs/>
          <w:color w:val="1B3A5C"/>
          <w:sz w:val="20"/>
          <w:szCs w:val="20"/>
        </w:rPr>
        <w:t xml:space="preserve">September 15, 2020 ●</w:t>
      </w:r>
      <w:r>
        <w:t xml:space="preserve"/>
      </w:r>
    </w:p>
    <w:p>
      <w:pPr>
        <w:spacing w:after="60"/>
        <w:ind w:left="360"/>
      </w:pPr>
      <w:r>
        <w:rPr>
          <w:rFonts w:ascii="Arial" w:cs="Arial" w:eastAsia="Arial" w:hAnsi="Arial"/>
          <w:sz w:val="20"/>
          <w:szCs w:val="20"/>
        </w:rPr>
        <w:t xml:space="preserve">The ADL begins tracking Tucker Carlson's promotion of replacement theory on Fox News, eventually documenting over 400 instances. Carlson frames it as concern about 'legacy Americans,' warns that Democrats want to 'replace the current electorate' with 'more obedient voters from the Third World,' and explicitly states: 'The Democratic Party is trying to replace the current electorate with new people, more obedient voters from the Third World.' His segments on demographic change become his highest-rated content.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Tucker Carlson's show reached 3-4 million viewers nightly — the largest audience in cable news. By laundering replacement theory through the language of electoral strategy rather than racial purity, Carlson made an explicitly white nationalist ideology palatable to mainstream conservative audiences. The ADL called for his firing. Fox kept him.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Carlson is talking about voting patterns and immigration policy, not race. Democrats openly say immigration helps them electorally. He's just pointing that out.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ADL</w:t>
      </w:r>
    </w:p>
    <w:p>
      <w:pPr>
        <w:spacing w:after="80" w:before="200"/>
      </w:pPr>
      <w:r>
        <w:rPr>
          <w:rFonts w:ascii="Arial" w:cs="Arial" w:eastAsia="Arial" w:hAnsi="Arial"/>
          <w:b/>
          <w:bCs/>
          <w:color w:val="1B3A5C"/>
          <w:sz w:val="20"/>
          <w:szCs w:val="20"/>
        </w:rPr>
        <w:t xml:space="preserve">September 16, 2020 ●</w:t>
      </w:r>
      <w:r>
        <w:t xml:space="preserve"/>
      </w:r>
    </w:p>
    <w:p>
      <w:pPr>
        <w:spacing w:after="60"/>
        <w:ind w:left="360"/>
      </w:pPr>
      <w:r>
        <w:rPr>
          <w:rFonts w:ascii="Arial" w:cs="Arial" w:eastAsia="Arial" w:hAnsi="Arial"/>
          <w:sz w:val="20"/>
          <w:szCs w:val="20"/>
        </w:rPr>
        <w:t xml:space="preserve">The Trump administration pressures the CDC to change its COVID testing guidance to recommend against testing asymptomatic people — directly contradicting the scientific consensus. Internal emails reveal the guidance change came from political appointees, not scientists. HHS spokesman Michael Caputo accuses CDC scientists of 'sedition' for resisting political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Rewriting public health guidance to produce fewer positive tests — so the case numbers look better — was the administration controlling information by controlling the data collection itself. Fewer tests meant fewer cases reported, not fewer infections.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September 26, 2020 ●</w:t>
      </w:r>
      <w:r>
        <w:t xml:space="preserve"/>
      </w:r>
    </w:p>
    <w:p>
      <w:pPr>
        <w:spacing w:after="60"/>
        <w:ind w:left="360"/>
      </w:pPr>
      <w:r>
        <w:rPr>
          <w:rFonts w:ascii="Arial" w:cs="Arial" w:eastAsia="Arial" w:hAnsi="Arial"/>
          <w:sz w:val="20"/>
          <w:szCs w:val="20"/>
        </w:rPr>
        <w:t xml:space="preserve">Trump nominates Amy Coney Barrett to the Supreme Court 38 days before the election, after blocking Obama's nominee Merrick Garland for 293 days because it was an election year. Mitch McConnell, who argued in 2016 that 'the American people should have a say,' rushes Barrett through in record time. Lindsey Graham, who said in 2016 'use my words against me' if Republicans ever did this, votes to confirm.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 literally said 'use my words against me' — and when his words were used against him, he voted the opposite way anyway. The hypocrisy wasn't hidden or subtle; it was explicitly predicted by the person committing it, on camera, with a direct invitation to hold him accountable.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27, 2020 ●</w:t>
      </w:r>
      <w:r>
        <w:t xml:space="preserve"/>
      </w:r>
    </w:p>
    <w:p>
      <w:pPr>
        <w:spacing w:after="60"/>
        <w:ind w:left="360"/>
      </w:pPr>
      <w:r>
        <w:rPr>
          <w:rFonts w:ascii="Arial" w:cs="Arial" w:eastAsia="Arial" w:hAnsi="Arial"/>
          <w:sz w:val="20"/>
          <w:szCs w:val="20"/>
        </w:rPr>
        <w:t xml:space="preserve">Trump pays $750 in federal income taxes in 2016 and 2017 while telling supporters he fights for working Americans against 'coastal elites.' The average American family pays approximately $14,000 in federal income taxes annually. A schoolteacher, nurse, or firefighter pays more in taxes than the self-described billionaire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populist champion of the working class paid less in taxes than his own supporters — not because the system was rigged against him, but because he rigged it in his favor. He then signed a tax law that primarily benefited people like himself.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followed the tax code. Smart people minimize their taxes legally. The system needs reform.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September 29, 2020 ●</w:t>
      </w:r>
      <w:r>
        <w:t xml:space="preserve"/>
      </w:r>
    </w:p>
    <w:p>
      <w:pPr>
        <w:spacing w:after="60"/>
        <w:ind w:left="360"/>
      </w:pPr>
      <w:r>
        <w:rPr>
          <w:rFonts w:ascii="Arial" w:cs="Arial" w:eastAsia="Arial" w:hAnsi="Arial"/>
          <w:sz w:val="20"/>
          <w:szCs w:val="20"/>
        </w:rPr>
        <w:t xml:space="preserve">'Stand Back and Stand By' Goes Viral — Proud Boys Signal. During the presidential debate, Trump tells the Proud Boys to 'stand back and stand by' instead of condemning white supremacists. The clip goes viral on social media. Proud Boys immediately adopt 'stand back and stand by' as a motto and recruiting slogan.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statement, amplified by social media, becomes a rallying cry for an extremist group.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condemned racism and white supremacy repeatedly. His statements were misrepresented by hostile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 / C-SPAN</w:t>
      </w:r>
    </w:p>
    <w:p>
      <w:pPr>
        <w:spacing w:after="80" w:before="200"/>
      </w:pPr>
      <w:r>
        <w:rPr>
          <w:rFonts w:ascii="Arial" w:cs="Arial" w:eastAsia="Arial" w:hAnsi="Arial"/>
          <w:b/>
          <w:bCs/>
          <w:color w:val="1B3A5C"/>
          <w:sz w:val="20"/>
          <w:szCs w:val="20"/>
        </w:rPr>
        <w:t xml:space="preserve">September 29, 2020 ●</w:t>
      </w:r>
      <w:r>
        <w:t xml:space="preserve"/>
      </w:r>
    </w:p>
    <w:p>
      <w:pPr>
        <w:spacing w:after="60"/>
        <w:ind w:left="360"/>
      </w:pPr>
      <w:r>
        <w:rPr>
          <w:rFonts w:ascii="Arial" w:cs="Arial" w:eastAsia="Arial" w:hAnsi="Arial"/>
          <w:sz w:val="20"/>
          <w:szCs w:val="20"/>
        </w:rPr>
        <w:t xml:space="preserve">'Stand Back and Stand By' — Trump Refuses to Condemn White Supremacists at Debate. Asked by moderator Chris Wallace to condemn white supremacists, Trump instead tells the Proud Boys to 'stand back and stand by.' The Proud Boys immediately adopt the phrase as a rallying cry, adding it to their logo. Trump later claims he doesn't know who the Proud Boys are.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Given a direct opportunity to condemn white supremacists on national television, Trump instead gave them marching orders. They answered on January 6th.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'very fine people on both sides' to 'stand back and stand by' — each opportunity to condemn extremism becomes an opportunity to empower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29, 2020 ●</w:t>
      </w:r>
      <w:r>
        <w:t xml:space="preserve"/>
      </w:r>
    </w:p>
    <w:p>
      <w:pPr>
        <w:spacing w:after="60"/>
        <w:ind w:left="360"/>
      </w:pPr>
      <w:r>
        <w:rPr>
          <w:rFonts w:ascii="Arial" w:cs="Arial" w:eastAsia="Arial" w:hAnsi="Arial"/>
          <w:sz w:val="20"/>
          <w:szCs w:val="20"/>
        </w:rPr>
        <w:t xml:space="preserve">At the first presidential debate, moderator Chris Wallace asks Trump to condemn white supremacists. Trump responds: 'Proud Boys, stand back and stand by.' The Proud Boys immediately adopt 'stand back and stand by' as a rallying cry, printing it on merchandise. Proud Boys membership surges after the statement.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asked to condemn white supremacists, Trump instead issued what a violent extremist group interpreted as marching orders. 'Stand by' implies they're waiting for a command. On January 6, they answered the call.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said 'stand back.' That means stand down. He's condemned white supremacy many times before.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pStyle w:val="Heading1"/>
      </w:pPr>
      <w:r>
        <w:t xml:space="preserve">OCTOBER 2020</w:t>
      </w:r>
    </w:p>
    <w:p>
      <w:pPr>
        <w:spacing w:after="80" w:before="200"/>
      </w:pPr>
      <w:r>
        <w:rPr>
          <w:rFonts w:ascii="Arial" w:cs="Arial" w:eastAsia="Arial" w:hAnsi="Arial"/>
          <w:b/>
          <w:bCs/>
          <w:color w:val="1B3A5C"/>
          <w:sz w:val="20"/>
          <w:szCs w:val="20"/>
        </w:rPr>
        <w:t xml:space="preserve">October 1, 2020 ●</w:t>
      </w:r>
      <w:r>
        <w:t xml:space="preserve"/>
      </w:r>
    </w:p>
    <w:p>
      <w:pPr>
        <w:spacing w:after="60"/>
        <w:ind w:left="360"/>
      </w:pPr>
      <w:r>
        <w:rPr>
          <w:rFonts w:ascii="Arial" w:cs="Arial" w:eastAsia="Arial" w:hAnsi="Arial"/>
          <w:sz w:val="20"/>
          <w:szCs w:val="20"/>
        </w:rPr>
        <w:t xml:space="preserve">Charlie Kirk Show Radio Launch — Kirk launches daily three-hour radio talk show on Salem Media Group's 'The Answer' network, expanding reach to adult conservative audience and creating MAGA propaganda pipeline beyond campus networks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Radio platform amplifies Kirk's conspiracy theories and election denial messaging to millions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Student activism platform expanded into mass media propaganda operation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1B3A5C"/>
          <w:sz w:val="20"/>
          <w:szCs w:val="20"/>
        </w:rPr>
        <w:t xml:space="preserve">October 08, 2020 ●</w:t>
      </w:r>
      <w:r>
        <w:t xml:space="preserve"/>
      </w:r>
    </w:p>
    <w:p>
      <w:pPr>
        <w:spacing w:after="60"/>
        <w:ind w:left="360"/>
      </w:pPr>
      <w:r>
        <w:rPr>
          <w:rFonts w:ascii="Arial" w:cs="Arial" w:eastAsia="Arial" w:hAnsi="Arial"/>
          <w:sz w:val="20"/>
          <w:szCs w:val="20"/>
        </w:rPr>
        <w:t xml:space="preserve">Election Campaign Heating Up — Trump Holds Maskless Rallies. As election approaches, Trump holds massive indoor rallies without masks or distancing. Biden campaigns with safety protocols. Cases surge in rally cities. Trump claims election will vanish once election is over.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rallies become super-spreader events. Multiple traced outbreaks.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Post-rally infections documented. Trump's rally strategy continues despite CDC warnings.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8, 2020 ●</w:t>
      </w:r>
      <w:r>
        <w:t xml:space="preserve"/>
      </w:r>
    </w:p>
    <w:p>
      <w:pPr>
        <w:spacing w:after="60"/>
        <w:ind w:left="360"/>
      </w:pPr>
      <w:r>
        <w:rPr>
          <w:rFonts w:ascii="Arial" w:cs="Arial" w:eastAsia="Arial" w:hAnsi="Arial"/>
          <w:sz w:val="20"/>
          <w:szCs w:val="20"/>
        </w:rPr>
        <w:t xml:space="preserve">FBI arrested 13 members of militia groups plotting to kidnap Michigan Governor Gretchen Whitmer. The plot was directly inspired by Trump's tweet "LIBERATE MICHIGAN" posted in April 2020. Trump's social media attack on Whitmer included violent rhetoric against 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president's social media post directly inspired a kidnapping conspiracy against a state governor. Clear causal link between inflammatory presidential rhetoric and organized violent conspiracy.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Trump's "liberate" tweet referred to lockdown protests, not violence, and that the conspirators misinterpreted his words.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9, 2020 ●</w:t>
      </w:r>
      <w:r>
        <w:t xml:space="preserve"/>
      </w:r>
    </w:p>
    <w:p>
      <w:pPr>
        <w:spacing w:after="60"/>
        <w:ind w:left="360"/>
      </w:pPr>
      <w:r>
        <w:rPr>
          <w:rFonts w:ascii="Arial" w:cs="Arial" w:eastAsia="Arial" w:hAnsi="Arial"/>
          <w:sz w:val="20"/>
          <w:szCs w:val="20"/>
        </w:rPr>
        <w:t xml:space="preserve">Trump Campaign Intensifies — COVID Surges in Rally States. Trump holds multiple maskless rallies across swing states. COVID cases spike in rally locations. Trump claims virus will disappear after election. (Period: October 9, 2020 through October 31, 2020, 21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events correlate with infection surges.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events correlate with infection surges.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14, 2020 ●</w:t>
      </w:r>
      <w:r>
        <w:t xml:space="preserve"/>
      </w:r>
    </w:p>
    <w:p>
      <w:pPr>
        <w:spacing w:after="60"/>
        <w:ind w:left="360"/>
      </w:pPr>
      <w:r>
        <w:rPr>
          <w:rFonts w:ascii="Arial" w:cs="Arial" w:eastAsia="Arial" w:hAnsi="Arial"/>
          <w:sz w:val="20"/>
          <w:szCs w:val="20"/>
        </w:rPr>
        <w:t xml:space="preserve">John Kelly, no longer Chief of Staff, gave interviews confirming that Trump had called fallen soldiers 'suckers' and 'losers.' Kelly corroborated earlier reports and added weight to the account with his authority as someone who had been in the room.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closest aide for 16 months confirmed that Trump had showed contempt for military sacrifice, contradicting Trump's public claims of deep military respect.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Kelly was misremembering or had an axe to grind.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14, 2020 ●</w:t>
      </w:r>
      <w:r>
        <w:t xml:space="preserve"/>
      </w:r>
    </w:p>
    <w:p>
      <w:pPr>
        <w:spacing w:after="60"/>
        <w:ind w:left="360"/>
      </w:pPr>
      <w:r>
        <w:rPr>
          <w:rFonts w:ascii="Arial" w:cs="Arial" w:eastAsia="Arial" w:hAnsi="Arial"/>
          <w:sz w:val="20"/>
          <w:szCs w:val="20"/>
        </w:rPr>
        <w:t xml:space="preserve">Atlantic magazine published (October 2020) interviews with Trump administration staff including military officers alleging Trump called fallen soldiers 'suckers' and 'losers,' refused to visit Arlington cemetery due to poor weather, disrespected Gold Star families, and mocked John McCain for being POW. Multiple sources confirmed allegations. Trump denied statements; criticized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Military staff allege Trump denigrated fallen soldiers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15, 2020 ●</w:t>
      </w:r>
      <w:r>
        <w:t xml:space="preserve"/>
      </w:r>
    </w:p>
    <w:p>
      <w:pPr>
        <w:spacing w:after="60"/>
        <w:ind w:left="360"/>
      </w:pPr>
      <w:r>
        <w:rPr>
          <w:rFonts w:ascii="Arial" w:cs="Arial" w:eastAsia="Arial" w:hAnsi="Arial"/>
          <w:sz w:val="20"/>
          <w:szCs w:val="20"/>
        </w:rPr>
        <w:t xml:space="preserve">Facebook and Twitter Suppress New York Post Hunter Biden Laptop Story, Creating Lasting 'Censorship' Narrative. After the New York Post publishes a story about emails allegedly from Hunter Biden's laptop, Twitter locks the Post's account and Facebook reduces distribution of the story. Republicans are outraged. The laptop is later authenticated, and the suppression becomes a foundational MAGA grievance about Big Tech censorship. Mark Zuckerberg later admits on Joe Rogan's podcast that the FBI warned Facebook about potential Russian disinformation before the story appeared.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suppression — whether justified caution about Russian disinformation or improper censorship — became the single most powerful piece of evidence in the MAGA argument that Big Tech conspires against conservatives. It was cited in every subsequent debate about tech regulation and free speech.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October 26, 2020 ●</w:t>
      </w:r>
      <w:r>
        <w:t xml:space="preserve"/>
      </w:r>
    </w:p>
    <w:p>
      <w:pPr>
        <w:spacing w:after="60"/>
        <w:ind w:left="360"/>
      </w:pPr>
      <w:r>
        <w:rPr>
          <w:rFonts w:ascii="Arial" w:cs="Arial" w:eastAsia="Arial" w:hAnsi="Arial"/>
          <w:sz w:val="20"/>
          <w:szCs w:val="20"/>
        </w:rPr>
        <w:t xml:space="preserve">With COVID killing over 1,000 Americans daily, White House Chief of Staff Mark Meadows says on CNN: 'We're not going to control the pandemic.' The same week, Trump holds rallies in swing states drawing thousands of mostly maskless supporters. Multiple rallies are later linked to COVID outbreaks. A Stanford study estimates Trump rallies caused 30,000 infections and 700 deaths.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chief of staff admitted on national television that the administration had given up on controlling a pandemic that was killing 1,000 Americans daily — while the president held superspreader events for his re-election.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Meadows meant they couldn't eradicate it, not that they weren't trying. Outdoor rallies are safe.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NOVEMBER 2020</w:t>
      </w:r>
    </w:p>
    <w:p>
      <w:pPr>
        <w:spacing w:after="80" w:before="200"/>
      </w:pPr>
      <w:r>
        <w:rPr>
          <w:rFonts w:ascii="Arial" w:cs="Arial" w:eastAsia="Arial" w:hAnsi="Arial"/>
          <w:b/>
          <w:bCs/>
          <w:color w:val="1B3A5C"/>
          <w:sz w:val="20"/>
          <w:szCs w:val="20"/>
        </w:rPr>
        <w:t xml:space="preserve">November 03, 2020 ●</w:t>
      </w:r>
      <w:r>
        <w:t xml:space="preserve"/>
      </w:r>
    </w:p>
    <w:p>
      <w:pPr>
        <w:spacing w:after="60"/>
        <w:ind w:left="360"/>
      </w:pPr>
      <w:r>
        <w:rPr>
          <w:rFonts w:ascii="Arial" w:cs="Arial" w:eastAsia="Arial" w:hAnsi="Arial"/>
          <w:sz w:val="20"/>
          <w:szCs w:val="20"/>
        </w:rPr>
        <w:t xml:space="preserve">After losing his Senate seat in Alabama's primary in 2020 after Trump endorsed his opponent (Tommy Tuberville), Jeff Sessions ran again for Alabama Senate in 2022. Trump again endorsed against him, citing Sessions's recusal and perceived disloyalty.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systematically destroyed the political career of his earliest Senate supporter for the sin of following ethics rules, ensuring that future loyalists would understand the cost of any independent 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04, 2020 ●</w:t>
      </w:r>
      <w:r>
        <w:t xml:space="preserve"/>
      </w:r>
    </w:p>
    <w:p>
      <w:pPr>
        <w:spacing w:after="60"/>
        <w:ind w:left="360"/>
      </w:pPr>
      <w:r>
        <w:rPr>
          <w:rFonts w:ascii="Arial" w:cs="Arial" w:eastAsia="Arial" w:hAnsi="Arial"/>
          <w:sz w:val="20"/>
          <w:szCs w:val="20"/>
        </w:rPr>
        <w:t xml:space="preserve">Election Officials Certify Results — Trump Challenges Certification. Election officials across states certify results showing Biden won. Trump pressures election officials to reverse certifications. Some election workers report harassment and threats from Trump supporters.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 and federal election officials affirm election integrity despite Trump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4, 2020 ●</w:t>
      </w:r>
      <w:r>
        <w:t xml:space="preserve"/>
      </w:r>
    </w:p>
    <w:p>
      <w:pPr>
        <w:spacing w:after="60"/>
        <w:ind w:left="360"/>
      </w:pPr>
      <w:r>
        <w:rPr>
          <w:rFonts w:ascii="Arial" w:cs="Arial" w:eastAsia="Arial" w:hAnsi="Arial"/>
          <w:sz w:val="20"/>
          <w:szCs w:val="20"/>
        </w:rPr>
        <w:t xml:space="preserve">'Stop the Count!' and 'Count the Votes!' — Simultaneously, in Different States. On election night and the following days, Trump supporters chant 'Stop the count!' in Arizona (where Trump is ahead and mail ballots trending Biden are still being counted) and 'Count the votes!' in Pennsylvania (where Trump is behind and outstanding ballots favor him). The contradiction is the point — the demand was never for a fair count but for a Trump victory, by whatever mechanism necessary.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simultaneous opposite demands in different states revealed that the election fraud argument was not about election integrity. It was about outcome. The principle being applied was not 'count every vote' or 'stop counting' — it was 'Trump wins.'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November 10, 2020 ●</w:t>
      </w:r>
      <w:r>
        <w:t xml:space="preserve"/>
      </w:r>
    </w:p>
    <w:p>
      <w:pPr>
        <w:spacing w:after="60"/>
        <w:ind w:left="360"/>
      </w:pPr>
      <w:r>
        <w:rPr>
          <w:rFonts w:ascii="Arial" w:cs="Arial" w:eastAsia="Arial" w:hAnsi="Arial"/>
          <w:sz w:val="20"/>
          <w:szCs w:val="20"/>
        </w:rPr>
        <w:t xml:space="preserve">Rex Tillerson gave an interview criticizing Trump's approach to the election, calling Trump's refusal to concede corrosive to the nation. He also said he did not support Trump's reelection.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Secretary of State—who had served as his senior diplomat—explicitly opposed his reelection after experiencing Trump's management style firsthand.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 13, 2020 ●</w:t>
      </w:r>
      <w:r>
        <w:t xml:space="preserve"/>
      </w:r>
    </w:p>
    <w:p>
      <w:pPr>
        <w:spacing w:after="60"/>
        <w:ind w:left="360"/>
      </w:pPr>
      <w:r>
        <w:rPr>
          <w:rFonts w:ascii="Arial" w:cs="Arial" w:eastAsia="Arial" w:hAnsi="Arial"/>
          <w:sz w:val="20"/>
          <w:szCs w:val="20"/>
        </w:rPr>
        <w:t xml:space="preserve">Pfizer announced on November 9, 2020 that its COVID-19 vaccine candidate was over 90% effective based on preliminary trial data. The announcement came one week after the presidential election and boosted stock markets amid hopes for pandemic relief.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Pfizer vaccine announcement provided hope for pandemic resolution but also raised questions about political timing relative to election.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Vaccine development and distribution traditionally follows public health protocols.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Nov 14, 2020 ●</w:t>
      </w:r>
      <w:r>
        <w:t xml:space="preserve"/>
      </w:r>
    </w:p>
    <w:p>
      <w:pPr>
        <w:spacing w:after="60"/>
        <w:ind w:left="360"/>
      </w:pPr>
      <w:r>
        <w:rPr>
          <w:rFonts w:ascii="Arial" w:cs="Arial" w:eastAsia="Arial" w:hAnsi="Arial"/>
          <w:sz w:val="20"/>
          <w:szCs w:val="20"/>
        </w:rPr>
        <w:t xml:space="preserve">Thousands of Trump supporters gathered for the "Million MAGA March" on November 14, 2020 in Washington D.C. to protest the election results. Participants claimed the election was stolen despite lack of evidence, representing Trump's post-election mobilization effort.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MAGA march demonstrated Trump's ability to mobilize supporters for post-election grievance claims despite electoral loss.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Political demonstrations traditionally exercise First Amendment rights peacefully.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November 20, 2020 ●</w:t>
      </w:r>
      <w:r>
        <w:t xml:space="preserve"/>
      </w:r>
    </w:p>
    <w:p>
      <w:pPr>
        <w:spacing w:after="60"/>
        <w:ind w:left="360"/>
      </w:pPr>
      <w:r>
        <w:rPr>
          <w:rFonts w:ascii="Arial" w:cs="Arial" w:eastAsia="Arial" w:hAnsi="Arial"/>
          <w:sz w:val="20"/>
          <w:szCs w:val="20"/>
        </w:rPr>
        <w:t xml:space="preserve">Rudy Giuliani holds a press conference at Four Seasons Total Landscaping — a landscaping company in a Philadelphia industrial zone between a crematorium and an adult bookstore — after the Trump campaign apparently confused it with the Four Seasons Hotel. Giuliani announces baseless voter fraud claims as networks simultaneously call the election for Biden. Hair dye runs down his face during a subsequent press conference.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 Seasons Total Landscaping became the defining image of the post-election legal effort: a confused, sweating lawyer making false claims between a sex shop and a crematorium, booked at the wrong venue, while the world moved on. It was the perfect metaphor for the entire operation.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venue was chosen intentionally to connect with real Americans. The media mocked the location instead of addressing the evidence.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DECEMBER 2020</w:t>
      </w:r>
    </w:p>
    <w:p>
      <w:pPr>
        <w:spacing w:after="80" w:before="200"/>
      </w:pPr>
      <w:r>
        <w:rPr>
          <w:rFonts w:ascii="Arial" w:cs="Arial" w:eastAsia="Arial" w:hAnsi="Arial"/>
          <w:b/>
          <w:bCs/>
          <w:color w:val="1B3A5C"/>
          <w:sz w:val="20"/>
          <w:szCs w:val="20"/>
        </w:rPr>
        <w:t xml:space="preserve">December 6, 2020 ●</w:t>
      </w:r>
      <w:r>
        <w:t xml:space="preserve"/>
      </w:r>
    </w:p>
    <w:p>
      <w:pPr>
        <w:spacing w:after="60"/>
        <w:ind w:left="360"/>
      </w:pPr>
      <w:r>
        <w:rPr>
          <w:rFonts w:ascii="Arial" w:cs="Arial" w:eastAsia="Arial" w:hAnsi="Arial"/>
          <w:sz w:val="20"/>
          <w:szCs w:val="20"/>
        </w:rPr>
        <w:t xml:space="preserve">Election Legal Challenges Continue to Fail — Fraud Narrative Persists. Trump legal team continues filing and losing election challenges. Trump keeps claiming fraud despite universal judicial rejection. Pressure on state and federal officials mounts from Trump supporters. (Period: December 6, 2020 through December 30, 2020, 20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Legal pathway to overturn election exhausted; Trump pivots to pressure campaigns.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December 19, 2020 ●</w:t>
      </w:r>
      <w:r>
        <w:t xml:space="preserve"/>
      </w:r>
    </w:p>
    <w:p>
      <w:pPr>
        <w:spacing w:after="60"/>
        <w:ind w:left="360"/>
      </w:pPr>
      <w:r>
        <w:rPr>
          <w:rFonts w:ascii="Arial" w:cs="Arial" w:eastAsia="Arial" w:hAnsi="Arial"/>
          <w:sz w:val="20"/>
          <w:szCs w:val="20"/>
        </w:rPr>
        <w:t xml:space="preserve">'Will Be Wild!' Tweet — Trump Promotes January 6 Rally. Trump tweets: 'Big protest in D.C. on January 6th. Be there, will be wild!' The tweet directly promotes the rally that will lead to the Capitol attack. Organizers use the tweet as a call to action. The Jan 6 Committee later identifies this tweet as a key catalyst.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single tweet serves as the mobilization call for what becomes an attack on the U.S. Capitol.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Social media is used to organize an assault on American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22, 2020 ●</w:t>
      </w:r>
      <w:r>
        <w:t xml:space="preserve"/>
      </w:r>
    </w:p>
    <w:p>
      <w:pPr>
        <w:spacing w:after="60"/>
        <w:ind w:left="360"/>
      </w:pPr>
      <w:r>
        <w:rPr>
          <w:rFonts w:ascii="Arial" w:cs="Arial" w:eastAsia="Arial" w:hAnsi="Arial"/>
          <w:sz w:val="20"/>
          <w:szCs w:val="20"/>
        </w:rPr>
        <w:t xml:space="preserve">AmericaFest 2020 Organized — Turning Point USA launches annual national convention bringing 10,000+ students to celebrate Trump and conservative politics; becomes annual gathering that grows to 30,000 attendees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TPUSA creates annual mega-rally replacing party infrastructure; direct conduit to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23, 2020 ●</w:t>
      </w:r>
      <w:r>
        <w:t xml:space="preserve"/>
      </w:r>
    </w:p>
    <w:p>
      <w:pPr>
        <w:spacing w:after="60"/>
        <w:ind w:left="360"/>
      </w:pPr>
      <w:r>
        <w:rPr>
          <w:rFonts w:ascii="Arial" w:cs="Arial" w:eastAsia="Arial" w:hAnsi="Arial"/>
          <w:sz w:val="20"/>
          <w:szCs w:val="20"/>
        </w:rPr>
        <w:t xml:space="preserve">Trump pardons four Blackwater military contractors convicted of killing 14 unarmed Iraqi civilians, including two children, in Baghdad's Nisour Square massacre in 2007. The contractors fired machine guns and grenades into a crowded traffic circle. One was convicted of first-degree murder. Iraqi officials and families of victims express outrage.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men convicted of massacring civilians — including children — in a foreign country was among the most morally indefensible uses of clemency in presidential history. It told the world that American accountability for violence against foreign civilians was optional.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23, 2020 ●</w:t>
      </w:r>
      <w:r>
        <w:t xml:space="preserve"/>
      </w:r>
    </w:p>
    <w:p>
      <w:pPr>
        <w:spacing w:after="60"/>
        <w:ind w:left="360"/>
      </w:pPr>
      <w:r>
        <w:rPr>
          <w:rFonts w:ascii="Arial" w:cs="Arial" w:eastAsia="Arial" w:hAnsi="Arial"/>
          <w:sz w:val="20"/>
          <w:szCs w:val="20"/>
        </w:rPr>
        <w:t xml:space="preserve">Trump pardons former Republican congressmen Duncan Hunter (misusing campaign funds), Chris Collins (insider trading), and Steve Stockman (fraud and money laundering). All three were early Trump supporters. Hunter spent campaign funds on affairs and personal expenses. Collins was the first congressman to endorse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Early endorsement of Trump was literally a get-out-of-jail-free card. Collins endorsed Trump early, committed securities fraud, went to prison, and was pardoned. The causal chain from loyalty to clemency was barely concealed.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24, 2020 ●</w:t>
      </w:r>
      <w:r>
        <w:t xml:space="preserve"/>
      </w:r>
    </w:p>
    <w:p>
      <w:pPr>
        <w:spacing w:after="60"/>
        <w:ind w:left="360"/>
      </w:pPr>
      <w:r>
        <w:rPr>
          <w:rFonts w:ascii="Arial" w:cs="Arial" w:eastAsia="Arial" w:hAnsi="Arial"/>
          <w:sz w:val="20"/>
          <w:szCs w:val="20"/>
        </w:rPr>
        <w:t xml:space="preserve">In his final weeks, Trump issues over 140 pardons and commutations. Recipients include Steve Bannon (charged with defrauding Trump's own supporters through the 'We Build the Wall' campaign), rappers Lil Wayne and Kodak Black, and multiple Republican congressmen convicted of corruption. Many pardons bypass the DOJ's Office of the Pardon Attorney entirely.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pardon spree revealed clemency as a fully transactional currency: political allies, personal friends, celebrity connections, and anyone who demonstrated loyalty. The system designed to correct injustice was weaponized to reward a patronage network.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Every president issues pardons at the end of their term. Clinton's pardons were far more controversial.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December 24, 2020 ●</w:t>
      </w:r>
      <w:r>
        <w:t xml:space="preserve"/>
      </w:r>
    </w:p>
    <w:p>
      <w:pPr>
        <w:spacing w:after="60"/>
        <w:ind w:left="360"/>
      </w:pPr>
      <w:r>
        <w:rPr>
          <w:rFonts w:ascii="Arial" w:cs="Arial" w:eastAsia="Arial" w:hAnsi="Arial"/>
          <w:sz w:val="20"/>
          <w:szCs w:val="20"/>
        </w:rPr>
        <w:t xml:space="preserve">Trump pardons Steve Bannon, his former chief strategist, who was charged with defrauding Trump's own supporters through the 'We Build the Wall' fundraising campaign. Bannon and co-defendants allegedly siphoned over $1 million from donors who believed they were funding border wall construction. The money went to personal expenses including a luxury boat and cosmetic surgery.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pardoned a man charged with stealing from Trump's own supporters. The donors who contributed to 'We Build the Wall' because they believed in Trump's cause had their money stolen by Trump's strategist — and Trump pardoned the thief.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JANUARY 2021</w:t>
      </w:r>
    </w:p>
    <w:p>
      <w:pPr>
        <w:spacing w:after="80" w:before="200"/>
      </w:pPr>
      <w:r>
        <w:rPr>
          <w:rFonts w:ascii="Arial" w:cs="Arial" w:eastAsia="Arial" w:hAnsi="Arial"/>
          <w:b/>
          <w:bCs/>
          <w:color w:val="1B3A5C"/>
          <w:sz w:val="20"/>
          <w:szCs w:val="20"/>
        </w:rPr>
        <w:t xml:space="preserve">January 01, 2021 ●</w:t>
      </w:r>
      <w:r>
        <w:t xml:space="preserve"/>
      </w:r>
    </w:p>
    <w:p>
      <w:pPr>
        <w:spacing w:after="60"/>
        <w:ind w:left="360"/>
      </w:pPr>
      <w:r>
        <w:rPr>
          <w:rFonts w:ascii="Arial" w:cs="Arial" w:eastAsia="Arial" w:hAnsi="Arial"/>
          <w:sz w:val="20"/>
          <w:szCs w:val="20"/>
        </w:rPr>
        <w:t xml:space="preserve">Georgia Phone Call — 'Find Me 11,780 Votes'. Trump calls Georgia Secretary of State Brad Raffensperger demanding he 'find' 11,780 votes — exactly one more than Biden's margin. Call recorded. Trump tells Raffensperger 'there's nothing wrong with saying you've recalculated.' Raffensperger's attorney responds 'you're asking to say we have votes we don't have.' Call becomes centerpiece of Georgia RICO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Recorded demand to state official to manufacture votes. No ambiguity in intent or language.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3, 2021 ●</w:t>
      </w:r>
      <w:r>
        <w:t xml:space="preserve"/>
      </w:r>
    </w:p>
    <w:p>
      <w:pPr>
        <w:spacing w:after="60"/>
        <w:ind w:left="360"/>
      </w:pPr>
      <w:r>
        <w:rPr>
          <w:rFonts w:ascii="Arial" w:cs="Arial" w:eastAsia="Arial" w:hAnsi="Arial"/>
          <w:sz w:val="20"/>
          <w:szCs w:val="20"/>
        </w:rPr>
        <w:t xml:space="preserve">Georgia Senate Runoffs — Control of Senate at Stake. Georgia holds two Senate runoff elections. Democrats Jon Ossoff and Raphael Warnock are running against Republican incumbents Kelly Loeffler and David Perdue. Trump holds a rally claiming Georgia elections are stolen while simultaneously asking Georgians to vote in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claims Georgia elections are stolen while asking Georgians to vote in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4, 2021 ●</w:t>
      </w:r>
      <w:r>
        <w:t xml:space="preserve"/>
      </w:r>
    </w:p>
    <w:p>
      <w:pPr>
        <w:spacing w:after="60"/>
        <w:ind w:left="360"/>
      </w:pPr>
      <w:r>
        <w:rPr>
          <w:rFonts w:ascii="Arial" w:cs="Arial" w:eastAsia="Arial" w:hAnsi="Arial"/>
          <w:sz w:val="20"/>
          <w:szCs w:val="20"/>
        </w:rPr>
        <w:t xml:space="preserve">Charlie Kirk '80 Buses' Tweet — Kirk tweets Jan 4, 2021: 'sending 80+ buses full of patriots to DC to fight for this president' for Jan 6 rally; deletes after Capitol riot; later claims only 7 buses with ~350 people attended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Kirk's direct involvement in organizing Capitol riot logistics; deletion of evidence shows consciousness of guilt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Election advocacy became insurrection organization; false claims about scale of participation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Daily Dot</w:t>
      </w:r>
    </w:p>
    <w:p>
      <w:pPr>
        <w:spacing w:after="80" w:before="200"/>
      </w:pPr>
      <w:r>
        <w:rPr>
          <w:rFonts w:ascii="Arial" w:cs="Arial" w:eastAsia="Arial" w:hAnsi="Arial"/>
          <w:b/>
          <w:bCs/>
          <w:color w:val="1B3A5C"/>
          <w:sz w:val="20"/>
          <w:szCs w:val="20"/>
        </w:rPr>
        <w:t xml:space="preserve">January 5, 2021 ●</w:t>
      </w:r>
      <w:r>
        <w:t xml:space="preserve"/>
      </w:r>
    </w:p>
    <w:p>
      <w:pPr>
        <w:spacing w:after="60"/>
        <w:ind w:left="360"/>
      </w:pPr>
      <w:r>
        <w:rPr>
          <w:rFonts w:ascii="Arial" w:cs="Arial" w:eastAsia="Arial" w:hAnsi="Arial"/>
          <w:sz w:val="20"/>
          <w:szCs w:val="20"/>
        </w:rPr>
        <w:t xml:space="preserve">Georgia Runoffs — Stakes — Senate Control. Georgia holds two Senate runoff elections. The results will determine whether Democrats control the Senate. Raphael Warnock and Jon Ossoff are running against Republican incumbents Kelly Loeffler and David Perdue. Trump holds a rally that night focused on his stolen election claim rather than getting out the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January 5 Georgia rally focuses on stolen election, not turnout.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last rally before the Capitol attack is focused on his grievance, not on winning the Senate. Democrats win both seats the next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January 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Tweets During Capitol Attack — 'Go Home with Love'. As the Capitol is breached, Trump tweets attacking VP Pence and posts a video telling rioters 'We love you, you're very special.' Twitter, Facebook, and YouTube restrict his accounts. Social media platforms face reckoning for enabling the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posts during an active insurrection — the platforms built for engagement enabled the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CC0000"/>
          <w:sz w:val="20"/>
          <w:szCs w:val="20"/>
        </w:rPr>
        <w:t xml:space="preserve">January 06,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Capitol Riot Occurs — Trump supporters storm U.S. Capitol; social media companies face pressure to ban Trump for incitement.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Pivotal moment when Trump becomes liability for tech companies; triggers mass deplatforming decisions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Force tech platforms into public political reckoning; establish Trump as unacceptable across major platforms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Britannica / NBC News</w:t>
      </w:r>
    </w:p>
    <w:p>
      <w:pPr>
        <w:spacing w:after="80" w:before="200"/>
      </w:pPr>
      <w:r>
        <w:rPr>
          <w:rFonts w:ascii="Arial" w:cs="Arial" w:eastAsia="Arial" w:hAnsi="Arial"/>
          <w:b/>
          <w:bCs/>
          <w:color w:val="CC0000"/>
          <w:sz w:val="20"/>
          <w:szCs w:val="20"/>
        </w:rPr>
        <w:t xml:space="preserve">January 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Capitol Riot — TPUSA buses arrive in DC with Kirk's promoted attendees who participate in siege; Kirk later claims buses left before march to Capitol but internal records show otherwise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Turning Point USA's youth mobilization directly enabled Capitol insurrection; Kirk's organization funded speakers at 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NBC News</w:t>
      </w:r>
    </w:p>
    <w:p>
      <w:pPr>
        <w:spacing w:after="80" w:before="200"/>
      </w:pPr>
      <w:r>
        <w:rPr>
          <w:rFonts w:ascii="Arial" w:cs="Arial" w:eastAsia="Arial" w:hAnsi="Arial"/>
          <w:b/>
          <w:bCs/>
          <w:color w:val="1B3A5C"/>
          <w:sz w:val="20"/>
          <w:szCs w:val="20"/>
        </w:rPr>
        <w:t xml:space="preserve">January 06, 2021 ●</w:t>
      </w:r>
      <w:r>
        <w:t xml:space="preserve"/>
      </w:r>
    </w:p>
    <w:p>
      <w:pPr>
        <w:spacing w:after="60"/>
        <w:ind w:left="360"/>
      </w:pPr>
      <w:r>
        <w:rPr>
          <w:rFonts w:ascii="Arial" w:cs="Arial" w:eastAsia="Arial" w:hAnsi="Arial"/>
          <w:sz w:val="20"/>
          <w:szCs w:val="20"/>
        </w:rPr>
        <w:t xml:space="preserve">On January 6, 2021, Trump pressured Mike Pence to reject electoral votes from key states during the certification process. When Pence refused, a mob of Trump supporters surrounded the Capitol chanting 'Hang Mike Pence' and erected a makeshift gallows. Pence was evacuated to a secure location.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ultimate test of loyalty was asking Pence to overturn the election. When Pence refused, Trump allowed a mob calling for Pence's death to rampage. This was the ultimate betrayal of Pence's four years of loyalty.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Trump didn't directly incite violence against Pence and Pence misunderstood the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January 6, 2021, Trump incited supporters to storm Capitol during electoral vote certification. Trump held rally, told supporters to 'fight like hell,' tweeted that VP Pence didn't have courage to reject votes. Capitol breached; five people died; dozens injured; office ransacked; certifying process interrupted. Investigators documented 1,000+ people present; hundreds charged with federal crimes. Trump was impeached again (January 13, 2021) for incitement; acquitted by Senate (February 13, 2021).</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Incitement to Capitol violence; 5 deaths, 140+ injured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Trump Archive</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January 6, 2021: Trump incited supporters to march on the Capitol to 'fight like hell.' Rioters breached the building, attacked police officers (140 assaulted), interrupted constitutional proceedings, forced evacuation of Congress. Five people died. Hundreds were arrested and convicted. Trump delayed calling for rioters to leave by 187 minutes. Media coverage treated it as potentially ending Trump's political viability.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Insurrection normalized through electoral resurrection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A mob of Trump supporters attacked the U.S. Capitol in an attempt to overturn the 2020 election. Over 140 police officers were injured. Multiple deaths occurred: Ashli Babbitt (shot), Brian Sicknick (beaten), Officer Jeffrey Smith (suicide after), Officer Howard Liebengood (suicide after), and Rosanne Boyland (trampled). Rioters fought police, smashed windows, ransacked congressional offices, chanted "hang Mike Pence."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attack on the Capitol by a domestic force since 1814. Direct consequence of Trump's "Fight Like Hell" speech and months of false claims about election fraud. An attempted coup to overturn election results.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said "peacefully" in his speech, that the violence was antifa/false flag, or that Trump cannot control the actions of rioters.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CC0000"/>
          <w:sz w:val="20"/>
          <w:szCs w:val="20"/>
        </w:rPr>
        <w:t xml:space="preserve">January 08,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Capitol Attack — Rioters Breach Capitol Building. Trump holds 'Save America' rally near Capitol. Tells supporters 'if you don't fight like hell you're not going to have a country anymore.' Supporters march to Capitol where they overwhelm police, breach barriers, enter building. Members of Congress evacuate. 140 police officers injured. Rioters ransack offices, steal documents, plant pipe bombs.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Armed mob breaches Capitol during joint session. Trump watching on television.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1B3A5C"/>
          <w:sz w:val="20"/>
          <w:szCs w:val="20"/>
        </w:rPr>
        <w:t xml:space="preserve">January 08, 2021 ●</w:t>
      </w:r>
      <w:r>
        <w:t xml:space="preserve"/>
      </w:r>
    </w:p>
    <w:p>
      <w:pPr>
        <w:spacing w:after="60"/>
        <w:ind w:left="360"/>
      </w:pPr>
      <w:r>
        <w:rPr>
          <w:rFonts w:ascii="Arial" w:cs="Arial" w:eastAsia="Arial" w:hAnsi="Arial"/>
          <w:sz w:val="20"/>
          <w:szCs w:val="20"/>
        </w:rPr>
        <w:t xml:space="preserve">Reports emerged after January 6 that General Mark Milley had taken steps to ensure Trump could not unilaterally order a military strike or nuclear weapons use in his final days, including assurances to China that Trump would not launch an attack and instructions to military officers to clear any such orders through him first.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military leader took extraordinary measures to constrain Trump's command authority, indicating serious concern about Trump's potential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10, 2021 ●</w:t>
      </w:r>
      <w:r>
        <w:t xml:space="preserve"/>
      </w:r>
    </w:p>
    <w:p>
      <w:pPr>
        <w:spacing w:after="60"/>
        <w:ind w:left="360"/>
      </w:pPr>
      <w:r>
        <w:rPr>
          <w:rFonts w:ascii="Arial" w:cs="Arial" w:eastAsia="Arial" w:hAnsi="Arial"/>
          <w:sz w:val="20"/>
          <w:szCs w:val="20"/>
        </w:rPr>
        <w:t xml:space="preserve">Parler Taken Offline — MAGA Social Media Ecosystem Collapses. Apple, Google, and Amazon Web Services remove Parler, the social media platform popular with Trump supporters and used to plan the Capitol attack. Users migrate to Gab, which gains 2.3 million new users in a week. The alt-tech ecosystem fragments.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 companies shut down the infrastructure of far-right social media after enabling it for years.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TechCrunch</w:t>
      </w:r>
    </w:p>
    <w:p>
      <w:pPr>
        <w:spacing w:after="80" w:before="200"/>
      </w:pPr>
      <w:r>
        <w:rPr>
          <w:rFonts w:ascii="Arial" w:cs="Arial" w:eastAsia="Arial" w:hAnsi="Arial"/>
          <w:b/>
          <w:bCs/>
          <w:color w:val="1B3A5C"/>
          <w:sz w:val="20"/>
          <w:szCs w:val="20"/>
        </w:rPr>
        <w:t xml:space="preserve">January 11, 2021 ●</w:t>
      </w:r>
      <w:r>
        <w:t xml:space="preserve"/>
      </w:r>
    </w:p>
    <w:p>
      <w:pPr>
        <w:spacing w:after="60"/>
        <w:ind w:left="360"/>
      </w:pPr>
      <w:r>
        <w:rPr>
          <w:rFonts w:ascii="Arial" w:cs="Arial" w:eastAsia="Arial" w:hAnsi="Arial"/>
          <w:sz w:val="20"/>
          <w:szCs w:val="20"/>
        </w:rPr>
        <w:t xml:space="preserve">Ruby Freeman and Shaye Moss, Black election workers in Georgia, became targets of Trump's social media attacks. Trump falsely accused them of ballot fraud. They received death threats and racist abuse. Moss testified to the House January 6th Committee about the impact of Trump's targeting.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used his platform to target by name specific election workers, inciting violent harassment. The threats forced them into hiding and fear for their safety.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did not directly call for violence and that election workers' claims of fraud needed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13, 2021 ●</w:t>
      </w:r>
      <w:r>
        <w:t xml:space="preserve"/>
      </w:r>
    </w:p>
    <w:p>
      <w:pPr>
        <w:spacing w:after="60"/>
        <w:ind w:left="360"/>
      </w:pPr>
      <w:r>
        <w:rPr>
          <w:rFonts w:ascii="Arial" w:cs="Arial" w:eastAsia="Arial" w:hAnsi="Arial"/>
          <w:sz w:val="20"/>
          <w:szCs w:val="20"/>
        </w:rPr>
        <w:t xml:space="preserve">Second Impeachment — McConnell: 'Morally Responsible' Then Votes to Acquit. The House impeaches Trump for the second time, on a charge of incitement of insurrection, by a vote of 232-197. Ten Republicans join all Democrats — the most bipartisan presidential impeachment vote in American history. Rep.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Ten Republicans vote to impeach — most bipartisan presidential impeachment in history.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'There has never been a greater betrayal.' Said by the third-ranking House Republican. She will be removed from her leadership position for saying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13, 2021 ●</w:t>
      </w:r>
      <w:r>
        <w:t xml:space="preserve"/>
      </w:r>
    </w:p>
    <w:p>
      <w:pPr>
        <w:spacing w:after="60"/>
        <w:ind w:left="360"/>
      </w:pPr>
      <w:r>
        <w:rPr>
          <w:rFonts w:ascii="Arial" w:cs="Arial" w:eastAsia="Arial" w:hAnsi="Arial"/>
          <w:sz w:val="20"/>
          <w:szCs w:val="20"/>
        </w:rPr>
        <w:t xml:space="preserve">Chris Christie publicly broke with Trump after January 6, calling the Capitol riot inexcusable and saying Trump had to accept responsibility. He later became a prominent critic on the debate stage during the 2024 Republican primary.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Christie's break was among the most visible from a major establishment figure who had invested significant political capital in Trump's rise.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13, 2021 ●</w:t>
      </w:r>
      <w:r>
        <w:t xml:space="preserve"/>
      </w:r>
    </w:p>
    <w:p>
      <w:pPr>
        <w:spacing w:after="60"/>
        <w:ind w:left="360"/>
      </w:pPr>
      <w:r>
        <w:rPr>
          <w:rFonts w:ascii="Arial" w:cs="Arial" w:eastAsia="Arial" w:hAnsi="Arial"/>
          <w:sz w:val="20"/>
          <w:szCs w:val="20"/>
        </w:rPr>
        <w:t xml:space="preserve">Mike Pence issued a statement on January 13, 2021 saying he had no power to overturn the election and that Trump's pressure campaign had been unconstitutional. Pence's statement directly contradicted Trump's lies about the vice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 having narrowly escaped a mob calling for his death at Trump's behest, publicly repudiated Trump's core falsehood about his constitutional powers.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Pence was acting from political calculation rather than principle.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January 15, 2021 ●</w:t>
      </w:r>
      <w:r>
        <w:t xml:space="preserve"/>
      </w:r>
    </w:p>
    <w:p>
      <w:pPr>
        <w:spacing w:after="60"/>
        <w:ind w:left="360"/>
      </w:pPr>
      <w:r>
        <w:rPr>
          <w:rFonts w:ascii="Arial" w:cs="Arial" w:eastAsia="Arial" w:hAnsi="Arial"/>
          <w:sz w:val="20"/>
          <w:szCs w:val="20"/>
        </w:rPr>
        <w:t xml:space="preserve">Alyssa Farah Griffin left the White House after January 6 and publicly broke with Trump, joining CNN as a political commentator. She has since become one of the most visible Trump critics from his communications team.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White House Communications Director became a media personality criticizing Trump's fitness and 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January 20,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Biden Inaugurated — Trump Skips — First President to Skip in 152 Years. Biden is inaugurated as 46th President. Trump refuses to attend — the first president since Andrew Johnson in 1869 to skip his successor's inauguration. Trump flies to Mar-a-Lago with a brief departure ceremony at Joint Base Andrews where he tells supporters 'We will be back in some form.' He does not wish Biden well. He does not acknowledge the legitimacy of Biden's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inaugurated. 20,000 National Guard deployed. Trump refuses to attend. 'We will be back.'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January 20, 2021 ●</w:t>
      </w:r>
      <w:r>
        <w:t xml:space="preserve"/>
      </w:r>
    </w:p>
    <w:p>
      <w:pPr>
        <w:spacing w:after="60"/>
        <w:ind w:left="360"/>
      </w:pPr>
      <w:r>
        <w:rPr>
          <w:rFonts w:ascii="Arial" w:cs="Arial" w:eastAsia="Arial" w:hAnsi="Arial"/>
          <w:sz w:val="20"/>
          <w:szCs w:val="20"/>
        </w:rPr>
        <w:t xml:space="preserve">Trump leaves office and immediately begins monetizing his post-presidency. Within months, he launches a social media company (Truth Social through TMTG), sells digital trading cards (NFTs), licenses a Trump-branded Bible, markets gold sneakers, and promotes a memecoin — all while collecting donations for his 'Official Election Defense Fund,' which largely goes to his Save America PAC rather than legal challenges.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post-presidency became the most aggressively monetized in American history. Every aspect of his political brand was converted into a revenue stream, with his supporters as the primary customers.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25, 2021 ●</w:t>
      </w:r>
      <w:r>
        <w:t xml:space="preserve"/>
      </w:r>
    </w:p>
    <w:p>
      <w:pPr>
        <w:spacing w:after="60"/>
        <w:ind w:left="360"/>
      </w:pPr>
      <w:r>
        <w:rPr>
          <w:rFonts w:ascii="Arial" w:cs="Arial" w:eastAsia="Arial" w:hAnsi="Arial"/>
          <w:sz w:val="20"/>
          <w:szCs w:val="20"/>
        </w:rPr>
        <w:t xml:space="preserve">Trump Moves to Mar-a-Lago — Sets Up Political Operation. Trump establishes himself at Mar-a-Lago and begins the process of building a post-presidential political operation. He fires the two Republican National Committee attorneys who managed his legal challenges.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establishes post-presidential political operation at Mar-a-Lago.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28, 2021 ●</w:t>
      </w:r>
      <w:r>
        <w:t xml:space="preserve"/>
      </w:r>
    </w:p>
    <w:p>
      <w:pPr>
        <w:spacing w:after="60"/>
        <w:ind w:left="360"/>
      </w:pPr>
      <w:r>
        <w:rPr>
          <w:rFonts w:ascii="Arial" w:cs="Arial" w:eastAsia="Arial" w:hAnsi="Arial"/>
          <w:sz w:val="20"/>
          <w:szCs w:val="20"/>
        </w:rPr>
        <w:t xml:space="preserve">GameStop Short Squeeze — Populism Goes Weird. Reddit users coordinating on the WallStreetBets forum drive GameStop's stock price from $20 to $500, wiping out hedge funds that had shorted the stock. The event generates bipartisan commentary about market manipulation and the power of retail investors.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Reddit users drive GameStop stock 2500%. Hedge funds lose billions.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29, 2021 ●</w:t>
      </w:r>
      <w:r>
        <w:t xml:space="preserve"/>
      </w:r>
    </w:p>
    <w:p>
      <w:pPr>
        <w:spacing w:after="60"/>
        <w:ind w:left="360"/>
      </w:pPr>
      <w:r>
        <w:rPr>
          <w:rFonts w:ascii="Arial" w:cs="Arial" w:eastAsia="Arial" w:hAnsi="Arial"/>
          <w:sz w:val="20"/>
          <w:szCs w:val="20"/>
        </w:rPr>
        <w:t xml:space="preserve">Marjorie Taylor Greene posted a Facebook image depicting a Jewish space laser, as part of posts blaming California wildfires on Jewish billionaire George Soros and space-based technology. She later claimed the posts were meant as jokes.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'Jewish space lasers' post became an iconic example of antisemitic conspiracy theories within Republican ranks and sparked widespread condemnation.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House Democratic leadership move to remove Greene from committees?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Rolling Stone</w:t>
      </w:r>
    </w:p>
    <w:p>
      <w:pPr>
        <w:pStyle w:val="Heading1"/>
      </w:pPr>
      <w:r>
        <w:t xml:space="preserve">FEBRUARY 2021</w:t>
      </w:r>
    </w:p>
    <w:p>
      <w:pPr>
        <w:spacing w:after="80" w:before="200"/>
      </w:pPr>
      <w:r>
        <w:rPr>
          <w:rFonts w:ascii="Arial" w:cs="Arial" w:eastAsia="Arial" w:hAnsi="Arial"/>
          <w:b/>
          <w:bCs/>
          <w:color w:val="1B3A5C"/>
          <w:sz w:val="20"/>
          <w:szCs w:val="20"/>
        </w:rPr>
        <w:t xml:space="preserve">February 1, 2021 ●</w:t>
      </w:r>
      <w:r>
        <w:t xml:space="preserve"/>
      </w:r>
    </w:p>
    <w:p>
      <w:pPr>
        <w:spacing w:after="60"/>
        <w:ind w:left="360"/>
      </w:pPr>
      <w:r>
        <w:rPr>
          <w:rFonts w:ascii="Arial" w:cs="Arial" w:eastAsia="Arial" w:hAnsi="Arial"/>
          <w:sz w:val="20"/>
          <w:szCs w:val="20"/>
        </w:rPr>
        <w:t xml:space="preserve">Trump's Save America PAC raises over $250 million from supporters in the months following the 2020 election by sending urgent fundraising emails about 'stopping the steal' and funding legal challenges to the election results. Congressional investigators later find that virtually none of this money went to election legal challenges — instead, it funded Trump's political operation, staff salaries, and travel.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'Big Lie' was not just a political strategy — it was a fundraising strategy. Trump converted his supporters' belief that the election was stolen into a quarter-billion-dollar windfall, based on solicitations that investigators called deliberately misleading.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01, 2021 ○</w:t>
      </w:r>
      <w:r>
        <w:t xml:space="preserve"/>
      </w:r>
    </w:p>
    <w:p>
      <w:pPr>
        <w:spacing w:after="60"/>
        <w:ind w:left="360"/>
      </w:pPr>
      <w:r>
        <w:rPr>
          <w:rFonts w:ascii="Arial" w:cs="Arial" w:eastAsia="Arial" w:hAnsi="Arial"/>
          <w:sz w:val="20"/>
          <w:szCs w:val="20"/>
        </w:rPr>
        <w:t xml:space="preserve">Brad Raffensperger faced ongoing threats to himself and his family from Trump supporters and election denial activists upset with his refusal to overturn Georgia's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Raffensperger became a target of intimidation campaigns for defending election integrity, exemplifying the personal costs of standing against Trump's election narratives.</w:t>
      </w:r>
    </w:p>
    <w:p>
      <w:pPr>
        <w:spacing w:after="80" w:before="200"/>
      </w:pPr>
      <w:r>
        <w:rPr>
          <w:rFonts w:ascii="Arial" w:cs="Arial" w:eastAsia="Arial" w:hAnsi="Arial"/>
          <w:b/>
          <w:bCs/>
          <w:color w:val="1B3A5C"/>
          <w:sz w:val="20"/>
          <w:szCs w:val="20"/>
        </w:rPr>
        <w:t xml:space="preserve">February 12, 2021 ●</w:t>
      </w:r>
      <w:r>
        <w:t xml:space="preserve"/>
      </w:r>
    </w:p>
    <w:p>
      <w:pPr>
        <w:spacing w:after="60"/>
        <w:ind w:left="360"/>
      </w:pPr>
      <w:r>
        <w:rPr>
          <w:rFonts w:ascii="Arial" w:cs="Arial" w:eastAsia="Arial" w:hAnsi="Arial"/>
          <w:sz w:val="20"/>
          <w:szCs w:val="20"/>
        </w:rPr>
        <w:t xml:space="preserve">Acquitted 57-43 — Seven Republicans Vote to Convict. Senate votes 57-43 to convict — seven Republicans join all Democrats. The most bipartisan presidential impeachment conviction vote ever. Falls short of two-thirds. McConnell gives his morally responsible speech and votes not guilty.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57-43 to convict. McConnell: morally responsible. Votes not guilty.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Acquitted Again — 57-43 — Falls Short of Two-Thirds. The Senate votes 57-43 to convict Trump on the charge of incitement of insurrection — seven Republicans joining all Democrats. The vote is the most bipartisan presidential impeachment conviction vote in American history. It falls short of the two-thirds threshold required to convict.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57-43 to convict — most bipartisan ever. McConnell: morally responsible. Votes not guilty.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McConnell: 'practically and morally responsible for the events of that day.' Then votes not guilty. The procedural excuse he created becomes the moral cover for acquitting the man he just called responsible for an insurrection.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Congress.gov - Congressional Record / CourtListener</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Mitch McConnell condemns Trump then votes to acquit — McConnell calls Trump 'practically and morally responsible' for Jan 6 but votes not guilty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McConnell's rhetorical condemnation undercut by acquittal vote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'It's Unconstitutional to Impeach a Former President' — The Procedural Escape Hatch. During Trump's second impeachment trial for inciting the January 6 insurrection, 43 Republican senators vote to acquit. Many cite the procedural argument that it is unconstitutional to try a former president, avoiding the question of whether Trump actually incited the attack. Mitch McConnell votes to acquit on procedural grounds, then gives a speech saying Trump was 'practically and morally responsible' for the attack. The procedural argument becomes a template: when the substance is controversial, argue about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procedural defense became one of the most important MAGA rhetorical tools — a way to avoid engaging with substance by arguing about process, jurisdiction, or timing. It worked for impeachment, indictments, and investigations: never address what happened, argue about whether this is the right way to address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Constitution doesn't allow impeaching private citizens. The Democrats waited too long on purpose to create a show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February 15, 2021 ●</w:t>
      </w:r>
      <w:r>
        <w:t xml:space="preserve"/>
      </w:r>
    </w:p>
    <w:p>
      <w:pPr>
        <w:spacing w:after="60"/>
        <w:ind w:left="360"/>
      </w:pPr>
      <w:r>
        <w:rPr>
          <w:rFonts w:ascii="Arial" w:cs="Arial" w:eastAsia="Arial" w:hAnsi="Arial"/>
          <w:sz w:val="20"/>
          <w:szCs w:val="20"/>
        </w:rPr>
        <w:t xml:space="preserve">John Kelly gave interviews stating that Trump had praised Hitler, saying Hitler was 'really good' at things. Kelly's account was detailed and unequivocal about Trump expressing admiration for authoritarian leaders.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chief aide testified that Trump had admired Hitler, one of the most serious allegations about Trump's judgment and worldview.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Kelly was fabricating or mischaracterizing casual remarks.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February 16, 2021 ●</w:t>
      </w:r>
      <w:r>
        <w:t xml:space="preserve"/>
      </w:r>
    </w:p>
    <w:p>
      <w:pPr>
        <w:spacing w:after="60"/>
        <w:ind w:left="360"/>
      </w:pPr>
      <w:r>
        <w:rPr>
          <w:rFonts w:ascii="Arial" w:cs="Arial" w:eastAsia="Arial" w:hAnsi="Arial"/>
          <w:sz w:val="20"/>
          <w:szCs w:val="20"/>
        </w:rPr>
        <w:t xml:space="preserve">Mark Esper published his memoir 'A Sacred Oath' in which he detailed Trump wanting to shoot Black Lives Matter protesters with live ammunition, Trump wanting to use the Insurrection Act to deploy military against civilians, and Trump's disregard for constitutional limits on executive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Defense Secretary provided detailed testimony that Trump had wanted to use military force against American citizens.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19, 2021 ●</w:t>
      </w:r>
      <w:r>
        <w:t xml:space="preserve"/>
      </w:r>
    </w:p>
    <w:p>
      <w:pPr>
        <w:spacing w:after="60"/>
        <w:ind w:left="360"/>
      </w:pPr>
      <w:r>
        <w:rPr>
          <w:rFonts w:ascii="Arial" w:cs="Arial" w:eastAsia="Arial" w:hAnsi="Arial"/>
          <w:sz w:val="20"/>
          <w:szCs w:val="20"/>
        </w:rPr>
        <w:t xml:space="preserve">CPAC — Trump Returns — Republican Party Confirms His Leadership. Trump returns to public life at CPAC in Orlando, claiming the 2020 election was stolen and hinting at 2024. The Republican Party cheers. A gold statue of Trump is paraded through the conference.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Gold Trump statue at CPAC. Republican base confirms his grip on the party.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CPAC 2021 return February</w:t>
      </w:r>
    </w:p>
    <w:p>
      <w:pPr>
        <w:spacing w:after="80" w:before="200"/>
      </w:pPr>
      <w:r>
        <w:rPr>
          <w:rFonts w:ascii="Arial" w:cs="Arial" w:eastAsia="Arial" w:hAnsi="Arial"/>
          <w:b/>
          <w:bCs/>
          <w:color w:val="1B3A5C"/>
          <w:sz w:val="20"/>
          <w:szCs w:val="20"/>
        </w:rPr>
        <w:t xml:space="preserve">February 21, 2021 ●</w:t>
      </w:r>
      <w:r>
        <w:t xml:space="preserve"/>
      </w:r>
    </w:p>
    <w:p>
      <w:pPr>
        <w:spacing w:after="60"/>
        <w:ind w:left="360"/>
      </w:pPr>
      <w:r>
        <w:rPr>
          <w:rFonts w:ascii="Arial" w:cs="Arial" w:eastAsia="Arial" w:hAnsi="Arial"/>
          <w:sz w:val="20"/>
          <w:szCs w:val="20"/>
        </w:rPr>
        <w:t xml:space="preserve">CPAC Straw Poll — Trump Wins 55% — DeSantis Second. A CPAC straw poll conducted at the Orlando conference shows Trump winning 55% of 2024 presidential preferences, with Ron DeSantis a distant second at 21%. The results confirm that Trump's grip on the Republican base survived the Capitol attack, two impeachments, and electoral defeat. Six weeks after January 6, the Republican base is enthusiastically ready to nominate him again.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 weeks after January 6: CPAC base wants Trump again at 55%.</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21, 2021 ●</w:t>
      </w:r>
      <w:r>
        <w:t xml:space="preserve"/>
      </w:r>
    </w:p>
    <w:p>
      <w:pPr>
        <w:spacing w:after="60"/>
        <w:ind w:left="360"/>
      </w:pPr>
      <w:r>
        <w:rPr>
          <w:rFonts w:ascii="Arial" w:cs="Arial" w:eastAsia="Arial" w:hAnsi="Arial"/>
          <w:sz w:val="20"/>
          <w:szCs w:val="20"/>
        </w:rPr>
        <w:t xml:space="preserve">Trump Announces Plan for Truth Social, His Own Social Media Platform. Trump Media &amp; Technology Group is formed to create Truth Social, a Twitter-like platform. The company plans to merge with a SPAC (Digital World Acquisition Corp) valued at $875 million. The platform launches in February 2022 with limited functionality and persistent technical problems. It becomes Trump's primary communication channel, where he posts policy pronouncements, attacks on enemies, and rally announcements.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 created his own media platform where no content moderation applies to him. Truth Social functioned as state media in waiting — a direct channel from the leader to followers with no editorial filter, no fact-checking, and no dissenting voices in the replies.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censored by Big Tech and had to build his own platform. That's capitalism.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Truth Social Trump social media platform</w:t>
      </w:r>
    </w:p>
    <w:p>
      <w:pPr>
        <w:pStyle w:val="Heading1"/>
      </w:pPr>
      <w:r>
        <w:t xml:space="preserve">MARCH 2021</w:t>
      </w:r>
    </w:p>
    <w:p>
      <w:pPr>
        <w:spacing w:after="80" w:before="200"/>
      </w:pPr>
      <w:r>
        <w:rPr>
          <w:rFonts w:ascii="Arial" w:cs="Arial" w:eastAsia="Arial" w:hAnsi="Arial"/>
          <w:b/>
          <w:bCs/>
          <w:color w:val="1B3A5C"/>
          <w:sz w:val="20"/>
          <w:szCs w:val="20"/>
        </w:rPr>
        <w:t xml:space="preserve">March 1, 2021 ●</w:t>
      </w:r>
      <w:r>
        <w:t xml:space="preserve"/>
      </w:r>
    </w:p>
    <w:p>
      <w:pPr>
        <w:spacing w:after="60"/>
        <w:ind w:left="360"/>
      </w:pPr>
      <w:r>
        <w:rPr>
          <w:rFonts w:ascii="Arial" w:cs="Arial" w:eastAsia="Arial" w:hAnsi="Arial"/>
          <w:sz w:val="20"/>
          <w:szCs w:val="20"/>
        </w:rPr>
        <w:t xml:space="preserve">JD Vance announces Senate campaign — Ohio venture capitalist launches 2022 Senate race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Vance enters electoral politics as Trump critic-turned-supporter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JD Vance Senate campaign Ohio 2021</w:t>
      </w:r>
    </w:p>
    <w:p>
      <w:pPr>
        <w:spacing w:after="80" w:before="200"/>
      </w:pPr>
      <w:r>
        <w:rPr>
          <w:rFonts w:ascii="Arial" w:cs="Arial" w:eastAsia="Arial" w:hAnsi="Arial"/>
          <w:b/>
          <w:bCs/>
          <w:color w:val="1B3A5C"/>
          <w:sz w:val="20"/>
          <w:szCs w:val="20"/>
        </w:rPr>
        <w:t xml:space="preserve">March 02, 2021 ●</w:t>
      </w:r>
      <w:r>
        <w:t xml:space="preserve"/>
      </w:r>
    </w:p>
    <w:p>
      <w:pPr>
        <w:spacing w:after="60"/>
        <w:ind w:left="360"/>
      </w:pPr>
      <w:r>
        <w:rPr>
          <w:rFonts w:ascii="Arial" w:cs="Arial" w:eastAsia="Arial" w:hAnsi="Arial"/>
          <w:sz w:val="20"/>
          <w:szCs w:val="20"/>
        </w:rPr>
        <w:t xml:space="preserve">CPAC Meeting — Golden Trump Statue Displayed. Conservative Political Action Conference features golden statue of Trump. Trump gives speech claiming election was stolen. Signals he remains center of GOP politics.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Golden statue signals Trump worship in GOP base.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March 8, 2021 ●</w:t>
      </w:r>
      <w:r>
        <w:t xml:space="preserve"/>
      </w:r>
    </w:p>
    <w:p>
      <w:pPr>
        <w:spacing w:after="60"/>
        <w:ind w:left="360"/>
      </w:pPr>
      <w:r>
        <w:rPr>
          <w:rFonts w:ascii="Arial" w:cs="Arial" w:eastAsia="Arial" w:hAnsi="Arial"/>
          <w:sz w:val="20"/>
          <w:szCs w:val="20"/>
        </w:rPr>
        <w:t xml:space="preserve">Trump Rallies Resume — 'Save America' Tour Begins. Trump holds campaign rallies under 'Save America' banner. Continues false election claims. Builds war chest for 2024 potential run. (Period: March 8, 2021 through March 31, 2021, 20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remains dominant political figure despite leaving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March 15, 2021 ●</w:t>
      </w:r>
      <w:r>
        <w:t xml:space="preserve"/>
      </w:r>
    </w:p>
    <w:p>
      <w:pPr>
        <w:spacing w:after="60"/>
        <w:ind w:left="360"/>
      </w:pPr>
      <w:r>
        <w:rPr>
          <w:rFonts w:ascii="Arial" w:cs="Arial" w:eastAsia="Arial" w:hAnsi="Arial"/>
          <w:sz w:val="20"/>
          <w:szCs w:val="20"/>
        </w:rPr>
        <w:t xml:space="preserve">Bernie Sanders as Budget Committee chair demands that billionaires like Jeff Bezos, Elon Musk, and Mark Zuckerberg 'pay their fair share' of taxes. His attacks on billionaire class and oligarchy directly continue themes from 2016 campaign and define Democratic economic messaging during Biden era.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proves that anti-billionaire, anti-oligarchy populism remains core to Democratic identity; his messaging shifts from oppositional (fighting Trump's policies) to constructive (building new tax and spending regime).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Bernie Sanders billionaires wealth tax</w:t>
      </w:r>
    </w:p>
    <w:p>
      <w:pPr>
        <w:pStyle w:val="Heading1"/>
      </w:pPr>
      <w:r>
        <w:t xml:space="preserve">APRIL 2021</w:t>
      </w:r>
    </w:p>
    <w:p>
      <w:pPr>
        <w:spacing w:after="80" w:before="200"/>
      </w:pPr>
      <w:r>
        <w:rPr>
          <w:rFonts w:ascii="Arial" w:cs="Arial" w:eastAsia="Arial" w:hAnsi="Arial"/>
          <w:b/>
          <w:bCs/>
          <w:color w:val="1B3A5C"/>
          <w:sz w:val="20"/>
          <w:szCs w:val="20"/>
        </w:rPr>
        <w:t xml:space="preserve">Fri 09, 2021 ●</w:t>
      </w:r>
      <w:r>
        <w:t xml:space="preserve"/>
      </w:r>
    </w:p>
    <w:p>
      <w:pPr>
        <w:spacing w:after="60"/>
        <w:ind w:left="360"/>
      </w:pPr>
      <w:r>
        <w:rPr>
          <w:rFonts w:ascii="Arial" w:cs="Arial" w:eastAsia="Arial" w:hAnsi="Arial"/>
          <w:sz w:val="20"/>
          <w:szCs w:val="20"/>
        </w:rPr>
        <w:t xml:space="preserve">Trump held first post-presidency rally in Wellington, Ohio, repeating false claims about 2020 election integrity and attacking Republicans who had voted to impeach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continued dominance over Republican Party messaging and refusal to accept 2020 election results despite repeated court defeats.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pStyle w:val="Heading1"/>
      </w:pPr>
      <w:r>
        <w:t xml:space="preserve">MAY 2021</w:t>
      </w:r>
    </w:p>
    <w:p>
      <w:pPr>
        <w:spacing w:after="80" w:before="200"/>
      </w:pPr>
      <w:r>
        <w:rPr>
          <w:rFonts w:ascii="Arial" w:cs="Arial" w:eastAsia="Arial" w:hAnsi="Arial"/>
          <w:b/>
          <w:bCs/>
          <w:color w:val="1B3A5C"/>
          <w:sz w:val="20"/>
          <w:szCs w:val="20"/>
        </w:rPr>
        <w:t xml:space="preserve">May 20, 2021 ●</w:t>
      </w:r>
      <w:r>
        <w:t xml:space="preserve"/>
      </w:r>
    </w:p>
    <w:p>
      <w:pPr>
        <w:spacing w:after="60"/>
        <w:ind w:left="360"/>
      </w:pPr>
      <w:r>
        <w:rPr>
          <w:rFonts w:ascii="Arial" w:cs="Arial" w:eastAsia="Arial" w:hAnsi="Arial"/>
          <w:sz w:val="20"/>
          <w:szCs w:val="20"/>
        </w:rPr>
        <w:t xml:space="preserve">Bedminster golf club membership records show documented increase in foreign national memberships during Trump presidency, particularly from Middle Eastern and Russian sources. Some foreign members identified as connected to foreign government officials. Club provided access and proximity to Trump during visits.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property provided foreign nationals access to president. Potential intelligence or influence operation concerns regarding foreign membership in Trump club.</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JUNE 2021</w:t>
      </w:r>
    </w:p>
    <w:p>
      <w:pPr>
        <w:spacing w:after="80" w:before="200"/>
      </w:pPr>
      <w:r>
        <w:rPr>
          <w:rFonts w:ascii="Arial" w:cs="Arial" w:eastAsia="Arial" w:hAnsi="Arial"/>
          <w:b/>
          <w:bCs/>
          <w:color w:val="1B3A5C"/>
          <w:sz w:val="20"/>
          <w:szCs w:val="20"/>
        </w:rPr>
        <w:t xml:space="preserve">June 01, 2021 ●</w:t>
      </w:r>
      <w:r>
        <w:t xml:space="preserve"/>
      </w:r>
    </w:p>
    <w:p>
      <w:pPr>
        <w:spacing w:after="60"/>
        <w:ind w:left="360"/>
      </w:pPr>
      <w:r>
        <w:rPr>
          <w:rFonts w:ascii="Arial" w:cs="Arial" w:eastAsia="Arial" w:hAnsi="Arial"/>
          <w:sz w:val="20"/>
          <w:szCs w:val="20"/>
        </w:rPr>
        <w:t xml:space="preserve">Stephanie Grisham left the White House after January 6 and wrote a tell-all book 'I'll Take Your Questions Now' detailing her experience working for Trump. She described Trump's behavior as chaotic, his concern for image over substance, and his unfitness for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Press Secretary published detailed criticism of Trump after working directly with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03, 2021 ●</w:t>
      </w:r>
      <w:r>
        <w:t xml:space="preserve"/>
      </w:r>
    </w:p>
    <w:p>
      <w:pPr>
        <w:spacing w:after="60"/>
        <w:ind w:left="360"/>
      </w:pPr>
      <w:r>
        <w:rPr>
          <w:rFonts w:ascii="Arial" w:cs="Arial" w:eastAsia="Arial" w:hAnsi="Arial"/>
          <w:sz w:val="20"/>
          <w:szCs w:val="20"/>
        </w:rPr>
        <w:t xml:space="preserve">Trump Continues Denying Election Loss — June Rallies. Trump holds rallies in various states continuing to claim election was stolen. No new evidence presented. Claims grow more distant from established facts.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false election claims continue dominating GOP.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June 4, 2021 ●</w:t>
      </w:r>
      <w:r>
        <w:t xml:space="preserve"/>
      </w:r>
    </w:p>
    <w:p>
      <w:pPr>
        <w:spacing w:after="60"/>
        <w:ind w:left="360"/>
      </w:pPr>
      <w:r>
        <w:rPr>
          <w:rFonts w:ascii="Arial" w:cs="Arial" w:eastAsia="Arial" w:hAnsi="Arial"/>
          <w:sz w:val="20"/>
          <w:szCs w:val="20"/>
        </w:rPr>
        <w:t xml:space="preserve">Trump Launches Blog — Shuts It Down After 29 Days. Trump launches a blog called From the Desk of Donald J. Trump to reach supporters after his Twitter ban. The blog is shut down 29 days later due to poor traffic. He describes it as a temporary measure.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post-Twitter blog lasts 29 days.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14, 2021 ●</w:t>
      </w:r>
      <w:r>
        <w:t xml:space="preserve"/>
      </w:r>
    </w:p>
    <w:p>
      <w:pPr>
        <w:spacing w:after="60"/>
        <w:ind w:left="360"/>
      </w:pPr>
      <w:r>
        <w:rPr>
          <w:rFonts w:ascii="Arial" w:cs="Arial" w:eastAsia="Arial" w:hAnsi="Arial"/>
          <w:sz w:val="20"/>
          <w:szCs w:val="20"/>
        </w:rPr>
        <w:t xml:space="preserve">Trump Predicts He Will Be Reinstated by August. Trump tells associates and rally attendees that he expects to be reinstated as president by August 2021 — a claim with no constitutional basis. His advisors, including Mike Lindell, promote the theory.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tells associates he will be reinstated by August. No constitutional mechanism exists.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15, 2021 ●</w:t>
      </w:r>
      <w:r>
        <w:t xml:space="preserve"/>
      </w:r>
    </w:p>
    <w:p>
      <w:pPr>
        <w:spacing w:after="60"/>
        <w:ind w:left="360"/>
      </w:pPr>
      <w:r>
        <w:rPr>
          <w:rFonts w:ascii="Arial" w:cs="Arial" w:eastAsia="Arial" w:hAnsi="Arial"/>
          <w:sz w:val="20"/>
          <w:szCs w:val="20"/>
        </w:rPr>
        <w:t xml:space="preserve">Tucker Carlson, Fox News' most-watched host, produces a documentary called 'Patriot Purge' that promotes the conspiracy theory that January 6 was a 'false flag' operation orchestrated by the FBI. Two Fox contributors — Jonah Goldberg and Stephen Hayes — resign in protest, calling the documentary 'risky' and 'dishonest.' Fox airs it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Fox's highest-rated host promoted the conspiracy that the FBI orchestrated January 6 — while footage of Trump supporters attacking the Capitol played on every other network. When two contributors resigned in protest, Fox chose Tucker's ratings over institutional credibility.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Tucker was just asking questions. The FBI's role on January 6 has never been fully explained.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16, 2021 ●</w:t>
      </w:r>
      <w:r>
        <w:t xml:space="preserve"/>
      </w:r>
    </w:p>
    <w:p>
      <w:pPr>
        <w:spacing w:after="60"/>
        <w:ind w:left="360"/>
      </w:pPr>
      <w:r>
        <w:rPr>
          <w:rFonts w:ascii="Arial" w:cs="Arial" w:eastAsia="Arial" w:hAnsi="Arial"/>
          <w:sz w:val="20"/>
          <w:szCs w:val="20"/>
        </w:rPr>
        <w:t xml:space="preserve">Federal agencies including CISA, FBI, and DHS published threat assessments documenting a rise in domestic violent extremism connected to election conspiracy theories, anti-government rhetoric, and political polarization. The reports specifically noted the influence of false claims about 2020 election integrity and rhetoric from political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Official government intelligence confirmed that Trump's election lies and rhetoric directly contributed to radicalization and violent extremism nationwide. Systematic documentation of the threat.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dismiss government agencies as politically biased and question their assessments of the threat.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Jun 26, 2021 ●</w:t>
      </w:r>
      <w:r>
        <w:t xml:space="preserve"/>
      </w:r>
    </w:p>
    <w:p>
      <w:pPr>
        <w:spacing w:after="60"/>
        <w:ind w:left="360"/>
      </w:pPr>
      <w:r>
        <w:rPr>
          <w:rFonts w:ascii="Arial" w:cs="Arial" w:eastAsia="Arial" w:hAnsi="Arial"/>
          <w:sz w:val="20"/>
          <w:szCs w:val="20"/>
        </w:rPr>
        <w:t xml:space="preserve">Trump held a rally in Wellington, Ohio on June 26, 2021, his first major campaign-style rally since leaving office. The event launched what Trump called his "revenge tour" against Republicans who had voted to impeach him, specifically targeting Rep. Anthony Gonzalez.</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post-presidency revenge tour rallies mobilized supporters around grievance politics and purging party dissenters.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Political rallies traditionally operate within democratic norms of free expression.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June 28, 2021 ●</w:t>
      </w:r>
      <w:r>
        <w:t xml:space="preserve"/>
      </w:r>
    </w:p>
    <w:p>
      <w:pPr>
        <w:spacing w:after="60"/>
        <w:ind w:left="360"/>
      </w:pPr>
      <w:r>
        <w:rPr>
          <w:rFonts w:ascii="Arial" w:cs="Arial" w:eastAsia="Arial" w:hAnsi="Arial"/>
          <w:sz w:val="20"/>
          <w:szCs w:val="20"/>
        </w:rPr>
        <w:t xml:space="preserve">Cassidy Hutchinson, a junior aide in the Trump White House who worked as an assistant to Mark Meadows, initially stayed loyal after January 6 but later decided to cooperate with the January 6 Committee and testify.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young Trump aide with direct knowledge of Trump's intentions and actions on January 6 became a key witness.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2021</w:t>
      </w:r>
    </w:p>
    <w:p>
      <w:pPr>
        <w:spacing w:after="80" w:before="200"/>
      </w:pPr>
      <w:r>
        <w:rPr>
          <w:rFonts w:ascii="Arial" w:cs="Arial" w:eastAsia="Arial" w:hAnsi="Arial"/>
          <w:b/>
          <w:bCs/>
          <w:color w:val="1B3A5C"/>
          <w:sz w:val="20"/>
          <w:szCs w:val="20"/>
        </w:rPr>
        <w:t xml:space="preserve">July 1, 2021 ●</w:t>
      </w:r>
      <w:r>
        <w:t xml:space="preserve"/>
      </w:r>
    </w:p>
    <w:p>
      <w:pPr>
        <w:spacing w:after="60"/>
        <w:ind w:left="360"/>
      </w:pPr>
      <w:r>
        <w:rPr>
          <w:rFonts w:ascii="Arial" w:cs="Arial" w:eastAsia="Arial" w:hAnsi="Arial"/>
          <w:sz w:val="20"/>
          <w:szCs w:val="20"/>
        </w:rPr>
        <w:t xml:space="preserve">Trump launches the Trump Media &amp; Technology Group (TMTG), parent company of Truth Social, through a SPAC merger with Digital World Acquisition Corp (DWAC). The deal values Trump's company at $875 million despite having no revenue, no users, and no functional product. DWAC shares become a meme stock, with Trump supporters treating stock purchases as political donations.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TMTG was a financial instrument built on political loyalty rather than business fundamentals. Trump's stake was worth billions on paper while the company lost money every quarter — a perfect metaphor for the Trump financial model: brand over substance, loyalty over value.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Trump Archive</w:t>
      </w:r>
    </w:p>
    <w:p>
      <w:pPr>
        <w:spacing w:after="80" w:before="200"/>
      </w:pPr>
      <w:r>
        <w:rPr>
          <w:rFonts w:ascii="Arial" w:cs="Arial" w:eastAsia="Arial" w:hAnsi="Arial"/>
          <w:b/>
          <w:bCs/>
          <w:color w:val="1B3A5C"/>
          <w:sz w:val="20"/>
          <w:szCs w:val="20"/>
        </w:rPr>
        <w:t xml:space="preserve">July 4, 2021 ●</w:t>
      </w:r>
      <w:r>
        <w:t xml:space="preserve"/>
      </w:r>
    </w:p>
    <w:p>
      <w:pPr>
        <w:spacing w:after="60"/>
        <w:ind w:left="360"/>
      </w:pPr>
      <w:r>
        <w:rPr>
          <w:rFonts w:ascii="Arial" w:cs="Arial" w:eastAsia="Arial" w:hAnsi="Arial"/>
          <w:sz w:val="20"/>
          <w:szCs w:val="20"/>
        </w:rPr>
        <w:t xml:space="preserve">Independence Day — Trump Holds South Carolina Rally — Claims He Won. On Independence Day, Trump holds a campaign rally in Sarasota, Florida claiming the 2020 election was stolen and previewing 2024. He wraps the stolen election claim in Fourth of July patriotism.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holds Independence Day rally claiming election was stolen.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Independence Day as a vehicle for the stolen election claim. The holiday and the lie wrapped together.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July 15, 2021 ●</w:t>
      </w:r>
      <w:r>
        <w:t xml:space="preserve"/>
      </w:r>
    </w:p>
    <w:p>
      <w:pPr>
        <w:spacing w:after="60"/>
        <w:ind w:left="360"/>
      </w:pPr>
      <w:r>
        <w:rPr>
          <w:rFonts w:ascii="Arial" w:cs="Arial" w:eastAsia="Arial" w:hAnsi="Arial"/>
          <w:sz w:val="20"/>
          <w:szCs w:val="20"/>
        </w:rPr>
        <w:t xml:space="preserve">Jared Kushner received $2 billion commitment from Saudi Arabia's Public Investment Fund for his newly created private equity firm Affinity Partners. Investment occurred six months after Kushner left White House. Saudi PIF's own advisory panel objected to the investment as overvalued. Kushner had negotiated Trump's $110 billion Saudi arms deal during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Clearest possible quid pro quo: White House policy, followed by massive financial reward. PIF panel objection proves investment merit questionable.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investment represents normal private capital deployment.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pStyle w:val="Heading1"/>
      </w:pPr>
      <w:r>
        <w:t xml:space="preserve">AUGUST 2021</w:t>
      </w:r>
    </w:p>
    <w:p>
      <w:pPr>
        <w:spacing w:after="80" w:before="200"/>
      </w:pPr>
      <w:r>
        <w:rPr>
          <w:rFonts w:ascii="Arial" w:cs="Arial" w:eastAsia="Arial" w:hAnsi="Arial"/>
          <w:b/>
          <w:bCs/>
          <w:color w:val="1B3A5C"/>
          <w:sz w:val="20"/>
          <w:szCs w:val="20"/>
        </w:rPr>
        <w:t xml:space="preserve">August 15, 2021 ●</w:t>
      </w:r>
      <w:r>
        <w:t xml:space="preserve"/>
      </w:r>
    </w:p>
    <w:p>
      <w:pPr>
        <w:spacing w:after="60"/>
        <w:ind w:left="360"/>
      </w:pPr>
      <w:r>
        <w:rPr>
          <w:rFonts w:ascii="Arial" w:cs="Arial" w:eastAsia="Arial" w:hAnsi="Arial"/>
          <w:sz w:val="20"/>
          <w:szCs w:val="20"/>
        </w:rPr>
        <w:t xml:space="preserve">Biden administration implemented Afghanistan withdrawal agreed to under Trump. Taliban offensive rapidly advanced across Afghanistan. Taliban captured Kabul on August 15, 2021. Taliban established Islamic Emirate, returning to pre-2001 status. Afghan government collapsed. Chaotic US withdrawal with 13 service members killed.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Taliban deal set conditions and timeline enabling Taliban return to power. Subsequent chaos and Taliban takeover directly attributable to Trump's agreement. Afghan allies abandoned and betrayed.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Biden bungled implementation, but Trump set conditions.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August 20, 2021 ●</w:t>
      </w:r>
      <w:r>
        <w:t xml:space="preserve"/>
      </w:r>
    </w:p>
    <w:p>
      <w:pPr>
        <w:spacing w:after="60"/>
        <w:ind w:left="360"/>
      </w:pPr>
      <w:r>
        <w:rPr>
          <w:rFonts w:ascii="Arial" w:cs="Arial" w:eastAsia="Arial" w:hAnsi="Arial"/>
          <w:sz w:val="20"/>
          <w:szCs w:val="20"/>
        </w:rPr>
        <w:t xml:space="preserve">Bernie Sanders negotiates down Biden's social spending plan from $3.5 trillion to $1.75 trillion budget reconciliation bill. Though he prefers larger spending, Sanders champions final bill as historic investment in working families and direct counter to Trump-era tax cuts for wealthy that Sanders had consistently opposed.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shifts role from pure opposition to Democratic establishment to insider negotiator; his values and populist critique remain consistent, but he works within party structure to maximize achievable wins against Trump-era policies.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pStyle w:val="Heading1"/>
      </w:pPr>
      <w:r>
        <w:t xml:space="preserve">SEPTEMBER 2021</w:t>
      </w:r>
    </w:p>
    <w:p>
      <w:pPr>
        <w:spacing w:after="80" w:before="200"/>
      </w:pPr>
      <w:r>
        <w:rPr>
          <w:rFonts w:ascii="Arial" w:cs="Arial" w:eastAsia="Arial" w:hAnsi="Arial"/>
          <w:b/>
          <w:bCs/>
          <w:color w:val="1B3A5C"/>
          <w:sz w:val="20"/>
          <w:szCs w:val="20"/>
        </w:rPr>
        <w:t xml:space="preserve">September 1, 2021 ●</w:t>
      </w:r>
      <w:r>
        <w:t xml:space="preserve"/>
      </w:r>
    </w:p>
    <w:p>
      <w:pPr>
        <w:spacing w:after="60"/>
        <w:ind w:left="360"/>
      </w:pPr>
      <w:r>
        <w:rPr>
          <w:rFonts w:ascii="Arial" w:cs="Arial" w:eastAsia="Arial" w:hAnsi="Arial"/>
          <w:sz w:val="20"/>
          <w:szCs w:val="20"/>
        </w:rPr>
        <w:t xml:space="preserve">Steve Bannon's War Room Podcast Becomes Daily MAGA Briefing. Bannon's War Room, launched during the first impeachment in 2019, grows into the most influential podcast in the MAGA ecosystem, averaging 600,000 daily listeners by 2021. It airs 6 days a week, features a rotating cast of election deniers, conspiracy theorists, and Trump allies, and provides daily talking points that ripple across right-wing media. Bannon uses it to promote the 'precinct strategy' urging MAGA supporters to take over local Republican parties.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podcast hosted by a man later convicted of contempt of Congress and pardoned for fraud became the daily agenda-setter for a political movement, replacing traditional party infrastructure with a single media personality's editorial decisions.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podcast hosted by a man later convicted of contempt of Congress and pardoned for fraud became the daily agenda-setter for a political movement, replacing traditional party infrastructure with a 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September 03, 2021 ●</w:t>
      </w:r>
      <w:r>
        <w:t xml:space="preserve"/>
      </w:r>
    </w:p>
    <w:p>
      <w:pPr>
        <w:spacing w:after="60"/>
        <w:ind w:left="360"/>
      </w:pPr>
      <w:r>
        <w:rPr>
          <w:rFonts w:ascii="Arial" w:cs="Arial" w:eastAsia="Arial" w:hAnsi="Arial"/>
          <w:sz w:val="20"/>
          <w:szCs w:val="20"/>
        </w:rPr>
        <w:t xml:space="preserve">Trump Continues Rally Circuit — Raises Millions for Defense. Trump holds rallies across swing states. Raises millions through Save America PAC. Claims funds for legal defense; spending unclear.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uses political rallies for fundraising.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September 15, 2021 ○</w:t>
      </w:r>
      <w:r>
        <w:t xml:space="preserve"/>
      </w:r>
    </w:p>
    <w:p>
      <w:pPr>
        <w:spacing w:after="60"/>
        <w:ind w:left="360"/>
      </w:pPr>
      <w:r>
        <w:rPr>
          <w:rFonts w:ascii="Arial" w:cs="Arial" w:eastAsia="Arial" w:hAnsi="Arial"/>
          <w:sz w:val="20"/>
          <w:szCs w:val="20"/>
        </w:rPr>
        <w:t xml:space="preserve">Trump Organization faced criminal indictment for tax fraud scheme covering 15 years. Prosecutors documented pattern of compensating executives off-the-books while disguising payments. Organization claimed not responsible for 'rogue' executive actions despite systematic nature and executive approval.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Organization convicted of deliberate tax evasion and fraud. Conviction proves systematic criminal conduct at organization level.</w:t>
      </w:r>
    </w:p>
    <w:p>
      <w:pPr>
        <w:spacing w:after="80" w:before="200"/>
      </w:pPr>
      <w:r>
        <w:rPr>
          <w:rFonts w:ascii="Arial" w:cs="Arial" w:eastAsia="Arial" w:hAnsi="Arial"/>
          <w:b/>
          <w:bCs/>
          <w:color w:val="1B3A5C"/>
          <w:sz w:val="20"/>
          <w:szCs w:val="20"/>
        </w:rPr>
        <w:t xml:space="preserve">September 15, 2021 ●</w:t>
      </w:r>
      <w:r>
        <w:t xml:space="preserve"/>
      </w:r>
    </w:p>
    <w:p>
      <w:pPr>
        <w:spacing w:after="60"/>
        <w:ind w:left="360"/>
      </w:pPr>
      <w:r>
        <w:rPr>
          <w:rFonts w:ascii="Arial" w:cs="Arial" w:eastAsia="Arial" w:hAnsi="Arial"/>
          <w:sz w:val="20"/>
          <w:szCs w:val="20"/>
        </w:rPr>
        <w:t xml:space="preserve">School board meetings nationwide were disrupted by violent threats and confrontations. Parents opposing mask mandates and vaccine requirements attended meetings and threatened school officials, many invoking Trump's rhetoric about "freedom" and fraud. Several school board members and superintendents received death threats. The National School Boards Association warned of coordinated harassment campaigns.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rhetoric against public health measures and claims of government overreach inspired threats and harassment against local educators. Politicization of public health led to dangerous confrontations.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that parents had legitimate concerns about public health policies and that Trump did not directly incite school board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17, 2021 ●</w:t>
      </w:r>
      <w:r>
        <w:t xml:space="preserve"/>
      </w:r>
    </w:p>
    <w:p>
      <w:pPr>
        <w:spacing w:after="60"/>
        <w:ind w:left="360"/>
      </w:pPr>
      <w:r>
        <w:rPr>
          <w:rFonts w:ascii="Arial" w:cs="Arial" w:eastAsia="Arial" w:hAnsi="Arial"/>
          <w:sz w:val="20"/>
          <w:szCs w:val="20"/>
        </w:rPr>
        <w:t xml:space="preserve">Jan 6 Rally — Tiny Crowd — Heavy Police Presence. A rally in Washington in support of January 6 defendants draws approximately 400-500 people — a tiny fraction of the January 6 crowd. Heavy law enforcement presence. No incidents.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January 6 support rally draws 400 people. Heavy police presence.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28, 2021 ●</w:t>
      </w:r>
      <w:r>
        <w:t xml:space="preserve"/>
      </w:r>
    </w:p>
    <w:p>
      <w:pPr>
        <w:spacing w:after="60"/>
        <w:ind w:left="360"/>
      </w:pPr>
      <w:r>
        <w:rPr>
          <w:rFonts w:ascii="Arial" w:cs="Arial" w:eastAsia="Arial" w:hAnsi="Arial"/>
          <w:sz w:val="20"/>
          <w:szCs w:val="20"/>
        </w:rPr>
        <w:t xml:space="preserve">General Mark Milley, in his final congressional testimony before retirement, warned of extremism in the military and indicated concern about political polarization threatening the military. While not naming Trump explicitly, Milley was understood to be warning about Trump-inspired extremism.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military chairman warned the nation about the dangers of the movement Trump had created.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OCTOBER 2021</w:t>
      </w:r>
    </w:p>
    <w:p>
      <w:pPr>
        <w:spacing w:after="80" w:before="200"/>
      </w:pPr>
      <w:r>
        <w:rPr>
          <w:rFonts w:ascii="Arial" w:cs="Arial" w:eastAsia="Arial" w:hAnsi="Arial"/>
          <w:b/>
          <w:bCs/>
          <w:color w:val="1B3A5C"/>
          <w:sz w:val="20"/>
          <w:szCs w:val="20"/>
        </w:rPr>
        <w:t xml:space="preserve">October 15, 2021 ●</w:t>
      </w:r>
      <w:r>
        <w:t xml:space="preserve"/>
      </w:r>
    </w:p>
    <w:p>
      <w:pPr>
        <w:spacing w:after="60"/>
        <w:ind w:left="360"/>
      </w:pPr>
      <w:r>
        <w:rPr>
          <w:rFonts w:ascii="Arial" w:cs="Arial" w:eastAsia="Arial" w:hAnsi="Arial"/>
          <w:sz w:val="20"/>
          <w:szCs w:val="20"/>
        </w:rPr>
        <w:t xml:space="preserve">Following the 2020 census, states controlled by Republicans implemented new congressional district maps that were even more partisan and extreme than previous maps. Many states created supermajority maps that guaranteed Republican control regardless of voter preferences. Analysis showed that the post-2020 gerrymanders would allow Republicans to win House majorities with minority popular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leveraged control of state legislatures to create the most partisan maps in decades, ensuring minority rule through gerrymandering. Trump's appointees had cleared the way by blocking federal court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October 20, 2021 ●</w:t>
      </w:r>
      <w:r>
        <w:t xml:space="preserve"/>
      </w:r>
    </w:p>
    <w:p>
      <w:pPr>
        <w:spacing w:after="60"/>
        <w:ind w:left="360"/>
      </w:pPr>
      <w:r>
        <w:rPr>
          <w:rFonts w:ascii="Arial" w:cs="Arial" w:eastAsia="Arial" w:hAnsi="Arial"/>
          <w:sz w:val="20"/>
          <w:szCs w:val="20"/>
        </w:rPr>
        <w:t xml:space="preserve">Trump launched Truth Social platform through SPAC merger with Digital World Acquisition Corp. Merger valued Trump's stake at $4 billion on paper. SEC filings showed significant insider trading concerns. Stock experienced extreme volatility, with insider sales occurring before major price drops. Trump's net worth claims relied heavily on unrealized SPAC gains.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Post-presidency wealth strategy dependent on SPAC vehicle with recognized regulatory concerns. Represents financial grift targeting supporters.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claim SPAC represents legitimate private equity 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SEC/Court Filing</w:t>
      </w:r>
    </w:p>
    <w:p>
      <w:pPr>
        <w:pStyle w:val="Heading1"/>
      </w:pPr>
      <w:r>
        <w:t xml:space="preserve">NOVEMBER 2021</w:t>
      </w:r>
    </w:p>
    <w:p>
      <w:pPr>
        <w:spacing w:after="80" w:before="200"/>
      </w:pPr>
      <w:r>
        <w:rPr>
          <w:rFonts w:ascii="Arial" w:cs="Arial" w:eastAsia="Arial" w:hAnsi="Arial"/>
          <w:b/>
          <w:bCs/>
          <w:color w:val="1B3A5C"/>
          <w:sz w:val="20"/>
          <w:szCs w:val="20"/>
        </w:rPr>
        <w:t xml:space="preserve">Nov 15, 2021 ●</w:t>
      </w:r>
      <w:r>
        <w:t xml:space="preserve"/>
      </w:r>
    </w:p>
    <w:p>
      <w:pPr>
        <w:spacing w:after="60"/>
        <w:ind w:left="360"/>
      </w:pPr>
      <w:r>
        <w:rPr>
          <w:rFonts w:ascii="Arial" w:cs="Arial" w:eastAsia="Arial" w:hAnsi="Arial"/>
          <w:sz w:val="20"/>
          <w:szCs w:val="20"/>
        </w:rPr>
        <w:t xml:space="preserve">Trump intensified attacks on Biden and his administration policies while building political leverage for a potential 2024 presidential run. Trump positioned himself as an alternative and rallied supporters around opposition to Biden initiatives.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post-presidency messaging shifted from grievance politics to explicit 2024 campaign positioning and Biden opposition.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Infrastructure policy traditionally receives bipartisan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DECEMBER 2021</w:t>
      </w:r>
    </w:p>
    <w:p>
      <w:pPr>
        <w:spacing w:after="80" w:before="200"/>
      </w:pPr>
      <w:r>
        <w:rPr>
          <w:rFonts w:ascii="Arial" w:cs="Arial" w:eastAsia="Arial" w:hAnsi="Arial"/>
          <w:b/>
          <w:bCs/>
          <w:color w:val="1B3A5C"/>
          <w:sz w:val="20"/>
          <w:szCs w:val="20"/>
        </w:rPr>
        <w:t xml:space="preserve">December 3, 2021 ●</w:t>
      </w:r>
      <w:r>
        <w:t xml:space="preserve"/>
      </w:r>
    </w:p>
    <w:p>
      <w:pPr>
        <w:spacing w:after="60"/>
        <w:ind w:left="360"/>
      </w:pPr>
      <w:r>
        <w:rPr>
          <w:rFonts w:ascii="Arial" w:cs="Arial" w:eastAsia="Arial" w:hAnsi="Arial"/>
          <w:sz w:val="20"/>
          <w:szCs w:val="20"/>
        </w:rPr>
        <w:t xml:space="preserve">Lauren Boebert was removed from a Denver theater for disruptive behavior during a performance of the musical 'Beetlejuice,' according to reports. The incident involved her making inappropriate gestures and drawing attention from other patrons.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incident became a viral moment that humanized Boebert to some supporters but raised questions about her judgment in public spaces.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December 10, 2021 ●</w:t>
      </w:r>
      <w:r>
        <w:t xml:space="preserve"/>
      </w:r>
    </w:p>
    <w:p>
      <w:pPr>
        <w:spacing w:after="60"/>
        <w:ind w:left="360"/>
      </w:pPr>
      <w:r>
        <w:rPr>
          <w:rFonts w:ascii="Arial" w:cs="Arial" w:eastAsia="Arial" w:hAnsi="Arial"/>
          <w:sz w:val="20"/>
          <w:szCs w:val="20"/>
        </w:rPr>
        <w:t xml:space="preserve">Tornadoes in Kentucky — Mayfield — Trump Doesn't Comment. A devastating tornado kills 89 people in Kentucky — the deadliest tornado in Kentucky history. Biden tours the damage. Trump, whose political base is Kentucky, issues no statement for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Deadliest Kentucky tornado in history. Biden tours damage. Trump silent.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15, 2021 ●</w:t>
      </w:r>
      <w:r>
        <w:t xml:space="preserve"/>
      </w:r>
    </w:p>
    <w:p>
      <w:pPr>
        <w:spacing w:after="60"/>
        <w:ind w:left="360"/>
      </w:pPr>
      <w:r>
        <w:rPr>
          <w:rFonts w:ascii="Arial" w:cs="Arial" w:eastAsia="Arial" w:hAnsi="Arial"/>
          <w:sz w:val="20"/>
          <w:szCs w:val="20"/>
        </w:rPr>
        <w:t xml:space="preserve">William Barr released his memoir in which he called Trump 'unfit' for office, described Trump as becoming 'increasingly unmoored' from reality, and said Trump's false election claims were baseless. However, Barr also stated he would still vote for Trump in 2024 if nominated.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attorney general and chief legal defender admitted in a major publication that Trump was unfit, while remaining nominally supportive—a position that satisfied neither Trump nor critics.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focused on Barr's continued support, while critics noted his contradictions.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William Barr memoir Trump unfit</w:t>
      </w:r>
    </w:p>
    <w:p>
      <w:pPr>
        <w:spacing w:after="80" w:before="200"/>
      </w:pPr>
      <w:r>
        <w:rPr>
          <w:rFonts w:ascii="Arial" w:cs="Arial" w:eastAsia="Arial" w:hAnsi="Arial"/>
          <w:b/>
          <w:bCs/>
          <w:color w:val="1B3A5C"/>
          <w:sz w:val="20"/>
          <w:szCs w:val="20"/>
        </w:rPr>
        <w:t xml:space="preserve">December 15, 2021 ●</w:t>
      </w:r>
      <w:r>
        <w:t xml:space="preserve"/>
      </w:r>
    </w:p>
    <w:p>
      <w:pPr>
        <w:spacing w:after="60"/>
        <w:ind w:left="360"/>
      </w:pPr>
      <w:r>
        <w:rPr>
          <w:rFonts w:ascii="Arial" w:cs="Arial" w:eastAsia="Arial" w:hAnsi="Arial"/>
          <w:sz w:val="20"/>
          <w:szCs w:val="20"/>
        </w:rPr>
        <w:t xml:space="preserve">Trump launched NFT digital trading cards selling for $99 each. Campaign merchandise included $60 Bibles (made in China), gold-colored sneakers at $399, and other branded items. Trump also launched $TRUMP cryptocurrency with little substantive backing or regulation compliance.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Post-presidency wealth strategy focused on merchandise grifting and unregulated financial products sold to supporters. Targeting vulnerable base for merchandise with inflated pricing.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merchandise represents normal political fundraising.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December 29, 2021 ●</w:t>
      </w:r>
      <w:r>
        <w:t xml:space="preserve"/>
      </w:r>
    </w:p>
    <w:p>
      <w:pPr>
        <w:spacing w:after="60"/>
        <w:ind w:left="360"/>
      </w:pPr>
      <w:r>
        <w:rPr>
          <w:rFonts w:ascii="Arial" w:cs="Arial" w:eastAsia="Arial" w:hAnsi="Arial"/>
          <w:sz w:val="20"/>
          <w:szCs w:val="20"/>
        </w:rPr>
        <w:t xml:space="preserve">Mark Meadows, after leaving the White House, initially resisted cooperating with the January 6 Committee. However, after his book 'The Chief's Chief' revealed damaging information about Trump's knowledge of the Capitol riot, Meadows ultimately cooperated with the investigation as a witness.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last White House Chief of Staff, who was in the Oval Office on January 6, testified about Trump's actions and inactions during the Capitol riot.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31, 2021 ●</w:t>
      </w:r>
      <w:r>
        <w:t xml:space="preserve"/>
      </w:r>
    </w:p>
    <w:p>
      <w:pPr>
        <w:spacing w:after="60"/>
        <w:ind w:left="360"/>
      </w:pPr>
      <w:r>
        <w:rPr>
          <w:rFonts w:ascii="Arial" w:cs="Arial" w:eastAsia="Arial" w:hAnsi="Arial"/>
          <w:sz w:val="20"/>
          <w:szCs w:val="20"/>
        </w:rPr>
        <w:t xml:space="preserve">Year End 2021 — Insurrection, Acquittal, Base Intact, Investigations Growing. 2021 ends with Trump having survived two impeachments, incited a Capitol attack, maintained his Republican Party grip, raised over $100 million from donors who believe the election was stolen, and facing growing legal exposure from multiple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with political base intact despite Capitol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2021: impeached twice, acquitted twice, insurrection launched, base intact, $100M raised on a lie. The Republican Party chose this. The investigations are growing.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FEC</w:t>
      </w:r>
    </w:p>
    <w:p>
      <w:pPr>
        <w:spacing w:after="80" w:before="200"/>
      </w:pPr>
      <w:r>
        <w:rPr>
          <w:rFonts w:ascii="Arial" w:cs="Arial" w:eastAsia="Arial" w:hAnsi="Arial"/>
          <w:b/>
          <w:bCs/>
          <w:color w:val="1B3A5C"/>
          <w:sz w:val="20"/>
          <w:szCs w:val="20"/>
        </w:rPr>
        <w:t xml:space="preserve">December 31, 2021 ●</w:t>
      </w:r>
      <w:r>
        <w:t xml:space="preserve"/>
      </w:r>
    </w:p>
    <w:p>
      <w:pPr>
        <w:spacing w:after="60"/>
        <w:ind w:left="360"/>
      </w:pPr>
      <w:r>
        <w:rPr>
          <w:rFonts w:ascii="Arial" w:cs="Arial" w:eastAsia="Arial" w:hAnsi="Arial"/>
          <w:sz w:val="20"/>
          <w:szCs w:val="20"/>
        </w:rPr>
        <w:t xml:space="preserve">Year End: Political Base Intact, Investigations Growing. Year ends with Trump having survived a second impeachment, maintained his grip on the Republican Party, built a $100M+ fundraising operation, and sustained the stolen election narrative. The January 6 committee is investigating.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year ends with Trump's political grip intact.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2021: impeached twice, acquitted twice, insurrection launched, political base intact, $100M raised on a lie.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Jan 6 Committee Report / FEC</w:t>
      </w:r>
    </w:p>
    <w:p>
      <w:pPr>
        <w:pStyle w:val="Heading1"/>
      </w:pPr>
      <w:r>
        <w:t xml:space="preserve">JANUARY 2022</w:t>
      </w:r>
    </w:p>
    <w:p>
      <w:pPr>
        <w:spacing w:after="80" w:before="200"/>
      </w:pPr>
      <w:r>
        <w:rPr>
          <w:rFonts w:ascii="Arial" w:cs="Arial" w:eastAsia="Arial" w:hAnsi="Arial"/>
          <w:b/>
          <w:bCs/>
          <w:color w:val="1B3A5C"/>
          <w:sz w:val="20"/>
          <w:szCs w:val="20"/>
        </w:rPr>
        <w:t xml:space="preserve">January 12, 2022 ●</w:t>
      </w:r>
      <w:r>
        <w:t xml:space="preserve"/>
      </w:r>
    </w:p>
    <w:p>
      <w:pPr>
        <w:spacing w:after="60"/>
        <w:ind w:left="360"/>
      </w:pPr>
      <w:r>
        <w:rPr>
          <w:rFonts w:ascii="Arial" w:cs="Arial" w:eastAsia="Arial" w:hAnsi="Arial"/>
          <w:sz w:val="20"/>
          <w:szCs w:val="20"/>
        </w:rPr>
        <w:t xml:space="preserve">Rep. Jordan spoke on the phone with President Trump for 10 minutes on the morning of January 6, 2021. That afternoon, Jordan took to the House floor to object to the certification of President Biden's Electoral College victory as pro-Trump supporters attacked the Capitol. However, Jordan's account of this call was inconsistent; he initially said he spoke to Trump "after the attack" but later acknowledged the timing remained unclear.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call directly connected Jordan to Trump during the critical hours of January 6, implicating him in real-time coordination as the Capitol was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15, 2022 ●</w:t>
      </w:r>
      <w:r>
        <w:t xml:space="preserve"/>
      </w:r>
    </w:p>
    <w:p>
      <w:pPr>
        <w:spacing w:after="60"/>
        <w:ind w:left="360"/>
      </w:pPr>
      <w:r>
        <w:rPr>
          <w:rFonts w:ascii="Arial" w:cs="Arial" w:eastAsia="Arial" w:hAnsi="Arial"/>
          <w:sz w:val="20"/>
          <w:szCs w:val="20"/>
        </w:rPr>
        <w:t xml:space="preserve">Trump Rally Florence Arizona — Tests 2024 Messaging. Trump holds rally in Florence, Arizona, debuting 2024-style campaign rhetoric. Repeats stolen election claims. Endorses Kari Lake for governor. The rally draws tens of thousands and signals Trump's intent to dominate the 2022 midterms.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2022 rally signals Trump will make the midterms a referendum on 2020 election denial.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supporters and allies share his vision for America. Their loyalty reflects genuine grassroots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January 24, 2022 ●</w:t>
      </w:r>
      <w:r>
        <w:t xml:space="preserve"/>
      </w:r>
    </w:p>
    <w:p>
      <w:pPr>
        <w:spacing w:after="60"/>
        <w:ind w:left="360"/>
      </w:pPr>
      <w:r>
        <w:rPr>
          <w:rFonts w:ascii="Arial" w:cs="Arial" w:eastAsia="Arial" w:hAnsi="Arial"/>
          <w:sz w:val="20"/>
          <w:szCs w:val="20"/>
        </w:rPr>
        <w:t xml:space="preserve">Supreme Court Rejects Trump Executive Privilege — Jan 6 Documents Released 8-1. The Supreme Court votes 8-1 to reject Trump's claim of executive privilege over January 6 White House documents. Only Justice Thomas dissents. The National Archives begins releasing documents to the January 6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decisively rejects a former president's attempt to hide White House records from congressional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FEBRUARY 2022</w:t>
      </w:r>
    </w:p>
    <w:p>
      <w:pPr>
        <w:spacing w:after="80" w:before="200"/>
      </w:pPr>
      <w:r>
        <w:rPr>
          <w:rFonts w:ascii="Arial" w:cs="Arial" w:eastAsia="Arial" w:hAnsi="Arial"/>
          <w:b/>
          <w:bCs/>
          <w:color w:val="1B3A5C"/>
          <w:sz w:val="20"/>
          <w:szCs w:val="20"/>
        </w:rPr>
        <w:t xml:space="preserve">February 1, 2022 ●</w:t>
      </w:r>
      <w:r>
        <w:t xml:space="preserve"/>
      </w:r>
    </w:p>
    <w:p>
      <w:pPr>
        <w:spacing w:after="60"/>
        <w:ind w:left="360"/>
      </w:pPr>
      <w:r>
        <w:rPr>
          <w:rFonts w:ascii="Arial" w:cs="Arial" w:eastAsia="Arial" w:hAnsi="Arial"/>
          <w:sz w:val="20"/>
          <w:szCs w:val="20"/>
        </w:rPr>
        <w:t xml:space="preserve">Trump Dangles Pardons for January 6 Defendants — If Elected Again. At a Texas rally, Trump says he would consider pardoning January 6 defendants if reelected. 'If I run and if I win, we will treat those people from January 6 fairly,' he says. Over 700 people have been charged.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potential presidential candidate promises to pardon people who attacked the Capitol on his behalf — using the pardon power as a campaign promise.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4, 2022 ●</w:t>
      </w:r>
      <w:r>
        <w:t xml:space="preserve"/>
      </w:r>
    </w:p>
    <w:p>
      <w:pPr>
        <w:spacing w:after="60"/>
        <w:ind w:left="360"/>
      </w:pPr>
      <w:r>
        <w:rPr>
          <w:rFonts w:ascii="Arial" w:cs="Arial" w:eastAsia="Arial" w:hAnsi="Arial"/>
          <w:sz w:val="20"/>
          <w:szCs w:val="20"/>
        </w:rPr>
        <w:t xml:space="preserve">Trump received $2 million payment from Saudi-funded LIV Golf tournament held at Trump's golf course. Tournament represented Saudi Arabia's effort to sportswash its global image through professional golf. Trump had previously denied taking Saudi money, claimed no special relationship with Saudi Arabia.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Another documented financial payment from Saudi Arabia during period when Trump was key political figure shaping Republican foreign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February 22, 2022 ○</w:t>
      </w:r>
      <w:r>
        <w:t xml:space="preserve"/>
      </w:r>
    </w:p>
    <w:p>
      <w:pPr>
        <w:spacing w:after="60"/>
        <w:ind w:left="360"/>
      </w:pPr>
      <w:r>
        <w:rPr>
          <w:rFonts w:ascii="Arial" w:cs="Arial" w:eastAsia="Arial" w:hAnsi="Arial"/>
          <w:sz w:val="20"/>
          <w:szCs w:val="20"/>
        </w:rPr>
        <w:t xml:space="preserve">As Russia invaded Ukraine, Trump repeatedly praised Putin's military action as "genius" and "savvy," while criticizing Biden's response and suggesting the U.S. should take Putin's side.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continued admiration for authoritarian leaders and willingness to side with adversaries over democratic values, deepening Republican divisions on Ukraine support.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was merely being pragmatic or that he was highlighting Biden's weakness.</w:t>
      </w:r>
    </w:p>
    <w:p>
      <w:pPr>
        <w:pStyle w:val="Heading1"/>
      </w:pPr>
      <w:r>
        <w:t xml:space="preserve">MARCH 2022</w:t>
      </w:r>
    </w:p>
    <w:p>
      <w:pPr>
        <w:spacing w:after="80" w:before="200"/>
      </w:pPr>
      <w:r>
        <w:rPr>
          <w:rFonts w:ascii="Arial" w:cs="Arial" w:eastAsia="Arial" w:hAnsi="Arial"/>
          <w:b/>
          <w:bCs/>
          <w:color w:val="1B3A5C"/>
          <w:sz w:val="20"/>
          <w:szCs w:val="20"/>
        </w:rPr>
        <w:t xml:space="preserve">Sun 05, 2022 ●</w:t>
      </w:r>
      <w:r>
        <w:t xml:space="preserve"/>
      </w:r>
    </w:p>
    <w:p>
      <w:pPr>
        <w:spacing w:after="60"/>
        <w:ind w:left="360"/>
      </w:pPr>
      <w:r>
        <w:rPr>
          <w:rFonts w:ascii="Arial" w:cs="Arial" w:eastAsia="Arial" w:hAnsi="Arial"/>
          <w:sz w:val="20"/>
          <w:szCs w:val="20"/>
        </w:rPr>
        <w:t xml:space="preserve">Trump held rally in Ohio attacking Republicans and promoting candidates aligned with his false election claims, exemplifying his continued dominance over party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outsized influence in selecting Republican candidates despite being out of office and facing multiple investigations.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Tue 15, 2022 ●</w:t>
      </w:r>
      <w:r>
        <w:t xml:space="preserve"/>
      </w:r>
    </w:p>
    <w:p>
      <w:pPr>
        <w:spacing w:after="60"/>
        <w:ind w:left="360"/>
      </w:pPr>
      <w:r>
        <w:rPr>
          <w:rFonts w:ascii="Arial" w:cs="Arial" w:eastAsia="Arial" w:hAnsi="Arial"/>
          <w:sz w:val="20"/>
          <w:szCs w:val="20"/>
        </w:rPr>
        <w:t xml:space="preserve">Republican Party members attacked Supreme Court nominee Ketanji Brown Jackson with persistent racist and sexist attacks during confirmation hearings. GOP senators questioned her judicial philosophy, her sentencing record, and her family's civil rights 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Trump-aligned GOP's use of race-based attacks against Democratic nominees and resistance to judicial diversity.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GOP senators attack Ketanji Brown Jackson with racist slurs. Courts are politicized.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March 16, 2022 ●</w:t>
      </w:r>
      <w:r>
        <w:t xml:space="preserve"/>
      </w:r>
    </w:p>
    <w:p>
      <w:pPr>
        <w:spacing w:after="60"/>
        <w:ind w:left="360"/>
      </w:pPr>
      <w:r>
        <w:rPr>
          <w:rFonts w:ascii="Arial" w:cs="Arial" w:eastAsia="Arial" w:hAnsi="Arial"/>
          <w:sz w:val="20"/>
          <w:szCs w:val="20"/>
        </w:rPr>
        <w:t xml:space="preserve">As Russia invades Ukraine, Senator Hawley votes against military aid package and becomes vocal opponent of U.S. involvement in Ukraine conflict. He argues resources should be directed to American priorities rather than foreign intervention.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Hawley's Ukraine opposition aligns with Trump's skepticism toward NATO commitments and international alliances, positioning him as leading Senate voice for non-interventionist America First foreign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APRIL 2022</w:t>
      </w:r>
    </w:p>
    <w:p>
      <w:pPr>
        <w:spacing w:after="80" w:before="200"/>
      </w:pPr>
      <w:r>
        <w:rPr>
          <w:rFonts w:ascii="Arial" w:cs="Arial" w:eastAsia="Arial" w:hAnsi="Arial"/>
          <w:b/>
          <w:bCs/>
          <w:color w:val="1B3A5C"/>
          <w:sz w:val="20"/>
          <w:szCs w:val="20"/>
        </w:rPr>
        <w:t xml:space="preserve">Mon 18, 2022 ●</w:t>
      </w:r>
      <w:r>
        <w:t xml:space="preserve"/>
      </w:r>
    </w:p>
    <w:p>
      <w:pPr>
        <w:spacing w:after="60"/>
        <w:ind w:left="360"/>
      </w:pPr>
      <w:r>
        <w:rPr>
          <w:rFonts w:ascii="Arial" w:cs="Arial" w:eastAsia="Arial" w:hAnsi="Arial"/>
          <w:sz w:val="20"/>
          <w:szCs w:val="20"/>
        </w:rPr>
        <w:t xml:space="preserve">Trump held campaign rally in Ohio where he attacked election officials who had refused his pressure to overturn results. Rally featured continued promotion of false election claims and attacks on political enemies.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unrelenting promotion of election lies to maintain support among base.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JUNE 2022</w:t>
      </w:r>
    </w:p>
    <w:p>
      <w:pPr>
        <w:spacing w:after="80" w:before="200"/>
      </w:pPr>
      <w:r>
        <w:rPr>
          <w:rFonts w:ascii="Arial" w:cs="Arial" w:eastAsia="Arial" w:hAnsi="Arial"/>
          <w:b/>
          <w:bCs/>
          <w:color w:val="1B3A5C"/>
          <w:sz w:val="20"/>
          <w:szCs w:val="20"/>
        </w:rPr>
        <w:t xml:space="preserve">June 9, 2022 ●</w:t>
      </w:r>
      <w:r>
        <w:t xml:space="preserve"/>
      </w:r>
    </w:p>
    <w:p>
      <w:pPr>
        <w:spacing w:after="60"/>
        <w:ind w:left="360"/>
      </w:pPr>
      <w:r>
        <w:rPr>
          <w:rFonts w:ascii="Arial" w:cs="Arial" w:eastAsia="Arial" w:hAnsi="Arial"/>
          <w:sz w:val="20"/>
          <w:szCs w:val="20"/>
        </w:rPr>
        <w:t xml:space="preserve">January 6 Committee Hearing #1 — 'Trump Was the Center'. The January 6 Committee holds its first prime-time public hearing, watched by 20 million viewers. Vice Chair Liz Cheney presents the case: Trump was 'the center of this conspiracy' and his 'dishonor will remain.' Never-before-seen footage of the attack is shown.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televised hearing lays out the case that January 6 was a coordinated attempt to overturn the election, not a spontaneous protest.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13, 2022 ○</w:t>
      </w:r>
      <w:r>
        <w:t xml:space="preserve"/>
      </w:r>
    </w:p>
    <w:p>
      <w:pPr>
        <w:spacing w:after="60"/>
        <w:ind w:left="360"/>
      </w:pPr>
      <w:r>
        <w:rPr>
          <w:rFonts w:ascii="Arial" w:cs="Arial" w:eastAsia="Arial" w:hAnsi="Arial"/>
          <w:sz w:val="20"/>
          <w:szCs w:val="20"/>
        </w:rPr>
        <w:t xml:space="preserve">January 6 Committee Hearing #2 — Trump Knew He Lost. The second hearing focuses on Trump's state of mind, presenting evidence that his own advisors, including Attorney General Barr, told him repeatedly that he lost. Barr testifies on video that Trump's fraud claims were 'bullshit.' Campaign staff describe Trump as 'detached from reality.'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attorney general and campaign staff testify under oath that he knew the election wasn't stolen.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80" w:before="200"/>
      </w:pPr>
      <w:r>
        <w:rPr>
          <w:rFonts w:ascii="Arial" w:cs="Arial" w:eastAsia="Arial" w:hAnsi="Arial"/>
          <w:b/>
          <w:bCs/>
          <w:color w:val="1B3A5C"/>
          <w:sz w:val="20"/>
          <w:szCs w:val="20"/>
        </w:rPr>
        <w:t xml:space="preserve">June 13, 2022 ●</w:t>
      </w:r>
      <w:r>
        <w:t xml:space="preserve"/>
      </w:r>
    </w:p>
    <w:p>
      <w:pPr>
        <w:spacing w:after="60"/>
        <w:ind w:left="360"/>
      </w:pPr>
      <w:r>
        <w:rPr>
          <w:rFonts w:ascii="Arial" w:cs="Arial" w:eastAsia="Arial" w:hAnsi="Arial"/>
          <w:sz w:val="20"/>
          <w:szCs w:val="20"/>
        </w:rPr>
        <w:t xml:space="preserve">Bill Stepien testified before the January 6 Committee that Trump's election fraud claims were baseless and that Trump's campaign officials had internally determined there was no fraud sufficient to change the outcome.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campaign manager provided testimony that Trump knew or should have known his election claims were false.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Stepien was disgruntled or politically motivated.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16, 2022 ●</w:t>
      </w:r>
      <w:r>
        <w:t xml:space="preserve"/>
      </w:r>
    </w:p>
    <w:p>
      <w:pPr>
        <w:spacing w:after="60"/>
        <w:ind w:left="360"/>
      </w:pPr>
      <w:r>
        <w:rPr>
          <w:rFonts w:ascii="Arial" w:cs="Arial" w:eastAsia="Arial" w:hAnsi="Arial"/>
          <w:sz w:val="20"/>
          <w:szCs w:val="20"/>
        </w:rPr>
        <w:t xml:space="preserve">January 6 Committee Hearing #3 — Pence Pressure Campaign. The third hearing details Trump's campaign to pressure Pence to reject electoral votes. John Eastman's memo is examined. Retired federal judge Michael Luttig testifies that Eastman's theory would have resulted in a 'constitutional crisis.' Pence's counsel confirms Trump was told the plan was illegal.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shows Trump pushed a plan to have his vice president unilaterally overturn a democratic election despite being told it was illegal.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June 21, 2022 ●</w:t>
      </w:r>
      <w:r>
        <w:t xml:space="preserve"/>
      </w:r>
    </w:p>
    <w:p>
      <w:pPr>
        <w:spacing w:after="60"/>
        <w:ind w:left="360"/>
      </w:pPr>
      <w:r>
        <w:rPr>
          <w:rFonts w:ascii="Arial" w:cs="Arial" w:eastAsia="Arial" w:hAnsi="Arial"/>
          <w:sz w:val="20"/>
          <w:szCs w:val="20"/>
        </w:rPr>
        <w:t xml:space="preserve">January 6 Committee Hearing #4 — State Officials Pressured. The fourth hearing focuses on Trump's pressure on state officials. Georgia Secretary of State Raffensperger's 'find 11,780 votes' call is examined. Arizona Speaker Rusty Bowers testifies Trump asked him to remove Biden electors. Bowers says he told Trump: 'I will not break my oath.'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State-level officials testify under oath that Trump directly asked them to overturn their states' election results.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23, 2022 ●</w:t>
      </w:r>
      <w:r>
        <w:t xml:space="preserve"/>
      </w:r>
    </w:p>
    <w:p>
      <w:pPr>
        <w:spacing w:after="60"/>
        <w:ind w:left="360"/>
      </w:pPr>
      <w:r>
        <w:rPr>
          <w:rFonts w:ascii="Arial" w:cs="Arial" w:eastAsia="Arial" w:hAnsi="Arial"/>
          <w:sz w:val="20"/>
          <w:szCs w:val="20"/>
        </w:rPr>
        <w:t xml:space="preserve">January 6 Committee Hearing #5 — DOJ Pressure and Jeffrey Clark. The fifth hearing reveals Trump tried to install Jeffrey Clark as acting attorney general to send letters to states claiming election fraud. DOJ leadership threatened mass resignation. Richard Donoghue testifies Trump told Clark to 'just say the election was corrupt and leave the rest to 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tried to weaponize the Justice Department to overturn the election, stopped only by a mass resignation threat.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Justice</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Cassidy Hutchinson Testimony — Trump Knew Crowd Was Armed, Lunged for Steering Wheel. Former White House aide Cassidy Hutchinson testifies that Trump knew January 6 supporters had weapons, said 'they're not here to hurt me,' demanded the Secret Service take him to the Capitol, and lunged for the presidential vehicle's steering wheel. She describes Trump throwing a plate of food at the wall.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firsthand witness testifies the president knew his supporters were armed, didn't care, and tried to lead them to the Capitol.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 / C-SPAN</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Cassidy Hutchinson testified publicly before the January 6 Committee, providing detailed eyewitness testimony about Trump's behavior on January 6. She testified that Trump knew the crowd had weapons, that Trump wanted to lead the march to the Capitol, and that Trump was angry that supporters weren't violent enough.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aide who had been close to Trump on January 6 testified about Trump's mindset and intent, contradicting Trump's public claims of innocence.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Cassidy Hutchinson, Trump's White House aide, testified before the House Select Committee on January 6th that Trump physically lunged at Secret Service during the Capitol riot, stating he wanted to go to the Capitol and told aides he didn't care if supporters had weapons.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eyewitness account contradicting Trump's position that he wanted order restored; testimony showed Trump's deliberate actions to join the crowd.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Hutchinson testified that Trump told her on January 6 that his supporters didn't care if they had weapons and that the crowd included 'bad people,' yet he refused to call them off, saying 'maybe these people need to be there.'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Shows Trump was aware of the armed danger yet intentionally encouraged the crowd's presence.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JULY 2022</w:t>
      </w:r>
    </w:p>
    <w:p>
      <w:pPr>
        <w:spacing w:after="80" w:before="200"/>
      </w:pPr>
      <w:r>
        <w:rPr>
          <w:rFonts w:ascii="Arial" w:cs="Arial" w:eastAsia="Arial" w:hAnsi="Arial"/>
          <w:b/>
          <w:bCs/>
          <w:color w:val="1B3A5C"/>
          <w:sz w:val="20"/>
          <w:szCs w:val="20"/>
        </w:rPr>
        <w:t xml:space="preserve">July 12, 2022 ●</w:t>
      </w:r>
      <w:r>
        <w:t xml:space="preserve"/>
      </w:r>
    </w:p>
    <w:p>
      <w:pPr>
        <w:spacing w:after="60"/>
        <w:ind w:left="360"/>
      </w:pPr>
      <w:r>
        <w:rPr>
          <w:rFonts w:ascii="Arial" w:cs="Arial" w:eastAsia="Arial" w:hAnsi="Arial"/>
          <w:sz w:val="20"/>
          <w:szCs w:val="20"/>
        </w:rPr>
        <w:t xml:space="preserve">January 6 Committee Hearing #7 — Extremist Groups Connected to White House. The seventh hearing connects the Proud Boys and Oath Keepers directly to Trump's orbit, showing coordination between Roger Stone, Michael Flynn, and the militia groups. Evidence shows the groups were 'activated' by Trump's December 19 'will be wild'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organizational link established between the president's allies and the paramilitary groups that led the Capitol breach.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Trump Archive / Department of Defense</w:t>
      </w:r>
    </w:p>
    <w:p>
      <w:pPr>
        <w:spacing w:after="80" w:before="200"/>
      </w:pPr>
      <w:r>
        <w:rPr>
          <w:rFonts w:ascii="Arial" w:cs="Arial" w:eastAsia="Arial" w:hAnsi="Arial"/>
          <w:b/>
          <w:bCs/>
          <w:color w:val="1B3A5C"/>
          <w:sz w:val="20"/>
          <w:szCs w:val="20"/>
        </w:rPr>
        <w:t xml:space="preserve">July 21, 2022 ●</w:t>
      </w:r>
      <w:r>
        <w:t xml:space="preserve"/>
      </w:r>
    </w:p>
    <w:p>
      <w:pPr>
        <w:spacing w:after="60"/>
        <w:ind w:left="360"/>
      </w:pPr>
      <w:r>
        <w:rPr>
          <w:rFonts w:ascii="Arial" w:cs="Arial" w:eastAsia="Arial" w:hAnsi="Arial"/>
          <w:sz w:val="20"/>
          <w:szCs w:val="20"/>
        </w:rPr>
        <w:t xml:space="preserve">January 6 Committee Hearing #8 — 187 Minutes of Inaction. The eighth prime-time hearing details the 187 minutes between Trump's speech and his 'go home' video. During this time, Trump watched TV, tweeted attacking Pence, and refused entreaties from his children, Fox News hosts, and aides to call off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watched the attack on the Capitol on television for over three hours and chose to do nothing.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can watch his supporters attack Congress on live TV, refuse all pleas to intervene, and face no immediate consequence.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Trump Archive</w:t>
      </w:r>
    </w:p>
    <w:p>
      <w:pPr>
        <w:spacing w:after="80" w:before="200"/>
      </w:pPr>
      <w:r>
        <w:rPr>
          <w:rFonts w:ascii="Arial" w:cs="Arial" w:eastAsia="Arial" w:hAnsi="Arial"/>
          <w:b/>
          <w:bCs/>
          <w:color w:val="1B3A5C"/>
          <w:sz w:val="20"/>
          <w:szCs w:val="20"/>
        </w:rPr>
        <w:t xml:space="preserve">July 21, 2022 ●</w:t>
      </w:r>
      <w:r>
        <w:t xml:space="preserve"/>
      </w:r>
    </w:p>
    <w:p>
      <w:pPr>
        <w:spacing w:after="60"/>
        <w:ind w:left="360"/>
      </w:pPr>
      <w:r>
        <w:rPr>
          <w:rFonts w:ascii="Arial" w:cs="Arial" w:eastAsia="Arial" w:hAnsi="Arial"/>
          <w:sz w:val="20"/>
          <w:szCs w:val="20"/>
        </w:rPr>
        <w:t xml:space="preserve">House Select Committee hearing featured Trump's campaign lawyer Rudy Giuliani admitting to investigators that election fraud claims were not substantiated before being repeated to the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Shows Trump's inner circle knew claims were false before he continued promoting them.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Lawyers made recommendations based on available information; Trump could interpret data differently.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21, 2022 ●</w:t>
      </w:r>
      <w:r>
        <w:t xml:space="preserve"/>
      </w:r>
    </w:p>
    <w:p>
      <w:pPr>
        <w:spacing w:after="60"/>
        <w:ind w:left="360"/>
      </w:pPr>
      <w:r>
        <w:rPr>
          <w:rFonts w:ascii="Arial" w:cs="Arial" w:eastAsia="Arial" w:hAnsi="Arial"/>
          <w:sz w:val="20"/>
          <w:szCs w:val="20"/>
        </w:rPr>
        <w:t xml:space="preserve">Steve Bannon, Trump's former campaign chief and White House advisor, was convicted of contempt of Congress for refusing to comply with a subpoena from the House Jan. 6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legal accountability for ignoring congressional subpoenas, setting precedent that proximity to Trump offers no immunity from legal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AUGUST 2022</w:t>
      </w:r>
    </w:p>
    <w:p>
      <w:pPr>
        <w:spacing w:after="80" w:before="200"/>
      </w:pPr>
      <w:r>
        <w:rPr>
          <w:rFonts w:ascii="Arial" w:cs="Arial" w:eastAsia="Arial" w:hAnsi="Arial"/>
          <w:b/>
          <w:bCs/>
          <w:color w:val="1B3A5C"/>
          <w:sz w:val="20"/>
          <w:szCs w:val="20"/>
        </w:rPr>
        <w:t xml:space="preserve">August 9, 2022 ●</w:t>
      </w:r>
      <w:r>
        <w:t xml:space="preserve"/>
      </w:r>
    </w:p>
    <w:p>
      <w:pPr>
        <w:spacing w:after="60"/>
        <w:ind w:left="360"/>
      </w:pPr>
      <w:r>
        <w:rPr>
          <w:rFonts w:ascii="Arial" w:cs="Arial" w:eastAsia="Arial" w:hAnsi="Arial"/>
          <w:sz w:val="20"/>
          <w:szCs w:val="20"/>
        </w:rPr>
        <w:t xml:space="preserve">'They're Not Coming After Me, They're Coming After YOU' — Criminal Defense as Populist Martyrdom. After the FBI executes a search warrant at Mar-a-Lago on August 8, Trump posts: 'They're not just after me, they're after you — I'm just standing in their way.' The formulation — later refined to 'They're not coming after me. They're coming after you. I'm just standing in the way' — becomes the central message of his 2024 campaign. Each subsequent indictment becomes proof of the persecution. Fundraising spikes with each legal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was the most effective reframing in modern political history. A man facing criminal charges for mishandling classified documents convinced millions of people that his prosecution was actually their persecution. The indictments didn't weaken him — they made him the avatar of his supporters' grievances.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They ARE coming after regular conservatives. Look at the parents at school board meetings being investigated by the FBI.</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10, 2022 ●</w:t>
      </w:r>
      <w:r>
        <w:t xml:space="preserve"/>
      </w:r>
    </w:p>
    <w:p>
      <w:pPr>
        <w:spacing w:after="60"/>
        <w:ind w:left="360"/>
      </w:pPr>
      <w:r>
        <w:rPr>
          <w:rFonts w:ascii="Arial" w:cs="Arial" w:eastAsia="Arial" w:hAnsi="Arial"/>
          <w:sz w:val="20"/>
          <w:szCs w:val="20"/>
        </w:rPr>
        <w:t xml:space="preserve">Testimony revealed Trump's attorneys certified under oath in June that all classified documents had been returned, when in fact the subsequent August FBI search recovered 103 additional classified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False certification hindered investigation and constituted potential obstruction.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Attorneys made reasonable determination based on available information; investigators planted additional documents.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10, 2022 ●</w:t>
      </w:r>
      <w:r>
        <w:t xml:space="preserve"/>
      </w:r>
    </w:p>
    <w:p>
      <w:pPr>
        <w:spacing w:after="60"/>
        <w:ind w:left="360"/>
      </w:pPr>
      <w:r>
        <w:rPr>
          <w:rFonts w:ascii="Arial" w:cs="Arial" w:eastAsia="Arial" w:hAnsi="Arial"/>
          <w:sz w:val="20"/>
          <w:szCs w:val="20"/>
        </w:rPr>
        <w:t xml:space="preserve">Ricky Shiffer attempted to breach the FBI field office in Cincinnati with an AR-15 rifle. He died in a standoff with law enforcement. Shiffer had expressed anger online about the FBI's search of Trump's Mar-a-Lago residence days earlier. Social media posts indicated radicalization by conspiracy theories about Trump persecution.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armed attack on federal law enforcement inspired by Trump's rhetoric against the FBI as corrupt and persecutorial. Escalation of violence targeting government institutions.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Shiffer acted alone based on his own conspiracy beliefs and that Trump did not incite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 15, 2022 ●</w:t>
      </w:r>
      <w:r>
        <w:t xml:space="preserve"/>
      </w:r>
    </w:p>
    <w:p>
      <w:pPr>
        <w:spacing w:after="60"/>
        <w:ind w:left="360"/>
      </w:pPr>
      <w:r>
        <w:rPr>
          <w:rFonts w:ascii="Arial" w:cs="Arial" w:eastAsia="Arial" w:hAnsi="Arial"/>
          <w:sz w:val="20"/>
          <w:szCs w:val="20"/>
        </w:rPr>
        <w:t xml:space="preserve">Trump and allied Republicans escalate 'deep-state' accusations following the Mar-a-Lago search, with Trump claiming the FBI raid represents political persecution. The rhetoric frames the Justice Department investigation as weaponized against Trump, energizing his political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deep-state framing allows Trump to delegitimize federal law enforcement and judiciary while mobilizing supporters, establishing a defense narrative predating legal proceedings.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Classified document handling follows strict legal protocols regardless of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Trump Deep State Rhetoric</w:t>
      </w:r>
    </w:p>
    <w:p>
      <w:pPr>
        <w:pStyle w:val="Heading1"/>
      </w:pPr>
      <w:r>
        <w:t xml:space="preserve">SEPTEMBER 2022</w:t>
      </w:r>
    </w:p>
    <w:p>
      <w:pPr>
        <w:spacing w:after="80" w:before="200"/>
      </w:pPr>
      <w:r>
        <w:rPr>
          <w:rFonts w:ascii="Arial" w:cs="Arial" w:eastAsia="Arial" w:hAnsi="Arial"/>
          <w:b/>
          <w:bCs/>
          <w:color w:val="CC0000"/>
          <w:sz w:val="20"/>
          <w:szCs w:val="20"/>
        </w:rPr>
        <w:t xml:space="preserve">Thu 08,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FBI executed search warrant at Mar-a-Lago, Trump's Florida residence, seizing boxes of classified documents including materials marked at highest classification levels related to nuclear weapons and foreign intelligence.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escalation showing Trump's willful retention of national defense secrets and refusal to cooperate with government efforts to recover materials.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CNN</w:t>
      </w:r>
    </w:p>
    <w:p>
      <w:pPr>
        <w:spacing w:after="80" w:before="200"/>
      </w:pPr>
      <w:r>
        <w:rPr>
          <w:rFonts w:ascii="Arial" w:cs="Arial" w:eastAsia="Arial" w:hAnsi="Arial"/>
          <w:b/>
          <w:bCs/>
          <w:color w:val="1B3A5C"/>
          <w:sz w:val="20"/>
          <w:szCs w:val="20"/>
        </w:rPr>
        <w:t xml:space="preserve">September 15, 2022 ●</w:t>
      </w:r>
      <w:r>
        <w:t xml:space="preserve"/>
      </w:r>
    </w:p>
    <w:p>
      <w:pPr>
        <w:spacing w:after="60"/>
        <w:ind w:left="360"/>
      </w:pPr>
      <w:r>
        <w:rPr>
          <w:rFonts w:ascii="Arial" w:cs="Arial" w:eastAsia="Arial" w:hAnsi="Arial"/>
          <w:sz w:val="20"/>
          <w:szCs w:val="20"/>
        </w:rPr>
        <w:t xml:space="preserve">Pat Cipollone, Trump's White House Counsel during Jan. 6, testified to the House Jan. 6 committee that Trump ignored his and others' warnings that claims of election fraud were unfounded.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Key Trump insider provided sworn testimony that Trump acted against clear legal advice from his own counsel, undermining claims of good faith belief in election fraud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Cipollone's testimony was selectively edited or that Trump's team had legitimate questions about election integrity.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Thu 15, 2022 ●</w:t>
      </w:r>
      <w:r>
        <w:t xml:space="preserve"/>
      </w:r>
    </w:p>
    <w:p>
      <w:pPr>
        <w:spacing w:after="60"/>
        <w:ind w:left="360"/>
      </w:pPr>
      <w:r>
        <w:rPr>
          <w:rFonts w:ascii="Arial" w:cs="Arial" w:eastAsia="Arial" w:hAnsi="Arial"/>
          <w:sz w:val="20"/>
          <w:szCs w:val="20"/>
        </w:rPr>
        <w:t xml:space="preserve">President Biden delivered speech at Democratic National Committee gathering denouncing 'semi-fascism' of Trump and MAGA movement, calling out threats to American democracy and constitutional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political moment highlighting dangers Trump's movement posed to democratic institutions and articulated growing consensus about authoritarian threat.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17, 2022 ●</w:t>
      </w:r>
      <w:r>
        <w:t xml:space="preserve"/>
      </w:r>
    </w:p>
    <w:p>
      <w:pPr>
        <w:spacing w:after="60"/>
        <w:ind w:left="360"/>
      </w:pPr>
      <w:r>
        <w:rPr>
          <w:rFonts w:ascii="Arial" w:cs="Arial" w:eastAsia="Arial" w:hAnsi="Arial"/>
          <w:sz w:val="20"/>
          <w:szCs w:val="20"/>
        </w:rPr>
        <w:t xml:space="preserve">Trump Rally Youngstown Ohio — QAnon Music Plays as Crowd Does Salute. At a rally for J.D. Vance, music resembling the QAnon anthem 'Wwg1wga' plays as Trump speaks. Thousands of supporters raise a single finger in what critics call a QAnon salute. Trump denies the connection. The imagery goes viral.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president's rally features what appears to be QAnon symbolism from the stage.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OCTOBER 2022</w:t>
      </w:r>
    </w:p>
    <w:p>
      <w:pPr>
        <w:spacing w:after="80" w:before="200"/>
      </w:pPr>
      <w:r>
        <w:rPr>
          <w:rFonts w:ascii="Arial" w:cs="Arial" w:eastAsia="Arial" w:hAnsi="Arial"/>
          <w:b/>
          <w:bCs/>
          <w:color w:val="1B3A5C"/>
          <w:sz w:val="20"/>
          <w:szCs w:val="20"/>
        </w:rPr>
        <w:t xml:space="preserve">October 1, 2022 ●</w:t>
      </w:r>
      <w:r>
        <w:t xml:space="preserve"/>
      </w:r>
    </w:p>
    <w:p>
      <w:pPr>
        <w:spacing w:after="60"/>
        <w:ind w:left="360"/>
      </w:pPr>
      <w:r>
        <w:rPr>
          <w:rFonts w:ascii="Arial" w:cs="Arial" w:eastAsia="Arial" w:hAnsi="Arial"/>
          <w:sz w:val="20"/>
          <w:szCs w:val="20"/>
        </w:rPr>
        <w:t xml:space="preserve">Peter Navarro, Trump's trade advisor, was convicted of contempt of Congress for refusing to comply with a subpoena from the House Jan. 6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major Trump advisor held accountable for ignoring congressional subpoena, reinforcing that legal obligations cannot be avoided based on presidential immunity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October 12, 2022 ●</w:t>
      </w:r>
      <w:r>
        <w:t xml:space="preserve"/>
      </w:r>
    </w:p>
    <w:p>
      <w:pPr>
        <w:spacing w:after="60"/>
        <w:ind w:left="360"/>
      </w:pPr>
      <w:r>
        <w:rPr>
          <w:rFonts w:ascii="Arial" w:cs="Arial" w:eastAsia="Arial" w:hAnsi="Arial"/>
          <w:sz w:val="20"/>
          <w:szCs w:val="20"/>
        </w:rPr>
        <w:t xml:space="preserve">January 6 Committee Hearing #9 — Final Evidence Session. The committee presents final evidence including new Secret Service communications and testimony about Trump's plans for a second term. The hearing reveals Trump planned to declare victory on election night 2020 regardless of the actual results — a premeditated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that the election denial was planned in advance, not a spontaneous reaction to fraud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28, 2022 ●</w:t>
      </w:r>
      <w:r>
        <w:t xml:space="preserve"/>
      </w:r>
    </w:p>
    <w:p>
      <w:pPr>
        <w:spacing w:after="60"/>
        <w:ind w:left="360"/>
      </w:pPr>
      <w:r>
        <w:rPr>
          <w:rFonts w:ascii="Arial" w:cs="Arial" w:eastAsia="Arial" w:hAnsi="Arial"/>
          <w:sz w:val="20"/>
          <w:szCs w:val="20"/>
        </w:rPr>
        <w:t xml:space="preserve">Paul Pelosi Attack — Assailant Sought Nancy Pelosi. An intruder breaks into the Pelosi home in San Francisco searching for Speaker Pelosi, shouting 'Where is Nancy?' and attacking her husband Paul with a hammer, fracturing his skull. The attacker was radicalized by QAnon and election conspiracy theories. Trump mocks the attack at a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Political violence born from the conspiracy ecosystem reaches the home of the Speaker of the House — and the former president mocks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former president can mock the violent attack on a political opponent's spouse and his base cheers.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October 28, 2022 ●</w:t>
      </w:r>
      <w:r>
        <w:t xml:space="preserve"/>
      </w:r>
    </w:p>
    <w:p>
      <w:pPr>
        <w:spacing w:after="60"/>
        <w:ind w:left="360"/>
      </w:pPr>
      <w:r>
        <w:rPr>
          <w:rFonts w:ascii="Arial" w:cs="Arial" w:eastAsia="Arial" w:hAnsi="Arial"/>
          <w:sz w:val="20"/>
          <w:szCs w:val="20"/>
        </w:rPr>
        <w:t xml:space="preserve">Elon Musk completes his $44 billion acquisition of Twitter on October 27, 2022, at $54.20 per share. Musk immediately begins sweeping changes including mass layoffs of approximately half the workforce and major advertiser departures, dramatically reshaping the platform's operations and content moderation policies.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Twitter's acquisition by Musk removes a major platform from moderation oversight and gives Trump supporters significant control over speech policies on a major social network.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Business - Twitter Acquisition Complete</w:t>
      </w:r>
    </w:p>
    <w:p>
      <w:pPr>
        <w:spacing w:after="80" w:before="200"/>
      </w:pPr>
      <w:r>
        <w:rPr>
          <w:rFonts w:ascii="Arial" w:cs="Arial" w:eastAsia="Arial" w:hAnsi="Arial"/>
          <w:b/>
          <w:bCs/>
          <w:color w:val="1B3A5C"/>
          <w:sz w:val="20"/>
          <w:szCs w:val="20"/>
        </w:rPr>
        <w:t xml:space="preserve">October 28, 2022 ●</w:t>
      </w:r>
      <w:r>
        <w:t xml:space="preserve"/>
      </w:r>
    </w:p>
    <w:p>
      <w:pPr>
        <w:spacing w:after="60"/>
        <w:ind w:left="360"/>
      </w:pPr>
      <w:r>
        <w:rPr>
          <w:rFonts w:ascii="Arial" w:cs="Arial" w:eastAsia="Arial" w:hAnsi="Arial"/>
          <w:sz w:val="20"/>
          <w:szCs w:val="20"/>
        </w:rPr>
        <w:t xml:space="preserve">David DePape broke into the home of House Speaker Nancy Pelosi, searching for her. He attacked Paul Pelosi (her husband) with a hammer, fracturing his skull and causing severe injuries. DePape was motivated by conspiracy theories about election fraud and Pelosi. Trump and allies mocked the attack, with some making jokes about the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Violence against the family of a political leader motivated by election conspiracy theories spread by Trump and amplified on right-wing media. Public ridicule of the attack by Trump allies normalized violence.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DePape had pre-existing mental illness and that Trump's rhetoric did not cause the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NOVEMBER 2022</w:t>
      </w:r>
    </w:p>
    <w:p>
      <w:pPr>
        <w:spacing w:after="80" w:before="200"/>
      </w:pPr>
      <w:r>
        <w:rPr>
          <w:rFonts w:ascii="Arial" w:cs="Arial" w:eastAsia="Arial" w:hAnsi="Arial"/>
          <w:b/>
          <w:bCs/>
          <w:color w:val="1B3A5C"/>
          <w:sz w:val="20"/>
          <w:szCs w:val="20"/>
        </w:rPr>
        <w:t xml:space="preserve">November 4, 2022 ●</w:t>
      </w:r>
      <w:r>
        <w:t xml:space="preserve"/>
      </w:r>
    </w:p>
    <w:p>
      <w:pPr>
        <w:spacing w:after="60"/>
        <w:ind w:left="360"/>
      </w:pPr>
      <w:r>
        <w:rPr>
          <w:rFonts w:ascii="Arial" w:cs="Arial" w:eastAsia="Arial" w:hAnsi="Arial"/>
          <w:sz w:val="20"/>
          <w:szCs w:val="20"/>
        </w:rPr>
        <w:t xml:space="preserve">Proud Boys trial began in D.C. federal court with evidence showing leaders organized march on Capitol and wore communication devices on January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organized militant coordination during riot; contradicted spontaneous protest claims.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Proud Boys were security for Trump rally; communication devices were normal; planning wasn't seditious.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Midterm elections resulted in historic underperformance of Trump-backed candidates; Republicans gained only 8 House seats (well below typical midterm gains) and lost Senate seats despite predictions of 'red wave.' Trump-endorsed candidates in key races (Mehmet Oz, Blake Masters, Herschel Walker) lost decisively.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rejection of Trump's political influence and candidates; validated concerns about election integrity despite Trump claims.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Herschel Walker, Trump's personally endorsed Georgia Senate candidate, lost to Democrat Raphael Warnock by substantial margin despite Trump's repeated rallies and endorsements. Walker's campaign was plagued by credible reports of violence against women, financial misconduct, and campaign trail gaffes.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repudiation of Trump's judgment in candidate selection and campaign effectiveness.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Arizona gubernatorial candidate Kari Lake, Trump-endorsed election denier, lost decisively to Democrat Katie Hobbs. Lake then launched baseless challenges to election results and refused to concede, despite Arizona having strong Republican election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election denial rhetoric empowered candidate to reject own state results; demonstrates real-world harms.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Lake was fighting election irregularities; Arizona's election procedures were suspect; future audits will validate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14, 2022 ●</w:t>
      </w:r>
      <w:r>
        <w:t xml:space="preserve"/>
      </w:r>
    </w:p>
    <w:p>
      <w:pPr>
        <w:spacing w:after="60"/>
        <w:ind w:left="360"/>
      </w:pPr>
      <w:r>
        <w:rPr>
          <w:rFonts w:ascii="Arial" w:cs="Arial" w:eastAsia="Arial" w:hAnsi="Arial"/>
          <w:sz w:val="20"/>
          <w:szCs w:val="20"/>
        </w:rPr>
        <w:t xml:space="preserve">The DOJ appointed Jack Smith as special counsel to investigate Trump's handling of classified documents and role in Jan. 6 events.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Signaled serious federal criminal investigation with independent counsel, moving beyond prior inquiries. Led to formal charges within months.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view this as politically motivated appointment by a weaponized Justice Department.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CC0000"/>
          <w:sz w:val="20"/>
          <w:szCs w:val="20"/>
        </w:rPr>
        <w:t xml:space="preserve">November 15,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Announces 2024 Presidential Campaign. Trump formally announces his 2024 presidential campaign from Mar-a-Lago — the earliest major presidential announcement in modern American history — one week after the midterms and before all results are counted. The early announcement is explicitly designed to preempt the narrative that his candidates underperformed and that he is the reason.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Announces 2024 one week after midterms, before counting is done, to preempt underperformance narrative.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Announces before the counting is done. The strategy: define the narrative before anyone else can. Republican donors and officials skeptical. The base is not.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November 15, 2022 ●</w:t>
      </w:r>
      <w:r>
        <w:t xml:space="preserve"/>
      </w:r>
    </w:p>
    <w:p>
      <w:pPr>
        <w:spacing w:after="60"/>
        <w:ind w:left="360"/>
      </w:pPr>
      <w:r>
        <w:rPr>
          <w:rFonts w:ascii="Arial" w:cs="Arial" w:eastAsia="Arial" w:hAnsi="Arial"/>
          <w:sz w:val="20"/>
          <w:szCs w:val="20"/>
        </w:rPr>
        <w:t xml:space="preserve">Trump announced 2024 presidential candidacy at Mar-a-Lago, stating 'I am officially running for president of the United States' before formal campaign had filing, strategy, or staffing in place.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Marks transition from post1 (2021-01-20 to 2022-11-14) to campaign2 era; active candidate status triggered additional legal obligations and FEC reporting requirements.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18, 2022 ●</w:t>
      </w:r>
      <w:r>
        <w:t xml:space="preserve"/>
      </w:r>
    </w:p>
    <w:p>
      <w:pPr>
        <w:spacing w:after="60"/>
        <w:ind w:left="360"/>
      </w:pPr>
      <w:r>
        <w:rPr>
          <w:rFonts w:ascii="Arial" w:cs="Arial" w:eastAsia="Arial" w:hAnsi="Arial"/>
          <w:sz w:val="20"/>
          <w:szCs w:val="20"/>
        </w:rPr>
        <w:t xml:space="preserve">Jack Smith Appointed Special Counsel. Attorney General Garland appoints Jack Smith as special counsel overseeing both the January 6 investigation and the classified documents case. Smith, a war crimes prosecutor, is described as 'the ultimate by-the-book prosecutor.' Trump calls it a 'horrendous abuse of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special counsel now oversees two separate federal criminal investigations into a former president who is also a declared candidate.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29, 2022 ●</w:t>
      </w:r>
      <w:r>
        <w:t xml:space="preserve"/>
      </w:r>
    </w:p>
    <w:p>
      <w:pPr>
        <w:spacing w:after="60"/>
        <w:ind w:left="360"/>
      </w:pPr>
      <w:r>
        <w:rPr>
          <w:rFonts w:ascii="Arial" w:cs="Arial" w:eastAsia="Arial" w:hAnsi="Arial"/>
          <w:sz w:val="20"/>
          <w:szCs w:val="20"/>
        </w:rPr>
        <w:t xml:space="preserve">Oath Keepers Found Guilty of Seditious Conspiracy. A federal jury convicts Oath Keepers founder Stewart Rhodes and associate Kelly Meggs of seditious conspiracy for the January 6 attack. It is the most serious charge brought against any January 6 defendant. Rhodes is later sentenced to 18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seditious conspiracy conviction in over 25 years — for organizing an armed attack on the U.S. Capitol.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DECEMBER 2022</w:t>
      </w:r>
    </w:p>
    <w:p>
      <w:pPr>
        <w:spacing w:after="80" w:before="200"/>
      </w:pPr>
      <w:r>
        <w:rPr>
          <w:rFonts w:ascii="Arial" w:cs="Arial" w:eastAsia="Arial" w:hAnsi="Arial"/>
          <w:b/>
          <w:bCs/>
          <w:color w:val="1B3A5C"/>
          <w:sz w:val="20"/>
          <w:szCs w:val="20"/>
        </w:rPr>
        <w:t xml:space="preserve">December 15, 2022 ●</w:t>
      </w:r>
      <w:r>
        <w:t xml:space="preserve"/>
      </w:r>
    </w:p>
    <w:p>
      <w:pPr>
        <w:spacing w:after="60"/>
        <w:ind w:left="360"/>
      </w:pPr>
      <w:r>
        <w:rPr>
          <w:rFonts w:ascii="Arial" w:cs="Arial" w:eastAsia="Arial" w:hAnsi="Arial"/>
          <w:sz w:val="20"/>
          <w:szCs w:val="20"/>
        </w:rPr>
        <w:t xml:space="preserve">Trump launches a collection of digital trading cards (NFTs) at $99 each, featuring AI-generated images of himself as a superhero, astronaut, cowboy, and other characters. The collection sells out within hours, generating approximately $4.5 million. Trump subsequently launches additional NFT collections, each tied to exclusive perks like dinner with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NFTs crystallized Trump's transformation of political celebrity into a grift marketplace. His supporters were not just voters — they were customers, buying digital images of their political hero in the same way fans buy celebrity merchandise.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NFTs crystallized Trump's transformation of political celebrity into a grift marketplace. His supporters were not just voters — they were customers, buying digital images of their political hero i</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CoinDesk</w:t>
      </w:r>
    </w:p>
    <w:p>
      <w:pPr>
        <w:spacing w:after="80" w:before="200"/>
      </w:pPr>
      <w:r>
        <w:rPr>
          <w:rFonts w:ascii="Arial" w:cs="Arial" w:eastAsia="Arial" w:hAnsi="Arial"/>
          <w:b/>
          <w:bCs/>
          <w:color w:val="1B3A5C"/>
          <w:sz w:val="20"/>
          <w:szCs w:val="20"/>
        </w:rPr>
        <w:t xml:space="preserve">December 21, 2022 ●</w:t>
      </w:r>
      <w:r>
        <w:t xml:space="preserve"/>
      </w:r>
    </w:p>
    <w:p>
      <w:pPr>
        <w:spacing w:after="60"/>
        <w:ind w:left="360"/>
      </w:pPr>
      <w:r>
        <w:rPr>
          <w:rFonts w:ascii="Arial" w:cs="Arial" w:eastAsia="Arial" w:hAnsi="Arial"/>
          <w:sz w:val="20"/>
          <w:szCs w:val="20"/>
        </w:rPr>
        <w:t xml:space="preserve">Trump NFTs — Digital Trading Cards — $99 Each. Trump launches a line of NFT digital trading cards featuring himself as a superhero, astronaut, and cowboy, selling for $99 each. He promotes them as his big announcement teased for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launches $99 digital trading card NFTs as 'big announcement.'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JANUARY 2023</w:t>
      </w:r>
    </w:p>
    <w:p>
      <w:pPr>
        <w:spacing w:after="80" w:before="200"/>
      </w:pPr>
      <w:r>
        <w:rPr>
          <w:rFonts w:ascii="Arial" w:cs="Arial" w:eastAsia="Arial" w:hAnsi="Arial"/>
          <w:b/>
          <w:bCs/>
          <w:color w:val="1B3A5C"/>
          <w:sz w:val="20"/>
          <w:szCs w:val="20"/>
        </w:rPr>
        <w:t xml:space="preserve">January 10, 2023 ●</w:t>
      </w:r>
      <w:r>
        <w:t xml:space="preserve"/>
      </w:r>
    </w:p>
    <w:p>
      <w:pPr>
        <w:spacing w:after="60"/>
        <w:ind w:left="360"/>
      </w:pPr>
      <w:r>
        <w:rPr>
          <w:rFonts w:ascii="Arial" w:cs="Arial" w:eastAsia="Arial" w:hAnsi="Arial"/>
          <w:sz w:val="20"/>
          <w:szCs w:val="20"/>
        </w:rPr>
        <w:t xml:space="preserve">Jack Smith Appointed Special Counsel — Attorney General Merrick Garland appoints Jack Smith as special counsel to investigate Trump's classified documents and January 6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establishment of independent prosecutor's office targeting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Official</w:t>
      </w:r>
    </w:p>
    <w:p>
      <w:pPr>
        <w:spacing w:after="80" w:before="200"/>
      </w:pPr>
      <w:r>
        <w:rPr>
          <w:rFonts w:ascii="Arial" w:cs="Arial" w:eastAsia="Arial" w:hAnsi="Arial"/>
          <w:b/>
          <w:bCs/>
          <w:color w:val="1B3A5C"/>
          <w:sz w:val="20"/>
          <w:szCs w:val="20"/>
        </w:rPr>
        <w:t xml:space="preserve">January 20, 2023 ●</w:t>
      </w:r>
      <w:r>
        <w:t xml:space="preserve"/>
      </w:r>
    </w:p>
    <w:p>
      <w:pPr>
        <w:spacing w:after="60"/>
        <w:ind w:left="360"/>
      </w:pPr>
      <w:r>
        <w:rPr>
          <w:rFonts w:ascii="Arial" w:cs="Arial" w:eastAsia="Arial" w:hAnsi="Arial"/>
          <w:sz w:val="20"/>
          <w:szCs w:val="20"/>
        </w:rPr>
        <w:t xml:space="preserve">January 6 Committee Final Report — House Select Committee releases 845-page final report detailing Trump's seven-part plan to overturn 2020 election with criminal referrals to DOJ.</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Official congressional findings of Trump's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House January 6</w:t>
      </w:r>
    </w:p>
    <w:p>
      <w:pPr>
        <w:spacing w:after="80" w:before="200"/>
      </w:pPr>
      <w:r>
        <w:rPr>
          <w:rFonts w:ascii="Arial" w:cs="Arial" w:eastAsia="Arial" w:hAnsi="Arial"/>
          <w:b/>
          <w:bCs/>
          <w:color w:val="1B3A5C"/>
          <w:sz w:val="20"/>
          <w:szCs w:val="20"/>
        </w:rPr>
        <w:t xml:space="preserve">Jan 31, 2023 ●</w:t>
      </w:r>
      <w:r>
        <w:t xml:space="preserve"/>
      </w:r>
    </w:p>
    <w:p>
      <w:pPr>
        <w:spacing w:after="60"/>
        <w:ind w:left="360"/>
      </w:pPr>
      <w:r>
        <w:rPr>
          <w:rFonts w:ascii="Arial" w:cs="Arial" w:eastAsia="Arial" w:hAnsi="Arial"/>
          <w:sz w:val="20"/>
          <w:szCs w:val="20"/>
        </w:rPr>
        <w:t xml:space="preserve">Trump Media and Technology Group, the company behind Truth Social, reports severe financial distress with minimal revenue and massive losses. The SPAC-merged company discloses mounting debt, operational inefficiencies, and dependence on advertising revenue from a shrinking user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Truth Social's financial collapse undermines Trump's media empire ambitions and raises questions about the viability of his alternative platform strategy.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Media companies owned by political figures raise unique conflict of interest questions.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Trump Media Stock Decline</w:t>
      </w:r>
    </w:p>
    <w:p>
      <w:pPr>
        <w:pStyle w:val="Heading1"/>
      </w:pPr>
      <w:r>
        <w:t xml:space="preserve">FEBRUARY 2023</w:t>
      </w:r>
    </w:p>
    <w:p>
      <w:pPr>
        <w:spacing w:after="80" w:before="200"/>
      </w:pPr>
      <w:r>
        <w:rPr>
          <w:rFonts w:ascii="Arial" w:cs="Arial" w:eastAsia="Arial" w:hAnsi="Arial"/>
          <w:b/>
          <w:bCs/>
          <w:color w:val="1B3A5C"/>
          <w:sz w:val="20"/>
          <w:szCs w:val="20"/>
        </w:rPr>
        <w:t xml:space="preserve">February 15, 2023 ●</w:t>
      </w:r>
      <w:r>
        <w:t xml:space="preserve"/>
      </w:r>
    </w:p>
    <w:p>
      <w:pPr>
        <w:spacing w:after="60"/>
        <w:ind w:left="360"/>
      </w:pPr>
      <w:r>
        <w:rPr>
          <w:rFonts w:ascii="Arial" w:cs="Arial" w:eastAsia="Arial" w:hAnsi="Arial"/>
          <w:sz w:val="20"/>
          <w:szCs w:val="20"/>
        </w:rPr>
        <w:t xml:space="preserve">Trump Announces 2024 Candidacy — Trump formally launches 2024 presidential campaign from Mar-a-Lago, vowing to 'make America great again.'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officially enters 2024 race amid multiple criminal investigations.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February 15, 2023 ●</w:t>
      </w:r>
      <w:r>
        <w:t xml:space="preserve"/>
      </w:r>
    </w:p>
    <w:p>
      <w:pPr>
        <w:spacing w:after="60"/>
        <w:ind w:left="360"/>
      </w:pPr>
      <w:r>
        <w:rPr>
          <w:rFonts w:ascii="Arial" w:cs="Arial" w:eastAsia="Arial" w:hAnsi="Arial"/>
          <w:sz w:val="20"/>
          <w:szCs w:val="20"/>
        </w:rPr>
        <w:t xml:space="preserve">Nikki Haley, former South Carolina governor and UN ambassador, formally entered 2024 presidential race as Trump challenger, running on theme of generational change.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Republican establishment figure challenged Trump head-on, though ultimately she too could not overcome Trump's dominance in primary process.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MARCH 2023</w:t>
      </w:r>
    </w:p>
    <w:p>
      <w:pPr>
        <w:spacing w:after="80" w:before="200"/>
      </w:pPr>
      <w:r>
        <w:rPr>
          <w:rFonts w:ascii="Arial" w:cs="Arial" w:eastAsia="Arial" w:hAnsi="Arial"/>
          <w:b/>
          <w:bCs/>
          <w:color w:val="1B3A5C"/>
          <w:sz w:val="20"/>
          <w:szCs w:val="20"/>
        </w:rPr>
        <w:t xml:space="preserve">March 15, 2023 ●</w:t>
      </w:r>
      <w:r>
        <w:t xml:space="preserve"/>
      </w:r>
    </w:p>
    <w:p>
      <w:pPr>
        <w:spacing w:after="60"/>
        <w:ind w:left="360"/>
      </w:pPr>
      <w:r>
        <w:rPr>
          <w:rFonts w:ascii="Arial" w:cs="Arial" w:eastAsia="Arial" w:hAnsi="Arial"/>
          <w:sz w:val="20"/>
          <w:szCs w:val="20"/>
        </w:rPr>
        <w:t xml:space="preserve">Trump posted multiple Truth Social messages comparing himself to Jesus Christ and Nelson Mandela, suggesting persecution equal to those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Grandiose comparisons inflated Trump's self-perception; invited false equivalence between legal accountability and religious martyrdom/political imprisonment.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20, 2023 ○</w:t>
      </w:r>
      <w:r>
        <w:t xml:space="preserve"/>
      </w:r>
    </w:p>
    <w:p>
      <w:pPr>
        <w:spacing w:after="60"/>
        <w:ind w:left="360"/>
      </w:pPr>
      <w:r>
        <w:rPr>
          <w:rFonts w:ascii="Arial" w:cs="Arial" w:eastAsia="Arial" w:hAnsi="Arial"/>
          <w:sz w:val="20"/>
          <w:szCs w:val="20"/>
        </w:rPr>
        <w:t xml:space="preserve">Judge Juan Merchan, presiding over Trump's New York criminal trial, received death threats following Trump's social media attacks. Judge Aileen Cannon and Judge Tanya Chutkan also received threats from Trump supporters after Trump posted about their handling of his cases. Trump repeatedly attacked judges by name on Truth Social.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 used his platform to publicly attack judges handling his legal cases, inciting threats against their lives. Federal judges require security details due to Trump-inspired threats.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was merely criticizing judges' rulings and that death threats by others are not his responsibility.</w:t>
      </w:r>
    </w:p>
    <w:p>
      <w:pPr>
        <w:spacing w:after="80" w:before="200"/>
      </w:pPr>
      <w:r>
        <w:rPr>
          <w:rFonts w:ascii="Arial" w:cs="Arial" w:eastAsia="Arial" w:hAnsi="Arial"/>
          <w:b/>
          <w:bCs/>
          <w:color w:val="1B3A5C"/>
          <w:sz w:val="20"/>
          <w:szCs w:val="20"/>
        </w:rPr>
        <w:t xml:space="preserve">March 20, 2023 ●</w:t>
      </w:r>
      <w:r>
        <w:t xml:space="preserve"/>
      </w:r>
    </w:p>
    <w:p>
      <w:pPr>
        <w:spacing w:after="60"/>
        <w:ind w:left="360"/>
      </w:pPr>
      <w:r>
        <w:rPr>
          <w:rFonts w:ascii="Arial" w:cs="Arial" w:eastAsia="Arial" w:hAnsi="Arial"/>
          <w:sz w:val="20"/>
          <w:szCs w:val="20"/>
        </w:rPr>
        <w:t xml:space="preserve">Mark Meadows, Trump's White House Chief of Staff, sought to move Georgia RICO case against him to federal court, arguing his actions were in official capacity.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Strategy to escape state prosecution and leverage federal system. Separation of Meadows from Trump case would complicate prosecution strategy targeting broader conspiracy.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21, 2023 ○</w:t>
      </w:r>
      <w:r>
        <w:t xml:space="preserve"/>
      </w:r>
    </w:p>
    <w:p>
      <w:pPr>
        <w:spacing w:after="60"/>
        <w:ind w:left="360"/>
      </w:pPr>
      <w:r>
        <w:rPr>
          <w:rFonts w:ascii="Arial" w:cs="Arial" w:eastAsia="Arial" w:hAnsi="Arial"/>
          <w:sz w:val="20"/>
          <w:szCs w:val="20"/>
        </w:rPr>
        <w:t xml:space="preserve">Trump Announces Arrest Is Imminent — Calls Supporters to Protest. Trump posts on Truth Social that he expects to be arrested 'next Tuesday' and calls on his supporters to 'PROTEST, TAKE OUR NATION BACK!' The post raises immediate concerns about potential violence around the arrest — echoing the pattern of January 6, where he summoned supporters to Washington and directed them to the Capitol. The Manhattan DA proceeds with the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for protests around his expected arrest. January 6 pattern invoked.</w:t>
      </w:r>
    </w:p>
    <w:p>
      <w:pPr>
        <w:spacing w:after="80" w:before="200"/>
      </w:pPr>
      <w:r>
        <w:rPr>
          <w:rFonts w:ascii="Arial" w:cs="Arial" w:eastAsia="Arial" w:hAnsi="Arial"/>
          <w:b/>
          <w:bCs/>
          <w:color w:val="1B3A5C"/>
          <w:sz w:val="20"/>
          <w:szCs w:val="20"/>
        </w:rPr>
        <w:t xml:space="preserve">March 25, 2023 ●</w:t>
      </w:r>
      <w:r>
        <w:t xml:space="preserve"/>
      </w:r>
    </w:p>
    <w:p>
      <w:pPr>
        <w:spacing w:after="60"/>
        <w:ind w:left="360"/>
      </w:pPr>
      <w:r>
        <w:rPr>
          <w:rFonts w:ascii="Arial" w:cs="Arial" w:eastAsia="Arial" w:hAnsi="Arial"/>
          <w:sz w:val="20"/>
          <w:szCs w:val="20"/>
        </w:rPr>
        <w:t xml:space="preserve">Trump compared himself to Jesus Christ, Nelson Mandela, and Alexei Navalny in various statements, suggesting equivalence of his legal troubles to religious persecution and political imprisonment.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disconnect from reality and historical context. Comparing indictment to Mandela's imprisonment or Navalny's torture suggested persecution complex divorced from facts.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30, 2023 ○</w:t>
      </w:r>
      <w:r>
        <w:t xml:space="preserve"/>
      </w:r>
    </w:p>
    <w:p>
      <w:pPr>
        <w:spacing w:after="60"/>
        <w:ind w:left="360"/>
      </w:pPr>
      <w:r>
        <w:rPr>
          <w:rFonts w:ascii="Arial" w:cs="Arial" w:eastAsia="Arial" w:hAnsi="Arial"/>
          <w:sz w:val="20"/>
          <w:szCs w:val="20"/>
        </w:rPr>
        <w:t xml:space="preserve">Following his indictment in the Manhattan DA's hush money case, Trump raises $7 million in two days. His campaign develops a pattern: each legal setback triggers a fundraising surge, with emails claiming persecution and requesting donations. Over the course of his legal battles, Trump raises over $100 million by monetizing his prosecutions.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discovered that criminal indictments were fundraising goldmines. Each charge, each court appearance, each legal setback generated millions in small-dollar donations from supporters who saw the prosecutions as political persecution rather than accountability.</w:t>
      </w:r>
    </w:p>
    <w:p>
      <w:pPr>
        <w:pStyle w:val="Heading1"/>
      </w:pPr>
      <w:r>
        <w:t xml:space="preserve">APRIL 2023</w:t>
      </w:r>
    </w:p>
    <w:p>
      <w:pPr>
        <w:spacing w:after="80" w:before="200"/>
      </w:pPr>
      <w:r>
        <w:rPr>
          <w:rFonts w:ascii="Arial" w:cs="Arial" w:eastAsia="Arial" w:hAnsi="Arial"/>
          <w:b/>
          <w:bCs/>
          <w:color w:val="1B3A5C"/>
          <w:sz w:val="20"/>
          <w:szCs w:val="20"/>
        </w:rPr>
        <w:t xml:space="preserve">April 4, 2023 ●</w:t>
      </w:r>
      <w:r>
        <w:t xml:space="preserve"/>
      </w:r>
    </w:p>
    <w:p>
      <w:pPr>
        <w:spacing w:after="60"/>
        <w:ind w:left="360"/>
      </w:pPr>
      <w:r>
        <w:rPr>
          <w:rFonts w:ascii="Arial" w:cs="Arial" w:eastAsia="Arial" w:hAnsi="Arial"/>
          <w:sz w:val="20"/>
          <w:szCs w:val="20"/>
        </w:rPr>
        <w:t xml:space="preserve">Trump's Mugshot Becomes the Most Successful Political Fundraising Image in History. After his Fulton County arrest on August 24, 2023, Trump's booking photo goes viral. Within days, the mugshot appears on T-shirts, mugs, bumper stickers, and campaign merchandise. The Trump campaign raises $7.1 million in the days surrounding the mugshot. Trump posts it himself on Twitter/X (his first post since returning to the platform) with the caption 'NEVER SURRENDER.' The image of a criminal defendant is transformed into a symbol of resistance.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mugshot completed the transformation of criminal prosecution into political branding. Being arrested, indicted, and booked became not a liability but a campaign asset — the visual proof that 'they' were coming after him, making his supporters identify more strongly with his persecution narrative.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MAY 2023</w:t>
      </w:r>
    </w:p>
    <w:p>
      <w:pPr>
        <w:spacing w:after="80" w:before="200"/>
      </w:pPr>
      <w:r>
        <w:rPr>
          <w:rFonts w:ascii="Arial" w:cs="Arial" w:eastAsia="Arial" w:hAnsi="Arial"/>
          <w:b/>
          <w:bCs/>
          <w:color w:val="1B3A5C"/>
          <w:sz w:val="20"/>
          <w:szCs w:val="20"/>
        </w:rPr>
        <w:t xml:space="preserve">May 1, 2023 ●</w:t>
      </w:r>
      <w:r>
        <w:t xml:space="preserve"/>
      </w:r>
    </w:p>
    <w:p>
      <w:pPr>
        <w:spacing w:after="60"/>
        <w:ind w:left="360"/>
      </w:pPr>
      <w:r>
        <w:rPr>
          <w:rFonts w:ascii="Arial" w:cs="Arial" w:eastAsia="Arial" w:hAnsi="Arial"/>
          <w:sz w:val="20"/>
          <w:szCs w:val="20"/>
        </w:rPr>
        <w:t xml:space="preserve">The final four members of the Proud Boys (including leaders Tarrio, Nordean, Rehl, and Donohoe) were convicted of seditious conspiracy for their roles planning and executing Jan. 6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in court that Jan. 6 included conspiracy to oppose government authority by force. Set precedent that violent protests can meet sedition standard.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the charges were overreach and that Proud Boys were exercising First Amendment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2, 2023 ●</w:t>
      </w:r>
      <w:r>
        <w:t xml:space="preserve"/>
      </w:r>
    </w:p>
    <w:p>
      <w:pPr>
        <w:spacing w:after="60"/>
        <w:ind w:left="360"/>
      </w:pPr>
      <w:r>
        <w:rPr>
          <w:rFonts w:ascii="Arial" w:cs="Arial" w:eastAsia="Arial" w:hAnsi="Arial"/>
          <w:sz w:val="20"/>
          <w:szCs w:val="20"/>
        </w:rPr>
        <w:t xml:space="preserve">Federal civil jury in New York found Trump liable for sexual abuse and defamation in E. Jean Carroll case; ordered him to pay $5 million in damages. Court found Trump liable for unwanted sexual conduct and false denials.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Trump's pattern of sexual misconduct; first accountability in numerous sexual assault allegations spanning decades.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3, 2023 ●</w:t>
      </w:r>
      <w:r>
        <w:t xml:space="preserve"/>
      </w:r>
    </w:p>
    <w:p>
      <w:pPr>
        <w:spacing w:after="60"/>
        <w:ind w:left="360"/>
      </w:pPr>
      <w:r>
        <w:rPr>
          <w:rFonts w:ascii="Arial" w:cs="Arial" w:eastAsia="Arial" w:hAnsi="Arial"/>
          <w:sz w:val="20"/>
          <w:szCs w:val="20"/>
        </w:rPr>
        <w:t xml:space="preserve">Stewart Rhodes, leader of the Oath Keepers militia group, was convicted of seditious conspiracy for his role in organizing militia participation in the January 6 Capitol attack. He was sentenced to 18 years in federal prison. Rhodes had explicitly organized armed members to prevent the peaceful transfer of power, communicating with other militia leaders and Trump supporters before and during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conviction for seditious conspiracy related to January 6 demonstrated that the Capitol attack was an organized conspiracy to overthrow the government. Trump supporters organized militia operations to prevent the constitutional transfer of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Rhodes and Oath Keepers were independently motivated by constitutional concerns and that Trump did not command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4, 2023 ●</w:t>
      </w:r>
      <w:r>
        <w:t xml:space="preserve"/>
      </w:r>
    </w:p>
    <w:p>
      <w:pPr>
        <w:spacing w:after="60"/>
        <w:ind w:left="360"/>
      </w:pPr>
      <w:r>
        <w:rPr>
          <w:rFonts w:ascii="Arial" w:cs="Arial" w:eastAsia="Arial" w:hAnsi="Arial"/>
          <w:sz w:val="20"/>
          <w:szCs w:val="20"/>
        </w:rPr>
        <w:t xml:space="preserve">Proud Boys Seditious Conspiracy Convictions — Jury convicts Enrique Tarrio, Ethan Nordean, Joseph Biggs, Zachary Rehl of seditious conspiracy for January 6; up to 20 years prison.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January 6 seditious conspiracy convictions since 1950s.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25, 2023 ●</w:t>
      </w:r>
      <w:r>
        <w:t xml:space="preserve"/>
      </w:r>
    </w:p>
    <w:p>
      <w:pPr>
        <w:spacing w:after="60"/>
        <w:ind w:left="360"/>
      </w:pPr>
      <w:r>
        <w:rPr>
          <w:rFonts w:ascii="Arial" w:cs="Arial" w:eastAsia="Arial" w:hAnsi="Arial"/>
          <w:sz w:val="20"/>
          <w:szCs w:val="20"/>
        </w:rPr>
        <w:t xml:space="preserve">Stewart Rhodes Sentencing — Oath Keepers founder sentenced to 18 years for seditious conspiracy, the longest January 6 sentence to 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Longest sentence yet for Capitol riot coordinator.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JUNE 2023</w:t>
      </w:r>
    </w:p>
    <w:p>
      <w:pPr>
        <w:spacing w:after="80" w:before="200"/>
      </w:pPr>
      <w:r>
        <w:rPr>
          <w:rFonts w:ascii="Arial" w:cs="Arial" w:eastAsia="Arial" w:hAnsi="Arial"/>
          <w:b/>
          <w:bCs/>
          <w:color w:val="1B3A5C"/>
          <w:sz w:val="20"/>
          <w:szCs w:val="20"/>
        </w:rPr>
        <w:t xml:space="preserve">June 15, 2023 ○</w:t>
      </w:r>
      <w:r>
        <w:t xml:space="preserve"/>
      </w:r>
    </w:p>
    <w:p>
      <w:pPr>
        <w:spacing w:after="60"/>
        <w:ind w:left="360"/>
      </w:pPr>
      <w:r>
        <w:rPr>
          <w:rFonts w:ascii="Arial" w:cs="Arial" w:eastAsia="Arial" w:hAnsi="Arial"/>
          <w:sz w:val="20"/>
          <w:szCs w:val="20"/>
        </w:rPr>
        <w:t xml:space="preserve">Prosecutors pursuing Trump's indictments—including Jack Smith (Special Counsel), Fani Willis (Fulton County District Attorney), and Alvin Bragg (Manhattan District Attorney)—received death threats and threats of violence. Trump repeatedly attacked them by name on social media, using language like "corrupt" and calling for their punishment.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Threats against law enforcement and prosecutors attempting to hold a former president accountable. Demonstrates how Trump's targeted attacks incite violence against those pursuing legal accountability.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was exercising free speech criticism of the prosecutions and cannot be held responsible for threats made by others.</w:t>
      </w:r>
    </w:p>
    <w:p>
      <w:pPr>
        <w:spacing w:after="80" w:before="200"/>
      </w:pPr>
      <w:r>
        <w:rPr>
          <w:rFonts w:ascii="Arial" w:cs="Arial" w:eastAsia="Arial" w:hAnsi="Arial"/>
          <w:b/>
          <w:bCs/>
          <w:color w:val="1B3A5C"/>
          <w:sz w:val="20"/>
          <w:szCs w:val="20"/>
        </w:rPr>
        <w:t xml:space="preserve">June 19, 2023 ●</w:t>
      </w:r>
      <w:r>
        <w:t xml:space="preserve"/>
      </w:r>
    </w:p>
    <w:p>
      <w:pPr>
        <w:spacing w:after="60"/>
        <w:ind w:left="360"/>
      </w:pPr>
      <w:r>
        <w:rPr>
          <w:rFonts w:ascii="Arial" w:cs="Arial" w:eastAsia="Arial" w:hAnsi="Arial"/>
          <w:sz w:val="20"/>
          <w:szCs w:val="20"/>
        </w:rPr>
        <w:t xml:space="preserve">Hawley continues anti-Big Tech positioning, introducing legislation and delivering speeches calling for tech company breakups and regulation. He frames Big Tech as threat to both competition and American values.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 sustains anti-tech messaging as consistent through-line from 2020 book through campaign season, attempting to bridge Trump's populist economics with conservative cultural concerns about platform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pStyle w:val="Heading1"/>
      </w:pPr>
      <w:r>
        <w:t xml:space="preserve">JULY 2023</w:t>
      </w:r>
    </w:p>
    <w:p>
      <w:pPr>
        <w:spacing w:after="80" w:before="200"/>
      </w:pPr>
      <w:r>
        <w:rPr>
          <w:rFonts w:ascii="Arial" w:cs="Arial" w:eastAsia="Arial" w:hAnsi="Arial"/>
          <w:b/>
          <w:bCs/>
          <w:color w:val="1B3A5C"/>
          <w:sz w:val="20"/>
          <w:szCs w:val="20"/>
        </w:rPr>
        <w:t xml:space="preserve">July 15, 2023 ●</w:t>
      </w:r>
      <w:r>
        <w:t xml:space="preserve"/>
      </w:r>
    </w:p>
    <w:p>
      <w:pPr>
        <w:spacing w:after="60"/>
        <w:ind w:left="360"/>
      </w:pPr>
      <w:r>
        <w:rPr>
          <w:rFonts w:ascii="Arial" w:cs="Arial" w:eastAsia="Arial" w:hAnsi="Arial"/>
          <w:sz w:val="20"/>
          <w:szCs w:val="20"/>
        </w:rPr>
        <w:t xml:space="preserve">Mike Pence announced his 2024 presidential campaign directly challenging Trump, becoming the first vice president to run against his former running mate. Pence campaigned on defending democracy and the rule of law against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 having been the ultimate Trump loyalist, became a symbolic challenger to Trump, arguing that Trump represented a threat to the Republic.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15, 2023 ●</w:t>
      </w:r>
      <w:r>
        <w:t xml:space="preserve"/>
      </w:r>
    </w:p>
    <w:p>
      <w:pPr>
        <w:spacing w:after="60"/>
        <w:ind w:left="360"/>
      </w:pPr>
      <w:r>
        <w:rPr>
          <w:rFonts w:ascii="Arial" w:cs="Arial" w:eastAsia="Arial" w:hAnsi="Arial"/>
          <w:sz w:val="20"/>
          <w:szCs w:val="20"/>
        </w:rPr>
        <w:t xml:space="preserve">Rudy Giuliani was found liable in civil suit brought by Georgia election workers Ruby Freeman and Shaye Moss, with jury awarding $148.8 million in damages for defamation.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in court that Giuliani made false claims about election workers. Massive damages reflected severity of defamatory falsehoods and emotional harm inflicted.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jury was biased and that Giuliani was exercising right to question election integrity.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18, 2023 ●</w:t>
      </w:r>
      <w:r>
        <w:t xml:space="preserve"/>
      </w:r>
    </w:p>
    <w:p>
      <w:pPr>
        <w:spacing w:after="60"/>
        <w:ind w:left="360"/>
      </w:pPr>
      <w:r>
        <w:rPr>
          <w:rFonts w:ascii="Arial" w:cs="Arial" w:eastAsia="Arial" w:hAnsi="Arial"/>
          <w:sz w:val="20"/>
          <w:szCs w:val="20"/>
        </w:rPr>
        <w:t xml:space="preserve">OAN and Newsmax Rise as Fox 'Alternatives' for Viewers Who Find Fox Insufficiently Pro-Trump. After Fox News called Arizona for Biden on election night 2020, Trump and his supporters attacked Fox and promoted One America News Network (OAN) and Newsmax as alternatives. By 2023, Newsmax reaches millions of viewers. OAN lost major cable distribution after Dominion-related lawsuits. Both networks offered what Fox wouldn't — zero criticism of Trump under any circumstances. Newsmax's Chris Ruddy is a Mar-a-Lago member. OAN aired pro-Trump content so extreme it amplified QAnon theories.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the most pro-Trump network in mainstream media (Fox) made one accurate election call, Trump's movement attempted to destroy it and replace it with networks offering absolute loyalty. The demand wasn't for conservative media — it was for state media.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It's called media competition. More choices are better for consumers.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20, 2023 ●</w:t>
      </w:r>
      <w:r>
        <w:t xml:space="preserve"/>
      </w:r>
    </w:p>
    <w:p>
      <w:pPr>
        <w:spacing w:after="60"/>
        <w:ind w:left="360"/>
      </w:pPr>
      <w:r>
        <w:rPr>
          <w:rFonts w:ascii="Arial" w:cs="Arial" w:eastAsia="Arial" w:hAnsi="Arial"/>
          <w:sz w:val="20"/>
          <w:szCs w:val="20"/>
        </w:rPr>
        <w:t xml:space="preserve">Rudy Giuliani was disbarred in New York, with bar finding he made false statements to promote election fraud conspiracy and defamed election workers.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Professional discipline of Trump's personal lawyer for conduct related to election schemes. Formally recognized disqualification based on dishonesty and misconduct.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AUGUST 2023</w:t>
      </w:r>
    </w:p>
    <w:p>
      <w:pPr>
        <w:spacing w:after="80" w:before="200"/>
      </w:pPr>
      <w:r>
        <w:rPr>
          <w:rFonts w:ascii="Arial" w:cs="Arial" w:eastAsia="Arial" w:hAnsi="Arial"/>
          <w:b/>
          <w:bCs/>
          <w:color w:val="1B3A5C"/>
          <w:sz w:val="20"/>
          <w:szCs w:val="20"/>
        </w:rPr>
        <w:t xml:space="preserve">August 3, 2023 ●</w:t>
      </w:r>
      <w:r>
        <w:t xml:space="preserve"/>
      </w:r>
    </w:p>
    <w:p>
      <w:pPr>
        <w:spacing w:after="60"/>
        <w:ind w:left="360"/>
      </w:pPr>
      <w:r>
        <w:rPr>
          <w:rFonts w:ascii="Arial" w:cs="Arial" w:eastAsia="Arial" w:hAnsi="Arial"/>
          <w:sz w:val="20"/>
          <w:szCs w:val="20"/>
        </w:rPr>
        <w:t xml:space="preserve">Trump posted image on social media showing himself with baseball bat positioned next to face of Manhattan DA Alvin Bragg. Posted at time Bragg was prosecuting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Violent imagery directed at prosecutor handling Trump's criminal case. Escalated pattern of intimidation and threats. Violated both legal ethics and ordinary civility standards.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 5, 2023 ●</w:t>
      </w:r>
      <w:r>
        <w:t xml:space="preserve"/>
      </w:r>
    </w:p>
    <w:p>
      <w:pPr>
        <w:spacing w:after="60"/>
        <w:ind w:left="360"/>
      </w:pPr>
      <w:r>
        <w:rPr>
          <w:rFonts w:ascii="Arial" w:cs="Arial" w:eastAsia="Arial" w:hAnsi="Arial"/>
          <w:sz w:val="20"/>
          <w:szCs w:val="20"/>
        </w:rPr>
        <w:t xml:space="preserve">Trump's multiple indictments supercharge his political fundraising as supporters donate record amounts to his legal defense fund and campaign. The prosecutions energize Trump's base and position him as a victim of politicized justice.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indictments paradoxically strengthen Trump's fundraising and base mobilization, converting legal setbacks into political opportunities.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fundraising operates under regulations designed to prevent corruption.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24, 2023 ●</w:t>
      </w:r>
      <w:r>
        <w:t xml:space="preserve"/>
      </w:r>
    </w:p>
    <w:p>
      <w:pPr>
        <w:spacing w:after="60"/>
        <w:ind w:left="360"/>
      </w:pPr>
      <w:r>
        <w:rPr>
          <w:rFonts w:ascii="Arial" w:cs="Arial" w:eastAsia="Arial" w:hAnsi="Arial"/>
          <w:sz w:val="20"/>
          <w:szCs w:val="20"/>
        </w:rPr>
        <w:t xml:space="preserve">Trump posts his mugshot from the Fulton County booking on Truth Social with the caption 'NEVER SURRENDER!' — while literally surrendering on criminal charges. The image becomes the best-selling political merchandise photo in history, generating millions in campaign merchandise sales within hours.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Turning a criminal booking photo into a merchandise bonanza and campaign rallying cry was the ultimate Trump social media play: take the worst possible optic and rebrand it as defiance, then monetize the defiance.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SEPTEMBER 2023</w:t>
      </w:r>
    </w:p>
    <w:p>
      <w:pPr>
        <w:spacing w:after="80" w:before="200"/>
      </w:pPr>
      <w:r>
        <w:rPr>
          <w:rFonts w:ascii="Arial" w:cs="Arial" w:eastAsia="Arial" w:hAnsi="Arial"/>
          <w:b/>
          <w:bCs/>
          <w:color w:val="1B3A5C"/>
          <w:sz w:val="20"/>
          <w:szCs w:val="20"/>
        </w:rPr>
        <w:t xml:space="preserve">September 4, 2023 ●</w:t>
      </w:r>
      <w:r>
        <w:t xml:space="preserve"/>
      </w:r>
    </w:p>
    <w:p>
      <w:pPr>
        <w:spacing w:after="60"/>
        <w:ind w:left="360"/>
      </w:pPr>
      <w:r>
        <w:rPr>
          <w:rFonts w:ascii="Arial" w:cs="Arial" w:eastAsia="Arial" w:hAnsi="Arial"/>
          <w:sz w:val="20"/>
          <w:szCs w:val="20"/>
        </w:rPr>
        <w:t xml:space="preserve">Enrique Tarrio, national leader of the Proud Boys, was convicted of seditious conspiracy and other charges related to his group's role in the January 6 Capitol attack. The Proud Boys, a white nationalist militia group, played an organized and prominent role in the violence. Tarrio was sentenced to 22 years in prison—the longest sentence handed down for any January 6 defendant to that 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longest January 6 sentence went to the leader of a militia group that Trump had publicly encouraged during the 2020 campaign. The Proud Boys' organized violence was explicitly inspired by Trump's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Tarrio acted independently and that Trump's "stand back and stand by" comment was not a direct command.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 5, 2023 ●</w:t>
      </w:r>
      <w:r>
        <w:t xml:space="preserve"/>
      </w:r>
    </w:p>
    <w:p>
      <w:pPr>
        <w:spacing w:after="60"/>
        <w:ind w:left="360"/>
      </w:pPr>
      <w:r>
        <w:rPr>
          <w:rFonts w:ascii="Arial" w:cs="Arial" w:eastAsia="Arial" w:hAnsi="Arial"/>
          <w:sz w:val="20"/>
          <w:szCs w:val="20"/>
        </w:rPr>
        <w:t xml:space="preserve">Section 14 of the 14th Amendment disqualification litigation gains momentum as multiple states and litigants file cases arguing Trump is ineligible for office under the insurrectionist ban. Colorado becomes the first state to remove Trump from its ballot based on the amendment.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14th Amendment disqualification effort represents an unprecedented constitutional challenge to Trump's candidacy.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Constitutional disqualification provisions exist as accountability mechanisms.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18, 2023 ●</w:t>
      </w:r>
      <w:r>
        <w:t xml:space="preserve"/>
      </w:r>
    </w:p>
    <w:p>
      <w:pPr>
        <w:spacing w:after="60"/>
        <w:ind w:left="360"/>
      </w:pPr>
      <w:r>
        <w:rPr>
          <w:rFonts w:ascii="Arial" w:cs="Arial" w:eastAsia="Arial" w:hAnsi="Arial"/>
          <w:sz w:val="20"/>
          <w:szCs w:val="20"/>
        </w:rPr>
        <w:t xml:space="preserve">At a rally in Iowa, Trump says immigrants are 'poisoning the blood of our country.' The language directly echoes Hitler's Mein Kampf, in which Hitler wrote about 'blood poisoning' by Jews and non-Aryans. When called out on the parallel, Trump doubles down and repeats the phrase multiple times at subsequent rallies. Asked if he had read Mein Kampf, Trump does not deny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'Poisoning the blood' is the rhetorical endpoint of the replacement pipeline. From 'invasion' to 'infestation' to 'vermin' to 'poisoning the blood' — each escalation normalized the next. The specific echo of Nazi language was not accidental; it was the logical destination of years of dehumanization.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talking about drugs and crime coming across the border, not about racial purity. The Hitler comparison is hysterical overreaction from the left.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October 3, 2023 ●</w:t>
      </w:r>
      <w:r>
        <w:t xml:space="preserve"/>
      </w:r>
    </w:p>
    <w:p>
      <w:pPr>
        <w:spacing w:after="60"/>
        <w:ind w:left="360"/>
      </w:pPr>
      <w:r>
        <w:rPr>
          <w:rFonts w:ascii="Arial" w:cs="Arial" w:eastAsia="Arial" w:hAnsi="Arial"/>
          <w:sz w:val="20"/>
          <w:szCs w:val="20"/>
        </w:rPr>
        <w:t xml:space="preserve">House Republicans ousted Speaker Kevin McCarthy through motion filed by Rep. Matt Gaetz, creating government leadership crisis and months of chaos including shutdown threats.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Reflected MAGA wing's ability to destroy traditional GOP governance. Destabilized House operations and legislative capacity for months. Showed internal GOP fragmentation.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September 27, 2023 ●</w:t>
      </w:r>
      <w:r>
        <w:t xml:space="preserve"/>
      </w:r>
    </w:p>
    <w:p>
      <w:pPr>
        <w:spacing w:after="60"/>
        <w:ind w:left="360"/>
      </w:pPr>
      <w:r>
        <w:rPr>
          <w:rFonts w:ascii="Arial" w:cs="Arial" w:eastAsia="Arial" w:hAnsi="Arial"/>
          <w:sz w:val="20"/>
          <w:szCs w:val="20"/>
        </w:rPr>
        <w:t xml:space="preserve">Second GOP Debate — Fox News hosts second Republican debate; Trump absent, holding competing Michigan rally; maintains commanding primary lead.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continues debate boycott strategy; rivals fight for second place.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29, 2023 ●</w:t>
      </w:r>
      <w:r>
        <w:t xml:space="preserve"/>
      </w:r>
    </w:p>
    <w:p>
      <w:pPr>
        <w:spacing w:after="60"/>
        <w:ind w:left="360"/>
      </w:pPr>
      <w:r>
        <w:rPr>
          <w:rFonts w:ascii="Arial" w:cs="Arial" w:eastAsia="Arial" w:hAnsi="Arial"/>
          <w:sz w:val="20"/>
          <w:szCs w:val="20"/>
        </w:rPr>
        <w:t xml:space="preserve">Project 2025 Published as a 920-Page Pre-Written MAGA Agenda. The Heritage Foundation releases 'Mandate for Leadership 2025,' a 920-page policy blueprint written by more than 400 contributors including dozens of former Trump administration officials. It calls for mass firings of civil servants via Schedule F, eliminating the Department of Education, restricting abortion access, gutting environmental regulations, and concentrating executive power. Trump distances himself during the campaign but appoints multiple Project 2025 authors to his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Project 2025 was the most comprehensive pre-written governing agenda in modern American history — a detailed manual for dismantling the administrative state written by people who expected to implement it. Trump's disavowal during the campaign followed by implementation in office demonstrated the propaganda-to-policy pipeline.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September 30, 2023 ●</w:t>
      </w:r>
      <w:r>
        <w:t xml:space="preserve"/>
      </w:r>
    </w:p>
    <w:p>
      <w:pPr>
        <w:spacing w:after="60"/>
        <w:ind w:left="360"/>
      </w:pPr>
      <w:r>
        <w:rPr>
          <w:rFonts w:ascii="Arial" w:cs="Arial" w:eastAsia="Arial" w:hAnsi="Arial"/>
          <w:sz w:val="20"/>
          <w:szCs w:val="20"/>
        </w:rPr>
        <w:t xml:space="preserve">Government shutdown loomed multiple times in 2023 as Republicans threatened to shut down agencies over various demands, creating uncertainty and operational disruptions.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use of government shutdown as political bludgeon. Threatened economic damage and disruption to federal operations. Reflected governing paralysis caused by MAGA wing.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OCTOBER 2023</w:t>
      </w:r>
    </w:p>
    <w:p>
      <w:pPr>
        <w:spacing w:after="80" w:before="200"/>
      </w:pPr>
      <w:r>
        <w:rPr>
          <w:rFonts w:ascii="Arial" w:cs="Arial" w:eastAsia="Arial" w:hAnsi="Arial"/>
          <w:b/>
          <w:bCs/>
          <w:color w:val="1B3A5C"/>
          <w:sz w:val="20"/>
          <w:szCs w:val="20"/>
        </w:rPr>
        <w:t xml:space="preserve">October 3, 2023 ○</w:t>
      </w:r>
      <w:r>
        <w:t xml:space="preserve"/>
      </w:r>
    </w:p>
    <w:p>
      <w:pPr>
        <w:spacing w:after="60"/>
        <w:ind w:left="360"/>
      </w:pPr>
      <w:r>
        <w:rPr>
          <w:rFonts w:ascii="Arial" w:cs="Arial" w:eastAsia="Arial" w:hAnsi="Arial"/>
          <w:sz w:val="20"/>
          <w:szCs w:val="20"/>
        </w:rPr>
        <w:t xml:space="preserve">New York civil fraud trial began in which NYAG charged Trump with inflating asset values by billions to obtain favorable loans and insurance deals. Trial revealed Trump's financial statements systematically overstated assets.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decades of documented financial fraud; showed pattern of business deception. &gt;&gt;</w:t>
      </w:r>
    </w:p>
    <w:p>
      <w:pPr>
        <w:spacing w:after="80" w:before="200"/>
      </w:pPr>
      <w:r>
        <w:rPr>
          <w:rFonts w:ascii="Arial" w:cs="Arial" w:eastAsia="Arial" w:hAnsi="Arial"/>
          <w:b/>
          <w:bCs/>
          <w:color w:val="1B3A5C"/>
          <w:sz w:val="20"/>
          <w:szCs w:val="20"/>
        </w:rPr>
        <w:t xml:space="preserve">October 3, 2023 ○</w:t>
      </w:r>
      <w:r>
        <w:t xml:space="preserve"/>
      </w:r>
    </w:p>
    <w:p>
      <w:pPr>
        <w:spacing w:after="60"/>
        <w:ind w:left="360"/>
      </w:pPr>
      <w:r>
        <w:rPr>
          <w:rFonts w:ascii="Arial" w:cs="Arial" w:eastAsia="Arial" w:hAnsi="Arial"/>
          <w:sz w:val="20"/>
          <w:szCs w:val="20"/>
        </w:rPr>
        <w:t xml:space="preserve">Trump posted message stating that if indicted there would be "death and destruction" in the country. Posted repeatedly as special counsel case progressed.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 invocation of violence consequences to deter prosecution. Appeared designed to intimidate prosecutors and courts through threat of civil unrest.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this was prediction, not incitement, and that Trump was warning about others' likely response.</w:t>
      </w:r>
    </w:p>
    <w:p>
      <w:pPr>
        <w:spacing w:after="80" w:before="200"/>
      </w:pPr>
      <w:r>
        <w:rPr>
          <w:rFonts w:ascii="Arial" w:cs="Arial" w:eastAsia="Arial" w:hAnsi="Arial"/>
          <w:b/>
          <w:bCs/>
          <w:color w:val="1B3A5C"/>
          <w:sz w:val="20"/>
          <w:szCs w:val="20"/>
        </w:rPr>
        <w:t xml:space="preserve">Oct 15, 2023 ●</w:t>
      </w:r>
      <w:r>
        <w:t xml:space="preserve"/>
      </w:r>
    </w:p>
    <w:p>
      <w:pPr>
        <w:spacing w:after="60"/>
        <w:ind w:left="360"/>
      </w:pPr>
      <w:r>
        <w:rPr>
          <w:rFonts w:ascii="Arial" w:cs="Arial" w:eastAsia="Arial" w:hAnsi="Arial"/>
          <w:sz w:val="20"/>
          <w:szCs w:val="20"/>
        </w:rPr>
        <w:t xml:space="preserve">Trump Appears at Campaign Rally — Defiant on Indictments. Trump addresses supporters and frames indictments as political persecution. Uses legal jeopardy as fundraising tool, raising record amounts. Repeats false election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Candidate doubles down on lies while facing legal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18, 2023 ●</w:t>
      </w:r>
      <w:r>
        <w:t xml:space="preserve"/>
      </w:r>
    </w:p>
    <w:p>
      <w:pPr>
        <w:spacing w:after="60"/>
        <w:ind w:left="360"/>
      </w:pPr>
      <w:r>
        <w:rPr>
          <w:rFonts w:ascii="Arial" w:cs="Arial" w:eastAsia="Arial" w:hAnsi="Arial"/>
          <w:sz w:val="20"/>
          <w:szCs w:val="20"/>
        </w:rPr>
        <w:t xml:space="preserve">Rep. Jordan lost a second ballot vote for Speaker of the House on October 18, 2023, again failing to secure the 218 votes needed. The second failure came after GOP members continued to withhold support despite Jordan's efforts to consolidate backing among Republican colleagues.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second loss demonstrated that Jordan's candidacy was increasingly in trouble despite Trump's endorsement and his significant power base within the Freedom Caucus.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October 25, 2023 ●</w:t>
      </w:r>
      <w:r>
        <w:t xml:space="preserve"/>
      </w:r>
    </w:p>
    <w:p>
      <w:pPr>
        <w:spacing w:after="60"/>
        <w:ind w:left="360"/>
      </w:pPr>
      <w:r>
        <w:rPr>
          <w:rFonts w:ascii="Arial" w:cs="Arial" w:eastAsia="Arial" w:hAnsi="Arial"/>
          <w:sz w:val="20"/>
          <w:szCs w:val="20"/>
        </w:rPr>
        <w:t xml:space="preserve">George Santos, Republican congressman elected in 2022, was expelled from House after ethics investigation found extensive fraud. First Republican expelled since Reconstruction era.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Extraordinary bipartisan action reflecting severity of misconduct. Demonstrated that even Trump-era Republicans recognized need for minimum standards. Highlighted quality issues with MAGA recruitment.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NOVEMBER 2023</w:t>
      </w:r>
    </w:p>
    <w:p>
      <w:pPr>
        <w:spacing w:after="80" w:before="200"/>
      </w:pPr>
      <w:r>
        <w:rPr>
          <w:rFonts w:ascii="Arial" w:cs="Arial" w:eastAsia="Arial" w:hAnsi="Arial"/>
          <w:b/>
          <w:bCs/>
          <w:color w:val="1B3A5C"/>
          <w:sz w:val="20"/>
          <w:szCs w:val="20"/>
        </w:rPr>
        <w:t xml:space="preserve">November 11, 2023 ●</w:t>
      </w:r>
      <w:r>
        <w:t xml:space="preserve"/>
      </w:r>
    </w:p>
    <w:p>
      <w:pPr>
        <w:spacing w:after="60"/>
        <w:ind w:left="360"/>
      </w:pPr>
      <w:r>
        <w:rPr>
          <w:rFonts w:ascii="Arial" w:cs="Arial" w:eastAsia="Arial" w:hAnsi="Arial"/>
          <w:sz w:val="20"/>
          <w:szCs w:val="20"/>
        </w:rPr>
        <w:t xml:space="preserve">Trump Calls Political Opponents 'Vermin' at Veterans Day Rally. At a Veterans Day campaign rally in Claremont, New Hampshire, Trump declares: 'We pledge to you that we will root out the communists, Marxists, fascists, and the radical left thugs that live like vermin within the confines of our country.' Historians immediately note the language mirrors Nazi and fascist rhetoric dehumanizing political enemies.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Calling fellow Americans 'vermin' on Veterans Day — language directly from the fascist playbook used to dehumanize targeted groups before violence.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November 13, 2023 ○</w:t>
      </w:r>
      <w:r>
        <w:t xml:space="preserve"/>
      </w:r>
    </w:p>
    <w:p>
      <w:pPr>
        <w:spacing w:after="60"/>
        <w:ind w:left="360"/>
      </w:pPr>
      <w:r>
        <w:rPr>
          <w:rFonts w:ascii="Arial" w:cs="Arial" w:eastAsia="Arial" w:hAnsi="Arial"/>
          <w:sz w:val="20"/>
          <w:szCs w:val="20"/>
        </w:rPr>
        <w:t xml:space="preserve">Trump testified in his own civil fraud trial in New York, answering questions from NY AG about business practices and real estate valuations for decades.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testimony from ex-president in sitting trial. Exposed Trump under oath to cross-examination about valuations and financial disclosures at center of case.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was treated unfairly and that his testimony proved innocence.</w:t>
      </w:r>
    </w:p>
    <w:p>
      <w:pPr>
        <w:spacing w:after="80" w:before="200"/>
      </w:pPr>
      <w:r>
        <w:rPr>
          <w:rFonts w:ascii="Arial" w:cs="Arial" w:eastAsia="Arial" w:hAnsi="Arial"/>
          <w:b/>
          <w:bCs/>
          <w:color w:val="1B3A5C"/>
          <w:sz w:val="20"/>
          <w:szCs w:val="20"/>
        </w:rPr>
        <w:t xml:space="preserve">November 15, 2023 ●</w:t>
      </w:r>
      <w:r>
        <w:t xml:space="preserve"/>
      </w:r>
    </w:p>
    <w:p>
      <w:pPr>
        <w:spacing w:after="60"/>
        <w:ind w:left="360"/>
      </w:pPr>
      <w:r>
        <w:rPr>
          <w:rFonts w:ascii="Arial" w:cs="Arial" w:eastAsia="Arial" w:hAnsi="Arial"/>
          <w:sz w:val="20"/>
          <w:szCs w:val="20"/>
        </w:rPr>
        <w:t xml:space="preserve">Trump announced $TRUMP cryptocurrency token with minimal technical foundation. Token marketed directly to supporters. Promotion raised regulatory concerns from SEC regarding securities laws and investor protection. Value highly volatile and dependent on Trump's promotion.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Post-presidency wealth strategy involves promoting unregulated cryptocurrency to supporters without disclosure of risks. Another merchandise-focused grift.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token represents legitimate technology project.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DECEMBER 2023</w:t>
      </w:r>
    </w:p>
    <w:p>
      <w:pPr>
        <w:spacing w:after="80" w:before="200"/>
      </w:pPr>
      <w:r>
        <w:rPr>
          <w:rFonts w:ascii="Arial" w:cs="Arial" w:eastAsia="Arial" w:hAnsi="Arial"/>
          <w:b/>
          <w:bCs/>
          <w:color w:val="1B3A5C"/>
          <w:sz w:val="20"/>
          <w:szCs w:val="20"/>
        </w:rPr>
        <w:t xml:space="preserve">December 1, 2023 ●</w:t>
      </w:r>
      <w:r>
        <w:t xml:space="preserve"/>
      </w:r>
    </w:p>
    <w:p>
      <w:pPr>
        <w:spacing w:after="60"/>
        <w:ind w:left="360"/>
      </w:pPr>
      <w:r>
        <w:rPr>
          <w:rFonts w:ascii="Arial" w:cs="Arial" w:eastAsia="Arial" w:hAnsi="Arial"/>
          <w:sz w:val="20"/>
          <w:szCs w:val="20"/>
        </w:rPr>
        <w:t xml:space="preserve">George Santos was expelled from Congress in December 2023 after the House voted to remove him based on the House Ethics Committee investigation documenting his fraudulent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Santos's expulsion made him one of the few members expelled in modern congressional history, reflecting the severity of his documented fraud.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December 4, 2023 ●</w:t>
      </w:r>
      <w:r>
        <w:t xml:space="preserve"/>
      </w:r>
    </w:p>
    <w:p>
      <w:pPr>
        <w:spacing w:after="60"/>
        <w:ind w:left="360"/>
      </w:pPr>
      <w:r>
        <w:rPr>
          <w:rFonts w:ascii="Arial" w:cs="Arial" w:eastAsia="Arial" w:hAnsi="Arial"/>
          <w:sz w:val="20"/>
          <w:szCs w:val="20"/>
        </w:rPr>
        <w:t xml:space="preserve">Colorado Supreme Court ruled that Trump is ineligible for ballot under 14th Amendment Section 3 (insurrectionist disqualification), removing him from 2024 primary ballot.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state to remove Trump under post-Civil War disqualification clause. Argued his actions on Jan. 6 constituted "insurrection" and violated oath. Later reversed by U.S. Supreme Court.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December 28, 2023 ●</w:t>
      </w:r>
      <w:r>
        <w:t xml:space="preserve"/>
      </w:r>
    </w:p>
    <w:p>
      <w:pPr>
        <w:spacing w:after="60"/>
        <w:ind w:left="360"/>
      </w:pPr>
      <w:r>
        <w:rPr>
          <w:rFonts w:ascii="Arial" w:cs="Arial" w:eastAsia="Arial" w:hAnsi="Arial"/>
          <w:sz w:val="20"/>
          <w:szCs w:val="20"/>
        </w:rPr>
        <w:t xml:space="preserve">Maine Secretary of State Shenna Bellows removed Trump from the state's Republican primary ballot on December 28, 2023, under the 14th Amendment Section 3 disqualification clause, finding that Trump had engaged in insurrection on January 6. The decision followed a similar ruling by the Colorado Supreme Court on December 19. Both rulings were ultimately reversed when the U.S. Supreme Court ruled unanimously in Trump v. Anderson (March 4, 2024) that states cannot unilaterally enforce Section 3 against federal candidates.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ballot removal attempts represented the first serious use of the 14th Amendment's insurrection clause since Reconstruction. The Supreme Court's reversal — while unanimous in result — exposed deep disagreements about how the clause could ever be enforced, effectively leaving it a dead letter without congressional 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 / FEC</w:t>
      </w:r>
    </w:p>
    <w:p>
      <w:pPr>
        <w:spacing w:after="80" w:before="200"/>
      </w:pPr>
      <w:r>
        <w:rPr>
          <w:rFonts w:ascii="Arial" w:cs="Arial" w:eastAsia="Arial" w:hAnsi="Arial"/>
          <w:b/>
          <w:bCs/>
          <w:color w:val="1B3A5C"/>
          <w:sz w:val="20"/>
          <w:szCs w:val="20"/>
        </w:rPr>
        <w:t xml:space="preserve">December 16, 2023 ●</w:t>
      </w:r>
      <w:r>
        <w:t xml:space="preserve"/>
      </w:r>
    </w:p>
    <w:p>
      <w:pPr>
        <w:spacing w:after="60"/>
        <w:ind w:left="360"/>
      </w:pPr>
      <w:r>
        <w:rPr>
          <w:rFonts w:ascii="Arial" w:cs="Arial" w:eastAsia="Arial" w:hAnsi="Arial"/>
          <w:sz w:val="20"/>
          <w:szCs w:val="20"/>
        </w:rPr>
        <w:t xml:space="preserve">AmericaFest 2023 — Turning Point USA hosts 20,000+ at Phoenix Convention Center Dec 16-19; becomes major Trump political rally drawing presidential candidates and supporters; solidifies TPUSA as Trump's alternate party structure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TPUSA convention becomes official Trump political platform; replaces RNC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December 28, 2023 ●</w:t>
      </w:r>
      <w:r>
        <w:t xml:space="preserve"/>
      </w:r>
    </w:p>
    <w:p>
      <w:pPr>
        <w:spacing w:after="60"/>
        <w:ind w:left="360"/>
      </w:pPr>
      <w:r>
        <w:rPr>
          <w:rFonts w:ascii="Arial" w:cs="Arial" w:eastAsia="Arial" w:hAnsi="Arial"/>
          <w:sz w:val="20"/>
          <w:szCs w:val="20"/>
        </w:rPr>
        <w:t xml:space="preserve">Maine Ballot Removal — Maine Secretary of State Shenna Bellows removes Trump from primary ballot based on 14th Amendment insurrectionist ban; second state to disqualify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Maine follows Colorado in blocking Trump from 2024 ballot.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JANUARY 2024</w:t>
      </w:r>
    </w:p>
    <w:p>
      <w:pPr>
        <w:spacing w:after="80" w:before="200"/>
      </w:pPr>
      <w:r>
        <w:rPr>
          <w:rFonts w:ascii="Arial" w:cs="Arial" w:eastAsia="Arial" w:hAnsi="Arial"/>
          <w:b/>
          <w:bCs/>
          <w:color w:val="1B3A5C"/>
          <w:sz w:val="20"/>
          <w:szCs w:val="20"/>
        </w:rPr>
        <w:t xml:space="preserve">January 6, 2024 ●</w:t>
      </w:r>
      <w:r>
        <w:t xml:space="preserve"/>
      </w:r>
    </w:p>
    <w:p>
      <w:pPr>
        <w:spacing w:after="60"/>
        <w:ind w:left="360"/>
      </w:pPr>
      <w:r>
        <w:rPr>
          <w:rFonts w:ascii="Arial" w:cs="Arial" w:eastAsia="Arial" w:hAnsi="Arial"/>
          <w:sz w:val="20"/>
          <w:szCs w:val="20"/>
        </w:rPr>
        <w:t xml:space="preserve">Third January 6 Anniversary — Promises Pardons — Jailhouse Anthem. Trump plays a recording of January 6 defendants singing the national anthem while holding his hand over his heart. He promises pardons for most defendants on day one if elected. He calls them hostages and patriots.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anniversary. Jailhouse anthem. Pardon promises.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Trump won Iowa caucuses with dominant margin, securing delegates as Republican primary began. Supporters organized extensively; Trump benefited from RNC rule changes.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continued grip on Republican base despite four indictments; validated primary strategy.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Cruz launched his podcast "Verdict with Ted Cruz" which became major platform for MAGA-aligned content and Trump support. Podcast featured interviews with conservative figures critical of establishment and promoted Trumpist narrative.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Cruz transitioned from traditional Senate role to media personality, further embedding himself in Trump ecosystem and building alternative communication platform.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FEBRUARY 2024</w:t>
      </w:r>
    </w:p>
    <w:p>
      <w:pPr>
        <w:spacing w:after="80" w:before="200"/>
      </w:pPr>
      <w:r>
        <w:rPr>
          <w:rFonts w:ascii="Arial" w:cs="Arial" w:eastAsia="Arial" w:hAnsi="Arial"/>
          <w:b/>
          <w:bCs/>
          <w:color w:val="1B3A5C"/>
          <w:sz w:val="20"/>
          <w:szCs w:val="20"/>
        </w:rPr>
        <w:t xml:space="preserve">February 1, 2024 ●</w:t>
      </w:r>
      <w:r>
        <w:t xml:space="preserve"/>
      </w:r>
    </w:p>
    <w:p>
      <w:pPr>
        <w:spacing w:after="60"/>
        <w:ind w:left="360"/>
      </w:pPr>
      <w:r>
        <w:rPr>
          <w:rFonts w:ascii="Arial" w:cs="Arial" w:eastAsia="Arial" w:hAnsi="Arial"/>
          <w:sz w:val="20"/>
          <w:szCs w:val="20"/>
        </w:rPr>
        <w:t xml:space="preserve">Vivek Ramaswamy suspends his 2024 presidential campaign after placing fourth in Iowa with only 8% of the vote. Ramaswamy, who marketed himself as Trump's ideological ally, immediately endorses Trump and becomes a campaign surrogate.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Ramaswamy's quick endorsement shows Trump supporters consolidating behind him rather than supporting alternative candidates.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Ramaswamy Suspends</w:t>
      </w:r>
    </w:p>
    <w:p>
      <w:pPr>
        <w:spacing w:after="80" w:before="200"/>
      </w:pPr>
      <w:r>
        <w:rPr>
          <w:rFonts w:ascii="Arial" w:cs="Arial" w:eastAsia="Arial" w:hAnsi="Arial"/>
          <w:b/>
          <w:bCs/>
          <w:color w:val="1B3A5C"/>
          <w:sz w:val="20"/>
          <w:szCs w:val="20"/>
        </w:rPr>
        <w:t xml:space="preserve">February 3, 2024 ●</w:t>
      </w:r>
      <w:r>
        <w:t xml:space="preserve"/>
      </w:r>
    </w:p>
    <w:p>
      <w:pPr>
        <w:spacing w:after="60"/>
        <w:ind w:left="360"/>
      </w:pPr>
      <w:r>
        <w:rPr>
          <w:rFonts w:ascii="Arial" w:cs="Arial" w:eastAsia="Arial" w:hAnsi="Arial"/>
          <w:sz w:val="20"/>
          <w:szCs w:val="20"/>
        </w:rPr>
        <w:t xml:space="preserve">Tells NATO Allies Russia Can Do 'Whatever the Hell They Want'. At a South Carolina rally: 'I would encourage them to do whatever the hell they want' to NATO allies who don't pay. NATO allies begin contingency planning for his return.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candidate publicly inviting Russia to attack US allies.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 whatever the hell they want' — publicly inviting Russia to attack NATO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3, 2024 ●</w:t>
      </w:r>
      <w:r>
        <w:t xml:space="preserve"/>
      </w:r>
    </w:p>
    <w:p>
      <w:pPr>
        <w:spacing w:after="60"/>
        <w:ind w:left="360"/>
      </w:pPr>
      <w:r>
        <w:rPr>
          <w:rFonts w:ascii="Arial" w:cs="Arial" w:eastAsia="Arial" w:hAnsi="Arial"/>
          <w:sz w:val="20"/>
          <w:szCs w:val="20"/>
        </w:rPr>
        <w:t xml:space="preserve">NATO Comments — Do Whatever the Hell They Want — Allies Alarmed. At a South Carolina rally, Trump says he would encourage Russia to do whatever the hell they want to NATO allies who do not pay enough.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 whatever the hell they want' to NATO allies who don't pay.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Publicly inviting Russia to attack US allies. NATO begins contingency planning for his return to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2024 ●</w:t>
      </w:r>
      <w:r>
        <w:t xml:space="preserve"/>
      </w:r>
    </w:p>
    <w:p>
      <w:pPr>
        <w:spacing w:after="60"/>
        <w:ind w:left="360"/>
      </w:pPr>
      <w:r>
        <w:rPr>
          <w:rFonts w:ascii="Arial" w:cs="Arial" w:eastAsia="Arial" w:hAnsi="Arial"/>
          <w:sz w:val="20"/>
          <w:szCs w:val="20"/>
        </w:rPr>
        <w:t xml:space="preserve">Federal courts sanction Sidney Powell and other Trump-aligned attorneys for filing frivolous election lawsuits in Michigan and Georgia. Powell is ordered to pay over $175,000 in legal fees and faces professional discipline referrals to state bar associations.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Powell's sanctions establish legal accountability for baseless election challenge litigation and deter similar frivolous suits.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Court sanctions against Powell for frivolous election fraud litigation.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Powell Sanctions</w:t>
      </w:r>
    </w:p>
    <w:p>
      <w:pPr>
        <w:spacing w:after="80" w:before="200"/>
      </w:pPr>
      <w:r>
        <w:rPr>
          <w:rFonts w:ascii="Arial" w:cs="Arial" w:eastAsia="Arial" w:hAnsi="Arial"/>
          <w:b/>
          <w:bCs/>
          <w:color w:val="1B3A5C"/>
          <w:sz w:val="20"/>
          <w:szCs w:val="20"/>
        </w:rPr>
        <w:t xml:space="preserve">February 17, 2024 ●</w:t>
      </w:r>
      <w:r>
        <w:t xml:space="preserve"/>
      </w:r>
    </w:p>
    <w:p>
      <w:pPr>
        <w:spacing w:after="60"/>
        <w:ind w:left="360"/>
      </w:pPr>
      <w:r>
        <w:rPr>
          <w:rFonts w:ascii="Arial" w:cs="Arial" w:eastAsia="Arial" w:hAnsi="Arial"/>
          <w:sz w:val="20"/>
          <w:szCs w:val="20"/>
        </w:rPr>
        <w:t xml:space="preserve">Trump debuts his official merchandise line featuring $399 golden high-top sneakers branded 'Never Surrender' at a Philadelphia sneaker convention. The 1,000-pair launch sells out within hours, grossing approximately $400,000 in revenue one day after the fraud judgment.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sneaker launch demonstrates Trump's continued ability to monetize his base despite severe legal liability.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Sells $399 gold sneakers amid indictments. Grift becomes brazen.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Sneaker Launch</w:t>
      </w:r>
    </w:p>
    <w:p>
      <w:pPr>
        <w:spacing w:after="80" w:before="200"/>
      </w:pPr>
      <w:r>
        <w:rPr>
          <w:rFonts w:ascii="Arial" w:cs="Arial" w:eastAsia="Arial" w:hAnsi="Arial"/>
          <w:b/>
          <w:bCs/>
          <w:color w:val="1B3A5C"/>
          <w:sz w:val="20"/>
          <w:szCs w:val="20"/>
        </w:rPr>
        <w:t xml:space="preserve">February 24, 2024 ●</w:t>
      </w:r>
      <w:r>
        <w:t xml:space="preserve"/>
      </w:r>
    </w:p>
    <w:p>
      <w:pPr>
        <w:spacing w:after="60"/>
        <w:ind w:left="360"/>
      </w:pPr>
      <w:r>
        <w:rPr>
          <w:rFonts w:ascii="Arial" w:cs="Arial" w:eastAsia="Arial" w:hAnsi="Arial"/>
          <w:sz w:val="20"/>
          <w:szCs w:val="20"/>
        </w:rPr>
        <w:t xml:space="preserve">Donald Trump wins South Carolina's Republican primary with a decisive victory over Nikki Haley in her home state. Trump captures nearly all of South Carolina's 29 at-large delegates and extends his sweep of early primary contests.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South Carolina victory eliminates Haley as a viable challenger and secures his path to the Republican nomination.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South Carolina Primary</w:t>
      </w:r>
    </w:p>
    <w:p>
      <w:pPr>
        <w:spacing w:after="80" w:before="200"/>
      </w:pPr>
      <w:r>
        <w:rPr>
          <w:rFonts w:ascii="Arial" w:cs="Arial" w:eastAsia="Arial" w:hAnsi="Arial"/>
          <w:b/>
          <w:bCs/>
          <w:color w:val="1B3A5C"/>
          <w:sz w:val="20"/>
          <w:szCs w:val="20"/>
        </w:rPr>
        <w:t xml:space="preserve">February 29, 2024 ●</w:t>
      </w:r>
      <w:r>
        <w:t xml:space="preserve"/>
      </w:r>
    </w:p>
    <w:p>
      <w:pPr>
        <w:spacing w:after="60"/>
        <w:ind w:left="360"/>
      </w:pPr>
      <w:r>
        <w:rPr>
          <w:rFonts w:ascii="Arial" w:cs="Arial" w:eastAsia="Arial" w:hAnsi="Arial"/>
          <w:sz w:val="20"/>
          <w:szCs w:val="20"/>
        </w:rPr>
        <w:t xml:space="preserve">Nikki Haley Wins D.C. Primary — Only Win. Nikki Haley wins the Washington D.C. Republican presidential primary — her only primary victory of the entire campaign. The result is heavily symbolic: the only constituency in which a Trump alternative can win the Republican primary is the seat of federal government. The Republican base outside Washington has chosen Trump completely.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Haley's only win: Washington D.C. The Republican base has chosen Trump everywhere else.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MARCH 2024</w:t>
      </w:r>
    </w:p>
    <w:p>
      <w:pPr>
        <w:spacing w:after="80" w:before="200"/>
      </w:pPr>
      <w:r>
        <w:rPr>
          <w:rFonts w:ascii="Arial" w:cs="Arial" w:eastAsia="Arial" w:hAnsi="Arial"/>
          <w:b/>
          <w:bCs/>
          <w:color w:val="1B3A5C"/>
          <w:sz w:val="20"/>
          <w:szCs w:val="20"/>
        </w:rPr>
        <w:t xml:space="preserve">March 12, 2024 ●</w:t>
      </w:r>
      <w:r>
        <w:t xml:space="preserve"/>
      </w:r>
    </w:p>
    <w:p>
      <w:pPr>
        <w:spacing w:after="60"/>
        <w:ind w:left="360"/>
      </w:pPr>
      <w:r>
        <w:rPr>
          <w:rFonts w:ascii="Arial" w:cs="Arial" w:eastAsia="Arial" w:hAnsi="Arial"/>
          <w:sz w:val="20"/>
          <w:szCs w:val="20"/>
        </w:rPr>
        <w:t xml:space="preserve">Trump Clinches Nomination — Trump secures 1,215 delegate threshold needed to become presumptive GOP presidential nominee following Washington state primary.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Officially clinches Republican Party nomination for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March 13, 2024 ●</w:t>
      </w:r>
      <w:r>
        <w:t xml:space="preserve"/>
      </w:r>
    </w:p>
    <w:p>
      <w:pPr>
        <w:spacing w:after="60"/>
        <w:ind w:left="360"/>
      </w:pPr>
      <w:r>
        <w:rPr>
          <w:rFonts w:ascii="Arial" w:cs="Arial" w:eastAsia="Arial" w:hAnsi="Arial"/>
          <w:sz w:val="20"/>
          <w:szCs w:val="20"/>
        </w:rPr>
        <w:t xml:space="preserve">A jury convicted 18 members of the Oath Keepers militia group of seditious conspiracy for their role in the January 6 attack. Stewart Rhodes, the group's leader, received an 18-year prison sentence—one of the longest sentences handed down for January 6 charges. The conviction demonstrated that the attack was an organized conspiracy, not spontaneous.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convictions for seditious conspiracy directly linked to Trump's incitement. These convictions documented the organized nature of the Capitol assault and Trump's role as inspiration.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that these were independent militias and that Trump did not command their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Graham endorsed Trump for president in 2024 and became one of his most visible Senate supporters, fundraising and campaigning for his election return while Trump faced multiple indictments.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Graham's alliance with Trump was now fully normalized and publicly celebrated, standing in stark contrast to his 2015 denunciations.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transformation that began with golf in 2017 was now locked in as fundamental political identity.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FEC</w:t>
      </w:r>
    </w:p>
    <w:p>
      <w:pPr>
        <w:spacing w:after="80" w:before="200"/>
      </w:pPr>
      <w:r>
        <w:rPr>
          <w:rFonts w:ascii="Arial" w:cs="Arial" w:eastAsia="Arial" w:hAnsi="Arial"/>
          <w:b/>
          <w:bCs/>
          <w:color w:val="1B3A5C"/>
          <w:sz w:val="20"/>
          <w:szCs w:val="20"/>
        </w:rPr>
        <w:t xml:space="preserve">March 16, 2024 ●</w:t>
      </w:r>
      <w:r>
        <w:t xml:space="preserve"/>
      </w:r>
    </w:p>
    <w:p>
      <w:pPr>
        <w:spacing w:after="60"/>
        <w:ind w:left="360"/>
      </w:pPr>
      <w:r>
        <w:rPr>
          <w:rFonts w:ascii="Arial" w:cs="Arial" w:eastAsia="Arial" w:hAnsi="Arial"/>
          <w:sz w:val="20"/>
          <w:szCs w:val="20"/>
        </w:rPr>
        <w:t xml:space="preserve">Trump Warns of 'Bloodbath' if He Loses November Election. At a rally in Ohio, Trump says 'If I don't get elected, it's going to be a bloodbath for the country.' While his campaign claims he was referring to the auto industry, the quote comes amid broader rhetoric about political violence and retribution. The full context includes references to immigration and crime.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Whether metaphor or threat, a presidential candidate telling supporters there will be a 'bloodbath' if he loses is unprecedented and dangerous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'it'll be bad' to 'bloodbath' — the escalation of language around electoral loss continues from 2020's 'fight like hell.'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March 16, 2024 ○</w:t>
      </w:r>
      <w:r>
        <w:t xml:space="preserve"/>
      </w:r>
    </w:p>
    <w:p>
      <w:pPr>
        <w:spacing w:after="60"/>
        <w:ind w:left="360"/>
      </w:pPr>
      <w:r>
        <w:rPr>
          <w:rFonts w:ascii="Arial" w:cs="Arial" w:eastAsia="Arial" w:hAnsi="Arial"/>
          <w:sz w:val="20"/>
          <w:szCs w:val="20"/>
        </w:rPr>
        <w:t xml:space="preserve">Trump posts on Truth Social that immigrants are 'not people' and describes them as 'animals.' At rallies, he repeatedly describes undocumented immigrants as subhuman, claims they're from 'insane asylums' and 'mental institutions,' and says countries are emptying their prisons into the United States. He uses the word 'invasion' in virtually every campaign appearance.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By 2024, dehumanizing language about immigrants that would have been disqualifying in any previous election cycle was standard rally material. The Overton window hadn't just shifted — it had been demolished.</w:t>
      </w:r>
    </w:p>
    <w:p>
      <w:pPr>
        <w:spacing w:after="80" w:before="200"/>
      </w:pPr>
      <w:r>
        <w:rPr>
          <w:rFonts w:ascii="Arial" w:cs="Arial" w:eastAsia="Arial" w:hAnsi="Arial"/>
          <w:b/>
          <w:bCs/>
          <w:color w:val="1B3A5C"/>
          <w:sz w:val="20"/>
          <w:szCs w:val="20"/>
        </w:rPr>
        <w:t xml:space="preserve">March 22, 2024 ●</w:t>
      </w:r>
      <w:r>
        <w:t xml:space="preserve"/>
      </w:r>
    </w:p>
    <w:p>
      <w:pPr>
        <w:spacing w:after="60"/>
        <w:ind w:left="360"/>
      </w:pPr>
      <w:r>
        <w:rPr>
          <w:rFonts w:ascii="Arial" w:cs="Arial" w:eastAsia="Arial" w:hAnsi="Arial"/>
          <w:sz w:val="20"/>
          <w:szCs w:val="20"/>
        </w:rPr>
        <w:t xml:space="preserve">Trump launches his own branded Bible, the 'God Bless the USA Bible,' priced at $59.99. The Bible, manufactured in China, includes the Constitution, Declaration of Independence, and lyrics to Lee Greenwood's 'God Bless the USA.' Trump promotes it on Truth Social with the message 'Happy Holy Week!' Trump receives a percentage of each sale.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Selling a Chinese-manufactured Bible for $60 to a largely evangelical Christian base during a presidential campaign distilled the Trump business model to its essence: wrapping a commodity product in patriotic branding and selling it to true believers at a massive markup. The full religious hypocrisy: a thrice-married man who paid $130,000 in hush money to a porn star, couldn't name a Bible verse when asked, held a Bible upside-down for a photo-op after tear-gassing protesters, and referred to 'Two Corinthians' — sells a $60 Chinese-made Bible to evangelical Christians as a campaign fundraiser.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22, 2024 ●</w:t>
      </w:r>
      <w:r>
        <w:t xml:space="preserve"/>
      </w:r>
    </w:p>
    <w:p>
      <w:pPr>
        <w:spacing w:after="60"/>
        <w:ind w:left="360"/>
      </w:pPr>
      <w:r>
        <w:rPr>
          <w:rFonts w:ascii="Arial" w:cs="Arial" w:eastAsia="Arial" w:hAnsi="Arial"/>
          <w:sz w:val="20"/>
          <w:szCs w:val="20"/>
        </w:rPr>
        <w:t xml:space="preserve">Trump launches the 'God Bless the USA Bible' — a $59.99 Bible manufactured in China that includes the Constitution, Declaration of Independence, and Bill of Rights alongside Scripture. Trump promotes it on Truth Social during Holy Week, posting 'Happy Holy Week! Let's Make America Pray Again.' He receives a cut of each sale.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Selling a Chinese-made Bible with the Constitution literally bound into Scripture — as if the two are the same document — while personally profiting from it during Holy Week, collapses the distinction between faith, patriotism, and commerce into a single grift.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Bible brings together faith and patriotism. It makes a beautiful gift. Trump is a defender of Christian values.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26, 2024 ●</w:t>
      </w:r>
      <w:r>
        <w:t xml:space="preserve"/>
      </w:r>
    </w:p>
    <w:p>
      <w:pPr>
        <w:spacing w:after="60"/>
        <w:ind w:left="360"/>
      </w:pPr>
      <w:r>
        <w:rPr>
          <w:rFonts w:ascii="Arial" w:cs="Arial" w:eastAsia="Arial" w:hAnsi="Arial"/>
          <w:sz w:val="20"/>
          <w:szCs w:val="20"/>
        </w:rPr>
        <w:t xml:space="preserve">Trump Bible Launch — Trump released 'God Bless the USA' Bible priced at $59.99 featuring founding documents and Lee Greenwood song.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Religious merchandise grift: selling Bibles to supporters while facing criminal and civil charges.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Religious merchandise grift: selling Bibles to supporters while facing criminal and civil charges.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MAY 2024</w:t>
      </w:r>
    </w:p>
    <w:p>
      <w:pPr>
        <w:spacing w:after="80" w:before="200"/>
      </w:pPr>
      <w:r>
        <w:rPr>
          <w:rFonts w:ascii="Arial" w:cs="Arial" w:eastAsia="Arial" w:hAnsi="Arial"/>
          <w:b/>
          <w:bCs/>
          <w:color w:val="1B3A5C"/>
          <w:sz w:val="20"/>
          <w:szCs w:val="20"/>
        </w:rPr>
        <w:t xml:space="preserve">May 8, 2024 ●</w:t>
      </w:r>
      <w:r>
        <w:t xml:space="preserve"/>
      </w:r>
    </w:p>
    <w:p>
      <w:pPr>
        <w:spacing w:after="60"/>
        <w:ind w:left="360"/>
      </w:pPr>
      <w:r>
        <w:rPr>
          <w:rFonts w:ascii="Arial" w:cs="Arial" w:eastAsia="Arial" w:hAnsi="Arial"/>
          <w:sz w:val="20"/>
          <w:szCs w:val="20"/>
        </w:rPr>
        <w:t xml:space="preserve">RFK Jr. Brain Worm Disclosure — Medical Records Reveal Parasite. Kennedy's medical records reveal a parasitic worm ate part of his brain. He also disclosed mercury poisoning. He jokes: 'I can eat five more brain worms and still beat Trump and Biden.'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candidate's brain was partially consumed by a parasite — and he stays in the race.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JUNE 2024</w:t>
      </w:r>
    </w:p>
    <w:p>
      <w:pPr>
        <w:spacing w:after="80" w:before="200"/>
      </w:pPr>
      <w:r>
        <w:rPr>
          <w:rFonts w:ascii="Arial" w:cs="Arial" w:eastAsia="Arial" w:hAnsi="Arial"/>
          <w:b/>
          <w:bCs/>
          <w:color w:val="1B3A5C"/>
          <w:sz w:val="20"/>
          <w:szCs w:val="20"/>
        </w:rPr>
        <w:t xml:space="preserve">June 13, 2024 ●</w:t>
      </w:r>
      <w:r>
        <w:t xml:space="preserve"/>
      </w:r>
    </w:p>
    <w:p>
      <w:pPr>
        <w:spacing w:after="60"/>
        <w:ind w:left="360"/>
      </w:pPr>
      <w:r>
        <w:rPr>
          <w:rFonts w:ascii="Arial" w:cs="Arial" w:eastAsia="Arial" w:hAnsi="Arial"/>
          <w:sz w:val="20"/>
          <w:szCs w:val="20"/>
        </w:rPr>
        <w:t xml:space="preserve">The Supreme Court rejected challenges to FDA's approval of mifepristone, the abortion pill used in over 60% of U.S. abortions, in a unanimous decision on June 13. Justice Kavanaugh wrote that the anti-abortion doctors lacked legal standing to bring the case, avoiding a merits-based ruling on the drug's safety or approval.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ruling preserved access to abortion medication nationwide and represented a procedural victory for abortion rights supporters against anti-abortion legal challenges.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15, 2024 ●</w:t>
      </w:r>
      <w:r>
        <w:t xml:space="preserve"/>
      </w:r>
    </w:p>
    <w:p>
      <w:pPr>
        <w:spacing w:after="60"/>
        <w:ind w:left="360"/>
      </w:pPr>
      <w:r>
        <w:rPr>
          <w:rFonts w:ascii="Arial" w:cs="Arial" w:eastAsia="Arial" w:hAnsi="Arial"/>
          <w:sz w:val="20"/>
          <w:szCs w:val="20"/>
        </w:rPr>
        <w:t xml:space="preserve">Trump Promises to Release Epstein Files — Campaign Pledge. In a Fox News interview, Trump says 'Yeah, yeah, I would' when asked whether he would declassify Epstein files. The clip is shared by the official Trump campaign account. In a September 2024 interview with Lex Fridman, Trump says he would 'probably' release the client list and would have 'no problem' doing so.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Epstein files promise is among the most high-profile campaign commitments he makes to his base.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June 15, 2024 ●</w:t>
      </w:r>
      <w:r>
        <w:t xml:space="preserve"/>
      </w:r>
    </w:p>
    <w:p>
      <w:pPr>
        <w:spacing w:after="60"/>
        <w:ind w:left="360"/>
      </w:pPr>
      <w:r>
        <w:rPr>
          <w:rFonts w:ascii="Arial" w:cs="Arial" w:eastAsia="Arial" w:hAnsi="Arial"/>
          <w:sz w:val="20"/>
          <w:szCs w:val="20"/>
        </w:rPr>
        <w:t xml:space="preserve">More than 30 senior Trump administration officials, former staff members, and people who had worked intimately with Trump publicly opposed his 2024 candidacy or called him unfit. This includes six cabinet members (Mattis, Kelly, Esper, Barr, Tillerson, and Pence), his National Security Advisor (Bolton), his chief of staff (Kelly, Meadows), his own lawyers, and senior staffers.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 previous president has had such a large cohort of senior officials publicly denounce his fitness. The scale and seniority of defections is historically unprecedented. These were not abstract political opponents but people who had worked directly with Trump and had access to classified information.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all critics were disgruntled or had political motivations, ignoring the pattern and scale of turnover.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June 27, 2024 ●</w:t>
      </w:r>
      <w:r>
        <w:t xml:space="preserve"/>
      </w:r>
    </w:p>
    <w:p>
      <w:pPr>
        <w:spacing w:after="60"/>
        <w:ind w:left="360"/>
      </w:pPr>
      <w:r>
        <w:rPr>
          <w:rFonts w:ascii="Arial" w:cs="Arial" w:eastAsia="Arial" w:hAnsi="Arial"/>
          <w:sz w:val="20"/>
          <w:szCs w:val="20"/>
        </w:rPr>
        <w:t xml:space="preserve">'But Biden Is Old' — How a Single Debate Performance Overwrote Four Years of Trump Extremism. When Biden stumbles during the June 27 CNN debate, the narrative instantly becomes about Biden's age and fitness rather than Trump's four indictments, conviction, or policy positions. Despite Trump being only three years younger and delivering rambling, incoherent answers filled with false claims, the media and public conversation fixates exclusively on Biden. The debate leads to Biden dropping out of the race.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Biden debate performance demonstrated the asymmetry at the heart of MAGA rhetoric: Trump's norm-breaking was priced in while any flaw in his opponent was treated as disqualifying. The media had normalized Trump's behavior so thoroughly that his false debate claims weren't news, but Biden's confusion was.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Biden clearly had dementia. Trump was sharp and energetic. The debate proved Trump was the stronger candidate.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JULY 2024</w:t>
      </w:r>
    </w:p>
    <w:p>
      <w:pPr>
        <w:spacing w:after="80" w:before="200"/>
      </w:pPr>
      <w:r>
        <w:rPr>
          <w:rFonts w:ascii="Arial" w:cs="Arial" w:eastAsia="Arial" w:hAnsi="Arial"/>
          <w:b/>
          <w:bCs/>
          <w:color w:val="CC0000"/>
          <w:sz w:val="20"/>
          <w:szCs w:val="20"/>
        </w:rPr>
        <w:t xml:space="preserve">July 13,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On July 13, 2024, 20-year-old Thomas Crooks attempted to assassinate Trump at a rally near Butler, Pennsylvania, firing eight rounds from an AR-15-style rifle and wounding Trump in the upper right ear. Law enforcement killed Crooks; the shooting also killed one attendee and wounded two others, with investigators later concluding the attempt was 'preventable' due to security gaps.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assassination attempt became central to Trump's campaign messaging about strength and survival, reshaping the election narrative.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CBS News</w:t>
      </w:r>
    </w:p>
    <w:p>
      <w:pPr>
        <w:spacing w:after="80" w:before="200"/>
      </w:pPr>
      <w:r>
        <w:rPr>
          <w:rFonts w:ascii="Arial" w:cs="Arial" w:eastAsia="Arial" w:hAnsi="Arial"/>
          <w:b/>
          <w:bCs/>
          <w:color w:val="CC0000"/>
          <w:sz w:val="20"/>
          <w:szCs w:val="20"/>
        </w:rPr>
        <w:t xml:space="preserve">July 13,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Assassination Attempt in Butler, Pennsylvania — Iconic Image. A gunman opens fire at a Butler rally. A bullet grazes Trump's ear. He raises his fist, blood on his face. The image becomes the most iconic political photograph of 2024.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Survives the attempt. Uses the image immediately in campaign materials.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July 13,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Butler, PA Assassination Attempt — 20-year-old Thomas Crooks fires 8 rounds from AR-15 at Trump rally near Butler PA, kills 1 audience member (Corey Comperatore), wounds 2 others before being shot dead by Secret Service.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shot in ear; first assassination attempt on presidential candidate since Reagan; major Secret Service security failure.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ABC News</w:t>
      </w:r>
    </w:p>
    <w:p>
      <w:pPr>
        <w:spacing w:after="80" w:before="200"/>
      </w:pPr>
      <w:r>
        <w:rPr>
          <w:rFonts w:ascii="Arial" w:cs="Arial" w:eastAsia="Arial" w:hAnsi="Arial"/>
          <w:b/>
          <w:bCs/>
          <w:color w:val="1B3A5C"/>
          <w:sz w:val="20"/>
          <w:szCs w:val="20"/>
        </w:rPr>
        <w:t xml:space="preserve">July 13, 2024 ●</w:t>
      </w:r>
      <w:r>
        <w:t xml:space="preserve"/>
      </w:r>
    </w:p>
    <w:p>
      <w:pPr>
        <w:spacing w:after="60"/>
        <w:ind w:left="360"/>
      </w:pPr>
      <w:r>
        <w:rPr>
          <w:rFonts w:ascii="Arial" w:cs="Arial" w:eastAsia="Arial" w:hAnsi="Arial"/>
          <w:sz w:val="20"/>
          <w:szCs w:val="20"/>
        </w:rPr>
        <w:t xml:space="preserve">Elon Musk Endorses Trump After Butler Assassination Attempt — Musk posts 'I fully endorse President Trump' within 30 minutes of shooting at Butler, PA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 fully aligns with Trump after assassination attempt; endorsement marks transformation from critic to loyalist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July 13, 2024 ●</w:t>
      </w:r>
      <w:r>
        <w:t xml:space="preserve"/>
      </w:r>
    </w:p>
    <w:p>
      <w:pPr>
        <w:spacing w:after="60"/>
        <w:ind w:left="360"/>
      </w:pPr>
      <w:r>
        <w:rPr>
          <w:rFonts w:ascii="Arial" w:cs="Arial" w:eastAsia="Arial" w:hAnsi="Arial"/>
          <w:sz w:val="20"/>
          <w:szCs w:val="20"/>
        </w:rPr>
        <w:t xml:space="preserve">Musk Endorses Trump After Butler Rally Shooting — Minutes after shots fired at Trump's Pennsylvania rally kill Corey Comperatore, Musk posts "I fully endorse President Trump and hope for his rapid recovery."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Musk's first major public endorsement of Trump; frames shooting as pivot point for alliance.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July 13, 2024 ●</w:t>
      </w:r>
      <w:r>
        <w:t xml:space="preserve"/>
      </w:r>
    </w:p>
    <w:p>
      <w:pPr>
        <w:spacing w:after="60"/>
        <w:ind w:left="360"/>
      </w:pPr>
      <w:r>
        <w:rPr>
          <w:rFonts w:ascii="Arial" w:cs="Arial" w:eastAsia="Arial" w:hAnsi="Arial"/>
          <w:sz w:val="20"/>
          <w:szCs w:val="20"/>
        </w:rPr>
        <w:t xml:space="preserve">Trump was injured in assassination attempt at Pennsylvania rally when gunman fired shots; bullet grazed Trump's ear. Secret Service killed the shooter. Event was filmed and widely broadcast.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Heightened security concerns; became campaign imagery ('defiant fist'); increased sympathy for Trump.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July 15, 2024 ●</w:t>
      </w:r>
      <w:r>
        <w:t xml:space="preserve"/>
      </w:r>
    </w:p>
    <w:p>
      <w:pPr>
        <w:spacing w:after="60"/>
        <w:ind w:left="360"/>
      </w:pPr>
      <w:r>
        <w:rPr>
          <w:rFonts w:ascii="Arial" w:cs="Arial" w:eastAsia="Arial" w:hAnsi="Arial"/>
          <w:sz w:val="20"/>
          <w:szCs w:val="20"/>
        </w:rPr>
        <w:t xml:space="preserve">RNC Convention — JD Vance Nominated as VP. At the Republican National Convention in Milwaukee, JD Vance is nominated as Trump's running mate. Vance had previously called Trump America's Hitler before becoming one of his most loyal supporters.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JD Vance nominated VP. Had previously called Trump America's Hitler.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AUGUST 2024</w:t>
      </w:r>
    </w:p>
    <w:p>
      <w:pPr>
        <w:spacing w:after="80" w:before="200"/>
      </w:pPr>
      <w:r>
        <w:rPr>
          <w:rFonts w:ascii="Arial" w:cs="Arial" w:eastAsia="Arial" w:hAnsi="Arial"/>
          <w:b/>
          <w:bCs/>
          <w:color w:val="1B3A5C"/>
          <w:sz w:val="20"/>
          <w:szCs w:val="20"/>
        </w:rPr>
        <w:t xml:space="preserve">August 5, 2024 ●</w:t>
      </w:r>
      <w:r>
        <w:t xml:space="preserve"/>
      </w:r>
    </w:p>
    <w:p>
      <w:pPr>
        <w:spacing w:after="60"/>
        <w:ind w:left="360"/>
      </w:pPr>
      <w:r>
        <w:rPr>
          <w:rFonts w:ascii="Arial" w:cs="Arial" w:eastAsia="Arial" w:hAnsi="Arial"/>
          <w:sz w:val="20"/>
          <w:szCs w:val="20"/>
        </w:rPr>
        <w:t xml:space="preserve">Kamala Harris rapidly consolidated Democratic support, secured delegate commitments, and became presumptive Democratic nominee. Harris chose Tim Walz as running mate and launched general election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dynamic in race; Harris energized Democratic base; Trump faced reinvigorated opponent.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Kamala Harris rapidly consolidated Democratic supp</w:t>
      </w:r>
    </w:p>
    <w:p>
      <w:pPr>
        <w:spacing w:after="80" w:before="200"/>
      </w:pPr>
      <w:r>
        <w:rPr>
          <w:rFonts w:ascii="Arial" w:cs="Arial" w:eastAsia="Arial" w:hAnsi="Arial"/>
          <w:b/>
          <w:bCs/>
          <w:color w:val="1B3A5C"/>
          <w:sz w:val="20"/>
          <w:szCs w:val="20"/>
        </w:rPr>
        <w:t xml:space="preserve">August 23, 2024 ●</w:t>
      </w:r>
      <w:r>
        <w:t xml:space="preserve"/>
      </w:r>
    </w:p>
    <w:p>
      <w:pPr>
        <w:spacing w:after="60"/>
        <w:ind w:left="360"/>
      </w:pPr>
      <w:r>
        <w:rPr>
          <w:rFonts w:ascii="Arial" w:cs="Arial" w:eastAsia="Arial" w:hAnsi="Arial"/>
          <w:sz w:val="20"/>
          <w:szCs w:val="20"/>
        </w:rPr>
        <w:t xml:space="preserve">RFK Jr. Drops Out — Endorses Trump in Arizona. Kennedy suspends his campaign and endorses Trump at a rally in Arizona. He admits the Trump campaign offered him a cabinet position. The Kennedy family issues a statement calling it 'a betrayal of the values that our father and our family hold most dear.'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Kennedy endorses Trump — his own family calls it a betrayal of everything the Kennedy name stands for.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RFK Jr. Drops Out — Endorses Trump in Arizona. Ken</w:t>
      </w:r>
    </w:p>
    <w:p>
      <w:pPr>
        <w:spacing w:after="80" w:before="200"/>
      </w:pPr>
      <w:r>
        <w:rPr>
          <w:rFonts w:ascii="Arial" w:cs="Arial" w:eastAsia="Arial" w:hAnsi="Arial"/>
          <w:b/>
          <w:bCs/>
          <w:color w:val="1B3A5C"/>
          <w:sz w:val="20"/>
          <w:szCs w:val="20"/>
        </w:rPr>
        <w:t xml:space="preserve">August 23, 2024 ●</w:t>
      </w:r>
      <w:r>
        <w:t xml:space="preserve"/>
      </w:r>
    </w:p>
    <w:p>
      <w:pPr>
        <w:spacing w:after="60"/>
        <w:ind w:left="360"/>
      </w:pPr>
      <w:r>
        <w:rPr>
          <w:rFonts w:ascii="Arial" w:cs="Arial" w:eastAsia="Arial" w:hAnsi="Arial"/>
          <w:sz w:val="20"/>
          <w:szCs w:val="20"/>
        </w:rPr>
        <w:t xml:space="preserve">Campaign Suspension and Trump Endorsement — RFK Jr. suspends campaign in Arizona at Phoenix event, endorses Trump, appears at Glendale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Anti-vaccine activist formally joined Trump ticket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Campaign Suspension and Trump Endorsement — RFK Jr</w:t>
      </w:r>
    </w:p>
    <w:p>
      <w:pPr>
        <w:spacing w:after="80" w:before="200"/>
      </w:pPr>
      <w:r>
        <w:rPr>
          <w:rFonts w:ascii="Arial" w:cs="Arial" w:eastAsia="Arial" w:hAnsi="Arial"/>
          <w:b/>
          <w:bCs/>
          <w:color w:val="1B3A5C"/>
          <w:sz w:val="20"/>
          <w:szCs w:val="20"/>
        </w:rPr>
        <w:t xml:space="preserve">August 27, 2024 ●</w:t>
      </w:r>
      <w:r>
        <w:t xml:space="preserve"/>
      </w:r>
    </w:p>
    <w:p>
      <w:pPr>
        <w:spacing w:after="60"/>
        <w:ind w:left="360"/>
      </w:pPr>
      <w:r>
        <w:rPr>
          <w:rFonts w:ascii="Arial" w:cs="Arial" w:eastAsia="Arial" w:hAnsi="Arial"/>
          <w:sz w:val="20"/>
          <w:szCs w:val="20"/>
        </w:rPr>
        <w:t xml:space="preserve">Trump campaign merchandise and fundraising materials expanded to include Trump-branded Bibles at $60 each, sneakers at $399 per pair, NFTs, and cryptocurrency tokens. Campaign used these items as primary fundraising mechanism.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Commercialized presidential campaign; exploited supporters' loyalty; prioritized personal profit over governance message.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SEPTEMBER 2024</w:t>
      </w:r>
    </w:p>
    <w:p>
      <w:pPr>
        <w:spacing w:after="80" w:before="200"/>
      </w:pPr>
      <w:r>
        <w:rPr>
          <w:rFonts w:ascii="Arial" w:cs="Arial" w:eastAsia="Arial" w:hAnsi="Arial"/>
          <w:b/>
          <w:bCs/>
          <w:color w:val="1B3A5C"/>
          <w:sz w:val="20"/>
          <w:szCs w:val="20"/>
        </w:rPr>
        <w:t xml:space="preserve">September 4, 2024 ●</w:t>
      </w:r>
      <w:r>
        <w:t xml:space="preserve"/>
      </w:r>
    </w:p>
    <w:p>
      <w:pPr>
        <w:spacing w:after="60"/>
        <w:ind w:left="360"/>
      </w:pPr>
      <w:r>
        <w:rPr>
          <w:rFonts w:ascii="Arial" w:cs="Arial" w:eastAsia="Arial" w:hAnsi="Arial"/>
          <w:sz w:val="20"/>
          <w:szCs w:val="20"/>
        </w:rPr>
        <w:t xml:space="preserve">Trump Suggests Shooting Shoplifters — Also Shooting His Political Opponents. At various rallies, Trump suggests that shoplifters should be shot and makes comments about his political opponents that are widely interpreted as threatening.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Suggests shooting shoplifters. Comments about opponents interpreted as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 Suggests Shooting Shoplifters — Also Shootin</w:t>
      </w:r>
    </w:p>
    <w:p>
      <w:pPr>
        <w:spacing w:after="80" w:before="200"/>
      </w:pPr>
      <w:r>
        <w:rPr>
          <w:rFonts w:ascii="Arial" w:cs="Arial" w:eastAsia="Arial" w:hAnsi="Arial"/>
          <w:b/>
          <w:bCs/>
          <w:color w:val="1B3A5C"/>
          <w:sz w:val="20"/>
          <w:szCs w:val="20"/>
        </w:rPr>
        <w:t xml:space="preserve">September 4, 2024 ●</w:t>
      </w:r>
      <w:r>
        <w:t xml:space="preserve"/>
      </w:r>
    </w:p>
    <w:p>
      <w:pPr>
        <w:spacing w:after="60"/>
        <w:ind w:left="360"/>
      </w:pPr>
      <w:r>
        <w:rPr>
          <w:rFonts w:ascii="Arial" w:cs="Arial" w:eastAsia="Arial" w:hAnsi="Arial"/>
          <w:sz w:val="20"/>
          <w:szCs w:val="20"/>
        </w:rPr>
        <w:t xml:space="preserve">Enrique Tarrio, leader of the Proud Boys militia group, was sentenced to 22 years in federal prison—the longest sentence to date for a January 6 defendant. He was convicted of conspiracy, seditious conspiracy, and other charges. The Proud Boys had been explicitly encouraged by Trump ("stand back and stand by") during the 2020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longest January 6 sentence for the leader of a militia that Trump publicly encouraged. Direct link between Trump's rhetoric and organized militia violence.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Trump's "stand back and stand by" comment was not an explicit command and that Tarrio acted independently.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Enrique Tarrio, leader of the Proud Boys militia g</w:t>
      </w:r>
    </w:p>
    <w:p>
      <w:pPr>
        <w:spacing w:after="80" w:before="200"/>
      </w:pPr>
      <w:r>
        <w:rPr>
          <w:rFonts w:ascii="Arial" w:cs="Arial" w:eastAsia="Arial" w:hAnsi="Arial"/>
          <w:b/>
          <w:bCs/>
          <w:color w:val="1B3A5C"/>
          <w:sz w:val="20"/>
          <w:szCs w:val="20"/>
        </w:rPr>
        <w:t xml:space="preserve">Thu 05, 2024 ●</w:t>
      </w:r>
      <w:r>
        <w:t xml:space="preserve"/>
      </w:r>
    </w:p>
    <w:p>
      <w:pPr>
        <w:spacing w:after="60"/>
        <w:ind w:left="360"/>
      </w:pPr>
      <w:r>
        <w:rPr>
          <w:rFonts w:ascii="Arial" w:cs="Arial" w:eastAsia="Arial" w:hAnsi="Arial"/>
          <w:sz w:val="20"/>
          <w:szCs w:val="20"/>
        </w:rPr>
        <w:t xml:space="preserve">Trump falsely claimed during rally that immigrants were eating pets in Springfield, Ohio, including claims that they were 'eating the dogs, eating the cats.' The claims were rapidly debunked by local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reliance on inflammatory false claims to stoke xenophobia and anti-immigrant sentiment.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Falsely claims immigrants eat pets in Springfield. Uses lie at rally. Xenophobia escalates.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Trump falsely claimed during rally that immigrants</w:t>
      </w:r>
    </w:p>
    <w:p>
      <w:pPr>
        <w:spacing w:after="80" w:before="200"/>
      </w:pPr>
      <w:r>
        <w:rPr>
          <w:rFonts w:ascii="Arial" w:cs="Arial" w:eastAsia="Arial" w:hAnsi="Arial"/>
          <w:b/>
          <w:bCs/>
          <w:color w:val="1B3A5C"/>
          <w:sz w:val="20"/>
          <w:szCs w:val="20"/>
        </w:rPr>
        <w:t xml:space="preserve">September 10, 2024 ●</w:t>
      </w:r>
      <w:r>
        <w:t xml:space="preserve"/>
      </w:r>
    </w:p>
    <w:p>
      <w:pPr>
        <w:spacing w:after="60"/>
        <w:ind w:left="360"/>
      </w:pPr>
      <w:r>
        <w:rPr>
          <w:rFonts w:ascii="Arial" w:cs="Arial" w:eastAsia="Arial" w:hAnsi="Arial"/>
          <w:sz w:val="20"/>
          <w:szCs w:val="20"/>
        </w:rPr>
        <w:t xml:space="preserve">Trump-Harris Debate — ABC hosts first Trump-Harris presidential debate in Philadelphia; 63% of viewers declare Harris winner vs. 37% for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Harris seen as debate winner; energizes Democratic base.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September 15, 2024 ●</w:t>
      </w:r>
      <w:r>
        <w:t xml:space="preserve"/>
      </w:r>
    </w:p>
    <w:p>
      <w:pPr>
        <w:spacing w:after="60"/>
        <w:ind w:left="360"/>
      </w:pPr>
      <w:r>
        <w:rPr>
          <w:rFonts w:ascii="Arial" w:cs="Arial" w:eastAsia="Arial" w:hAnsi="Arial"/>
          <w:sz w:val="20"/>
          <w:szCs w:val="20"/>
        </w:rPr>
        <w:t xml:space="preserve">West Palm Beach Assassination Attempt — 58-year-old Ryan Wesley Routh found with loaded SKS rifle, scope, ceramic tile and GoPro at Trump International Golf Club in Florida; Secret Service fires 4-6 rounds before suspect flees.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assassination attempt on Trump as presidential candidate; exposes security lapses at non-scheduled rally venues.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West Palm Beach Assassination Attempt — 58-year-ol</w:t>
      </w:r>
    </w:p>
    <w:p>
      <w:pPr>
        <w:spacing w:after="80" w:before="200"/>
      </w:pPr>
      <w:r>
        <w:rPr>
          <w:rFonts w:ascii="Arial" w:cs="Arial" w:eastAsia="Arial" w:hAnsi="Arial"/>
          <w:b/>
          <w:bCs/>
          <w:color w:val="1B3A5C"/>
          <w:sz w:val="20"/>
          <w:szCs w:val="20"/>
        </w:rPr>
        <w:t xml:space="preserve">Wed 26, 2024 ●</w:t>
      </w:r>
      <w:r>
        <w:t xml:space="preserve"/>
      </w:r>
    </w:p>
    <w:p>
      <w:pPr>
        <w:spacing w:after="60"/>
        <w:ind w:left="360"/>
      </w:pPr>
      <w:r>
        <w:rPr>
          <w:rFonts w:ascii="Arial" w:cs="Arial" w:eastAsia="Arial" w:hAnsi="Arial"/>
          <w:sz w:val="20"/>
          <w:szCs w:val="20"/>
        </w:rPr>
        <w:t xml:space="preserve">President-elect Trump nominated Linda McMahon, WWE co-founder and former Small Business Administration head, as Secretary of Education on November 19, 2024. McMahon has championed school choice and charter schools and serves as chair of the America First Policy Institute, which advocates for educational choice policies.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nomination signaled Trump's commitment to school choice policies and reducing federal education authority in his second term.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Nominates Linda McMahon to lead education. Incompetence becomes qualification.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pStyle w:val="Heading1"/>
      </w:pPr>
      <w:r>
        <w:t xml:space="preserve">OCTOBER 2024</w:t>
      </w:r>
    </w:p>
    <w:p>
      <w:pPr>
        <w:spacing w:after="80" w:before="200"/>
      </w:pPr>
      <w:r>
        <w:rPr>
          <w:rFonts w:ascii="Arial" w:cs="Arial" w:eastAsia="Arial" w:hAnsi="Arial"/>
          <w:b/>
          <w:bCs/>
          <w:color w:val="1B3A5C"/>
          <w:sz w:val="20"/>
          <w:szCs w:val="20"/>
        </w:rPr>
        <w:t xml:space="preserve">October 5, 2024 ●</w:t>
      </w:r>
      <w:r>
        <w:t xml:space="preserve"/>
      </w:r>
    </w:p>
    <w:p>
      <w:pPr>
        <w:spacing w:after="60"/>
        <w:ind w:left="360"/>
      </w:pPr>
      <w:r>
        <w:rPr>
          <w:rFonts w:ascii="Arial" w:cs="Arial" w:eastAsia="Arial" w:hAnsi="Arial"/>
          <w:sz w:val="20"/>
          <w:szCs w:val="20"/>
        </w:rPr>
        <w:t xml:space="preserve">Butler Rally Speech — Musk appears at Trump rally in Butler, Pennsylvania (site of assassination attempt), wears black MAGA hat and "Occupy Mars" shirt. States "I'm not just MAGA, I'm dark MAGA" and "This will be the last election" if Trump doesn't win.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campaign trail appearance; uses extreme rhetoric about election stakes to mobilize supporters.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Elevates Musk's public political profile; normalizes billionaire direct campaign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Butler Rally Speech — Musk appears at Trump rally </w:t>
      </w:r>
    </w:p>
    <w:p>
      <w:pPr>
        <w:spacing w:after="80" w:before="200"/>
      </w:pPr>
      <w:r>
        <w:rPr>
          <w:rFonts w:ascii="Arial" w:cs="Arial" w:eastAsia="Arial" w:hAnsi="Arial"/>
          <w:b/>
          <w:bCs/>
          <w:color w:val="1B3A5C"/>
          <w:sz w:val="20"/>
          <w:szCs w:val="20"/>
        </w:rPr>
        <w:t xml:space="preserve">October 15, 2024 ●</w:t>
      </w:r>
      <w:r>
        <w:t xml:space="preserve"/>
      </w:r>
    </w:p>
    <w:p>
      <w:pPr>
        <w:spacing w:after="60"/>
        <w:ind w:left="360"/>
      </w:pPr>
      <w:r>
        <w:rPr>
          <w:rFonts w:ascii="Arial" w:cs="Arial" w:eastAsia="Arial" w:hAnsi="Arial"/>
          <w:sz w:val="20"/>
          <w:szCs w:val="20"/>
        </w:rPr>
        <w:t xml:space="preserve">Trump's DJT stock (Truth Social parent company) becomes one of the most volatile stocks on the market, swinging wildly based on polling data and legal developments. Despite TMTG reporting $3.4 million in revenue against $344 million in losses over nine months, Trump's stake remains valued at over $3 billion based on political momentum rather than business performance.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DJT stock functioned as a financial proxy for Trump's political fortunes, not a reflection of business value. Its valuation was sustained entirely by political loyalty — making it arguably the world's most expensive political donation vehicle disguised as a stock.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Trump's DJT stock (Truth Social parent company) be</w:t>
      </w:r>
    </w:p>
    <w:p>
      <w:pPr>
        <w:spacing w:after="80" w:before="200"/>
      </w:pPr>
      <w:r>
        <w:rPr>
          <w:rFonts w:ascii="Arial" w:cs="Arial" w:eastAsia="Arial" w:hAnsi="Arial"/>
          <w:b/>
          <w:bCs/>
          <w:color w:val="1B3A5C"/>
          <w:sz w:val="20"/>
          <w:szCs w:val="20"/>
        </w:rPr>
        <w:t xml:space="preserve">October 27, 2024 ●</w:t>
      </w:r>
      <w:r>
        <w:t xml:space="preserve"/>
      </w:r>
    </w:p>
    <w:p>
      <w:pPr>
        <w:spacing w:after="60"/>
        <w:ind w:left="360"/>
      </w:pPr>
      <w:r>
        <w:rPr>
          <w:rFonts w:ascii="Arial" w:cs="Arial" w:eastAsia="Arial" w:hAnsi="Arial"/>
          <w:sz w:val="20"/>
          <w:szCs w:val="20"/>
        </w:rPr>
        <w:t xml:space="preserve">Madison Square Garden Rally — Puerto Rico Joke — Republicans Wince. At a Madison Square Garden rally, comedian Tony Hinchcliffe calls Puerto Rico a floating island of garbage. Trump does not disavow the comment. The incident threatens to cost him Puerto Rican votes in Pennsylvania and other swing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Puerto Rico called garbage island at Trump rally. He does not disavow.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Madison Square Garden Rally — Puerto Rico Joke — R</w:t>
      </w:r>
    </w:p>
    <w:p>
      <w:pPr>
        <w:spacing w:after="80" w:before="200"/>
      </w:pPr>
      <w:r>
        <w:rPr>
          <w:rFonts w:ascii="Arial" w:cs="Arial" w:eastAsia="Arial" w:hAnsi="Arial"/>
          <w:b/>
          <w:bCs/>
          <w:color w:val="1B3A5C"/>
          <w:sz w:val="20"/>
          <w:szCs w:val="20"/>
        </w:rPr>
        <w:t xml:space="preserve">October 27, 2024 ●</w:t>
      </w:r>
      <w:r>
        <w:t xml:space="preserve"/>
      </w:r>
    </w:p>
    <w:p>
      <w:pPr>
        <w:spacing w:after="60"/>
        <w:ind w:left="360"/>
      </w:pPr>
      <w:r>
        <w:rPr>
          <w:rFonts w:ascii="Arial" w:cs="Arial" w:eastAsia="Arial" w:hAnsi="Arial"/>
          <w:sz w:val="20"/>
          <w:szCs w:val="20"/>
        </w:rPr>
        <w:t xml:space="preserve">Madison Square Garden Rally Speech — Musk speaks at Trump's MSG rally before nearly 20,000 attendees. States "We're going to get the government off your back and out of your pocketbook" and claims he could cut $2 trillion from budget.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campaign venue appearance; introduces DOGE-era themes months before official announcement.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Positions himself as co-architect of Trump's government reform agenda before taking formal role.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Madison Square Garden Rally Speech — Musk speaks a</w:t>
      </w:r>
    </w:p>
    <w:p>
      <w:pPr>
        <w:spacing w:after="80" w:before="200"/>
      </w:pPr>
      <w:r>
        <w:rPr>
          <w:rFonts w:ascii="Arial" w:cs="Arial" w:eastAsia="Arial" w:hAnsi="Arial"/>
          <w:b/>
          <w:bCs/>
          <w:color w:val="1B3A5C"/>
          <w:sz w:val="20"/>
          <w:szCs w:val="20"/>
        </w:rPr>
        <w:t xml:space="preserve">October 27, 2024 ●</w:t>
      </w:r>
      <w:r>
        <w:t xml:space="preserve"/>
      </w:r>
    </w:p>
    <w:p>
      <w:pPr>
        <w:spacing w:after="60"/>
        <w:ind w:left="360"/>
      </w:pPr>
      <w:r>
        <w:rPr>
          <w:rFonts w:ascii="Arial" w:cs="Arial" w:eastAsia="Arial" w:hAnsi="Arial"/>
          <w:sz w:val="20"/>
          <w:szCs w:val="20"/>
        </w:rPr>
        <w:t xml:space="preserve">Trump held rally at Madison Square Garden in New York where comedian made joke calling Puerto Rico a 'floating island of garbage'; crowd laughed. Trump did not immediately disavow comment.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Offensive rhetoric toward Puerto Rican Americans; campaign failed to distance itself; offended key demographic.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Trump held rally at Madison Square Garden in New Y</w:t>
      </w:r>
    </w:p>
    <w:p>
      <w:pPr>
        <w:pStyle w:val="Heading1"/>
      </w:pPr>
      <w:r>
        <w:t xml:space="preserve">NOVEMBER 2024</w:t>
      </w:r>
    </w:p>
    <w:p>
      <w:pPr>
        <w:spacing w:after="80" w:before="200"/>
      </w:pPr>
      <w:r>
        <w:rPr>
          <w:rFonts w:ascii="Arial" w:cs="Arial" w:eastAsia="Arial" w:hAnsi="Arial"/>
          <w:b/>
          <w:bCs/>
          <w:color w:val="1B3A5C"/>
          <w:sz w:val="20"/>
          <w:szCs w:val="20"/>
        </w:rPr>
        <w:t xml:space="preserve">November 5, 2024 ●</w:t>
      </w:r>
      <w:r>
        <w:t xml:space="preserve"/>
      </w:r>
    </w:p>
    <w:p>
      <w:pPr>
        <w:spacing w:after="60"/>
        <w:ind w:left="360"/>
      </w:pPr>
      <w:r>
        <w:rPr>
          <w:rFonts w:ascii="Arial" w:cs="Arial" w:eastAsia="Arial" w:hAnsi="Arial"/>
          <w:sz w:val="20"/>
          <w:szCs w:val="20"/>
        </w:rPr>
        <w:t xml:space="preserve">Trump defeated Kamala Harris in general election, winning 312 electoral votes and popular vote. Republican controlled Senate and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Political comeback despite indictments; Trump returned to White House; mandate to fulfill campaign promises.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defeated Kamala Harris in general election, </w:t>
      </w:r>
    </w:p>
    <w:p>
      <w:pPr>
        <w:spacing w:after="80" w:before="200"/>
      </w:pPr>
      <w:r>
        <w:rPr>
          <w:rFonts w:ascii="Arial" w:cs="Arial" w:eastAsia="Arial" w:hAnsi="Arial"/>
          <w:b/>
          <w:bCs/>
          <w:color w:val="1B3A5C"/>
          <w:sz w:val="20"/>
          <w:szCs w:val="20"/>
        </w:rPr>
        <w:t xml:space="preserve">November 5, 2024 ○</w:t>
      </w:r>
      <w:r>
        <w:t xml:space="preserve"/>
      </w:r>
    </w:p>
    <w:p>
      <w:pPr>
        <w:spacing w:after="60"/>
        <w:ind w:left="360"/>
      </w:pPr>
      <w:r>
        <w:rPr>
          <w:rFonts w:ascii="Arial" w:cs="Arial" w:eastAsia="Arial" w:hAnsi="Arial"/>
          <w:sz w:val="20"/>
          <w:szCs w:val="20"/>
        </w:rPr>
        <w:t xml:space="preserve">Trump wins 2024 presidential election. Hawley, having maintained consistent support for Trump and Trump-aligned policies throughout term1 and post1, positions himself as key Trump ally for potential second term role.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 emerges from post-2020 period with political viability intact through consistent America First positioning, judicial confirmation activity, and Trump loyalty, setting stage for continued influence in Trump administration.</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Matt Gaetz was nominated as Attorney General despite numerous investigations into his conduct including allegations of drug use, sexual misconduct, and bribery. Gaetz had previously opposed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nominated controversial figure with controversial past; signaled willingness to place loyalist over institutional stability.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Gaetz deserved chance to lead DOJ; accusations were baseless; he would bring reform.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Matt Gaetz was nominated as Attorney General despi</w:t>
      </w:r>
    </w:p>
    <w:p>
      <w:pPr>
        <w:spacing w:after="80" w:before="200"/>
      </w:pPr>
      <w:r>
        <w:rPr>
          <w:rFonts w:ascii="Arial" w:cs="Arial" w:eastAsia="Arial" w:hAnsi="Arial"/>
          <w:b/>
          <w:bCs/>
          <w:color w:val="1B3A5C"/>
          <w:sz w:val="20"/>
          <w:szCs w:val="20"/>
        </w:rPr>
        <w:t xml:space="preserve">November 20, 2024 ●</w:t>
      </w:r>
      <w:r>
        <w:t xml:space="preserve"/>
      </w:r>
    </w:p>
    <w:p>
      <w:pPr>
        <w:spacing w:after="60"/>
        <w:ind w:left="360"/>
      </w:pPr>
      <w:r>
        <w:rPr>
          <w:rFonts w:ascii="Arial" w:cs="Arial" w:eastAsia="Arial" w:hAnsi="Arial"/>
          <w:sz w:val="20"/>
          <w:szCs w:val="20"/>
        </w:rPr>
        <w:t xml:space="preserve">President Trump used the term 'shylock' when describing bankers at an Iowa rally on July 3, 2025, saying 'in some cases, shylocks and bad people' were lending to family farms. Jewish advocacy groups, including the Anti-Defamation League, immediately condemned the term as an antisemitic slur; Trump later claimed ignorance of its antisemitic connotations.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remark triggered Jewish community criticism and highlighted concerns about antisemitic rhetoric from the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DECEMBER 2024</w:t>
      </w:r>
    </w:p>
    <w:p>
      <w:pPr>
        <w:spacing w:after="80" w:before="200"/>
      </w:pPr>
      <w:r>
        <w:rPr>
          <w:rFonts w:ascii="Arial" w:cs="Arial" w:eastAsia="Arial" w:hAnsi="Arial"/>
          <w:b/>
          <w:bCs/>
          <w:color w:val="1B3A5C"/>
          <w:sz w:val="20"/>
          <w:szCs w:val="20"/>
        </w:rPr>
        <w:t xml:space="preserve">December 10, 2024 ●</w:t>
      </w:r>
      <w:r>
        <w:t xml:space="preserve"/>
      </w:r>
    </w:p>
    <w:p>
      <w:pPr>
        <w:spacing w:after="60"/>
        <w:ind w:left="360"/>
      </w:pPr>
      <w:r>
        <w:rPr>
          <w:rFonts w:ascii="Arial" w:cs="Arial" w:eastAsia="Arial" w:hAnsi="Arial"/>
          <w:sz w:val="20"/>
          <w:szCs w:val="20"/>
        </w:rPr>
        <w:t xml:space="preserve">Musk Compiles 'Naughty List' — Reports emerge that Musk warned Republican lawmakers he is compiling a "naughty list" of members who buck Trump's agenda.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 threat of primary challenges to sitting Republicans; Consolidates Musk's political power base.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Musk Compiles 'Naughty List' — Reports emerge that</w:t>
      </w:r>
    </w:p>
    <w:p>
      <w:pPr>
        <w:spacing w:after="80" w:before="200"/>
      </w:pPr>
      <w:r>
        <w:rPr>
          <w:rFonts w:ascii="Arial" w:cs="Arial" w:eastAsia="Arial" w:hAnsi="Arial"/>
          <w:b/>
          <w:bCs/>
          <w:color w:val="1B3A5C"/>
          <w:sz w:val="20"/>
          <w:szCs w:val="20"/>
        </w:rPr>
        <w:t xml:space="preserve">December 11, 2024 ●</w:t>
      </w:r>
      <w:r>
        <w:t xml:space="preserve"/>
      </w:r>
    </w:p>
    <w:p>
      <w:pPr>
        <w:spacing w:after="60"/>
        <w:ind w:left="360"/>
      </w:pPr>
      <w:r>
        <w:rPr>
          <w:rFonts w:ascii="Arial" w:cs="Arial" w:eastAsia="Arial" w:hAnsi="Arial"/>
          <w:sz w:val="20"/>
          <w:szCs w:val="20"/>
        </w:rPr>
        <w:t xml:space="preserve">Stephen Miller Named Deputy Chief of Staff — Immigration Hardliner Returns. Stephen Miller, architect of family separation, Muslim ban, and 'zero tolerance,' is named Deputy Chief of Staff for Policy with oversight of immigration enforcement.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architect of family separation returns with even more power to execute the policies courts blocked in the first term.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travel restrictions were based on security concerns, not religion. The policy was upheld by the courts.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12, 2024 ●</w:t>
      </w:r>
      <w:r>
        <w:t xml:space="preserve"/>
      </w:r>
    </w:p>
    <w:p>
      <w:pPr>
        <w:spacing w:after="60"/>
        <w:ind w:left="360"/>
      </w:pPr>
      <w:r>
        <w:rPr>
          <w:rFonts w:ascii="Arial" w:cs="Arial" w:eastAsia="Arial" w:hAnsi="Arial"/>
          <w:sz w:val="20"/>
          <w:szCs w:val="20"/>
        </w:rPr>
        <w:t xml:space="preserve">Trump commits to protecting abortion pill access — Trump tells Time magazine he will protect FDA's authority over mifepristone access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Attempts to soften abortion stance as unpopular with voters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 commits to protecting abortion pill access —</w:t>
      </w:r>
    </w:p>
    <w:p>
      <w:pPr>
        <w:spacing w:after="80" w:before="200"/>
      </w:pPr>
      <w:r>
        <w:rPr>
          <w:rFonts w:ascii="Arial" w:cs="Arial" w:eastAsia="Arial" w:hAnsi="Arial"/>
          <w:b/>
          <w:bCs/>
          <w:color w:val="1B3A5C"/>
          <w:sz w:val="20"/>
          <w:szCs w:val="20"/>
        </w:rPr>
        <w:t xml:space="preserve">December 19, 2024 ●</w:t>
      </w:r>
      <w:r>
        <w:t xml:space="preserve"/>
      </w:r>
    </w:p>
    <w:p>
      <w:pPr>
        <w:spacing w:after="60"/>
        <w:ind w:left="360"/>
      </w:pPr>
      <w:r>
        <w:rPr>
          <w:rFonts w:ascii="Arial" w:cs="Arial" w:eastAsia="Arial" w:hAnsi="Arial"/>
          <w:sz w:val="20"/>
          <w:szCs w:val="20"/>
        </w:rPr>
        <w:t xml:space="preserve">AmericaFest 2024 — Trump Appears as President-Elect — Trump gives major speech at TPUSA AmericaFest Dec 19-22; 21,000 Trump supporters attend in Phoenix; Kirk declares 'Thank you God for sending us Donald Trump' introducing him on stage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Peak integration of TPUSA with Trump's political operation; organization becomes Trump's official youth 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AmericaFest 2024 — Trump Appears as President-Elec</w:t>
      </w:r>
    </w:p>
    <w:p>
      <w:pPr>
        <w:pStyle w:val="Heading1"/>
      </w:pPr>
      <w:r>
        <w:t xml:space="preserve">JANUARY 2025</w:t>
      </w:r>
    </w:p>
    <w:p>
      <w:pPr>
        <w:spacing w:after="80" w:before="200"/>
      </w:pPr>
      <w:r>
        <w:rPr>
          <w:rFonts w:ascii="Arial" w:cs="Arial" w:eastAsia="Arial" w:hAnsi="Arial"/>
          <w:b/>
          <w:bCs/>
          <w:color w:val="1B3A5C"/>
          <w:sz w:val="20"/>
          <w:szCs w:val="20"/>
        </w:rPr>
        <w:t xml:space="preserve">January 03, 2025 ●</w:t>
      </w:r>
      <w:r>
        <w:t xml:space="preserve"/>
      </w:r>
    </w:p>
    <w:p>
      <w:pPr>
        <w:spacing w:after="60"/>
        <w:ind w:left="360"/>
      </w:pPr>
      <w:r>
        <w:rPr>
          <w:rFonts w:ascii="Arial" w:cs="Arial" w:eastAsia="Arial" w:hAnsi="Arial"/>
          <w:sz w:val="20"/>
          <w:szCs w:val="20"/>
        </w:rPr>
        <w:t xml:space="preserve">Tim Cook Reports Apple Tariff Deal — Cook secures exemption from Trump's semiconductor tariffs in exchange for $100 billion additional domestic investment commitment.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grants tariff exemptions to favored tech company; establishes precedent for corporate-specific policy favors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January 12, 2025 ●</w:t>
      </w:r>
      <w:r>
        <w:t xml:space="preserve"/>
      </w:r>
    </w:p>
    <w:p>
      <w:pPr>
        <w:spacing w:after="60"/>
        <w:ind w:left="360"/>
      </w:pPr>
      <w:r>
        <w:rPr>
          <w:rFonts w:ascii="Arial" w:cs="Arial" w:eastAsia="Arial" w:hAnsi="Arial"/>
          <w:sz w:val="20"/>
          <w:szCs w:val="20"/>
        </w:rPr>
        <w:t xml:space="preserve">Biden's Last Week — Pardons Family Members — Pre-emptive Pardons Debate. President Biden, in his final days, issues pre-emptive pardons for family members including his son Hunter Biden and his brothers, citing the danger of a politicized DOJ under Trump. Critics call it hypocritical after Biden promised never to pardon Hunter. Supporters argue Trump's explicit threats of retribution made it necessary.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pardons his family. The stated reason: Trump promised to weaponize the DOJ against them. Both things can be true.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Biden's Last Week — Pardons Family Members — Pre-e</w:t>
      </w:r>
    </w:p>
    <w:p>
      <w:pPr>
        <w:spacing w:after="80" w:before="200"/>
      </w:pPr>
      <w:r>
        <w:rPr>
          <w:rFonts w:ascii="Arial" w:cs="Arial" w:eastAsia="Arial" w:hAnsi="Arial"/>
          <w:b/>
          <w:bCs/>
          <w:color w:val="1B3A5C"/>
          <w:sz w:val="20"/>
          <w:szCs w:val="20"/>
        </w:rPr>
        <w:t xml:space="preserve">January 18, 2025 ●</w:t>
      </w:r>
      <w:r>
        <w:t xml:space="preserve"/>
      </w:r>
    </w:p>
    <w:p>
      <w:pPr>
        <w:spacing w:after="60"/>
        <w:ind w:left="360"/>
      </w:pPr>
      <w:r>
        <w:rPr>
          <w:rFonts w:ascii="Arial" w:cs="Arial" w:eastAsia="Arial" w:hAnsi="Arial"/>
          <w:sz w:val="20"/>
          <w:szCs w:val="20"/>
        </w:rPr>
        <w:t xml:space="preserve">Inauguration Eve — MAGA Victory Rally — Cabinet of Loyalists Assembled. Two days before inauguration, Trump's cabinet is taking shape: loyalists, donors, media personalities, and people with documented conflicts of interest. The common thread is not competence but loyalty. Every nominee has demonstrated willingness to subordinate their judgment to Trump's demands.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cabinet is assembled. The organizing principle is loyalty, not governance.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cabinet selected entirely for loyalty. Not one nominee was chosen because they were the most qualified person for the job.</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Trump's second inaugural committee raises over $170 million, shattering records. Tech billionaires lead the charge: Elon Musk, Jeff Bezos, Mark Zuckerberg, Tim Cook, and Sam Altman each contribute $1 million. Crypto industry donors contribute millions more. The inauguration features prominently seated tech CEOs.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Silicon Valley's inaugural donations represented a collective surrender to Trump's power. Companies that once banned Trump from their platforms now paid for seats at his coronation, signaling that access to the president was for sale and the tech industry was buying. In 2015, Trump promised to self-fund his campaign because he 'can't be bought.' By 2025, his second inaugural raises $170 million from tech billionaires and corporate donors who then receive regulatory favors, government contracts, and policy influence. The self-funding populist became the most expensive pay-to-play operation in presidential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signs a record number of executive orders on his first day back in office — reportedly over 40 — covering immigration, DEI programs, transgender policies, energy regulation, government workforce, and more. The volume is unprecedented; previous presidents signed 1-3 orders on inauguration 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executive order blitz was designed to project overwhelming force and present the presidency as an imperial office that can unilaterally reshape government. Many of the orders faced immediate legal challenges, but the spectacle of signing them was the point.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has a mandate. He's moving quickly to implement the agenda voters chose.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returned to Paris Climate Agreement withdrawal. February 2025 official US withdrawal from accord executed. US once again positioned outside global climate coordination. Global climate negotiations proceeded without US participation. US forfeited role in climate technology standards and clean energy innovation leadership.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term 2 withdrawal repeats climate policy isolation. US continues ceding climate leadership to EU and China. Second withdrawal demonstrates consistent climate policy across Trump presidencies.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In his first days in office, Trump's administration began firing federal workers and officials who had criticized the administration on social media, expressed dissent, or were perceived as disloyal. Federal employees reported being terminated or reassigned based on social media activity. Many of these firings targeted low-level staff for expressing political opinions outside of 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retaliation against federal workers for exercising free speech rights. Chilled speech within government agencies and prevented whistleblowers from raising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Trump's administration dismissed multiple Inspectors General from federal agencies, removing internal watchdog officials who investigate waste, fraud, and abuse. Inspector Generals are meant to be independent from political control. Multiple dismissals occurred simultaneously, preventing any significant resistance or publicity.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Eliminated internal oversight mechanisms designed to hold executive agencies accountable. Removed officials specifically tasked with investigating corruption and misconduct.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Inspectors General underperformed and that Trump had authority to replace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Trump signs executive orders eliminating all federal DEI programs, directing agencies to terminate DEI offices, and requiring private companies receiving federal contracts to certify they don't have DEI programs. The orders also direct scrutiny of diversity programs at universities receiving federal funding.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anti-DEI orders extended government power into private sector hiring decisions, using federal contracting as leverage to reshape corporate America's approach to diversity — government overreach in the name of opposing what the administration called government overreach.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The MAGA media ecosystem's goalpost on January 6 has completed its full migration: 'It was Antifa disguised as Trump supporters' → 'It was a peaceful protest' → 'The police let them in' → 'They were tourists' → 'Some bad apples, but mostly peaceful' → 'The real insurrection was the stolen election' → 'They were political prisoners' → 'They were patriots who deserve pardons.' Each stage was promoted on Truth Social, Fox News, and right-wing media simultaneously.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J6 narrative migration from 'it wasn't us' to 'they're heroes' took four years. The goalposts didn't just move — they completed a 180-degree rotation from denial to celebration, all while video evidence remained unchanged.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History will vindicate these patriots. The real criminals were the people who stole the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Bloomberg</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Trump pardoned Enrique Tarrio, Stewart Rhodes, and over 1,500 January 6 rioters, including those convicted of violent crimes against police. The pardons occurred within days of taking office. These individuals had assaulted over 140 police officers on January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pardoned those convicted of violence in an attempt to overturn his election loss. Signaled that political violence in service of his goals would face no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American Immigration Council</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Federal scientists, particularly at NOAA and EPA, reported being ordered to remove or suppress research on climate change and environmental issues. Communications offices directed scientists not to speak to media about climate or environmental findings. Official websites were altered to remove climate-related content. Scientists reported fear of retaliation for discussing their research.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suppression of scientific findings on climate change and environmental hazards. Prevented public access to government research and undermined evidence-based policymaking.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23, 2025 ●</w:t>
      </w:r>
      <w:r>
        <w:t xml:space="preserve"/>
      </w:r>
    </w:p>
    <w:p>
      <w:pPr>
        <w:spacing w:after="60"/>
        <w:ind w:left="360"/>
      </w:pPr>
      <w:r>
        <w:rPr>
          <w:rFonts w:ascii="Arial" w:cs="Arial" w:eastAsia="Arial" w:hAnsi="Arial"/>
          <w:sz w:val="20"/>
          <w:szCs w:val="20"/>
        </w:rPr>
        <w:t xml:space="preserve">Among the pardoned January 6 defendants are individuals who were convicted based on their own social media posts boasting about the attack, body cam footage showing them assaulting officers, and GPS data placing them inside the Capitol. Multiple pardoned defendants had expressed no remorse and promised to 'do it again.'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pardons didn't just forgive past violence — they incentivized future violence. Defendants who publicly stated they would do it again received presidential clemency, creating a precedent where political violence for the right cause carries no lasting consequence.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justice system treated them unfairly. Many were just trespassing.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23, 2025 ●</w:t>
      </w:r>
      <w:r>
        <w:t xml:space="preserve"/>
      </w:r>
    </w:p>
    <w:p>
      <w:pPr>
        <w:spacing w:after="60"/>
        <w:ind w:left="360"/>
      </w:pPr>
      <w:r>
        <w:rPr>
          <w:rFonts w:ascii="Arial" w:cs="Arial" w:eastAsia="Arial" w:hAnsi="Arial"/>
          <w:sz w:val="20"/>
          <w:szCs w:val="20"/>
        </w:rPr>
        <w:t xml:space="preserve">State Department officials who had filed "dissent cables"—official mechanisms for expressing policy disagreements—reported being investigated and disciplined. The administration targeted officials who had raised concerns about Trump's foreign policy or past statements. Career diplomats reported fear of retaliation for opposing administration positions using official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Destroyed the dissent channel, a critical mechanism for ensuring policymakers hear contrary viewpoints. Punished career officials for legal and appropriate expressions of disagreement through official mechanisms.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January 24, 2025 ●</w:t>
      </w:r>
      <w:r>
        <w:t xml:space="preserve"/>
      </w:r>
    </w:p>
    <w:p>
      <w:pPr>
        <w:spacing w:after="60"/>
        <w:ind w:left="360"/>
      </w:pPr>
      <w:r>
        <w:rPr>
          <w:rFonts w:ascii="Arial" w:cs="Arial" w:eastAsia="Arial" w:hAnsi="Arial"/>
          <w:sz w:val="20"/>
          <w:szCs w:val="20"/>
        </w:rPr>
        <w:t xml:space="preserve">Trump signs executive orders restricting transgender healthcare, defining sex as strictly biological at the federal level, and directing agencies to recognize only two sexes. The orders effectively ban transgender people from accessing gender-affirming care through federal health programs, military service, and federally funded institutions.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executive power to override medical consensus and deny healthcare to a specific population is bodily autonomy control at its most direct. The American Medical Association, the American Academy of Pediatrics, and every major medical organization oppose these restrictions.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Climate Action Campaign</w:t>
      </w:r>
    </w:p>
    <w:p>
      <w:pPr>
        <w:spacing w:after="80" w:before="200"/>
      </w:pPr>
      <w:r>
        <w:rPr>
          <w:rFonts w:ascii="Arial" w:cs="Arial" w:eastAsia="Arial" w:hAnsi="Arial"/>
          <w:b/>
          <w:bCs/>
          <w:color w:val="1B3A5C"/>
          <w:sz w:val="20"/>
          <w:szCs w:val="20"/>
        </w:rPr>
        <w:t xml:space="preserve">January 24, 2025 ●</w:t>
      </w:r>
      <w:r>
        <w:t xml:space="preserve"/>
      </w:r>
    </w:p>
    <w:p>
      <w:pPr>
        <w:spacing w:after="60"/>
        <w:ind w:left="360"/>
      </w:pPr>
      <w:r>
        <w:rPr>
          <w:rFonts w:ascii="Arial" w:cs="Arial" w:eastAsia="Arial" w:hAnsi="Arial"/>
          <w:sz w:val="20"/>
          <w:szCs w:val="20"/>
        </w:rPr>
        <w:t xml:space="preserve">NOAA scientists reported restrictions on speaking publicly about climate research, weather threats, and environmental findings. Official guidance prevented scientists from giving interviews to journalists about their research. Scientists' email accounts were accessed and monitored for unapproved communications. Government climate data websites were taken offline.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Widespread suppression of climate science prevents public understanding of environmental threats. Violates scientific integrity and public right to access government research. Allows agency leadership to misrepresent scientific findings without correction.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Trump tells a religious broadcaster: 'Christians, get out and vote just this time. You won't have to do it anymore... in four years, you won't have to vote again.' He frames his presidency as the fulfillment of Christian political power, positioning himself as the instrument of divine will. AI-generated images depicting Trump as Jesus Christ circulate widely among his supporters.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Telling Christians they 'won't have to vote anymore' after he wins implies either permanent power or mission accomplished — both alarming. Combined with the messianic imagery his supporters create and he doesn't discourage, the line between political leader and religious figure is deliberately blurred.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Trump's second-term administration issued executive orders directing federal agencies to suppress information and communications about reproductive rights, gender identity, and LGBTQ+ protections. Health agencies were directed not to reference terminology or guidance on these topics. Websites were scrubbed of guidance previously published by career health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Suppression of health information affects Americans' access to medical knowledge. Undermines evidence-based health policy and prevents public health agencies from fulfilling their mission.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January 29, 2025 ●</w:t>
      </w:r>
      <w:r>
        <w:t xml:space="preserve"/>
      </w:r>
    </w:p>
    <w:p>
      <w:pPr>
        <w:spacing w:after="60"/>
        <w:ind w:left="360"/>
      </w:pPr>
      <w:r>
        <w:rPr>
          <w:rFonts w:ascii="Arial" w:cs="Arial" w:eastAsia="Arial" w:hAnsi="Arial"/>
          <w:sz w:val="20"/>
          <w:szCs w:val="20"/>
        </w:rPr>
        <w:t xml:space="preserve">Hegseth Justifies Milley Investigation — Pentagon chief of staff states that 'undermining chain of command is corrosive to national security' in explaining Milley investigation, without specifying conduct in question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Rationale focuses on loyalty to chain of command rather than documented misconduct; sets political purge tone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Hegseth Justifies Milley Investigation — Pentagon </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General Mark Milley departed his position as Chairman of the Joint Chiefs of Staff and subsequently required a security detail due to threats to his life and safety, reportedly related to Trump's inflammatory statements and the response from Trump supporters.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retired four-star general requiring security protection from domestic threats represented an unprecedented situation in modern American civil-military relations.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retired four-star general requiring security protection from domestic threats represented an unprecedented situation in modern American civil-military relations.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General Mark Milley departed his position as Chair</w:t>
      </w:r>
    </w:p>
    <w:p>
      <w:pPr>
        <w:pStyle w:val="Heading1"/>
      </w:pPr>
      <w:r>
        <w:t xml:space="preserve">FEBRUARY 2025</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DOGE: Elon Musk Gains Access to Federal Payment Systems. Elon Musk's DOGE — Musk contributed $250M+ to Trump's election and holds billions in government contracts — gains access to Treasury payment systems, USAID databases, and Social Security records. Career officials are locked out. USAID and the CFPB are gutted.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 oversees cutting the agencies that regulate and contract with his own companies.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world's richest man, with billions in active government contracts, gains access to the systems that fund those contracts — and starts firing the people whose job it is to oversee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Trump's economic agenda — massive tariffs, anti-immigration nationalism, corporate tax cuts while cutting social programs, and government contracts flowing to political allies — combines populist rhetoric with plutocratic policy. Workers are told immigrants are stealing their jobs while billionaires receive tax cuts. The pattern mirrors historical fascist economics: socialist rhetoric, capitalist outcomes.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gap between populist rhetoric and plutocratic policy is the defining feature of Trumpism as an ideology. Telling workers you're fighting for them while cutting their healthcare and enriching billionaires requires a scapegoat to explain why things aren't getting better — and immigrants serve that function.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 term 2 implemented sweeping tariffs on imports from major trading partners, including 25% tariffs on Canadian goods and Mexican goods, tariffs on Chinese goods, and additional tariffs on other nations. Tariffs applied to essential goods, raw materials, and consumer products. Global markets reacted negatively to tariff announcements. US allies complained about exclusion from negotiations.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tariff escalation disrupted global trade relationships and threatened economic stability. Unilateral tariff implementation without allied consultation damaged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'Mandate' — Governing as Though 50.3% Were a Landslide. Trump wins the 2024 popular vote by approximately 1.5 percentage points — the narrowest Republican popular vote victory in a generation. His administration immediately governs as though it has an overwhelming mandate, issuing dozens of executive orders in the first week, firing inspectors general en masse, freezing federal spending, and beginning mass deportations. 'The American people gave us a mandate' becomes the justification for every action, regardless of the fact that nearly half the electorate voted against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'mandate' argument converted a narrow victory into a blank check. It served the same function as every other MAGA rhetorical move: transforming something contested into something settled, so that questioning it becomes illegitimate.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won the popular vote AND the electoral college. That IS a mandate. Elections have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'Mandate' — Governing as Though 50.3% Were a Lands</w:t>
      </w:r>
    </w:p>
    <w:p>
      <w:pPr>
        <w:spacing w:after="80" w:before="200"/>
      </w:pPr>
      <w:r>
        <w:rPr>
          <w:rFonts w:ascii="Arial" w:cs="Arial" w:eastAsia="Arial" w:hAnsi="Arial"/>
          <w:b/>
          <w:bCs/>
          <w:color w:val="1B3A5C"/>
          <w:sz w:val="20"/>
          <w:szCs w:val="20"/>
        </w:rPr>
        <w:t xml:space="preserve">February 4, 2025 ●</w:t>
      </w:r>
      <w:r>
        <w:t xml:space="preserve"/>
      </w:r>
    </w:p>
    <w:p>
      <w:pPr>
        <w:spacing w:after="60"/>
        <w:ind w:left="360"/>
      </w:pPr>
      <w:r>
        <w:rPr>
          <w:rFonts w:ascii="Arial" w:cs="Arial" w:eastAsia="Arial" w:hAnsi="Arial"/>
          <w:sz w:val="20"/>
          <w:szCs w:val="20"/>
        </w:rPr>
        <w:t xml:space="preserve">Pam Bondi Confirmed Attorney General 54-46 — DOJ Transformation Begins. Senate confirms Bondi. She immediately begins restructuring DOJ, reassigning prosecutors from January 6 cases and signaling investigations of Trump's political opponents.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Justice Department transitions from investigating Trump to being run by someone who once dropped an investigation of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Pam Bondi Confirmed Attorney General 54-46 —  T</w:t>
      </w:r>
    </w:p>
    <w:p>
      <w:pPr>
        <w:spacing w:after="80" w:before="200"/>
      </w:pPr>
      <w:r>
        <w:rPr>
          <w:rFonts w:ascii="Arial" w:cs="Arial" w:eastAsia="Arial" w:hAnsi="Arial"/>
          <w:b/>
          <w:bCs/>
          <w:color w:val="1B3A5C"/>
          <w:sz w:val="20"/>
          <w:szCs w:val="20"/>
        </w:rPr>
        <w:t xml:space="preserve">February 10, 2025 ●</w:t>
      </w:r>
      <w:r>
        <w:t xml:space="preserve"/>
      </w:r>
    </w:p>
    <w:p>
      <w:pPr>
        <w:spacing w:after="60"/>
        <w:ind w:left="360"/>
      </w:pPr>
      <w:r>
        <w:rPr>
          <w:rFonts w:ascii="Arial" w:cs="Arial" w:eastAsia="Arial" w:hAnsi="Arial"/>
          <w:sz w:val="20"/>
          <w:szCs w:val="20"/>
        </w:rPr>
        <w:t xml:space="preserve">Trump administration signals shift in Ukraine policy toward negotiated settlement with Russia. Trump criticizes NATO allies for arming Ukraine and suggests reduced US support. NATO allies express concern about US commitment to alliance collective defense. European nations begin independent discussions about Russian settlement terms.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Ukraine policy shift undermines NATO alliance unity during active Russian invasion. Threatens to divide Western response and potentially enable Russian territorial gains.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22, 2025 ●</w:t>
      </w:r>
      <w:r>
        <w:t xml:space="preserve"/>
      </w:r>
    </w:p>
    <w:p>
      <w:pPr>
        <w:spacing w:after="60"/>
        <w:ind w:left="360"/>
      </w:pPr>
      <w:r>
        <w:rPr>
          <w:rFonts w:ascii="Arial" w:cs="Arial" w:eastAsia="Arial" w:hAnsi="Arial"/>
          <w:sz w:val="20"/>
          <w:szCs w:val="20"/>
        </w:rPr>
        <w:t xml:space="preserve">Panama Canal — Demands US Control — Panama Refuses. Trump demands the return of the Panama Canal to US control, claiming China controls it. The Panama Canal is operated by a Panamanian state company. China does not control it. Panama formally refuses. Trump does not rule out taking it by force.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demands Panama Canal. Claims China controls it. False. Panama refuses.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Demanding control of a sovereign nation's primary infrastructure based on a false claim. Not ruling out force.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MARCH 2025</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Trump refers to himself as a 'king' and 'the most powerful person in the world' during public statements. He posts images on Truth Social depicting himself as a divine or regal figure. His supporters create and share AI-generated images of Trump as Jesus, and he does not discourage the comparison.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encouraging a personality cult that depicts him as divine while consolidating power by firing oversight officials, pardoning violent supporters, and attacking courts follows a pattern historians recognize from authoritarian movements worldwide.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It's just humor and social media culture. His supporters are expressing their enthusiasm.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5, 2025 ●</w:t>
      </w:r>
      <w:r>
        <w:t xml:space="preserve"/>
      </w:r>
    </w:p>
    <w:p>
      <w:pPr>
        <w:spacing w:after="60"/>
        <w:ind w:left="360"/>
      </w:pPr>
      <w:r>
        <w:rPr>
          <w:rFonts w:ascii="Arial" w:cs="Arial" w:eastAsia="Arial" w:hAnsi="Arial"/>
          <w:sz w:val="20"/>
          <w:szCs w:val="20"/>
        </w:rPr>
        <w:t xml:space="preserve">The administration implements Schedule F, converting tens of thousands of career civil servants into at-will employees who can be fired for political reasons. Combined with loyalty tests for new hires based on Project 2025 recommendations, the policy transforms the nonpartisan civil service into a political patronage system answerable to the president rather than the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Schedule F is control over the machinery of government itself. When every federal employee can be fired for insufficient loyalty, the bureaucracy becomes an extension of the president's will rather than a neutral executor of law. It's the difference between a government and a regime.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needs a responsive workforce. Career bureaucrats who resist elected leadership are the real threat to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10, 2025 ●</w:t>
      </w:r>
      <w:r>
        <w:t xml:space="preserve"/>
      </w:r>
    </w:p>
    <w:p>
      <w:pPr>
        <w:spacing w:after="60"/>
        <w:ind w:left="360"/>
      </w:pPr>
      <w:r>
        <w:rPr>
          <w:rFonts w:ascii="Arial" w:cs="Arial" w:eastAsia="Arial" w:hAnsi="Arial"/>
          <w:sz w:val="20"/>
          <w:szCs w:val="20"/>
        </w:rPr>
        <w:t xml:space="preserve">The Trump administration issues executive guidance directing federal agencies to create 'religious exemptions' for healthcare workers, adoption agencies, and government contractors who object to serving LGBTQ individuals, providing contraception, or participating in gender-affirming care. Faith-based organizations receiving federal funding are exempted from non-discrimination requirements.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'Religious liberty' exemptions that allow taxpayer-funded services to discriminate based on the provider's beliefs transform religious freedom from a shield (protecting your own practice) into a sword (denying others their rights). The exemptions prioritize one group's beliefs over another group's access to services.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March 14, 2025 ○</w:t>
      </w:r>
      <w:r>
        <w:t xml:space="preserve"/>
      </w:r>
    </w:p>
    <w:p>
      <w:pPr>
        <w:spacing w:after="60"/>
        <w:ind w:left="360"/>
      </w:pPr>
      <w:r>
        <w:rPr>
          <w:rFonts w:ascii="Arial" w:cs="Arial" w:eastAsia="Arial" w:hAnsi="Arial"/>
          <w:sz w:val="20"/>
          <w:szCs w:val="20"/>
        </w:rPr>
        <w:t xml:space="preserve">The hypocrisy became the focal point of media coverage. The same officials (Hegseth, Rubio, and others) had during 2015-2016 campaign repeatedly demanded Hillary Clinton be prosecuted for using a private email server to handle classified information. 'Lock her up' was a campaign rallying cry. FBI investigated Clinton's email practices; Comey said no reasonable prosecutor would charge her, but political damage was significant. During the 2024 campaign, Trump had again invoked Clinton's emails as evidence of corruption and security breaches.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Perfect parallel to Clinton email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Distinction made between 'email' vs 'Signal' rather than addressed core violation</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Trump's World Liberty Financial (WLFI) crypto project, in which the Trump family holds a majority stake, actively courts foreign sovereign wealth funds and institutional investors. The project combines DeFi (decentralized finance) with Trump-branded financial products, creating another avenue for financial entanglement between the presidency and personal profit.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WLFI represented the next evolution of Trump monetization: not just selling products to supporters, but creating an entire financial ecosystem where foreign money, political access, and personal enrichment converged in a decentralized platform beyond traditional regulatory oversight.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World Liberty Financial is a separate business. The president doesn't manage day-to-day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CoinDesk</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Trump uses tariffs as a weapon of political coercion, threatening allies with higher rates if they don't comply with U.S. demands unrelated to trade. Canada faces tariffs linked to fentanyl interdiction demands. European nations face tariffs linked to defense spending targets. The tariff power — constitutionally belonging to Congress — is wielded by the president alone as a tool of geopolitical control.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Tariffs-as-leverage transforms trade policy into a foreign policy weapon wielded without congressional oversight. When a president can unilaterally impose economic pain on any country for any reason, allies become vassals and trade becomes tribute.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The concentration of power in Trump's second term — firing oversight officials, attacking courts, controlling agencies, deploying military domestically, pardoning violent supporters, enriching oligarchs, scapegoating minorities, suppressing information, and cultivating a personality cult — checks every box on political scientist Lawrence Britt's '14 Characteristics of Fascism' and multiple other scholarly frameworks for identifying authoritarian rule.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Whether or not one uses the word 'fascism,' the convergence of every identified warning sign demands honest assessment. Scholars of authoritarianism developed these frameworks specifically so democracies could recognize the pattern before it was too late.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America has checks and balances. Courts are blocking overreach. The system is working. This isn't fascism — it's populism.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Brennan Center</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Graham continues to serve as a leading Trump Senate supporter and advisor, maintaining regular contact with Trump and his inner circle while showing no signs of reconsidering his loyalty despite questions about constitutional governance.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ten-year arc from McCain's principled ally to Trump's golf buddy has become the defining feature of Graham's later career, raising questions about institutional resilience when personal and political incentives align.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'He Won, Get Over It' — How Victory Retroactively Justifies Everything. By early 2025, the master MAGA argument has consolidated: Trump won re-election, therefore everything he did was validated by the voters, and everything he is doing now has a mandate. The argument is used to silence criticism of mass firings, tariffs, deportations, and institutional destruction. The election result is treated not as a choice between two candidates but as a retroactive endorsement of every past and future Trump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 won' became the argument that subsumed all other arguments. It converted a democratic election — where voters weighed many factors — into blanket approval for any specific policy. It was the final evolution of MAGA rhetoric: electoral victory as permanent moral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voters spoke. This is what democracy looks like. If you don't like it, win an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20, 2025 ●</w:t>
      </w:r>
      <w:r>
        <w:t xml:space="preserve"/>
      </w:r>
    </w:p>
    <w:p>
      <w:pPr>
        <w:spacing w:after="60"/>
        <w:ind w:left="360"/>
      </w:pPr>
      <w:r>
        <w:rPr>
          <w:rFonts w:ascii="Arial" w:cs="Arial" w:eastAsia="Arial" w:hAnsi="Arial"/>
          <w:sz w:val="20"/>
          <w:szCs w:val="20"/>
        </w:rPr>
        <w:t xml:space="preserve">Trump signs executive orders imposing sweeping tariffs — 25% on imports from Canada and Mexico, up to 145% on Chinese goods, and a baseline 10% on all other countries, briefly spiking to a 'reciprocal' tariff regime. Markets plunge, with the Dow losing over 4,000 points in a week. Trading partners announce retaliatory tariffs. Prices rise on consumer goods.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tariff orders amounted to the largest tax increase on American consumers in modern history, implemented entirely through executive action without congressional approval. The economic disruption — market crashes, rising prices, trade partner retaliation — was the predictable consequence of policy by impulse.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24, 2025 ●</w:t>
      </w:r>
      <w:r>
        <w:t xml:space="preserve"/>
      </w:r>
    </w:p>
    <w:p>
      <w:pPr>
        <w:spacing w:after="60"/>
        <w:ind w:left="360"/>
      </w:pPr>
      <w:r>
        <w:rPr>
          <w:rFonts w:ascii="Arial" w:cs="Arial" w:eastAsia="Arial" w:hAnsi="Arial"/>
          <w:sz w:val="20"/>
          <w:szCs w:val="20"/>
        </w:rPr>
        <w:t xml:space="preserve">Two weeks after story broke, a search for 'Signal Gate' or 'Trump Signal group' in major news databases returned almost no new coverage. The story had been entirely displaced by other news. A comparative search for 'Clinton email' over similar two-week periods during 2015-2016 showed 400+ articles in major outlets, 15+ cable news hours dedicated to coverage, FBI Director Comey testimony before Congress, the topic dominating multiple news cycles.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Coverage intensity dwarfed by Clinton email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27, 2025 ●</w:t>
      </w:r>
      <w:r>
        <w:t xml:space="preserve"/>
      </w:r>
    </w:p>
    <w:p>
      <w:pPr>
        <w:spacing w:after="60"/>
        <w:ind w:left="360"/>
      </w:pPr>
      <w:r>
        <w:rPr>
          <w:rFonts w:ascii="Arial" w:cs="Arial" w:eastAsia="Arial" w:hAnsi="Arial"/>
          <w:sz w:val="20"/>
          <w:szCs w:val="20"/>
        </w:rPr>
        <w:t xml:space="preserve">Patel Restructures FBI Field Offices — FBI Director Kash Patel directs majority of field offices (except New York, Washington D.C., Los Angeles) to report to branch directors rather than deputy director; divides bureau into three regional commands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FBI organizational restructuring changes bureau's decentralized command structure; moves approximately 1,500 FBI personnel from Washington headquarters to field locations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APRIL 2025</w:t>
      </w:r>
    </w:p>
    <w:p>
      <w:pPr>
        <w:spacing w:after="80" w:before="200"/>
      </w:pPr>
      <w:r>
        <w:rPr>
          <w:rFonts w:ascii="Arial" w:cs="Arial" w:eastAsia="Arial" w:hAnsi="Arial"/>
          <w:b/>
          <w:bCs/>
          <w:color w:val="1B3A5C"/>
          <w:sz w:val="20"/>
          <w:szCs w:val="20"/>
        </w:rPr>
        <w:t xml:space="preserve">April 2, 2025 ●</w:t>
      </w:r>
      <w:r>
        <w:t xml:space="preserve"/>
      </w:r>
    </w:p>
    <w:p>
      <w:pPr>
        <w:spacing w:after="60"/>
        <w:ind w:left="360"/>
      </w:pPr>
      <w:r>
        <w:rPr>
          <w:rFonts w:ascii="Arial" w:cs="Arial" w:eastAsia="Arial" w:hAnsi="Arial"/>
          <w:sz w:val="20"/>
          <w:szCs w:val="20"/>
        </w:rPr>
        <w:t xml:space="preserve">Trump declares national emergency over trade deficit and begins imposing reciprocal tariffs on trading partners. 'Liberation Day' announced as formal policy shift away from traditional free trade agreements.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economic policy shift of second term, frames trade protectionism as emergency response to deficit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5, 2025 ●</w:t>
      </w:r>
      <w:r>
        <w:t xml:space="preserve"/>
      </w:r>
    </w:p>
    <w:p>
      <w:pPr>
        <w:spacing w:after="60"/>
        <w:ind w:left="360"/>
      </w:pPr>
      <w:r>
        <w:rPr>
          <w:rFonts w:ascii="Arial" w:cs="Arial" w:eastAsia="Arial" w:hAnsi="Arial"/>
          <w:sz w:val="20"/>
          <w:szCs w:val="20"/>
        </w:rPr>
        <w:t xml:space="preserve">Blanket 10% minimum tariff implemented on all imports globally. Stock market experiences sharp decline from panic selling. Market analysts report steep drops in indices.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Broadest tariff action triggers significant market volatility and investor uncertainty about economic trajectory.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7, 2025 ●</w:t>
      </w:r>
      <w:r>
        <w:t xml:space="preserve"/>
      </w:r>
    </w:p>
    <w:p>
      <w:pPr>
        <w:spacing w:after="60"/>
        <w:ind w:left="360"/>
      </w:pPr>
      <w:r>
        <w:rPr>
          <w:rFonts w:ascii="Arial" w:cs="Arial" w:eastAsia="Arial" w:hAnsi="Arial"/>
          <w:sz w:val="20"/>
          <w:szCs w:val="20"/>
        </w:rPr>
        <w:t xml:space="preserve">Fluoride Directive Announced — RFK Jr. announces plan to tell CDC to stop recommending fluoride in drinking water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Attacked established public health measure based on debunked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Attacked established public health measure based on debunked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11, 2025 ●</w:t>
      </w:r>
      <w:r>
        <w:t xml:space="preserve"/>
      </w:r>
    </w:p>
    <w:p>
      <w:pPr>
        <w:spacing w:after="60"/>
        <w:ind w:left="360"/>
      </w:pPr>
      <w:r>
        <w:rPr>
          <w:rFonts w:ascii="Arial" w:cs="Arial" w:eastAsia="Arial" w:hAnsi="Arial"/>
          <w:sz w:val="20"/>
          <w:szCs w:val="20"/>
        </w:rPr>
        <w:t xml:space="preserve">Average US tariff rate reaches 27%, highest level in over a century. Trade economists analyze cascading effects on inflation and consumer prices.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Historic tariff levels represent fundamental shift from post-WWII trade liberalization framework.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pStyle w:val="Heading1"/>
      </w:pPr>
      <w:r>
        <w:t xml:space="preserve">MAY 2025</w:t>
      </w:r>
    </w:p>
    <w:p>
      <w:pPr>
        <w:spacing w:after="80" w:before="200"/>
      </w:pPr>
      <w:r>
        <w:rPr>
          <w:rFonts w:ascii="Arial" w:cs="Arial" w:eastAsia="Arial" w:hAnsi="Arial"/>
          <w:b/>
          <w:bCs/>
          <w:color w:val="1B3A5C"/>
          <w:sz w:val="20"/>
          <w:szCs w:val="20"/>
        </w:rPr>
        <w:t xml:space="preserve">May 1, 2025 ●</w:t>
      </w:r>
      <w:r>
        <w:t xml:space="preserve"/>
      </w:r>
    </w:p>
    <w:p>
      <w:pPr>
        <w:spacing w:after="60"/>
        <w:ind w:left="360"/>
      </w:pPr>
      <w:r>
        <w:rPr>
          <w:rFonts w:ascii="Arial" w:cs="Arial" w:eastAsia="Arial" w:hAnsi="Arial"/>
          <w:sz w:val="20"/>
          <w:szCs w:val="20"/>
        </w:rPr>
        <w:t xml:space="preserve">Defense Secretary Pete Hegseth publicly warns Iran will 'pay the price' for supporting Houthi attacks on merchant ships in the Red Sea. Trump announces secondary sanctions on any entity buying Iranian oil or petrochemicals. Iran responds by unveiling a new ballistic missile and threatening to strike US military bases in the region.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administration begins publicly shifting from diplomatic pressure to military threat language on Iran. Secondary sanctions targeting oil buyers signal economic war escalation.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Iran is the world's largest state sponsor of terrorism. Maximum pressure is the only language they understand.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AP News</w:t>
      </w:r>
    </w:p>
    <w:p>
      <w:pPr>
        <w:spacing w:after="80" w:before="200"/>
      </w:pPr>
      <w:r>
        <w:rPr>
          <w:rFonts w:ascii="Arial" w:cs="Arial" w:eastAsia="Arial" w:hAnsi="Arial"/>
          <w:b/>
          <w:bCs/>
          <w:color w:val="1B3A5C"/>
          <w:sz w:val="20"/>
          <w:szCs w:val="20"/>
        </w:rPr>
        <w:t xml:space="preserve">May 1, 2025 ●</w:t>
      </w:r>
      <w:r>
        <w:t xml:space="preserve"/>
      </w:r>
    </w:p>
    <w:p>
      <w:pPr>
        <w:spacing w:after="60"/>
        <w:ind w:left="360"/>
      </w:pPr>
      <w:r>
        <w:rPr>
          <w:rFonts w:ascii="Arial" w:cs="Arial" w:eastAsia="Arial" w:hAnsi="Arial"/>
          <w:sz w:val="20"/>
          <w:szCs w:val="20"/>
        </w:rPr>
        <w:t xml:space="preserve">Religious Liberty Commission established by executive order, creating new office to review policies for perceived religious freedom impacts.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Creates institutional mechanism for religious liberty review within executive branch.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 - Religious Liberty Commission established by execut</w:t>
      </w:r>
    </w:p>
    <w:p>
      <w:pPr>
        <w:spacing w:after="80" w:before="200"/>
      </w:pPr>
      <w:r>
        <w:rPr>
          <w:rFonts w:ascii="Arial" w:cs="Arial" w:eastAsia="Arial" w:hAnsi="Arial"/>
          <w:b/>
          <w:bCs/>
          <w:color w:val="1B3A5C"/>
          <w:sz w:val="20"/>
          <w:szCs w:val="20"/>
        </w:rPr>
        <w:t xml:space="preserve">May 20, 2025 ●</w:t>
      </w:r>
      <w:r>
        <w:t xml:space="preserve"/>
      </w:r>
    </w:p>
    <w:p>
      <w:pPr>
        <w:spacing w:after="60"/>
        <w:ind w:left="360"/>
      </w:pPr>
      <w:r>
        <w:rPr>
          <w:rFonts w:ascii="Arial" w:cs="Arial" w:eastAsia="Arial" w:hAnsi="Arial"/>
          <w:sz w:val="20"/>
          <w:szCs w:val="20"/>
        </w:rPr>
        <w:t xml:space="preserve">Patel Announces FBI Headquarters Relocation — FBI Director Kash Patel announces bureau is leaving historic J. Edgar Hoover Building in Washington D.C.; facility 70% vacant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decentralization continues; bureau headquarters leaves century-old Washington location for new unspecified site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30, 2025 ●</w:t>
      </w:r>
      <w:r>
        <w:t xml:space="preserve"/>
      </w:r>
    </w:p>
    <w:p>
      <w:pPr>
        <w:spacing w:after="60"/>
        <w:ind w:left="360"/>
      </w:pPr>
      <w:r>
        <w:rPr>
          <w:rFonts w:ascii="Arial" w:cs="Arial" w:eastAsia="Arial" w:hAnsi="Arial"/>
          <w:sz w:val="20"/>
          <w:szCs w:val="20"/>
        </w:rPr>
        <w:t xml:space="preserve">NOAA freezes billion-dollar disaster database to records ending December 2024, preventing updates on climate disasters beyond that 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Creates information gap in official disaster records during period of continued climate events.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JUNE 2025</w:t>
      </w:r>
    </w:p>
    <w:p>
      <w:pPr>
        <w:spacing w:after="80" w:before="200"/>
      </w:pPr>
      <w:r>
        <w:rPr>
          <w:rFonts w:ascii="Arial" w:cs="Arial" w:eastAsia="Arial" w:hAnsi="Arial"/>
          <w:b/>
          <w:bCs/>
          <w:color w:val="1B3A5C"/>
          <w:sz w:val="20"/>
          <w:szCs w:val="20"/>
        </w:rPr>
        <w:t xml:space="preserve">June 3, 2025 ●</w:t>
      </w:r>
      <w:r>
        <w:t xml:space="preserve"/>
      </w:r>
    </w:p>
    <w:p>
      <w:pPr>
        <w:spacing w:after="60"/>
        <w:ind w:left="360"/>
      </w:pPr>
      <w:r>
        <w:rPr>
          <w:rFonts w:ascii="Arial" w:cs="Arial" w:eastAsia="Arial" w:hAnsi="Arial"/>
          <w:sz w:val="20"/>
          <w:szCs w:val="20"/>
        </w:rPr>
        <w:t xml:space="preserve">Trump-Musk Feud Erupts on Social Media — Contract Threats and Epstein Allegations. Musk posts on X warning supporters to 'fire all politicians who betrayed the American people.' Trump threatens to cancel Musk's government contracts. Musk alleges Trump is 'in the Epstein files.' Tesla stock falls 15%.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billionaire government advisor and the president publicly threaten each other on social media, destroying billions in market value.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social media posts communicate directly with Americans, bypassing media filters.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12, 2025 ●</w:t>
      </w:r>
      <w:r>
        <w:t xml:space="preserve"/>
      </w:r>
    </w:p>
    <w:p>
      <w:pPr>
        <w:spacing w:after="60"/>
        <w:ind w:left="360"/>
      </w:pPr>
      <w:r>
        <w:rPr>
          <w:rFonts w:ascii="Arial" w:cs="Arial" w:eastAsia="Arial" w:hAnsi="Arial"/>
          <w:sz w:val="20"/>
          <w:szCs w:val="20"/>
        </w:rPr>
        <w:t xml:space="preserve">House of Representatives approves major DOGE rescissions package cutting billions from federal programs including international aid and public broadcasting.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 acts on executive reduction proposals, eliminates multiple agencies.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cite spending control. Program advocates cite mission loss.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Justia Supreme Court</w:t>
      </w:r>
    </w:p>
    <w:p>
      <w:pPr>
        <w:pStyle w:val="Heading1"/>
      </w:pPr>
      <w:r>
        <w:t xml:space="preserve">JULY 2025</w:t>
      </w:r>
    </w:p>
    <w:p>
      <w:pPr>
        <w:spacing w:after="80" w:before="200"/>
      </w:pPr>
      <w:r>
        <w:rPr>
          <w:rFonts w:ascii="Arial" w:cs="Arial" w:eastAsia="Arial" w:hAnsi="Arial"/>
          <w:b/>
          <w:bCs/>
          <w:color w:val="1B3A5C"/>
          <w:sz w:val="20"/>
          <w:szCs w:val="20"/>
        </w:rPr>
        <w:t xml:space="preserve">July 7, 2025 ●</w:t>
      </w:r>
      <w:r>
        <w:t xml:space="preserve"/>
      </w:r>
    </w:p>
    <w:p>
      <w:pPr>
        <w:spacing w:after="60"/>
        <w:ind w:left="360"/>
      </w:pPr>
      <w:r>
        <w:rPr>
          <w:rFonts w:ascii="Arial" w:cs="Arial" w:eastAsia="Arial" w:hAnsi="Arial"/>
          <w:sz w:val="20"/>
          <w:szCs w:val="20"/>
        </w:rPr>
        <w:t xml:space="preserve">Epstein Files — DOJ Memo — No Client List — MAGA Base Furious. The DOJ releases a memo claiming there is no evidence that Jeffrey Epstein maintained a client list. The memo contradicts AG Bondi's own prior statement that the list was sitting on her desk. Trump's base erupts in fury — the Epstein promise was one of his most explicit commitments.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claims no Epstein client list exists. Contradicts AG Bondi's own prior statement.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8, 2025 ●</w:t>
      </w:r>
      <w:r>
        <w:t xml:space="preserve"/>
      </w:r>
    </w:p>
    <w:p>
      <w:pPr>
        <w:spacing w:after="60"/>
        <w:ind w:left="360"/>
      </w:pPr>
      <w:r>
        <w:rPr>
          <w:rFonts w:ascii="Arial" w:cs="Arial" w:eastAsia="Arial" w:hAnsi="Arial"/>
          <w:sz w:val="20"/>
          <w:szCs w:val="20"/>
        </w:rPr>
        <w:t xml:space="preserve">Immigration advocacy organizations announce lawsuit challenging Gold Card program as discriminatory on basis of wealth class. ACLU files amicus brief.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Legal challenge to wealth-based immigration acceleration program.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spacing w:after="80" w:before="200"/>
      </w:pPr>
      <w:r>
        <w:rPr>
          <w:rFonts w:ascii="Arial" w:cs="Arial" w:eastAsia="Arial" w:hAnsi="Arial"/>
          <w:b/>
          <w:bCs/>
          <w:color w:val="1B3A5C"/>
          <w:sz w:val="20"/>
          <w:szCs w:val="20"/>
        </w:rPr>
        <w:t xml:space="preserve">July 9, 2025 ●</w:t>
      </w:r>
      <w:r>
        <w:t xml:space="preserve"/>
      </w:r>
    </w:p>
    <w:p>
      <w:pPr>
        <w:spacing w:after="60"/>
        <w:ind w:left="360"/>
      </w:pPr>
      <w:r>
        <w:rPr>
          <w:rFonts w:ascii="Arial" w:cs="Arial" w:eastAsia="Arial" w:hAnsi="Arial"/>
          <w:sz w:val="20"/>
          <w:szCs w:val="20"/>
        </w:rPr>
        <w:t xml:space="preserve">DOJ Epstein Memo — No Client List Exists — Base Fractures. Trump's DOJ and FBI release a memo claiming no evidence Jeffrey Epstein kept a 'client list' or blackmailed powerful people, and reiterating his death was suicide. The memo directly contradicts Trump's 2024 campaign promise to release the files. Tucker Carlson, Laura Loomer, and MAGA figures publicly accuse Trump of a cover-up. Trump tells supporters not to 'waste time' on Epstein.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Epstein files promise broken. Trump's own base accusing him of cover-up. Tucker Carlson turning on him over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'I'll release the files.' The files released say there's nothing to see. His own base doesn't believe it. Tucker Carlson calling it a cover-up.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CNN Epstein Memo — No Client List Exists — Base Fr</w:t>
      </w:r>
    </w:p>
    <w:p>
      <w:pPr>
        <w:spacing w:after="80" w:before="200"/>
      </w:pPr>
      <w:r>
        <w:rPr>
          <w:rFonts w:ascii="Arial" w:cs="Arial" w:eastAsia="Arial" w:hAnsi="Arial"/>
          <w:b/>
          <w:bCs/>
          <w:color w:val="1B3A5C"/>
          <w:sz w:val="20"/>
          <w:szCs w:val="20"/>
        </w:rPr>
        <w:t xml:space="preserve">July 9, 2025 ●</w:t>
      </w:r>
      <w:r>
        <w:t xml:space="preserve"/>
      </w:r>
    </w:p>
    <w:p>
      <w:pPr>
        <w:spacing w:after="60"/>
        <w:ind w:left="360"/>
      </w:pPr>
      <w:r>
        <w:rPr>
          <w:rFonts w:ascii="Arial" w:cs="Arial" w:eastAsia="Arial" w:hAnsi="Arial"/>
          <w:sz w:val="20"/>
          <w:szCs w:val="20"/>
        </w:rPr>
        <w:t xml:space="preserve">Epstein Files Fallout — Tucker Carlson, Laura Loomer, and MAGA Base Revolt. Tucker Carlson, Laura Loomer, and other MAGA commentators publicly accuse Trump of covering up the Epstein files. The accusation from within the base is unprecedented.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MAGA commentators accuse Trump of Epstein cover-up.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Tucker Carlson and Laura Loomer accusing Trump of covering up Epstein's network. The people who never challenged Trump on anything are challenging him on this.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Fallout — Tucker Carlson, Laura Loom</w:t>
      </w:r>
    </w:p>
    <w:p>
      <w:pPr>
        <w:spacing w:after="80" w:before="200"/>
      </w:pPr>
      <w:r>
        <w:rPr>
          <w:rFonts w:ascii="Arial" w:cs="Arial" w:eastAsia="Arial" w:hAnsi="Arial"/>
          <w:b/>
          <w:bCs/>
          <w:color w:val="1B3A5C"/>
          <w:sz w:val="20"/>
          <w:szCs w:val="20"/>
        </w:rPr>
        <w:t xml:space="preserve">July 20, 2025 ●</w:t>
      </w:r>
      <w:r>
        <w:t xml:space="preserve"/>
      </w:r>
    </w:p>
    <w:p>
      <w:pPr>
        <w:spacing w:after="60"/>
        <w:ind w:left="360"/>
      </w:pPr>
      <w:r>
        <w:rPr>
          <w:rFonts w:ascii="Arial" w:cs="Arial" w:eastAsia="Arial" w:hAnsi="Arial"/>
          <w:sz w:val="20"/>
          <w:szCs w:val="20"/>
        </w:rPr>
        <w:t xml:space="preserve">DOJ Memo: 'No Evidence' of Epstein Client List — MAGA Base Furious. The FBI and DOJ release a joint unsigned memo claiming there is 'no evidence' that Epstein maintained a list of powerful men who participated in his sex trafficking operation. AG Pam Bondi had said the list was 'sitting on my desk right now.' The memo is widely condemned as a whitewash by Democrats and by Trump's own MAGA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promise to expose the Epstein network collapses into a DOJ memo saying there is no network to expose.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CNN Memo: 'No Evidence' of Epstein Client List — M</w:t>
      </w:r>
    </w:p>
    <w:p>
      <w:pPr>
        <w:spacing w:after="80" w:before="200"/>
      </w:pPr>
      <w:r>
        <w:rPr>
          <w:rFonts w:ascii="Arial" w:cs="Arial" w:eastAsia="Arial" w:hAnsi="Arial"/>
          <w:b/>
          <w:bCs/>
          <w:color w:val="1B3A5C"/>
          <w:sz w:val="20"/>
          <w:szCs w:val="20"/>
        </w:rPr>
        <w:t xml:space="preserve">July 20, 2025 ●</w:t>
      </w:r>
      <w:r>
        <w:t xml:space="preserve"/>
      </w:r>
    </w:p>
    <w:p>
      <w:pPr>
        <w:spacing w:after="60"/>
        <w:ind w:left="360"/>
      </w:pPr>
      <w:r>
        <w:rPr>
          <w:rFonts w:ascii="Arial" w:cs="Arial" w:eastAsia="Arial" w:hAnsi="Arial"/>
          <w:sz w:val="20"/>
          <w:szCs w:val="20"/>
        </w:rPr>
        <w:t xml:space="preserve">[EPSTEIN FILE]. [EPSTEIN FILE] DOJ Memo: 'No Evidence' of Epstein Client List — MAGA Base Furious The FBI and DOJ release a joint memo claiming there is 'no evidence' that Epstein maintained a client list. AG Bondi had previously said the list was 'sitting on my desk right now.' The memo causes the first major public fracture within Trump's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promise to expose the Epstein network collapses into a memo saying there is no network.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Promising to expose the Epstein network. Then producing a memo saying there is no network to expose. The first major fracture in the MAGA base over a broken promise.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27, 2025 ●</w:t>
      </w:r>
      <w:r>
        <w:t xml:space="preserve"/>
      </w:r>
    </w:p>
    <w:p>
      <w:pPr>
        <w:spacing w:after="60"/>
        <w:ind w:left="360"/>
      </w:pPr>
      <w:r>
        <w:rPr>
          <w:rFonts w:ascii="Arial" w:cs="Arial" w:eastAsia="Arial" w:hAnsi="Arial"/>
          <w:sz w:val="20"/>
          <w:szCs w:val="20"/>
        </w:rPr>
        <w:t xml:space="preserve">US and EU reach trade agreement: 15% uniform tariff on most goods, $750 billion energy purchase commitments from Europe, exempts EU from higher tariff levels.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trade deal with key ally, establishes preferential tariff treatment for allied nations.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pStyle w:val="Heading1"/>
      </w:pPr>
      <w:r>
        <w:t xml:space="preserve">AUGUST 2025</w:t>
      </w:r>
    </w:p>
    <w:p>
      <w:pPr>
        <w:spacing w:after="80" w:before="200"/>
      </w:pPr>
      <w:r>
        <w:rPr>
          <w:rFonts w:ascii="Arial" w:cs="Arial" w:eastAsia="Arial" w:hAnsi="Arial"/>
          <w:b/>
          <w:bCs/>
          <w:color w:val="1B3A5C"/>
          <w:sz w:val="20"/>
          <w:szCs w:val="20"/>
        </w:rPr>
        <w:t xml:space="preserve">August 15, 2025 ●</w:t>
      </w:r>
      <w:r>
        <w:t xml:space="preserve"/>
      </w:r>
    </w:p>
    <w:p>
      <w:pPr>
        <w:spacing w:after="60"/>
        <w:ind w:left="360"/>
      </w:pPr>
      <w:r>
        <w:rPr>
          <w:rFonts w:ascii="Arial" w:cs="Arial" w:eastAsia="Arial" w:hAnsi="Arial"/>
          <w:sz w:val="20"/>
          <w:szCs w:val="20"/>
        </w:rPr>
        <w:t xml:space="preserve">Floats Unconstitutional Third Term at Rally. At a rally, Trump floats running for a third term, saying the 22nd Amendment might not apply to nonconsecutive terms. Constitutional scholars from all perspectives say this is false. His supporters cheer.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Floats third term at rally. Supporters cheer.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19, 2025 ●</w:t>
      </w:r>
      <w:r>
        <w:t xml:space="preserve"/>
      </w:r>
    </w:p>
    <w:p>
      <w:pPr>
        <w:spacing w:after="60"/>
        <w:ind w:left="360"/>
      </w:pPr>
      <w:r>
        <w:rPr>
          <w:rFonts w:ascii="Arial" w:cs="Arial" w:eastAsia="Arial" w:hAnsi="Arial"/>
          <w:sz w:val="20"/>
          <w:szCs w:val="20"/>
        </w:rPr>
        <w:t xml:space="preserve">USCIS announces expanded vetting protocols for visa applicants and immigrants, including review of social media activity deemed 'anti-American' or critical of government.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security screening criteria based on political speech and opinion.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Unknown</w:t>
      </w:r>
    </w:p>
    <w:p>
      <w:pPr>
        <w:spacing w:after="80" w:before="200"/>
      </w:pPr>
      <w:r>
        <w:rPr>
          <w:rFonts w:ascii="Arial" w:cs="Arial" w:eastAsia="Arial" w:hAnsi="Arial"/>
          <w:b/>
          <w:bCs/>
          <w:color w:val="1B3A5C"/>
          <w:sz w:val="20"/>
          <w:szCs w:val="20"/>
        </w:rPr>
        <w:t xml:space="preserve">August 21, 2025 ●</w:t>
      </w:r>
      <w:r>
        <w:t xml:space="preserve"/>
      </w:r>
    </w:p>
    <w:p>
      <w:pPr>
        <w:spacing w:after="60"/>
        <w:ind w:left="360"/>
      </w:pPr>
      <w:r>
        <w:rPr>
          <w:rFonts w:ascii="Arial" w:cs="Arial" w:eastAsia="Arial" w:hAnsi="Arial"/>
          <w:sz w:val="20"/>
          <w:szCs w:val="20"/>
        </w:rPr>
        <w:t xml:space="preserve">State Department announces comprehensive review of all 55 million visa holders currently in United States, including review protocols for political activity and social media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scope visa holder review based on speech and activity, affects millions of residents.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Administration frames as security measure. Immigrant advocates cite targeting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2025</w:t>
      </w:r>
    </w:p>
    <w:p>
      <w:pPr>
        <w:spacing w:after="80" w:before="200"/>
      </w:pPr>
      <w:r>
        <w:rPr>
          <w:rFonts w:ascii="Arial" w:cs="Arial" w:eastAsia="Arial" w:hAnsi="Arial"/>
          <w:b/>
          <w:bCs/>
          <w:color w:val="1B3A5C"/>
          <w:sz w:val="20"/>
          <w:szCs w:val="20"/>
        </w:rPr>
        <w:t xml:space="preserve">September 19, 2025 ●</w:t>
      </w:r>
      <w:r>
        <w:t xml:space="preserve"/>
      </w:r>
    </w:p>
    <w:p>
      <w:pPr>
        <w:spacing w:after="60"/>
        <w:ind w:left="360"/>
      </w:pPr>
      <w:r>
        <w:rPr>
          <w:rFonts w:ascii="Arial" w:cs="Arial" w:eastAsia="Arial" w:hAnsi="Arial"/>
          <w:sz w:val="20"/>
          <w:szCs w:val="20"/>
        </w:rPr>
        <w:t xml:space="preserve">Trump announces 'Gold Card' program allowing individuals with $1-2 million in capital to purchase expedited immigration status and entry to United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Creates wealth-based immigration pathway prioritizing financial capacity over traditional criteria.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pStyle w:val="Heading1"/>
      </w:pPr>
      <w:r>
        <w:t xml:space="preserve">OCTOBER 2025</w:t>
      </w:r>
    </w:p>
    <w:p>
      <w:pPr>
        <w:spacing w:after="80" w:before="200"/>
      </w:pPr>
      <w:r>
        <w:rPr>
          <w:rFonts w:ascii="Arial" w:cs="Arial" w:eastAsia="Arial" w:hAnsi="Arial"/>
          <w:b/>
          <w:bCs/>
          <w:color w:val="1B3A5C"/>
          <w:sz w:val="20"/>
          <w:szCs w:val="20"/>
        </w:rPr>
        <w:t xml:space="preserve">October 8, 2025 ●</w:t>
      </w:r>
      <w:r>
        <w:t xml:space="preserve"/>
      </w:r>
    </w:p>
    <w:p>
      <w:pPr>
        <w:spacing w:after="60"/>
        <w:ind w:left="360"/>
      </w:pPr>
      <w:r>
        <w:rPr>
          <w:rFonts w:ascii="Arial" w:cs="Arial" w:eastAsia="Arial" w:hAnsi="Arial"/>
          <w:sz w:val="20"/>
          <w:szCs w:val="20"/>
        </w:rPr>
        <w:t xml:space="preserve">Former FBI Director James Comey indicted on charges related to classified document handling and investigative decisions during first Trump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criminal indictment of former executive branch official from previous administration.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supporters frame as accountability for political prosecution. Opponents cite selective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Former FBI Director James Comey indicted on charge</w:t>
      </w:r>
    </w:p>
    <w:p>
      <w:pPr>
        <w:spacing w:after="80" w:before="200"/>
      </w:pPr>
      <w:r>
        <w:rPr>
          <w:rFonts w:ascii="Arial" w:cs="Arial" w:eastAsia="Arial" w:hAnsi="Arial"/>
          <w:b/>
          <w:bCs/>
          <w:color w:val="1B3A5C"/>
          <w:sz w:val="20"/>
          <w:szCs w:val="20"/>
        </w:rPr>
        <w:t xml:space="preserve">October 14, 2025 ●</w:t>
      </w:r>
      <w:r>
        <w:t xml:space="preserve"/>
      </w:r>
    </w:p>
    <w:p>
      <w:pPr>
        <w:spacing w:after="60"/>
        <w:ind w:left="360"/>
      </w:pPr>
      <w:r>
        <w:rPr>
          <w:rFonts w:ascii="Arial" w:cs="Arial" w:eastAsia="Arial" w:hAnsi="Arial"/>
          <w:sz w:val="20"/>
          <w:szCs w:val="20"/>
        </w:rPr>
        <w:t xml:space="preserve">Epstein Files Fight — Congress Moves Toward Transparency Legislation. Following the base revolt over the DOJ Epstein memo, members of Congress from both parties introduce the Epstein Files Transparency Act. Trump personally lobbies Republican members to oppose the bill.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Files Transparency Act introduced. Trump personally lobbies against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Unknown</w:t>
      </w:r>
    </w:p>
    <w:p>
      <w:pPr>
        <w:spacing w:after="80" w:before="200"/>
      </w:pPr>
      <w:r>
        <w:rPr>
          <w:rFonts w:ascii="Arial" w:cs="Arial" w:eastAsia="Arial" w:hAnsi="Arial"/>
          <w:b/>
          <w:bCs/>
          <w:color w:val="1B3A5C"/>
          <w:sz w:val="20"/>
          <w:szCs w:val="20"/>
        </w:rPr>
        <w:t xml:space="preserve">October 15, 2025 ●</w:t>
      </w:r>
      <w:r>
        <w:t xml:space="preserve"/>
      </w:r>
    </w:p>
    <w:p>
      <w:pPr>
        <w:spacing w:after="60"/>
        <w:ind w:left="360"/>
      </w:pPr>
      <w:r>
        <w:rPr>
          <w:rFonts w:ascii="Arial" w:cs="Arial" w:eastAsia="Arial" w:hAnsi="Arial"/>
          <w:sz w:val="20"/>
          <w:szCs w:val="20"/>
        </w:rPr>
        <w:t xml:space="preserve">New York Attorney General Letitia James indicted on federal corruption charges related to campaign finance handling and official duties.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major indictment of political opponent's state official during shutdown period.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supporters frame as corruption investigation. Opponents cite political motivation.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22, 2025 ●</w:t>
      </w:r>
      <w:r>
        <w:t xml:space="preserve"/>
      </w:r>
    </w:p>
    <w:p>
      <w:pPr>
        <w:spacing w:after="60"/>
        <w:ind w:left="360"/>
      </w:pPr>
      <w:r>
        <w:rPr>
          <w:rFonts w:ascii="Arial" w:cs="Arial" w:eastAsia="Arial" w:hAnsi="Arial"/>
          <w:sz w:val="20"/>
          <w:szCs w:val="20"/>
        </w:rPr>
        <w:t xml:space="preserve">Former National Security Advisor John Bolton indicted on charges related to classified information disclosure and unauthorized publication of memoir.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major political indictment during October, affects former Trump official and critic.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Former National Security Advisor John Bolton indic</w:t>
      </w:r>
    </w:p>
    <w:p>
      <w:pPr>
        <w:spacing w:after="80" w:before="200"/>
      </w:pPr>
      <w:r>
        <w:rPr>
          <w:rFonts w:ascii="Arial" w:cs="Arial" w:eastAsia="Arial" w:hAnsi="Arial"/>
          <w:b/>
          <w:bCs/>
          <w:color w:val="1B3A5C"/>
          <w:sz w:val="20"/>
          <w:szCs w:val="20"/>
        </w:rPr>
        <w:t xml:space="preserve">October 28, 2025 ●</w:t>
      </w:r>
      <w:r>
        <w:t xml:space="preserve"/>
      </w:r>
    </w:p>
    <w:p>
      <w:pPr>
        <w:spacing w:after="60"/>
        <w:ind w:left="360"/>
      </w:pPr>
      <w:r>
        <w:rPr>
          <w:rFonts w:ascii="Arial" w:cs="Arial" w:eastAsia="Arial" w:hAnsi="Arial"/>
          <w:sz w:val="20"/>
          <w:szCs w:val="20"/>
        </w:rPr>
        <w:t xml:space="preserve">Justice Department announces additional indictments of Trump administration critics from first term. Total reaches five major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Continued pattern of indictments of political opponents and former officials.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pStyle w:val="Heading1"/>
      </w:pPr>
      <w:r>
        <w:t xml:space="preserve">NOVEMBER 2025</w:t>
      </w:r>
    </w:p>
    <w:p>
      <w:pPr>
        <w:spacing w:after="80" w:before="200"/>
      </w:pPr>
      <w:r>
        <w:rPr>
          <w:rFonts w:ascii="Arial" w:cs="Arial" w:eastAsia="Arial" w:hAnsi="Arial"/>
          <w:b/>
          <w:bCs/>
          <w:color w:val="1B3A5C"/>
          <w:sz w:val="20"/>
          <w:szCs w:val="20"/>
        </w:rPr>
        <w:t xml:space="preserve">November 15, 2025 ●</w:t>
      </w:r>
      <w:r>
        <w:t xml:space="preserve"/>
      </w:r>
    </w:p>
    <w:p>
      <w:pPr>
        <w:spacing w:after="60"/>
        <w:ind w:left="360"/>
      </w:pPr>
      <w:r>
        <w:rPr>
          <w:rFonts w:ascii="Arial" w:cs="Arial" w:eastAsia="Arial" w:hAnsi="Arial"/>
          <w:sz w:val="20"/>
          <w:szCs w:val="20"/>
        </w:rPr>
        <w:t xml:space="preserve">Georgia state charges against Trump dismissed by state officials. Election interference case dropped without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Elimination of major state-level criminal case against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supporters celebrate dismissal. Case opponents cite obstruction.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DECEMBER 2025</w:t>
      </w:r>
    </w:p>
    <w:p>
      <w:pPr>
        <w:spacing w:after="80" w:before="200"/>
      </w:pPr>
      <w:r>
        <w:rPr>
          <w:rFonts w:ascii="Arial" w:cs="Arial" w:eastAsia="Arial" w:hAnsi="Arial"/>
          <w:b/>
          <w:bCs/>
          <w:color w:val="1B3A5C"/>
          <w:sz w:val="20"/>
          <w:szCs w:val="20"/>
        </w:rPr>
        <w:t xml:space="preserve">December 1, 2025 ●</w:t>
      </w:r>
      <w:r>
        <w:t xml:space="preserve"/>
      </w:r>
    </w:p>
    <w:p>
      <w:pPr>
        <w:spacing w:after="60"/>
        <w:ind w:left="360"/>
      </w:pPr>
      <w:r>
        <w:rPr>
          <w:rFonts w:ascii="Arial" w:cs="Arial" w:eastAsia="Arial" w:hAnsi="Arial"/>
          <w:sz w:val="20"/>
          <w:szCs w:val="20"/>
        </w:rPr>
        <w:t xml:space="preserve">158 Posts in Three Hours — Midnight Posting Spree Sets Record. Trump posts 158 times between 9 PM and midnight — approximately one post per minute. Posts attack Eric Holder, Senator Mark Kelly, spread baseless claims, and share TikTok videos.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social media operates at one post per minute with no editorial standards or coherence requirements.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Center for American Progress</w:t>
      </w:r>
    </w:p>
    <w:p>
      <w:pPr>
        <w:spacing w:after="80" w:before="200"/>
      </w:pPr>
      <w:r>
        <w:rPr>
          <w:rFonts w:ascii="Arial" w:cs="Arial" w:eastAsia="Arial" w:hAnsi="Arial"/>
          <w:b/>
          <w:bCs/>
          <w:color w:val="1B3A5C"/>
          <w:sz w:val="20"/>
          <w:szCs w:val="20"/>
        </w:rPr>
        <w:t xml:space="preserve">December 1, 2025 ●</w:t>
      </w:r>
      <w:r>
        <w:t xml:space="preserve"/>
      </w:r>
    </w:p>
    <w:p>
      <w:pPr>
        <w:spacing w:after="60"/>
        <w:ind w:left="360"/>
      </w:pPr>
      <w:r>
        <w:rPr>
          <w:rFonts w:ascii="Arial" w:cs="Arial" w:eastAsia="Arial" w:hAnsi="Arial"/>
          <w:sz w:val="20"/>
          <w:szCs w:val="20"/>
        </w:rPr>
        <w:t xml:space="preserve">Year-end economic summary shows average US tariff rate remains at 27%, inflation up 4.2% from April baseline, and GDP growth projections reduced to 1.8% for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Tariff policies produce intended trade reduction but at inflation cost, economic growth slowdown.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December 10, 2025 ●</w:t>
      </w:r>
      <w:r>
        <w:t xml:space="preserve"/>
      </w:r>
    </w:p>
    <w:p>
      <w:pPr>
        <w:spacing w:after="60"/>
        <w:ind w:left="360"/>
      </w:pPr>
      <w:r>
        <w:rPr>
          <w:rFonts w:ascii="Arial" w:cs="Arial" w:eastAsia="Arial" w:hAnsi="Arial"/>
          <w:sz w:val="20"/>
          <w:szCs w:val="20"/>
        </w:rPr>
        <w:t xml:space="preserve">Records compiled at year's end show 268 Article III federal judges appointed across first and second Trump administrations, reshaping federal judiciary composition.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single-administration judicial appointment total affects federal courts for decades.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December 20, 2025 ●</w:t>
      </w:r>
      <w:r>
        <w:t xml:space="preserve"/>
      </w:r>
    </w:p>
    <w:p>
      <w:pPr>
        <w:spacing w:after="60"/>
        <w:ind w:left="360"/>
      </w:pPr>
      <w:r>
        <w:rPr>
          <w:rFonts w:ascii="Arial" w:cs="Arial" w:eastAsia="Arial" w:hAnsi="Arial"/>
          <w:sz w:val="20"/>
          <w:szCs w:val="20"/>
        </w:rPr>
        <w:t xml:space="preserve">Epstein Files Fallout — Trump Denies Despite Documents — Base Fracture Continues. Trump claims the Epstein documents prove nothing about him and attacks the release as a Democratic plot. His base, which had demanded the release, is split between those who accept his denials and those who don't.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denies Epstein documents contradict him. Base remains fractured.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Denying documents that say what they say. Released by his own DOJ. Under the law he signed. His base is divided.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Fallout — Trump Denies Despite Docum</w:t>
      </w:r>
    </w:p>
    <w:p>
      <w:pPr>
        <w:spacing w:after="80" w:before="200"/>
      </w:pPr>
      <w:r>
        <w:rPr>
          <w:rFonts w:ascii="Arial" w:cs="Arial" w:eastAsia="Arial" w:hAnsi="Arial"/>
          <w:b/>
          <w:bCs/>
          <w:color w:val="1B3A5C"/>
          <w:sz w:val="20"/>
          <w:szCs w:val="20"/>
        </w:rPr>
        <w:t xml:space="preserve">December 28, 2025 ●</w:t>
      </w:r>
      <w:r>
        <w:t xml:space="preserve"/>
      </w:r>
    </w:p>
    <w:p>
      <w:pPr>
        <w:spacing w:after="60"/>
        <w:ind w:left="360"/>
      </w:pPr>
      <w:r>
        <w:rPr>
          <w:rFonts w:ascii="Arial" w:cs="Arial" w:eastAsia="Arial" w:hAnsi="Arial"/>
          <w:sz w:val="20"/>
          <w:szCs w:val="20"/>
        </w:rPr>
        <w:t xml:space="preserve">Final 2025 summary: Six major indictments of political opponents, 268 federal judges appointed, 43-day government shutdown, 27% average tariff rate, 50,000 federal jobs converted to at-will status, refugee admissions reduced by 94%.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2025 establishes pattern of institutional restructuring through executive action and allied congressional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pStyle w:val="Heading1"/>
      </w:pPr>
      <w:r>
        <w:t xml:space="preserve">JANUARY 2026</w:t>
      </w:r>
    </w:p>
    <w:p>
      <w:pPr>
        <w:spacing w:after="80" w:before="200"/>
      </w:pPr>
      <w:r>
        <w:rPr>
          <w:rFonts w:ascii="Arial" w:cs="Arial" w:eastAsia="Arial" w:hAnsi="Arial"/>
          <w:b/>
          <w:bCs/>
          <w:color w:val="1B3A5C"/>
          <w:sz w:val="20"/>
          <w:szCs w:val="20"/>
        </w:rPr>
        <w:t xml:space="preserve">January 21, 2026 ●</w:t>
      </w:r>
      <w:r>
        <w:t xml:space="preserve"/>
      </w:r>
    </w:p>
    <w:p>
      <w:pPr>
        <w:spacing w:after="60"/>
        <w:ind w:left="360"/>
      </w:pPr>
      <w:r>
        <w:rPr>
          <w:rFonts w:ascii="Arial" w:cs="Arial" w:eastAsia="Arial" w:hAnsi="Arial"/>
          <w:sz w:val="20"/>
          <w:szCs w:val="20"/>
        </w:rPr>
        <w:t xml:space="preserve">Geraldo Lunas Campos, 55, Dies in ICE Custody — Cuban detainee dies at Camp East Montana tent facility at Fort Bliss Army base in January 2026. Initially reported as 'medical distress,' then changed to suicide. Medical examiner rules death homicide by asphyxia due to neck and torso compression. Witnesses report guards tackled Campos and placed him in chokehold until he lost consciousness. Guards removed handcuffs after he stopped breathing.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ruled homicide by suffocation during restraint; witnesses report chokehold application by guards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25, 2026 ●</w:t>
      </w:r>
      <w:r>
        <w:t xml:space="preserve"/>
      </w:r>
    </w:p>
    <w:p>
      <w:pPr>
        <w:spacing w:after="60"/>
        <w:ind w:left="360"/>
      </w:pPr>
      <w:r>
        <w:rPr>
          <w:rFonts w:ascii="Arial" w:cs="Arial" w:eastAsia="Arial" w:hAnsi="Arial"/>
          <w:sz w:val="20"/>
          <w:szCs w:val="20"/>
        </w:rPr>
        <w:t xml:space="preserve">First month analysis: Trump pardons review shows broader pattern of eliminating criminal convictions for associates and supporters. Multiple cases erased include white-collar and organized crime convictions.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 power wielded to eliminate accountability for political allies; undermines rule of law perception.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 comprehensive database of all pardons; categorize by relationship to administration and crime type.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31, 2026 ●</w:t>
      </w:r>
      <w:r>
        <w:t xml:space="preserve"/>
      </w:r>
    </w:p>
    <w:p>
      <w:pPr>
        <w:spacing w:after="60"/>
        <w:ind w:left="360"/>
      </w:pPr>
      <w:r>
        <w:rPr>
          <w:rFonts w:ascii="Arial" w:cs="Arial" w:eastAsia="Arial" w:hAnsi="Arial"/>
          <w:sz w:val="20"/>
          <w:szCs w:val="20"/>
        </w:rPr>
        <w:t xml:space="preserve">Epstein Files Reaction — Trump Calls Allegations Fake — Base Further Fractured. Trump calls the assault allegations in the Epstein files completely fake and a Democratic plot. His base is further fractured between those who accept his denial and those who believe the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calls Epstein assault allegations fake. Base fractured.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Reaction — Trump Calls Allegations F</w:t>
      </w:r>
    </w:p>
    <w:p>
      <w:pPr>
        <w:pStyle w:val="Heading1"/>
      </w:pPr>
      <w:r>
        <w:t xml:space="preserve">FEBRUARY 2026</w:t>
      </w:r>
    </w:p>
    <w:p>
      <w:pPr>
        <w:spacing w:after="80" w:before="200"/>
      </w:pPr>
      <w:r>
        <w:rPr>
          <w:rFonts w:ascii="Arial" w:cs="Arial" w:eastAsia="Arial" w:hAnsi="Arial"/>
          <w:b/>
          <w:bCs/>
          <w:color w:val="1B3A5C"/>
          <w:sz w:val="20"/>
          <w:szCs w:val="20"/>
        </w:rPr>
        <w:t xml:space="preserve">February 10, 2026 ●</w:t>
      </w:r>
      <w:r>
        <w:t xml:space="preserve"/>
      </w:r>
    </w:p>
    <w:p>
      <w:pPr>
        <w:spacing w:after="60"/>
        <w:ind w:left="360"/>
      </w:pPr>
      <w:r>
        <w:rPr>
          <w:rFonts w:ascii="Arial" w:cs="Arial" w:eastAsia="Arial" w:hAnsi="Arial"/>
          <w:sz w:val="20"/>
          <w:szCs w:val="20"/>
        </w:rPr>
        <w:t xml:space="preserve">US and Iran announce 'exploratory nuclear talks' to begin in Geneva on February 25. Iran's lead negotiator states they are 'prepared for serious discussions.' The announcement is welcomed internationally. Stock markets rally on the news. Behind the scenes, according to later reporting, US and Israeli military planners finalize strike packages during this same week.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announcement of negotiations while simultaneously finalizing military strike plans represents either diplomatic duplicity or a genuine dual-track approach — but the outcome will prove it was the former.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AP News</w:t>
      </w:r>
    </w:p>
    <w:p>
      <w:pPr>
        <w:spacing w:after="80" w:before="200"/>
      </w:pPr>
      <w:r>
        <w:rPr>
          <w:rFonts w:ascii="Arial" w:cs="Arial" w:eastAsia="Arial" w:hAnsi="Arial"/>
          <w:b/>
          <w:bCs/>
          <w:color w:val="1B3A5C"/>
          <w:sz w:val="20"/>
          <w:szCs w:val="20"/>
        </w:rPr>
        <w:t xml:space="preserve">February 28, 2026 ●</w:t>
      </w:r>
      <w:r>
        <w:t xml:space="preserve"/>
      </w:r>
    </w:p>
    <w:p>
      <w:pPr>
        <w:spacing w:after="60"/>
        <w:ind w:left="360"/>
      </w:pPr>
      <w:r>
        <w:rPr>
          <w:rFonts w:ascii="Arial" w:cs="Arial" w:eastAsia="Arial" w:hAnsi="Arial"/>
          <w:sz w:val="20"/>
          <w:szCs w:val="20"/>
        </w:rPr>
        <w:t xml:space="preserve">US and Israel Launch Operation Roaring Lion — Surprise Attack During Nuclear Negotiations. The United States and Israel launch coordinated strikes against Iranian nuclear facilities, military bases, and command structures during active nuclear negotiations. Supreme Leader Khamenei is killed. Iran's nuclear facilities are struck. Congress is not notified. No authorization is sought. The attack occurs while Iranian diplomats are still in Vienna.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Operation Roaring Lion launches during active nuclear negotiations. Khamenei killed. Congress not told.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28, 2026 ●</w:t>
      </w:r>
      <w:r>
        <w:t xml:space="preserve"/>
      </w:r>
    </w:p>
    <w:p>
      <w:pPr>
        <w:spacing w:after="60"/>
        <w:ind w:left="360"/>
      </w:pPr>
      <w:r>
        <w:rPr>
          <w:rFonts w:ascii="Arial" w:cs="Arial" w:eastAsia="Arial" w:hAnsi="Arial"/>
          <w:sz w:val="20"/>
          <w:szCs w:val="20"/>
        </w:rPr>
        <w:t xml:space="preserve">US and Israel Launch Surprise Attack on Iran During Nuclear Negotiations — Operation Roaring Lion. The US and Israel launch 'Operation Roaring Lion' against Iran during active nuclear negotiations, killing Supreme Leader Khamenei and striking military bases, schools, hospitals, and cultural sites. Congress is not notified. No authorization is sought.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Senate fails three times to pass a war powers resolution requiring congressional approval. Rand Paul is the only Republican to vote yes each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MARCH 2026</w:t>
      </w:r>
    </w:p>
    <w:p>
      <w:pPr>
        <w:spacing w:after="80" w:before="200"/>
      </w:pPr>
      <w:r>
        <w:rPr>
          <w:rFonts w:ascii="Arial" w:cs="Arial" w:eastAsia="Arial" w:hAnsi="Arial"/>
          <w:b/>
          <w:bCs/>
          <w:color w:val="1B3A5C"/>
          <w:sz w:val="20"/>
          <w:szCs w:val="20"/>
        </w:rPr>
        <w:t xml:space="preserve">March 1, 2026 ●</w:t>
      </w:r>
      <w:r>
        <w:t xml:space="preserve"/>
      </w:r>
    </w:p>
    <w:p>
      <w:pPr>
        <w:spacing w:after="60"/>
        <w:ind w:left="360"/>
      </w:pPr>
      <w:r>
        <w:rPr>
          <w:rFonts w:ascii="Arial" w:cs="Arial" w:eastAsia="Arial" w:hAnsi="Arial"/>
          <w:sz w:val="20"/>
          <w:szCs w:val="20"/>
        </w:rPr>
        <w:t xml:space="preserve">Iran Retaliates — 500+ Missiles — 2000 Drones — 13 US Troops Killed. Iran launches a massive retaliatory strike: more than 500 ballistic missiles and approximately 2,000 drones targeting US military bases in Bahrain, Jordan, Kuwait, Qatar, and Saudi Arabia, and Israeli population centers. Thirteen US service members are killed in a drone attack on US facilities in Kuwait. Iran announces the Strait of Hormuz is closed to US-flagged vessels.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13 US troops killed in Iranian retaliation. Strait of Hormuz closed.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 2026 ●</w:t>
      </w:r>
      <w:r>
        <w:t xml:space="preserve"/>
      </w:r>
    </w:p>
    <w:p>
      <w:pPr>
        <w:spacing w:after="60"/>
        <w:ind w:left="360"/>
      </w:pPr>
      <w:r>
        <w:rPr>
          <w:rFonts w:ascii="Arial" w:cs="Arial" w:eastAsia="Arial" w:hAnsi="Arial"/>
          <w:sz w:val="20"/>
          <w:szCs w:val="20"/>
        </w:rPr>
        <w:t xml:space="preserve">Iran Retaliates — 13 US Troops Killed — Strait of Hormuz Closed. Iran launches 500+ ballistic missiles and nearly 2,000 drones targeting Israel and US bases in Bahrain, Jordan, Kuwait, Qatar, and Saudi Arabia. Thirteen US service members are killed in Kuwait. Iran effectively closes the Strait of Hormuz — through which a fifth of the world's oil flows.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Goldman Sachs projects elevated oil prices through 2027. Multiple Asian nations declare energy emergencies.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1, 2026 ●</w:t>
      </w:r>
      <w:r>
        <w:t xml:space="preserve"/>
      </w:r>
    </w:p>
    <w:p>
      <w:pPr>
        <w:spacing w:after="60"/>
        <w:ind w:left="360"/>
      </w:pPr>
      <w:r>
        <w:rPr>
          <w:rFonts w:ascii="Arial" w:cs="Arial" w:eastAsia="Arial" w:hAnsi="Arial"/>
          <w:sz w:val="20"/>
          <w:szCs w:val="20"/>
        </w:rPr>
        <w:t xml:space="preserve">Iran launches massive retaliatory strike — hundreds of ballistic missiles and drones targeting Israel and US military bases across Bahrain, Jordan, Kuwait, Qatar, and Saudi Arabia. Two US service members are killed at Port Shuaiba, Kuwait: Army Specialist Declan J. Coady and Staff Sergeant Maria Torres-Vega. Multiple US personnel are wounded. Israeli air defenses intercept most incoming missiles but several impact population centers. Iran's acting government vows 'this is only the beginning.'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retaliatory strike confirms what military planners warned: Iran's missile arsenal was large enough to overwhelm regional defenses even after a first strike. Two Americans are dead — service members stationed at a logistics base, not a combat zone. Their deaths are the direct, predictable consequence of launching a surprise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 / Reuters</w:t>
      </w:r>
    </w:p>
    <w:p>
      <w:pPr>
        <w:spacing w:after="80" w:before="200"/>
      </w:pPr>
      <w:r>
        <w:rPr>
          <w:rFonts w:ascii="Arial" w:cs="Arial" w:eastAsia="Arial" w:hAnsi="Arial"/>
          <w:b/>
          <w:bCs/>
          <w:color w:val="1B3A5C"/>
          <w:sz w:val="20"/>
          <w:szCs w:val="20"/>
        </w:rPr>
        <w:t xml:space="preserve">March 7, 2026 ●</w:t>
      </w:r>
      <w:r>
        <w:t xml:space="preserve"/>
      </w:r>
    </w:p>
    <w:p>
      <w:pPr>
        <w:spacing w:after="60"/>
        <w:ind w:left="360"/>
      </w:pPr>
      <w:r>
        <w:rPr>
          <w:rFonts w:ascii="Arial" w:cs="Arial" w:eastAsia="Arial" w:hAnsi="Arial"/>
          <w:sz w:val="20"/>
          <w:szCs w:val="20"/>
        </w:rPr>
        <w:t xml:space="preserve">Ground War Not Yet — Air and Naval Operations Continue — Iran Strikes US Bases Again. US air and naval operations against Iran continue. Iran conducts additional missile and drone attacks against US bases in the region. No ground forces are deployed. The war is an air war with no visible endgame.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Air war continues. Iran strikes US bases again. No endgame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10, 2026 ●</w:t>
      </w:r>
      <w:r>
        <w:t xml:space="preserve"/>
      </w:r>
    </w:p>
    <w:p>
      <w:pPr>
        <w:spacing w:after="60"/>
        <w:ind w:left="360"/>
      </w:pPr>
      <w:r>
        <w:rPr>
          <w:rFonts w:ascii="Arial" w:cs="Arial" w:eastAsia="Arial" w:hAnsi="Arial"/>
          <w:sz w:val="20"/>
          <w:szCs w:val="20"/>
        </w:rPr>
        <w:t xml:space="preserve">CNN: DOGE Cuts Hampering U.S. Government Amid Iran War Preparations — Analysis reveals DOGE personnel cuts have hampered State Department capacity to prepare for potential Iran conflict; diplomatic corps understaffed.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national security consequence of DOGE cuts; Shows military/diplomatic readiness impact.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arguments for reversing cuts based on national security.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10, 2026 ●</w:t>
      </w:r>
      <w:r>
        <w:t xml:space="preserve"/>
      </w:r>
    </w:p>
    <w:p>
      <w:pPr>
        <w:spacing w:after="60"/>
        <w:ind w:left="360"/>
      </w:pPr>
      <w:r>
        <w:rPr>
          <w:rFonts w:ascii="Arial" w:cs="Arial" w:eastAsia="Arial" w:hAnsi="Arial"/>
          <w:sz w:val="20"/>
          <w:szCs w:val="20"/>
        </w:rPr>
        <w:t xml:space="preserve">Trump approval rating drops to 38% — lowest since taking office for second term. Gas prices nationally average $3.74 and climbing. Consumer confidence index hits lowest point since 2008. Anti-war protests in Washington, New York, Chicago, and Los Angeles draw tens of thousands.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domestic political cost arrives faster than in any prior US military engagement. Unlike the post-9/11 rally effect, there is no unifying event to justify this war — only an assassination during peace talks. The public cost is measured in gas prices, not patriotic fervor.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15, 2026 ●</w:t>
      </w:r>
      <w:r>
        <w:t xml:space="preserve"/>
      </w:r>
    </w:p>
    <w:p>
      <w:pPr>
        <w:spacing w:after="60"/>
        <w:ind w:left="360"/>
      </w:pPr>
      <w:r>
        <w:rPr>
          <w:rFonts w:ascii="Arial" w:cs="Arial" w:eastAsia="Arial" w:hAnsi="Arial"/>
          <w:sz w:val="20"/>
          <w:szCs w:val="20"/>
        </w:rPr>
        <w:t xml:space="preserve">Day 15 of the Iran War. Trump declares 'We're winning, and we're winning big.' Approval drops to 36%. Gas nationally hits $3.94. US military reports 'continued degradation of Iranian military assets' but provides no timeline for end of operations. Pentagon acknowledges 4 more US service members wounded in rocket attacks on bases in Iraq.</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'winning' rhetoric without any defined victory condition mirrors patterns from Iraq and Afghanistan. What does 'winning' mean when there is no occupation plan, no government to replace, and no defined endpoint?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19, 2026 ●</w:t>
      </w:r>
      <w:r>
        <w:t xml:space="preserve"/>
      </w:r>
    </w:p>
    <w:p>
      <w:pPr>
        <w:spacing w:after="60"/>
        <w:ind w:left="360"/>
      </w:pPr>
      <w:r>
        <w:rPr>
          <w:rFonts w:ascii="Arial" w:cs="Arial" w:eastAsia="Arial" w:hAnsi="Arial"/>
          <w:sz w:val="20"/>
          <w:szCs w:val="20"/>
        </w:rPr>
        <w:t xml:space="preserve">DOGE Cancelled Museum HVAC Grant After ChatGPT DEI Flagging — Court documents reveal DOGE cancelled $349,000 grant to replace museum's HVAC system after ChatGPT algorithm identified project as potentially DEI-related; no human review.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DOGE using AI to identify and eliminate projects based on opaque algorithms; No actual DEI content in cancelled project.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Demonstrates AI-driven decision-making without human judgment in government; Raises questions about fairness and accuracy.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20, 2026 ●</w:t>
      </w:r>
      <w:r>
        <w:t xml:space="preserve"/>
      </w:r>
    </w:p>
    <w:p>
      <w:pPr>
        <w:spacing w:after="60"/>
        <w:ind w:left="360"/>
      </w:pPr>
      <w:r>
        <w:rPr>
          <w:rFonts w:ascii="Arial" w:cs="Arial" w:eastAsia="Arial" w:hAnsi="Arial"/>
          <w:sz w:val="20"/>
          <w:szCs w:val="20"/>
        </w:rPr>
        <w:t xml:space="preserve">Gallup poll released: Trump approval rating stands at 36%. Rating reflects continued division; base approval strong while broader public approval remains below 40% threshold.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Sub-40% approval suggests limited political capital for controversial agenda items despite party control.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Gallup poll released: Trump approval rating stands</w:t>
      </w:r>
    </w:p>
    <w:p>
      <w:pPr>
        <w:spacing w:after="80" w:before="200"/>
      </w:pPr>
      <w:r>
        <w:rPr>
          <w:rFonts w:ascii="Arial" w:cs="Arial" w:eastAsia="Arial" w:hAnsi="Arial"/>
          <w:b/>
          <w:bCs/>
          <w:color w:val="1B3A5C"/>
          <w:sz w:val="20"/>
          <w:szCs w:val="20"/>
        </w:rPr>
        <w:t xml:space="preserve">March 22, 2026 ●</w:t>
      </w:r>
      <w:r>
        <w:t xml:space="preserve"/>
      </w:r>
    </w:p>
    <w:p>
      <w:pPr>
        <w:spacing w:after="60"/>
        <w:ind w:left="360"/>
      </w:pPr>
      <w:r>
        <w:rPr>
          <w:rFonts w:ascii="Arial" w:cs="Arial" w:eastAsia="Arial" w:hAnsi="Arial"/>
          <w:sz w:val="20"/>
          <w:szCs w:val="20"/>
        </w:rPr>
        <w:t xml:space="preserve">Goalpost migration documented in real-time. The justification for the Iran strikes shifts across three weeks of public messaging: Week 1: 'preventing a nuclear weapon.' Week 2: 'eliminating the world's largest state sponsor of terrorism.' Week 3: 'they attacked our troops' (referring to the retaliation the US provoked). Fox News, administration officials, and congressional allies cycle through all three justifications interchangeably.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goalpost migration from 'preventing nukes' to 'they attacked us' follows the exact pattern documented in every prior Trump controversy — the original justification becomes untenable, so a new one replaces it, and eventually all versions coexist simultaneously so supporters can choose whichever feels most convincing.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Multiple justifications can all be true simultaneously. Iran was pursuing nukes AND sponsoring terrorism AND attacked our troops.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26, 2026 ●</w:t>
      </w:r>
      <w:r>
        <w:t xml:space="preserve"/>
      </w:r>
    </w:p>
    <w:p>
      <w:pPr>
        <w:spacing w:after="60"/>
        <w:ind w:left="360"/>
      </w:pPr>
      <w:r>
        <w:rPr>
          <w:rFonts w:ascii="Arial" w:cs="Arial" w:eastAsia="Arial" w:hAnsi="Arial"/>
          <w:sz w:val="20"/>
          <w:szCs w:val="20"/>
        </w:rPr>
        <w:t xml:space="preserve">DOJ Admits ICE Courthouse Arrests Based on Erroneous Information — Justice Department lawyers admit they used erroneous information in defending ICE arrests made at immigration courthouses. Memo cited to justify courthouse arrests does not actually apply to immigration courts; applies only to regular courthouses.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Hundreds of migrants arrested at immigration courts based on false legal authority; ICE operating outside legal boundaries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APRIL 2026</w:t>
      </w:r>
    </w:p>
    <w:p>
      <w:pPr>
        <w:spacing w:after="80" w:before="200"/>
      </w:pPr>
      <w:r>
        <w:rPr>
          <w:rFonts w:ascii="Arial" w:cs="Arial" w:eastAsia="Arial" w:hAnsi="Arial"/>
          <w:b/>
          <w:bCs/>
          <w:color w:val="1B3A5C"/>
          <w:sz w:val="20"/>
          <w:szCs w:val="20"/>
        </w:rPr>
        <w:t xml:space="preserve">Apr 1, 2026 ●</w:t>
      </w:r>
      <w:r>
        <w:t xml:space="preserve"/>
      </w:r>
    </w:p>
    <w:p>
      <w:pPr>
        <w:spacing w:after="60"/>
        <w:ind w:left="360"/>
      </w:pPr>
      <w:r>
        <w:rPr>
          <w:rFonts w:ascii="Arial" w:cs="Arial" w:eastAsia="Arial" w:hAnsi="Arial"/>
          <w:sz w:val="20"/>
          <w:szCs w:val="20"/>
        </w:rPr>
        <w:t xml:space="preserve">White House Deletes Easter Event Video After Trump Compared to Jesus. White House posts then scrambles to delete hour-long video of Easter luncheon with MAGA pastors. Trump's personal spiritual adviser Paula White-Cain directly compared Trump's legal troubles to Jesus Christ's crucifixion: 'You were betrayed and arrested and falsely accused.' In the same event, Trump called his own Supreme Court appointees 'stupid people' after the birthright citizenship hearing. Video was saved by journalists before deletion.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itself decided this was too damaging to leave up — a spiritual adviser comparing a president to Christ while that president attacks his own Supreme Court nominees. The deletion confirms they know how it looks.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When the White House deletes its own propaganda because it went too far, the goalpost has moved past messaging into cult of personality territory that even the administration can't publicly defend.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Daily Beast / Mediaite</w:t>
      </w:r>
    </w:p>
    <w:p>
      <w:r>
        <w:br w:type="page"/>
      </w:r>
    </w:p>
    <w:p>
      <w:pPr>
        <w:pStyle w:val="Heading1"/>
      </w:pPr>
      <w:r>
        <w:t xml:space="preserve">Document Statistics</w:t>
      </w:r>
    </w:p>
    <w:p>
      <w:pPr>
        <w:spacing w:after="60"/>
      </w:pPr>
      <w:r>
        <w:rPr>
          <w:rFonts w:ascii="Arial" w:cs="Arial" w:eastAsia="Arial" w:hAnsi="Arial"/>
          <w:sz w:val="20"/>
          <w:szCs w:val="20"/>
        </w:rPr>
        <w:t xml:space="preserve">Topic: MAGA Arguments</w:t>
      </w:r>
    </w:p>
    <w:p>
      <w:pPr>
        <w:spacing w:after="60"/>
      </w:pPr>
      <w:r>
        <w:rPr>
          <w:rFonts w:ascii="Arial" w:cs="Arial" w:eastAsia="Arial" w:hAnsi="Arial"/>
          <w:sz w:val="20"/>
          <w:szCs w:val="20"/>
        </w:rPr>
        <w:t xml:space="preserve">Total entries in this topic: 680</w:t>
      </w:r>
    </w:p>
    <w:p>
      <w:pPr>
        <w:spacing w:after="60"/>
      </w:pPr>
      <w:r>
        <w:rPr>
          <w:rFonts w:ascii="Arial" w:cs="Arial" w:eastAsia="Arial" w:hAnsi="Arial"/>
          <w:sz w:val="20"/>
          <w:szCs w:val="20"/>
        </w:rPr>
        <w:t xml:space="preserve">Major entries: 21</w:t>
      </w:r>
    </w:p>
    <w:p>
      <w:pPr>
        <w:spacing w:after="60"/>
      </w:pPr>
      <w:r>
        <w:rPr>
          <w:rFonts w:ascii="Arial" w:cs="Arial" w:eastAsia="Arial" w:hAnsi="Arial"/>
          <w:sz w:val="20"/>
          <w:szCs w:val="20"/>
        </w:rPr>
        <w:t xml:space="preserve">Goalpost entries: 248</w:t>
      </w:r>
    </w:p>
    <w:p>
      <w:pPr>
        <w:spacing w:after="200"/>
      </w:pPr>
      <w:r>
        <w:rPr>
          <w:rFonts w:ascii="Arial" w:cs="Arial" w:eastAsia="Arial" w:hAnsi="Arial"/>
          <w:i/>
          <w:iCs/>
          <w:color w:val="888888"/>
          <w:sz w:val="18"/>
          <w:szCs w:val="18"/>
        </w:rPr>
        <w:t xml:space="preserve">Generated: April 2, 2026 │ Part of The Record (4,371 total entries)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MAGA Arguments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rkmbs9pbox0g1phz2e24" Type="http://schemas.openxmlformats.org/officeDocument/2006/relationships/hyperlink" Target="https://github.com/PauseBeforeHarmProtocol/pbhp" TargetMode="External"/><Relationship Id="rId7ri8ub2zs7pfzx6rd7tng" Type="http://schemas.openxmlformats.org/officeDocument/2006/relationships/hyperlink" Target="https://facebook.com/plinst" TargetMode="External"/><Relationship Id="rId082dohupgy_exdhklmctv" Type="http://schemas.openxmlformats.org/officeDocument/2006/relationships/hyperlink" Target="mailto:pausebeforeharmprotocol_pbhp@protonmail.com" TargetMode="External"/><Relationship Id="rIdti2fdbu06be7nj14h8r1x"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2026-04-04T14:38:17.893Z</dcterms:created>
  <dcterms:modified xsi:type="dcterms:W3CDTF">2026-04-04T14:38:17.893Z</dcterms:modified>
</cp:coreProperties>
</file>

<file path=docProps/custom.xml><?xml version="1.0" encoding="utf-8"?>
<Properties xmlns="http://schemas.openxmlformats.org/officeDocument/2006/custom-properties" xmlns:vt="http://schemas.openxmlformats.org/officeDocument/2006/docPropsVTypes"/>
</file>