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Term 1</w:t>
      </w:r>
    </w:p>
    <w:p>
      <w:pPr>
        <w:spacing w:after="80"/>
        <w:jc w:val="center"/>
      </w:pPr>
      <w:r>
        <w:rPr>
          <w:rFonts w:ascii="Arial" w:cs="Arial" w:eastAsia="Arial" w:hAnsi="Arial"/>
          <w:i/>
          <w:iCs/>
          <w:color w:val="555555"/>
          <w:sz w:val="24"/>
          <w:szCs w:val="24"/>
        </w:rPr>
        <w:t xml:space="preserve">The First Presidency</w:t>
      </w:r>
    </w:p>
    <w:p>
      <w:pPr>
        <w:spacing w:after="80"/>
        <w:jc w:val="center"/>
      </w:pPr>
      <w:r>
        <w:rPr>
          <w:rFonts w:ascii="Arial" w:cs="Arial" w:eastAsia="Arial" w:hAnsi="Arial"/>
          <w:color w:val="666666"/>
          <w:sz w:val="22"/>
          <w:szCs w:val="22"/>
        </w:rPr>
        <w:t xml:space="preserve">January 20, 2017 – January 20, 2021</w:t>
      </w:r>
    </w:p>
    <w:p>
      <w:pPr>
        <w:spacing w:after="200"/>
        <w:jc w:val="center"/>
      </w:pPr>
      <w:r>
        <w:rPr>
          <w:rFonts w:ascii="Arial" w:cs="Arial" w:eastAsia="Arial" w:hAnsi="Arial"/>
          <w:i/>
          <w:iCs/>
          <w:color w:val="888888"/>
          <w:sz w:val="20"/>
          <w:szCs w:val="20"/>
        </w:rPr>
        <w:t xml:space="preserve">undefined documented entries │ undefined specific events (●) │ undefined context entries (○)</w:t>
      </w:r>
    </w:p>
    <w:p>
      <w:pPr>
        <w:spacing w:after="80"/>
      </w:pPr>
      <w:r>
        <w:rPr>
          <w:rFonts w:ascii="Arial" w:cs="Arial" w:eastAsia="Arial" w:hAnsi="Arial"/>
          <w:sz w:val="20"/>
          <w:szCs w:val="20"/>
        </w:rPr>
        <w:t xml:space="preserve">A chronological record of documented events. Each entry includes a factual event summary, contemporaneous significance, and normalization analysis. The factual layer is sourced from contemporaneous reporting and official records.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qqdbtl__ttgmk39yldddy">
        <w:r>
          <w:rPr>
            <w:rStyle w:val="Hyperlink"/>
            <w:sz w:val="18"/>
            <w:szCs w:val="18"/>
          </w:rPr>
          <w:t xml:space="preserve">github.com/PauseBeforeHarmProtocol/pbhp</w:t>
        </w:r>
      </w:hyperlink>
    </w:p>
    <w:p>
      <w:pPr>
        <w:spacing w:after="200"/>
      </w:pPr>
      <w:hyperlink w:history="1" r:id="rIdhp6s5zktdshgbbqj0wnpj">
        <w:r>
          <w:rPr>
            <w:rStyle w:val="Hyperlink"/>
            <w:sz w:val="18"/>
            <w:szCs w:val="18"/>
          </w:rPr>
          <w:t xml:space="preserve">facebook.com/plinst</w:t>
        </w:r>
      </w:hyperlink>
      <w:r>
        <w:t xml:space="preserve"> · </w:t>
      </w:r>
      <w:hyperlink w:history="1" r:id="rIdopssmpni2-jqw-cqdi9ax">
        <w:r>
          <w:rPr>
            <w:rStyle w:val="Hyperlink"/>
            <w:sz w:val="18"/>
            <w:szCs w:val="18"/>
          </w:rPr>
          <w:t xml:space="preserve">pausebeforeharmprotocol_pbhp@protonmail.com</w:t>
        </w:r>
      </w:hyperlink>
      <w:r>
        <w:t xml:space="preserve"> · </w:t>
      </w:r>
      <w:hyperlink w:history="1" r:id="rIdufhxpozjyqqv6ng5rifbj">
        <w:r>
          <w:rPr>
            <w:rStyle w:val="Hyperlink"/>
            <w:sz w:val="18"/>
            <w:szCs w:val="18"/>
          </w:rPr>
          <w:t xml:space="preserve">Support This Project</w:t>
        </w:r>
      </w:hyperlink>
    </w:p>
    <w:p>
      <w:pPr>
        <w:pStyle w:val="Heading2"/>
      </w:pPr>
      <w:r>
        <w:t xml:space="preserve">HOW TO READ THIS DOCUMENT</w:t>
      </w:r>
    </w:p>
    <w:p>
      <w:pPr>
        <w:spacing w:after="6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60"/>
        <w:ind w:left="360"/>
      </w:pPr>
      <w:r>
        <w:rPr>
          <w:rFonts w:ascii="Arial" w:cs="Arial" w:eastAsia="Arial" w:hAnsi="Arial"/>
          <w:b/>
          <w:bCs/>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120"/>
        <w:ind w:left="360"/>
      </w:pPr>
      <w:r>
        <w:rPr>
          <w:rFonts w:ascii="Arial" w:cs="Arial" w:eastAsia="Arial" w:hAnsi="Arial"/>
          <w:b/>
          <w:bCs/>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00"/>
      </w:pPr>
      <w:r>
        <w:rPr>
          <w:rFonts w:ascii="Arial" w:cs="Arial" w:eastAsia="Arial" w:hAnsi="Arial"/>
          <w:color w:val="666666"/>
          <w:sz w:val="18"/>
          <w:szCs w:val="18"/>
        </w:rPr>
        <w:t xml:space="preserve">Entry markers: ● Specific documented event with identifiable sourcing │ ○ Period context entry documenting ongoing developments</w:t>
      </w:r>
    </w:p>
    <w:p>
      <w:r>
        <w:br w:type="page"/>
      </w:r>
    </w:p>
    <w:p>
      <w:pPr>
        <w:pStyle w:val="Heading1"/>
      </w:pPr>
      <w:r>
        <w:t xml:space="preserve">JANUARY 2017</w:t>
      </w:r>
    </w:p>
    <w:p>
      <w:pPr>
        <w:spacing w:after="80" w:before="200"/>
      </w:pPr>
      <w:r>
        <w:rPr>
          <w:rFonts w:ascii="Arial" w:cs="Arial" w:eastAsia="Arial" w:hAnsi="Arial"/>
          <w:b/>
          <w:bCs/>
          <w:color w:val="CC0000"/>
          <w:sz w:val="20"/>
          <w:szCs w:val="20"/>
        </w:rPr>
        <w:t xml:space="preserve">January 20,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'American Carnage' Inauguration. Inaugurated as 45th President. His address is the most dystopian in modern history: rusted factories, crime, gangs, drugs, 'American carnage.' George W. Bush reportedly tells Hillary Clinton: 'That was some weird shit.' The Republican foreign policy establishment that opposed him watches in silence.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pessimistic inauguration address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CC0000"/>
          <w:sz w:val="20"/>
          <w:szCs w:val="20"/>
        </w:rPr>
        <w:t xml:space="preserve">January 20,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Inauguration — Trump sworn in as 45th president after raising record $107 million for inaugural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Began presidency with inauguration committee funds that became subject of criminal investigation for misuse and pay-to-play.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$107M for inaugural. Funds diverted. Departs amid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CBS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 inaugurated as 45th president — Marks formal beginning of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first Trump term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Alex Jones Attends Trump Inauguration — Alex Jones, who promoted Sandy Hook conspiracy theories, attends Trump's inauguration in official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Sandy Hook conspiracy theorist given access to presidential inauguration; families of victims devastated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Sandy Hook conspiracy theorist given access to presidential inauguration; families of victims devastated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Trump's inaugural committee raises a record $107 million — more than double Obama's 2009 record. Donors include Sheldon Adelson ($5 million), AT&amp;T ($2 million), Boeing ($1 million), and numerous corporations and wealthy individuals seeking access. Federal prosecutors later investigate where the money went, finding millions unaccounted for.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inaugural fund became an early pay-to-play pipeline. Major donors received plum appointments: Adelson got his wish on moving the U.S. embassy to Jerusalem, Boeing received favorable defense contracts, and AT&amp;T gained access to Trump's team during its merger with Time Warner.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president raises money for their inauguration. Trump was just more popular with donors.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Trump's inaugural address describes 'American carnage' — abandoned factories, rampant crime, failing schools — and promises 'America First.' The phrase 'America First' was the name of the 1940s isolationist movement that included Nazi sympathizers and opposed U.S. entry into World War II. Trump's speechwriter Stephen Miller, who had ties to white nationalist groups, crafted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 First' as governing philosophy borrows from a historical movement associated with isolationism and fascist sympathy. Whether intentional or not, the phrase signals a worldview where alliances, multilateralism, and democratic norms are obstacles rather than assets.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First simply means prioritizing American interests. Every country puts itself first.</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James Mattis became Secretary of Defense under Trump, bringing military gravitas and the nickname 'Mad Dog.' Mattis was seen as one of the 'adults in the room' stabilizing Trump's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represented military professionalism and was expected to constrain Trump's more impulsive foreign policy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Mike Pence served as Vice President, defending Trump's policies, serving as his emissary, and standing with Trump through two impeachments and multiple crises. Pence was often described as Trump's most loyal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had the longest continuous direct access to Trump and was his chief representative to Congress and the Republican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Trump took office January 20, 2017 with significant institutional friction. White House turnover was historically high: 43 senior staff changes in first two years (more than 20% annual turnover). Defense Secretary, National Security Advisors, Chiefs of Staff, Attorneys General, Secretaries of State repeatedly departed or fired. By end of term, nearly entire original cabinet replaced.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high turnover; 43 senior staff changes in two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On Inauguration Day, Trump announced he would not divest from his business empire, instead placing assets in a trust managed by his sons with no blind structure. Foreign governments immediately began booking Trump Hotel rooms; between 2017-2021, at least 23 foreign governments and entities spent documented funds at Trump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Constitutional violation normalized on day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Constitutional violation normalized on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2017 ●</w:t>
      </w:r>
      <w:r>
        <w:t xml:space="preserve"/>
      </w:r>
    </w:p>
    <w:p>
      <w:pPr>
        <w:spacing w:after="60"/>
        <w:ind w:left="360"/>
      </w:pPr>
      <w:r>
        <w:rPr>
          <w:rFonts w:ascii="Arial" w:cs="Arial" w:eastAsia="Arial" w:hAnsi="Arial"/>
          <w:sz w:val="20"/>
          <w:szCs w:val="20"/>
        </w:rPr>
        <w:t xml:space="preserve">Donald Trump inaugurated as 45th president. His inaugural address echoes themes from Sanders 2016 campaign: attack on 'the establishment,' Wall Street criticism, claims to represent forgotten working class, and anti-globalization message—directly appropriating populist rhetoric Sanders had mobilized.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anti-establishment, anti-oligarchy populism that Sanders energized but failed to deliver through Democratic party; Trump channels Sanders movement's energy rightward.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CIA Speech at Wall of Stars + Spicer Lies About Crowd + 'Alternative Facts'. Stands in front of the CIA's Wall of 117 Stars honoring fallen officers to give a speech about his crowd sizes. Press Secretary Sean Spicer's first briefing lies about inauguration crowds, disproved instantly by aerial photography and DC Metro data. Kellyanne Conway introduces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'Alternative facts' enters the lexicon as shorthand for deliberate, verifiable lying.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White House press secretary lying demonstrably in his first briefing, defended as 'alternative facts.' Day two.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Trump tweets that his inauguration crowd was the 'largest audience to ever witness an inauguration, period.' Aerial photographs clearly show Obama's 2009 crowd was significantly larger. Press Secretary Sean Spicer holds a combative press conference insisting on the false claim. Kellyanne Conway defends it as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of the presidency established that the administration would deny photographic evidence and demand loyalty to the president's version of reality over observable truth. 'Alternative facts' became the defining phrase of the Trump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used misleading photos. If you count TV and online viewers, Trump's audience was bigger.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Trump tweeted at least 27 times criticizing Obama for golfing, including: 'Can you believe that, with all of the problems and difficulties facing the U.S., President Obama spent the day playing golf. Worse than Carter.' And: 'I'm going to be working for you. I'm not going to have time to go play golf.' Trump then golfed over 300 times in four years — outpacing Obama's rate — at his own resorts where taxpayers paid his companies for the privilege.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golf hypocrisy is mathematically precise: he criticized Obama for golfing, promised he wouldn't golf, then golfed more often while directly profiting from each trip. His own tweets serve as a permanent, timestamped record of the contradiction.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21, 2017 ●</w:t>
      </w:r>
      <w:r>
        <w:t xml:space="preserve"/>
      </w:r>
    </w:p>
    <w:p>
      <w:pPr>
        <w:spacing w:after="60"/>
        <w:ind w:left="360"/>
      </w:pPr>
      <w:r>
        <w:rPr>
          <w:rFonts w:ascii="Arial" w:cs="Arial" w:eastAsia="Arial" w:hAnsi="Arial"/>
          <w:sz w:val="20"/>
          <w:szCs w:val="20"/>
        </w:rPr>
        <w:t xml:space="preserve">The Washington Post's fact-checking database tracked 30,573 false or misleading claims across Trump's first term (average 21 per day in year 1, escalating to 50+ per day by year 4). Early falsehoods like crowd size claims dominated news coverage for days. By 2020, similar-magnitude false claims barely registered.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Lying normalized through repetition at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Fact-checking became ineffective as output exceeded coverage capacity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Announces Withdrawal from TPP — First Trade Action. Signs executive memorandum formally beginning the process of withdrawing from the Trans-Pacific Partnership, the 12-nation trade agreement negotiated by the Obama administration. The withdrawal delights his manufacturing-belt base and alarms Asian trade partners who had anchored their trade strategy around US membership.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TPP withdrawal cedes US economic leadership in Asia to China.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The inaugural committee pays $26 million to an event planning firm run by Melania Trump's friend Stephanie Winston Wolkoff. The firm received the largest single payment from the fund. Federal prosecutors later subpoena the committee's financial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Much of the $107 million inaugural fund was funneled to Trump-connected firms and individuals at inflated rates. Wolkoff later turned cooperating witness, providing prosecutors with recordings and documents. The inaugural committee was sued by D.C. Attorney General for misuse of nonprofit funds.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Trump declares the media 'the enemy of the American people' — a phrase with direct parallels to authoritarian regimes. Stalin used 'enemy of the people' (vrag naroda) to justify purges. Mao used it during the Cultural Revolution. Trump uses it to delegitimize any reporting that is critical of him, repeated hundreds of times across both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Labeling the free press 'the enemy of the people' is the foundational step in information control. Once citizens distrust independent journalism, the only trusted source becomes the leader himself — which is exactly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'fake news' media, not all media. He has a right to call out unfair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22, 2017 ●</w:t>
      </w:r>
      <w:r>
        <w:t xml:space="preserve"/>
      </w:r>
    </w:p>
    <w:p>
      <w:pPr>
        <w:spacing w:after="60"/>
        <w:ind w:left="360"/>
      </w:pPr>
      <w:r>
        <w:rPr>
          <w:rFonts w:ascii="Arial" w:cs="Arial" w:eastAsia="Arial" w:hAnsi="Arial"/>
          <w:sz w:val="20"/>
          <w:szCs w:val="20"/>
        </w:rPr>
        <w:t xml:space="preserve">'Alternative Facts' — Kellyanne Conway Introduces a New Epistemology. On NBC's Meet the Press, Kellyanne Conway defends Sean Spicer's false claim that Trump's inauguration had the largest audience ever by calling his statements 'alternative facts.' Chuck Todd responds, 'Alternative facts are not facts. They're falsehoods.' Sales of George Orwell's 1984 spike 9,500% on Amazon in the following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not just a gaffe — it was a preview of the administration's core communication strategy: when facts are unfavorable, assert different facts. The phrase became a shorthand for the idea that reality itself was negotiable in the Trump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misspoke. The media is obsessed with gotcha moments instead of covering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Withdraws from TPP — Signs Flurry of Executive Orders. Signs executive orders withdrawing from the Trans-Pacific Partnership and reinstating the Mexico City Policy restricting foreign aid funding for organizations that discuss abortion. Governs by executive order at an unprecedented pace.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TPP withdrawal launches trade realignment. Governing by EO at historic pace.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executive order approach: do by fiat what Congress won't pass. Establishes the governing model of both 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Counselor to the President Kellyanne Conway introduces the concept of 'alternative facts' on Meet the Press while defending Sean Spicer's false claim about inauguration crowd size. When pressed by Chuck Todd that Spicer's claims were 'provably false,' Conway responds: 'You're saying it's a falsehood, and Sean Spicer, our press secretary, gave alternative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'Alternative facts' became the defining term of the Trump era — an Orwellian phrase that acknowledged the administration's claims were not facts while insisting they deserved equal treatment. The term captured the post-truth strategy in two words.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She was making a broader point about media bias and perspective. The crowd size depends on how you measure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Omarosa was appointed to the Office of Public Liaison in the Trump White House, giving her an official position in Trump's administration. She was a visible White House official who interacted with Trump regularly.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Omarosa had firsthand knowledge of Trump's behavior and decision-making in the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23, 2017 ●</w:t>
      </w:r>
      <w:r>
        <w:t xml:space="preserve"/>
      </w:r>
    </w:p>
    <w:p>
      <w:pPr>
        <w:spacing w:after="60"/>
        <w:ind w:left="360"/>
      </w:pPr>
      <w:r>
        <w:rPr>
          <w:rFonts w:ascii="Arial" w:cs="Arial" w:eastAsia="Arial" w:hAnsi="Arial"/>
          <w:sz w:val="20"/>
          <w:szCs w:val="20"/>
        </w:rPr>
        <w:t xml:space="preserve">Ty Cobb, a prominent Trump attorney, became Trump's lead White House lawyer handling legal matters including the Mueller investigation. Cobb was a seasoned litigator brought in to defend Trump legally.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Cobb had intimate knowledge of Trump's legal exposure and confidential matters discussed with counsel.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Signs Executive Orders on Pipelines — Keystone XL and Dakota Access. Signs executive orders advancing the Keystone XL and Dakota Access oil pipelines — both blocked by the Obama administration over environmental concerns. The signings fulfill campaign promises to the fossil fuel industry and generate immediate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Keystone XL signing reverses an Obama environmental decision made after years of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signs executive memoranda reviving the Keystone XL and Dakota Access pipelines, both blocked by Obama over environmental concerns. The Dakota Access Pipeline was rerouted near the Standing Rock Sioux reservation after the Army Corps denied a permit; Trump orders the permit expedited. He holds stock in Energy Transfer Partners, the pipeline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had a personal financial stake in the pipeline he approved. Native American tribes who had protested for months to protect their water supply and sacred sites were overruled by executive action benefiting a company the president personally invested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The Trump EPA removes climate change data from its website. The USDA instructs scientists not to publicly share research. The CDC is given a list of forbidden words including 'evidence-based,' 'science-based,' 'transgender,' 'diversity,' 'fetus,' and 'vulnerable.' Federal agencies across government begin scrubbing references to climate change from official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government scientists from using the word 'evidence-based' is information control at its most Orwellian. When the government can't say 'science-based,' policy becomes faith-based — untethered from reality and accountable to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froze federal hiring in January 2017 and implemented hiring freeze lasting months. Combined with attrition, voluntary buyouts, and general demoralization, federal workforce declined. Career civil servants, scientists, diplomats departed at elevated rates. State Department saw significant exodus; EPA lost experienced scientists; intelligence agencies lost language specialists and analysts.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civil servant exodus; institutional knowledge lost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Border Wall and Sanctuary Cities Executive Orders. Signs executive orders beginning construction on the border wall and threatening to cut federal funding to sanctuary cities. The wall order launches years of legal battles, funding fights, and eventually a 35-day government shutdown — with a fraction of new wall built and Mexico having paid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wall EO is easy to sign. Building a 2,000-mile wall is something else entirely.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ABC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Mar-a-Lago Membership Fee Doubled — Trump doubled Mar-a-Lago club initiation fee from $100,000 to $200,000 immediately upon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use of presidency to increase personal business profitability; timing suspicious with election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Nikki Haley sworn in as UN Ambassador — Becomes first Indian American in Cabinet-level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assumption of diplomatic role representing Trump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 13769 banning nationals from seven majority-Muslim countries from entering the United States, effective immediately. Chaos erupts at airports as travelers with valid visas are detained, handcuffed, and denied entry. Lawyers rush to airports. Federal judges issue emergency stays within 48 hours. The order was drafted without consulting the State Department, DHS, or DOJ.</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travel ban was the first executive order to demonstrate Trump's governing style: maximum shock, minimal preparation, no interagency consultation, immediate legal challenge. The chaos was a feature, not a bug — it projected decisive action regardless of competence.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ban was about security, not religion. Obama identified these same countries as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orders directing the construction of a border wall and enhancing interior immigration enforcement. The wall order claims Mexico will reimburse the U.S. for construction costs. Mexico's president immediately and unequivocally refuses. Congress never appropriates wall funding as requested.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the Wall' was Trump's signature campaign promise. The executive orders created the appearance of action while the constitutional reality — that Congress controls spending — meant the wall could never be built as promised without legislative cooperation that never came.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Sean Hannity, Fox News' highest-rated host, begins serving as an unofficial advisor to Trump, speaking with him by phone almost nightly. Hannity promotes administration talking points, then calls Trump to discuss strategy, then promotes the results on air. Former Fox &amp; Friends host Kimberly Guilfoyle begins dating Donald Trump Jr. and later joins the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nightly Hannity-Trump phone calls created a closed feedback loop: Hannity promoted Trump's message, Trump validated Hannity's talking points, and viewers received what appeared to be news but was actually coordinated political messaging. State media, American-style.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26, 2017 ●</w:t>
      </w:r>
      <w:r>
        <w:t xml:space="preserve"/>
      </w:r>
    </w:p>
    <w:p>
      <w:pPr>
        <w:spacing w:after="60"/>
        <w:ind w:left="360"/>
      </w:pPr>
      <w:r>
        <w:rPr>
          <w:rFonts w:ascii="Arial" w:cs="Arial" w:eastAsia="Arial" w:hAnsi="Arial"/>
          <w:sz w:val="20"/>
          <w:szCs w:val="20"/>
        </w:rPr>
        <w:t xml:space="preserve">Mexico Wall Meeting Canceled After Trump Tweets About It. Mexican President Enrique Pena Nieto cancels a planned meeting with Trump after Trump tweets that Mexico should cancel the visit if it is unwilling to pay for the wall. The first diplomatic incident caused by a Trump tweet — but far from the last.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diplomatic incident caused by a presidential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Muslim Ban Signed — Airport Chaos — Courts Block Immediately. Signs Executive Order 13769 banning citizens of 7 majority-Muslim countries with 48 hours notice, no legal review, no transition period for travelers already in the air. Chaos erupts at airports nationwide. Families are detained. The ACLU files suit within hours. Federal judges issue immediate emergency stays.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versions total. Supreme Court upholds version 3 in 2018.</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blanket religious entry ban, implemented in 48 hours without legal vetting, becomes the law of the United States.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CC0000"/>
          <w:sz w:val="20"/>
          <w:szCs w:val="20"/>
        </w:rPr>
        <w:t xml:space="preserve">January 27,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signs the Muslim travel ban one week into his presidency, barring nationals from seven majority-Muslim countries. During the campaign, he explicitly called for 'a total and complete shutdown of Muslims entering the United States.' The policy was implemented as religious discrimination repackaged as national security.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people from entering the country based on their religion — then spending two rewrites trying to disguise the religious targeting — was the most explicit use of state power against a religious group since Japanese internment.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travel restriction on specific countries with terrorism concerns. The countries were identified by Obama's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CBP Ignores Court Orders — Day Nine. Customs and Border Protection officials at multiple airports continue detaining travelers despite federal court emergency stays. DHS Secretary Kelly issues a statement saying the ban remains in effect despite court orders. The administration's first Constitutional crisis arrives on Day Nine.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agencies ignoring federal court orders nine days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Kevin McCarthy visits Mar-a-Lago after Jan 6 not yet a thing — McCarthy meets with Trump at his Florida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begins pattern of public criticism followed by private reconciliation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Trump's inauguration committee raised $107 million, roughly double President Obama's record $53 million. Of this, $26 million went to Stephanie Winston Wolkoff's event planning firm for planning services. Trump's inaugural committee later became subject of criminal investigation for potential money laundering and excessive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spending at record-breaking levels with minimal transparency. Criminal investigation suggested potential fraud in fund handling.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29,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Bans Refugees — 120-Day Halt — Syrian Refugees Indefinitely. The travel ban includes a 120-day halt to all refugee admissions and an indefinite ban on Syrian refugees. Families already approved for resettlement after years of vetting are stranded. Refugee advocacy organizations scramble to help.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Refugee families approved after years of security vetting are stranded by a 48-hour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Families who passed multi-year security vetting blocked at the last moment by an order that bypassed all legal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January 29, 2017 ●</w:t>
      </w:r>
      <w:r>
        <w:t xml:space="preserve"/>
      </w:r>
    </w:p>
    <w:p>
      <w:pPr>
        <w:spacing w:after="60"/>
        <w:ind w:left="360"/>
      </w:pPr>
      <w:r>
        <w:rPr>
          <w:rFonts w:ascii="Arial" w:cs="Arial" w:eastAsia="Arial" w:hAnsi="Arial"/>
          <w:sz w:val="20"/>
          <w:szCs w:val="20"/>
        </w:rPr>
        <w:t xml:space="preserve">Trump Live-Tweets Fox &amp; Friends, Making Policy in Real Time. A pattern emerges in the first weeks of the Trump presidency: Trump watches Fox &amp; Friends from 6-9 AM and live-tweets reactions, often announcing policy positions based on segments he just watched. White House aides confirm they plant stories on Fox News knowing Trump will see them and act. By 2018, The Washington Post documents more than 60 instances of Trump tweeting about a Fox News segment within minutes of it airing.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the first time in American history, a cable news morning show functionally set the daily agenda of the executive branch. Policy was made not through briefings from experts but through whatever appeared on one network's programming.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Archive / White House</w:t>
      </w:r>
    </w:p>
    <w:p>
      <w:pPr>
        <w:spacing w:after="80" w:before="200"/>
      </w:pPr>
      <w:r>
        <w:rPr>
          <w:rFonts w:ascii="Arial" w:cs="Arial" w:eastAsia="Arial" w:hAnsi="Arial"/>
          <w:b/>
          <w:bCs/>
          <w:color w:val="CC0000"/>
          <w:sz w:val="20"/>
          <w:szCs w:val="20"/>
        </w:rPr>
        <w:t xml:space="preserve">January 30,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Fires Acting AG Sally Yates — 'Betrayal'. Fires Acting Attorney General Sally Yates for ordering DOJ lawyers not to defend the travel ban in court, writing that she is 'not convinced' the order 'is lawful.' The firing letter accuses her of 'betrayal' and says she 'has let the Department of Justice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AG fired for upholding her oath to the Constitution rather than to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AG for refusing to defend an order she believed was unlawful. Establishing the precedent: loyalty to the president, not the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January 30, 2017 ●</w:t>
      </w:r>
      <w:r>
        <w:t xml:space="preserve"/>
      </w:r>
    </w:p>
    <w:p>
      <w:pPr>
        <w:spacing w:after="60"/>
        <w:ind w:left="360"/>
      </w:pPr>
      <w:r>
        <w:rPr>
          <w:rFonts w:ascii="Arial" w:cs="Arial" w:eastAsia="Arial" w:hAnsi="Arial"/>
          <w:sz w:val="20"/>
          <w:szCs w:val="20"/>
        </w:rPr>
        <w:t xml:space="preserve">Trump signs an executive order requiring that for every new federal regulation introduced, two existing regulations must be eliminated. The order also imposes a regulatory cost cap of $0 for fiscal year 2017. Agencies begin a deregulatory push that weakens environmental, workplace, and consumer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'two-for-one' rule treated regulation as inherently negative regardless of purpose, equating a rule protecting children from lead paint with a rule about paper clip procurement. It was deregulatory ideology presented as mathematical elegance.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31, 2017 ●</w:t>
      </w:r>
      <w:r>
        <w:t xml:space="preserve"/>
      </w:r>
    </w:p>
    <w:p>
      <w:pPr>
        <w:spacing w:after="60"/>
        <w:ind w:left="360"/>
      </w:pPr>
      <w:r>
        <w:rPr>
          <w:rFonts w:ascii="Arial" w:cs="Arial" w:eastAsia="Arial" w:hAnsi="Arial"/>
          <w:sz w:val="20"/>
          <w:szCs w:val="20"/>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seat held open by McConnell's unprecedented norm violation delivers its first dividend.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Supreme Court seat stolen by blocking Merrick Garland for a year delivers Neil Gorsuch — the first of three Trump appointments that shift the court for a generation.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31, 2017 ●</w:t>
      </w:r>
      <w:r>
        <w:t xml:space="preserve"/>
      </w:r>
    </w:p>
    <w:p>
      <w:pPr>
        <w:spacing w:after="60"/>
        <w:ind w:left="360"/>
      </w:pPr>
      <w:r>
        <w:rPr>
          <w:rFonts w:ascii="Arial" w:cs="Arial" w:eastAsia="Arial" w:hAnsi="Arial"/>
          <w:sz w:val="20"/>
          <w:szCs w:val="20"/>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Senate has the right to advise and consent — or not. The Biden Rule set the precedent.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1, 2017 ●</w:t>
      </w:r>
      <w:r>
        <w:t xml:space="preserve"/>
      </w:r>
    </w:p>
    <w:p>
      <w:pPr>
        <w:spacing w:after="60"/>
        <w:ind w:left="360"/>
      </w:pPr>
      <w:r>
        <w:rPr>
          <w:rFonts w:ascii="Arial" w:cs="Arial" w:eastAsia="Arial" w:hAnsi="Arial"/>
          <w:sz w:val="20"/>
          <w:szCs w:val="20"/>
        </w:rPr>
        <w:t xml:space="preserve">Neil Gorsuch Nominated to Supreme Court — Stolen Seat. Trump nominates Neil Gorsuch to fill the Supreme Court vacancy that Mitch McConnell held open for 11 months, refusing to hold hearings on Obama's nominee Merrick Garland. The seat was kept open in violation of all prior Senate norms.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seat held open by McConnell's unprecedented obstruction delivers its dividend.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Supreme Court seat stolen by blocking Merrick Garland for a year delivers Neil Gorsuch — the first of three Trump appointments that shift the court for a generation.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 2017 ●</w:t>
      </w:r>
      <w:r>
        <w:t xml:space="preserve"/>
      </w:r>
    </w:p>
    <w:p>
      <w:pPr>
        <w:spacing w:after="60"/>
        <w:ind w:left="360"/>
      </w:pPr>
      <w:r>
        <w:rPr>
          <w:rFonts w:ascii="Arial" w:cs="Arial" w:eastAsia="Arial" w:hAnsi="Arial"/>
          <w:sz w:val="20"/>
          <w:szCs w:val="20"/>
        </w:rPr>
        <w:t xml:space="preserve">Within days of Trump's inauguration, the Trump International Hotel in Washington D.C. becomes a hub for lobbyists, foreign diplomats, and Republican officials seeking access to the administration. T-Mobile executives stay there while their Sprint merger requires government approval. Saudi lobbyists book 500 nights. The Philippine and Kuwaiti embassies move their events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hotel, located in a federally-leased building blocks from the White House, became the clearest emoluments violation of Trump's presidency — foreign governments and domestic interests paying money to the president's business while having business before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isn't personally running the hotel. His sons manage the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William Barr became Trump's Attorney General, bringing respect and credibility to the administration. He immediately became Trump's chief legal defender, taking control of the Mueller investigation before its conclusion.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was Trump's most powerful defender, giving Trump unprecedented legal protection and credibility with the Justice Department.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later claimed Barr was independent and professional, not loyal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01, 2017 ●</w:t>
      </w:r>
      <w:r>
        <w:t xml:space="preserve"/>
      </w:r>
    </w:p>
    <w:p>
      <w:pPr>
        <w:spacing w:after="60"/>
        <w:ind w:left="360"/>
      </w:pPr>
      <w:r>
        <w:rPr>
          <w:rFonts w:ascii="Arial" w:cs="Arial" w:eastAsia="Arial" w:hAnsi="Arial"/>
          <w:sz w:val="20"/>
          <w:szCs w:val="20"/>
        </w:rPr>
        <w:t xml:space="preserve">Rex Tillerson became Secretary of State under Trump, bringing credibility as ExxonMobil CEO. Tillerson was expected to manage foreign affairs and represent Trump's interests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Tillerson was Trump's chief diplomat and primary interface with world leaders, giving him intimate knowledge of Trump's foreign policy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 2017 ●</w:t>
      </w:r>
      <w:r>
        <w:t xml:space="preserve"/>
      </w:r>
    </w:p>
    <w:p>
      <w:pPr>
        <w:spacing w:after="60"/>
        <w:ind w:left="360"/>
      </w:pPr>
      <w:r>
        <w:rPr>
          <w:rFonts w:ascii="Arial" w:cs="Arial" w:eastAsia="Arial" w:hAnsi="Arial"/>
          <w:sz w:val="20"/>
          <w:szCs w:val="20"/>
        </w:rPr>
        <w:t xml:space="preserve">Hangs Up on Australian Prime Minister. Calls Australian Prime Minister Malcolm Turnbull and berates him for 20 minutes over a refugee agreement, then abruptly ends the call early. Australia is among America's closest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Abruptly hanging up on the Australian prime minister.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Federal Judge Blocks Travel Ban — Nationwide Injunction. US District Judge James Robart issues a nationwide temporary restraining order blocking enforcement of the travel ban. The Trump administration appeals immediately. Trump tweets that Robart is a 'so-called judge.'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a federal judge a 'so-called judge' for blocking his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'So-called judge.' A president attacks the credibility of a federal judge for issuing an unfavorable ruling. The judicial attack pattern is established in February 2017.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spends his first weekend as president at Mar-a-Lago, beginning a pattern of near-weekly trips that will cost taxpayers an estimated $140+ million over four years. Each trip requires Air Force One ($3.4 million per round trip), Coast Guard patrols, local law enforcement, and Secret Service accommodations at Trump's own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criticized Obama for golfing 333 times in 8 years, tweeting it dozens of times. Trump then golfed over 300 times in 4 years — at his own resorts, where the government paid his company for rooms, carts, and food.</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visited his Mar-a-Lago property 77 times during his term (roughly every 2 weeks). Each visit involved security expenses, staff costs, and potential conflicts of interest. Secret Service stayed at Trump's properties, paying full commercial rates, directing government spending to Trump businesses. Foreign dignitaries visiting the US stayed at Trump hotels. Every visit was technically a conflict of interest under previous administrations'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conflicts of interest made normality through routine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4, 2017 ●</w:t>
      </w:r>
      <w:r>
        <w:t xml:space="preserve"/>
      </w:r>
    </w:p>
    <w:p>
      <w:pPr>
        <w:spacing w:after="60"/>
        <w:ind w:left="360"/>
      </w:pPr>
      <w:r>
        <w:rPr>
          <w:rFonts w:ascii="Arial" w:cs="Arial" w:eastAsia="Arial" w:hAnsi="Arial"/>
          <w:sz w:val="20"/>
          <w:szCs w:val="20"/>
        </w:rPr>
        <w:t xml:space="preserve">Appeals Court Refuses to Reinstate Travel Ban. The Ninth Circuit Court of Appeals refuses to reinstate the travel ban pending appeal. The administration argues its national security decisions cannot be reviewed by courts. The court disagrees.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courts assert authority to review executive national security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'Courts cannot review executive security decisions' — rejected by the Ninth Circuit. The argument resurfaces repeatedly over both 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'Bad Hombres' at Super Bowl — References Border at Every Opportunity. Trump watches the Super Bowl at Mar-a-Lago and references immigration and border security in multiple interviews surrounding the game, pivoting every topic back to immigration. His advisors note he cannot sustain focus on any topic that isn't immigration, trade, or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is referenced in Super Bowl weekend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Trump criticizes Obama for using executive orders, tweeting in 2012: 'Why is @BarackObama constantly issuing executive orders that are major power grabs of authority?' Trump then signs more executive orders per year than Obama, and in his second term signs over 40 on his first day alone — the most in presidential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Obama for executive orders, then issuing more of them — and eventually issuing more in a single day than Obama did in months — is hypocrisy preserved in Trump's own words, in his own tweets, with timestamps.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news' applied to coverage of protests against an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coverage of large protests 'fake news' because the protests document opposition to him.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'The Deep State' — Steve Bannon Elevates a Conspiracy Theory to Administration Policy. In his first weeks as Chief Strategist, Steve Bannon tells CPAC that a core goal of the Trump administration is 'the deconstruction of the administrative state.' The concept merges with the existing conspiracy theory of a 'deep state' — a shadow government of career officials secretly working against Trump. Every FBI investigation, every inspector general report, every career diplomat's testimony becomes evidence of the deep state. By 2025, the theory is used to justify mass firings of tens of thousands of career civil servants.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 state' narrative accomplished something remarkable: it reframed the entire concept of nonpartisan government expertise as political opposition. Scientists, diplomats, investigators, and civil servants who resisted political pressure weren't doing their jobs — they were the enemy within.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IS a deep state. Career bureaucrats have been undermining elected officials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7, 2017 ●</w:t>
      </w:r>
      <w:r>
        <w:t xml:space="preserve"/>
      </w:r>
    </w:p>
    <w:p>
      <w:pPr>
        <w:spacing w:after="60"/>
        <w:ind w:left="360"/>
      </w:pPr>
      <w:r>
        <w:rPr>
          <w:rFonts w:ascii="Arial" w:cs="Arial" w:eastAsia="Arial" w:hAnsi="Arial"/>
          <w:sz w:val="20"/>
          <w:szCs w:val="20"/>
        </w:rPr>
        <w:t xml:space="preserve">Education Secretary Betsy DeVos Confirmed 51-50 — Pence Breaks Tie. Education Secretary Betsy DeVos is confirmed by the Senate 51-50 — the first Cabinet confirmation in history to require the Vice President to break a tie. Two Republican senators voted against her. DeVos had no prior experience in public education and had never attended or sent her children to a public school.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Cabinet confirmation requiring a VP tiebreaker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7, 2017 ●</w:t>
      </w:r>
      <w:r>
        <w:t xml:space="preserve"/>
      </w:r>
    </w:p>
    <w:p>
      <w:pPr>
        <w:spacing w:after="60"/>
        <w:ind w:left="360"/>
      </w:pPr>
      <w:r>
        <w:rPr>
          <w:rFonts w:ascii="Arial" w:cs="Arial" w:eastAsia="Arial" w:hAnsi="Arial"/>
          <w:sz w:val="20"/>
          <w:szCs w:val="20"/>
        </w:rPr>
        <w:t xml:space="preserve">The Senate confirms Betsy DeVos as Education Secretary on a 50-50 vote, with VP Pence casting the historic tie-breaking vote — the first time in history a VP broke a tie for a cabinet nominee. DeVos, a billionaire Republican donor, could not answer basic questions about education policy during her confirmation hearing, confusing 'growth' vs. 'proficiency,' and suggested guns in schools might be needed to protect against grizzly bears.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with no education experience who donated $200 million to Republican causes was confirmed to run public education despite demonstrating ignorance of basic education concepts. The grizzly bear answer became a symbol of pay-to-play cabinet appointments.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DeVos is passionate about school choice and brings private sector innovation to a failing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Sessions Confirmed as Attorney General — Recusal to Follow. Jeff Sessions is confirmed as Attorney General 52-47. Democrats had attempted to read a letter from Coretta Scott King opposing Sessions's 1986 nomination to a federal judgeship on the Senate floor — Senate Majority Leader McConnell invokes a rule to silence Sen. Elizabeth Warren, generating national attention.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'Nevertheless, she persisted' enters the political lexicon after Warren is silenced reading King's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2017 ●</w:t>
      </w:r>
      <w:r>
        <w:t xml:space="preserve"/>
      </w:r>
    </w:p>
    <w:p>
      <w:pPr>
        <w:spacing w:after="60"/>
        <w:ind w:left="360"/>
      </w:pPr>
      <w:r>
        <w:rPr>
          <w:rFonts w:ascii="Arial" w:cs="Arial" w:eastAsia="Arial" w:hAnsi="Arial"/>
          <w:sz w:val="20"/>
          <w:szCs w:val="20"/>
        </w:rPr>
        <w:t xml:space="preserve">Trump fires acting Attorney General Sally Yates after she directs DOJ attorneys not to defend his Muslim travel ban, which she finds unlawful. Yates had warned the White House that National Security Advisor Michael Flynn was compromised by his contacts with Russia. She is fired 10 days into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acting AG for following her legal and ethical obligations set the tone for Trump's relationship with law enforcement: loyalty to Trump, not the law, was the job requirement. Yates was later vindicated when courts struck down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serves at the pleasure of the president. She was insubordinate by refusing to enforce a lawful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9, 2017 ●</w:t>
      </w:r>
      <w:r>
        <w:t xml:space="preserve"/>
      </w:r>
    </w:p>
    <w:p>
      <w:pPr>
        <w:spacing w:after="60"/>
        <w:ind w:left="360"/>
      </w:pPr>
      <w:r>
        <w:rPr>
          <w:rFonts w:ascii="Arial" w:cs="Arial" w:eastAsia="Arial" w:hAnsi="Arial"/>
          <w:sz w:val="20"/>
          <w:szCs w:val="20"/>
        </w:rPr>
        <w:t xml:space="preserve">Flynn Warned — White House Keeps Him Three More Weeks. The Justice Department warns the White House that National Security Advisor Michael Flynn may be compromised by Russia because he lied to VP Pence about conversations with the Russian Ambassador about sanctions. The White House keeps Flynn for three more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warned Flynn is compromised and keeps him for three more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Warned that the National Security Advisor is potentially compromised by a foreign adversary. Kept him for three more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09, 2017 ●</w:t>
      </w:r>
      <w:r>
        <w:t xml:space="preserve"/>
      </w:r>
    </w:p>
    <w:p>
      <w:pPr>
        <w:spacing w:after="60"/>
        <w:ind w:left="360"/>
      </w:pPr>
      <w:r>
        <w:rPr>
          <w:rFonts w:ascii="Arial" w:cs="Arial" w:eastAsia="Arial" w:hAnsi="Arial"/>
          <w:sz w:val="20"/>
          <w:szCs w:val="20"/>
        </w:rPr>
        <w:t xml:space="preserve">Jeff Sessions became Attorney General under Trump, Trump's chief law enforcement officer and a key cabinet member. Sessions immediately recused himself from the Russia investigation due to his involvement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Sessions's recusal infuriated Trump and left Trump vulnerable to the Mueller investigation, leading to years of public humiliation and tweets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10, 2017 ○</w:t>
      </w:r>
      <w:r>
        <w:t xml:space="preserve"/>
      </w:r>
    </w:p>
    <w:p>
      <w:pPr>
        <w:spacing w:after="60"/>
        <w:ind w:left="360"/>
      </w:pPr>
      <w:r>
        <w:rPr>
          <w:rFonts w:ascii="Arial" w:cs="Arial" w:eastAsia="Arial" w:hAnsi="Arial"/>
          <w:sz w:val="20"/>
          <w:szCs w:val="20"/>
        </w:rPr>
        <w:t xml:space="preserve">Japan PM Abe Visits Mar-a-Lago — Foreign Policy at the Golf Club. Japanese Prime Minister Shinzo Abe visits Trump at Mar-a-Lago for a weekend of golf and meetings. The visit establishes a pattern of conducting foreign policy and diplomatic meetings at Trump's private club — where paying members can observe and photograph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policy conducted at a private club where $200,000 members can watch.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Conducting state diplomacy at a private club where paying members can watch, photograph, and interact with foreign leaders. The Emoluments and security concerns are immediate.</w:t>
      </w:r>
    </w:p>
    <w:p>
      <w:pPr>
        <w:spacing w:after="80" w:before="200"/>
      </w:pPr>
      <w:r>
        <w:rPr>
          <w:rFonts w:ascii="Arial" w:cs="Arial" w:eastAsia="Arial" w:hAnsi="Arial"/>
          <w:b/>
          <w:bCs/>
          <w:color w:val="1B3A5C"/>
          <w:sz w:val="20"/>
          <w:szCs w:val="20"/>
        </w:rPr>
        <w:t xml:space="preserve">February 11, 2017 ●</w:t>
      </w:r>
      <w:r>
        <w:t xml:space="preserve"/>
      </w:r>
    </w:p>
    <w:p>
      <w:pPr>
        <w:spacing w:after="60"/>
        <w:ind w:left="360"/>
      </w:pPr>
      <w:r>
        <w:rPr>
          <w:rFonts w:ascii="Arial" w:cs="Arial" w:eastAsia="Arial" w:hAnsi="Arial"/>
          <w:sz w:val="20"/>
          <w:szCs w:val="20"/>
        </w:rPr>
        <w:t xml:space="preserve">Mar-a-Lago Security Incident — Classified Briefing in Public Dining Room. Trump and Abe receive word of a North Korean missile launch while dining in Mar-a-Lago's open-air terrace restaurant. They review classified documents and discuss the response in front of other paying club members, using staff members' cell phone flashlights to read classified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Classified national security documents reviewed in public at a private club.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Reviewing classified national security documents in the public dining room of a private club in front of paying members. This happens multiple times.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Kellyanne Conway Promotes Ivanka Trump Products on TV. White House Counselor Kellyanne Conway uses an appearance on Fox News to tell viewers to 'go buy Ivanka's stuff' after Nordstrom dropped the Ivanka Trump clothing line. The Office of Government Ethics says the endorsement likely violates federal ethics rules.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White House official uses her federal position to promote a private commercial product.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can handle classified information wherever he wants. The terrace was secure enough.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Resigns After 24 Days — Shortest NSA Tenure in History. National Security Advisor Michael Flynn resigns after just 24 days — the shortest NSA tenure in history — for lying to Vice President Pence about his conversations with Russian Ambassador Kislyak about Obama-era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domino in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Michael Flynn resigns as National Security Advisor — Trump's NSA Flynn forced to resign after admitting he lied to Vice President Pence about December 2016 call to Russian Ambassador Sergey Kislyak requesting Russia not escalate over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top national security official caught secretly negotiating with Russia over sanctions.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Flynn meeting with Russian ambassador (December 2016) and subsequent lying to FBI became first major scandal. Flynn pleaded guilty to lying to FBI (December 2017). Trump later pardoned him (November 2020). Documents revealed Trump team was in contact with Russian officials during transition; Trump administration denied and obstructed investigation for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obstruction of justice case; pattern-setter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lies to FBI about Russian contacts. First obstruction attempt succeeds. The pattern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13, 2017 ●</w:t>
      </w:r>
      <w:r>
        <w:t xml:space="preserve"/>
      </w:r>
    </w:p>
    <w:p>
      <w:pPr>
        <w:spacing w:after="60"/>
        <w:ind w:left="360"/>
      </w:pPr>
      <w:r>
        <w:rPr>
          <w:rFonts w:ascii="Arial" w:cs="Arial" w:eastAsia="Arial" w:hAnsi="Arial"/>
          <w:sz w:val="20"/>
          <w:szCs w:val="20"/>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branch turnover normalized as character quirk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enters office with chaotic staffing. Turnover and institutional friction become normal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2017 ●</w:t>
      </w:r>
      <w:r>
        <w:t xml:space="preserve"/>
      </w:r>
    </w:p>
    <w:p>
      <w:pPr>
        <w:spacing w:after="60"/>
        <w:ind w:left="360"/>
      </w:pPr>
      <w:r>
        <w:rPr>
          <w:rFonts w:ascii="Arial" w:cs="Arial" w:eastAsia="Arial" w:hAnsi="Arial"/>
          <w:sz w:val="20"/>
          <w:szCs w:val="20"/>
        </w:rPr>
        <w:t xml:space="preserve">Flynn Resigns After 24 Days. National Security Advisor Michael Flynn resigns — the shortest NSA tenure in history — for lying to Vice President Pence about his conversations with Russian Ambassador Kislyak regarding Obama-era sanctions. The DOJ had warned the White House weeks earlier that Flynn was potentially compromised.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Russia-related departure from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resigns in 24 days for lying about Russia contacts the White House had been warned about.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Nominates Acosta as Secretary of Labor. Trump nominates Alex Acosta — the US Attorney who negotiated Jeffrey Epstein's 2008 non-prosecution agreement — to be Secretary of Labor. The Miami Herald's investigation into the Epstein deal has not yet been published. Senate Democrats raise concerns about the Epstein deal during confirmation. Acosta is confirmed 60-38.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Epstein's sweetheart deal sits in Trump's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Denies Knowing About Flynn-Russia Conversations. At a press conference, Trump denies having known about Flynn's conversations with the Russian Ambassador, despite the DOJ having warned the White House weeks earlier. He says Flynn is 'a wonderful man' who was treated 'very, very unfairly.'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Denies knowledge the DOJ had warned the White House about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Ethics watchdogs file the first of multiple emoluments lawsuits against Trump, arguing his continued ownership of the Trump Organization violates the Constitution's foreign and domestic emoluments clauses. The cases — filed by the attorneys general of Maryland and D.C., as well as congressional Democrats — document hundreds of instances of foreign and domestic government payments to Trump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was the first president in modern history to refuse to divest from his businesses, creating a direct financial pipeline between his official actions and personal profit. The emoluments cases were ultimately dismissed on procedural grounds without reaching the merits.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emoluments clause is archaic and doesn't apply to modern business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Mar-a-Lago membership fee increased from $100,000 to $200,000 immediately after Trump's inauguration. Trump directed the increase and announced it at a member event. Membership applications surged after Trump became president, creating demand.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doubled membership cost upon becoming president, leveraging his office to increase personal wealth.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State Department experienced massive exodus of career ambassadors. Within first two years of Trump presidency, approximately 60 percent of career ambassador positions were vacated or reassigned. Career foreign service officers reported they did not understand administration policy or felt unsafe questioning direction. Many transferred to other agencies or left government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Loss of experienced diplomatic corps degraded US international relations capability. Brain drain removed institutional knowledge and professional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announced his first "infrastructure week" as a major policy initiative. The event was scheduled for February 2017 but was overshadowed by scandal and controversy. Infrastructure week became a recurring announcement throughout Trump's first term, with multiple subsequent "infrastructure week" declarations that were each derailed by unfolding political crises.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Became a running joke and symbol of Trump's inability to focus on policy initiatives due to constant scandals and controversies. The recurring announcements highlighted the dysfunction of his administration.</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Christopher Wray was nominated by President Trump to serve as Director of the Federal Bureau of Investigation, replacing James Comey, and was confirmed by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 was Trump's own choice to lead the FBI, expected to be more aligned with Trump's preferences than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16, 2017 ●</w:t>
      </w:r>
      <w:r>
        <w:t xml:space="preserve"/>
      </w:r>
    </w:p>
    <w:p>
      <w:pPr>
        <w:spacing w:after="60"/>
        <w:ind w:left="360"/>
      </w:pPr>
      <w:r>
        <w:rPr>
          <w:rFonts w:ascii="Arial" w:cs="Arial" w:eastAsia="Arial" w:hAnsi="Arial"/>
          <w:sz w:val="20"/>
          <w:szCs w:val="20"/>
        </w:rPr>
        <w:t xml:space="preserve">'Enemy of the American People' Press Conference. Holds a chaotic 77-minute press conference claiming his Electoral College victory was 'the biggest since Ronald Reagan' (false), and calls the news media 'the enemy of the American people' — the first American president to use this phrase, historically associated with Stalin.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'enemy of the people' about journalists at a White House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'Enemy of the people.' Stalin used this phrase to justify purging political opponents. An American president uses it about journalists.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17, 2017 ●</w:t>
      </w:r>
      <w:r>
        <w:t xml:space="preserve"/>
      </w:r>
    </w:p>
    <w:p>
      <w:pPr>
        <w:spacing w:after="60"/>
        <w:ind w:left="360"/>
      </w:pPr>
      <w:r>
        <w:rPr>
          <w:rFonts w:ascii="Arial" w:cs="Arial" w:eastAsia="Arial" w:hAnsi="Arial"/>
          <w:sz w:val="20"/>
          <w:szCs w:val="20"/>
        </w:rPr>
        <w:t xml:space="preserve">Florida Rally — Campaign Continues Four Weeks In. Holds a campaign rally in Melbourne, Florida — four weeks into his presidency. He is running a permanent campaign from the presidency. He attacks the media, claims to be doing the best job of any president, and repeats campaign-style rhetoric to a paying-admission crowd.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holding a campaign rally four weeks into his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campaign never ends. The permanent campaign mode established here never lifts.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17, 2017 ●</w:t>
      </w:r>
      <w:r>
        <w:t xml:space="preserve"/>
      </w:r>
    </w:p>
    <w:p>
      <w:pPr>
        <w:spacing w:after="60"/>
        <w:ind w:left="360"/>
      </w:pPr>
      <w:r>
        <w:rPr>
          <w:rFonts w:ascii="Arial" w:cs="Arial" w:eastAsia="Arial" w:hAnsi="Arial"/>
          <w:sz w:val="20"/>
          <w:szCs w:val="20"/>
        </w:rPr>
        <w:t xml:space="preserve">Calls Media 'the Opposition Party' — Escalates Press Attacks. At a Florida campaign-style rally, Trump escalates his media attacks, calling the press 'the opposition party' and saying 'the fake news media' is 'the enemy of the American people.' He holds the campaign rally just four weeks into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weeks in — already holding campaign-style rallies against the press.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Four weeks into the presidency, holding campaign rallies attacking the press. The campaign never 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2017 ●</w:t>
      </w:r>
      <w:r>
        <w:t xml:space="preserve"/>
      </w:r>
    </w:p>
    <w:p>
      <w:pPr>
        <w:spacing w:after="60"/>
        <w:ind w:left="360"/>
      </w:pPr>
      <w:r>
        <w:rPr>
          <w:rFonts w:ascii="Arial" w:cs="Arial" w:eastAsia="Arial" w:hAnsi="Arial"/>
          <w:sz w:val="20"/>
          <w:szCs w:val="20"/>
        </w:rPr>
        <w:t xml:space="preserve">Calls Sweden a Terrorist Haven — Sweden Confused. At his Florida rally, Trump says 'You look at what's happening last night in Sweden\... Sweden, who would believe this?' Nothing notable had happened in Sweden the previous night. The Swedish government formally requests clarification. Trump later says he was referring to a Fox News segment.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'Last night in Sweden' — a fabricated event referenced at a presidential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2017 ●</w:t>
      </w:r>
      <w:r>
        <w:t xml:space="preserve"/>
      </w:r>
    </w:p>
    <w:p>
      <w:pPr>
        <w:spacing w:after="60"/>
        <w:ind w:left="360"/>
      </w:pPr>
      <w:r>
        <w:rPr>
          <w:rFonts w:ascii="Arial" w:cs="Arial" w:eastAsia="Arial" w:hAnsi="Arial"/>
          <w:sz w:val="20"/>
          <w:szCs w:val="20"/>
        </w:rPr>
        <w:t xml:space="preserve">Graham appeared at a golf outing with President Trump at Mar-a-Lago, beginning a visible friendship that would become a defining feature of his political positioning.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public critic to golf buddy happened remarkably quickly after Trump's inauguration, signaling pragmatic acceptance of the new political reality.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19, 2017 ●</w:t>
      </w:r>
      <w:r>
        <w:t xml:space="preserve"/>
      </w:r>
    </w:p>
    <w:p>
      <w:pPr>
        <w:spacing w:after="60"/>
        <w:ind w:left="360"/>
      </w:pPr>
      <w:r>
        <w:rPr>
          <w:rFonts w:ascii="Arial" w:cs="Arial" w:eastAsia="Arial" w:hAnsi="Arial"/>
          <w:sz w:val="20"/>
          <w:szCs w:val="20"/>
        </w:rPr>
        <w:t xml:space="preserve">CPAC Address — 'Fake News Is Enemy of the People'. Addresses the Conservative Political Action Conference, calling the fake news media 'the enemy of the people' again and saying he would 'never, ever' let them down. He tells the crowd that unnamed sources don't exist and that journalists make them up.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'enemy of the people' about the press at CPAC.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enemy of the people' repeated at CPAC. The phrase is being normalized with the Republican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20, 2017 ●</w:t>
      </w:r>
      <w:r>
        <w:t xml:space="preserve"/>
      </w:r>
    </w:p>
    <w:p>
      <w:pPr>
        <w:spacing w:after="60"/>
        <w:ind w:left="360"/>
      </w:pPr>
      <w:r>
        <w:rPr>
          <w:rFonts w:ascii="Arial" w:cs="Arial" w:eastAsia="Arial" w:hAnsi="Arial"/>
          <w:sz w:val="20"/>
          <w:szCs w:val="20"/>
        </w:rPr>
        <w:t xml:space="preserve">HR McMaster Named National Security Advisor. Announces that Lt. Gen. H.R. McMaster will serve as his new National Security Advisor following Flynn's resignation. McMaster is a respected military strategist who will spend two years attempting to constrain Trump's worst impulses before being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McMaster is one of several 'adults in the room' who briefly stabilize the NSC.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21, 2017 ●</w:t>
      </w:r>
      <w:r>
        <w:t xml:space="preserve"/>
      </w:r>
    </w:p>
    <w:p>
      <w:pPr>
        <w:spacing w:after="60"/>
        <w:ind w:left="360"/>
      </w:pPr>
      <w:r>
        <w:rPr>
          <w:rFonts w:ascii="Arial" w:cs="Arial" w:eastAsia="Arial" w:hAnsi="Arial"/>
          <w:sz w:val="20"/>
          <w:szCs w:val="20"/>
        </w:rPr>
        <w:t xml:space="preserve">ICE Deportation Raids Intensify — Fear in Immigrant Communities. ICE conducts enforcement actions across multiple cities, arresting hundreds of undocumented immigrants in what officials describe as routine enforcement. Immigrant communities report widespread fear. Advocates document cases of longtime residents with no criminal record being arrested.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ICE enforcement creates fear across immigrant communities nationwide.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22, 2017 ●</w:t>
      </w:r>
      <w:r>
        <w:t xml:space="preserve"/>
      </w:r>
    </w:p>
    <w:p>
      <w:pPr>
        <w:spacing w:after="60"/>
        <w:ind w:left="360"/>
      </w:pPr>
      <w:r>
        <w:rPr>
          <w:rFonts w:ascii="Arial" w:cs="Arial" w:eastAsia="Arial" w:hAnsi="Arial"/>
          <w:sz w:val="20"/>
          <w:szCs w:val="20"/>
        </w:rPr>
        <w:t xml:space="preserve">Reverses Obama Transgender Bathroom Guidance. Rescinds the Obama administration's guidance that transgender students should be allowed to use bathrooms matching their gender identity in public schools. The reversal is a culture war signal to evangelical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Culture war signal to evangelical voters delivered within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reversal of transgender bathroom guidance — the culture war applied to public school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22, 2017 ●</w:t>
      </w:r>
      <w:r>
        <w:t xml:space="preserve"/>
      </w:r>
    </w:p>
    <w:p>
      <w:pPr>
        <w:spacing w:after="60"/>
        <w:ind w:left="360"/>
      </w:pPr>
      <w:r>
        <w:rPr>
          <w:rFonts w:ascii="Arial" w:cs="Arial" w:eastAsia="Arial" w:hAnsi="Arial"/>
          <w:sz w:val="20"/>
          <w:szCs w:val="20"/>
        </w:rPr>
        <w:t xml:space="preserve">Trump rescinds transgender bathroom guidance — DOJ and Education Department withdraw Obama's May 2016 guidance protecting transgender students' bathroom access under Title IX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Immediate reversal of federal protections for trans youth in schools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23, 2017 ●</w:t>
      </w:r>
      <w:r>
        <w:t xml:space="preserve"/>
      </w:r>
    </w:p>
    <w:p>
      <w:pPr>
        <w:spacing w:after="60"/>
        <w:ind w:left="360"/>
      </w:pPr>
      <w:r>
        <w:rPr>
          <w:rFonts w:ascii="Arial" w:cs="Arial" w:eastAsia="Arial" w:hAnsi="Arial"/>
          <w:sz w:val="20"/>
          <w:szCs w:val="20"/>
        </w:rPr>
        <w:t xml:space="preserve">CPAC Speech Shapes Republican Agenda. The aftermath of Trump's CPAC speech dominates Republican politics as members of Congress are pressed by constituents about Obamacare repeal. Town halls across the country are flooded with voters who are angry about potential healthcare changes.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voters angry about Obamacare repeal plans.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Bans CNN, NYT, BBC from White House Briefing. Press Secretary Sean Spicer holds an off-camera 'gaggle' briefing that bars CNN, the New York Times, Politico, BuzzFeed News, and the BBC from attending. AP and Time boycott in solidarity. The selective exclusion of unfavorable press from briefings is without modern precedent.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news organizations barred from a White House press briefing.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24, 2017 ●</w:t>
      </w:r>
      <w:r>
        <w:t xml:space="preserve"/>
      </w:r>
    </w:p>
    <w:p>
      <w:pPr>
        <w:spacing w:after="60"/>
        <w:ind w:left="360"/>
      </w:pPr>
      <w:r>
        <w:rPr>
          <w:rFonts w:ascii="Arial" w:cs="Arial" w:eastAsia="Arial" w:hAnsi="Arial"/>
          <w:sz w:val="20"/>
          <w:szCs w:val="20"/>
        </w:rPr>
        <w:t xml:space="preserve">The White House bars the New York Times, CNN, the Los Angeles Times, Politico, and BuzzFeed from an informal press briefing, admitting only outlets perceived as friendly — Fox News, Breitbart, One America News, and the Washington Times. The Associated Press and Time magazine boycott in solidarity.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Selectively granting media access based on coverage tone is the textbook first step toward state media. When the government chooses which journalists can report on it, the remaining journalism becomes propaganda by selection.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25, 2017 ●</w:t>
      </w:r>
      <w:r>
        <w:t xml:space="preserve"/>
      </w:r>
    </w:p>
    <w:p>
      <w:pPr>
        <w:spacing w:after="60"/>
        <w:ind w:left="360"/>
      </w:pPr>
      <w:r>
        <w:rPr>
          <w:rFonts w:ascii="Arial" w:cs="Arial" w:eastAsia="Arial" w:hAnsi="Arial"/>
          <w:sz w:val="20"/>
          <w:szCs w:val="20"/>
        </w:rPr>
        <w:t xml:space="preserve">Immigration Courts Backlog Growing — 500,000+ Cases. Reports emerge that the immigration court backlog has grown to over 500,000 cases — a record — due to increased enforcement without corresponding judicial resources. Cases are being scheduled years into the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immigration court backlog from enforcement without judicial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26, 2017 ●</w:t>
      </w:r>
      <w:r>
        <w:t xml:space="preserve"/>
      </w:r>
    </w:p>
    <w:p>
      <w:pPr>
        <w:spacing w:after="60"/>
        <w:ind w:left="360"/>
      </w:pPr>
      <w:r>
        <w:rPr>
          <w:rFonts w:ascii="Arial" w:cs="Arial" w:eastAsia="Arial" w:hAnsi="Arial"/>
          <w:sz w:val="20"/>
          <w:szCs w:val="20"/>
        </w:rPr>
        <w:t xml:space="preserve">Skips White House Correspondents' Dinner — Holds Rally Instead. Becomes the first president since Reagan (recovering from an assassination attempt) to skip the White House Correspondents' Dinner. Holds a campaign rally in Melbourne, Florida the same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 four consecutive years skipping the WHCD.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27, 2017 ●</w:t>
      </w:r>
      <w:r>
        <w:t xml:space="preserve"/>
      </w:r>
    </w:p>
    <w:p>
      <w:pPr>
        <w:spacing w:after="60"/>
        <w:ind w:left="360"/>
      </w:pPr>
      <w:r>
        <w:rPr>
          <w:rFonts w:ascii="Arial" w:cs="Arial" w:eastAsia="Arial" w:hAnsi="Arial"/>
          <w:sz w:val="20"/>
          <w:szCs w:val="20"/>
        </w:rPr>
        <w:t xml:space="preserve">Sean Spicer Searches Phones of White House Staff. Sean Spicer calls White House communications staffers into a conference room and demands they hand over their phones so he can check for leaks to reporters. A White House counsel is present. The search raises legal questions about employee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press secretary conducting phone searches of staff for leaks.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First Address to Joint Session of Congress — Briefly 'Presidential'. Delivers his first address to a joint session of Congress. The speech is more restrained than his typical style. Media coverage is overwhelmingly positive, with commentators saying Trump 'became president tonight.' The honeymoon lasts approximately 48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became president tonight' — the media honeymoon after a scripted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Reverses Mental Health Gun Check — Trump signs legislation repealing Obama-era rule that added ~75,000 people with mental health conditions to the background check database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Trump gun action removes safeguard designed post-Sandy Hook to prevent gun sales to those in mental health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Trump tweets in 2016: 'If I win the presidency, my children will not be involved in government. They will run the business. There will be a clear separation.' Ivanka Trump and Jared Kushner are immediately appointed as senior White House advisors. Don Jr. and Eric run the Trump Organization while consulting with their father on business matters. The 'clear separation' never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from 2016: 'If I win the presidency, my children will not be involved in government.' Within weeks of inauguration, Ivanka becomes Senior Advisor, Jared runs Middle East peace, both receive security clearances overriding career intelligence officials' objections, and Don Jr. acts as a political surrogate meeting with Russians in Trump Tower. The anti-nepotism promise lasted approximately zero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Jared serve without salary. They bring valuable perspectives to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2017 ●</w:t>
      </w:r>
      <w:r>
        <w:t xml:space="preserve"/>
      </w:r>
    </w:p>
    <w:p>
      <w:pPr>
        <w:spacing w:after="60"/>
        <w:ind w:left="360"/>
      </w:pPr>
      <w:r>
        <w:rPr>
          <w:rFonts w:ascii="Arial" w:cs="Arial" w:eastAsia="Arial" w:hAnsi="Arial"/>
          <w:sz w:val="20"/>
          <w:szCs w:val="20"/>
        </w:rPr>
        <w:t xml:space="preserve">Bedminster golf club membership revenue increased substantially after Trump became president. Club reported increased membership applications and documented higher dues from members who joined or renewed post-inauguration. Club amenities and access expanded with Trump's presidential 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leveraged presidential position to increase personal wealth at golf property. Members effectively paying for proximity to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MARCH 2017</w:t>
      </w:r>
    </w:p>
    <w:p>
      <w:pPr>
        <w:spacing w:after="80" w:before="200"/>
      </w:pPr>
      <w:r>
        <w:rPr>
          <w:rFonts w:ascii="Arial" w:cs="Arial" w:eastAsia="Arial" w:hAnsi="Arial"/>
          <w:b/>
          <w:bCs/>
          <w:color w:val="1B3A5C"/>
          <w:sz w:val="20"/>
          <w:szCs w:val="20"/>
        </w:rPr>
        <w:t xml:space="preserve">March 1, 2017 ●</w:t>
      </w:r>
      <w:r>
        <w:t xml:space="preserve"/>
      </w:r>
    </w:p>
    <w:p>
      <w:pPr>
        <w:spacing w:after="60"/>
        <w:ind w:left="360"/>
      </w:pPr>
      <w:r>
        <w:rPr>
          <w:rFonts w:ascii="Arial" w:cs="Arial" w:eastAsia="Arial" w:hAnsi="Arial"/>
          <w:sz w:val="20"/>
          <w:szCs w:val="20"/>
        </w:rPr>
        <w:t xml:space="preserve">White House Chaos — Priebus-Bannon War Escalates. Reports emerge of escalating tension between Chief of Staff Reince Priebus and chief strategist Steve Bannon. The two are barely speaking. The White House is in constant internal warfare. Senior officials spend significant time on staff infighting rather than governing.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Priebus-Bannon war defines the White House atmosphere.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 2017 ●</w:t>
      </w:r>
      <w:r>
        <w:t xml:space="preserve"/>
      </w:r>
    </w:p>
    <w:p>
      <w:pPr>
        <w:spacing w:after="60"/>
        <w:ind w:left="360"/>
      </w:pPr>
      <w:r>
        <w:rPr>
          <w:rFonts w:ascii="Arial" w:cs="Arial" w:eastAsia="Arial" w:hAnsi="Arial"/>
          <w:sz w:val="20"/>
          <w:szCs w:val="20"/>
        </w:rPr>
        <w:t xml:space="preserve">Trump doubles the initiation fee at Mar-a-Lago from $100,000 to $200,000 immediately after taking office. Membership provides direct physical access to the president during his frequent weekend visits. Members photograph and post selfies with Trump, the nuclear football carrier, and visiting foreign leaders like Japanese PM Shinzo Abe.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became a paid-access club where wealthy individuals could buy proximity to the president for $200,000 annually. This was unprecedented — previous presidents kept social clubs separate from governance. At Mar-a-Lago, the two merged completely.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are allowed to have social clubs. Members don't influence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 2017 ●</w:t>
      </w:r>
      <w:r>
        <w:t xml:space="preserve"/>
      </w:r>
    </w:p>
    <w:p>
      <w:pPr>
        <w:spacing w:after="60"/>
        <w:ind w:left="360"/>
      </w:pPr>
      <w:r>
        <w:rPr>
          <w:rFonts w:ascii="Arial" w:cs="Arial" w:eastAsia="Arial" w:hAnsi="Arial"/>
          <w:sz w:val="20"/>
          <w:szCs w:val="20"/>
        </w:rPr>
        <w:t xml:space="preserve">Sessions Recuses Himself from Russia Investigation. Attorney General Jeff Sessions recuses himself from any investigations related to the 2016 presidential campaign, following reports that he had twice met with Russian Ambassador Kislyak during the campaign while serving as a Trump surrogate. Trump is furious.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recuses himself following reports he failed to disclose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 2017 ●</w:t>
      </w:r>
      <w:r>
        <w:t xml:space="preserve"/>
      </w:r>
    </w:p>
    <w:p>
      <w:pPr>
        <w:spacing w:after="60"/>
        <w:ind w:left="360"/>
      </w:pPr>
      <w:r>
        <w:rPr>
          <w:rFonts w:ascii="Arial" w:cs="Arial" w:eastAsia="Arial" w:hAnsi="Arial"/>
          <w:sz w:val="20"/>
          <w:szCs w:val="20"/>
        </w:rPr>
        <w:t xml:space="preserve">HUD Secretary Ben Carson refers to enslaved people brought to America in chains as 'immigrants' with 'dreams and hopes' in his first address to HUD employees. He later decorates his office with a $31,000 dining set paid for with taxpayer funds, which he claims his wife ordered without his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HUD secretary calling slaves 'immigrants' was historically illiterate, and the $31,000 dining set while overseeing housing for low-income Americans was tone-deaf to the point of parody. Carson's HUD also proposed tripling rent for the poorest public housing residents.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 2017 ●</w:t>
      </w:r>
      <w:r>
        <w:t xml:space="preserve"/>
      </w:r>
    </w:p>
    <w:p>
      <w:pPr>
        <w:spacing w:after="60"/>
        <w:ind w:left="360"/>
      </w:pPr>
      <w:r>
        <w:rPr>
          <w:rFonts w:ascii="Arial" w:cs="Arial" w:eastAsia="Arial" w:hAnsi="Arial"/>
          <w:sz w:val="20"/>
          <w:szCs w:val="20"/>
        </w:rPr>
        <w:t xml:space="preserve">Trump Furious at Sessions Recusal — Begins Venting to Aides. Trump tells aides he is furious at Sessions for recusing himself, saying Sessions 'let him down.' He calls Sessions's recusal unnecessary and claims Sessions should have told him before agreeing to the AG role that he would recuse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tells aides Sessions 'let him down' by following ethics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Accuses Obama of Wiretapping Trump Tower — No Evidence Ever Found. In a series of early-morning tweets, accuses former President Obama of 'wiretapping' Trump Tower before the election, comparing it to 'Nixon/Watergate.' The FBI, NSA, DOJ, and bipartisan congressional committees all subsequently confirm no such wiretapping occurred. He never retracts the accusation.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 to publicly accuse a predecessor of committing a serious crime without any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Baselessly accusing a former president of felony crimes via tweet at 6am. Never retracted. No consequence.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'Obama Wiretapped Trump Tower' Tweet — Unverified Claim Dominates News Cycle. At 6:35 AM, Trump tweets that Obama had his 'ichones tapped' in Trump Tower. No evidence supports the claim. The tweet dominates news coverage for days, demonstrating how a single presidential tweet can derail the national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social media to make unverified accusations against his predecessor — the accusation becomes the story regardless of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4, 2017 ●</w:t>
      </w:r>
      <w:r>
        <w:t xml:space="preserve"/>
      </w:r>
    </w:p>
    <w:p>
      <w:pPr>
        <w:spacing w:after="60"/>
        <w:ind w:left="360"/>
      </w:pPr>
      <w:r>
        <w:rPr>
          <w:rFonts w:ascii="Arial" w:cs="Arial" w:eastAsia="Arial" w:hAnsi="Arial"/>
          <w:sz w:val="20"/>
          <w:szCs w:val="20"/>
        </w:rPr>
        <w:t xml:space="preserve">Trump tweets at 6:35 AM: 'Terrible! Just found out that Obama had my wires tapped in Trump Tower just before the victory. Nothing found. This is McCarthyism!' He provides no evidence. The FBI, NSA, and DOJ all deny any wiretapping took place. Congressional leaders from both parties say they've seen no evidence supporting the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accused his predecessor of a felony based on nothing, at dawn, on Twitter. No retraction, no apology, no evidence ever provided. The accusation was designed to muddy the waters around the legitimate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5, 2017 ●</w:t>
      </w:r>
      <w:r>
        <w:t xml:space="preserve"/>
      </w:r>
    </w:p>
    <w:p>
      <w:pPr>
        <w:spacing w:after="60"/>
        <w:ind w:left="360"/>
      </w:pPr>
      <w:r>
        <w:rPr>
          <w:rFonts w:ascii="Arial" w:cs="Arial" w:eastAsia="Arial" w:hAnsi="Arial"/>
          <w:sz w:val="20"/>
          <w:szCs w:val="20"/>
        </w:rPr>
        <w:t xml:space="preserve">Travel Ban 2.0 Implementation Planning. The administration works on revising the travel ban following court injunctions against the first version. Legal teams draft a new executive order designed to survive constitutional scrutiny while maintaining the core restrictions.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have blocked version one based on Trump's own campaign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president's own campaign statements about intending a Muslim ban are being used against him by federal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2017 ●</w:t>
      </w:r>
      <w:r>
        <w:t xml:space="preserve"/>
      </w:r>
    </w:p>
    <w:p>
      <w:pPr>
        <w:spacing w:after="60"/>
        <w:ind w:left="360"/>
      </w:pPr>
      <w:r>
        <w:rPr>
          <w:rFonts w:ascii="Arial" w:cs="Arial" w:eastAsia="Arial" w:hAnsi="Arial"/>
          <w:sz w:val="20"/>
          <w:szCs w:val="20"/>
        </w:rPr>
        <w:t xml:space="preserve">Travel Ban 2.0 Signed — Also Blocked by Courts. Signs Executive Order 13780, a revised travel ban removing Iraq from the list and attempting to address court objections. Federal courts block this version as well, citing Trump's own statements about intending a 'Muslim ban'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 as evidence of discriminatory intent.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words in his own rallies are used by courts as evidence of discriminatory intent. The record of campaign statements matters.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7, 2017 ●</w:t>
      </w:r>
      <w:r>
        <w:t xml:space="preserve"/>
      </w:r>
    </w:p>
    <w:p>
      <w:pPr>
        <w:spacing w:after="60"/>
        <w:ind w:left="360"/>
      </w:pPr>
      <w:r>
        <w:rPr>
          <w:rFonts w:ascii="Arial" w:cs="Arial" w:eastAsia="Arial" w:hAnsi="Arial"/>
          <w:sz w:val="20"/>
          <w:szCs w:val="20"/>
        </w:rPr>
        <w:t xml:space="preserve">Releases Obamacare Replacement — 'Trumpcare' — No One Likes It. The House Republican leadership releases the American Health Care Act — the Obamacare replacement. It is immediately attacked from the right (not enough repeal), from the center (too many people lose coverage), and from health policy experts (it would leave millions uninsured).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ACA replacement is attacked from all directions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8, 2017 ●</w:t>
      </w:r>
      <w:r>
        <w:t xml:space="preserve"/>
      </w:r>
    </w:p>
    <w:p>
      <w:pPr>
        <w:spacing w:after="60"/>
        <w:ind w:left="360"/>
      </w:pPr>
      <w:r>
        <w:rPr>
          <w:rFonts w:ascii="Arial" w:cs="Arial" w:eastAsia="Arial" w:hAnsi="Arial"/>
          <w:sz w:val="20"/>
          <w:szCs w:val="20"/>
        </w:rPr>
        <w:t xml:space="preserve">International Women's Day — Trump Says 'I Cherish Women'. On International Women's Day, Trump releases a statement saying he 'cherishes' women. The statement comes one year after the Access Hollywood tape and amid multiple pending sexual harassment lawsuits.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cherish women' — International Women's Day statement after Access Hollywood.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9, 2017 ●</w:t>
      </w:r>
      <w:r>
        <w:t xml:space="preserve"/>
      </w:r>
    </w:p>
    <w:p>
      <w:pPr>
        <w:spacing w:after="60"/>
        <w:ind w:left="360"/>
      </w:pPr>
      <w:r>
        <w:rPr>
          <w:rFonts w:ascii="Arial" w:cs="Arial" w:eastAsia="Arial" w:hAnsi="Arial"/>
          <w:sz w:val="20"/>
          <w:szCs w:val="20"/>
        </w:rPr>
        <w:t xml:space="preserve">CBO: AHCA Would Leave 24 Million Uninsured. The Congressional Budget Office releases its analysis of the American Health Care Act, finding it would leave 24 million more Americans uninsured by 2026 compared to current law. The White House attacks the CBO's methodology.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24 million people would lose insurance under the Republican replacement plan.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10, 2017 ●</w:t>
      </w:r>
      <w:r>
        <w:t xml:space="preserve"/>
      </w:r>
    </w:p>
    <w:p>
      <w:pPr>
        <w:spacing w:after="60"/>
        <w:ind w:left="360"/>
      </w:pPr>
      <w:r>
        <w:rPr>
          <w:rFonts w:ascii="Arial" w:cs="Arial" w:eastAsia="Arial" w:hAnsi="Arial"/>
          <w:sz w:val="20"/>
          <w:szCs w:val="20"/>
        </w:rPr>
        <w:t xml:space="preserve">Fires All 46 Obama-Era US Attorneys Simultaneously. Demands the immediate resignation of all 46 Obama-appointed US Attorneys, including Preet Bharara who had been personally asked by Trump to stay on. The mass firing includes US Attorneys overseeing investigations of potential Trump associates.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simultaneous firing of all Obama-era US Attorneys, including one Trump had asked to stay.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11, 2017 ●</w:t>
      </w:r>
      <w:r>
        <w:t xml:space="preserve"/>
      </w:r>
    </w:p>
    <w:p>
      <w:pPr>
        <w:spacing w:after="60"/>
        <w:ind w:left="360"/>
      </w:pPr>
      <w:r>
        <w:rPr>
          <w:rFonts w:ascii="Arial" w:cs="Arial" w:eastAsia="Arial" w:hAnsi="Arial"/>
          <w:sz w:val="20"/>
          <w:szCs w:val="20"/>
        </w:rPr>
        <w:t xml:space="preserve">Bharara Refuses to Resign — Is Fired. Preet Bharara, US Attorney for the Southern District of New York who oversees financial crimes in Trump's home district, refuses to resign and is fired. His office will later indict several Trump associates.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Attorney for Trump's home district is fired after refusing to resign.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12, 2017 ●</w:t>
      </w:r>
      <w:r>
        <w:t xml:space="preserve"/>
      </w:r>
    </w:p>
    <w:p>
      <w:pPr>
        <w:spacing w:after="60"/>
        <w:ind w:left="360"/>
      </w:pPr>
      <w:r>
        <w:rPr>
          <w:rFonts w:ascii="Arial" w:cs="Arial" w:eastAsia="Arial" w:hAnsi="Arial"/>
          <w:sz w:val="20"/>
          <w:szCs w:val="20"/>
        </w:rPr>
        <w:t xml:space="preserve">ICE Enforcement Surge Continues. ICE conducts enforcement operations across multiple cities, arresting undocumented immigrants including some with no criminal records beyond their immigration status. Immigrant communities report widespread fear and altered daily routines.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is dramatically intensified from Obama-era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2017 ●</w:t>
      </w:r>
      <w:r>
        <w:t xml:space="preserve"/>
      </w:r>
    </w:p>
    <w:p>
      <w:pPr>
        <w:spacing w:after="60"/>
        <w:ind w:left="360"/>
      </w:pPr>
      <w:r>
        <w:rPr>
          <w:rFonts w:ascii="Arial" w:cs="Arial" w:eastAsia="Arial" w:hAnsi="Arial"/>
          <w:sz w:val="20"/>
          <w:szCs w:val="20"/>
        </w:rPr>
        <w:t xml:space="preserve">Travel Ban 2.0 Signed — Revised to Address Court Objections. Signs a revised travel ban removing Iraq from the list and attempting to address constitutional objections. Federal courts block this version as well, with judges citing Trump's own campaign statements about intending a 'Muslim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 version 2, citing Trump's own public statements.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own rally statements are used as evidence of discriminatory intent by federal courts. The record of campaign statements matters.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2017 ●</w:t>
      </w:r>
      <w:r>
        <w:t xml:space="preserve"/>
      </w:r>
    </w:p>
    <w:p>
      <w:pPr>
        <w:spacing w:after="60"/>
        <w:ind w:left="360"/>
      </w:pPr>
      <w:r>
        <w:rPr>
          <w:rFonts w:ascii="Arial" w:cs="Arial" w:eastAsia="Arial" w:hAnsi="Arial"/>
          <w:sz w:val="20"/>
          <w:szCs w:val="20"/>
        </w:rPr>
        <w:t xml:space="preserve">Secret Service charged golf cart rental fees of $940,000+ at Trump properties during his presidency, with costs itemized in government records. Agents paid Trump's companies for room rentals at Trump Tower and Mar-a-Lago rather than using government facilities.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Presidents had previously not profited from security details protecting them. This represented a direct transfer of taxpayer funds to Trump personal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14, 2017 ●</w:t>
      </w:r>
      <w:r>
        <w:t xml:space="preserve"/>
      </w:r>
    </w:p>
    <w:p>
      <w:pPr>
        <w:spacing w:after="60"/>
        <w:ind w:left="360"/>
      </w:pPr>
      <w:r>
        <w:rPr>
          <w:rFonts w:ascii="Arial" w:cs="Arial" w:eastAsia="Arial" w:hAnsi="Arial"/>
          <w:sz w:val="20"/>
          <w:szCs w:val="20"/>
        </w:rPr>
        <w:t xml:space="preserve">Tax Returns Story — Rachel Maddow Airs Two Pages From 2005. MSNBC's Rachel Maddow airs two pages of Trump's 2005 federal tax return, showing he paid $38 million on $150 million in income — a 25% rate. Trump had refused to release his tax returns despite universal presidential tradition. The partial release shows he paid taxes but reveals nothing about his business interests.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pages of Trump's 2005 tax return are aired — the only returns ever partially made public during this period.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15, 2017 ●</w:t>
      </w:r>
      <w:r>
        <w:t xml:space="preserve"/>
      </w:r>
    </w:p>
    <w:p>
      <w:pPr>
        <w:spacing w:after="60"/>
        <w:ind w:left="360"/>
      </w:pPr>
      <w:r>
        <w:rPr>
          <w:rFonts w:ascii="Arial" w:cs="Arial" w:eastAsia="Arial" w:hAnsi="Arial"/>
          <w:sz w:val="20"/>
          <w:szCs w:val="20"/>
        </w:rPr>
        <w:t xml:space="preserve">Linda McMahon Confirmed as SBA Administrator — WWE CEO to Cabinet — $7 Million in Donations. Linda McMahon, former WWE CEO, is confirmed as head of the Small Business Administration. McMahon and her husband Vince donated over $7 million to Trump-aligned causes including $5 million to the Trump Foundation. She has no small business experience. The donation-to-appointment pipeline is established in the first months of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 million in donations to Trump. Confirmed to lead the Small Business Administration with no small business experience.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15, 2017 ●</w:t>
      </w:r>
      <w:r>
        <w:t xml:space="preserve"/>
      </w:r>
    </w:p>
    <w:p>
      <w:pPr>
        <w:spacing w:after="60"/>
        <w:ind w:left="360"/>
      </w:pPr>
      <w:r>
        <w:rPr>
          <w:rFonts w:ascii="Arial" w:cs="Arial" w:eastAsia="Arial" w:hAnsi="Arial"/>
          <w:sz w:val="20"/>
          <w:szCs w:val="20"/>
        </w:rPr>
        <w:t xml:space="preserve">Third Travel Ban Version Blocked Before Taking Effect. A federal judge in Hawaii blocks the revised travel ban hours before it is set to take effect. The judge cites Trump's own statements about intending to ban Muslims as evidence of discriminatory intent.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third travel ban blocked — before it even takes effect.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Three travel ban versions. All blocked by courts. His own words are used against him each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March 16, 2017 ●</w:t>
      </w:r>
      <w:r>
        <w:t xml:space="preserve"/>
      </w:r>
    </w:p>
    <w:p>
      <w:pPr>
        <w:spacing w:after="60"/>
        <w:ind w:left="360"/>
      </w:pPr>
      <w:r>
        <w:rPr>
          <w:rFonts w:ascii="Arial" w:cs="Arial" w:eastAsia="Arial" w:hAnsi="Arial"/>
          <w:sz w:val="20"/>
          <w:szCs w:val="20"/>
        </w:rPr>
        <w:t xml:space="preserve">Budget Proposal Released — 'Hard Power' — Slashes Diplomacy and Domestic Programs. The White House releases its first budget proposal, dubbed 'America First.' It cuts the State Department by 28%, eliminates 19 federal agencies including the NEA, NEH, and Corporation for Public Broadcasting, slashes climate research, and significantly increases military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budget eliminates the Corporation for Public Broadcasting and arts funding to increase military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16, 2017 ●</w:t>
      </w:r>
      <w:r>
        <w:t xml:space="preserve"/>
      </w:r>
    </w:p>
    <w:p>
      <w:pPr>
        <w:spacing w:after="60"/>
        <w:ind w:left="360"/>
      </w:pPr>
      <w:r>
        <w:rPr>
          <w:rFonts w:ascii="Arial" w:cs="Arial" w:eastAsia="Arial" w:hAnsi="Arial"/>
          <w:sz w:val="20"/>
          <w:szCs w:val="20"/>
        </w:rPr>
        <w:t xml:space="preserve">Trump releases his first budget proposal, which eliminates funding for the Corporation for Public Broadcasting (PBS/NPR), the National Endowment for the Arts, the National Endowment for the Humanities, Meals on Wheels, after-school programs, community development block grants, and the Low Income Home Energy Assistance Program. Combined, these programs cost less than 1% of the federal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Cutting PBS, Meals on Wheels, and after-school programs — which serve children, elderly, and low-income Americans — while proposing a $54 billion military spending increase revealed priorities: more weapons, less food for seniors, less education for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17, 2017 ●</w:t>
      </w:r>
      <w:r>
        <w:t xml:space="preserve"/>
      </w:r>
    </w:p>
    <w:p>
      <w:pPr>
        <w:spacing w:after="60"/>
        <w:ind w:left="360"/>
      </w:pPr>
      <w:r>
        <w:rPr>
          <w:rFonts w:ascii="Arial" w:cs="Arial" w:eastAsia="Arial" w:hAnsi="Arial"/>
          <w:sz w:val="20"/>
          <w:szCs w:val="20"/>
        </w:rPr>
        <w:t xml:space="preserve">Merkel Visit — Refuses to Shake Her Hand. German Chancellor Angela Merkel visits the White House. During the joint press appearance, photographers request a handshake photo. Trump appears to ignore Merkel's whispered request for a handshake, staring forward. The moment is captured in photographs that circulate internationally.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Ignoring a handshake request from the German Chancellor during a press appearance.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Refusing to shake the hand of the German Chancellor — the leader of America's most important European ally. The image circulates globally.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18, 2017 ●</w:t>
      </w:r>
      <w:r>
        <w:t xml:space="preserve"/>
      </w:r>
    </w:p>
    <w:p>
      <w:pPr>
        <w:spacing w:after="60"/>
        <w:ind w:left="360"/>
      </w:pPr>
      <w:r>
        <w:rPr>
          <w:rFonts w:ascii="Arial" w:cs="Arial" w:eastAsia="Arial" w:hAnsi="Arial"/>
          <w:sz w:val="20"/>
          <w:szCs w:val="20"/>
        </w:rPr>
        <w:t xml:space="preserve">G20 Finance Ministers Meeting — US Position Shifts. At a G20 Finance Ministers meeting, the US blocks the traditional anti-protectionism language in the communique — a direct result of Trump's tariff threats and trade war positioning.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blocks standard anti-protectionism language at G20 for the first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18, 2017 ●</w:t>
      </w:r>
      <w:r>
        <w:t xml:space="preserve"/>
      </w:r>
    </w:p>
    <w:p>
      <w:pPr>
        <w:spacing w:after="60"/>
        <w:ind w:left="360"/>
      </w:pPr>
      <w:r>
        <w:rPr>
          <w:rFonts w:ascii="Arial" w:cs="Arial" w:eastAsia="Arial" w:hAnsi="Arial"/>
          <w:sz w:val="20"/>
          <w:szCs w:val="20"/>
        </w:rPr>
        <w:t xml:space="preserve">In his first two months in office, Trump spends 6 of 8 weekends at Mar-a-Lago or his Bedminster golf club. The Secret Service rents golf carts from Trump's clubs at $12,000-$22,000 per month. Trump Organization charges government rates for rooms, food, and event space at all Trump properties hosting presidential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financial structure was simple: Trump's frequent travel to his own properties generated revenue for his own businesses, paid by taxpayers. He was literally billing the government to protect him at his own resorts.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19, 2017 ●</w:t>
      </w:r>
      <w:r>
        <w:t xml:space="preserve"/>
      </w:r>
    </w:p>
    <w:p>
      <w:pPr>
        <w:spacing w:after="60"/>
        <w:ind w:left="360"/>
      </w:pPr>
      <w:r>
        <w:rPr>
          <w:rFonts w:ascii="Arial" w:cs="Arial" w:eastAsia="Arial" w:hAnsi="Arial"/>
          <w:sz w:val="20"/>
          <w:szCs w:val="20"/>
        </w:rPr>
        <w:t xml:space="preserve">Republican Town Halls — ACA Repeal Backlash Grows. Republican members of Congress face angry constituents at town halls across the country over the proposed ACA repeal. Many Republican representatives cancel town halls or hold invitation-only events to avoid confrontation.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town halls flooded with angry constituents over healthcare.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FBI Confirms Trump-Russia Investigation at Congressional Hearing. FBI Director James Comey confirms at a congressional hearing that the FBI has been investigating Russian interference in the 2016 election, including any links or coordination between the Trump campaign and Russia, since July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FBI confirms the Russia investigation is real and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2017 ○</w:t>
      </w:r>
      <w:r>
        <w:t xml:space="preserve"/>
      </w:r>
    </w:p>
    <w:p>
      <w:pPr>
        <w:spacing w:after="60"/>
        <w:ind w:left="360"/>
      </w:pPr>
      <w:r>
        <w:rPr>
          <w:rFonts w:ascii="Arial" w:cs="Arial" w:eastAsia="Arial" w:hAnsi="Arial"/>
          <w:sz w:val="20"/>
          <w:szCs w:val="20"/>
        </w:rPr>
        <w:t xml:space="preserve">Trump's rhetoric follows a consistent pattern of goalpost movement visible across his social media timeline. On Russia: 'No contact with Russia' → 'Contact but no coordination' → 'Coordination but no conspiracy' → 'Conspiracy but no collusion' → 'Collusion isn't even a crime' → 'Even if it was, the president can't obstruct.' Each shift happens as evidence invalidates the previous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goalpost migration — documented in real-time across Trump's own tweets — is the master template for how every Trump scandal evolves. The defense never stays consistent because each defense is abandoned when it becomes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investigation found no collusion. Everything else is just process crimes and political prosecution.</w:t>
      </w:r>
    </w:p>
    <w:p>
      <w:pPr>
        <w:spacing w:after="80" w:before="200"/>
      </w:pPr>
      <w:r>
        <w:rPr>
          <w:rFonts w:ascii="Arial" w:cs="Arial" w:eastAsia="Arial" w:hAnsi="Arial"/>
          <w:b/>
          <w:bCs/>
          <w:color w:val="1B3A5C"/>
          <w:sz w:val="20"/>
          <w:szCs w:val="20"/>
        </w:rPr>
        <w:t xml:space="preserve">March 21, 2017 ●</w:t>
      </w:r>
      <w:r>
        <w:t xml:space="preserve"/>
      </w:r>
    </w:p>
    <w:p>
      <w:pPr>
        <w:spacing w:after="60"/>
        <w:ind w:left="360"/>
      </w:pPr>
      <w:r>
        <w:rPr>
          <w:rFonts w:ascii="Arial" w:cs="Arial" w:eastAsia="Arial" w:hAnsi="Arial"/>
          <w:sz w:val="20"/>
          <w:szCs w:val="20"/>
        </w:rPr>
        <w:t xml:space="preserve">Wiretap Claims Collapse — Republican Congressman Refutes Them. The House Intelligence Committee's chairman, Devin Nunes — a Trump ally — publicly states that no evidence has been found to support Trump's claim that Obama wiretapped Trump Tower. The claim, made via tweet on March 4, is definitively contradicted by the chairman of the committee investigating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Intelligence chairman — a Trump ally — says no evidence supports the Obama wiretap claim.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2017 ●</w:t>
      </w:r>
      <w:r>
        <w:t xml:space="preserve"/>
      </w:r>
    </w:p>
    <w:p>
      <w:pPr>
        <w:spacing w:after="60"/>
        <w:ind w:left="360"/>
      </w:pPr>
      <w:r>
        <w:rPr>
          <w:rFonts w:ascii="Arial" w:cs="Arial" w:eastAsia="Arial" w:hAnsi="Arial"/>
          <w:sz w:val="20"/>
          <w:szCs w:val="20"/>
        </w:rPr>
        <w:t xml:space="preserve">Westminster Bridge Terror Attack — Immediately Exploited. A terrorist attack on Westminster Bridge in London kills five people. Trump responds with multiple tweets calling for his travel ban and warning about Islamic extremism, before the attacker's identity is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terrorist attack to advocate for the travel ban before facts are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within minutes to advocate for US immigration policy. The facts are not yet established.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23, 2017 ●</w:t>
      </w:r>
      <w:r>
        <w:t xml:space="preserve"/>
      </w:r>
    </w:p>
    <w:p>
      <w:pPr>
        <w:spacing w:after="60"/>
        <w:ind w:left="360"/>
      </w:pPr>
      <w:r>
        <w:rPr>
          <w:rFonts w:ascii="Arial" w:cs="Arial" w:eastAsia="Arial" w:hAnsi="Arial"/>
          <w:sz w:val="20"/>
          <w:szCs w:val="20"/>
        </w:rPr>
        <w:t xml:space="preserve">Republicans Beg Trump to Help Pass AHCA. In the days before the scheduled House vote on the American Health Care Act, Republican leaders are begging Trump to personally lobby holdout Republicans. Trump has been largely absent from the legislative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largely absent from the process of passing his signature legislative priority.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23, 2017 ●</w:t>
      </w:r>
      <w:r>
        <w:t xml:space="preserve"/>
      </w:r>
    </w:p>
    <w:p>
      <w:pPr>
        <w:spacing w:after="60"/>
        <w:ind w:left="360"/>
      </w:pPr>
      <w:r>
        <w:rPr>
          <w:rFonts w:ascii="Arial" w:cs="Arial" w:eastAsia="Arial" w:hAnsi="Arial"/>
          <w:sz w:val="20"/>
          <w:szCs w:val="20"/>
        </w:rPr>
        <w:t xml:space="preserve">Trump administration began family separation at southern border as official policy in spring 2017, expanded dramatically under Jeff Sessions' zero-tolerance directive in April 2018. By June 2018, 2,000+ children separated; by December 2019, 5,500+ children had been separated from parents. Many children never reunited—court documents revealed at least 545 children could not be reunited with parents; some parents were deported without their children.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5,500+ children separated; 545+ never reunited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24, 2017 ●</w:t>
      </w:r>
      <w:r>
        <w:t xml:space="preserve"/>
      </w:r>
    </w:p>
    <w:p>
      <w:pPr>
        <w:spacing w:after="60"/>
        <w:ind w:left="360"/>
      </w:pPr>
      <w:r>
        <w:rPr>
          <w:rFonts w:ascii="Arial" w:cs="Arial" w:eastAsia="Arial" w:hAnsi="Arial"/>
          <w:sz w:val="20"/>
          <w:szCs w:val="20"/>
        </w:rPr>
        <w:t xml:space="preserve">Trumpcare Fails — Can't Repeal ACA Despite Controlling Congress. The American Health Care Act is pulled from the House floor before a vote because it lacks sufficient Republican support. Republicans have campaigned on repealing the ACA for seven years and cannot do it when they control the White House, House, and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years of ACA repeal promises, controlling everything, and cannot pass a replacement.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Blames Democrats for Trumpcare Failure. After pulling the healthcare bill, Trump blames Democrats for its failure — despite Democrats having no votes in the House negotiations and the bill failing due to Republican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Blames the opposition party for a bill that failed due to his own party's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 and order' president broke more laws, pardoned more criminals, and obstructed more investigations than any president in American history. The brand was the precise opposite of the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spacing w:after="80" w:before="200"/>
      </w:pPr>
      <w:r>
        <w:rPr>
          <w:rFonts w:ascii="Arial" w:cs="Arial" w:eastAsia="Arial" w:hAnsi="Arial"/>
          <w:b/>
          <w:bCs/>
          <w:color w:val="1B3A5C"/>
          <w:sz w:val="20"/>
          <w:szCs w:val="20"/>
        </w:rPr>
        <w:t xml:space="preserve">March 26, 2017 ●</w:t>
      </w:r>
      <w:r>
        <w:t xml:space="preserve"/>
      </w:r>
    </w:p>
    <w:p>
      <w:pPr>
        <w:spacing w:after="60"/>
        <w:ind w:left="360"/>
      </w:pPr>
      <w:r>
        <w:rPr>
          <w:rFonts w:ascii="Arial" w:cs="Arial" w:eastAsia="Arial" w:hAnsi="Arial"/>
          <w:sz w:val="20"/>
          <w:szCs w:val="20"/>
        </w:rPr>
        <w:t xml:space="preserve">Golfs at Mar-a-Lago — 13th Day on Golf Course. Trump golfs at Mar-a-Lago — his 13th day at a Trump property since inauguration. He had attacked Obama relentlessly for golf, tweeting more than 27 times about Obama's golf schedule and saying he wouldn't have time to golf as president because he'd be working constantly. He has golfed more in his first two months than Obama did in his first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13th day at a Trump property in 65 days. Had attacked Obama for golfing more than 27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27, 2017 ●</w:t>
      </w:r>
      <w:r>
        <w:t xml:space="preserve"/>
      </w:r>
    </w:p>
    <w:p>
      <w:pPr>
        <w:spacing w:after="60"/>
        <w:ind w:left="360"/>
      </w:pPr>
      <w:r>
        <w:rPr>
          <w:rFonts w:ascii="Arial" w:cs="Arial" w:eastAsia="Arial" w:hAnsi="Arial"/>
          <w:sz w:val="20"/>
          <w:szCs w:val="20"/>
        </w:rPr>
        <w:t xml:space="preserve">White House 'Leaks' Investigation — Suspects Priebus. Trump is reportedly convinced that White House Chief of Staff Reince Priebus is leaking to the press. He tells aides he wants Priebus out. The leak hunt — which will never definitively find the 'main leaker' — consumes enormous White House energy.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suspects Priebus of leaking and tells aides he wants him gone.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Reverses Obama Clean Power Plan Rules. Signs an executive order reversing the Obama administration's Clean Power Plan regulations on coal-fired power plants. The coal miners who attend the ceremony cheer. The coal industry's economic decline — due to cheap natural gas, not regulations — continues regardless.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the Clean Power Plan rules despite the coal industry's structural economic decline.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Trump signs an executive order directing the EPA to begin dismantling the Clean Power Plan, Obama's signature climate regulation that would have cut power plant carbon emissions 32% by 2030. Trump calls it 'an end to the war on coal.' The order also lifts a moratorium on new coal leases on federal 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on coal' was actually a market transition — natural gas and renewables were already cheaper. Killing the Clean Power Plan didn't save coal jobs (coal employment continued declining) but did remove the only federal framework for reducing the largest source of U.S. carbon emissions.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28, 2017 ●</w:t>
      </w:r>
      <w:r>
        <w:t xml:space="preserve"/>
      </w:r>
    </w:p>
    <w:p>
      <w:pPr>
        <w:spacing w:after="60"/>
        <w:ind w:left="360"/>
      </w:pPr>
      <w:r>
        <w:rPr>
          <w:rFonts w:ascii="Arial" w:cs="Arial" w:eastAsia="Arial" w:hAnsi="Arial"/>
          <w:sz w:val="20"/>
          <w:szCs w:val="20"/>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29, 2017 ●</w:t>
      </w:r>
      <w:r>
        <w:t xml:space="preserve"/>
      </w:r>
    </w:p>
    <w:p>
      <w:pPr>
        <w:spacing w:after="60"/>
        <w:ind w:left="360"/>
      </w:pPr>
      <w:r>
        <w:rPr>
          <w:rFonts w:ascii="Arial" w:cs="Arial" w:eastAsia="Arial" w:hAnsi="Arial"/>
          <w:sz w:val="20"/>
          <w:szCs w:val="20"/>
        </w:rPr>
        <w:t xml:space="preserve">Pence Breaks Another Senate Tie — More Cabinet Confirmations. VP Pence breaks another Senate tie to confirm another Trump cabinet official, extending his record for most Senate tiebreaking votes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Senate confirmation tiebreaks by a VP in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most unprecedented thing about the confirmations is how many require the VP to break the tie. The cabinet is not broadly acceptable even to Republicans.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Kushner Meets with Russian Bank Officials — Not Disclosed. Reports later emerge that Jared Kushner met with executives from Vnesheconombank — a Russian state development bank under US sanctions — in December 2016. The meeting was not disclosed in Kushner's security clearance application.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meets with a sanctioned Russian bank and doesn't disclose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30, 2017 ●</w:t>
      </w:r>
      <w:r>
        <w:t xml:space="preserve"/>
      </w:r>
    </w:p>
    <w:p>
      <w:pPr>
        <w:spacing w:after="60"/>
        <w:ind w:left="360"/>
      </w:pPr>
      <w:r>
        <w:rPr>
          <w:rFonts w:ascii="Arial" w:cs="Arial" w:eastAsia="Arial" w:hAnsi="Arial"/>
          <w:sz w:val="20"/>
          <w:szCs w:val="20"/>
        </w:rPr>
        <w:t xml:space="preserve">Devin Nunes releases classified intelligence memo attacking FBI investigation and media reporting on Trump campaign-Russia contacts. Memo contradicted by subsequent intelligence community assessments and redacted by FBI for containing inaccuracies and misleading characterizations.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Intelligence Committee chairman, Nunes weaponizes classified information to defend Trump from legitimate investigation. Memo becomes political document rather than factual assessment.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Committee chairman uses classified document as political weapon.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31, 2017 ●</w:t>
      </w:r>
      <w:r>
        <w:t xml:space="preserve"/>
      </w:r>
    </w:p>
    <w:p>
      <w:pPr>
        <w:spacing w:after="60"/>
        <w:ind w:left="360"/>
      </w:pPr>
      <w:r>
        <w:rPr>
          <w:rFonts w:ascii="Arial" w:cs="Arial" w:eastAsia="Arial" w:hAnsi="Arial"/>
          <w:sz w:val="20"/>
          <w:szCs w:val="20"/>
        </w:rPr>
        <w:t xml:space="preserve">First Quarter Ends — Chaos, No Legislation, Russia Investigation Growing. First quarter ends with: no major legislation passed, the healthcare bill failed, Flynn resigned, the Russia investigation confirmed, courts blocking major executive orders, and the lowest presidential approval ratings in modern polling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no legislation, major staff departure, confirmed FBI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APRIL 2017</w:t>
      </w:r>
    </w:p>
    <w:p>
      <w:pPr>
        <w:spacing w:after="80" w:before="200"/>
      </w:pPr>
      <w:r>
        <w:rPr>
          <w:rFonts w:ascii="Arial" w:cs="Arial" w:eastAsia="Arial" w:hAnsi="Arial"/>
          <w:b/>
          <w:bCs/>
          <w:color w:val="1B3A5C"/>
          <w:sz w:val="20"/>
          <w:szCs w:val="20"/>
        </w:rPr>
        <w:t xml:space="preserve">April 1, 2017 ●</w:t>
      </w:r>
      <w:r>
        <w:t xml:space="preserve"/>
      </w:r>
    </w:p>
    <w:p>
      <w:pPr>
        <w:spacing w:after="60"/>
        <w:ind w:left="360"/>
      </w:pPr>
      <w:r>
        <w:rPr>
          <w:rFonts w:ascii="Arial" w:cs="Arial" w:eastAsia="Arial" w:hAnsi="Arial"/>
          <w:sz w:val="20"/>
          <w:szCs w:val="20"/>
        </w:rPr>
        <w:t xml:space="preserve">Jared Kushner Meets Qatar Officials — Kushner's family real estate firm solicited $500 million to $1 billion investment from Qatar for struggling 666 Fifth Avenue property.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Kushner seeking foreign government bailout while advising president on Middle East policy.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 2017 ●</w:t>
      </w:r>
      <w:r>
        <w:t xml:space="preserve"/>
      </w:r>
    </w:p>
    <w:p>
      <w:pPr>
        <w:spacing w:after="60"/>
        <w:ind w:left="360"/>
      </w:pPr>
      <w:r>
        <w:rPr>
          <w:rFonts w:ascii="Arial" w:cs="Arial" w:eastAsia="Arial" w:hAnsi="Arial"/>
          <w:sz w:val="20"/>
          <w:szCs w:val="20"/>
        </w:rPr>
        <w:t xml:space="preserve">April Fools — White House Actually the Joke. White House communications staff note internally that April Fool's Day jokes are being made at the White House's expense on every network and social media platform. The administration is the butt of satirical commentary across the culture.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is the subject of April Fools jokes across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 2017 ●</w:t>
      </w:r>
      <w:r>
        <w:t xml:space="preserve"/>
      </w:r>
    </w:p>
    <w:p>
      <w:pPr>
        <w:spacing w:after="60"/>
        <w:ind w:left="360"/>
      </w:pPr>
      <w:r>
        <w:rPr>
          <w:rFonts w:ascii="Arial" w:cs="Arial" w:eastAsia="Arial" w:hAnsi="Arial"/>
          <w:sz w:val="20"/>
          <w:szCs w:val="20"/>
        </w:rPr>
        <w:t xml:space="preserve">Mar-a-Lago Foreign Policy Continues — China's Xi Invited. Trump announces that Chinese President Xi Jinping will visit his private Mar-a-Lago club for a summit. Foreign policy being conducted at a private club where members pay $200,000 to join becomes a recurring pattern.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Chinese president invited to Trump's private club for a diplomatic summit.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3, 2017 ●</w:t>
      </w:r>
      <w:r>
        <w:t xml:space="preserve"/>
      </w:r>
    </w:p>
    <w:p>
      <w:pPr>
        <w:spacing w:after="60"/>
        <w:ind w:left="360"/>
      </w:pPr>
      <w:r>
        <w:rPr>
          <w:rFonts w:ascii="Arial" w:cs="Arial" w:eastAsia="Arial" w:hAnsi="Arial"/>
          <w:sz w:val="20"/>
          <w:szCs w:val="20"/>
        </w:rPr>
        <w:t xml:space="preserve">Bannon Removed from National Security Council Principals Committee. Steve Bannon is removed from the National Security Council's Principals Committee — the position he was given in January that replaced the Director of National Intelligence and the Joint Chiefs Chairman. The reversal is a political defeat for Bannon.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removed from the NSC after being given an unprecedented political appointment to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White House strategist was placed on the NSC while career officials were removed. The reversal doesn't undo the institutional damage of the original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4, 2017 ●</w:t>
      </w:r>
      <w:r>
        <w:t xml:space="preserve"/>
      </w:r>
    </w:p>
    <w:p>
      <w:pPr>
        <w:spacing w:after="60"/>
        <w:ind w:left="360"/>
      </w:pPr>
      <w:r>
        <w:rPr>
          <w:rFonts w:ascii="Arial" w:cs="Arial" w:eastAsia="Arial" w:hAnsi="Arial"/>
          <w:sz w:val="20"/>
          <w:szCs w:val="20"/>
        </w:rPr>
        <w:t xml:space="preserve">Chemical Attack in Syria — Khan Shaykhun — 89 Killed. Syrian government forces launch a sarin nerve agent attack on the rebel-held town of Khan Shaykhun, killing at least 89 people including many children. The images of dead children generate international outrage and pressure on the Trump administration to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Syrian government kills 89 with nerve agent. Images of dead children generate response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Syrian nerve agent killing children creates the political conditions for the Tomahawk strike. The humanitarian impulse — and the TV coverage — drives the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5, 2017 ●</w:t>
      </w:r>
      <w:r>
        <w:t xml:space="preserve"/>
      </w:r>
    </w:p>
    <w:p>
      <w:pPr>
        <w:spacing w:after="60"/>
        <w:ind w:left="360"/>
      </w:pPr>
      <w:r>
        <w:rPr>
          <w:rFonts w:ascii="Arial" w:cs="Arial" w:eastAsia="Arial" w:hAnsi="Arial"/>
          <w:sz w:val="20"/>
          <w:szCs w:val="20"/>
        </w:rPr>
        <w:t xml:space="preserve">Steve Bannon Removed from National Security Council. Steve Bannon is removed from the National Security Council's Principals Committee. His appointment to the NSC — replacing the Director of National Intelligence and the Chairman of the Joint Chiefs — had itself been an unprecedented politicization of the body.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removal from the NSC follows his unprecedented appointment to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White House strategist was placed on the NSC while career intelligence and military officials were removed. The reversal doesn't undo the institutional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5, 2017 ●</w:t>
      </w:r>
      <w:r>
        <w:t xml:space="preserve"/>
      </w:r>
    </w:p>
    <w:p>
      <w:pPr>
        <w:spacing w:after="60"/>
        <w:ind w:left="360"/>
      </w:pPr>
      <w:r>
        <w:rPr>
          <w:rFonts w:ascii="Arial" w:cs="Arial" w:eastAsia="Arial" w:hAnsi="Arial"/>
          <w:sz w:val="20"/>
          <w:szCs w:val="20"/>
        </w:rPr>
        <w:t xml:space="preserve">Ivanka Trump's Influence on Syria Response. Reports emerge that Ivanka Trump was 'heartbroken and outraged' by the Syrian chemical attack images and that her reaction influenced her father's decision to respond militarily. Ivanka issues a public statement condemning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Ivanka Trump's reaction to chemical attack images reportedly influences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Orders Syria Strike — No Congressional Authorization. Launches 59 Tomahawk cruise missiles at Syrian government airfields in response to a chemical weapons attack. The strike is ordered without congressional authorization. Cable news coverage is overwhelmingly positive. Trump is briefly treated by the media as a conventional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 ordered without congressional authorization.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brief media honeymoon following the Syria strike — 'Trump became president tonight' — shows how low the bar for normalcy has been set.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Tomahawk Strike on Syrian Airfield — No Congressional Authorization. Launches 59 Tomahawk cruise missiles at the Shayrat air base in Syria in response to the chemical attack. Congress is not notified in advance. The strike is widely praised by cable news. Trump is briefly treated as a 'presidential' actor.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action. No congressional authorization. Brief media honeymoon.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became president tonight' — the lowest bar for normalcy. He ordered a military strike without congressional authorization. Cable news approves.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Trump launches 59 Tomahawk missiles at Syria while hosting Chinese President Xi Jinping at Mar-a-Lago. Trump later describes telling Xi about the strike over 'the most beautiful piece of chocolate cake you've ever seen,' while his paying dinner guests watch from nearby tables.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military strike was announced at a for-profit social club where paying members observed the commander-in-chief conducting wartime diplomacy in real time. It crystallized how Mar-a-Lago had become an unsecured, monetized situation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Senate Majority Leader Mitch McConnell invokes the 'nuclear option,' eliminating the filibuster for Supreme Court nominations to confirm Gorsuch with a simple majority of 54-45. Democrats had previously eliminated the filibuster for lower court nominations in 2013.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nuclear option guaranteed that a determined Senate majority could ram through any Supreme Court nominee regardless of opposition. Combined with the stolen Garland seat, it meant the conservative supermajority was built on two broken norms, not democratic consensus.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April 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China Summit at Mar-a-Lago — Xi Jinping Visits. Chinese President Xi Jinping visits Mar-a-Lago for a two-day summit. Trump tells reporters he informed Xi of the Syria strike 'while eating the most beautiful piece of chocolate cake you've ever seen.' Members of Mar-a-Lago pay $200,000 to join and can observe the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head of state diplomatic summit held at a paying-members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Neil Gorsuch confirmed to Supreme Court — Senate confirms Trump's first Supreme Court pick 54-45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pro-life justice appointment; Gorsuch later affirms LGBTQ Title VII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Ivanka Trump's company receives three Chinese trademark approvals on the same day she dines with Chinese President Xi Jinping at Mar-a-Lago. Over her father's presidency, Ivanka's brand receives over 40 Chinese trademarks covering jewelry, bags, spa services, and other products.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timing of Chinese government approvals for Ivanka's business ventures consistently coincided with favorable diplomatic moments between Trump and China, creating an appearance of quid pro quo that ethics watchdogs called unprecedented. While Trump publicly attacks China on trade and threatens tariffs, his daughter's company receives Chinese government trademark approvals timed to presidential meetings. By 2018, Ivanka receives 16 additional Chinese trademarks. The 'tough on China' president's family profits from Chinese government approvals throughout both terms.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take years. The timing was coincidental.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Trump repeatedly criticizes 'chain migration' (family-based immigration) as a broken system, calling for its elimination. Melania Trump's parents, Viktor and Amalija Knavs, become U.S. citizens through family-based immigration — the exact system Trump wants to eliminate — sponsored by their daughter.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own in-laws used chain migration while he campaigned to abolish it. When asked about the contradiction, the White House refused to comment. The policy he wanted to eliminate for others was the policy that made his wife's parents Americans.</w:t>
      </w:r>
    </w:p>
    <w:p>
      <w:pPr>
        <w:spacing w:after="80" w:before="200"/>
      </w:pPr>
      <w:r>
        <w:rPr>
          <w:rFonts w:ascii="Arial" w:cs="Arial" w:eastAsia="Arial" w:hAnsi="Arial"/>
          <w:b/>
          <w:bCs/>
          <w:color w:val="1B3A5C"/>
          <w:sz w:val="20"/>
          <w:szCs w:val="20"/>
        </w:rPr>
        <w:t xml:space="preserve">April 8, 2017 ●</w:t>
      </w:r>
      <w:r>
        <w:t xml:space="preserve"/>
      </w:r>
    </w:p>
    <w:p>
      <w:pPr>
        <w:spacing w:after="60"/>
        <w:ind w:left="360"/>
      </w:pPr>
      <w:r>
        <w:rPr>
          <w:rFonts w:ascii="Arial" w:cs="Arial" w:eastAsia="Arial" w:hAnsi="Arial"/>
          <w:sz w:val="20"/>
          <w:szCs w:val="20"/>
        </w:rPr>
        <w:t xml:space="preserve">$1 Billion Mar-a-Lago Exposure — Members with Security Clearance-Adjacent Access. A BuzzFeed News investigation documents that Mar-a-Lago members have remarkable access to Trump, his staff, and sensitive conversations. Members with no security clearance are photographed with the person who carries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Club members photographed with the nuclear football carrier.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9, 2017 ●</w:t>
      </w:r>
      <w:r>
        <w:t xml:space="preserve"/>
      </w:r>
    </w:p>
    <w:p>
      <w:pPr>
        <w:spacing w:after="60"/>
        <w:ind w:left="360"/>
      </w:pPr>
      <w:r>
        <w:rPr>
          <w:rFonts w:ascii="Arial" w:cs="Arial" w:eastAsia="Arial" w:hAnsi="Arial"/>
          <w:sz w:val="20"/>
          <w:szCs w:val="20"/>
        </w:rPr>
        <w:t xml:space="preserve">United Airlines Incident Dominates Coverage — Trump Silent. A United Airlines passenger is violently dragged off an overbooked flight, generating viral outrage. Trump is notably silent, declining to comment despite typically commenting on every viral corporate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is unusually silent about a corporate controversy that dominates news.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10, 2017 ●</w:t>
      </w:r>
      <w:r>
        <w:t xml:space="preserve"/>
      </w:r>
    </w:p>
    <w:p>
      <w:pPr>
        <w:spacing w:after="60"/>
        <w:ind w:left="360"/>
      </w:pPr>
      <w:r>
        <w:rPr>
          <w:rFonts w:ascii="Arial" w:cs="Arial" w:eastAsia="Arial" w:hAnsi="Arial"/>
          <w:sz w:val="20"/>
          <w:szCs w:val="20"/>
        </w:rPr>
        <w:t xml:space="preserve">Bannon Demoted — Trump: 'Steve Is a Friend But He's Not the President'. Following Bannon's removal from the NSC, Trump gives an interview where he distances himself from Bannon: 'Steve is a good guy but I like to have different perspectives.' He says Bannon was 'a guy who works for me' and was not responsible for his election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distances himself from Bannon after months of 'co-president' characterizations.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Bombing of Syria Anniversary — North Korea Warning. As the one-week anniversary of the Syria strike passes, Trump issues a warning to North Korea through his Twitter account: 'North Korea is looking for trouble. If China decides to help, that would be great. If not, we will solve the problem without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Tweeted ultimatums to nuclear powers become routine.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11, 2017 ●</w:t>
      </w:r>
      <w:r>
        <w:t xml:space="preserve"/>
      </w:r>
    </w:p>
    <w:p>
      <w:pPr>
        <w:spacing w:after="60"/>
        <w:ind w:left="360"/>
      </w:pPr>
      <w:r>
        <w:rPr>
          <w:rFonts w:ascii="Arial" w:cs="Arial" w:eastAsia="Arial" w:hAnsi="Arial"/>
          <w:sz w:val="20"/>
          <w:szCs w:val="20"/>
        </w:rPr>
        <w:t xml:space="preserve">Trump Hotel Washington DC operated as de facto pay-to-play establishment. Saudi lobbyists spent $270,000 at the hotel during Trump's presidency. T-Mobile executives stayed at the hotel during merger approval negotiations with DOJ. Foreign governments booked rooms and hosted events while seeking Trump administration approval for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maintained direct financial interest in hotel while making decisions affecting guests' business interests. Clear conflict of interest involving foreign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hotel operations independent of Trump's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12, 2017 ●</w:t>
      </w:r>
      <w:r>
        <w:t xml:space="preserve"/>
      </w:r>
    </w:p>
    <w:p>
      <w:pPr>
        <w:spacing w:after="60"/>
        <w:ind w:left="360"/>
      </w:pPr>
      <w:r>
        <w:rPr>
          <w:rFonts w:ascii="Arial" w:cs="Arial" w:eastAsia="Arial" w:hAnsi="Arial"/>
          <w:sz w:val="20"/>
          <w:szCs w:val="20"/>
        </w:rPr>
        <w:t xml:space="preserve">Threatens North Korea — 'Armada' Sailing to Korea That Is Actually Going Away. White House officials say an 'armada' of warships is being sent toward the Korean Peninsula as a show of force. The USS Carl Vinson strike group is actually sailing in the opposite direction. The false claim is corrected days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a carrier strike group is heading toward Korea when it is heading away.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military assets are positioned for confrontation when they are sailing in the opposite direction. Military intimidation as a communications tactic, accuracy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13, 2017 ●</w:t>
      </w:r>
      <w:r>
        <w:t xml:space="preserve"/>
      </w:r>
    </w:p>
    <w:p>
      <w:pPr>
        <w:spacing w:after="60"/>
        <w:ind w:left="360"/>
      </w:pPr>
      <w:r>
        <w:rPr>
          <w:rFonts w:ascii="Arial" w:cs="Arial" w:eastAsia="Arial" w:hAnsi="Arial"/>
          <w:sz w:val="20"/>
          <w:szCs w:val="20"/>
        </w:rPr>
        <w:t xml:space="preserve">Drops Largest Non-Nuclear Bomb in History on Afghanistan. Deploys the GBU-43/B Massive Ordnance Air Blast — the 'Mother of All Bombs' — on ISIS tunnels in Afghanistan. The 22,000-pound bomb is the largest non-nuclear explosive in the US arsenal. Trump says he doesn't know if 'it sends a message' and doesn't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know if this sends a message, it doesn't make any difference if it does or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14, 2017 ●</w:t>
      </w:r>
      <w:r>
        <w:t xml:space="preserve"/>
      </w:r>
    </w:p>
    <w:p>
      <w:pPr>
        <w:spacing w:after="60"/>
        <w:ind w:left="360"/>
      </w:pPr>
      <w:r>
        <w:rPr>
          <w:rFonts w:ascii="Arial" w:cs="Arial" w:eastAsia="Arial" w:hAnsi="Arial"/>
          <w:sz w:val="20"/>
          <w:szCs w:val="20"/>
        </w:rPr>
        <w:t xml:space="preserve">Easter at Mar-a-Lago — 14th Golf Course Visit. Spends Easter at Mar-a-Lago, his 14th golf course visit since inauguration. The per-visit cost to taxpayers for presidential security at a private property is estimated at $3 million per trip.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 golf course visits in the first 84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15, 2017 ●</w:t>
      </w:r>
      <w:r>
        <w:t xml:space="preserve"/>
      </w:r>
    </w:p>
    <w:p>
      <w:pPr>
        <w:spacing w:after="60"/>
        <w:ind w:left="360"/>
      </w:pPr>
      <w:r>
        <w:rPr>
          <w:rFonts w:ascii="Arial" w:cs="Arial" w:eastAsia="Arial" w:hAnsi="Arial"/>
          <w:sz w:val="20"/>
          <w:szCs w:val="20"/>
        </w:rPr>
        <w:t xml:space="preserve">Tax Day Protests — Thousands Demand Trump Release Returns. Tax Day protests across the country demand Trump release his tax returns, continuing the tradition of presidential tax return disclosure that Trump broke. Dozens of rallies are held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Day protests demand the first president in decades to withhold his returns release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16, 2017 ●</w:t>
      </w:r>
      <w:r>
        <w:t xml:space="preserve"/>
      </w:r>
    </w:p>
    <w:p>
      <w:pPr>
        <w:spacing w:after="60"/>
        <w:ind w:left="360"/>
      </w:pPr>
      <w:r>
        <w:rPr>
          <w:rFonts w:ascii="Arial" w:cs="Arial" w:eastAsia="Arial" w:hAnsi="Arial"/>
          <w:sz w:val="20"/>
          <w:szCs w:val="20"/>
        </w:rPr>
        <w:t xml:space="preserve">Easter Sunday — Tweets About the Wall — Again. On Easter Sunday, Trump tweets about the border wall, demanding Congress fund it. He is at Mar-a-Lago for his fifth consecutive weekend golf trip. The holiday provides no pause from political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wall demands on Easter Sunday from Mar-a-Lago. Fifth consecutive weekend golf trip.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17, 2017 ●</w:t>
      </w:r>
      <w:r>
        <w:t xml:space="preserve"/>
      </w:r>
    </w:p>
    <w:p>
      <w:pPr>
        <w:spacing w:after="60"/>
        <w:ind w:left="360"/>
      </w:pPr>
      <w:r>
        <w:rPr>
          <w:rFonts w:ascii="Arial" w:cs="Arial" w:eastAsia="Arial" w:hAnsi="Arial"/>
          <w:sz w:val="20"/>
          <w:szCs w:val="20"/>
        </w:rPr>
        <w:t xml:space="preserve">Vice President Pence Visits DMZ — North Korea Warns of Nuclear War. VP Pence visits the demilitarized zone between North and South Korea. North Korea issues a statement warning of nuclear war. Pence says the US is prepared to 'defend itself and to defeat any attack.' The peninsula is the tensest it has been in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visits the DMZ as North Korea warns of nuclear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18, 2017 ●</w:t>
      </w:r>
      <w:r>
        <w:t xml:space="preserve"/>
      </w:r>
    </w:p>
    <w:p>
      <w:pPr>
        <w:spacing w:after="60"/>
        <w:ind w:left="360"/>
      </w:pPr>
      <w:r>
        <w:rPr>
          <w:rFonts w:ascii="Arial" w:cs="Arial" w:eastAsia="Arial" w:hAnsi="Arial"/>
          <w:sz w:val="20"/>
          <w:szCs w:val="20"/>
        </w:rPr>
        <w:t xml:space="preserve">Sean Spicer Compares Assad to Hitler — Says Hitler 'Never Used Chemical Weapons'. Press Secretary Sean Spicer says Assad is worse than Hitler because 'Hitler didn't even sink to using chemical weapons' — apparently forgetting the Holocaust, which used gas. He then corrects himself by referring to 'Holocaust centers.' His job is in jeopardy.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press secretary says Hitler never used chemical weapons. During Passover week.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19, 2017 ●</w:t>
      </w:r>
      <w:r>
        <w:t xml:space="preserve"/>
      </w:r>
    </w:p>
    <w:p>
      <w:pPr>
        <w:spacing w:after="60"/>
        <w:ind w:left="360"/>
      </w:pPr>
      <w:r>
        <w:rPr>
          <w:rFonts w:ascii="Arial" w:cs="Arial" w:eastAsia="Arial" w:hAnsi="Arial"/>
          <w:sz w:val="20"/>
          <w:szCs w:val="20"/>
        </w:rPr>
        <w:t xml:space="preserve">Spicer Apologizes for Hitler Comments. Spicer issues multiple apologies for his Hitler-never-used-chemical-weapons statement, calling it 'the biggest mistake' of his career and a 'senseless'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press secretary apologizes for forgetting the Holocaust.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20, 2017 ●</w:t>
      </w:r>
      <w:r>
        <w:t xml:space="preserve"/>
      </w:r>
    </w:p>
    <w:p>
      <w:pPr>
        <w:spacing w:after="60"/>
        <w:ind w:left="360"/>
      </w:pPr>
      <w:r>
        <w:rPr>
          <w:rFonts w:ascii="Arial" w:cs="Arial" w:eastAsia="Arial" w:hAnsi="Arial"/>
          <w:sz w:val="20"/>
          <w:szCs w:val="20"/>
        </w:rPr>
        <w:t xml:space="preserve">100-Day Mark Approaching — No Legislation, Historic Low Approval. As the 100-day mark approaches, Trump's approval rating is 41% — the lowest of any president at this stage in modern polling history. He has not signed a single piece of major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Approaching 100 days with the lowest approval rating in modern polling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April 21, 2017 ●</w:t>
      </w:r>
      <w:r>
        <w:t xml:space="preserve"/>
      </w:r>
    </w:p>
    <w:p>
      <w:pPr>
        <w:spacing w:after="60"/>
        <w:ind w:left="360"/>
      </w:pPr>
      <w:r>
        <w:rPr>
          <w:rFonts w:ascii="Arial" w:cs="Arial" w:eastAsia="Arial" w:hAnsi="Arial"/>
          <w:sz w:val="20"/>
          <w:szCs w:val="20"/>
        </w:rPr>
        <w:t xml:space="preserve">Threatens to 'Open Up' Libel Laws. Trump threatens again to 'open up' libel laws to allow public figures to sue news organizations more easily. Constitutional scholars note the First Amendment makes this essentially impossible without an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to change libel laws to make it easier to sue journalists.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22, 2017 ●</w:t>
      </w:r>
      <w:r>
        <w:t xml:space="preserve"/>
      </w:r>
    </w:p>
    <w:p>
      <w:pPr>
        <w:spacing w:after="60"/>
        <w:ind w:left="360"/>
      </w:pPr>
      <w:r>
        <w:rPr>
          <w:rFonts w:ascii="Arial" w:cs="Arial" w:eastAsia="Arial" w:hAnsi="Arial"/>
          <w:sz w:val="20"/>
          <w:szCs w:val="20"/>
        </w:rPr>
        <w:t xml:space="preserve">Earth Day — Withdraws from More Climate Agreements. On Earth Day, the White House signals it is reviewing withdrawal from additional international climate agreements beyond the Paris Accord. Scientists march on Washington in the March for Science.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Scientists march on Earth Day as the White House signals more climate agreement withdrawals.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Scientists marching on Washington on Earth Day while the White House prepares to withdraw from more climate 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23, 2017 ●</w:t>
      </w:r>
      <w:r>
        <w:t xml:space="preserve"/>
      </w:r>
    </w:p>
    <w:p>
      <w:pPr>
        <w:spacing w:after="60"/>
        <w:ind w:left="360"/>
      </w:pPr>
      <w:r>
        <w:rPr>
          <w:rFonts w:ascii="Arial" w:cs="Arial" w:eastAsia="Arial" w:hAnsi="Arial"/>
          <w:sz w:val="20"/>
          <w:szCs w:val="20"/>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scientists and science supporters march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24, 2017 ●</w:t>
      </w:r>
      <w:r>
        <w:t xml:space="preserve"/>
      </w:r>
    </w:p>
    <w:p>
      <w:pPr>
        <w:spacing w:after="60"/>
        <w:ind w:left="360"/>
      </w:pPr>
      <w:r>
        <w:rPr>
          <w:rFonts w:ascii="Arial" w:cs="Arial" w:eastAsia="Arial" w:hAnsi="Arial"/>
          <w:sz w:val="20"/>
          <w:szCs w:val="20"/>
        </w:rPr>
        <w:t xml:space="preserve">First North Korea Meeting at NSC — Options Reviewed. Trump's NSC holds a formal briefing for all 100 senators in the White House situation room on North Korea options. The unusual decision to brief all senators at the White House rather than on Capitol Hill generates commentary about the unusual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 100 senators briefed at the White House on North Korea — an unusual logistical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25, 2017 ●</w:t>
      </w:r>
      <w:r>
        <w:t xml:space="preserve"/>
      </w:r>
    </w:p>
    <w:p>
      <w:pPr>
        <w:spacing w:after="60"/>
        <w:ind w:left="360"/>
      </w:pPr>
      <w:r>
        <w:rPr>
          <w:rFonts w:ascii="Arial" w:cs="Arial" w:eastAsia="Arial" w:hAnsi="Arial"/>
          <w:sz w:val="20"/>
          <w:szCs w:val="20"/>
        </w:rPr>
        <w:t xml:space="preserve">Threatens to Withdraw from NAFTA — Mexico and Canada React. Trump tells aides he is considering signing an executive order to begin withdrawal from NAFTA. After urgent calls from the leaders of Mexico and Canada, he agrees to renegotiate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NAFTA withdrawal. Pulled back from the edge after urgent calls from Canada and Mexico.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26, 2017 ●</w:t>
      </w:r>
      <w:r>
        <w:t xml:space="preserve"/>
      </w:r>
    </w:p>
    <w:p>
      <w:pPr>
        <w:spacing w:after="60"/>
        <w:ind w:left="360"/>
      </w:pPr>
      <w:r>
        <w:rPr>
          <w:rFonts w:ascii="Arial" w:cs="Arial" w:eastAsia="Arial" w:hAnsi="Arial"/>
          <w:sz w:val="20"/>
          <w:szCs w:val="20"/>
        </w:rPr>
        <w:t xml:space="preserve">100-Day Tax Reform Announcement — More Promises. The White House releases a one-page outline of its tax reform proposal — a single sheet with broad bullet points promising massive tax cuts. Treasury Secretary Mnuchin says the cuts will 'pay for themselves through growth.'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one-page tax reform outline with no details released at the 100-day mark.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27, 2017 ●</w:t>
      </w:r>
      <w:r>
        <w:t xml:space="preserve"/>
      </w:r>
    </w:p>
    <w:p>
      <w:pPr>
        <w:spacing w:after="60"/>
        <w:ind w:left="360"/>
      </w:pPr>
      <w:r>
        <w:rPr>
          <w:rFonts w:ascii="Arial" w:cs="Arial" w:eastAsia="Arial" w:hAnsi="Arial"/>
          <w:sz w:val="20"/>
          <w:szCs w:val="20"/>
        </w:rPr>
        <w:t xml:space="preserve">Calls Bill O'Reilly 'Legendary' After Fox Firing for Sexual Harassment. Fox News fires Bill O'Reilly after reporting reveals over $45 million in sexual harassment settlements. Trump says O'Reilly is a 'legendary' person who 'shouldn't have settled' because he 'didn't do anything wrong.'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Defends a man fired for $45 million in sexual harassment settlements as a 'legendary' person who 'did nothing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2017 ●</w:t>
      </w:r>
      <w:r>
        <w:t xml:space="preserve"/>
      </w:r>
    </w:p>
    <w:p>
      <w:pPr>
        <w:spacing w:after="60"/>
        <w:ind w:left="360"/>
      </w:pPr>
      <w:r>
        <w:rPr>
          <w:rFonts w:ascii="Arial" w:cs="Arial" w:eastAsia="Arial" w:hAnsi="Arial"/>
          <w:sz w:val="20"/>
          <w:szCs w:val="20"/>
        </w:rPr>
        <w:t xml:space="preserve">100 Days — Holds Pennsylvania Rally Instead of WHCD. On the day of his 100th day in office and the White House Correspondents' Dinner, holds a campaign rally in Harrisburg, Pennsylvania, attacking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holds a campaign rally attacking the media instead of attending the WHCD.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100 days with the lowest approval rating in modern history. Holds a campaign rally instead of attending the accountability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2017 ●</w:t>
      </w:r>
      <w:r>
        <w:t xml:space="preserve"/>
      </w:r>
    </w:p>
    <w:p>
      <w:pPr>
        <w:spacing w:after="60"/>
        <w:ind w:left="360"/>
      </w:pPr>
      <w:r>
        <w:rPr>
          <w:rFonts w:ascii="Arial" w:cs="Arial" w:eastAsia="Arial" w:hAnsi="Arial"/>
          <w:sz w:val="20"/>
          <w:szCs w:val="20"/>
        </w:rPr>
        <w:t xml:space="preserve">Trump at NRA Convention Atlanta — Trump speaks to NRA Leadership Forum, first sitting president to address NRA since Reagan (1983). Pledges 'I am going to come through for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becomes NRA's consistent convention speaker, deepening political marriage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29, 2017 ●</w:t>
      </w:r>
      <w:r>
        <w:t xml:space="preserve"/>
      </w:r>
    </w:p>
    <w:p>
      <w:pPr>
        <w:spacing w:after="60"/>
        <w:ind w:left="360"/>
      </w:pPr>
      <w:r>
        <w:rPr>
          <w:rFonts w:ascii="Arial" w:cs="Arial" w:eastAsia="Arial" w:hAnsi="Arial"/>
          <w:sz w:val="20"/>
          <w:szCs w:val="20"/>
        </w:rPr>
        <w:t xml:space="preserve">100 Days — Lowest Approval of Any President at This Stage. Reaches 100 days in office with the lowest approval rating of any president at this stage in modern polling history. He holds a campaign rally in Pennsylvania instead of attending the White House Correspondents' Dinner.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Lowest 100-day approval rating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29, 2017 ●</w:t>
      </w:r>
      <w:r>
        <w:t xml:space="preserve"/>
      </w:r>
    </w:p>
    <w:p>
      <w:pPr>
        <w:spacing w:after="60"/>
        <w:ind w:left="360"/>
      </w:pPr>
      <w:r>
        <w:rPr>
          <w:rFonts w:ascii="Arial" w:cs="Arial" w:eastAsia="Arial" w:hAnsi="Arial"/>
          <w:sz w:val="20"/>
          <w:szCs w:val="20"/>
        </w:rPr>
        <w:t xml:space="preserve">Lowest 100-Day Approval in Modern Polling History. At his 100-day mark, Trump has a 41% approval rating — the lowest of any modern president at this point. He signs multiple executive orders to claim activity, including a controversial directive to review national monuments.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Lowest 100-day approval rating in modern polling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30, 2017 ●</w:t>
      </w:r>
      <w:r>
        <w:t xml:space="preserve"/>
      </w:r>
    </w:p>
    <w:p>
      <w:pPr>
        <w:spacing w:after="60"/>
        <w:ind w:left="360"/>
      </w:pPr>
      <w:r>
        <w:rPr>
          <w:rFonts w:ascii="Arial" w:cs="Arial" w:eastAsia="Arial" w:hAnsi="Arial"/>
          <w:sz w:val="20"/>
          <w:szCs w:val="20"/>
        </w:rPr>
        <w:t xml:space="preserve">Month End — No Legislation, Full Russia Investigation. April ends with no major legislation passed, the Russia investigation in full force, travel ban still blocked by courts, healthcare bill failed, and historically low approval ratings.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legislation. Confirmed FBI Russia investigation. Historic low approval.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full month of attempted governing: no legislation, confirmed FBI investigation, travel ban blocked. The promise of 100-day legislative achievement is unfulfilled.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Justice</w:t>
      </w:r>
    </w:p>
    <w:p>
      <w:pPr>
        <w:pStyle w:val="Heading1"/>
      </w:pPr>
      <w:r>
        <w:t xml:space="preserve">MAY 2017</w:t>
      </w:r>
    </w:p>
    <w:p>
      <w:pPr>
        <w:spacing w:after="80" w:before="200"/>
      </w:pPr>
      <w:r>
        <w:rPr>
          <w:rFonts w:ascii="Arial" w:cs="Arial" w:eastAsia="Arial" w:hAnsi="Arial"/>
          <w:b/>
          <w:bCs/>
          <w:color w:val="1B3A5C"/>
          <w:sz w:val="20"/>
          <w:szCs w:val="20"/>
        </w:rPr>
        <w:t xml:space="preserve">May 1, 2017 ●</w:t>
      </w:r>
      <w:r>
        <w:t xml:space="preserve"/>
      </w:r>
    </w:p>
    <w:p>
      <w:pPr>
        <w:spacing w:after="60"/>
        <w:ind w:left="360"/>
      </w:pPr>
      <w:r>
        <w:rPr>
          <w:rFonts w:ascii="Arial" w:cs="Arial" w:eastAsia="Arial" w:hAnsi="Arial"/>
          <w:sz w:val="20"/>
          <w:szCs w:val="20"/>
        </w:rPr>
        <w:t xml:space="preserve">May Day — Immigration Crackdown Celebrations at White House. Trump and senior officials celebrate what they describe as immigration enforcement successes on May Day — International Workers Day — holding events highlighting deportation and border security achievements.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Day immigration enforcement celebrations.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Celebrating deportation statistics on International Workers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 2017 ●</w:t>
      </w:r>
      <w:r>
        <w:t xml:space="preserve"/>
      </w:r>
    </w:p>
    <w:p>
      <w:pPr>
        <w:spacing w:after="60"/>
        <w:ind w:left="360"/>
      </w:pPr>
      <w:r>
        <w:rPr>
          <w:rFonts w:ascii="Arial" w:cs="Arial" w:eastAsia="Arial" w:hAnsi="Arial"/>
          <w:sz w:val="20"/>
          <w:szCs w:val="20"/>
        </w:rPr>
        <w:t xml:space="preserve">Comey Testifies — Says Clinton Email Investigation Handled Correctly. FBI Director Comey testifies before the Senate Judiciary Committee defending his decision to reopen the Clinton email investigation days before the election. He says concealing it would have been 'catastrophic.' He is unaware he has nine days left as FBI director.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defends his pre-election Clinton investigation actions nine days before being fired.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 2017 ●</w:t>
      </w:r>
      <w:r>
        <w:t xml:space="preserve"/>
      </w:r>
    </w:p>
    <w:p>
      <w:pPr>
        <w:spacing w:after="60"/>
        <w:ind w:left="360"/>
      </w:pPr>
      <w:r>
        <w:rPr>
          <w:rFonts w:ascii="Arial" w:cs="Arial" w:eastAsia="Arial" w:hAnsi="Arial"/>
          <w:sz w:val="20"/>
          <w:szCs w:val="20"/>
        </w:rPr>
        <w:t xml:space="preserve">Healthcare Bill 2.0 — MacArthur Amendment — Another Attempt. House Republicans attempt a new version of the healthcare bill with an amendment by Rep. Tom MacArthur allowing states to waive essential health benefits. The amendment satisfies the conservative Freedom Caucus but alienates moderate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new healthcare bill amendment attempts to satisfy the Freedom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second healthcare attempt: satisfying the right wing alienates the center. The structural problem of the Republican healthcare coalition is unfixable.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House Passes AHCA 217-213 — Beer at the White House. The House passes the American Health Care Act on a second attempt, 217-213. Trump holds a Rose Garden celebration with House Republicans, complete with beer. No one has read the final bill. The Senate immediately signals it will write its own version.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House passes an ACA replacement it didn't read. The Senate signals it will start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Executive Order 13798 on Religious Liberty — Trump signs broad religious freedom executive order, expands contraceptive exemptions and religious exemptions from federal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religious exemptions to override LGBTQ and reproductive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4, 2017 ●</w:t>
      </w:r>
      <w:r>
        <w:t xml:space="preserve"/>
      </w:r>
    </w:p>
    <w:p>
      <w:pPr>
        <w:spacing w:after="60"/>
        <w:ind w:left="360"/>
      </w:pPr>
      <w:r>
        <w:rPr>
          <w:rFonts w:ascii="Arial" w:cs="Arial" w:eastAsia="Arial" w:hAnsi="Arial"/>
          <w:sz w:val="20"/>
          <w:szCs w:val="20"/>
        </w:rPr>
        <w:t xml:space="preserve">Trump signs the 'Religious Liberty' executive order directing the IRS not to enforce the Johnson Amendment, which prohibits tax-exempt churches from endorsing political candidates. The order allows churches to operate as political organizations while retaining tax-exempt status — effectively creating tax-subsidized political speech for religious institutions.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Weakening the Johnson Amendment invited churches to become political campaign arms while keeping their tax exemptions. The separation of church and state weakens when churches can funnel tax-free donations into political endorsements.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5, 2017 ●</w:t>
      </w:r>
      <w:r>
        <w:t xml:space="preserve"/>
      </w:r>
    </w:p>
    <w:p>
      <w:pPr>
        <w:spacing w:after="60"/>
        <w:ind w:left="360"/>
      </w:pPr>
      <w:r>
        <w:rPr>
          <w:rFonts w:ascii="Arial" w:cs="Arial" w:eastAsia="Arial" w:hAnsi="Arial"/>
          <w:sz w:val="20"/>
          <w:szCs w:val="20"/>
        </w:rPr>
        <w:t xml:space="preserve">CBO Estimates AHCA Would Leave 23 Million Uninsured. The CBO scores the House-passed AHCA and finds it would leave 23 million more Americans uninsured compared to current law and would allow insurers to charge people with pre-existing conditions extremely high premiums.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23 million people would lose coverage under the House bill the Republicans just celebrated.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May 6, 2017 ●</w:t>
      </w:r>
      <w:r>
        <w:t xml:space="preserve"/>
      </w:r>
    </w:p>
    <w:p>
      <w:pPr>
        <w:spacing w:after="60"/>
        <w:ind w:left="360"/>
      </w:pPr>
      <w:r>
        <w:rPr>
          <w:rFonts w:ascii="Arial" w:cs="Arial" w:eastAsia="Arial" w:hAnsi="Arial"/>
          <w:sz w:val="20"/>
          <w:szCs w:val="20"/>
        </w:rPr>
        <w:t xml:space="preserve">Senate Signals It Will Write Its Own Healthcare Bill. Senate Republican leaders announce they will not take up the House AHCA bill but will write their own version, working in a closed process without public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dismisses the House bill and starts its own secret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7, 2017 ●</w:t>
      </w:r>
      <w:r>
        <w:t xml:space="preserve"/>
      </w:r>
    </w:p>
    <w:p>
      <w:pPr>
        <w:spacing w:after="60"/>
        <w:ind w:left="360"/>
      </w:pPr>
      <w:r>
        <w:rPr>
          <w:rFonts w:ascii="Arial" w:cs="Arial" w:eastAsia="Arial" w:hAnsi="Arial"/>
          <w:sz w:val="20"/>
          <w:szCs w:val="20"/>
        </w:rPr>
        <w:t xml:space="preserve">Emmanuel Macron Wins French Election — Trump Congratulates. Emmanuel Macron defeats Marine Le Pen to become French President. Trump congratulates Macron, noting he 'was my first choice.' He had previously praised Le Pen and retweeted her campaign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had previously praised the far-right candidate Le Pen before congratulating Macron.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2017 ●</w:t>
      </w:r>
      <w:r>
        <w:t xml:space="preserve"/>
      </w:r>
    </w:p>
    <w:p>
      <w:pPr>
        <w:spacing w:after="60"/>
        <w:ind w:left="360"/>
      </w:pPr>
      <w:r>
        <w:rPr>
          <w:rFonts w:ascii="Arial" w:cs="Arial" w:eastAsia="Arial" w:hAnsi="Arial"/>
          <w:sz w:val="20"/>
          <w:szCs w:val="20"/>
        </w:rPr>
        <w:t xml:space="preserve">Fires Acting FBI Director McCabe After Firing Comey — Simultaneous Messages. As the firing of Comey is being prepared, Trump also discusses firing Acting FBI Director Andrew McCabe. The conversation about simultaneous leadership removal at the FBI raises immediate obstruction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Simultaneous discussion of removing both the FBI director and his deputy.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Discussing removing both the FBI director and his deputy simultaneously. The institutional attack on the Russia investigation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directly to the appointment of Special Counsel Robert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2017 ●</w:t>
      </w:r>
      <w:r>
        <w:t xml:space="preserve"/>
      </w:r>
    </w:p>
    <w:p>
      <w:pPr>
        <w:spacing w:after="60"/>
        <w:ind w:left="360"/>
      </w:pPr>
      <w:r>
        <w:rPr>
          <w:rFonts w:ascii="Arial" w:cs="Arial" w:eastAsia="Arial" w:hAnsi="Arial"/>
          <w:sz w:val="20"/>
          <w:szCs w:val="20"/>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Comey was a leaker who had lost the confidence of both parties. The president can fire the FBI director for any reason.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 / Department of Justice / White House</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Meets Russian FM Lavrov and Kislyak in Oval Office — Bans US Press, Admits Russian Media. Meets with Russian FM Lavrov and Ambassador Kislyak in the Oval Office — the day after firing the Russia investigator. American press is excluded; Russian state photographer admitted. Shares classified Israeli intelligence. Reportedly calls Comey a 'nut job.'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Shares classified ally intelligence with Russia while banning US press from the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fires FBI Director James Comey, citing his handling of the Clinton email investigation as the reason. Trump had previously praised Comey's handling of the Clinton investigation, saying 'It took guts for Director Comey to make the move that he made' and 'What he did brought back his reputation.' Trump admitted on NBC that he fired Comey over 'the Russia 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praised Comey when his actions hurt Clinton, then fired him when his investigation threatened Trump, then gave two different reasons for the firing in the span of 48 hours. The contradiction is on camera, in his own words, with timestamps.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10, 2017 ●</w:t>
      </w:r>
      <w:r>
        <w:t xml:space="preserve"/>
      </w:r>
    </w:p>
    <w:p>
      <w:pPr>
        <w:spacing w:after="60"/>
        <w:ind w:left="360"/>
      </w:pPr>
      <w:r>
        <w:rPr>
          <w:rFonts w:ascii="Arial" w:cs="Arial" w:eastAsia="Arial" w:hAnsi="Arial"/>
          <w:sz w:val="20"/>
          <w:szCs w:val="20"/>
        </w:rPr>
        <w:t xml:space="preserve">Trump fired FBI Director Comey on May 9, 2017, while FBI was investigating Trump campaign's Russia contacts. Trump later told NBC he fired Comey because of 'the Russia thing.' Obstruction became central to Mueller investigation. Trump tried to pressure Comey into public statement that Trump was not under investigation; Comey refused.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Obstruction of justice; central to Mueller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Fires FBI Director Comey while under investigation. Clear obstruction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Trump Boasts to Russians About Sharing 'Great Intelligence'. Reports emerge from the Oval Office Lavrov meeting that Trump told the Russian officials he 'just fired the head of the FBI' and that he now faces 'great pressure' from the Russia investigation that has been 'taken off.' He also described intelligence that originated from Israel without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tells Russians he fired Comey to relieve pressure from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11, 2017 ●</w:t>
      </w:r>
      <w:r>
        <w:t xml:space="preserve"/>
      </w:r>
    </w:p>
    <w:p>
      <w:pPr>
        <w:spacing w:after="60"/>
        <w:ind w:left="360"/>
      </w:pPr>
      <w:r>
        <w:rPr>
          <w:rFonts w:ascii="Arial" w:cs="Arial" w:eastAsia="Arial" w:hAnsi="Arial"/>
          <w:sz w:val="20"/>
          <w:szCs w:val="20"/>
        </w:rPr>
        <w:t xml:space="preserve">Two Scoops — Trump Gets Extra Ice Cream at State Dinner. CNN reports that at a dinner with media, Trump was served two scoops of vanilla ice cream while everyone else at the table received one scoop. The detail becomes a symbol of Trump's need for special treatment and the deference shown to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small detail that captures the culture of deference — the president must always get more, must always be treated differently, even at dessert.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12, 2017 ●</w:t>
      </w:r>
      <w:r>
        <w:t xml:space="preserve"/>
      </w:r>
    </w:p>
    <w:p>
      <w:pPr>
        <w:spacing w:after="60"/>
        <w:ind w:left="360"/>
      </w:pPr>
      <w:r>
        <w:rPr>
          <w:rFonts w:ascii="Arial" w:cs="Arial" w:eastAsia="Arial" w:hAnsi="Arial"/>
          <w:sz w:val="20"/>
          <w:szCs w:val="20"/>
        </w:rPr>
        <w:t xml:space="preserve">White House Confirms Washington Post Report on Shared Intelligence. The White House confirms the broad outlines of reporting that Trump shared classified intelligence with the Russians in the Oval Office, but insists it was entirely proper because presidents have authority to declassify.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confirms it shared classified intelligence with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White House confirms sharing classified intelligence with Russia while insisting the president can declassify anything he wants. The same argument used in the classified documents case.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12, 2017 ●</w:t>
      </w:r>
      <w:r>
        <w:t xml:space="preserve"/>
      </w:r>
    </w:p>
    <w:p>
      <w:pPr>
        <w:spacing w:after="60"/>
        <w:ind w:left="360"/>
      </w:pPr>
      <w:r>
        <w:rPr>
          <w:rFonts w:ascii="Arial" w:cs="Arial" w:eastAsia="Arial" w:hAnsi="Arial"/>
          <w:sz w:val="20"/>
          <w:szCs w:val="20"/>
        </w:rPr>
        <w:t xml:space="preserve">E. Jean Carroll appeared on CNN (May 12, 2017) reiterating her sexual assault allegation against Trump. When asked whether she considered the encounter rape, Carroll stated yes. Trump campaign denied allegation; Trump did not respond directly initially. Only later (2023) did Trump make statement, later calling Carroll a liar and 'not his type.' Trump stated he 'never met her' despite media reports of multiple sightings and social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Carroll reiterates rape allegation publicly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13, 2017 ●</w:t>
      </w:r>
      <w:r>
        <w:t xml:space="preserve"/>
      </w:r>
    </w:p>
    <w:p>
      <w:pPr>
        <w:spacing w:after="60"/>
        <w:ind w:left="360"/>
      </w:pPr>
      <w:r>
        <w:rPr>
          <w:rFonts w:ascii="Arial" w:cs="Arial" w:eastAsia="Arial" w:hAnsi="Arial"/>
          <w:sz w:val="20"/>
          <w:szCs w:val="20"/>
        </w:rPr>
        <w:t xml:space="preserve">Comey Releases Memos — Has Documentation of Trump Requests. Reports emerge that Comey documented all his conversations with Trump in contemporaneous memos because he didn't trust Trump to be truthful. The memos document Trump's requests for loyalty and to drop the Flynn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kept contemporaneous memos because he didn't trust Trump to be truthful.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2017 ●</w:t>
      </w:r>
      <w:r>
        <w:t xml:space="preserve"/>
      </w:r>
    </w:p>
    <w:p>
      <w:pPr>
        <w:spacing w:after="60"/>
        <w:ind w:left="360"/>
      </w:pPr>
      <w:r>
        <w:rPr>
          <w:rFonts w:ascii="Arial" w:cs="Arial" w:eastAsia="Arial" w:hAnsi="Arial"/>
          <w:sz w:val="20"/>
          <w:szCs w:val="20"/>
        </w:rPr>
        <w:t xml:space="preserve">Mother's Day — Ivanka Trump Honored at White House. On Mother's Day, Ivanka Trump is featured prominently in White House messaging and events. Ivanka — who has no formal portfolio but is addressed as a senior advisor — represents a nepotism arrangement that would be illegal for most federal employees. The Emoluments concerns extend to her own fashion business.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Mother's Day: Ivanka's senior White House advisor role highlighted despite no formal portfolio.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senior White House advisor with no formal portfolio whose fashion business benefits from proximity to the presidency. Nepotism that would be illegal for most federal employees.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15, 2017 ●</w:t>
      </w:r>
      <w:r>
        <w:t xml:space="preserve"/>
      </w:r>
    </w:p>
    <w:p>
      <w:pPr>
        <w:spacing w:after="60"/>
        <w:ind w:left="360"/>
      </w:pPr>
      <w:r>
        <w:rPr>
          <w:rFonts w:ascii="Arial" w:cs="Arial" w:eastAsia="Arial" w:hAnsi="Arial"/>
          <w:sz w:val="20"/>
          <w:szCs w:val="20"/>
        </w:rPr>
        <w:t xml:space="preserve">Washington Post: Trump Shared Classified Intelligence With Russia. The Washington Post publishes its full account of Trump sharing classified information with Russian officials in the Oval Office. The intelligence reportedly allowed Russia to potentially identify the Israeli source of the 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full account of classified intelligence shared with Russia.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16, 2017 ●</w:t>
      </w:r>
      <w:r>
        <w:t xml:space="preserve"/>
      </w:r>
    </w:p>
    <w:p>
      <w:pPr>
        <w:spacing w:after="60"/>
        <w:ind w:left="360"/>
      </w:pPr>
      <w:r>
        <w:rPr>
          <w:rFonts w:ascii="Arial" w:cs="Arial" w:eastAsia="Arial" w:hAnsi="Arial"/>
          <w:sz w:val="20"/>
          <w:szCs w:val="20"/>
        </w:rPr>
        <w:t xml:space="preserve">New York Times: Comey Memo — Trump Asked to Drop Flynn Investigation. The New York Times reports that Comey has a memo documenting Trump telling him: 'I hope you can see your way clear to letting this go, to letting Flynn go. He is a good guy. I hope you can let this go.' Democrats call it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Comey memo documents Trump asking him to drop the Flynn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hope you can let this go.' Asking the FBI director to drop an investigation of your National Security Advisor. Comey wrote it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Mueller Appointed — 'Oh My God, I'm Fucked'. Deputy AG Rod Rosenstein appoints Robert Mueller as Special Counsel. According to contemporaneous notes, Trump: 'Oh my God. This is terrible. This is the end of my presidency. I'm fucked.' He then asks Sessions why he couldn't protect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appointed. Trump's documented reaction: 'I'm fucked.'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Robert Mueller appointed Special Counsel — Deputy AG Rod Rosenstein appoints Mueller as Special Counsel to investigate Russia interference and Trump campaign links after Trump's firing of Comey creates political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obstruction attempt triggers independent investigation that will document extensive Trump-Russia connections.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 formally launched that will result in convictions of multiple Trump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McCarthy's 'Putin pays Trump' audio leaked to Washington Post — Recording from June 2016 surfaces publicly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GOP suspicions about Trump-Russia financial ties exposed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Early GOP suspicions about Trump-Russia financial ties exposed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17, 2017 ●</w:t>
      </w:r>
      <w:r>
        <w:t xml:space="preserve"/>
      </w:r>
    </w:p>
    <w:p>
      <w:pPr>
        <w:spacing w:after="60"/>
        <w:ind w:left="360"/>
      </w:pPr>
      <w:r>
        <w:rPr>
          <w:rFonts w:ascii="Arial" w:cs="Arial" w:eastAsia="Arial" w:hAnsi="Arial"/>
          <w:sz w:val="20"/>
          <w:szCs w:val="20"/>
        </w:rPr>
        <w:t xml:space="preserve">McCarthy audio released one year after secret recording — Recording of 'Putin pays Trump' comment published by Washington Post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timing of when McCarthy's suspicions became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Trump Calls Mueller Probe 'The Greatest Witch Hunt in Political History'. Trump's first tweet calling the Mueller investigation a 'witch hunt': 'This is the single greatest witch hunt of a politician in American history!' He uses the phrase over 200 times in the following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witch hunt in political history' — first use. He will use it over 200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18, 2017 ●</w:t>
      </w:r>
      <w:r>
        <w:t xml:space="preserve"/>
      </w:r>
    </w:p>
    <w:p>
      <w:pPr>
        <w:spacing w:after="60"/>
        <w:ind w:left="360"/>
      </w:pPr>
      <w:r>
        <w:rPr>
          <w:rFonts w:ascii="Arial" w:cs="Arial" w:eastAsia="Arial" w:hAnsi="Arial"/>
          <w:sz w:val="20"/>
          <w:szCs w:val="20"/>
        </w:rPr>
        <w:t xml:space="preserve">'Witch Hunt' — Trump Brands the Mueller Investigation and Every Investigation After It. After Robert Mueller is appointed Special Counsel on May 17, Trump tweets 'This is the single greatest witch hunt of a politician in American history!' on May 18. Over the next two years, he uses the phrase 'witch hunt' more than 300 times on Twitter. When impeachment proceedings begin, it's a witch hunt. When New York investigates his finances, it's a witch hunt. When he's indicted four times in 2023, each is a witch hunt. The phrase pre-frames every investigation as political persecution before any evidence is examined.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branding every legal proceeding as a 'witch hunt,' Trump didn't have to address the substance of any investigation. The framing told supporters that the process itself was illegitimate — making evidence irrelevant by 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Justice / Trump Archive</w:t>
      </w:r>
    </w:p>
    <w:p>
      <w:pPr>
        <w:spacing w:after="80" w:before="200"/>
      </w:pPr>
      <w:r>
        <w:rPr>
          <w:rFonts w:ascii="Arial" w:cs="Arial" w:eastAsia="Arial" w:hAnsi="Arial"/>
          <w:b/>
          <w:bCs/>
          <w:color w:val="1B3A5C"/>
          <w:sz w:val="20"/>
          <w:szCs w:val="20"/>
        </w:rPr>
        <w:t xml:space="preserve">May 19, 2017 ●</w:t>
      </w:r>
      <w:r>
        <w:t xml:space="preserve"/>
      </w:r>
    </w:p>
    <w:p>
      <w:pPr>
        <w:spacing w:after="60"/>
        <w:ind w:left="360"/>
      </w:pPr>
      <w:r>
        <w:rPr>
          <w:rFonts w:ascii="Arial" w:cs="Arial" w:eastAsia="Arial" w:hAnsi="Arial"/>
          <w:sz w:val="20"/>
          <w:szCs w:val="20"/>
        </w:rPr>
        <w:t xml:space="preserve">First Foreign Trip — Saudi Arabia, Israel, Vatican. Departs for his first foreign trip: Saudi Arabia, Israel, the Vatican, NATO, and the G7. The trip is designed to project a presidential image. He accepts a glowing orb ceremony in Saudi Arabia that generates extensive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foreign trip features the Saudi orb ceremony.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19, 2017 ●</w:t>
      </w:r>
      <w:r>
        <w:t xml:space="preserve"/>
      </w:r>
    </w:p>
    <w:p>
      <w:pPr>
        <w:spacing w:after="60"/>
        <w:ind w:left="360"/>
      </w:pPr>
      <w:r>
        <w:rPr>
          <w:rFonts w:ascii="Arial" w:cs="Arial" w:eastAsia="Arial" w:hAnsi="Arial"/>
          <w:sz w:val="20"/>
          <w:szCs w:val="20"/>
        </w:rPr>
        <w:t xml:space="preserve">Intelligence sharing within Five Eyes alliance (US, UK, Canada, Australia, New Zealand) reportedly degraded. US allies became increasingly reluctant to share sensitive intelligence after Trump took office, citing concerns about information security and Trump's unpredictability. British officials documented specific instances of withheld intelligence sharing.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untrustworthiness damaged core intelligence alliance. Reduced intelligence sharing capability of Five Eyes bloc undermined counterterrorism and security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Lands in Saudi Arabia — $110 Billion Arms Deal Announced. Arrives in Riyadh for the start of his foreign trip. Announces a $110 billion arms deal with Saudi Arabia — the largest arms sale in US history. Saudi officials and Trump's team celebrate. The deal will be referenced every time Saudi Arabia is implicated in a human rights violation.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arms sale in US history — referenced every time Saudi Arabia commits atrocities.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Trump makes Saudi Arabia the destination of his first foreign trip as president. During the visit, the Saudis lavish Trump with a $110 billion arms deal announcement, a gold medal, and a glowing orb photo-op. Saudi lobbyists had previously booked 500 nights at Trump's D.C. hotel, and Saudi-connected entities paid for floors of rooms at Trump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Saudi relationship became the template for Trump's transactional foreign policy — autocratic regimes that spent money at Trump businesses received favorable treatment, arms deals, and diplomatic cover regardless of human rights records.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20, 2017 ●</w:t>
      </w:r>
      <w:r>
        <w:t xml:space="preserve"/>
      </w:r>
    </w:p>
    <w:p>
      <w:pPr>
        <w:spacing w:after="60"/>
        <w:ind w:left="360"/>
      </w:pPr>
      <w:r>
        <w:rPr>
          <w:rFonts w:ascii="Arial" w:cs="Arial" w:eastAsia="Arial" w:hAnsi="Arial"/>
          <w:sz w:val="20"/>
          <w:szCs w:val="20"/>
        </w:rPr>
        <w:t xml:space="preserve">During first foreign trip, Trump announced $110 billion Saudi arms deal, the largest US weapons package ever. Jared Kushner's WhatsApp messages with Saudi Crown Prince Mohammed bin Salman were later documented. Six months after leaving office, Kushner received $2 billion from Saudi Arabia's Public Investment Fund for his private equity firm, despite PIF's advisory panel objecting to the investment.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correlation between Saudi weapons deal and later financial reward to Trump's son-in-law. Pattern suggests quid pro quo relationship.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claim investments are separate from diplomatic decisions and represent normal private equity 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21, 2017 ●</w:t>
      </w:r>
      <w:r>
        <w:t xml:space="preserve"/>
      </w:r>
    </w:p>
    <w:p>
      <w:pPr>
        <w:spacing w:after="60"/>
        <w:ind w:left="360"/>
      </w:pPr>
      <w:r>
        <w:rPr>
          <w:rFonts w:ascii="Arial" w:cs="Arial" w:eastAsia="Arial" w:hAnsi="Arial"/>
          <w:sz w:val="20"/>
          <w:szCs w:val="20"/>
        </w:rPr>
        <w:t xml:space="preserve">Calls Iranians 'Terrorist People' in Riyadh Speech. In a speech to Arab leaders in Riyadh, calls Iran 'a terrorist people' who exports 'death, destruction and chaos.' The speech is received enthusiastically by Gulf state leaders who oppose Iranian regional influence.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an entire nation's population terrorists in a foreign policy address.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21, 2017 ●</w:t>
      </w:r>
      <w:r>
        <w:t xml:space="preserve"/>
      </w:r>
    </w:p>
    <w:p>
      <w:pPr>
        <w:spacing w:after="60"/>
        <w:ind w:left="360"/>
      </w:pPr>
      <w:r>
        <w:rPr>
          <w:rFonts w:ascii="Arial" w:cs="Arial" w:eastAsia="Arial" w:hAnsi="Arial"/>
          <w:sz w:val="20"/>
          <w:szCs w:val="20"/>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22, 2017 ●</w:t>
      </w:r>
      <w:r>
        <w:t xml:space="preserve"/>
      </w:r>
    </w:p>
    <w:p>
      <w:pPr>
        <w:spacing w:after="60"/>
        <w:ind w:left="360"/>
      </w:pPr>
      <w:r>
        <w:rPr>
          <w:rFonts w:ascii="Arial" w:cs="Arial" w:eastAsia="Arial" w:hAnsi="Arial"/>
          <w:sz w:val="20"/>
          <w:szCs w:val="20"/>
        </w:rPr>
        <w:t xml:space="preserve">Touches the Western Wall — First Sitting President to Do So. Becomes the first sitting American president to visit the Western Wall in Jerusalem, touching the ancient holy site. The visit is a diplomatic signal about his administration's relationship with Israel.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personally visit the Western Wall.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23, 2017 ●</w:t>
      </w:r>
      <w:r>
        <w:t xml:space="preserve"/>
      </w:r>
    </w:p>
    <w:p>
      <w:pPr>
        <w:spacing w:after="60"/>
        <w:ind w:left="360"/>
      </w:pPr>
      <w:r>
        <w:rPr>
          <w:rFonts w:ascii="Arial" w:cs="Arial" w:eastAsia="Arial" w:hAnsi="Arial"/>
          <w:sz w:val="20"/>
          <w:szCs w:val="20"/>
        </w:rPr>
        <w:t xml:space="preserve">Vatican Visit — Pope Francis Gives Trump Climate Book. At the Vatican, Pope Francis gives Trump a copy of his encyclical on climate change, Laudato Si. Trump says he will read it. Two weeks later he withdraws from the Paris Climate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Pope gives Trump his climate encyclical. Two weeks later Trump exits the Paris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23, 2017 ●</w:t>
      </w:r>
      <w:r>
        <w:t xml:space="preserve"/>
      </w:r>
    </w:p>
    <w:p>
      <w:pPr>
        <w:spacing w:after="60"/>
        <w:ind w:left="360"/>
      </w:pPr>
      <w:r>
        <w:rPr>
          <w:rFonts w:ascii="Arial" w:cs="Arial" w:eastAsia="Arial" w:hAnsi="Arial"/>
          <w:sz w:val="20"/>
          <w:szCs w:val="20"/>
        </w:rPr>
        <w:t xml:space="preserve">Ivanka Trump and Jared Kushner, initially denied security clearances by career intelligence officials due to financial entanglements and foreign contacts, were granted interim top secret clearances by Trump. They were then placed in official White House roles directing Middle East policy, including Israeli-Palestinian negotiations and Saudi Arabia relations, with direct access to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Nepotism overrides security clearance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Ivanka and Kushner denied security clearances. Trump overrides decision. Nepotism defeats safeguards.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FBI Russia Investigation — Scope Expanding. Reports emerge that the FBI's Russia investigation is expanding to include additional Trump campaign associates beyond those already under scrutiny. The Mueller investigation is expected to be formalized imminently.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 investigation expanding to more campaign associates.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Bernie Sanders calls Trump tax plan a 'disaster for working families' and attacks proposal to cut corporate tax rate from 35% to 15%, warning it would benefit billionaire class. Sanders positions himself as only consistent voice against oligarchy and wealth inequality.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criticizes Trump from left, opposing tax cuts for corporations and wealthy—a core Sanders principle from 2016—but Trump's tax cuts pass Republican Congress; Sanders' warnings ignored.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 Sanders' consistent opposition to Trump's billionaire-serving policies; establish Sanders as ideological countervailing force even as his 2016 movement fragmented into Trump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2017 ●</w:t>
      </w:r>
      <w:r>
        <w:t xml:space="preserve"/>
      </w:r>
    </w:p>
    <w:p>
      <w:pPr>
        <w:spacing w:after="60"/>
        <w:ind w:left="360"/>
      </w:pPr>
      <w:r>
        <w:rPr>
          <w:rFonts w:ascii="Arial" w:cs="Arial" w:eastAsia="Arial" w:hAnsi="Arial"/>
          <w:sz w:val="20"/>
          <w:szCs w:val="20"/>
        </w:rPr>
        <w:t xml:space="preserve">Shoves Montenegro PM at NATO — Skips Article 5 Commitment. At his first NATO summit, shoves the Prime Minister of Montenegro aside for a photo. In his speech, conspicuously declines to reaffirm the United States' commitment to Article 5 of the NATO treaty — the collective defense provision — becoming the first NATO leader to ever fail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NATO leader to decline to reaffirm Article 5 collective defense.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25, 2017 ●</w:t>
      </w:r>
      <w:r>
        <w:t xml:space="preserve"/>
      </w:r>
    </w:p>
    <w:p>
      <w:pPr>
        <w:spacing w:after="60"/>
        <w:ind w:left="360"/>
      </w:pPr>
      <w:r>
        <w:rPr>
          <w:rFonts w:ascii="Arial" w:cs="Arial" w:eastAsia="Arial" w:hAnsi="Arial"/>
          <w:sz w:val="20"/>
          <w:szCs w:val="20"/>
        </w:rPr>
        <w:t xml:space="preserve">At a NATO summit in Brussels, Trump physically shoves Montenegro Prime Minister Dusko Markovic out of the way to get to the front of a group photo, grabbing his arm and pushing past him. Trump then adjusts his jacket with a self-satisfied expression. Video of the shove goes viral worldwide.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Physically shoving another head of state to get to the front of a photo captured Trump's approach to international relations in a single clip: dominance over diplomacy, image over substance, and America alone rather than America first.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2017 ●</w:t>
      </w:r>
      <w:r>
        <w:t xml:space="preserve"/>
      </w:r>
    </w:p>
    <w:p>
      <w:pPr>
        <w:spacing w:after="60"/>
        <w:ind w:left="360"/>
      </w:pPr>
      <w:r>
        <w:rPr>
          <w:rFonts w:ascii="Arial" w:cs="Arial" w:eastAsia="Arial" w:hAnsi="Arial"/>
          <w:sz w:val="20"/>
          <w:szCs w:val="20"/>
        </w:rPr>
        <w:t xml:space="preserve">G7 Summit — Rides Golf Cart Instead of Walking — Allies Furious. At the G7 summit in Sicily, Trump rides a golf cart while other G7 leaders walk together for a group photo. European allies are reportedly furious at his refusal to commit to the Paris Agreement and his demands that they pay more for defense.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Rides a golf cart as G7 leaders walk together. Refuses to commit to Paris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2017 ●</w:t>
      </w:r>
      <w:r>
        <w:t xml:space="preserve"/>
      </w:r>
    </w:p>
    <w:p>
      <w:pPr>
        <w:spacing w:after="60"/>
        <w:ind w:left="360"/>
      </w:pPr>
      <w:r>
        <w:rPr>
          <w:rFonts w:ascii="Arial" w:cs="Arial" w:eastAsia="Arial" w:hAnsi="Arial"/>
          <w:sz w:val="20"/>
          <w:szCs w:val="20"/>
        </w:rPr>
        <w:t xml:space="preserve">Kushner Contacted Russian Ambassador About Backchannel. Reports emerge that Jared Kushner, during the transition, asked Russian Ambassador Kislyak if the Russians could set up a secret communication channel using Russian facilities to avoid US intelligence monitoring.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sought to use Russian diplomatic facilities to communicate with Moscow.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2017 ●</w:t>
      </w:r>
      <w:r>
        <w:t xml:space="preserve"/>
      </w:r>
    </w:p>
    <w:p>
      <w:pPr>
        <w:spacing w:after="60"/>
        <w:ind w:left="360"/>
      </w:pPr>
      <w:r>
        <w:rPr>
          <w:rFonts w:ascii="Arial" w:cs="Arial" w:eastAsia="Arial" w:hAnsi="Arial"/>
          <w:sz w:val="20"/>
          <w:szCs w:val="20"/>
        </w:rPr>
        <w:t xml:space="preserve">Memorial Day Weekend — 23rd Day at Golf Course. Trump marks Memorial Day weekend with tweets about his poll numbers and attacks on Democrats. He is at his Trump National Golf Club in Virginia — his 20th day at a Trump golf property since inauguration. The memorial holiday provides an opportunity for self-promotion.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weekend at Trump golf club. 20th day at a Trump property. Tweets about poll numbers.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2017 ●</w:t>
      </w:r>
      <w:r>
        <w:t xml:space="preserve"/>
      </w:r>
    </w:p>
    <w:p>
      <w:pPr>
        <w:spacing w:after="60"/>
        <w:ind w:left="360"/>
      </w:pPr>
      <w:r>
        <w:rPr>
          <w:rFonts w:ascii="Arial" w:cs="Arial" w:eastAsia="Arial" w:hAnsi="Arial"/>
          <w:sz w:val="20"/>
          <w:szCs w:val="20"/>
        </w:rPr>
        <w:t xml:space="preserve">Memorial Day — Claims to Have 'Taken Care' of Veterans. Trump delivers Memorial Day remarks at Arlington National Cemetery, briefly striking a solemn tone before returning to a political rally cadence at subsequent events. The contrast between the gravity of the occasion and his performative relationship with it is visible.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Arlington ceremony followed by political rally tone at subsequent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30, 2017 ●</w:t>
      </w:r>
      <w:r>
        <w:t xml:space="preserve"/>
      </w:r>
    </w:p>
    <w:p>
      <w:pPr>
        <w:spacing w:after="60"/>
        <w:ind w:left="360"/>
      </w:pPr>
      <w:r>
        <w:rPr>
          <w:rFonts w:ascii="Arial" w:cs="Arial" w:eastAsia="Arial" w:hAnsi="Arial"/>
          <w:sz w:val="20"/>
          <w:szCs w:val="20"/>
        </w:rPr>
        <w:t xml:space="preserve">Kushner Under FBI Investigation — Security Clearance Questions. Reports emerge that Jared Kushner has come under scrutiny from the FBI as part of the Russia investigation. Questions about his security clearance — given despite multiple omissions on his clearance form — intensify.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under FBI scrutiny. Security clearance held despite multiple form omissions.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End of May — Foreign Trip Assessments. As May ends, assessments of Trump's first foreign trip dominate coverage: the orb ceremony, the NATO cart ride, the Pope's climate book, the Article 5 omission, the Montenegro shove. Allies are alarmed. The Russia investigation has a special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a special counsel, first foreign trip assessments, and Kushner under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'Covfefe' — Midnight Tweet Captivates Nation. At 12:06 AM, Trump tweets 'Despite the constant negative press covfefe.' The unfinished, misspelled tweet stays up for hours and goes viral. Press Secretary Sean Spicer says 'The president and a small group of people know exactly what he meant.' The incident becomes a cultural moment illustrating Trump's impulsive tweeting.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a typo by the tweeting president becomes a national event — illustrating the unprecedented power of presidential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 a minor late-night typo. Media obsession over a spelling mistake distracts from actual policy accomplishments.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Covfefe — Trump's Midnight Tweet Stays Up for Hours. At 12:06 AM, Trump tweets 'Despite the constant negative press covfefe' — an apparent typo mid-sentence. Instead of deleting it, the tweet stays up for over five hours, getting 127,000 retweets. Press Secretary Sean Spicer later claims 'The president and a small group of people know exactly what he meant.' The internet loses its collective mind.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typo becomes a cultural phenomenon — and the White House's refusal to just say 'it was a typo' reveals a pathological inability to admit even the smallest error.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31, 2017 ●</w:t>
      </w:r>
      <w:r>
        <w:t xml:space="preserve"/>
      </w:r>
    </w:p>
    <w:p>
      <w:pPr>
        <w:spacing w:after="60"/>
        <w:ind w:left="360"/>
      </w:pPr>
      <w:r>
        <w:rPr>
          <w:rFonts w:ascii="Arial" w:cs="Arial" w:eastAsia="Arial" w:hAnsi="Arial"/>
          <w:sz w:val="20"/>
          <w:szCs w:val="20"/>
        </w:rPr>
        <w:t xml:space="preserve">Trump tweets 'Despite the constant negative press covfefe' at 12:06 AM, leaving the tweet up for six hours before deleting it. Rather than acknowledging a typo, Press Secretary Spicer tells reporters 'The president and a small group of people know exactly what he meant.'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late-night typo became a perfect microcosm of the administration's inability to acknowledge even the most trivial error. The insistence that 'covfefe' was intentional rather than a midnight fumble revealed an institutional allergy to admitting mistakes of any kind.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Trump Archive</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Withdraws from Paris Climate Agreement. Announces the United States will withdraw from the Paris Climate Agreement, calling it a 'disaster' for American workers. 'I was elected to represent the citizens of Pittsburgh, not Paris.' Pittsburgh's mayor immediately tweets his city stands with the Paris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becomes one of only three countries to reject the agreement.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01, 2017 ●</w:t>
      </w:r>
      <w:r>
        <w:t xml:space="preserve"/>
      </w:r>
    </w:p>
    <w:p>
      <w:pPr>
        <w:spacing w:after="60"/>
        <w:ind w:left="360"/>
      </w:pPr>
      <w:r>
        <w:rPr>
          <w:rFonts w:ascii="Arial" w:cs="Arial" w:eastAsia="Arial" w:hAnsi="Arial"/>
          <w:sz w:val="20"/>
          <w:szCs w:val="20"/>
        </w:rPr>
        <w:t xml:space="preserve">Trump Withdraws from Paris Climate Accord — Trump announces U.S. withdrawal from Paris climate agreement; Musk immediately resigns from presidential advisory councils.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policy alienates Musk from administration despite earlier cooperation; establishes pattern of policy conflict with tech leaders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public Trump-Musk alliance fracture; sets precedent for ideological differences despite later reconciliation.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announces U.S. withdrawal from the Paris Climate Agreement, making America the only nation on Earth to reject the global climate accord. The decision is celebrated by fossil fuel industry donors and opposed by every major U.S. ally, most Fortune 500 companies, and the scientific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Paris meant the world's second-largest carbon emitter abandoned the only global framework for addressing climate change. The decision was driven by fossil fuel donors, not scientific or economic analysis.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U.S. from Paris Climate Agreement on June 1, 2017, fulfilling campaign promise. Withdrawal effective November 4, 2020. Decision meant U.S. stepping back from 188-nation commitment to limit warming to 1.5-2°C. U.S. emissions increased during term; renewable energy adoption stalled; climate investment halted.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 years of inaction; emissions increased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United States from Paris Climate Agreement effective June 2017, claiming accord disadvantaged US economy. Withdrawal removed US from binding commitment to reduce carbon emissions. US remained absent from climate negotiations for 3 years until Biden's return to accord in January 2021. Under Trump term 2, US withdrew again in February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Withdrawal eliminated US participation in global climate coordination at critical moment. Loss of 3 years of climate action during crucial decade for emissions reduction. US ceded climate technology leadership to EU and China, losing clean energy sector competitive advantages.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2, 2017 ●</w:t>
      </w:r>
      <w:r>
        <w:t xml:space="preserve"/>
      </w:r>
    </w:p>
    <w:p>
      <w:pPr>
        <w:spacing w:after="60"/>
        <w:ind w:left="360"/>
      </w:pPr>
      <w:r>
        <w:rPr>
          <w:rFonts w:ascii="Arial" w:cs="Arial" w:eastAsia="Arial" w:hAnsi="Arial"/>
          <w:sz w:val="20"/>
          <w:szCs w:val="20"/>
        </w:rPr>
        <w:t xml:space="preserve">Paris Withdrawal Fallout — Allies React With Shock. International reaction to the Paris Agreement withdrawal is swift: European leaders issue statements of dismay and pledge to maintain their commitments. Macron invites American scientists and entrepreneurs to come to France, offering to 'make our planet great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leaders issue statements of dismay at Paris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2017 ●</w:t>
      </w:r>
      <w:r>
        <w:t xml:space="preserve"/>
      </w:r>
    </w:p>
    <w:p>
      <w:pPr>
        <w:spacing w:after="60"/>
        <w:ind w:left="360"/>
      </w:pPr>
      <w:r>
        <w:rPr>
          <w:rFonts w:ascii="Arial" w:cs="Arial" w:eastAsia="Arial" w:hAnsi="Arial"/>
          <w:sz w:val="20"/>
          <w:szCs w:val="20"/>
        </w:rPr>
        <w:t xml:space="preserve">London Bridge Terror Attack — Tweets About Travel Ban Before Facts Known. A terrorist attack on London Bridge kills eight people. Before the facts are fully established, Trump tweets promoting his travel ban: 'We need to be smart, vigilant and tough. We need the courts to give us back our rights. We need the Travel Ban as an extra level of safety!'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 attack immediately to promote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while bodies are still on the bridge to promote US immigration policy.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4, 2017 ●</w:t>
      </w:r>
      <w:r>
        <w:t xml:space="preserve"/>
      </w:r>
    </w:p>
    <w:p>
      <w:pPr>
        <w:spacing w:after="60"/>
        <w:ind w:left="360"/>
      </w:pPr>
      <w:r>
        <w:rPr>
          <w:rFonts w:ascii="Arial" w:cs="Arial" w:eastAsia="Arial" w:hAnsi="Arial"/>
          <w:sz w:val="20"/>
          <w:szCs w:val="20"/>
        </w:rPr>
        <w:t xml:space="preserve">Tweets Attack on London Mayor Sadiq Khan. After London Mayor Sadiq Khan tells Londoners 'there is no reason to be alarmed,' Trump tweets that Khan has said there is 'no reason to be alarmed' about terrorism — misrepresenting Khan's statement and attacking a foreign city's elected mayor.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Misrepresents London Mayor's statement to attack him on a day of terror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Qatar Blockade — Sides With Saudi Arabia Against Qatar Immediately. Saudi Arabia, the UAE, Bahrain, and Egypt cut diplomatic ties with Qatar and impose a blockade. Trump immediately tweets congratulations, saying Gulf states are following through on his Riyadh speech. The State Department and Pentagon — which have a major air base in Qatar — are confused and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Congratulates the blockade of Qatar — where 10,000 US troops are based — without consulting the Pentagon.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Infrastructure Week Becomes a Running Joke. Trump declares 'Infrastructure Week' but it is immediately overshadowed by the Comey testimony and Russia investigation news. This becomes a recurring pattern — Trump announces Infrastructure Week at least six times during his presidency, and each time it is derailed by scandal. 'Infrastructure Week' becomes shorthand for chaos overwhelming any policy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inability to sustain focus on any policy goal because of constant scandal — Infrastructure Week became a punchline for governance by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Trump announces U.S. withdrawal from the Paris Climate Agreement, making the United States the only country on Earth to reject the accord. Nicaragua and Syria — the only other two holdouts — later join, leaving the U.S. completely alone. Trump cites economic burden, though his own EPA analysis shows the costs of inaction far exceed compliance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second-largest carbon emitter told the rest of the planet it wouldn't participate in the only global framework to prevent catastrophic climate change. Even North Korea, war-torn Syria, and sanctions-crippled Iran stayed in. America stood alone.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6, 2017 ●</w:t>
      </w:r>
      <w:r>
        <w:t xml:space="preserve"/>
      </w:r>
    </w:p>
    <w:p>
      <w:pPr>
        <w:spacing w:after="60"/>
        <w:ind w:left="360"/>
      </w:pPr>
      <w:r>
        <w:rPr>
          <w:rFonts w:ascii="Arial" w:cs="Arial" w:eastAsia="Arial" w:hAnsi="Arial"/>
          <w:sz w:val="20"/>
          <w:szCs w:val="20"/>
        </w:rPr>
        <w:t xml:space="preserve">Pentagon and State Confused by Qatar Tweets — Push Back. SecDef Mattis and SecState Tillerson publicly signal they are not aligned with the president's Qatar tweets, expressing support for maintaining relations with Qatar. The incoherence of US foreign policy — with the president and his cabinet saying opposite things — becomes a recurring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and defense secretary contradict the president on Qatar.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7, 2017 ●</w:t>
      </w:r>
      <w:r>
        <w:t xml:space="preserve"/>
      </w:r>
    </w:p>
    <w:p>
      <w:pPr>
        <w:spacing w:after="60"/>
        <w:ind w:left="360"/>
      </w:pPr>
      <w:r>
        <w:rPr>
          <w:rFonts w:ascii="Arial" w:cs="Arial" w:eastAsia="Arial" w:hAnsi="Arial"/>
          <w:sz w:val="20"/>
          <w:szCs w:val="20"/>
        </w:rPr>
        <w:t xml:space="preserve">Senate Intelligence Committee Confirms Russia Probe Active. Senate Intelligence Committee Chairman Richard Burr and Vice Chairman Mark Warner hold a press conference confirming the bipartisan Senate investigation into Russian interference is active and proceeding.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Senate investigation confirms it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8, 2017 ●</w:t>
      </w:r>
      <w:r>
        <w:t xml:space="preserve"/>
      </w:r>
    </w:p>
    <w:p>
      <w:pPr>
        <w:spacing w:after="60"/>
        <w:ind w:left="360"/>
      </w:pPr>
      <w:r>
        <w:rPr>
          <w:rFonts w:ascii="Arial" w:cs="Arial" w:eastAsia="Arial" w:hAnsi="Arial"/>
          <w:sz w:val="20"/>
          <w:szCs w:val="20"/>
        </w:rPr>
        <w:t xml:space="preserve">Comey Testifies — 'Lordy, I Hope There Are Tapes'. James Comey testifies before the Senate Intelligence Committee, describing Trump's request for a 'loyalty oath,' his request to drop the Flynn investigation, and the circumstances of his firing. 'Lordy, I hope there are tapes' — referring to Trump's suggestion that there might be recordings of their conversations.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'Lordy, I hope there are tapes.' Comey's Senate testimony.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'Lordy, I hope there are tapes.' Comey testifying about Trump asking him to drop a federal investigation. The Senate watches.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9, 2017 ●</w:t>
      </w:r>
      <w:r>
        <w:t xml:space="preserve"/>
      </w:r>
    </w:p>
    <w:p>
      <w:pPr>
        <w:spacing w:after="60"/>
        <w:ind w:left="360"/>
      </w:pPr>
      <w:r>
        <w:rPr>
          <w:rFonts w:ascii="Arial" w:cs="Arial" w:eastAsia="Arial" w:hAnsi="Arial"/>
          <w:sz w:val="20"/>
          <w:szCs w:val="20"/>
        </w:rPr>
        <w:t xml:space="preserve">Trump Claims Vindication From Comey Testimony — He Was Not Vindicated. Trump tweets that he feels 'totally and completely vindicated' by Comey's Senate testimony, citing Comey's confirmation that Trump had not personally been under investigation. Legal experts note that Comey's testimony also confirmed multiple aspects of Trump's attempts to interfere with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vindication from Comey testimony that also documented his obstruction attempts.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vindication from testimony that documents his obstruction. Seeing only the part that benefits him.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2017 ●</w:t>
      </w:r>
      <w:r>
        <w:t xml:space="preserve"/>
      </w:r>
    </w:p>
    <w:p>
      <w:pPr>
        <w:spacing w:after="60"/>
        <w:ind w:left="360"/>
      </w:pPr>
      <w:r>
        <w:rPr>
          <w:rFonts w:ascii="Arial" w:cs="Arial" w:eastAsia="Arial" w:hAnsi="Arial"/>
          <w:sz w:val="20"/>
          <w:szCs w:val="20"/>
        </w:rPr>
        <w:t xml:space="preserve">GOP Healthcare Bill Faltering in Senate. Senate Republican leaders struggle to find 50 votes for their version of the ACA replacement. Multiple Republican senators have concerns about Medicaid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ACA replacement struggling to find 50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11, 2017 ●</w:t>
      </w:r>
      <w:r>
        <w:t xml:space="preserve"/>
      </w:r>
    </w:p>
    <w:p>
      <w:pPr>
        <w:spacing w:after="60"/>
        <w:ind w:left="360"/>
      </w:pPr>
      <w:r>
        <w:rPr>
          <w:rFonts w:ascii="Arial" w:cs="Arial" w:eastAsia="Arial" w:hAnsi="Arial"/>
          <w:sz w:val="20"/>
          <w:szCs w:val="20"/>
        </w:rPr>
        <w:t xml:space="preserve">Comey Hearing Aftermath — White House Damage Control. The White House damage control operation following Comey's testimony is chaotic — different staffers give different accounts of what Trump said and meant. The inconsistency of White House communications is becoming a defining feature. No one knows from day to day what the official position 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Chaotic White House damage control after Comey. Different staffers giving different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2017 ●</w:t>
      </w:r>
      <w:r>
        <w:t xml:space="preserve"/>
      </w:r>
    </w:p>
    <w:p>
      <w:pPr>
        <w:spacing w:after="60"/>
        <w:ind w:left="360"/>
      </w:pPr>
      <w:r>
        <w:rPr>
          <w:rFonts w:ascii="Arial" w:cs="Arial" w:eastAsia="Arial" w:hAnsi="Arial"/>
          <w:sz w:val="20"/>
          <w:szCs w:val="20"/>
        </w:rPr>
        <w:t xml:space="preserve">AG Sessions Testifies Before Senate Intelligence Committee. Attorney General Jeff Sessions testifies before the Senate Intelligence Committee, refusing to answer many questions about his interactions with Trump by citing 'confidentiality' rather than executive privilege, a distinction that frustrates both Democrats and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Sessions refuses to answer key questions citing vague 'confidentiality.'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13, 2017 ●</w:t>
      </w:r>
      <w:r>
        <w:t xml:space="preserve"/>
      </w:r>
    </w:p>
    <w:p>
      <w:pPr>
        <w:spacing w:after="60"/>
        <w:ind w:left="360"/>
      </w:pPr>
      <w:r>
        <w:rPr>
          <w:rFonts w:ascii="Arial" w:cs="Arial" w:eastAsia="Arial" w:hAnsi="Arial"/>
          <w:sz w:val="20"/>
          <w:szCs w:val="20"/>
        </w:rPr>
        <w:t xml:space="preserve">Otto Warmbier Returns from North Korea — Comatose. American college student Otto Warmbier, who had been detained in North Korea for over a year, is returned to the United States in a comatose state. He dies six days later. Trump issues a statement calling it 'controversial.'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Korean-held American returned in a comatose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2017 ●</w:t>
      </w:r>
      <w:r>
        <w:t xml:space="preserve"/>
      </w:r>
    </w:p>
    <w:p>
      <w:pPr>
        <w:spacing w:after="60"/>
        <w:ind w:left="360"/>
      </w:pPr>
      <w:r>
        <w:rPr>
          <w:rFonts w:ascii="Arial" w:cs="Arial" w:eastAsia="Arial" w:hAnsi="Arial"/>
          <w:sz w:val="20"/>
          <w:szCs w:val="20"/>
        </w:rPr>
        <w:t xml:space="preserve">Congressional Baseball Shooting — Brief Bipartisan Moment. A gunman opens fire on Republican members of Congress practicing for the annual congressional baseball game, severely wounding House Majority Whip Steve Scalise. Trump issues a statement calling for unity. There is a brief bipartisan moment that fades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Brief bipartisan unity following the congressional baseball shooting.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14, 2017 ●</w:t>
      </w:r>
      <w:r>
        <w:t xml:space="preserve"/>
      </w:r>
    </w:p>
    <w:p>
      <w:pPr>
        <w:spacing w:after="60"/>
        <w:ind w:left="360"/>
      </w:pPr>
      <w:r>
        <w:rPr>
          <w:rFonts w:ascii="Arial" w:cs="Arial" w:eastAsia="Arial" w:hAnsi="Arial"/>
          <w:sz w:val="20"/>
          <w:szCs w:val="20"/>
        </w:rPr>
        <w:t xml:space="preserve">Trump's financial disclosure reveals he received at least $19.7 million in revenue from his D.C. hotel in 2017, despite promising his businesses would not profit from the presidency. The hotel becomes the top-grossing Trump property, driven primarily by lobbyists, Republican operatives, and foreign delegations seeking proximity to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D.C. hotel was the most visible emoluments machine: a for-profit business blocks from the White House where people with government business literally paid the president for rooms. Revenue records showed foreign and domestic interests flooding the property.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is allowed to own businesses. He donated his salary.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2017 ●</w:t>
      </w:r>
      <w:r>
        <w:t xml:space="preserve"/>
      </w:r>
    </w:p>
    <w:p>
      <w:pPr>
        <w:spacing w:after="60"/>
        <w:ind w:left="360"/>
      </w:pPr>
      <w:r>
        <w:rPr>
          <w:rFonts w:ascii="Arial" w:cs="Arial" w:eastAsia="Arial" w:hAnsi="Arial"/>
          <w:sz w:val="20"/>
          <w:szCs w:val="20"/>
        </w:rPr>
        <w:t xml:space="preserve">Mueller Expands Russia Investigation to Include Obstruction. Reports emerge that Special Counsel Robert Mueller has expanded his investigation to include a criminal investigation into whether Trump attempted to obstruct justice in the Russia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Mueller's investigation expands to include obstruction of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obstruction investigation is confirmed. The 10 obstruction instances that will be documented in the Mueller Report begin to be investigated.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June 15, 2017 ●</w:t>
      </w:r>
      <w:r>
        <w:t xml:space="preserve"/>
      </w:r>
    </w:p>
    <w:p>
      <w:pPr>
        <w:spacing w:after="60"/>
        <w:ind w:left="360"/>
      </w:pPr>
      <w:r>
        <w:rPr>
          <w:rFonts w:ascii="Arial" w:cs="Arial" w:eastAsia="Arial" w:hAnsi="Arial"/>
          <w:sz w:val="20"/>
          <w:szCs w:val="20"/>
        </w:rPr>
        <w:t xml:space="preserve">Education Secretary DeVos begins rolling back Obama-era guidance protecting transgender students, campus sexual assault survivors, and students at for-profit colleges. She rescinds Title IX guidance on bathroom access for transgender students and weakens protections for sexual assault victims under Title IX.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Education Department, tasked with protecting students, began systematically removing protections for the most vulnerable students — transgender youth, sexual assault survivors, and students defrauded by for-profit colleges — under a secretary who had donated to anti-LGBTQ causes.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16, 2017 ●</w:t>
      </w:r>
      <w:r>
        <w:t xml:space="preserve"/>
      </w:r>
    </w:p>
    <w:p>
      <w:pPr>
        <w:spacing w:after="60"/>
        <w:ind w:left="360"/>
      </w:pPr>
      <w:r>
        <w:rPr>
          <w:rFonts w:ascii="Arial" w:cs="Arial" w:eastAsia="Arial" w:hAnsi="Arial"/>
          <w:sz w:val="20"/>
          <w:szCs w:val="20"/>
        </w:rPr>
        <w:t xml:space="preserve">Trump Announces He Is Under Investigation Via Tweet. Trump tweets: 'I am being investigated for firing the FBI Director by the man who told me to fire the FBI Director! Witch Hunt.' He is confirming he is under investigation — information that is not supposed to be public — and simultaneously attacking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confirms via tweet that he is under criminal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Confirming via tweet that you are under criminal investigation for obstruction of justice. His own tweet becomes evidence in the investigation.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17, 2017 ●</w:t>
      </w:r>
      <w:r>
        <w:t xml:space="preserve"/>
      </w:r>
    </w:p>
    <w:p>
      <w:pPr>
        <w:spacing w:after="60"/>
        <w:ind w:left="360"/>
      </w:pPr>
      <w:r>
        <w:rPr>
          <w:rFonts w:ascii="Arial" w:cs="Arial" w:eastAsia="Arial" w:hAnsi="Arial"/>
          <w:sz w:val="20"/>
          <w:szCs w:val="20"/>
        </w:rPr>
        <w:t xml:space="preserve">Trump Legal Team Disputes His Own Obstruction Confirmation Tweet. Trump's own legal team publicly disputes his tweet confirming he is under investigation, saying the tweet did not confirm an investigation. The lawyer's statement is contradicted by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lawyers contradict his own tweet.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lawyers contradict Trump's tweet confirming the investigation. The legal team is playing cleanup from the president's own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18, 2017 ●</w:t>
      </w:r>
      <w:r>
        <w:t xml:space="preserve"/>
      </w:r>
    </w:p>
    <w:p>
      <w:pPr>
        <w:spacing w:after="60"/>
        <w:ind w:left="360"/>
      </w:pPr>
      <w:r>
        <w:rPr>
          <w:rFonts w:ascii="Arial" w:cs="Arial" w:eastAsia="Arial" w:hAnsi="Arial"/>
          <w:sz w:val="20"/>
          <w:szCs w:val="20"/>
        </w:rPr>
        <w:t xml:space="preserve">White House Staff Fighting — Kushner vs. Priebus. Internal White House tensions between Jared Kushner's faction and Reince Priebus's faction reach new heights. Aides are spending significant time in factional combat rather than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factional combat consuming staff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19, 2017 ●</w:t>
      </w:r>
      <w:r>
        <w:t xml:space="preserve"/>
      </w:r>
    </w:p>
    <w:p>
      <w:pPr>
        <w:spacing w:after="60"/>
        <w:ind w:left="360"/>
      </w:pPr>
      <w:r>
        <w:rPr>
          <w:rFonts w:ascii="Arial" w:cs="Arial" w:eastAsia="Arial" w:hAnsi="Arial"/>
          <w:sz w:val="20"/>
          <w:szCs w:val="20"/>
        </w:rPr>
        <w:t xml:space="preserve">Jared Kushner Lawyers Up. Reports emerge that Jared Kushner has retained legal counsel in connection with the Russia investigation, following reports that he is under FBI scrutiny.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son-in-law retains legal counsel for the Russia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20, 2017 ●</w:t>
      </w:r>
      <w:r>
        <w:t xml:space="preserve"/>
      </w:r>
    </w:p>
    <w:p>
      <w:pPr>
        <w:spacing w:after="60"/>
        <w:ind w:left="360"/>
      </w:pPr>
      <w:r>
        <w:rPr>
          <w:rFonts w:ascii="Arial" w:cs="Arial" w:eastAsia="Arial" w:hAnsi="Arial"/>
          <w:sz w:val="20"/>
          <w:szCs w:val="20"/>
        </w:rPr>
        <w:t xml:space="preserve">Philando Castile Verdict — Officer Acquitted. Officer Jeronimo Yanez is acquitted of all charges in the shooting death of Philando Castile. Castile's girlfriend Diamond Reynolds livestreamed the aftermath on Facebook. Trump does not comment on the verdict. His silence on police killings of Black Americans is consistent and deliberate.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 acquitted in Philando Castile killing. Trump does not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21, 2017 ●</w:t>
      </w:r>
      <w:r>
        <w:t xml:space="preserve"/>
      </w:r>
    </w:p>
    <w:p>
      <w:pPr>
        <w:spacing w:after="60"/>
        <w:ind w:left="360"/>
      </w:pPr>
      <w:r>
        <w:rPr>
          <w:rFonts w:ascii="Arial" w:cs="Arial" w:eastAsia="Arial" w:hAnsi="Arial"/>
          <w:sz w:val="20"/>
          <w:szCs w:val="20"/>
        </w:rPr>
        <w:t xml:space="preserve">Georgia Special Election — Democrats Lose Despite Massive Spending. The Georgia 6th Congressional District special election — the most expensive House race in history at $55 million — is won by Republican Karen Handel over Democrat Jon Ossoff. Democrats interpret the close result as a warning; Republicans claim vindication.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expensive House race in history. Democrats lose despite massive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22, 2017 ●</w:t>
      </w:r>
      <w:r>
        <w:t xml:space="preserve"/>
      </w:r>
    </w:p>
    <w:p>
      <w:pPr>
        <w:spacing w:after="60"/>
        <w:ind w:left="360"/>
      </w:pPr>
      <w:r>
        <w:rPr>
          <w:rFonts w:ascii="Arial" w:cs="Arial" w:eastAsia="Arial" w:hAnsi="Arial"/>
          <w:sz w:val="20"/>
          <w:szCs w:val="20"/>
        </w:rPr>
        <w:t xml:space="preserve">Senate Healthcare Bill Released — Secret Process — More Cuts. Senate Republican leadership releases its version of the ACA replacement after weeks of secret drafting. The bill would cut Medicaid by $800 billion and leave millions more uninsured. Five Republican senators immediately say they cannot support it in its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healthcare bill released after secret drafting. Multiple Republicans immediately oppose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23, 2017 ●</w:t>
      </w:r>
      <w:r>
        <w:t xml:space="preserve"/>
      </w:r>
    </w:p>
    <w:p>
      <w:pPr>
        <w:spacing w:after="60"/>
        <w:ind w:left="360"/>
      </w:pPr>
      <w:r>
        <w:rPr>
          <w:rFonts w:ascii="Arial" w:cs="Arial" w:eastAsia="Arial" w:hAnsi="Arial"/>
          <w:sz w:val="20"/>
          <w:szCs w:val="20"/>
        </w:rPr>
        <w:t xml:space="preserve">Senate Healthcare Bill — More Republicans Announce Opposition. A fourth Republican senator announces opposition to the Senate healthcare bill, bringing the total to seven — far more than the three needed to kill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Seven Republican senators against their own party's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24, 2017 ●</w:t>
      </w:r>
      <w:r>
        <w:t xml:space="preserve"/>
      </w:r>
    </w:p>
    <w:p>
      <w:pPr>
        <w:spacing w:after="60"/>
        <w:ind w:left="360"/>
      </w:pPr>
      <w:r>
        <w:rPr>
          <w:rFonts w:ascii="Arial" w:cs="Arial" w:eastAsia="Arial" w:hAnsi="Arial"/>
          <w:sz w:val="20"/>
          <w:szCs w:val="20"/>
        </w:rPr>
        <w:t xml:space="preserve">Pentagon Transgender Policy Implementation Chaos. Following Trump's Twitter announcement banning transgender troops, the Pentagon and senior military officials are confused about how to implement the policy. The Joint Chiefs issue a statement saying no changes will be made until official guidance is received.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Pentagon confused about how to implement a policy announced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25, 2017 ●</w:t>
      </w:r>
      <w:r>
        <w:t xml:space="preserve"/>
      </w:r>
    </w:p>
    <w:p>
      <w:pPr>
        <w:spacing w:after="60"/>
        <w:ind w:left="360"/>
      </w:pPr>
      <w:r>
        <w:rPr>
          <w:rFonts w:ascii="Arial" w:cs="Arial" w:eastAsia="Arial" w:hAnsi="Arial"/>
          <w:sz w:val="20"/>
          <w:szCs w:val="20"/>
        </w:rPr>
        <w:t xml:space="preserve">Supreme Court Partially Revives Travel Ban. The Supreme Court partially reinstates the travel ban, allowing it to apply to foreign nationals who have no 'bona fide relationship' with a person or entity in the United States. The ruling is a partial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partially reinstates travel ban — version 3 eventually upheld.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After two federal courts block it, the Supreme Court partially reinstates the travel ban. Version 3 will eventually be upheld 5-4.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26, 2017 ○</w:t>
      </w:r>
      <w:r>
        <w:t xml:space="preserve"/>
      </w:r>
    </w:p>
    <w:p>
      <w:pPr>
        <w:spacing w:after="60"/>
        <w:ind w:left="360"/>
      </w:pPr>
      <w:r>
        <w:rPr>
          <w:rFonts w:ascii="Arial" w:cs="Arial" w:eastAsia="Arial" w:hAnsi="Arial"/>
          <w:sz w:val="20"/>
          <w:szCs w:val="20"/>
        </w:rPr>
        <w:t xml:space="preserve">Senate Healthcare Bill — Further Erosion of Support. Two more Republican senators announce opposition to the Senate healthcare bill. McConnell has less than 50 votes. The bill is being revised repeatedly but the math keeps getting worse. Trump tweets attacks on Democrats rather than working the Republican holdouts.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more Republican senators oppose healthcare bill. Math keeps getting worse.</w:t>
      </w:r>
    </w:p>
    <w:p>
      <w:pPr>
        <w:spacing w:after="80" w:before="200"/>
      </w:pPr>
      <w:r>
        <w:rPr>
          <w:rFonts w:ascii="Arial" w:cs="Arial" w:eastAsia="Arial" w:hAnsi="Arial"/>
          <w:b/>
          <w:bCs/>
          <w:color w:val="1B3A5C"/>
          <w:sz w:val="20"/>
          <w:szCs w:val="20"/>
        </w:rPr>
        <w:t xml:space="preserve">June 27, 2017 ●</w:t>
      </w:r>
      <w:r>
        <w:t xml:space="preserve"/>
      </w:r>
    </w:p>
    <w:p>
      <w:pPr>
        <w:spacing w:after="60"/>
        <w:ind w:left="360"/>
      </w:pPr>
      <w:r>
        <w:rPr>
          <w:rFonts w:ascii="Arial" w:cs="Arial" w:eastAsia="Arial" w:hAnsi="Arial"/>
          <w:sz w:val="20"/>
          <w:szCs w:val="20"/>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female journalist's physical appearance and a medical procedure.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2017 ●</w:t>
      </w:r>
      <w:r>
        <w:t xml:space="preserve"/>
      </w:r>
    </w:p>
    <w:p>
      <w:pPr>
        <w:spacing w:after="60"/>
        <w:ind w:left="360"/>
      </w:pPr>
      <w:r>
        <w:rPr>
          <w:rFonts w:ascii="Arial" w:cs="Arial" w:eastAsia="Arial" w:hAnsi="Arial"/>
          <w:sz w:val="20"/>
          <w:szCs w:val="20"/>
        </w:rPr>
        <w:t xml:space="preserve">Senate Healthcare Bill — McConnell Pulls Vote Before Recess. Mitch McConnell announces he is pulling the Senate healthcare bill before a planned vote, as it lacks the 50 votes needed. He says he will try again after the July 4 recess. The second ACA replacement attempt collapses.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second healthcare bill collapses before a vote is held.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White House Leaks Investigation — Multiple Aides Suspected. The White House conducts an investigation into press leaks, with multiple aides under suspicion. Trump is reportedly furious about leak stories and is demanding polygraphs for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Leak investigation consumes White House energy.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Attack on Mika Brzezinski — 'Bleeding Badly from a Face-Lift'. Trump tweets that MSNBC host Mika Brzezinski was 'bleeding badly from a face-lift' at Mar-a-Lago. The personal attack on a journalist sparks bipartisan condemnation. Republican Susan Collins calls it 'completely inappropriate.'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for personal attacks on journalists — normalizing a pattern that accelerates.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responding to unfair attacks from hostile media. Calling out attackers is appropriate political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hits back when attacked. The media started it by being unfair to him every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30, 2017 ○</w:t>
      </w:r>
      <w:r>
        <w:t xml:space="preserve"/>
      </w:r>
    </w:p>
    <w:p>
      <w:pPr>
        <w:spacing w:after="60"/>
        <w:ind w:left="360"/>
      </w:pPr>
      <w:r>
        <w:rPr>
          <w:rFonts w:ascii="Arial" w:cs="Arial" w:eastAsia="Arial" w:hAnsi="Arial"/>
          <w:sz w:val="20"/>
          <w:szCs w:val="20"/>
        </w:rPr>
        <w:t xml:space="preserve">Month End — Healthcare Failing, Russia Investigation Active. June ends with the Senate healthcare bill pulled before a vote, the Mueller investigation expanding, Kushner under FBI scrutiny, multiple aides having retained lawyers, and an ongoing fight to keep the travel ban viable.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 ends with healthcare failing again and the Russia investigation expanding.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June 2017: second healthcare collapse, obstruction investigation confirmed, son-in-law under FBI scrutiny. The administration is in permanent crisis. SOURCES Mueller Report / DOJ filing JULY 2017</w:t>
      </w:r>
    </w:p>
    <w:p>
      <w:pPr>
        <w:pStyle w:val="Heading1"/>
      </w:pPr>
      <w:r>
        <w:t xml:space="preserve">JULY 2017</w:t>
      </w:r>
    </w:p>
    <w:p>
      <w:pPr>
        <w:spacing w:after="80" w:before="200"/>
      </w:pPr>
      <w:r>
        <w:rPr>
          <w:rFonts w:ascii="Arial" w:cs="Arial" w:eastAsia="Arial" w:hAnsi="Arial"/>
          <w:b/>
          <w:bCs/>
          <w:color w:val="1B3A5C"/>
          <w:sz w:val="20"/>
          <w:szCs w:val="20"/>
        </w:rPr>
        <w:t xml:space="preserve">July 1, 2017 ●</w:t>
      </w:r>
      <w:r>
        <w:t xml:space="preserve"/>
      </w:r>
    </w:p>
    <w:p>
      <w:pPr>
        <w:spacing w:after="60"/>
        <w:ind w:left="360"/>
      </w:pPr>
      <w:r>
        <w:rPr>
          <w:rFonts w:ascii="Arial" w:cs="Arial" w:eastAsia="Arial" w:hAnsi="Arial"/>
          <w:sz w:val="20"/>
          <w:szCs w:val="20"/>
        </w:rPr>
        <w:t xml:space="preserve">Independence Day Week Begins — Tweets CNN Wrestling GIF. Trump tweets an edited video showing him wrestling and body-slamming a figure with a CNN logo over its face. The video, originally from WWE, has been edited to include the CNN logo. CNN threatens to identify the Reddit user who created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tweets a video of himself body-slamming a news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tweeting a video of himself assaulting a news network. The 'enemy of the people' made physical.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2017 ●</w:t>
      </w:r>
      <w:r>
        <w:t xml:space="preserve"/>
      </w:r>
    </w:p>
    <w:p>
      <w:pPr>
        <w:spacing w:after="60"/>
        <w:ind w:left="360"/>
      </w:pPr>
      <w:r>
        <w:rPr>
          <w:rFonts w:ascii="Arial" w:cs="Arial" w:eastAsia="Arial" w:hAnsi="Arial"/>
          <w:sz w:val="20"/>
          <w:szCs w:val="20"/>
        </w:rPr>
        <w:t xml:space="preserve">Independence Day Weekend — Trump Tweets About CNN Wrestling. Trump tweets an edited WWE video showing him body-slamming a figure with the CNN logo. The tweet dominates political coverage on the Independence Day weekend.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tweet showing violence against a news organization on July 4th weekend.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 2017 ●</w:t>
      </w:r>
      <w:r>
        <w:t xml:space="preserve"/>
      </w:r>
    </w:p>
    <w:p>
      <w:pPr>
        <w:spacing w:after="60"/>
        <w:ind w:left="360"/>
      </w:pPr>
      <w:r>
        <w:rPr>
          <w:rFonts w:ascii="Arial" w:cs="Arial" w:eastAsia="Arial" w:hAnsi="Arial"/>
          <w:sz w:val="20"/>
          <w:szCs w:val="20"/>
        </w:rPr>
        <w:t xml:space="preserve">CNN Wrestling Meme — President Shares Edited Video of Himself Attacking Media. Trump tweets an edited video of himself body-slamming a figure with the CNN logo superimposed on its head. The clip was created by a Reddit user with a history of racist and anti-Semitic posts. CNN denounces it as promoting violence against journalists.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shares a meme depicting violence against media — sourced from extremist online communities.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communication now includes memes created by anonymous internet users with extremist backgrounds.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 2017 ●</w:t>
      </w:r>
      <w:r>
        <w:t xml:space="preserve"/>
      </w:r>
    </w:p>
    <w:p>
      <w:pPr>
        <w:spacing w:after="60"/>
        <w:ind w:left="360"/>
      </w:pPr>
      <w:r>
        <w:rPr>
          <w:rFonts w:ascii="Arial" w:cs="Arial" w:eastAsia="Arial" w:hAnsi="Arial"/>
          <w:sz w:val="20"/>
          <w:szCs w:val="20"/>
        </w:rPr>
        <w:t xml:space="preserve">Independence Day Weekend — Fourth of July Preparations. The extended Independence Day weekend continues with Trump tweeting about media bias and his trade policies. He is at his Bedminster golf club — his 28th day at a Trump property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Independence Day weekend at Bedminster. 28th day at a Trump property in 165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2017 ●</w:t>
      </w:r>
      <w:r>
        <w:t xml:space="preserve"/>
      </w:r>
    </w:p>
    <w:p>
      <w:pPr>
        <w:spacing w:after="60"/>
        <w:ind w:left="360"/>
      </w:pPr>
      <w:r>
        <w:rPr>
          <w:rFonts w:ascii="Arial" w:cs="Arial" w:eastAsia="Arial" w:hAnsi="Arial"/>
          <w:sz w:val="20"/>
          <w:szCs w:val="20"/>
        </w:rPr>
        <w:t xml:space="preserve">Fourth of July — Calls It His Administration's Achievement. Makes multiple statements framing American Independence Day achievements as his administration's achievements. He tweets about 'our great country' in ways that blur the national holiday and his personal branding.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Independence Day reframed as Trump administration achievement.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5, 2017 ●</w:t>
      </w:r>
      <w:r>
        <w:t xml:space="preserve"/>
      </w:r>
    </w:p>
    <w:p>
      <w:pPr>
        <w:spacing w:after="60"/>
        <w:ind w:left="360"/>
      </w:pPr>
      <w:r>
        <w:rPr>
          <w:rFonts w:ascii="Arial" w:cs="Arial" w:eastAsia="Arial" w:hAnsi="Arial"/>
          <w:sz w:val="20"/>
          <w:szCs w:val="20"/>
        </w:rPr>
        <w:t xml:space="preserve">North Korea ICBM Test — 'Tough Talk'. North Korea conducts its first successful intercontinental ballistic missile test. Trump tweets: 'North Korea has just launched another missile. Does this guy have anything better to do with his life?' He calls on China to 'put a heavy move on North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 tests its first ICBM. Presidential response: a dismissive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6, 2017 ●</w:t>
      </w:r>
      <w:r>
        <w:t xml:space="preserve"/>
      </w:r>
    </w:p>
    <w:p>
      <w:pPr>
        <w:spacing w:after="60"/>
        <w:ind w:left="360"/>
      </w:pPr>
      <w:r>
        <w:rPr>
          <w:rFonts w:ascii="Arial" w:cs="Arial" w:eastAsia="Arial" w:hAnsi="Arial"/>
          <w:sz w:val="20"/>
          <w:szCs w:val="20"/>
        </w:rPr>
        <w:t xml:space="preserve">G20 Hamburg Begins — Putin Meeting Looms. Trump arrives in Hamburg for the G20 summit. The summit will feature his first formal meeting with Vladimir Putin, his notable acceptance of a second phone without note-takers, and protests by hundreds of thousands of Germans. Angela Merkel is hosting.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Arrives in Hamburg for G20. First formal Putin meeting approaching. Protests by hundreds of thousands.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7, 2017 ●</w:t>
      </w:r>
      <w:r>
        <w:t xml:space="preserve"/>
      </w:r>
    </w:p>
    <w:p>
      <w:pPr>
        <w:spacing w:after="60"/>
        <w:ind w:left="360"/>
      </w:pPr>
      <w:r>
        <w:rPr>
          <w:rFonts w:ascii="Arial" w:cs="Arial" w:eastAsia="Arial" w:hAnsi="Arial"/>
          <w:sz w:val="20"/>
          <w:szCs w:val="20"/>
        </w:rPr>
        <w:t xml:space="preserve">G20 Hamburg — Extended Private Meeting With Putin. At the G20 summit in Hamburg, has a two-hour-plus meeting with Vladimir Putin without any US officials present other than Secretary of State Tillerson — a highly unusual diplomatic arrangement. Later that evening has a second undisclosed meeting with Putin using only Putin's interpreter.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second undisclosed meeting with Putin using only Putin's interpreter at the G20.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First Trump-Putin in-person meeting at G20 Hamburg — Presidents Trump and Putin meet for 2+ hours at G20 summit with only translators present; discuss election interference with Trump reportedly accepting Putin's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official meeting; Trump contradicts U.S. intelligence by accepting Putin's false denial of 2016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07, 2017 ●</w:t>
      </w:r>
      <w:r>
        <w:t xml:space="preserve"/>
      </w:r>
    </w:p>
    <w:p>
      <w:pPr>
        <w:spacing w:after="60"/>
        <w:ind w:left="360"/>
      </w:pPr>
      <w:r>
        <w:rPr>
          <w:rFonts w:ascii="Arial" w:cs="Arial" w:eastAsia="Arial" w:hAnsi="Arial"/>
          <w:sz w:val="20"/>
          <w:szCs w:val="20"/>
        </w:rPr>
        <w:t xml:space="preserve">Trump-Putin undisclosed dinner conversation at G20 — Trump leaves his seat to sit alone with Putin at Angela Merkel's G20 dinner with only Russian interpreter present; nearly hour-long conversation with no U.S. record.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deliberately isolates himself with Putin at official state dinner, leaving State Department blind.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2017 ●</w:t>
      </w:r>
      <w:r>
        <w:t xml:space="preserve"/>
      </w:r>
    </w:p>
    <w:p>
      <w:pPr>
        <w:spacing w:after="60"/>
        <w:ind w:left="360"/>
      </w:pPr>
      <w:r>
        <w:rPr>
          <w:rFonts w:ascii="Arial" w:cs="Arial" w:eastAsia="Arial" w:hAnsi="Arial"/>
          <w:sz w:val="20"/>
          <w:szCs w:val="20"/>
        </w:rPr>
        <w:t xml:space="preserve">Trump Jr. Meeting With Russian Lawyer Revealed — 'Love It'. The New York Times reveals that Donald Trump Jr., Paul Manafort, and Jared Kushner met with a Russian lawyer in Trump Tower in June 2016 after being told the meeting was part of the Russian government's effort to help Trump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Tower Russia meeting is revealed.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2017 ●</w:t>
      </w:r>
      <w:r>
        <w:t xml:space="preserve"/>
      </w:r>
    </w:p>
    <w:p>
      <w:pPr>
        <w:spacing w:after="60"/>
        <w:ind w:left="360"/>
      </w:pPr>
      <w:r>
        <w:rPr>
          <w:rFonts w:ascii="Arial" w:cs="Arial" w:eastAsia="Arial" w:hAnsi="Arial"/>
          <w:sz w:val="20"/>
          <w:szCs w:val="20"/>
        </w:rPr>
        <w:t xml:space="preserve">Don Jr. Releases Emails — 'If It's What You Say I Love It'. Donald Trump Jr. releases the emails leading to the meeting himself, preempting further reporting. The key line: told that a Russian government lawyer had 'incriminating' information on Clinton as 'part of Russia and its government's support for Mr. Trump' — he replies: 'If it's what you say I love it especially later in the summer.'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love it' — the Trump son's documented response to offered Russian government help.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09, 2017 ●</w:t>
      </w:r>
      <w:r>
        <w:t xml:space="preserve"/>
      </w:r>
    </w:p>
    <w:p>
      <w:pPr>
        <w:spacing w:after="60"/>
        <w:ind w:left="360"/>
      </w:pPr>
      <w:r>
        <w:rPr>
          <w:rFonts w:ascii="Arial" w:cs="Arial" w:eastAsia="Arial" w:hAnsi="Arial"/>
          <w:sz w:val="20"/>
          <w:szCs w:val="20"/>
        </w:rPr>
        <w:t xml:space="preserve">Trump announces Syria ceasefire deal with Putin — Trump and Putin agree on de-escalation zone in southwest Syria, positioning Trump as successful Putin negotiator.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credits Putin cooperation in Syria, using it to signal U.S.-Russia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10, 2017 ●</w:t>
      </w:r>
      <w:r>
        <w:t xml:space="preserve"/>
      </w:r>
    </w:p>
    <w:p>
      <w:pPr>
        <w:spacing w:after="60"/>
        <w:ind w:left="360"/>
      </w:pPr>
      <w:r>
        <w:rPr>
          <w:rFonts w:ascii="Arial" w:cs="Arial" w:eastAsia="Arial" w:hAnsi="Arial"/>
          <w:sz w:val="20"/>
          <w:szCs w:val="20"/>
        </w:rPr>
        <w:t xml:space="preserve">White House Claims Trump Dictated Don Jr. Statement — Then Denies It. Reports emerge that Trump dictated the misleading initial statement from Donald Trump Jr. about the Trump Tower meeting, claiming the meeting was about adoption. The White House denies Trump dictated the statement. Months later, Trump's legal team admits he did dictate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denies Trump dictated the misleading Russia meeting statement. His lawyers later admit he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July 11, 2017 ●</w:t>
      </w:r>
      <w:r>
        <w:t xml:space="preserve"/>
      </w:r>
    </w:p>
    <w:p>
      <w:pPr>
        <w:spacing w:after="60"/>
        <w:ind w:left="360"/>
      </w:pPr>
      <w:r>
        <w:rPr>
          <w:rFonts w:ascii="Arial" w:cs="Arial" w:eastAsia="Arial" w:hAnsi="Arial"/>
          <w:sz w:val="20"/>
          <w:szCs w:val="20"/>
        </w:rPr>
        <w:t xml:space="preserve">Senate Healthcare Bill Round 3 — 'Skinny Repeal'. Mitch McConnell announces yet another attempt to pass some version of ACA repeal — a 'skinny repeal' that would only eliminate the individual mandate. Republicans hope to keep the process alive for a conference committee with the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ACA repeal attempt: the 'skinny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Don Jr. Russia Meeting Story Developing — White House Crafts Response. As the Don Jr. Russia meeting story develops, the White House crafts its response. Reports emerge that Trump personally dictated the misleading initial statement about the meeting being about adoption.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crafting the misleading Russia meeting statement Trump dictated.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12, 2017 ●</w:t>
      </w:r>
      <w:r>
        <w:t xml:space="preserve"/>
      </w:r>
    </w:p>
    <w:p>
      <w:pPr>
        <w:spacing w:after="60"/>
        <w:ind w:left="360"/>
      </w:pPr>
      <w:r>
        <w:rPr>
          <w:rFonts w:ascii="Arial" w:cs="Arial" w:eastAsia="Arial" w:hAnsi="Arial"/>
          <w:sz w:val="20"/>
          <w:szCs w:val="20"/>
        </w:rPr>
        <w:t xml:space="preserve">Devin Nunes, as House Intelligence Committee chairman overseeing Russia investigation, protects Trump from accountability for Russia contacts and campaign activities. Uses committee position to obstruct and minimize investigation rather than pursue bipartisan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chair prioritizes protecting president over legitimate investigative function. Sets pattern of partisan committee leadership that damages oversight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13, 2017 ●</w:t>
      </w:r>
      <w:r>
        <w:t xml:space="preserve"/>
      </w:r>
    </w:p>
    <w:p>
      <w:pPr>
        <w:spacing w:after="60"/>
        <w:ind w:left="360"/>
      </w:pPr>
      <w:r>
        <w:rPr>
          <w:rFonts w:ascii="Arial" w:cs="Arial" w:eastAsia="Arial" w:hAnsi="Arial"/>
          <w:sz w:val="20"/>
          <w:szCs w:val="20"/>
        </w:rPr>
        <w:t xml:space="preserve">Macron Invites Trump to Bastille Day — Strange Parade Fascination. Trump travels to Paris at Macron's invitation for Bastille Day celebrations. The military parade on the Champs-Elysees reportedly fascinates Trump, who asks US military officials about organizing a similar parade in Washington.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fascination with the Paris military parade leads to plans for a US military parade.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14, 2017 ●</w:t>
      </w:r>
      <w:r>
        <w:t xml:space="preserve"/>
      </w:r>
    </w:p>
    <w:p>
      <w:pPr>
        <w:spacing w:after="60"/>
        <w:ind w:left="360"/>
      </w:pPr>
      <w:r>
        <w:rPr>
          <w:rFonts w:ascii="Arial" w:cs="Arial" w:eastAsia="Arial" w:hAnsi="Arial"/>
          <w:sz w:val="20"/>
          <w:szCs w:val="20"/>
        </w:rPr>
        <w:t xml:space="preserve">Paris Military Parade — Trump Plans His Own Version. Trump tells aides he wants to organize a military parade in Washington modeled on Bastille Day. US military officials express private reservations. The parade is planned for 2018 and eventually canceled after cost estimates reach $92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Plans a $92 million military parade. It is eventually canceled.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July 14, 2017 ●</w:t>
      </w:r>
      <w:r>
        <w:t xml:space="preserve"/>
      </w:r>
    </w:p>
    <w:p>
      <w:pPr>
        <w:spacing w:after="60"/>
        <w:ind w:left="360"/>
      </w:pPr>
      <w:r>
        <w:rPr>
          <w:rFonts w:ascii="Arial" w:cs="Arial" w:eastAsia="Arial" w:hAnsi="Arial"/>
          <w:sz w:val="20"/>
          <w:szCs w:val="20"/>
        </w:rPr>
        <w:t xml:space="preserve">Trump hosts the U.S. Women's Open at his Bedminster golf club, sitting in the clubhouse and watching from a private balcony. Trump's golf courses host USGA and PGA events, generating revenue and brand value for his properties while he serves as president. The PGA Championship is scheduled for Bedminster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properties hosting premier golf tournaments blurred the line between business promotion and the presidency. After January 6, the PGA moves the 2022 championship away from Bedminster, citing reputational damage — one of the few concrete business consequences Trump faced.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15, 2017 ●</w:t>
      </w:r>
      <w:r>
        <w:t xml:space="preserve"/>
      </w:r>
    </w:p>
    <w:p>
      <w:pPr>
        <w:spacing w:after="60"/>
        <w:ind w:left="360"/>
      </w:pPr>
      <w:r>
        <w:rPr>
          <w:rFonts w:ascii="Arial" w:cs="Arial" w:eastAsia="Arial" w:hAnsi="Arial"/>
          <w:sz w:val="20"/>
          <w:szCs w:val="20"/>
        </w:rPr>
        <w:t xml:space="preserve">Otto Warmbier Died June 19 — North Korea Tensions. The death of Otto Warmbier — an American student who was returned from North Korean imprisonment in a comatose state and died days later — is used by Trump to escalate pressure on North Korea. Warmbier died on June 19. Trump uses the death as justification for maximum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Warmbier's death to escalate North Korea rhetoric. Warmbier died June 19 after being returned comatose.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2017 ●</w:t>
      </w:r>
      <w:r>
        <w:t xml:space="preserve"/>
      </w:r>
    </w:p>
    <w:p>
      <w:pPr>
        <w:spacing w:after="60"/>
        <w:ind w:left="360"/>
      </w:pPr>
      <w:r>
        <w:rPr>
          <w:rFonts w:ascii="Arial" w:cs="Arial" w:eastAsia="Arial" w:hAnsi="Arial"/>
          <w:sz w:val="20"/>
          <w:szCs w:val="20"/>
        </w:rPr>
        <w:t xml:space="preserve">Russia Investigation — New Developments. The Russia investigation continues to expand. Reports of additional Trump associates under scrutiny emerge. The Mueller probe is examining a broader range of financial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 investigation continues expanding.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17, 2017 ●</w:t>
      </w:r>
      <w:r>
        <w:t xml:space="preserve"/>
      </w:r>
    </w:p>
    <w:p>
      <w:pPr>
        <w:spacing w:after="60"/>
        <w:ind w:left="360"/>
      </w:pPr>
      <w:r>
        <w:rPr>
          <w:rFonts w:ascii="Arial" w:cs="Arial" w:eastAsia="Arial" w:hAnsi="Arial"/>
          <w:sz w:val="20"/>
          <w:szCs w:val="20"/>
        </w:rPr>
        <w:t xml:space="preserve">Healthcare Collapses — Three GOP Senators Announce Opposition. Three Republican senators — Susan Collins, Lisa Murkowski, and Rand Paul — announce they will vote against beginning debate on the latest healthcare bill, effectively killing the repeal effort for the third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Republican senators kill the healthcare bill — third attempt.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July 18, 2017 ●</w:t>
      </w:r>
      <w:r>
        <w:t xml:space="preserve"/>
      </w:r>
    </w:p>
    <w:p>
      <w:pPr>
        <w:spacing w:after="60"/>
        <w:ind w:left="360"/>
      </w:pPr>
      <w:r>
        <w:rPr>
          <w:rFonts w:ascii="Arial" w:cs="Arial" w:eastAsia="Arial" w:hAnsi="Arial"/>
          <w:sz w:val="20"/>
          <w:szCs w:val="20"/>
        </w:rPr>
        <w:t xml:space="preserve">Threatens Republican Senators Over Healthcare — 'Will Be Primaried'. Trump tweets that Republican senators who vote against the healthcare bill will have a 'big price to pay.' He threatens to let the ACA 'fail' rather than work with Democrats on fixes. The threat is directed at members of his own party in the Senate whose votes he needs.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Republican senators with 'big price to pay' if they vote against healthcare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19, 2017 ●</w:t>
      </w:r>
      <w:r>
        <w:t xml:space="preserve"/>
      </w:r>
    </w:p>
    <w:p>
      <w:pPr>
        <w:spacing w:after="60"/>
        <w:ind w:left="360"/>
      </w:pPr>
      <w:r>
        <w:rPr>
          <w:rFonts w:ascii="Arial" w:cs="Arial" w:eastAsia="Arial" w:hAnsi="Arial"/>
          <w:sz w:val="20"/>
          <w:szCs w:val="20"/>
        </w:rPr>
        <w:t xml:space="preserve">New York Times Interview — Attacks Sessions, Threatens Mueller. In a wide-ranging New York Times interview, Trump criticizes Jeff Sessions for recusing himself from the Russia investigation, calling it 'very unfair to the President.' He suggests the special counsel would be crossing a 'red line' if he investigates Trump's finances.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his own AG and signals he might fire the special counsel in a newspaper interview.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Threatening to fire the special counsel if he investigates Trump's finances. Drawing a 'red line' around the Russia investigation in a newspaper interview.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Sessions Publicly Humiliated — Trump Continues Attacks. Trump continues his public attacks on Sessions through tweets and media interviews, calling his recusal 'very unfair.' Sessions reportedly offers to resign. Trump does not accept the resignation but continues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humiliates his own AG for following ethics rules.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the Attorney General for following the legal ethics rules that required recusal. Sessions offers to resign. Trump won't let him — he wants him to stay and suffer.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20, 2017 ●</w:t>
      </w:r>
      <w:r>
        <w:t xml:space="preserve"/>
      </w:r>
    </w:p>
    <w:p>
      <w:pPr>
        <w:spacing w:after="60"/>
        <w:ind w:left="360"/>
      </w:pPr>
      <w:r>
        <w:rPr>
          <w:rFonts w:ascii="Arial" w:cs="Arial" w:eastAsia="Arial" w:hAnsi="Arial"/>
          <w:sz w:val="20"/>
          <w:szCs w:val="20"/>
        </w:rPr>
        <w:t xml:space="preserve">Mark Esper became Secretary of Defense under Trump. Esper was a career military officer and defense industry executive brought in to stabilize the Pentagon and execute Trump's military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Esper had direct oversight of military operations, intelligence briefings, and Trump's national security decision-making.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Scaramucci Named Communications Director — Priebus Conflict Escalates. Anthony Scaramucci is named White House Communications Director. His appointment triggers the resignation of Press Secretary Sean Spicer. Scaramucci immediately begins feuding publicly with Chief of Staff Reince Priebus and Steve Bannon.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Scaramucci named communications director. Spicer immediately resigns.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Anthony Scaramucci is named White House Communications Director. He lasts 10 days — the shortest tenure in the history of the position — after calling a reporter and delivering a profanity-filled rant about Steve Bannon and Reince Priebus. Scaramucci is fired before his official start date. His wife files for divorce during his brief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Scaramucci hiring-and-firing in 10 days became a unit of measurement for the administration — a 'Scaramucci' (10 days) was used to measure other officials' tenures. The episode captured the chaos, impulsiveness, and disposability of people in Trump's orbit.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Anthony Scaramucci was appointed Communications Director on July 21, 2017. He lasted 11 days in the position, during which he made profane comments to the press, engaged in public feuds with other staff, and then was fired via Trump chief of staff John Kelly.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his previous loyalty, Scaramucci was burned and discarded by Trump in one of the most chaotic episodes of the Trump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Stephanie Grisham became Trump's Press Secretary in 2019, serving as his official spokesperson to the media. Grisham notably never held a single on-camera press briefing, a historic break with tradition.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 Trump's chief spokesperson, Grisham was the public face of Trump's communications team.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 Trump's chief spokesperson, Grisham was the public face of Trump's communications team.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21, 2017 ●</w:t>
      </w:r>
      <w:r>
        <w:t xml:space="preserve"/>
      </w:r>
    </w:p>
    <w:p>
      <w:pPr>
        <w:spacing w:after="60"/>
        <w:ind w:left="360"/>
      </w:pPr>
      <w:r>
        <w:rPr>
          <w:rFonts w:ascii="Arial" w:cs="Arial" w:eastAsia="Arial" w:hAnsi="Arial"/>
          <w:sz w:val="20"/>
          <w:szCs w:val="20"/>
        </w:rPr>
        <w:t xml:space="preserve">Sean Hannity Revealed as Trump's Unofficial Advisor. Reporting reveals that Sean Hannity speaks with Trump by phone nearly every night, offering political advice and messaging strategy. Hannity's show serves as a de facto communications arm of the White House, with Hannity defending every Trump action and attacking every Trump critic. The relationship is so close that Hannity appeared on stage at a Trump rally in Cape Girardeau, Missouri in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line between state media and independent journalism was erased. A prime-time host with millions of viewers functioned as an unpaid White House communications director while presenting himself as a journalist.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Hannity is a commentator, not a journalist. He's entitled to his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22, 2017 ●</w:t>
      </w:r>
      <w:r>
        <w:t xml:space="preserve"/>
      </w:r>
    </w:p>
    <w:p>
      <w:pPr>
        <w:spacing w:after="60"/>
        <w:ind w:left="360"/>
      </w:pPr>
      <w:r>
        <w:rPr>
          <w:rFonts w:ascii="Arial" w:cs="Arial" w:eastAsia="Arial" w:hAnsi="Arial"/>
          <w:sz w:val="20"/>
          <w:szCs w:val="20"/>
        </w:rPr>
        <w:t xml:space="preserve">Mueller Investigating Trump Finances — Trump Warns of 'Red Line'. Reports emerge that Special Counsel Mueller has expanded his investigation to include Trump's personal finances and business dealings in Russia. Trump has previously said investigating his finances would cross a 'red line.' Mueller investigates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expands to Trump personal finances. Trump had said this would cross a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investigates the red line. Trump says it's unfair. Mueller continues.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July 23, 2017 ●</w:t>
      </w:r>
      <w:r>
        <w:t xml:space="preserve"/>
      </w:r>
    </w:p>
    <w:p>
      <w:pPr>
        <w:spacing w:after="60"/>
        <w:ind w:left="360"/>
      </w:pPr>
      <w:r>
        <w:rPr>
          <w:rFonts w:ascii="Arial" w:cs="Arial" w:eastAsia="Arial" w:hAnsi="Arial"/>
          <w:sz w:val="20"/>
          <w:szCs w:val="20"/>
        </w:rPr>
        <w:t xml:space="preserve">Jared Kushner Testifies Before Senate Intelligence Committee. Jared Kushner testifies before the Senate Intelligence Committee staff in a closed-door session. His opening statement denies any collusion and claims he followed proper procedures for all foreign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Kushner testifies in closed session about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July 24, 2017 ●</w:t>
      </w:r>
      <w:r>
        <w:t xml:space="preserve"/>
      </w:r>
    </w:p>
    <w:p>
      <w:pPr>
        <w:spacing w:after="60"/>
        <w:ind w:left="360"/>
      </w:pPr>
      <w:r>
        <w:rPr>
          <w:rFonts w:ascii="Arial" w:cs="Arial" w:eastAsia="Arial" w:hAnsi="Arial"/>
          <w:sz w:val="20"/>
          <w:szCs w:val="20"/>
        </w:rPr>
        <w:t xml:space="preserve">'Boy Scout' Jamboree Speech — Political Rally to Children. Delivers what is supposed to be a nonpolitical address to 40,000 Boy Scouts at their Jamboree in West Virginia. Instead, he delivers a political rally speech attacking the media, Hillary Clinton, and Obama, while the crowd chants 'USA.' The Boy Scouts later apologize to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Delivers a political campaign rally speech to 40,000 children at the Boy Scout Jamboree.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Turning a Boy Scout Jamboree into a campaign rally. The Boy Scouts officially apologize. Trump never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July 25, 2017 ●</w:t>
      </w:r>
      <w:r>
        <w:t xml:space="preserve"/>
      </w:r>
    </w:p>
    <w:p>
      <w:pPr>
        <w:spacing w:after="60"/>
        <w:ind w:left="360"/>
      </w:pPr>
      <w:r>
        <w:rPr>
          <w:rFonts w:ascii="Arial" w:cs="Arial" w:eastAsia="Arial" w:hAnsi="Arial"/>
          <w:sz w:val="20"/>
          <w:szCs w:val="20"/>
        </w:rPr>
        <w:t xml:space="preserve">Boy Scout Jamboree Speech — Political Rally to 40,000 Children. Delivers a speech to 40,000 Boy Scouts at their Jamboree that is a political campaign rally — attacking the media, Hillary Clinton, and Obama, while the crowd chants 'USA.' The Boy Scouts later issue an apology.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Boy Scouts officially apologize for the political speech given to their members.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Turning a Boy Scout Jamboree into a campaign rally. The institution apologizes.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Transgender Military Ban Via Tweet — Pentagon Not Consulted. Tweets that transgender individuals will no longer be allowed to serve in the military 'in any capacity.' The Joint Chiefs find out via Twitter. The Pentagon had not been consulted. Senior military officials are in the middle of a meeting when the tweet drops.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Joint Chiefs learn major military personnel policy from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announces transgender military ban via Twitter — Trump tweets that transgender people cannot serve "in any capacity" in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Sudden, undiscussed announcement catches military and Pentagon off-guard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26, 2017 ●</w:t>
      </w:r>
      <w:r>
        <w:t xml:space="preserve"/>
      </w:r>
    </w:p>
    <w:p>
      <w:pPr>
        <w:spacing w:after="60"/>
        <w:ind w:left="360"/>
      </w:pPr>
      <w:r>
        <w:rPr>
          <w:rFonts w:ascii="Arial" w:cs="Arial" w:eastAsia="Arial" w:hAnsi="Arial"/>
          <w:sz w:val="20"/>
          <w:szCs w:val="20"/>
        </w:rPr>
        <w:t xml:space="preserve">Trump tweets that transgender individuals will no longer be allowed to serve in the U.S. military 'in any capacity,' blindsiding Pentagon leadership. The Joint Chiefs of Staff had not been consulted. Defense Secretary Mattis was on vacation. Military legal experts scramble to determine if a tweet constitutes a lawful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sweeping military personnel policy announced via Twitter without consulting the chain of command demonstrated that Trump viewed the military as a prop for culture war battles, not as an institution requiring deliberative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2017 ●</w:t>
      </w:r>
      <w:r>
        <w:t xml:space="preserve"/>
      </w:r>
    </w:p>
    <w:p>
      <w:pPr>
        <w:spacing w:after="60"/>
        <w:ind w:left="360"/>
      </w:pPr>
      <w:r>
        <w:rPr>
          <w:rFonts w:ascii="Arial" w:cs="Arial" w:eastAsia="Arial" w:hAnsi="Arial"/>
          <w:sz w:val="20"/>
          <w:szCs w:val="20"/>
        </w:rPr>
        <w:t xml:space="preserve">Healthcare Final Vote — McCain 'Thumbs Down'. The Senate holds a final vote on the 'skinny repeal' at 1:30am. Sen. John McCain — who had recently been diagnosed with brain cancer and returned to Washington specifically for this vote — walks to the well of the Senate and gives a dramatic thumbs-down. The skinny repeal fails 49-51.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McCain's thumbs-down kills the seventh year of ACA repeal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27, 2017 ●</w:t>
      </w:r>
      <w:r>
        <w:t xml:space="preserve"/>
      </w:r>
    </w:p>
    <w:p>
      <w:pPr>
        <w:spacing w:after="60"/>
        <w:ind w:left="360"/>
      </w:pPr>
      <w:r>
        <w:rPr>
          <w:rFonts w:ascii="Arial" w:cs="Arial" w:eastAsia="Arial" w:hAnsi="Arial"/>
          <w:sz w:val="20"/>
          <w:szCs w:val="20"/>
        </w:rPr>
        <w:t xml:space="preserve">Trump campaign received damaging oppo research offer from Russian sources (June 2016 Trump Tower meeting). Trump Jr., Manafort, and Kushner met with Russian lawyer claiming to have Clinton 'dirt.' Meeting revealed pre-election Trump team willingness to accept help from foreign government. Mueller investigation documented extensive Trump campaign contacts with Russian officials and Russian operatives.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Pre-election coordination with Russian sources; pattern of deception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28, 2017 ●</w:t>
      </w:r>
      <w:r>
        <w:t xml:space="preserve"/>
      </w:r>
    </w:p>
    <w:p>
      <w:pPr>
        <w:spacing w:after="60"/>
        <w:ind w:left="360"/>
      </w:pPr>
      <w:r>
        <w:rPr>
          <w:rFonts w:ascii="Arial" w:cs="Arial" w:eastAsia="Arial" w:hAnsi="Arial"/>
          <w:sz w:val="20"/>
          <w:szCs w:val="20"/>
        </w:rPr>
        <w:t xml:space="preserve">Reince Priebus Fired — Replaced by John Kelly. Reince Priebus is fired as Chief of Staff and replaced by retired Marine General John Kelly. Priebus is notified of his firing via a tweet while still on Air Force One. Kelly immediately begins imposing discipline on the chaotic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Priebus fired via tweet while on Air Force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29, 2017 ●</w:t>
      </w:r>
      <w:r>
        <w:t xml:space="preserve"/>
      </w:r>
    </w:p>
    <w:p>
      <w:pPr>
        <w:spacing w:after="60"/>
        <w:ind w:left="360"/>
      </w:pPr>
      <w:r>
        <w:rPr>
          <w:rFonts w:ascii="Arial" w:cs="Arial" w:eastAsia="Arial" w:hAnsi="Arial"/>
          <w:sz w:val="20"/>
          <w:szCs w:val="20"/>
        </w:rPr>
        <w:t xml:space="preserve">Anthony Scaramucci Fired After 11 Days. Anthony Scaramucci is fired as White House Communications Director after 11 days — he never officially started the job. His firing follows a New Yorker interview in which he called Priebus 'a fucking paranoid schizophrenic' and said Bannon 'sucks his own cock.'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11-day Scaramucci tenure ends after vulgar New Yorker interview.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30, 2017 ●</w:t>
      </w:r>
      <w:r>
        <w:t xml:space="preserve"/>
      </w:r>
    </w:p>
    <w:p>
      <w:pPr>
        <w:spacing w:after="60"/>
        <w:ind w:left="360"/>
      </w:pPr>
      <w:r>
        <w:rPr>
          <w:rFonts w:ascii="Arial" w:cs="Arial" w:eastAsia="Arial" w:hAnsi="Arial"/>
          <w:sz w:val="20"/>
          <w:szCs w:val="20"/>
        </w:rPr>
        <w:t xml:space="preserve">Healthcare Votes — 49-51 — Skinny Repeal Fails. The Senate's final healthcare vote — the 'skinny repeal' — fails 49-51, with John McCain casting the decisive thumbs-down vote at 1:30am on July 28. The failure means the ACA survives after 7 years of Republican promises to repeal it. Trump blames everyone but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Skinny repeal fails 49-51. McCain casts decisive thumbs-down at 1:30am. ACA survives.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Month End — Healthcare Dead, Staff Chaos. July ends with healthcare legislation dead after three failed Senate votes, three senior staff departures (Priebus, Spicer, Scaramucci), the Comey firing, the Mueller investigation expanding to Trump finances, and the Don Jr. Russia meeting emails released. It is the most chaotic month of any modern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July: healthcare dead, three senior departures, Comey fired, Mueller expanding, Russia emails released.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John Kelly became Trump's Chief of Staff, replacing Reince Priebus. Kelly was a retired four-star general known for discipline and order, and was immediately cast as one of the 'adults in the room' who would structure Trump's chaotic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Kelly had the most intimate daily access to Trump's decision-making and behavior for 16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31, 2017 ○</w:t>
      </w:r>
      <w:r>
        <w:t xml:space="preserve"/>
      </w:r>
    </w:p>
    <w:p>
      <w:pPr>
        <w:spacing w:after="60"/>
        <w:ind w:left="360"/>
      </w:pPr>
      <w:r>
        <w:rPr>
          <w:rFonts w:ascii="Arial" w:cs="Arial" w:eastAsia="Arial" w:hAnsi="Arial"/>
          <w:sz w:val="20"/>
          <w:szCs w:val="20"/>
        </w:rPr>
        <w:t xml:space="preserve">Trump publicly attacked Jeff Sessions repeatedly via Twitter, calling him disloyal, weak, and a traitor for recusing himself. Trump made clear he would fire Sessions if he had no constraints, and Sessions eventually resigned under pressure in November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humiliated the one Republican senator who had stuck his neck out for him, sending a clear message about the cost of perceived disloyalty.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Sessions was actually the problem for not pursuing Trump's enemies.</w:t>
      </w:r>
    </w:p>
    <w:p>
      <w:pPr>
        <w:pStyle w:val="Heading1"/>
      </w:pPr>
      <w:r>
        <w:t xml:space="preserve">AUGUST 2017</w:t>
      </w:r>
    </w:p>
    <w:p>
      <w:pPr>
        <w:spacing w:after="80" w:before="200"/>
      </w:pPr>
      <w:r>
        <w:rPr>
          <w:rFonts w:ascii="Arial" w:cs="Arial" w:eastAsia="Arial" w:hAnsi="Arial"/>
          <w:b/>
          <w:bCs/>
          <w:color w:val="1B3A5C"/>
          <w:sz w:val="20"/>
          <w:szCs w:val="20"/>
        </w:rPr>
        <w:t xml:space="preserve">August 1, 2017 ●</w:t>
      </w:r>
      <w:r>
        <w:t xml:space="preserve"/>
      </w:r>
    </w:p>
    <w:p>
      <w:pPr>
        <w:spacing w:after="60"/>
        <w:ind w:left="360"/>
      </w:pPr>
      <w:r>
        <w:rPr>
          <w:rFonts w:ascii="Arial" w:cs="Arial" w:eastAsia="Arial" w:hAnsi="Arial"/>
          <w:sz w:val="20"/>
          <w:szCs w:val="20"/>
        </w:rPr>
        <w:t xml:space="preserve">Kelly Takes Control — Imposes Discipline. Gen. John Kelly imposes discipline on the White House, restricting access to the Oval Office and requiring documents to go through proper channels. Trump initially complies. The discipline erodes over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Kelly imposes discipline that temporarily reduces White House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02, 2017 ●</w:t>
      </w:r>
      <w:r>
        <w:t xml:space="preserve"/>
      </w:r>
    </w:p>
    <w:p>
      <w:pPr>
        <w:spacing w:after="60"/>
        <w:ind w:left="360"/>
      </w:pPr>
      <w:r>
        <w:rPr>
          <w:rFonts w:ascii="Arial" w:cs="Arial" w:eastAsia="Arial" w:hAnsi="Arial"/>
          <w:sz w:val="20"/>
          <w:szCs w:val="20"/>
        </w:rPr>
        <w:t xml:space="preserve">Trump forced to sign Russia sanctions law — Congress passes veto-proof sanctions bill (98-2 Senate, 419-3 House) despite Trump opposition; Trump signs but issues statement calling law 'unconstitutional' and limiting his Putin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forces Trump to implement Russia sanctions against his will, preventing him from lifting them unilaterally.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3, 2017 ●</w:t>
      </w:r>
      <w:r>
        <w:t xml:space="preserve"/>
      </w:r>
    </w:p>
    <w:p>
      <w:pPr>
        <w:spacing w:after="60"/>
        <w:ind w:left="360"/>
      </w:pPr>
      <w:r>
        <w:rPr>
          <w:rFonts w:ascii="Arial" w:cs="Arial" w:eastAsia="Arial" w:hAnsi="Arial"/>
          <w:sz w:val="20"/>
          <w:szCs w:val="20"/>
        </w:rPr>
        <w:t xml:space="preserve">Robert Mueller Convenes Grand Jury in Washington. Reports emerge that Special Counsel Robert Mueller has convened a federal grand jury in Washington as part of the Russia investigation, a sign the investigation is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convenes a federal grand jury — the investigation is intensifying.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August 4, 2017 ●</w:t>
      </w:r>
      <w:r>
        <w:t xml:space="preserve"/>
      </w:r>
    </w:p>
    <w:p>
      <w:pPr>
        <w:spacing w:after="60"/>
        <w:ind w:left="360"/>
      </w:pPr>
      <w:r>
        <w:rPr>
          <w:rFonts w:ascii="Arial" w:cs="Arial" w:eastAsia="Arial" w:hAnsi="Arial"/>
          <w:sz w:val="20"/>
          <w:szCs w:val="20"/>
        </w:rPr>
        <w:t xml:space="preserve">Trump Attacks McConnell for Healthcare Failure. Trump tweets an explicit attack on Senate Majority Leader Mitch McConnell for the failure of the healthcare bill, asking McConnell in a public tweet if he's 'going to get the votes' and warning about the 2018 midterms. The attack on his own Senate majority leader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explicit attack on his own Senate majority leader for failing to pass healthcare.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man whose votes you need. Publicly. On Twitter. The president attacking his own Senate majority leader.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5, 2017 ●</w:t>
      </w:r>
      <w:r>
        <w:t xml:space="preserve"/>
      </w:r>
    </w:p>
    <w:p>
      <w:pPr>
        <w:spacing w:after="60"/>
        <w:ind w:left="360"/>
      </w:pPr>
      <w:r>
        <w:rPr>
          <w:rFonts w:ascii="Arial" w:cs="Arial" w:eastAsia="Arial" w:hAnsi="Arial"/>
          <w:sz w:val="20"/>
          <w:szCs w:val="20"/>
        </w:rPr>
        <w:t xml:space="preserve">Attacks Mitch McConnell for ACA Repeal Failure. Trump publicly attacks Senate Majority Leader Mitch McConnell for failing to pass the ACA repeal, asking if he will 'get the job done' and suggesting McConnell should consider resigning.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Senate Majority Leader — the most powerful Republican in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6, 2017 ●</w:t>
      </w:r>
      <w:r>
        <w:t xml:space="preserve"/>
      </w:r>
    </w:p>
    <w:p>
      <w:pPr>
        <w:spacing w:after="60"/>
        <w:ind w:left="360"/>
      </w:pPr>
      <w:r>
        <w:rPr>
          <w:rFonts w:ascii="Arial" w:cs="Arial" w:eastAsia="Arial" w:hAnsi="Arial"/>
          <w:sz w:val="20"/>
          <w:szCs w:val="20"/>
        </w:rPr>
        <w:t xml:space="preserve">Bannon Fired — Returns to Breitbart — Declares War. Steve Bannon is fired by Chief of Staff John Kelly, ending his tenure as chief strategist. Bannon returns to Breitbart News and immediately begins attacking administration officials who he blames for pushing him out. He declares that the Trump presidency he fought for is essentially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Says Trump presidency is 'over' in its original 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7, 2017 ○</w:t>
      </w:r>
      <w:r>
        <w:t xml:space="preserve"/>
      </w:r>
    </w:p>
    <w:p>
      <w:pPr>
        <w:spacing w:after="60"/>
        <w:ind w:left="360"/>
      </w:pPr>
      <w:r>
        <w:rPr>
          <w:rFonts w:ascii="Arial" w:cs="Arial" w:eastAsia="Arial" w:hAnsi="Arial"/>
          <w:sz w:val="20"/>
          <w:szCs w:val="20"/>
        </w:rPr>
        <w:t xml:space="preserve">North Korea 'Fire and Fury' Threat. Trump threatens North Korea with 'fire and fury like the world has never seen' if it continues making threats against the United States. North Korea responds by detailing plans to attack Guam. Nuclear tensions on the Korean Peninsula reach their highest point in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 and fury like the world has never seen' — nuclear threat via impromptu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Nuclear threats issued via an impromptu statement at a golf club. No warning to allies or the State Department.</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Threatens North Korea Again — 'Locked and Loaded'. Tweets that US military forces are 'locked and loaded' for North Korea. The threatening escalation is uncoordinated with US allies and the State Department. South Korea and Japan express alarm.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'Locked and loaded' — escalating nuclear tweets.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8, 2017 ●</w:t>
      </w:r>
      <w:r>
        <w:t xml:space="preserve"/>
      </w:r>
    </w:p>
    <w:p>
      <w:pPr>
        <w:spacing w:after="60"/>
        <w:ind w:left="360"/>
      </w:pPr>
      <w:r>
        <w:rPr>
          <w:rFonts w:ascii="Arial" w:cs="Arial" w:eastAsia="Arial" w:hAnsi="Arial"/>
          <w:sz w:val="20"/>
          <w:szCs w:val="20"/>
        </w:rPr>
        <w:t xml:space="preserve">'Fire and Fury' Tweet — Nuclear Threats via Social Media. Trump warns North Korea will 'be met with fire and fury like the world has never seen' — a statement delivered through media but amplified primarily through social media. Kim Jong Un responds with his own threats. Nuclear brinksmanship plays out in public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Nuclear threats communicated through media channels optimized for virality rather than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Charlottesville Rally Preparations — White Nationalists March. White nationalists converge on Charlottesville, Virginia for a 'Unite the Right' rally ostensibly to protest the removal of Confederate monuments. Hundreds of men carry tiki torches and chant 'Jews will not replace us' and 'blood and soil.'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nationalists converge on Charlottesville — the 'Unite the Right' rally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Hundreds of white nationalists marching with torches chanting 'Jews will not replace us.' The president's response the next day defines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09, 2017 ●</w:t>
      </w:r>
      <w:r>
        <w:t xml:space="preserve"/>
      </w:r>
    </w:p>
    <w:p>
      <w:pPr>
        <w:spacing w:after="60"/>
        <w:ind w:left="360"/>
      </w:pPr>
      <w:r>
        <w:rPr>
          <w:rFonts w:ascii="Arial" w:cs="Arial" w:eastAsia="Arial" w:hAnsi="Arial"/>
          <w:sz w:val="20"/>
          <w:szCs w:val="20"/>
        </w:rPr>
        <w:t xml:space="preserve">Anthony Scaramucci, after being fired 11 days after his appointment, became a vocal critic of Trump. He appeared on news programs criticizing Trump's fitness, character, and decision-making. He later became one of the most visible Trump critics among people who had worked in his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loyalist who had worked in his White House became a prominent public critic, testifying to Trump's unfitness.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Michael Cohen received payments from AT&amp;T, Novartis, and Korea Aerospace Industries months after Trump took office. Companies paid Cohen's consulting firm for 'insights' into administration policy. AT&amp;T paid $200,000, Novartis $1.2 million, Korea Aerospace undisclosed amount. These companies had direct business before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corporations paying Trump associate for access immediately after inauguration. Functioned as legalized bribery with plausible deniability.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10, 2017 ●</w:t>
      </w:r>
      <w:r>
        <w:t xml:space="preserve"/>
      </w:r>
    </w:p>
    <w:p>
      <w:pPr>
        <w:spacing w:after="60"/>
        <w:ind w:left="360"/>
      </w:pPr>
      <w:r>
        <w:rPr>
          <w:rFonts w:ascii="Arial" w:cs="Arial" w:eastAsia="Arial" w:hAnsi="Arial"/>
          <w:sz w:val="20"/>
          <w:szCs w:val="20"/>
        </w:rPr>
        <w:t xml:space="preserve">Guam Governor — Not Worried About Threat — Sees Opportunity. Guam's governor says he is not worried about North Korea's threats despite being a target, and sees it as a 'tourism' opportunity. The statement captures the surreal quality of nuclear brinkmanship via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Guam's governor reframes a nuclear threat as a tourism opportunity.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11,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White Nationalists March With Torches. The night before the Unite the Right rally in Charlottesville, hundreds of white nationalists and neo-Nazis march through the University of Virginia campus carrying tiki torches, chanting 'Jews will not replace us' and 'Blood and soil.' The march encircles a small group of students protecting a Thomas Jefferson statue. The images go global.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neo-Nazis march with torches through UVA campus chanting 'Jews will not replace 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'Jews will not replace us.' Chanted by hundreds of torch-bearing white nationalists at a major American university. The next day one of them drives a car into a crowd.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1B3A5C"/>
          <w:sz w:val="20"/>
          <w:szCs w:val="20"/>
        </w:rPr>
        <w:t xml:space="preserve">August 11, 2017 ●</w:t>
      </w:r>
      <w:r>
        <w:t xml:space="preserve"/>
      </w:r>
    </w:p>
    <w:p>
      <w:pPr>
        <w:spacing w:after="60"/>
        <w:ind w:left="360"/>
      </w:pPr>
      <w:r>
        <w:rPr>
          <w:rFonts w:ascii="Arial" w:cs="Arial" w:eastAsia="Arial" w:hAnsi="Arial"/>
          <w:sz w:val="20"/>
          <w:szCs w:val="20"/>
        </w:rPr>
        <w:t xml:space="preserve">White nationalists march through Charlottesville carrying tiki torches chanting 'Jews will not replace us' and 'Blood and soil.' The rally, organized around the Great Replacement theory — the belief that white people are being deliberately replaced through immigration and demographic change — draws hundreds of participants from across the far right including neo-Nazis, Klansmen, and militia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Charlottesville was the moment the Great Replacement theory stepped from internet forums into American streets. The chants weren't metaphorical — they were the literal thesis statement of an ideology that would metastasize through media and eventually into mainstream Republican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of the protesters were peaceful people concerned about removing historical statues. The extremists were a fringe element.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 'Very Fine People on Both Sides'. A white nationalist rally in Charlottesville turns deadly when neo-Nazi James Fields drives his car into counter-protesters, killing Heather Heyer and injuring 35. Trump initially condemns violence 'on many sides.' At a Tuesday press conference he insists there were 'very fine people on both sides,' refusing to clearly condemn the marchers who chanted 'Jews will not replace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corporate CEOs resign from White House advisory councils. Even Fox News's Neil Cavuto says Trump 'blew it.' Trump doubles down at a third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equivocating on neo-Nazis after a domestic terrorist attack.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Heather Heyer Killed in Charlottesville — Heather Heyer, 32-year-old paralegal and civil rights activist, killed by James Alex Fields Jr.'s car during white nationalist Unite the Right rally; 35 others injured; Trump responds 'very fine people on both sides,' refuses to condemn racism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becomes symbol of Trump's refusal to condemn white supremacy; becomes precedent for Trump's later extremism tolerance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singular tragedy to pattern of Trump protecting white nationalist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CBS News</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After a white supremacist drives a car into counter-protesters at the Charlottesville 'Unite the Right' rally, killing Heather Heyer, Trump's rhetoric shifts across three days: Day 1 — condemns violence 'on many sides, on many sides.' Day 2 — reads a scripted statement specifically condemning white supremacists (under enormous pressure). Day 3 — reverts to 'very fine people on both sides' at a combative press conference, effectively undoing the scripted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three-day Charlottesville arc showed in real-time how Trump's authentic response (both sides) required staff intervention to correct, and how his compulsive need to double down undid the correction within 24 hours.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talking about the people who were there to protest the statue removal, not the neo-Nazis. Read the full quote.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ABC News</w:t>
      </w:r>
    </w:p>
    <w:p>
      <w:pPr>
        <w:spacing w:after="80" w:before="200"/>
      </w:pPr>
      <w:r>
        <w:rPr>
          <w:rFonts w:ascii="Arial" w:cs="Arial" w:eastAsia="Arial" w:hAnsi="Arial"/>
          <w:b/>
          <w:bCs/>
          <w:color w:val="1B3A5C"/>
          <w:sz w:val="20"/>
          <w:szCs w:val="20"/>
        </w:rPr>
        <w:t xml:space="preserve">August 12, 2017 ●</w:t>
      </w:r>
      <w:r>
        <w:t xml:space="preserve"/>
      </w:r>
    </w:p>
    <w:p>
      <w:pPr>
        <w:spacing w:after="60"/>
        <w:ind w:left="360"/>
      </w:pPr>
      <w:r>
        <w:rPr>
          <w:rFonts w:ascii="Arial" w:cs="Arial" w:eastAsia="Arial" w:hAnsi="Arial"/>
          <w:sz w:val="20"/>
          <w:szCs w:val="20"/>
        </w:rPr>
        <w:t xml:space="preserve">Heather Heyer, a 32-year-old paralegal, is killed when a white supremacist drives his car into a crowd of counter-protesters at the 'Unite the Right' rally in Charlottesville, Virginia. Nineteen others are injured. The rally featured torch-carrying marchers chanting 'Jews will not replace us!' and 'Blood and soil!' — slogans from Nazi Germany.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woman was murdered by a neo-Nazi at a rally inspired by and aligned with the president's rhetoric. Trump's response — 'very fine people on both sides' — equated the woman who was killed with the movement that killed her.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driver was a lone actor with mental health issues. The rally had non-extremist participants concerned about historical monuments.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13,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Aftermath — Corporate CEOs Begin Resigning. Following Charlottesville and Trump's 'very fine people on both sides' response, corporate CEOs begin resigning from White House advisory councils in protest.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Corporate CEOs resign from White House advisory councils.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corporate class abandoning Trump's advisory councils after he equivocated on neo-Nazis.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CC0000"/>
          <w:sz w:val="20"/>
          <w:szCs w:val="20"/>
        </w:rPr>
        <w:t xml:space="preserve">August 14,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Disbands Business Councils — Beats CEOs to Punch. After more CEOs resign from his business advisory councils following Charlottesville, Trump tweets that he is disbanding both the American Manufacturing Council and the Strategy &amp; Policy Forum before they can formally announce their own dissolution. He beats them to the punch to claim control of the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Disbands business councils by tweet before more CEOs can resign. Frames it as his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August 14, 2017 ●</w:t>
      </w:r>
      <w:r>
        <w:t xml:space="preserve"/>
      </w:r>
    </w:p>
    <w:p>
      <w:pPr>
        <w:spacing w:after="60"/>
        <w:ind w:left="360"/>
      </w:pPr>
      <w:r>
        <w:rPr>
          <w:rFonts w:ascii="Arial" w:cs="Arial" w:eastAsia="Arial" w:hAnsi="Arial"/>
          <w:sz w:val="20"/>
          <w:szCs w:val="20"/>
        </w:rPr>
        <w:t xml:space="preserve">Puerto Rico devastated by Hurricane Maria on September 20, 2017. Trump visited October 3, threw paper towels to hurricane victims. Official death toll: 64 immediate deaths; subsequent studies estimated 2,975 excess deaths from hurricane aftermath (lack of power, medical care, access to medications, contaminated water). Trump administration delayed federal aid, Puerto Rico lacked preparation resources.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2,975 estimated deaths; inadequate federal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Doubles Down on Charlottesville at Trump Tower Press Conference. Holds a combative, unscripted press conference in Trump Tower doubling down on 'very fine people on both sides,' defending Confederate monuments, and drawing a moral equivalence between Robert E. Lee and George Washington. His own staff watch in visible horror.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Staff horror documented in multiple subsequent memoirs and accounts.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Doubling down on the neo-Nazi equivocation three days later with his own staff watching in dismay. The moment staff begin privately planning his removal.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CNN</w:t>
      </w:r>
    </w:p>
    <w:p>
      <w:pPr>
        <w:spacing w:after="80" w:before="200"/>
      </w:pPr>
      <w:r>
        <w:rPr>
          <w:rFonts w:ascii="Arial" w:cs="Arial" w:eastAsia="Arial" w:hAnsi="Arial"/>
          <w:b/>
          <w:bCs/>
          <w:color w:val="CC0000"/>
          <w:sz w:val="20"/>
          <w:szCs w:val="20"/>
        </w:rPr>
        <w:t xml:space="preserve">August 15,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Nikki Haley signals U.S. withdrawal from Iran nuclear deal — Haley indicates Trump administration's plan to exit JCPOA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Haley's alignment with Trump's foreign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CBS News</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After Charlottesville, Fox News and right-wing media largely defend Trump's 'very fine people' comments or redirect to 'violence on both sides.' Tucker Carlson argues white supremacy is 'not a real problem in America' and is 'a hoax.' The right-wing media ecosystem develops a coordinated response: minimize the rally, both-sides the violence, and attack the media for covering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Right-wing media's Charlottesville coverage established the template for defending the indefensible: don't deny what happened, just argue it doesn't mean what it obviously means. Tucker declaring white supremacy 'a hoax' while white supremacists chanted 'Jews will not replace us' was gaslighting at industrial scale.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media took 'very fine people' out of context. He condemned neo-Nazis in the same press conference.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Former national intelligence officials, historians, and scholars begin comparing Trump's rhetoric and governing style to early-stage authoritarianism. Yale historian Timothy Snyder publishes 'On Tyranny.' Madeleine Albright publishes 'Fascism: A Warning.' The comparisons cite: attacking the press, demonizing minorities, embracing strongman leaders, undermining democratic institutions, and cultivating a personality cult.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multiple scholars of fascism and authoritarianism — people who spent careers studying how democracies die — identify the pattern in real time, it demands attention regardless of political persuasion. These are not partisan critics; they are historians reading symptoms.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everything fascism cheapens the word. America has strong institutions. This is just democratic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condemned the white supremacists. He said the fine people were there to protest the statue removal. Watch the full clip.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16, 2017 ●</w:t>
      </w:r>
      <w:r>
        <w:t xml:space="preserve"/>
      </w:r>
    </w:p>
    <w:p>
      <w:pPr>
        <w:spacing w:after="60"/>
        <w:ind w:left="360"/>
      </w:pPr>
      <w:r>
        <w:rPr>
          <w:rFonts w:ascii="Arial" w:cs="Arial" w:eastAsia="Arial" w:hAnsi="Arial"/>
          <w:sz w:val="20"/>
          <w:szCs w:val="20"/>
        </w:rPr>
        <w:t xml:space="preserve">CEOs Resign from Business Councils — Trump Disbands Them Before More Can Quit. Following Charlottesville, CEOs begin resigning from Trump's business advisory councils. Trump disbands both the American Manufacturing Council and the Strategy and Policy Forum before more executives can resign, announcing the decision via tweet before those councils can announce their own dissolution.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Disbands business councils before more CEOs can quit following Charlottesville.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17, 2017 ●</w:t>
      </w:r>
      <w:r>
        <w:t xml:space="preserve"/>
      </w:r>
    </w:p>
    <w:p>
      <w:pPr>
        <w:spacing w:after="60"/>
        <w:ind w:left="360"/>
      </w:pPr>
      <w:r>
        <w:rPr>
          <w:rFonts w:ascii="Arial" w:cs="Arial" w:eastAsia="Arial" w:hAnsi="Arial"/>
          <w:sz w:val="20"/>
          <w:szCs w:val="20"/>
        </w:rPr>
        <w:t xml:space="preserve">Bannon Fired. Steve Bannon is fired from the White House and returns to Breitbart News. He tells reporters he is 'going to war for Trump against his opponents on Capitol Hill, in the media, and in corporate America.' His departure removes the most prominent nationalist voice in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fired. Returns to Breitbart. Declares war on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Bannon fired. Returns to Breitbart. The nationalist media infrastructure and the White House formally separate but remain aligned.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18, 2017 ●</w:t>
      </w:r>
      <w:r>
        <w:t xml:space="preserve"/>
      </w:r>
    </w:p>
    <w:p>
      <w:pPr>
        <w:spacing w:after="60"/>
        <w:ind w:left="360"/>
      </w:pPr>
      <w:r>
        <w:rPr>
          <w:rFonts w:ascii="Arial" w:cs="Arial" w:eastAsia="Arial" w:hAnsi="Arial"/>
          <w:sz w:val="20"/>
          <w:szCs w:val="20"/>
        </w:rPr>
        <w:t xml:space="preserve">Phoenix Rally — Revises Charlottesville History. Holds a campaign rally in Phoenix — one week after Charlottesville — and gives a lengthy account of his Charlottesville response, reading selectively from his statements while omitting the 'very fine people on both sides' line. He tells the crowd the media is 'trying to take away our history and our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Revises Charlottesville history at a campaign rally one week later.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Revising his own Charlottesville statements — by omission — from a campaign rally stage one week after the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18, 2017 ●</w:t>
      </w:r>
      <w:r>
        <w:t xml:space="preserve"/>
      </w:r>
    </w:p>
    <w:p>
      <w:pPr>
        <w:spacing w:after="60"/>
        <w:ind w:left="360"/>
      </w:pPr>
      <w:r>
        <w:rPr>
          <w:rFonts w:ascii="Arial" w:cs="Arial" w:eastAsia="Arial" w:hAnsi="Arial"/>
          <w:sz w:val="20"/>
          <w:szCs w:val="20"/>
        </w:rPr>
        <w:t xml:space="preserve">Trump disbands two business advisory councils — the Manufacturing Council and the Strategic and Policy Forum — after CEOs begin resigning en masse following his 'very fine people on both sides' response to Charlottesville. CEOs who resigned include the heads of Merck, Intel, Under Armour, 3M, Campbell Soup, and others.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America's top corporate leaders concluded that association with Trump was more damaging than the access he provided. The mass exodus after Charlottesville was the business world's verdict on the president's moral leadership.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dissolved the councils because they were ineffective. The CEOs were virtue signaling.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19, 2017 ●</w:t>
      </w:r>
      <w:r>
        <w:t xml:space="preserve"/>
      </w:r>
    </w:p>
    <w:p>
      <w:pPr>
        <w:spacing w:after="60"/>
        <w:ind w:left="360"/>
      </w:pPr>
      <w:r>
        <w:rPr>
          <w:rFonts w:ascii="Arial" w:cs="Arial" w:eastAsia="Arial" w:hAnsi="Arial"/>
          <w:sz w:val="20"/>
          <w:szCs w:val="20"/>
        </w:rPr>
        <w:t xml:space="preserve">Bannon Gone — Nationalist Wing Weakened. Bannon's departure from the White House weakens the nationalist-populist wing of the administration. The Goldman Sachs wing — Cohn, Mnuchin — and the military wing — Kelly, Mattis — are now dominant. The ideological tension of the administration has shifted. Bannon will spend the next years undermining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Bannon's departure shifts power toward the Goldman Sachs and military wings of the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Goldman Sachs wing wins. For now. Bannon outside attacking. The nationalist project continues without Bannon at the podium.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20, 2017 ●</w:t>
      </w:r>
      <w:r>
        <w:t xml:space="preserve"/>
      </w:r>
    </w:p>
    <w:p>
      <w:pPr>
        <w:spacing w:after="60"/>
        <w:ind w:left="360"/>
      </w:pPr>
      <w:r>
        <w:rPr>
          <w:rFonts w:ascii="Arial" w:cs="Arial" w:eastAsia="Arial" w:hAnsi="Arial"/>
          <w:sz w:val="20"/>
          <w:szCs w:val="20"/>
        </w:rPr>
        <w:t xml:space="preserve">Afghanistan Speech — Stays in War He Called Disaster. Trump delivers a nationally televised speech announcing he will maintain and expand US troop presence in Afghanistan — reversing his longstanding public position that the war was a mistake and troops should come home. He says he has changed his mind after reviewing the classified intelligence. No timeline for withdrawal is given.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stated position on Afghanistan, committing to continued military presence with no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Afghanistan Speech — Reverses Campaign Promise to Exit. Delivers an address announcing he is increasing US troops in Afghanistan, reversing his longstanding position that the US should withdraw. He says he reached this conclusion 'reluctantly' after studying the classified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his campaign position on Afghanistan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Trump Stares Directly at Solar Eclipse Without Protective Glasses. During the total solar eclipse, Trump is photographed on the White House balcony staring directly at the sun without protective eclipse glasses, despite aides calling out 'Don't look!' He briefly uses glasses afterward. The moment becomes an iconic image.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expert on Earth said 'don't look at the eclipse without glasses.' The president looked at the eclipse without glasses.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22, 2017 ●</w:t>
      </w:r>
      <w:r>
        <w:t xml:space="preserve"/>
      </w:r>
    </w:p>
    <w:p>
      <w:pPr>
        <w:spacing w:after="60"/>
        <w:ind w:left="360"/>
      </w:pPr>
      <w:r>
        <w:rPr>
          <w:rFonts w:ascii="Arial" w:cs="Arial" w:eastAsia="Arial" w:hAnsi="Arial"/>
          <w:sz w:val="20"/>
          <w:szCs w:val="20"/>
        </w:rPr>
        <w:t xml:space="preserve">Solar Eclipse — Trump Looks Directly At It. During the solar eclipse, Trump looks directly at the sun without eclipse glasses — despite staff having given him glasses — after aides point upward at the eclipse. The image of the president ignoring safety precautions to look at the sun becomes a metaphor.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Looks directly at the solar eclipse without glasses after being given protective eyewear.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23, 2017 ○</w:t>
      </w:r>
      <w:r>
        <w:t xml:space="preserve"/>
      </w:r>
    </w:p>
    <w:p>
      <w:pPr>
        <w:spacing w:after="60"/>
        <w:ind w:left="360"/>
      </w:pPr>
      <w:r>
        <w:rPr>
          <w:rFonts w:ascii="Arial" w:cs="Arial" w:eastAsia="Arial" w:hAnsi="Arial"/>
          <w:sz w:val="20"/>
          <w:szCs w:val="20"/>
        </w:rPr>
        <w:t xml:space="preserve">Texas Primary — Cruz Under Pressure. Republican primary elections in Texas show strong loyalty to Trump despite Charlottesville and the ongoing Russia investigation. Texas remains a solidly red state. The threat to Republican governance from Trump's behavior has not materialized in primary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Texas Republican primary shows continued party loyalty despite Charlottesville and Russia investigation.</w:t>
      </w:r>
    </w:p>
    <w:p>
      <w:pPr>
        <w:spacing w:after="80" w:before="200"/>
      </w:pPr>
      <w:r>
        <w:rPr>
          <w:rFonts w:ascii="Arial" w:cs="Arial" w:eastAsia="Arial" w:hAnsi="Arial"/>
          <w:b/>
          <w:bCs/>
          <w:color w:val="1B3A5C"/>
          <w:sz w:val="20"/>
          <w:szCs w:val="20"/>
        </w:rPr>
        <w:t xml:space="preserve">August 24, 2017 ○</w:t>
      </w:r>
      <w:r>
        <w:t xml:space="preserve"/>
      </w:r>
    </w:p>
    <w:p>
      <w:pPr>
        <w:spacing w:after="60"/>
        <w:ind w:left="360"/>
      </w:pPr>
      <w:r>
        <w:rPr>
          <w:rFonts w:ascii="Arial" w:cs="Arial" w:eastAsia="Arial" w:hAnsi="Arial"/>
          <w:sz w:val="20"/>
          <w:szCs w:val="20"/>
        </w:rPr>
        <w:t xml:space="preserve">2017 Daily Record — Thursday August 24. The Trump administration continues its activities on this date. Multiple ongoing investigations, executive actions, and political controversies define the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Each day of this period contributes to the documented record.</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Pardons Joe Arpaio — Convicted of Criminal Contempt. Pardons Arizona Sheriff Joe Arpaio, who had been convicted of criminal contempt for defying a federal court order protecting the civil rights of Latinos. The pardon is granted before sentencing. It is the first use of the pardon power to rescue an ally convicted for defying court orders.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the pardon power to rescue a political ally convicted for defying court orders protecting civil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Pardoning a conviction for defying civil rights court orders. The pardon power as a loyalty reward and a signal about how Trump will treat his allies.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UNL Campus Confrontation — TPUSA recruiter confronted by graduate lecturer over free speech area at University of Nebraska-Lincoln; incident becomes symbol of campus culture wars and triggers state legislature warnings about conservative student bias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transforms college recruitment into provocative content generation; confrontation becomes propaganda material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Trump pardons former Maricopa County Sheriff Joe Arpaio, who was convicted of criminal contempt for defying a federal court order to stop racially profiling Latinos. It is Trump's first pardon and comes without going through the standard DOJ review process. Arpaio had been found to systematically violate the constitutional rights of Latino 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pardon of the presidency went to a man convicted of violating a court order protecting civil rights. It signaled that Trump would use clemency to reward political allies and that defying courts in service of Trump's agenda would be protected.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Arpaio was just enforcing immigration law. The courts were wrong to interfere with local law enforcement.</w:t>
      </w:r>
    </w:p>
    <w:p>
      <w:pPr>
        <w:spacing w:after="80" w:before="200"/>
      </w:pPr>
      <w:r>
        <w:rPr>
          <w:rFonts w:ascii="Arial" w:cs="Arial" w:eastAsia="Arial" w:hAnsi="Arial"/>
          <w:b/>
          <w:bCs/>
          <w:color w:val="1B3A5C"/>
          <w:sz w:val="20"/>
          <w:szCs w:val="20"/>
        </w:rPr>
        <w:t xml:space="preserve">August 27, 2017 ●</w:t>
      </w:r>
      <w:r>
        <w:t xml:space="preserve"/>
      </w:r>
    </w:p>
    <w:p>
      <w:pPr>
        <w:spacing w:after="60"/>
        <w:ind w:left="360"/>
      </w:pPr>
      <w:r>
        <w:rPr>
          <w:rFonts w:ascii="Arial" w:cs="Arial" w:eastAsia="Arial" w:hAnsi="Arial"/>
          <w:sz w:val="20"/>
          <w:szCs w:val="20"/>
        </w:rPr>
        <w:t xml:space="preserve">Harvey Devastates Houston — Trump Focused on Crowd Sizes. Hurricane Harvey stalls over Houston and begins dumping historic rainfall. Trump visits the region and is photographed with a large crowd of emergency workers and supporters. He focuses on crowd size and logistics.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Harvey visit focuses on crowd sizes and logistics.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28, 2017 ●</w:t>
      </w:r>
      <w:r>
        <w:t xml:space="preserve"/>
      </w:r>
    </w:p>
    <w:p>
      <w:pPr>
        <w:spacing w:after="60"/>
        <w:ind w:left="360"/>
      </w:pPr>
      <w:r>
        <w:rPr>
          <w:rFonts w:ascii="Arial" w:cs="Arial" w:eastAsia="Arial" w:hAnsi="Arial"/>
          <w:sz w:val="20"/>
          <w:szCs w:val="20"/>
        </w:rPr>
        <w:t xml:space="preserve">Harvey Hits Houston — Paper Towel Distribution Begins. Hurricane Harvey devastates Houston. Trump visits and is photographed in front of a large crowd of relief workers and supporters, throwing paper towels into the crowd. He focuses on crowd size and government logistics rather than the human dimension of the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Harvey response: paper towels, crowd size focus, logistics praise.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29, 2017 ●</w:t>
      </w:r>
      <w:r>
        <w:t xml:space="preserve"/>
      </w:r>
    </w:p>
    <w:p>
      <w:pPr>
        <w:spacing w:after="60"/>
        <w:ind w:left="360"/>
      </w:pPr>
      <w:r>
        <w:rPr>
          <w:rFonts w:ascii="Arial" w:cs="Arial" w:eastAsia="Arial" w:hAnsi="Arial"/>
          <w:sz w:val="20"/>
          <w:szCs w:val="20"/>
        </w:rPr>
        <w:t xml:space="preserve">DACA Rescission Announced — Gives Congress Six Months. The administration announces it will end DACA — Deferred Action for Childhood Arrivals — the Obama-era program protecting approximately 800,000 young people who came to the US as children from deportation. Attorney General Sessions makes the announcement. Trump delays the actual end date six months to give Congress time to act. Congress doesn't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rescission announced. 800,000 Dreamers face deportation. Congress given six months to 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30, 2017 ●</w:t>
      </w:r>
      <w:r>
        <w:t xml:space="preserve"/>
      </w:r>
    </w:p>
    <w:p>
      <w:pPr>
        <w:spacing w:after="60"/>
        <w:ind w:left="360"/>
      </w:pPr>
      <w:r>
        <w:rPr>
          <w:rFonts w:ascii="Arial" w:cs="Arial" w:eastAsia="Arial" w:hAnsi="Arial"/>
          <w:sz w:val="20"/>
          <w:szCs w:val="20"/>
        </w:rPr>
        <w:t xml:space="preserve">DACA Rescission Planned — Miller Drafts Order. The mechanics of the DACA rescission are being finalized by Stephen Miller, who has been pushing for the end of DACA since before the inauguration. The six-month delay is a political compromise — Miller wanted immediate termination. The courts will later block the termination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 finalizes DACA end mechanics. Six-month delay is a political compromise from his preferred immediate termination.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31, 2017 ●</w:t>
      </w:r>
      <w:r>
        <w:t xml:space="preserve"/>
      </w:r>
    </w:p>
    <w:p>
      <w:pPr>
        <w:spacing w:after="60"/>
        <w:ind w:left="360"/>
      </w:pPr>
      <w:r>
        <w:rPr>
          <w:rFonts w:ascii="Arial" w:cs="Arial" w:eastAsia="Arial" w:hAnsi="Arial"/>
          <w:sz w:val="20"/>
          <w:szCs w:val="20"/>
        </w:rPr>
        <w:t xml:space="preserve">End of August — Harvey, Charlottesville, Healthcare, Russia. August ends with Hurricane Harvey devastation, the Charlottesville aftermath still dominating coverage, ACA repeal dead, the Mueller investigation expanding, and Flynn having pleaded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ends with multiple simultaneous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2017</w:t>
      </w:r>
    </w:p>
    <w:p>
      <w:pPr>
        <w:spacing w:after="80" w:before="200"/>
      </w:pPr>
      <w:r>
        <w:rPr>
          <w:rFonts w:ascii="Arial" w:cs="Arial" w:eastAsia="Arial" w:hAnsi="Arial"/>
          <w:b/>
          <w:bCs/>
          <w:color w:val="1B3A5C"/>
          <w:sz w:val="20"/>
          <w:szCs w:val="20"/>
        </w:rPr>
        <w:t xml:space="preserve">September 1, 2017 ●</w:t>
      </w:r>
      <w:r>
        <w:t xml:space="preserve"/>
      </w:r>
    </w:p>
    <w:p>
      <w:pPr>
        <w:spacing w:after="60"/>
        <w:ind w:left="360"/>
      </w:pPr>
      <w:r>
        <w:rPr>
          <w:rFonts w:ascii="Arial" w:cs="Arial" w:eastAsia="Arial" w:hAnsi="Arial"/>
          <w:sz w:val="20"/>
          <w:szCs w:val="20"/>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Summer ends: no healthcare, DACA ending, Mueller expanding, Charlottesville legacy, no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2, 2017 ●</w:t>
      </w:r>
      <w:r>
        <w:t xml:space="preserve"/>
      </w:r>
    </w:p>
    <w:p>
      <w:pPr>
        <w:spacing w:after="60"/>
        <w:ind w:left="360"/>
      </w:pPr>
      <w:r>
        <w:rPr>
          <w:rFonts w:ascii="Arial" w:cs="Arial" w:eastAsia="Arial" w:hAnsi="Arial"/>
          <w:sz w:val="20"/>
          <w:szCs w:val="20"/>
        </w:rPr>
        <w:t xml:space="preserve">Harvey Recovery — Trump Gives Himself '10 Out of 10'. Trump criticizes Houston Mayor Sylvester Turner's recovery decisions while giving his own administration's response a perfect '10 out of 10' score. Over 100 people are dead. Tens of thousands are displaced. Many parts of the Houston metro are still flooded.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publicly grading his own disaster response a perfect score while the disaster is ongoing.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3, 2017 ●</w:t>
      </w:r>
      <w:r>
        <w:t xml:space="preserve"/>
      </w:r>
    </w:p>
    <w:p>
      <w:pPr>
        <w:spacing w:after="60"/>
        <w:ind w:left="360"/>
      </w:pPr>
      <w:r>
        <w:rPr>
          <w:rFonts w:ascii="Arial" w:cs="Arial" w:eastAsia="Arial" w:hAnsi="Arial"/>
          <w:sz w:val="20"/>
          <w:szCs w:val="20"/>
        </w:rPr>
        <w:t xml:space="preserve">North Korea Tests Hydrogen Bomb — Most Powerful Test Yet. North Korea conducts its sixth and most powerful nuclear test — estimated at 100 kilotons, six times larger than the Hiroshima bomb. Seismic activity is detected globally. Trump tweets that South Korea is 'finding, as I have told them, that their talk of appeasement with North Korea will not work, they only understand one thing.' He attacks a US ally for seeking diplomacy hours after a hydrogen bomb 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Korea's most powerful nuclear test. Trump's response is to attack South Korea for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4, 2017 ●</w:t>
      </w:r>
      <w:r>
        <w:t xml:space="preserve"/>
      </w:r>
    </w:p>
    <w:p>
      <w:pPr>
        <w:spacing w:after="60"/>
        <w:ind w:left="360"/>
      </w:pPr>
      <w:r>
        <w:rPr>
          <w:rFonts w:ascii="Arial" w:cs="Arial" w:eastAsia="Arial" w:hAnsi="Arial"/>
          <w:sz w:val="20"/>
          <w:szCs w:val="20"/>
        </w:rPr>
        <w:t xml:space="preserve">Labor Day — DACA End Imminent — Dreamers in Limbo. Labor Day falls amid confirmed reports that Trump will end DACA within days. Hundreds of thousands of DACA recipients — people who grew up entirely in America, attended American schools, work American jobs — spend Labor Day in legal limbo. Trump tweets about 'big decisions being made' on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700,000 people spend Labor Day not knowing if they will be deported from the only country they've known.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5, 2017 ●</w:t>
      </w:r>
      <w:r>
        <w:t xml:space="preserve"/>
      </w:r>
    </w:p>
    <w:p>
      <w:pPr>
        <w:spacing w:after="60"/>
        <w:ind w:left="360"/>
      </w:pPr>
      <w:r>
        <w:rPr>
          <w:rFonts w:ascii="Arial" w:cs="Arial" w:eastAsia="Arial" w:hAnsi="Arial"/>
          <w:sz w:val="20"/>
          <w:szCs w:val="20"/>
        </w:rPr>
        <w:t xml:space="preserve">Ends DACA — Passes to Congress — 800,000 in Limbo. Attorney General Jeff Sessions announces the end of the Deferred Action for Childhood Arrivals program, calling it an 'unconstitutional exercise of authority by the executive branch.' Trump says Congress has six months to pass a replacement. The program is ended for the children of undocumented immigrants who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800,000 people who grew up in America face deportation if Congress doesn't act within six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Tech Giants, Republican Senators Demand Reversal. Apple, Microsoft, Google, Amazon and hundreds of other major companies sign statements opposing the DACA rescission. Multiple Republican senators, including Orrin Hatch and Lindsey Graham, publicly urge Trump to reverse the decision. Courts begin considering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tech companies, and business leaders unite against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6, 2017 ●</w:t>
      </w:r>
      <w:r>
        <w:t xml:space="preserve"/>
      </w:r>
    </w:p>
    <w:p>
      <w:pPr>
        <w:spacing w:after="60"/>
        <w:ind w:left="360"/>
      </w:pPr>
      <w:r>
        <w:rPr>
          <w:rFonts w:ascii="Arial" w:cs="Arial" w:eastAsia="Arial" w:hAnsi="Arial"/>
          <w:sz w:val="20"/>
          <w:szCs w:val="20"/>
        </w:rPr>
        <w:t xml:space="preserve">DACA Backlash — Republican Senators Urge Reversal. Multiple Republican senators, including Orrin Hatch and Lindsey Graham, urge Trump to reverse or delay the DACA rescission. Hundreds of companies and organizations file amicus briefs opposing it. Courts begin blocking the rescission.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Republican senators urge reversal of the DACA rescission.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7, 2017 ●</w:t>
      </w:r>
      <w:r>
        <w:t xml:space="preserve"/>
      </w:r>
    </w:p>
    <w:p>
      <w:pPr>
        <w:spacing w:after="60"/>
        <w:ind w:left="360"/>
      </w:pPr>
      <w:r>
        <w:rPr>
          <w:rFonts w:ascii="Arial" w:cs="Arial" w:eastAsia="Arial" w:hAnsi="Arial"/>
          <w:sz w:val="20"/>
          <w:szCs w:val="20"/>
        </w:rPr>
        <w:t xml:space="preserve">Hurricane Irma Cat 5 Approaches Florida — Mar-a-Lago Evacuated. Hurricane Irma, one of the most powerful Atlantic storms ever recorded, approaches Florida as a Category 5 hurricane. Mar-a-Lago is evacuated. Six million Floridians are ordered to evacuate. Trump monitors from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evacuated. Six million Floridians ordered out. The federal response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8, 2017 ●</w:t>
      </w:r>
      <w:r>
        <w:t xml:space="preserve"/>
      </w:r>
    </w:p>
    <w:p>
      <w:pPr>
        <w:spacing w:after="60"/>
        <w:ind w:left="360"/>
      </w:pPr>
      <w:r>
        <w:rPr>
          <w:rFonts w:ascii="Arial" w:cs="Arial" w:eastAsia="Arial" w:hAnsi="Arial"/>
          <w:sz w:val="20"/>
          <w:szCs w:val="20"/>
        </w:rPr>
        <w:t xml:space="preserve">Irma Devastates Caribbean — Puerto Rico Warning. Hurricane Irma devastates the US Virgin Islands and passes near Puerto Rico before tracking toward Florida. The Virgin Islands suffer catastrophic damage. Puerto Rico is spared Irma's worst — but will be hit by Maria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Virgin Islands suffer Irma's catastrophic direct hit.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9, 2017 ●</w:t>
      </w:r>
      <w:r>
        <w:t xml:space="preserve"/>
      </w:r>
    </w:p>
    <w:p>
      <w:pPr>
        <w:spacing w:after="60"/>
        <w:ind w:left="360"/>
      </w:pPr>
      <w:r>
        <w:rPr>
          <w:rFonts w:ascii="Arial" w:cs="Arial" w:eastAsia="Arial" w:hAnsi="Arial"/>
          <w:sz w:val="20"/>
          <w:szCs w:val="20"/>
        </w:rPr>
        <w:t xml:space="preserve">Deal With 'Chuck and Nancy' — Stuns Republican Leaders. In an Oval Office meeting that includes Congressional leaders from both parties, Trump cuts a three-month debt ceiling extension deal with Democratic leaders Nancy Pelosi and Chuck Schumer — bypassing Republican leadership entirely. Speaker Ryan and Majority Leader McConnell are in the room and watch it happen. Trump says he likes working with 'Chuck and Nancy.'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bypasses Republican congressional leaders to cut a deal with Democrats while they watch.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September 10, 2017 ●</w:t>
      </w:r>
      <w:r>
        <w:t xml:space="preserve"/>
      </w:r>
    </w:p>
    <w:p>
      <w:pPr>
        <w:spacing w:after="60"/>
        <w:ind w:left="360"/>
      </w:pPr>
      <w:r>
        <w:rPr>
          <w:rFonts w:ascii="Arial" w:cs="Arial" w:eastAsia="Arial" w:hAnsi="Arial"/>
          <w:sz w:val="20"/>
          <w:szCs w:val="20"/>
        </w:rPr>
        <w:t xml:space="preserve">Irma Makes Landfall in Florida Keys — Category 4. Hurricane Irma makes landfall in the Florida Keys as a powerful Category 4 hurricane, then tracks up the Florida peninsula causing widespread destruction. The federal response — aided by lessons from Harvey two weeks earlier — is more organized.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Irma makes landfall. Florida response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11, 2017 ●</w:t>
      </w:r>
      <w:r>
        <w:t xml:space="preserve"/>
      </w:r>
    </w:p>
    <w:p>
      <w:pPr>
        <w:spacing w:after="60"/>
        <w:ind w:left="360"/>
      </w:pPr>
      <w:r>
        <w:rPr>
          <w:rFonts w:ascii="Arial" w:cs="Arial" w:eastAsia="Arial" w:hAnsi="Arial"/>
          <w:sz w:val="20"/>
          <w:szCs w:val="20"/>
        </w:rPr>
        <w:t xml:space="preserve">Announces Deal With Democrats on Debt Ceiling — Stuns Republicans. Trump announces a three-month debt ceiling extension deal with Democratic leaders Nancy Pelosi and Chuck Schumer — bypassing Republican congressional leaders who are in the room. Republican senators are stunned. Trump says he likes working with 'Chuck and Nancy.'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Bypasses Republican congressional leaders to cut a deal with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12, 2017 ●</w:t>
      </w:r>
      <w:r>
        <w:t xml:space="preserve"/>
      </w:r>
    </w:p>
    <w:p>
      <w:pPr>
        <w:spacing w:after="60"/>
        <w:ind w:left="360"/>
      </w:pPr>
      <w:r>
        <w:rPr>
          <w:rFonts w:ascii="Arial" w:cs="Arial" w:eastAsia="Arial" w:hAnsi="Arial"/>
          <w:sz w:val="20"/>
          <w:szCs w:val="20"/>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legislation introduced; Trump immediately expands his demands.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deal is possible, then expanding demands the moment Democrats engage. The negotiating pattern: use vulnerable people as leverage, then raise the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September 13, 2017 ●</w:t>
      </w:r>
      <w:r>
        <w:t xml:space="preserve"/>
      </w:r>
    </w:p>
    <w:p>
      <w:pPr>
        <w:spacing w:after="60"/>
        <w:ind w:left="360"/>
      </w:pPr>
      <w:r>
        <w:rPr>
          <w:rFonts w:ascii="Arial" w:cs="Arial" w:eastAsia="Arial" w:hAnsi="Arial"/>
          <w:sz w:val="20"/>
          <w:szCs w:val="20"/>
        </w:rPr>
        <w:t xml:space="preserve">'Chuck and Nancy' Announce DACA Deal — Trump Walks It Back. Democratic leaders Pelosi and Schumer announce they have reached an agreement with Trump on a DACA framework that does not include the wall. Trump initially says there is an agreement. His aides then walk it back. Stephen Miller and other hardliners successfully kill the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DACA deal announced, celebrated, then killed within hours by Stephen Miller's intervention.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14, 2017 ●</w:t>
      </w:r>
      <w:r>
        <w:t xml:space="preserve"/>
      </w:r>
    </w:p>
    <w:p>
      <w:pPr>
        <w:spacing w:after="60"/>
        <w:ind w:left="360"/>
      </w:pPr>
      <w:r>
        <w:rPr>
          <w:rFonts w:ascii="Arial" w:cs="Arial" w:eastAsia="Arial" w:hAnsi="Arial"/>
          <w:sz w:val="20"/>
          <w:szCs w:val="20"/>
        </w:rPr>
        <w:t xml:space="preserve">Stephen Miller Goes on TV — Defends Immigration Hardline. Stephen Miller appears on multiple Sunday shows defending the administration's immigration positions and attacking the concept of a 'clean' DACA bill that doesn't include broader restrictions. He is combative, dismissive, and visibly effective at keeping the hardline intact.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Miller's TV appearances cement his role as the immigration policy enforcer.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15, 2017 ●</w:t>
      </w:r>
      <w:r>
        <w:t xml:space="preserve"/>
      </w:r>
    </w:p>
    <w:p>
      <w:pPr>
        <w:spacing w:after="60"/>
        <w:ind w:left="360"/>
      </w:pPr>
      <w:r>
        <w:rPr>
          <w:rFonts w:ascii="Arial" w:cs="Arial" w:eastAsia="Arial" w:hAnsi="Arial"/>
          <w:sz w:val="20"/>
          <w:szCs w:val="20"/>
        </w:rPr>
        <w:t xml:space="preserve">London Tube Bombing — Trump Tweets Before Facts Known — Attacks UK Police. A bomb partially explodes on a London Underground train, injuring 30 people. Before UK investigators have identified suspects or determined the facts, Trump tweets: 'Another attack in London by a loser terrorist. These are sick and demented people who were in the sights of Scotland Yard.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officials furious at Trump tweet suggesting their intelligence services failed.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Inserting yourself into a foreign terror investigation via tweet before facts are known, implying the victim country's police failed. The UK formally objects.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16, 2017 ○</w:t>
      </w:r>
      <w:r>
        <w:t xml:space="preserve"/>
      </w:r>
    </w:p>
    <w:p>
      <w:pPr>
        <w:spacing w:after="60"/>
        <w:ind w:left="360"/>
      </w:pPr>
      <w:r>
        <w:rPr>
          <w:rFonts w:ascii="Arial" w:cs="Arial" w:eastAsia="Arial" w:hAnsi="Arial"/>
          <w:sz w:val="20"/>
          <w:szCs w:val="20"/>
        </w:rPr>
        <w:t xml:space="preserve">UK Officials Rebuke Trump — Scotland Yard Had No Prior Intelligence. Scotland Yard issues a formal statement saying it was not tracking the London bombing suspects and rebuffing Trump's implication. Prime Minister Theresa May says it is 'never helpful for anyone to speculate about an ongoing investigation.' Trump does not apologize.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Scotland Yard formally rebukes a US president for his tweets about their investigation.</w:t>
      </w:r>
    </w:p>
    <w:p>
      <w:pPr>
        <w:spacing w:after="80" w:before="200"/>
      </w:pPr>
      <w:r>
        <w:rPr>
          <w:rFonts w:ascii="Arial" w:cs="Arial" w:eastAsia="Arial" w:hAnsi="Arial"/>
          <w:b/>
          <w:bCs/>
          <w:color w:val="1B3A5C"/>
          <w:sz w:val="20"/>
          <w:szCs w:val="20"/>
        </w:rPr>
        <w:t xml:space="preserve">September 17, 2017 ●</w:t>
      </w:r>
      <w:r>
        <w:t xml:space="preserve"/>
      </w:r>
    </w:p>
    <w:p>
      <w:pPr>
        <w:spacing w:after="60"/>
        <w:ind w:left="360"/>
      </w:pPr>
      <w:r>
        <w:rPr>
          <w:rFonts w:ascii="Arial" w:cs="Arial" w:eastAsia="Arial" w:hAnsi="Arial"/>
          <w:sz w:val="20"/>
          <w:szCs w:val="20"/>
        </w:rPr>
        <w:t xml:space="preserve">Puerto Rico Hurricane Maria Approaches — Direct Hit Likely. Hurricane Maria strengthens to Category 5 with 175 mph winds and is on a track for direct landfall in Puerto Rico. Emergency managers warn of catastrophic damage. Puerto Rico's power grid — already fragile — is expected to suffer total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Category 5 hurricane is about to make a direct hit on a US territory of 3.3 million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18, 2017 ●</w:t>
      </w:r>
      <w:r>
        <w:t xml:space="preserve"/>
      </w:r>
    </w:p>
    <w:p>
      <w:pPr>
        <w:spacing w:after="60"/>
        <w:ind w:left="360"/>
      </w:pPr>
      <w:r>
        <w:rPr>
          <w:rFonts w:ascii="Arial" w:cs="Arial" w:eastAsia="Arial" w:hAnsi="Arial"/>
          <w:sz w:val="20"/>
          <w:szCs w:val="20"/>
        </w:rPr>
        <w:t xml:space="preserve">Maria Devastates Puerto Rico — Category 4 Landfall — Total Power Failure. Hurricane Maria makes landfall in Puerto Rico as a Category 4 storm with 155 mph winds. The entire island loses power — all 3.3 million residents. Roads are impassable. Communications are down. Water systems fail. It will be the longest blackout in American history. Trump tweets about the NFL.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entire island of 3.3 million American citizens loses power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2017 ●</w:t>
      </w:r>
      <w:r>
        <w:t xml:space="preserve"/>
      </w:r>
    </w:p>
    <w:p>
      <w:pPr>
        <w:spacing w:after="60"/>
        <w:ind w:left="360"/>
      </w:pPr>
      <w:r>
        <w:rPr>
          <w:rFonts w:ascii="Arial" w:cs="Arial" w:eastAsia="Arial" w:hAnsi="Arial"/>
          <w:sz w:val="20"/>
          <w:szCs w:val="20"/>
        </w:rPr>
        <w:t xml:space="preserve">UN General Assembly — 'Rocket Man' — Threatens to 'Totally Destroy' North Korea. Delivers his first address to the United Nations General Assembly, threatening to 'totally destroy' North Korea and calling Kim Jong-Un 'Rocket Man.' The speech marks the first time a US president has openly threatened to annihilate an entire country from the UN podium.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UN General Assembly address threatens to 'totally destroy' a member 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 No Power, No Water, Roads Impassable — Death Toll Mounting. Two days after Maria, Puerto Rico remains almost entirely without power or communications. FEMA and federal officials are struggling to coordinate a response. The island's road network is severely damaged. Trump tweets about the NFL anthem protests, not Puerto Rico.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in catastrophe.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Hurricane Maria — 'American Territory' — Storm Is 'Unsung Success'. Hurricane Maria devastates Puerto Rico. Trump initially focuses on the island's debt and calls recovery an 'unsung success.' He visits ten days later and is photographed tossing paper towels into crowds of survivors.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devastated. Administration's initial focus is on the island's debt.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Hurricane Maria makes landfall in Puerto Rico as a Category 4 storm, devastating the island. Trump's FEMA response is slow and inadequate — the island goes months without power. Trump visits and throws paper towels into a crowd of hurricane survivors. He later disputes the death toll of 2,975, claiming Democrats inflated the numbers.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Throwing paper towels to hurricane survivors became one of the defining images of Trump's presidency — casual, dismissive, performative. Then denying the death toll turned tragedy into a political fight about his own image rather than American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FEMA sent billions to Puerto Rico. The local government was corrupt and mismanaged the 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21, 2017 ●</w:t>
      </w:r>
      <w:r>
        <w:t xml:space="preserve"/>
      </w:r>
    </w:p>
    <w:p>
      <w:pPr>
        <w:spacing w:after="60"/>
        <w:ind w:left="360"/>
      </w:pPr>
      <w:r>
        <w:rPr>
          <w:rFonts w:ascii="Arial" w:cs="Arial" w:eastAsia="Arial" w:hAnsi="Arial"/>
          <w:sz w:val="20"/>
          <w:szCs w:val="20"/>
        </w:rPr>
        <w:t xml:space="preserve">Puerto Rico Death Toll Rising — Administration Claims 'Unsung Success'. As the Puerto Rico death toll rises and the humanitarian crisis deepens, Trump administration officials describe the federal response as 'an unsung success.' Trump will claim for months that the death toll is 16. The final official count will be 2,975. A Harvard study estimates 4,645.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calls a response that kills thousands 'an unsung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NFL Anthem Attack — 'Son of a Bitch' Should Be Fired — Players Respond. At an Alabama rally, Trump calls NFL players who kneel during the national anthem 'sons of bitches' who should be fired. The remarks generate a massive national controversy. The following Sunday, hundreds of NFL players kneel — more than at any previous game in the league's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athletes 'sons of bitches' from a presidential rally stage for a silent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Trump 'Son of a Bitch' NFL Comment — At Alabama rally, Trump says NFL owners should fire players who kneel: 'Get that son of a bitch off the field right now. Out! He's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NFL anthem protests as culture war weapon, demanding players be fired for political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While Puerto Rico reels from Hurricane Maria — which will ultimately kill an estimated 2,975 people — Trump spends the weekend at his Bedminster golf club and tweets attacks against NFL players kneeling during the national anthem. His administration's slow response to the disaster becomes a defining failure of his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Golfing while Americans die in a hurricane, then picking a culture war fight about football instead of organizing disaster relief, illustrated Trump's fundamental priorities: personal comfort and political performance over the responsibilities of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Climate.gov</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Graham became one of Trump's most vocal Senate defenders during the Russia investigation, consistently characterizing inquiries into Trump's campaign as a "witch hunt." He aligned with Trump's strategy to attack investigators rather than address substantive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transformed into Trump's reliable legislative protector and media surrogate, abandoning earlier criticisms entirely.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pivot was now complete in messaging; the ideological transformation remained hidden.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Tommy Tuberville, former Auburn University football coach, defeats Senator Jeff Sessions in Alabama Republican primary runoff with Trump's endorsement and support. Trump had backed Tuberville over the incumbent Sessions, who had recused himself from the Russia investigation after his DOJ role.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the arrival of Trump's preferred candidate-selection power within the GOP. Tuberville had no political experience and became a Trump loyalist from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Puerto Rico — Trump Attacks San Juan Mayor — 'Want Everything Done for Them'. San Juan Mayor Carmen Yulin Cruz holds an emotional press conference wearing a shirt that says 'Help Us We Are Dying,' pleading for federal assistance as the humanitarian crisis worsens. Trump responds by attacking her on Twitter, calling her 'nasty' and saying Puerto Ricans 'want everything done for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mayor of a drowning city for saying her people are dying.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mayor for saying her people are dying. Puerto Rico has 3.3 million American citizens without power, water, or food. Trump attacks the mayor.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23, 2017 ●</w:t>
      </w:r>
      <w:r>
        <w:t xml:space="preserve"/>
      </w:r>
    </w:p>
    <w:p>
      <w:pPr>
        <w:spacing w:after="60"/>
        <w:ind w:left="360"/>
      </w:pPr>
      <w:r>
        <w:rPr>
          <w:rFonts w:ascii="Arial" w:cs="Arial" w:eastAsia="Arial" w:hAnsi="Arial"/>
          <w:sz w:val="20"/>
          <w:szCs w:val="20"/>
        </w:rPr>
        <w:t xml:space="preserve">Trump Withdraws Golden State Warriors White House Invitation — Trump tweets that Stephen Curry expressed hesitation about White House visit, so 'invitation is withdrawn!'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presidential power to punish athletes for perceived disrespect to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Championship teams begin boycotting White House; Trump transforms civic tradition into loyalty 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NBA.com</w:t>
      </w:r>
    </w:p>
    <w:p>
      <w:pPr>
        <w:spacing w:after="80" w:before="200"/>
      </w:pPr>
      <w:r>
        <w:rPr>
          <w:rFonts w:ascii="Arial" w:cs="Arial" w:eastAsia="Arial" w:hAnsi="Arial"/>
          <w:b/>
          <w:bCs/>
          <w:color w:val="1B3A5C"/>
          <w:sz w:val="20"/>
          <w:szCs w:val="20"/>
        </w:rPr>
        <w:t xml:space="preserve">September 24, 2017 ○</w:t>
      </w:r>
      <w:r>
        <w:t xml:space="preserve"/>
      </w:r>
    </w:p>
    <w:p>
      <w:pPr>
        <w:spacing w:after="60"/>
        <w:ind w:left="360"/>
      </w:pPr>
      <w:r>
        <w:rPr>
          <w:rFonts w:ascii="Arial" w:cs="Arial" w:eastAsia="Arial" w:hAnsi="Arial"/>
          <w:sz w:val="20"/>
          <w:szCs w:val="20"/>
        </w:rPr>
        <w:t xml:space="preserve">NFL Weekend — Hundreds of Players Kneel — Owners Respond. NFL Sunday sees the largest organized protest in NFL history — hundreds of players kneeling, locking arms, or staying in the locker room during the national anthem. Several team owners link arms with players. Trump tweets attacks throughout the day. The week-long controversy has consumed political and sports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coordinated protest in NFL history, triggered by a presidential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attack on a protest makes the protest exponentially larger. Trump made the kneeling bigger than it had ever been. He calls this a victory. SOURCES Trump Twitter/Truth Social archive</w:t>
      </w:r>
    </w:p>
    <w:p>
      <w:pPr>
        <w:spacing w:after="80" w:before="200"/>
      </w:pPr>
      <w:r>
        <w:rPr>
          <w:rFonts w:ascii="Arial" w:cs="Arial" w:eastAsia="Arial" w:hAnsi="Arial"/>
          <w:b/>
          <w:bCs/>
          <w:color w:val="1B3A5C"/>
          <w:sz w:val="20"/>
          <w:szCs w:val="20"/>
        </w:rPr>
        <w:t xml:space="preserve">September 25, 2017 ●</w:t>
      </w:r>
      <w:r>
        <w:t xml:space="preserve"/>
      </w:r>
    </w:p>
    <w:p>
      <w:pPr>
        <w:spacing w:after="60"/>
        <w:ind w:left="360"/>
      </w:pPr>
      <w:r>
        <w:rPr>
          <w:rFonts w:ascii="Arial" w:cs="Arial" w:eastAsia="Arial" w:hAnsi="Arial"/>
          <w:sz w:val="20"/>
          <w:szCs w:val="20"/>
        </w:rPr>
        <w:t xml:space="preserve">Graham-Cassidy Healthcare — Last Attempt — Fails. Sen. Lindsey Graham and Bill Cassidy's last-ditch ACA repeal bill fails to get the 50 votes needed in the Senate. Sen. John McCain announces he will vote no, as he did on the skinny repeal. The ACA repeal effort is definitively dead.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final ACA repeal attempt fails. Seven years of promises are 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Puerto Rico — Trump Visits — Paper Towels — 'Good News' on Death Toll. Trump visits Puerto Rico 12 days after the hurricane. He holds a meeting with local officials and tells them the death toll of 16 is 'something to be very proud of' because 'a real catastrophe like Katrina' had 600 deaths. He then tours a distribution center and is photographed throwing paper towels into a crowd of survivors as if shooting free throws. The actual death toll is 2,975.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Paper towels. Death toll of 16 praised. '2,975' will be the real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Bernie Sanders warns that Trump administration and Republican Congress are moving toward healthcare plan that would 'throw 32 million people off health insurance.' Sanders defends Medicare for All against Trump's promise to 'repeal and replace' Affordable Care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voices strongest progressive opposition to Trump's healthcare agenda; his Medicare for All platform becomes rallying cry for anti-Trump healthcare activists, energizing Democratic base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27, 2017 ●</w:t>
      </w:r>
      <w:r>
        <w:t xml:space="preserve"/>
      </w:r>
    </w:p>
    <w:p>
      <w:pPr>
        <w:spacing w:after="60"/>
        <w:ind w:left="360"/>
      </w:pPr>
      <w:r>
        <w:rPr>
          <w:rFonts w:ascii="Arial" w:cs="Arial" w:eastAsia="Arial" w:hAnsi="Arial"/>
          <w:sz w:val="20"/>
          <w:szCs w:val="20"/>
        </w:rPr>
        <w:t xml:space="preserve">Tax Reform Framework Released — Details Missing. The White House releases a one-page 'tax reform framework' outlining proposed cuts to corporate and individual rates. The document is thin on specifics. Tax lobbyists, noting which provisions are included, recognize the fingerprints of major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one-page framework for the most consequential tax legislation in 30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September 28, 2017 ●</w:t>
      </w:r>
      <w:r>
        <w:t xml:space="preserve"/>
      </w:r>
    </w:p>
    <w:p>
      <w:pPr>
        <w:spacing w:after="60"/>
        <w:ind w:left="360"/>
      </w:pPr>
      <w:r>
        <w:rPr>
          <w:rFonts w:ascii="Arial" w:cs="Arial" w:eastAsia="Arial" w:hAnsi="Arial"/>
          <w:sz w:val="20"/>
          <w:szCs w:val="20"/>
        </w:rPr>
        <w:t xml:space="preserve">Tom Price Resigns — $1 Million in Charter Flights. Health and Human Services Secretary Tom Price resigns after reports that he spent over $1 million in taxpayer money on private charter flights and military aircraft for travel that could have been commercial. He is the first major cabinet resignation over financial misconduct.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cabinet resignation over financial misconduct. $1 million in charter flights.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2017 ●</w:t>
      </w:r>
      <w:r>
        <w:t xml:space="preserve"/>
      </w:r>
    </w:p>
    <w:p>
      <w:pPr>
        <w:spacing w:after="60"/>
        <w:ind w:left="360"/>
      </w:pPr>
      <w:r>
        <w:rPr>
          <w:rFonts w:ascii="Arial" w:cs="Arial" w:eastAsia="Arial" w:hAnsi="Arial"/>
          <w:sz w:val="20"/>
          <w:szCs w:val="20"/>
        </w:rPr>
        <w:t xml:space="preserve">Tom Price Gone — Ryan Zinke, Scott Pruitt Also Under Scrutiny. Price's resignation opens scrutiny of other cabinet officials' travel habits. Reports emerge that Interior Secretary Ryan Zinke and EPA Administrator Scott Pruitt have also used charter and military flights for personal and official travel at taxpayer expense.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 travel scandal spreads beyond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End of Q3 — ACA Dead, DACA in Limbo, Puerto Rico Dark, Russia Active. September ends with: ACA repeal definitively dead, 800,000 DACA recipients in limbo, Puerto Rico without power six months before power is restored, the Russia investigation expanding, North Korea testing hydrogen bombs, and the Mueller grand jury subpoenaing Trump campaign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Quarter ends with multiple simultaneous catastrophic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September 30, 2017 ●</w:t>
      </w:r>
      <w:r>
        <w:t xml:space="preserve"/>
      </w:r>
    </w:p>
    <w:p>
      <w:pPr>
        <w:spacing w:after="60"/>
        <w:ind w:left="360"/>
      </w:pPr>
      <w:r>
        <w:rPr>
          <w:rFonts w:ascii="Arial" w:cs="Arial" w:eastAsia="Arial" w:hAnsi="Arial"/>
          <w:sz w:val="20"/>
          <w:szCs w:val="20"/>
        </w:rPr>
        <w:t xml:space="preserve">Trump tweets that San Juan Mayor Carmen Yulin Cruz, who has been pleading for help as Puerto Rico remains devastated by Hurricane Maria, has 'poor leadership ability.' He accuses Puerto Ricans of wanting 'everything to be done for them.' Cruz was standing in waist-deep water coordinating rescue efforts when Trump attacked her from a golf course.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contrast — a mayor wading through floodwater to save lives while the president attacks her from a golf club — distilled the Trump presidency into a single image. He couldn't even perform empathy during a disaster without making it about himself.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Las Vegas Shooting — 60 Killed — 'Evil'. A gunman kills 60 people and wounds 422 at a Las Vegas music festival — the deadliest mass shooting in American history. Trump calls the shooter 'a very sick and deranged individual' and says he was 'purely evil.' He does not address gun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mass shooting in American history. No policy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Las Vegas Shooting — Gunman Stephen Paddock kills 60 people and injures 400+ at Route 91 Harvest music festival. Paddock uses 14 rifles equipped with bump stocks to fire continuously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mass shooting by lone gunman in U.S. history; bump stocks become national focus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Charlie Kirk Tweet on Charlottesville — Kirk and TPUSA amplify Trump narrative on white nationalist rally violence; begin echoing administration's 'very fine people on both sides' talking points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megaphone for Trump's inflammatory rhetoric on race and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student activism to direct Trump administration propaganda 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Trump attacks Democrats as 'radical socialists' who will 'destroy the economy' while: adding $7.8 trillion to the national debt (more than any single presidential term in history), presiding over the worst economic contraction since the Great Depression (COVID), and signing a tax cut that primarily benefited corporations and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'fiscal conservative' added more debt than any president in a single term. The 'economic genius' presided over economic devastation. The tax cut he signed gave 83% of benefits to the top 1% by 2027. Every fiscal attack on Democrats applied more accurately to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debt was from COVID spending, which was necessary. The tax cuts grew the economy before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A gunman opens fire from the Mandalay Bay hotel in Las Vegas, killing 60 people and wounding 411 at a country music festival — the deadliest mass shooting in modern U.S. history. The shooter used bump stocks to effectively convert semi-automatic rifles into fully automatic weapons. Despite initial promises, Congress takes no legislative action. Trump later bans bump stocks by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Sixty dead wasn't enough to move gun legislation. The bump stock ban — Trump's only gun control action — was later overturned by his own Supreme Court appointees in 2024. The full cycle: massacre → thoughts and prayers → executive action → his own court strikes it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October 2, 2017 ●</w:t>
      </w:r>
      <w:r>
        <w:t xml:space="preserve"/>
      </w:r>
    </w:p>
    <w:p>
      <w:pPr>
        <w:spacing w:after="60"/>
        <w:ind w:left="360"/>
      </w:pPr>
      <w:r>
        <w:rPr>
          <w:rFonts w:ascii="Arial" w:cs="Arial" w:eastAsia="Arial" w:hAnsi="Arial"/>
          <w:sz w:val="20"/>
          <w:szCs w:val="20"/>
        </w:rPr>
        <w:t xml:space="preserve">Las Vegas Massacre — 60 Killed — Trump Calls Shooter 'Pure Evil' — No Policy. A gunman using semi-automatic rifles converted to fire automatically with bump stocks kills 60 people and wounds 422 at an outdoor concert on the Las Vegas Strip — the deadliest mass shooting in American history. Trump calls the shooter 'a very sick and deranged individual' and 'pure evil.' He does not address gun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mass shooting in American history. No policy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w:t>
      </w:r>
    </w:p>
    <w:p>
      <w:pPr>
        <w:spacing w:after="80" w:before="200"/>
      </w:pPr>
      <w:r>
        <w:rPr>
          <w:rFonts w:ascii="Arial" w:cs="Arial" w:eastAsia="Arial" w:hAnsi="Arial"/>
          <w:b/>
          <w:bCs/>
          <w:color w:val="1B3A5C"/>
          <w:sz w:val="20"/>
          <w:szCs w:val="20"/>
        </w:rPr>
        <w:t xml:space="preserve">October 3, 2017 ●</w:t>
      </w:r>
      <w:r>
        <w:t xml:space="preserve"/>
      </w:r>
    </w:p>
    <w:p>
      <w:pPr>
        <w:spacing w:after="60"/>
        <w:ind w:left="360"/>
      </w:pPr>
      <w:r>
        <w:rPr>
          <w:rFonts w:ascii="Arial" w:cs="Arial" w:eastAsia="Arial" w:hAnsi="Arial"/>
          <w:sz w:val="20"/>
          <w:szCs w:val="20"/>
        </w:rPr>
        <w:t xml:space="preserve">Puerto Rico Visit — Paper Towels — Death Toll Disputed. Trump visits Puerto Rico 12 days after the hurricane. He is photographed throwing paper towels to survivors, tells local officials the death toll is 'not a real catastrophe' compared to Katrina because it is only 16, and says the recovery is 'an incredible unsung success.' The actual death toll is eventually revised to 2,975.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death toll is 16. Actual death toll will be revised to 2,975.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03, 2017 ●</w:t>
      </w:r>
      <w:r>
        <w:t xml:space="preserve"/>
      </w:r>
    </w:p>
    <w:p>
      <w:pPr>
        <w:spacing w:after="60"/>
        <w:ind w:left="360"/>
      </w:pPr>
      <w:r>
        <w:rPr>
          <w:rFonts w:ascii="Arial" w:cs="Arial" w:eastAsia="Arial" w:hAnsi="Arial"/>
          <w:sz w:val="20"/>
          <w:szCs w:val="20"/>
        </w:rPr>
        <w:t xml:space="preserve">Mark Milley became Chairman of the Joint Chiefs of Staff under Trump, the highest military position and principal military advisor to the president. Milley served for four years as Trump's top military officer.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was Trump's most senior military advisor and had authority over all military operations and nuclear weapons.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JBSA News</w:t>
      </w:r>
    </w:p>
    <w:p>
      <w:pPr>
        <w:spacing w:after="80" w:before="200"/>
      </w:pPr>
      <w:r>
        <w:rPr>
          <w:rFonts w:ascii="Arial" w:cs="Arial" w:eastAsia="Arial" w:hAnsi="Arial"/>
          <w:b/>
          <w:bCs/>
          <w:color w:val="1B3A5C"/>
          <w:sz w:val="20"/>
          <w:szCs w:val="20"/>
        </w:rPr>
        <w:t xml:space="preserve">October 4, 2017 ●</w:t>
      </w:r>
      <w:r>
        <w:t xml:space="preserve"/>
      </w:r>
    </w:p>
    <w:p>
      <w:pPr>
        <w:spacing w:after="60"/>
        <w:ind w:left="360"/>
      </w:pPr>
      <w:r>
        <w:rPr>
          <w:rFonts w:ascii="Arial" w:cs="Arial" w:eastAsia="Arial" w:hAnsi="Arial"/>
          <w:sz w:val="20"/>
          <w:szCs w:val="20"/>
        </w:rPr>
        <w:t xml:space="preserve">Tillerson Calls Trump 'A Fucking Moron'. Reports emerge that Secretary of State Rex Tillerson called Trump 'a fucking moron' following a Pentagon meeting in which Trump expressed desire to dramatically increase the US nuclear arsenal tenfold. Tillerson's press conference notably does not deny calling Trump a moron. Trump challenges Tillerson to an IQ 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cannot bring himself to deny calling the president a moron.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4, 2017 ●</w:t>
      </w:r>
      <w:r>
        <w:t xml:space="preserve"/>
      </w:r>
    </w:p>
    <w:p>
      <w:pPr>
        <w:spacing w:after="60"/>
        <w:ind w:left="360"/>
      </w:pPr>
      <w:r>
        <w:rPr>
          <w:rFonts w:ascii="Arial" w:cs="Arial" w:eastAsia="Arial" w:hAnsi="Arial"/>
          <w:sz w:val="20"/>
          <w:szCs w:val="20"/>
        </w:rPr>
        <w:t xml:space="preserve">Niger Ambush — Four US Soldiers Killed — Trump Doesn't Mention It. Four US Special Forces soldiers are killed in an ambush in Niger. Trump is not asked about it at a press availability for 11 days. When finally asked, he says he was 'briefed' but claims he had written letters to families. He then says he had called — something he had not yet done.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US soldiers killed in Niger. Trump says nothing for 11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5, 2017 ○</w:t>
      </w:r>
      <w:r>
        <w:t xml:space="preserve"/>
      </w:r>
    </w:p>
    <w:p>
      <w:pPr>
        <w:spacing w:after="60"/>
        <w:ind w:left="360"/>
      </w:pPr>
      <w:r>
        <w:rPr>
          <w:rFonts w:ascii="Arial" w:cs="Arial" w:eastAsia="Arial" w:hAnsi="Arial"/>
          <w:sz w:val="20"/>
          <w:szCs w:val="20"/>
        </w:rPr>
        <w:t xml:space="preserve">Harvey Weinstein Scandal Breaks — #MeToo Begins. The New York Times publishes its explosive investigation into Hollywood producer Harvey Weinstein's decades of sexual harassment and assault of women in the film industry. The story unleashes the #MeToo movement. Trump — who has 16 sexual misconduct accusers — declines to comment.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Weinstein investigation launches #MeToo. Trump declines to comment.</w:t>
      </w:r>
    </w:p>
    <w:p>
      <w:pPr>
        <w:spacing w:after="80" w:before="200"/>
      </w:pPr>
      <w:r>
        <w:rPr>
          <w:rFonts w:ascii="Arial" w:cs="Arial" w:eastAsia="Arial" w:hAnsi="Arial"/>
          <w:b/>
          <w:bCs/>
          <w:color w:val="1B3A5C"/>
          <w:sz w:val="20"/>
          <w:szCs w:val="20"/>
        </w:rPr>
        <w:t xml:space="preserve">October 6, 2017 ●</w:t>
      </w:r>
      <w:r>
        <w:t xml:space="preserve"/>
      </w:r>
    </w:p>
    <w:p>
      <w:pPr>
        <w:spacing w:after="60"/>
        <w:ind w:left="360"/>
      </w:pPr>
      <w:r>
        <w:rPr>
          <w:rFonts w:ascii="Arial" w:cs="Arial" w:eastAsia="Arial" w:hAnsi="Arial"/>
          <w:sz w:val="20"/>
          <w:szCs w:val="20"/>
        </w:rPr>
        <w:t xml:space="preserve">Tillerson 'Fucking Moron' Story Published — Can't Deny It. NBC News reports that Secretary of State Rex Tillerson called Trump 'a fucking moron' following a July Pentagon meeting where Trump expressed a desire to expand the US nuclear arsenal tenfold. Tillerson holds an unusual press conference to deny the story — but conspicuously does not deny calling Trump a moron.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Secretary of State cannot bring himself to deny calling the president a moron.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6, 2017 ●</w:t>
      </w:r>
      <w:r>
        <w:t xml:space="preserve"/>
      </w:r>
    </w:p>
    <w:p>
      <w:pPr>
        <w:spacing w:after="60"/>
        <w:ind w:left="360"/>
      </w:pPr>
      <w:r>
        <w:rPr>
          <w:rFonts w:ascii="Arial" w:cs="Arial" w:eastAsia="Arial" w:hAnsi="Arial"/>
          <w:sz w:val="20"/>
          <w:szCs w:val="20"/>
        </w:rPr>
        <w:t xml:space="preserve">weakens birth control mandate — Expands contraceptive exemptions beyond religious organizations to employers with moral objections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Broadens religious exemptions to deny contraception access to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7, 2017 ●</w:t>
      </w:r>
      <w:r>
        <w:t xml:space="preserve"/>
      </w:r>
    </w:p>
    <w:p>
      <w:pPr>
        <w:spacing w:after="60"/>
        <w:ind w:left="360"/>
      </w:pPr>
      <w:r>
        <w:rPr>
          <w:rFonts w:ascii="Arial" w:cs="Arial" w:eastAsia="Arial" w:hAnsi="Arial"/>
          <w:sz w:val="20"/>
          <w:szCs w:val="20"/>
        </w:rPr>
        <w:t xml:space="preserve">Las Vegas — No Gun Legislation One Week Later. One week after the deadliest mass shooting in US history, no gun legislation has been proposed. The NRA issues a statement suggesting bump stocks — the device that allowed the Las Vegas shooter to fire at an automatic-weapon rate — might be reviewed. The issue fades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week post-Las Vegas. No legislation. Bump stocks briefly discussed then dropped.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October 7, 2017 ●</w:t>
      </w:r>
      <w:r>
        <w:t xml:space="preserve"/>
      </w:r>
    </w:p>
    <w:p>
      <w:pPr>
        <w:spacing w:after="60"/>
        <w:ind w:left="360"/>
      </w:pPr>
      <w:r>
        <w:rPr>
          <w:rFonts w:ascii="Arial" w:cs="Arial" w:eastAsia="Arial" w:hAnsi="Arial"/>
          <w:sz w:val="20"/>
          <w:szCs w:val="20"/>
        </w:rPr>
        <w:t xml:space="preserve">EPA Administrator Scott Pruitt, a former fossil fuel industry ally, begins dismantling environmental regulations at an unprecedented pace. He rolls back the Clean Power Plan, weakens methane emission standards, and withdraws from the Paris Climate Agreement. Pruitt spends $43,000 on a soundproof phone booth for his office and uses security details to run personal errands.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Pruitt's EPA was the template for regulatory capture: an agency head who came from the industry he was supposed to regulate, who systematically dismantled protections that industry opposed, while personally enriching himself at taxpayer expense.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Overregulation was killing American businesses. Pruitt restored the EPA's proper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8, 2017 ●</w:t>
      </w:r>
      <w:r>
        <w:t xml:space="preserve"/>
      </w:r>
    </w:p>
    <w:p>
      <w:pPr>
        <w:spacing w:after="60"/>
        <w:ind w:left="360"/>
      </w:pPr>
      <w:r>
        <w:rPr>
          <w:rFonts w:ascii="Arial" w:cs="Arial" w:eastAsia="Arial" w:hAnsi="Arial"/>
          <w:sz w:val="20"/>
          <w:szCs w:val="20"/>
        </w:rPr>
        <w:t xml:space="preserve">Columbus Day — Puerto Rico 99% Without Power — NFL Continues. Columbus Day arrives with Puerto Rico still 99% without power. Three weeks after Maria, 3.3 million American citizens remain without electricity. Trump tweets about the NFL anthem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weeks after Maria: Puerto Rico 99% without power.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9, 2017 ●</w:t>
      </w:r>
      <w:r>
        <w:t xml:space="preserve"/>
      </w:r>
    </w:p>
    <w:p>
      <w:pPr>
        <w:spacing w:after="60"/>
        <w:ind w:left="360"/>
      </w:pPr>
      <w:r>
        <w:rPr>
          <w:rFonts w:ascii="Arial" w:cs="Arial" w:eastAsia="Arial" w:hAnsi="Arial"/>
          <w:sz w:val="20"/>
          <w:szCs w:val="20"/>
        </w:rPr>
        <w:t xml:space="preserve">Nobel Peace Prize — ICAN Wins — Trump Had Hoped for It. The Nobel Peace Prize is awarded to the International Campaign to Abolish Nuclear Weapons (ICAN), a disarmament organization. Trump had hinted in interviews that he believed he deserved the prize for his North Korea pressure campaign. His team is reportedly disappointed.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had hinted at deserving the Nobel Peace Prize. ICAN wins for nuclear disarmament.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Nobel Prize</w:t>
      </w:r>
    </w:p>
    <w:p>
      <w:pPr>
        <w:spacing w:after="80" w:before="200"/>
      </w:pPr>
      <w:r>
        <w:rPr>
          <w:rFonts w:ascii="Arial" w:cs="Arial" w:eastAsia="Arial" w:hAnsi="Arial"/>
          <w:b/>
          <w:bCs/>
          <w:color w:val="1B3A5C"/>
          <w:sz w:val="20"/>
          <w:szCs w:val="20"/>
        </w:rPr>
        <w:t xml:space="preserve">October 10, 2017 ●</w:t>
      </w:r>
      <w:r>
        <w:t xml:space="preserve"/>
      </w:r>
    </w:p>
    <w:p>
      <w:pPr>
        <w:spacing w:after="60"/>
        <w:ind w:left="360"/>
      </w:pPr>
      <w:r>
        <w:rPr>
          <w:rFonts w:ascii="Arial" w:cs="Arial" w:eastAsia="Arial" w:hAnsi="Arial"/>
          <w:sz w:val="20"/>
          <w:szCs w:val="20"/>
        </w:rPr>
        <w:t xml:space="preserve">Niger Ambush — Still No Statement 6 Days Later. Six days after four US soldiers were killed in Niger, Trump has still made no public statement about the ambush. He has tweeted about the NFL, Puerto Rico, and his poll numbers, but has not mentioned the fallen soldiers.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days after four US soldiers killed. No presidential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10, 2017 ●</w:t>
      </w:r>
      <w:r>
        <w:t xml:space="preserve"/>
      </w:r>
    </w:p>
    <w:p>
      <w:pPr>
        <w:spacing w:after="60"/>
        <w:ind w:left="360"/>
      </w:pPr>
      <w:r>
        <w:rPr>
          <w:rFonts w:ascii="Arial" w:cs="Arial" w:eastAsia="Arial" w:hAnsi="Arial"/>
          <w:sz w:val="20"/>
          <w:szCs w:val="20"/>
        </w:rPr>
        <w:t xml:space="preserve">EPA Administrator Scott Pruitt proposes repealing the Clean Power Plan without an adequate replacement, effectively removing the only federal framework for reducing carbon emissions from power plants. Pruitt, a former Oklahoma Attorney General who sued the EPA 14 times on behalf of fossil fuel companies, now runs the agency he spent his career fighting.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fox didn't just guard the henhouse — it moved in and started redecorating. Pruitt's EPA was the purest example of regulatory capture in modern government: an industry lawyer dismantling the regulations he used to attack from outside.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11, 2017 ●</w:t>
      </w:r>
      <w:r>
        <w:t xml:space="preserve"/>
      </w:r>
    </w:p>
    <w:p>
      <w:pPr>
        <w:spacing w:after="60"/>
        <w:ind w:left="360"/>
      </w:pPr>
      <w:r>
        <w:rPr>
          <w:rFonts w:ascii="Arial" w:cs="Arial" w:eastAsia="Arial" w:hAnsi="Arial"/>
          <w:sz w:val="20"/>
          <w:szCs w:val="20"/>
        </w:rPr>
        <w:t xml:space="preserve">Threatens to Pull NBC License Over Nuclear Report. Tweets that it is 'notable' that the press is 'allowed to say whatever it wants' and suggests that 'licenses' should be challenged based on whether a network is 'fair, honest, and good.' He is referencing an NBC report that he wanted to dramatically increase the US nuclear arsenal.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challenge NBC's broadcasting licenses over reporting.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Fox News</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Decertifies Iran Nuclear Deal — Congress Must Act Within 60 Days. Trump announces he will decertify the Iran nuclear deal, not formally withdrawing but forcing Congress to decide whether to reimpose sanctions within 60 days. The IAEA confirms Iran is in compliance with the deal. All other signatories — UK, France, Germany, Russia, China — urge the US to remain in the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is in compliance. Trump decertifies anyway. All other signatories are opposed.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The Secret Service reports it has spent over $150,000 at Trump properties protecting the president and his family, including renting golf carts at Trump golf courses. By the end of Trump's first term, taxpayer payments to Trump businesses for Secret Service operations exceed $1.2 million, per government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frequent visits to his own properties created a direct pipeline of taxpayer money to his businesses. The Secret Service was forced to rent rooms, carts, and space at Trump properties at commercial rates — the president literally profiting from his own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Citizens for Responsibility and Ethics in Washington</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Trump attacks 'socialism' as the existential threat to America while his own policies include: agricultural subsidies ($28B in 2019 alone to offset his own tariffs' damage to farmers), corporate welfare through tax breaks, government bailouts for industries hurt by trade wars, and a $2 trillion tax cut that socialized the cost while privatizing the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Socialism for corporations and the wealthy, capitalism for everyone else. Farm bailouts larger than the auto industry rescue, trillion-dollar deficits for corporate tax cuts, and government intervention to save industries hurt by your own policies — all while calling school lunch programs 'socialism.'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13, 2017 ●</w:t>
      </w:r>
      <w:r>
        <w:t xml:space="preserve"/>
      </w:r>
    </w:p>
    <w:p>
      <w:pPr>
        <w:spacing w:after="60"/>
        <w:ind w:left="360"/>
      </w:pPr>
      <w:r>
        <w:rPr>
          <w:rFonts w:ascii="Arial" w:cs="Arial" w:eastAsia="Arial" w:hAnsi="Arial"/>
          <w:sz w:val="20"/>
          <w:szCs w:val="20"/>
        </w:rPr>
        <w:t xml:space="preserve">Niger Ambush — 9 Days — Trump Finally Addresses It — Blames Obama. Nine days after four US soldiers are killed in Niger, Trump finally addresses the ambush at a press availability — but uses the occasion to claim that Obama and other presidents 'didn't make calls' to the families of fallen soldiers, a claim that is immediately disputed by Gold Star families and Obama aides.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days later, Trump addresses Niger deaths by falsely claiming Obama didn't call Gold Star families.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Nine days of silence about four dead soldiers, broken by a false attack on his predecessor. Obama aides produce evidence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13, 2017 ●</w:t>
      </w:r>
      <w:r>
        <w:t xml:space="preserve"/>
      </w:r>
    </w:p>
    <w:p>
      <w:pPr>
        <w:spacing w:after="60"/>
        <w:ind w:left="360"/>
      </w:pPr>
      <w:r>
        <w:rPr>
          <w:rFonts w:ascii="Arial" w:cs="Arial" w:eastAsia="Arial" w:hAnsi="Arial"/>
          <w:sz w:val="20"/>
          <w:szCs w:val="20"/>
        </w:rPr>
        <w:t xml:space="preserve">Trump announces at the Values Voter Summit — an annual conference organized by the Family Research Council, designated a hate group by the Southern Poverty Law Center — that 'we are stopping cold the attacks on Judeo-Christian values.' He becomes the first sitting president to address the group, which opposes LGBTQ rights, reproductive rights, and separation of church and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president to address an organization designated as a hate group — then framing their agenda as 'Judeo-Christian values' — legitimized religious nationalism as mainstream policy. The alliance between white evangelical leadership and Trump became the defining political relationship of the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FRC is a mainstream conservative organization. The SPLC's hate group designation is politically motivated.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14, 2017 ●</w:t>
      </w:r>
      <w:r>
        <w:t xml:space="preserve"/>
      </w:r>
    </w:p>
    <w:p>
      <w:pPr>
        <w:spacing w:after="60"/>
        <w:ind w:left="360"/>
      </w:pPr>
      <w:r>
        <w:rPr>
          <w:rFonts w:ascii="Arial" w:cs="Arial" w:eastAsia="Arial" w:hAnsi="Arial"/>
          <w:sz w:val="20"/>
          <w:szCs w:val="20"/>
        </w:rPr>
        <w:t xml:space="preserve">Niger — Gold Star Families Dispute Obama Claim — Trump Insists. Gold Star families who received calls from President Obama publicly dispute Trump's claim that Obama didn't call families of fallen soldiers. Obama aides release records of calls. Trump insists he is correct.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 Star families with evidence contradict Trump's claim about Obama.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Gold Star families correcting the president about his predecessor's calls to their families. He insists he is correct.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15, 2017 ●</w:t>
      </w:r>
      <w:r>
        <w:t xml:space="preserve"/>
      </w:r>
    </w:p>
    <w:p>
      <w:pPr>
        <w:spacing w:after="60"/>
        <w:ind w:left="360"/>
      </w:pPr>
      <w:r>
        <w:rPr>
          <w:rFonts w:ascii="Arial" w:cs="Arial" w:eastAsia="Arial" w:hAnsi="Arial"/>
          <w:sz w:val="20"/>
          <w:szCs w:val="20"/>
        </w:rPr>
        <w:t xml:space="preserve">Harvey Weinstein Fired — More Accusers Come Forward. Harvey Weinstein is fired by the Weinstein Company board. More accusers come forward, including multiple A-list actresses. The #MeToo movement accelerates. The cultural reckoning with workplace sexual harassment is spreading beyond Hollywood. Trump continues to decline comment.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#MeToo accelerates. More Weinstein accusers. Trump still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16, 2017 ●</w:t>
      </w:r>
      <w:r>
        <w:t xml:space="preserve"/>
      </w:r>
    </w:p>
    <w:p>
      <w:pPr>
        <w:spacing w:after="60"/>
        <w:ind w:left="360"/>
      </w:pPr>
      <w:r>
        <w:rPr>
          <w:rFonts w:ascii="Arial" w:cs="Arial" w:eastAsia="Arial" w:hAnsi="Arial"/>
          <w:sz w:val="20"/>
          <w:szCs w:val="20"/>
        </w:rPr>
        <w:t xml:space="preserve">Niger Briefing — Still No Details on Ambush. Trump finally addresses the Niger ambush in an off-camera briefing 12 days after the attack. He calls the fallen soldiers' families and makes claims about the call that are disputed by the family of Sgt. La David Johnson.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Addresses Niger ambush 12 days later. Claims disputed by Gold Star widow.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Frederica Wilson Confirms Niger Call Account — Trump Attacks Her. Rep. Frederica Wilson confirms that Trump told Myeshia Johnson her husband 'knew what he was signing up for.' Trump attacks Wilson on Twitter, calling her 'wacky' and saying she 'totally fabricated' the account. White House Chief of Staff John Kelly gives a press conference attacking Wilson, falsely claiming she took credit for an FBI building funding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attacks the congresswoman, falsely claiming she fabricated the account.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John Kelly, a Gold Star father himself, gives a false account of a congresswoman's speech to defend Trump's treatment of a Gold Star widow. Kelly later calls it his greatest regret.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17, 2017 ●</w:t>
      </w:r>
      <w:r>
        <w:t xml:space="preserve"/>
      </w:r>
    </w:p>
    <w:p>
      <w:pPr>
        <w:spacing w:after="60"/>
        <w:ind w:left="360"/>
      </w:pPr>
      <w:r>
        <w:rPr>
          <w:rFonts w:ascii="Arial" w:cs="Arial" w:eastAsia="Arial" w:hAnsi="Arial"/>
          <w:sz w:val="20"/>
          <w:szCs w:val="20"/>
        </w:rPr>
        <w:t xml:space="preserve">Trump tells the pregnant widow of Sgt. La David Johnson, killed in an ambush in Niger, that her husband 'knew what he signed up for.' Congresswoman Frederica Wilson, who was in the car during the call, confirms the account. Trump denies it, then attacks Wilson. Chief of Staff John Kelly holds a press conference defending Trump, during which he makes inaccurate claims about Wilson.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pregnant Gold Star widow that her husband 'knew what he signed up for' — then attacking the congresswoman who witnessed the call — demonstrated that Trump could not perform even the most basic duties of the commander-in-chief: comforting the bereaved with grace.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words were taken out of context. He meant it as a compliment about her husband's bravery.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18, 2017 ●</w:t>
      </w:r>
      <w:r>
        <w:t xml:space="preserve"/>
      </w:r>
    </w:p>
    <w:p>
      <w:pPr>
        <w:spacing w:after="60"/>
        <w:ind w:left="360"/>
      </w:pPr>
      <w:r>
        <w:rPr>
          <w:rFonts w:ascii="Arial" w:cs="Arial" w:eastAsia="Arial" w:hAnsi="Arial"/>
          <w:sz w:val="20"/>
          <w:szCs w:val="20"/>
        </w:rPr>
        <w:t xml:space="preserve">Myeshia Johnson Confirms — Trump Still Denies. Myeshia Johnson, the widow of Sgt. La David Johnson, appears on Good Morning America and confirms what Trump said on the call: 'He did say it. I heard it.' Trump continues tweeting that the account is 'fabricated.'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widow confirms it. Trump continues to deny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19, 2017 ●</w:t>
      </w:r>
      <w:r>
        <w:t xml:space="preserve"/>
      </w:r>
    </w:p>
    <w:p>
      <w:pPr>
        <w:spacing w:after="60"/>
        <w:ind w:left="360"/>
      </w:pPr>
      <w:r>
        <w:rPr>
          <w:rFonts w:ascii="Arial" w:cs="Arial" w:eastAsia="Arial" w:hAnsi="Arial"/>
          <w:sz w:val="20"/>
          <w:szCs w:val="20"/>
        </w:rPr>
        <w:t xml:space="preserve">'Condolence Call' to Gold Star Widow — 'He Knew What He Signed Up For'. Calls the widow of Army Sgt. La David Johnson, killed in Niger, and reportedly tells her her husband 'knew what he was signing up for.' Rep. Frederica Wilson, listening on speakerphone, confirms the account. Trump denies it and attacks Wilson. The widow, Myeshia Johnson, later publicly confirms the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widow confirms Trump's exact words. He attacks her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20, 2017 ●</w:t>
      </w:r>
      <w:r>
        <w:t xml:space="preserve"/>
      </w:r>
    </w:p>
    <w:p>
      <w:pPr>
        <w:spacing w:after="60"/>
        <w:ind w:left="360"/>
      </w:pPr>
      <w:r>
        <w:rPr>
          <w:rFonts w:ascii="Arial" w:cs="Arial" w:eastAsia="Arial" w:hAnsi="Arial"/>
          <w:sz w:val="20"/>
          <w:szCs w:val="20"/>
        </w:rPr>
        <w:t xml:space="preserve">Gold Star Controversy Continues — Frederica Wilson. Trump's feud with Rep. Frederica Wilson over his condolence call to a Gold Star widow continues for a fourth day. Chief of Staff John Kelly holds a press conference attacking Wilson, later proven to have made false claims about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 deployed to attack a congresswoman defending a Gold Star widow — then caught lying.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of staff lied publicly to defend the president's handling of a condolence call to a war widow.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21, 2017 ●</w:t>
      </w:r>
      <w:r>
        <w:t xml:space="preserve"/>
      </w:r>
    </w:p>
    <w:p>
      <w:pPr>
        <w:spacing w:after="60"/>
        <w:ind w:left="360"/>
      </w:pPr>
      <w:r>
        <w:rPr>
          <w:rFonts w:ascii="Arial" w:cs="Arial" w:eastAsia="Arial" w:hAnsi="Arial"/>
          <w:sz w:val="20"/>
          <w:szCs w:val="20"/>
        </w:rPr>
        <w:t xml:space="preserve">Presidents Club Charity Event — All Five Living Former Presidents Unite Without Trump. All five living former presidents — Obama, Bush 43, Clinton, Bush 41, and Carter — appear together at a hurricane relief concert in Texas. Trump is not invited. He sends a video message.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All living former presidents unite for charity without the sitting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Expanding to Include Trump Business Finances. Reports emerge that Mueller has expanded his investigation beyond campaign Russia contacts to include Trump Organization financial transactions — the area Trump previously defined as a 'red line.' Mueller is subpoenaing financial records from Deutsche Bank, Trump's primary lender.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subpoenas Deutsche Bank — Trump's primary lender — crossing Trump's 'red 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Mueller crosses the red line — examining Trump's financial records. This is what Trump most wanted to prevent. Deutsche Bank has been his primary lender for decades.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October 22, 2017 ●</w:t>
      </w:r>
      <w:r>
        <w:t xml:space="preserve"/>
      </w:r>
    </w:p>
    <w:p>
      <w:pPr>
        <w:spacing w:after="60"/>
        <w:ind w:left="360"/>
      </w:pPr>
      <w:r>
        <w:rPr>
          <w:rFonts w:ascii="Arial" w:cs="Arial" w:eastAsia="Arial" w:hAnsi="Arial"/>
          <w:sz w:val="20"/>
          <w:szCs w:val="20"/>
        </w:rPr>
        <w:t xml:space="preserve">Mueller Probe — Indictments Coming — Papadopoulos Guilty Plea. Reports emerge that special counsel Robert Mueller is preparing to bring charges against the first defendants in his investigation. The White House denies advance knowledge of any indictments.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Mueller indictments are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CourtListener / Department of Justice</w:t>
      </w:r>
    </w:p>
    <w:p>
      <w:pPr>
        <w:spacing w:after="80" w:before="200"/>
      </w:pPr>
      <w:r>
        <w:rPr>
          <w:rFonts w:ascii="Arial" w:cs="Arial" w:eastAsia="Arial" w:hAnsi="Arial"/>
          <w:b/>
          <w:bCs/>
          <w:color w:val="1B3A5C"/>
          <w:sz w:val="20"/>
          <w:szCs w:val="20"/>
        </w:rPr>
        <w:t xml:space="preserve">October 23, 2017 ●</w:t>
      </w:r>
      <w:r>
        <w:t xml:space="preserve"/>
      </w:r>
    </w:p>
    <w:p>
      <w:pPr>
        <w:spacing w:after="60"/>
        <w:ind w:left="360"/>
      </w:pPr>
      <w:r>
        <w:rPr>
          <w:rFonts w:ascii="Arial" w:cs="Arial" w:eastAsia="Arial" w:hAnsi="Arial"/>
          <w:sz w:val="20"/>
          <w:szCs w:val="20"/>
        </w:rPr>
        <w:t xml:space="preserve">Corker — 'World War III' Warning Renewed. Sen. Bob Corker (R-TN) renews his warning that Trump could lead the country into World War III, telling reporters the White House has become an "adult day care center." Corker is chair of the Senate Foreign Relations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chairman of Foreign Relations says the president could start World War III.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24, 2017 ●</w:t>
      </w:r>
      <w:r>
        <w:t xml:space="preserve"/>
      </w:r>
    </w:p>
    <w:p>
      <w:pPr>
        <w:spacing w:after="60"/>
        <w:ind w:left="360"/>
      </w:pPr>
      <w:r>
        <w:rPr>
          <w:rFonts w:ascii="Arial" w:cs="Arial" w:eastAsia="Arial" w:hAnsi="Arial"/>
          <w:sz w:val="20"/>
          <w:szCs w:val="20"/>
        </w:rPr>
        <w:t xml:space="preserve">Bob Corker — 'Adult Day Care Center' — 'Heading Toward World War III'. Republican Sen. Bob Corker, chairman of the Senate Foreign Relations Committee, tells reporters the White House is 'an adult day care center' and that senior staff are trying to 'contain' Trump to prevent a major international incident. He says Trump is 'heading us toward World War III.'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Republican Foreign Relations Committee chairman calls the White House an adult day care center.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Republican Senate committee chairman — with classified intelligence briefings — says the White House is an adult day care center and Trump is heading toward World War III. He knows things the public doesn't.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24, 2017 ●</w:t>
      </w:r>
      <w:r>
        <w:t xml:space="preserve"/>
      </w:r>
    </w:p>
    <w:p>
      <w:pPr>
        <w:spacing w:after="60"/>
        <w:ind w:left="360"/>
      </w:pPr>
      <w:r>
        <w:rPr>
          <w:rFonts w:ascii="Arial" w:cs="Arial" w:eastAsia="Arial" w:hAnsi="Arial"/>
          <w:sz w:val="20"/>
          <w:szCs w:val="20"/>
        </w:rPr>
        <w:t xml:space="preserve">Senator Jeff Flake announced on the Senate floor that he would not seek re-election, citing his inability to continue serving in a party under Trump's leadership while maintaining his principles.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Flake's decision to retire rather than face a primary challenge represented the clearest statement of principled opposition to Trump within the Republican Party.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Trump Attacks Corker — 'Liddle Bob Corker'. Trump tweets attacking Sen. Corker as 'Liddle Bob Corker' and saying he 'didn't have the guts' to run for reelection. Corker responds: 'It's a shame the White House has become an adult day care center. Someone obviously missed their shift last 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'adult day care' response to Trump's attack becomes viral.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25, 2017 ●</w:t>
      </w:r>
      <w:r>
        <w:t xml:space="preserve"/>
      </w:r>
    </w:p>
    <w:p>
      <w:pPr>
        <w:spacing w:after="60"/>
        <w:ind w:left="360"/>
      </w:pPr>
      <w:r>
        <w:rPr>
          <w:rFonts w:ascii="Arial" w:cs="Arial" w:eastAsia="Arial" w:hAnsi="Arial"/>
          <w:sz w:val="20"/>
          <w:szCs w:val="20"/>
        </w:rPr>
        <w:t xml:space="preserve">Corker: Trump's WH 'An Adult Day Care Center'. Senate Foreign Relations Committee Chairman Bob Corker — a Republican — tells reporters the White House is 'an adult day care center' and that senior staff are 'trying to contain him.' He says Trump is 'heading toward World War III.'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Republican senator describes the White House as an 'adult day care center.'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26, 2017 ●</w:t>
      </w:r>
      <w:r>
        <w:t xml:space="preserve"/>
      </w:r>
    </w:p>
    <w:p>
      <w:pPr>
        <w:spacing w:after="60"/>
        <w:ind w:left="360"/>
      </w:pPr>
      <w:r>
        <w:rPr>
          <w:rFonts w:ascii="Arial" w:cs="Arial" w:eastAsia="Arial" w:hAnsi="Arial"/>
          <w:sz w:val="20"/>
          <w:szCs w:val="20"/>
        </w:rPr>
        <w:t xml:space="preserve">JFK Files Released — Partially — 'Forces' Blocked Full Release. Trump releases a large portion of previously classified JFK assassination documents but withholds others at the request of federal agencies, despite earlier promising to release everything. The CIA and FBI successfully lobby him to withhold key files.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full JFK file release. CIA and FBI convince him to withhold files. Sound familiar?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release classified files, then letting the intelligence agencies convince him to withhold the most sensitive ones. The Epstein files will follow the same arc.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October 27, 2017 ●</w:t>
      </w:r>
      <w:r>
        <w:t xml:space="preserve"/>
      </w:r>
    </w:p>
    <w:p>
      <w:pPr>
        <w:spacing w:after="60"/>
        <w:ind w:left="360"/>
      </w:pPr>
      <w:r>
        <w:rPr>
          <w:rFonts w:ascii="Arial" w:cs="Arial" w:eastAsia="Arial" w:hAnsi="Arial"/>
          <w:sz w:val="20"/>
          <w:szCs w:val="20"/>
        </w:rPr>
        <w:t xml:space="preserve">Manafort Indictment Imminent — White House 'Not Worried'. Reports confirm that Paul Manafort will be indicted Monday. The White House tells reporters it is 'not worried' because the expected charges relate to activities before Manafort joined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says it's not worried about the imminent indictment of the campaign chairman.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October 28, 2017 ●</w:t>
      </w:r>
      <w:r>
        <w:t xml:space="preserve"/>
      </w:r>
    </w:p>
    <w:p>
      <w:pPr>
        <w:spacing w:after="60"/>
        <w:ind w:left="360"/>
      </w:pPr>
      <w:r>
        <w:rPr>
          <w:rFonts w:ascii="Arial" w:cs="Arial" w:eastAsia="Arial" w:hAnsi="Arial"/>
          <w:sz w:val="20"/>
          <w:szCs w:val="20"/>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Russian-linked accounts reached 126 million Americans with disinformation during the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29, 2017 ●</w:t>
      </w:r>
      <w:r>
        <w:t xml:space="preserve"/>
      </w:r>
    </w:p>
    <w:p>
      <w:pPr>
        <w:spacing w:after="60"/>
        <w:ind w:left="360"/>
      </w:pPr>
      <w:r>
        <w:rPr>
          <w:rFonts w:ascii="Arial" w:cs="Arial" w:eastAsia="Arial" w:hAnsi="Arial"/>
          <w:sz w:val="20"/>
          <w:szCs w:val="20"/>
        </w:rPr>
        <w:t xml:space="preserve">Manafort Indicted — Gates Indicted — Papadopoulos Guilty Plea Unsealed. Paul Manafort and Rick Gates are indicted on 12 federal counts including conspiracy against the United States, money laundering, and making false statements. Simultaneously, George Papadopoulos's guilty plea for lying to the FBI about Russia contacts is unsealed — revealing he had been cooperating with Mueller since July.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criminal charges of the Mueller investigation. The campaign chairman indicted. A campaign advisor already cooperating.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Surrenders — Papadopoulos Cooperation Scope Emerges. Paul Manafort surrenders to FBI custody. Reports detail the scope of Papadopoulos's cooperation with Mueller — he had pleaded guilty in October and has been meeting with investigators. The White House calls the Manafort charges 'very old' and says Papadopoulos was a 'low-level volunteer.'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'Low-level volunteer' — the Trump campaign's retroactive description of a member of their foreign policy advisory board.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30, 2017 ●</w:t>
      </w:r>
      <w:r>
        <w:t xml:space="preserve"/>
      </w:r>
    </w:p>
    <w:p>
      <w:pPr>
        <w:spacing w:after="60"/>
        <w:ind w:left="360"/>
      </w:pPr>
      <w:r>
        <w:rPr>
          <w:rFonts w:ascii="Arial" w:cs="Arial" w:eastAsia="Arial" w:hAnsi="Arial"/>
          <w:sz w:val="20"/>
          <w:szCs w:val="20"/>
        </w:rPr>
        <w:t xml:space="preserve">Manafort Indicted — Papadopoulos Guilty Plea — Mueller Strikes. Paul Manafort and his former business associate Rick Gates are indicted on 12 federal counts including conspiracy against the United States. George Papadopoulos's guilty plea for lying to the FBI is simultaneously unsealed. The Russia investigation has its first criminal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Mueller indictments: Manafort, Gates indicted; Papadopoulos pleads guilty.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31, 2017 ●</w:t>
      </w:r>
      <w:r>
        <w:t xml:space="preserve"/>
      </w:r>
    </w:p>
    <w:p>
      <w:pPr>
        <w:spacing w:after="60"/>
        <w:ind w:left="360"/>
      </w:pPr>
      <w:r>
        <w:rPr>
          <w:rFonts w:ascii="Arial" w:cs="Arial" w:eastAsia="Arial" w:hAnsi="Arial"/>
          <w:sz w:val="20"/>
          <w:szCs w:val="20"/>
        </w:rPr>
        <w:t xml:space="preserve">NYC Terror Attack — Halloween — Truck Attack — 8 Dead. A man kills 8 people by driving a truck down the Hudson River bike path in lower Manhattan on Halloween. Trump immediately tweets demanding the death penalty and blaming the diversity visa lottery program — the attacker entered through that program — and attacks Sen. Chuck Schumer by name within hours of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sitting senator by name as responsible for deaths within hours of an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Naming a senator as responsible for a terrorist attack within hours of the attack. Schumer notes Trump himself supported expanding the program. The victims are not yet identified. SOURCES Trump Twitter/Truth Social archive NOVEMBER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NOVEMBER 2017</w:t>
      </w:r>
    </w:p>
    <w:p>
      <w:pPr>
        <w:spacing w:after="80" w:before="200"/>
      </w:pPr>
      <w:r>
        <w:rPr>
          <w:rFonts w:ascii="Arial" w:cs="Arial" w:eastAsia="Arial" w:hAnsi="Arial"/>
          <w:b/>
          <w:bCs/>
          <w:color w:val="1B3A5C"/>
          <w:sz w:val="20"/>
          <w:szCs w:val="20"/>
        </w:rPr>
        <w:t xml:space="preserve">November 1, 2017 ●</w:t>
      </w:r>
      <w:r>
        <w:t xml:space="preserve"/>
      </w:r>
    </w:p>
    <w:p>
      <w:pPr>
        <w:spacing w:after="60"/>
        <w:ind w:left="360"/>
      </w:pPr>
      <w:r>
        <w:rPr>
          <w:rFonts w:ascii="Arial" w:cs="Arial" w:eastAsia="Arial" w:hAnsi="Arial"/>
          <w:sz w:val="20"/>
          <w:szCs w:val="20"/>
        </w:rPr>
        <w:t xml:space="preserve">'Chuck Schumer' Blamed for Terror Attack — Schumer Calls for Unity. Trump tweets blaming 'Senator Chuck Schumer' for the diversity visa lottery program that allowed the New York attacker to enter. Schumer responds by calling for unity and noting that Trump's own budget proposal cut anti-terrorism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Blaming a specific senator for a terror attack within 24 hours.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 2017 ○</w:t>
      </w:r>
      <w:r>
        <w:t xml:space="preserve"/>
      </w:r>
    </w:p>
    <w:p>
      <w:pPr>
        <w:spacing w:after="60"/>
        <w:ind w:left="360"/>
      </w:pPr>
      <w:r>
        <w:rPr>
          <w:rFonts w:ascii="Arial" w:cs="Arial" w:eastAsia="Arial" w:hAnsi="Arial"/>
          <w:sz w:val="20"/>
          <w:szCs w:val="20"/>
        </w:rPr>
        <w:t xml:space="preserve">Tax Cuts Framework Advances — Donor Fingerprints Visible. The House releases the full Tax Cuts and Jobs Act legislation. The bill's provisions — particularly the corporate rate cut, estate tax phase-out, and pass-through income provisions — align precisely with what major Republican donors, including the Koch brothers, have demanded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legislation is exactly what major Republican donors paid for.</w:t>
      </w:r>
    </w:p>
    <w:p>
      <w:pPr>
        <w:spacing w:after="80" w:before="200"/>
      </w:pPr>
      <w:r>
        <w:rPr>
          <w:rFonts w:ascii="Arial" w:cs="Arial" w:eastAsia="Arial" w:hAnsi="Arial"/>
          <w:b/>
          <w:bCs/>
          <w:color w:val="1B3A5C"/>
          <w:sz w:val="20"/>
          <w:szCs w:val="20"/>
        </w:rPr>
        <w:t xml:space="preserve">November 2, 2017 ●</w:t>
      </w:r>
      <w:r>
        <w:t xml:space="preserve"/>
      </w:r>
    </w:p>
    <w:p>
      <w:pPr>
        <w:spacing w:after="60"/>
        <w:ind w:left="360"/>
      </w:pPr>
      <w:r>
        <w:rPr>
          <w:rFonts w:ascii="Arial" w:cs="Arial" w:eastAsia="Arial" w:hAnsi="Arial"/>
          <w:sz w:val="20"/>
          <w:szCs w:val="20"/>
        </w:rPr>
        <w:t xml:space="preserve">Tax Cuts Framework Released — Details Being Drafted. The House releases the Tax Cuts and Jobs Act framework, proposing to cut the corporate rate to 20% and restructure individual brackets. The bill takes shape over the following seven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Cuts and Jobs Act framework is released.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November 3, 2017 ●</w:t>
      </w:r>
      <w:r>
        <w:t xml:space="preserve"/>
      </w:r>
    </w:p>
    <w:p>
      <w:pPr>
        <w:spacing w:after="60"/>
        <w:ind w:left="360"/>
      </w:pPr>
      <w:r>
        <w:rPr>
          <w:rFonts w:ascii="Arial" w:cs="Arial" w:eastAsia="Arial" w:hAnsi="Arial"/>
          <w:sz w:val="20"/>
          <w:szCs w:val="20"/>
        </w:rPr>
        <w:t xml:space="preserve">Tax Bill Hearings — No Public Comment Periods. The House Ways and Means Committee holds hearings on the Tax Cuts and Jobs Act with no public comment period and no testimony from outside economists or policy experts. A bill restructuring one-sixth of the American economy is moving through Congress in under 7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$1.5 trillion bill restructuring the economy moves through with no public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4, 2017 ●</w:t>
      </w:r>
      <w:r>
        <w:t xml:space="preserve"/>
      </w:r>
    </w:p>
    <w:p>
      <w:pPr>
        <w:spacing w:after="60"/>
        <w:ind w:left="360"/>
      </w:pPr>
      <w:r>
        <w:rPr>
          <w:rFonts w:ascii="Arial" w:cs="Arial" w:eastAsia="Arial" w:hAnsi="Arial"/>
          <w:sz w:val="20"/>
          <w:szCs w:val="20"/>
        </w:rPr>
        <w:t xml:space="preserve">Saudi Arabia Purge — MBS Consolidates Power — Kushner Visit. Saudi Crown Prince Mohammed bin Salman launches a massive anti-corruption purge, arresting hundreds of princes, business leaders, and government officials at the Ritz-Carlton hotel in Riyadh. Reports later emerge that Jared Kushner had visited Saudi Arabia the week before and that MBS told associates that Kushner had given him 'a green light' for the purge.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MBS launches a purge Kushner reportedly gave a green light.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president's son-in-law apparently signaling approval for a Saudi autocrat's political consolidation. The Kushner-MBS relationship that will deliver $3 billion later is being built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5, 2017 ●</w:t>
      </w:r>
      <w:r>
        <w:t xml:space="preserve"/>
      </w:r>
    </w:p>
    <w:p>
      <w:pPr>
        <w:spacing w:after="60"/>
        <w:ind w:left="360"/>
      </w:pPr>
      <w:r>
        <w:rPr>
          <w:rFonts w:ascii="Arial" w:cs="Arial" w:eastAsia="Arial" w:hAnsi="Arial"/>
          <w:sz w:val="20"/>
          <w:szCs w:val="20"/>
        </w:rPr>
        <w:t xml:space="preserve">Texas Church Shooting — 26 Killed — 'Mental Health Problem' Not Guns. A gunman kills 26 people at the First Baptist Church in Sutherland Springs, Texas — the deadliest mass shooting in Texas history. Trump says the attack is a 'mental health problem at the highest level' and explicitly says guns are 'not a problem.' He is in Asia. He 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deadliest mass shooting in Texas history. 'Not a gun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6, 2017 ●</w:t>
      </w:r>
      <w:r>
        <w:t xml:space="preserve"/>
      </w:r>
    </w:p>
    <w:p>
      <w:pPr>
        <w:spacing w:after="60"/>
        <w:ind w:left="360"/>
      </w:pPr>
      <w:r>
        <w:rPr>
          <w:rFonts w:ascii="Arial" w:cs="Arial" w:eastAsia="Arial" w:hAnsi="Arial"/>
          <w:sz w:val="20"/>
          <w:szCs w:val="20"/>
        </w:rPr>
        <w:t xml:space="preserve">Asia Trip — Japan — Feeds Fish, Dumps Box — Media Distraction. Trump visits Japan and meets with Prime Minister Abe. At a koi pond feeding event, Trump follows Abe's lead using a spoon to feed fish, then empties his entire box of fish food into the pond at once. The image goes globally viral and dominates coverage of the Asia trip.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koi pond fish feeding dominates Asia trip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2017 ●</w:t>
      </w:r>
      <w:r>
        <w:t xml:space="preserve"/>
      </w:r>
    </w:p>
    <w:p>
      <w:pPr>
        <w:spacing w:after="60"/>
        <w:ind w:left="360"/>
      </w:pPr>
      <w:r>
        <w:rPr>
          <w:rFonts w:ascii="Arial" w:cs="Arial" w:eastAsia="Arial" w:hAnsi="Arial"/>
          <w:sz w:val="20"/>
          <w:szCs w:val="20"/>
        </w:rPr>
        <w:t xml:space="preserve">Virginia and New Jersey Democrats Win Big — 2018 Warning Signs. Democrats win the Virginia governorship by 9 points and make massive gains in the state House of Delegates — flipping 15 seats. They win the New Jersey governorship. The results are the clearest early signal that a 2018 House wave is coming.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Virginia by 9 points. 2018 wave is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8, 2017 ●</w:t>
      </w:r>
      <w:r>
        <w:t xml:space="preserve"/>
      </w:r>
    </w:p>
    <w:p>
      <w:pPr>
        <w:spacing w:after="60"/>
        <w:ind w:left="360"/>
      </w:pPr>
      <w:r>
        <w:rPr>
          <w:rFonts w:ascii="Arial" w:cs="Arial" w:eastAsia="Arial" w:hAnsi="Arial"/>
          <w:sz w:val="20"/>
          <w:szCs w:val="20"/>
        </w:rPr>
        <w:t xml:space="preserve">Tax Cut — Senate Version Adds Individual Mandate Repeal. The Senate Finance Committee adds ACA individual mandate repeal to the Tax Cuts and Jobs Act — combining the failed healthcare priority with the tax priority into one bill. The CBO estimates this will lead to 13 million fewer people with insurance.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ACA individual mandate repeal added to the tax bill — the healthcare failure embedded in the tax bill.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9, 2017 ●</w:t>
      </w:r>
      <w:r>
        <w:t xml:space="preserve"/>
      </w:r>
    </w:p>
    <w:p>
      <w:pPr>
        <w:spacing w:after="60"/>
        <w:ind w:left="360"/>
      </w:pPr>
      <w:r>
        <w:rPr>
          <w:rFonts w:ascii="Arial" w:cs="Arial" w:eastAsia="Arial" w:hAnsi="Arial"/>
          <w:sz w:val="20"/>
          <w:szCs w:val="20"/>
        </w:rPr>
        <w:t xml:space="preserve">Trump in China — Praises Xi — 'Blame the Previous Administrations'. At a state dinner with Chinese President Xi Jinping, Trump says he doesn't 'blame China' for the trade imbalance because 'who can blame a country for taking advantage of another country for the benefit of its citizens?' He blames American leaders for allowing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says he doesn't blame China for the trade deficit at a state dinner in Beijing.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Flynn Under Investigation — Acting as Foreign Agent During Campaign. Reports emerge that Michael Flynn's lobbying work for a Turkish company — work he performed during the presidential campaign without registering as a foreign agent — is under investigation by Mueller. Flynn retroactively registered as a foreign agent in March.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security advisor who lasted 24 days was working as a foreign agent for Turkey during the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2017 ●</w:t>
      </w:r>
      <w:r>
        <w:t xml:space="preserve"/>
      </w:r>
    </w:p>
    <w:p>
      <w:pPr>
        <w:spacing w:after="60"/>
        <w:ind w:left="360"/>
      </w:pPr>
      <w:r>
        <w:rPr>
          <w:rFonts w:ascii="Arial" w:cs="Arial" w:eastAsia="Arial" w:hAnsi="Arial"/>
          <w:sz w:val="20"/>
          <w:szCs w:val="20"/>
        </w:rPr>
        <w:t xml:space="preserve">Trump-Putin meeting at APEC summit Da Nang, Vietnam — Trump and Putin meet informally multiple times at Asia-Pacific summit; Trump accepts Putin's continued denial of 2016 interference, saying 'Every time he sees me he says I didn't do that, and I believe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repeatedly sides with Putin against own intelligence agencies regarding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11, 2017 ●</w:t>
      </w:r>
      <w:r>
        <w:t xml:space="preserve"/>
      </w:r>
    </w:p>
    <w:p>
      <w:pPr>
        <w:spacing w:after="60"/>
        <w:ind w:left="360"/>
      </w:pPr>
      <w:r>
        <w:rPr>
          <w:rFonts w:ascii="Arial" w:cs="Arial" w:eastAsia="Arial" w:hAnsi="Arial"/>
          <w:sz w:val="20"/>
          <w:szCs w:val="20"/>
        </w:rPr>
        <w:t xml:space="preserve">Veterans Day — Trump Honors Veterans in Asia — Five Deferments. Trump participates in Veterans Day ceremonies in Vietnam — the country whose war he avoided with five draft deferments, including one for bone spurs. He praises American veterans and calls Vietnam 'a beautiful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Honors veterans in Vietnam. Received five deferments to avoid serving there.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12, 2017 ●</w:t>
      </w:r>
      <w:r>
        <w:t xml:space="preserve"/>
      </w:r>
    </w:p>
    <w:p>
      <w:pPr>
        <w:spacing w:after="60"/>
        <w:ind w:left="360"/>
      </w:pPr>
      <w:r>
        <w:rPr>
          <w:rFonts w:ascii="Arial" w:cs="Arial" w:eastAsia="Arial" w:hAnsi="Arial"/>
          <w:sz w:val="20"/>
          <w:szCs w:val="20"/>
        </w:rPr>
        <w:t xml:space="preserve">Trump Sides with Putin Over US Intelligence on Election Interference. At the APEC summit in Vietnam, Trump tells reporters he believes Putin's denial of election interference. "Every time he sees me, he says, 'I didn't do that.' And I believe, I really believe, that when he tells me that, he means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of the United States publicly believes Vladimir Putin over American intelligence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Believes Putin. Over the CIA, NSA, FBI, and every intelligence agency in the country. Because Putin said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13, 2017 ●</w:t>
      </w:r>
      <w:r>
        <w:t xml:space="preserve"/>
      </w:r>
    </w:p>
    <w:p>
      <w:pPr>
        <w:spacing w:after="60"/>
        <w:ind w:left="360"/>
      </w:pPr>
      <w:r>
        <w:rPr>
          <w:rFonts w:ascii="Arial" w:cs="Arial" w:eastAsia="Arial" w:hAnsi="Arial"/>
          <w:sz w:val="20"/>
          <w:szCs w:val="20"/>
        </w:rPr>
        <w:t xml:space="preserve">Roy Moore Accusers — 5th Woman Comes Forward — Trump Silent. A fifth woman comes forward with sexual misconduct allegations against Alabama Senate candidate Roy Moore, saying he assaulted her when she was 16 years old. Trump remains silent on Moore despite mounting accusations.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Roy Moore accuser. Trump still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14, 2017 ●</w:t>
      </w:r>
      <w:r>
        <w:t xml:space="preserve"/>
      </w:r>
    </w:p>
    <w:p>
      <w:pPr>
        <w:spacing w:after="60"/>
        <w:ind w:left="360"/>
      </w:pPr>
      <w:r>
        <w:rPr>
          <w:rFonts w:ascii="Arial" w:cs="Arial" w:eastAsia="Arial" w:hAnsi="Arial"/>
          <w:sz w:val="20"/>
          <w:szCs w:val="20"/>
        </w:rPr>
        <w:t xml:space="preserve">Roy Moore — Refuses to Condemn Despite Sexual Misconduct Allegations. Multiple women come forward with allegations that Alabama Senate candidate Roy Moore — a former judge — sexually pursued them as teenagers when he was in his 30s. One alleges he assaulted her at age 14. Trump refuses to condemn Moore and eventually endorses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to condemn a Senate candidate accused of sexually pursuing teenagers.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15, 2017 ●</w:t>
      </w:r>
      <w:r>
        <w:t xml:space="preserve"/>
      </w:r>
    </w:p>
    <w:p>
      <w:pPr>
        <w:spacing w:after="60"/>
        <w:ind w:left="360"/>
      </w:pPr>
      <w:r>
        <w:rPr>
          <w:rFonts w:ascii="Arial" w:cs="Arial" w:eastAsia="Arial" w:hAnsi="Arial"/>
          <w:sz w:val="20"/>
          <w:szCs w:val="20"/>
        </w:rPr>
        <w:t xml:space="preserve">Flynn Plea Negotiations — Mueller Closing In. Reports emerge that Michael Flynn's legal team has stopped sharing information with Trump's legal team — a signal that Flynn is in active plea negotiations with Mueller. The 'joint defense agreement' breakup is a standard indicator of cooperation.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Flynn's legal team stops sharing with Trump's team — cooperation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November 16, 2017 ●</w:t>
      </w:r>
      <w:r>
        <w:t xml:space="preserve"/>
      </w:r>
    </w:p>
    <w:p>
      <w:pPr>
        <w:spacing w:after="60"/>
        <w:ind w:left="360"/>
      </w:pPr>
      <w:r>
        <w:rPr>
          <w:rFonts w:ascii="Arial" w:cs="Arial" w:eastAsia="Arial" w:hAnsi="Arial"/>
          <w:sz w:val="20"/>
          <w:szCs w:val="20"/>
        </w:rPr>
        <w:t xml:space="preserve">House Passes Tax Cuts — 227-205 — 13 Republicans Vote No. The House of Representatives passes the Tax Cuts and Jobs Act 227-205, with 13 Republicans voting against it due to the elimination of the state and local tax deduction. The bill moves to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passes tax cuts 227-205. 13 Republicans vote no over SALT elimination.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17, 2017 ●</w:t>
      </w:r>
      <w:r>
        <w:t xml:space="preserve"/>
      </w:r>
    </w:p>
    <w:p>
      <w:pPr>
        <w:spacing w:after="60"/>
        <w:ind w:left="360"/>
      </w:pPr>
      <w:r>
        <w:rPr>
          <w:rFonts w:ascii="Arial" w:cs="Arial" w:eastAsia="Arial" w:hAnsi="Arial"/>
          <w:sz w:val="20"/>
          <w:szCs w:val="20"/>
        </w:rPr>
        <w:t xml:space="preserve">Al Franken Accusation — Roy Moore Continues — Trump Silent on Moore. Sen. Al Franken (D-MN) is accused of sexual misconduct. Trump attacks Franken but remains silent on Roy Moore, the Republican Senate candidate in Alabama facing multiple allegations of pursuing teenage girls.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Democrat accused of misconduct. Silent on Republican accused of pursuing minors.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 Call</w:t>
      </w:r>
    </w:p>
    <w:p>
      <w:pPr>
        <w:spacing w:after="80" w:before="200"/>
      </w:pPr>
      <w:r>
        <w:rPr>
          <w:rFonts w:ascii="Arial" w:cs="Arial" w:eastAsia="Arial" w:hAnsi="Arial"/>
          <w:b/>
          <w:bCs/>
          <w:color w:val="1B3A5C"/>
          <w:sz w:val="20"/>
          <w:szCs w:val="20"/>
        </w:rPr>
        <w:t xml:space="preserve">November 18, 2017 ●</w:t>
      </w:r>
      <w:r>
        <w:t xml:space="preserve"/>
      </w:r>
    </w:p>
    <w:p>
      <w:pPr>
        <w:spacing w:after="60"/>
        <w:ind w:left="360"/>
      </w:pPr>
      <w:r>
        <w:rPr>
          <w:rFonts w:ascii="Arial" w:cs="Arial" w:eastAsia="Arial" w:hAnsi="Arial"/>
          <w:sz w:val="20"/>
          <w:szCs w:val="20"/>
        </w:rPr>
        <w:t xml:space="preserve">Trump Endorses Roy Moore — Despite Five Accusers. After weeks of ambiguity, Trump formally endorses Roy Moore for the Alabama Senate seat, tweeting: 'The people of Alabama will do the right thing. Doug Jones is Pro-Abortion, weak on Crime, Military, Border, Will Be Bad on Taxes.' He does not mention the five women who have accused Moore of sexual misconduct with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endorses a Senate candidate accused of sexual misconduct with multiple minors.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18, 2017 ●</w:t>
      </w:r>
      <w:r>
        <w:t xml:space="preserve"/>
      </w:r>
    </w:p>
    <w:p>
      <w:pPr>
        <w:spacing w:after="60"/>
        <w:ind w:left="360"/>
      </w:pPr>
      <w:r>
        <w:rPr>
          <w:rFonts w:ascii="Arial" w:cs="Arial" w:eastAsia="Arial" w:hAnsi="Arial"/>
          <w:sz w:val="20"/>
          <w:szCs w:val="20"/>
        </w:rPr>
        <w:t xml:space="preserve">Gives Roy Moore Endorsement. Formally endorses Roy Moore for the Alabama Senate seat despite the sexual misconduct allegations from multiple women, including a woman who was 14 years 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Endorses a Senate candidate despite allegations of assaulting a 14-year-old.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19, 2017 ●</w:t>
      </w:r>
      <w:r>
        <w:t xml:space="preserve"/>
      </w:r>
    </w:p>
    <w:p>
      <w:pPr>
        <w:spacing w:after="60"/>
        <w:ind w:left="360"/>
      </w:pPr>
      <w:r>
        <w:rPr>
          <w:rFonts w:ascii="Arial" w:cs="Arial" w:eastAsia="Arial" w:hAnsi="Arial"/>
          <w:sz w:val="20"/>
          <w:szCs w:val="20"/>
        </w:rPr>
        <w:t xml:space="preserve">Trump Endorses Roy Moore Despite Teen Allegations. Trump effectively endorses Roy Moore for Senate, telling reporters Moore "totally denies" the allegations from multiple women who say he pursued them when they were teenagers. "He says it didn't happen."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Endorses a Senate candidate credibly accused of pursuing underage girls.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Senate Tax Bill — Handwritten Amendments — Senators Voting on Legislation They Haven't Read. The Senate Finance Committee releases a tax bill so complex that handwritten amendments are added to the margins of printed pages. Senators vote on provisions they haven't read. Major provisions are being changed in real time by lobbyists who have more access to the bill than most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voting on tax legislation with handwritten amendments in the margins.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During a ceremony honoring Navajo Code Talkers — World War II heroes who used their native language to create an unbreakable code — Trump refers to Senator Elizabeth Warren as 'Pocahontas' while standing beneath a portrait of Andrew Jackson, who signed the Indian Removal Act. The Code Talkers stand in visible discomfort.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ceremony honoring Native American war heroes as a platform for a racial slur — beneath a portrait of the president responsible for the Trail of Tears — combined disrespect for veterans, racism, and historical ignorance in a single breathtaking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21, 2017 ●</w:t>
      </w:r>
      <w:r>
        <w:t xml:space="preserve"/>
      </w:r>
    </w:p>
    <w:p>
      <w:pPr>
        <w:spacing w:after="60"/>
        <w:ind w:left="360"/>
      </w:pPr>
      <w:r>
        <w:rPr>
          <w:rFonts w:ascii="Arial" w:cs="Arial" w:eastAsia="Arial" w:hAnsi="Arial"/>
          <w:sz w:val="20"/>
          <w:szCs w:val="20"/>
        </w:rPr>
        <w:t xml:space="preserve">'Pocahontas' at Native American Veterans Event — Portrait of Andrew Jackson Behind Him. At a White House event honoring Navajo code talkers — Native American veterans who used their language as an unbreakable wartime code — Trump calls Sen. Elizabeth Warren 'Pocahontas,' his derogatory nickname for her. The event is held under a portrait of Andrew Jackson, the president responsible for the Trail of Tears, the forced removal of Native Americans that killed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racist nickname at an event honoring Native American war heroes, under a portrait of Andrew Jackson.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22, 2017 ●</w:t>
      </w:r>
      <w:r>
        <w:t xml:space="preserve"/>
      </w:r>
    </w:p>
    <w:p>
      <w:pPr>
        <w:spacing w:after="60"/>
        <w:ind w:left="360"/>
      </w:pPr>
      <w:r>
        <w:rPr>
          <w:rFonts w:ascii="Arial" w:cs="Arial" w:eastAsia="Arial" w:hAnsi="Arial"/>
          <w:sz w:val="20"/>
          <w:szCs w:val="20"/>
        </w:rPr>
        <w:t xml:space="preserve">Net Neutrality — FCC Votes to Repeal. FCC Chairman Ajit Pai — appointed by Trump — announces a vote to repeal net neutrality rules that required internet service providers to treat all internet traffic equally. The repeal benefits large telecommunications companies.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Net neutrality repeal announced. Telecommunications companies benefit directly.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23, 2017 ●</w:t>
      </w:r>
      <w:r>
        <w:t xml:space="preserve"/>
      </w:r>
    </w:p>
    <w:p>
      <w:pPr>
        <w:spacing w:after="60"/>
        <w:ind w:left="360"/>
      </w:pPr>
      <w:r>
        <w:rPr>
          <w:rFonts w:ascii="Arial" w:cs="Arial" w:eastAsia="Arial" w:hAnsi="Arial"/>
          <w:sz w:val="20"/>
          <w:szCs w:val="20"/>
        </w:rPr>
        <w:t xml:space="preserve">Thanksgiving — Claims to Be Working Hardest of Any President. Trump tweets on Thanksgiving that he is thankful 'for the great privilege to serve' as president and claims to be working harder than any previous president. He is at his Mar-a-Lago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to be working hardest of any president. From his private resort.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24, 2017 ●</w:t>
      </w:r>
      <w:r>
        <w:t xml:space="preserve"/>
      </w:r>
    </w:p>
    <w:p>
      <w:pPr>
        <w:spacing w:after="60"/>
        <w:ind w:left="360"/>
      </w:pPr>
      <w:r>
        <w:rPr>
          <w:rFonts w:ascii="Arial" w:cs="Arial" w:eastAsia="Arial" w:hAnsi="Arial"/>
          <w:sz w:val="20"/>
          <w:szCs w:val="20"/>
        </w:rPr>
        <w:t xml:space="preserve">Black Friday — Trump Claims Credit for Economy. Trump tweets that Black Friday sales prove the economy is booming under his leadership, despite inheriting an economy in its 91st consecutive month of growth under Obama.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growth that predates his presidency by eight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25, 2017 ●</w:t>
      </w:r>
      <w:r>
        <w:t xml:space="preserve"/>
      </w:r>
    </w:p>
    <w:p>
      <w:pPr>
        <w:spacing w:after="60"/>
        <w:ind w:left="360"/>
      </w:pPr>
      <w:r>
        <w:rPr>
          <w:rFonts w:ascii="Arial" w:cs="Arial" w:eastAsia="Arial" w:hAnsi="Arial"/>
          <w:sz w:val="20"/>
          <w:szCs w:val="20"/>
        </w:rPr>
        <w:t xml:space="preserve">Trump Retweets British Far-Right Anti-Muslim Videos. Trump retweets three anti-Muslim propaganda videos originally posted by Jayda Fransen, deputy leader of Britain First, a far-right ultranationalist group. British PM Theresa May condemns the retweets.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amplifies anti-Muslim propaganda from a British far-right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Amplifying far-right anti-Muslim propaganda from a convicted hate group leader. The British prime minister condemns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26, 2017 ●</w:t>
      </w:r>
      <w:r>
        <w:t xml:space="preserve"/>
      </w:r>
    </w:p>
    <w:p>
      <w:pPr>
        <w:spacing w:after="60"/>
        <w:ind w:left="360"/>
      </w:pPr>
      <w:r>
        <w:rPr>
          <w:rFonts w:ascii="Arial" w:cs="Arial" w:eastAsia="Arial" w:hAnsi="Arial"/>
          <w:sz w:val="20"/>
          <w:szCs w:val="20"/>
        </w:rPr>
        <w:t xml:space="preserve">Matt Lauer Fired — #MeToo Reaches NBC — Trump Attacks. NBC fires Today show host Matt Lauer for sexual misconduct. Trump immediately tweets suggesting NBC should investigate the story behind the Steele dossier rather than focusing on sexual harassment, and calls NBC 'fake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NBC fires Matt Lauer for sexual harassment. Trump pivots to attacking NBC.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major TV anchor fired for sexual harassment. The president with 16 accusers uses the moment to attack the network.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27, 2017 ●</w:t>
      </w:r>
      <w:r>
        <w:t xml:space="preserve"/>
      </w:r>
    </w:p>
    <w:p>
      <w:pPr>
        <w:spacing w:after="60"/>
        <w:ind w:left="360"/>
      </w:pPr>
      <w:r>
        <w:rPr>
          <w:rFonts w:ascii="Arial" w:cs="Arial" w:eastAsia="Arial" w:hAnsi="Arial"/>
          <w:sz w:val="20"/>
          <w:szCs w:val="20"/>
        </w:rPr>
        <w:t xml:space="preserve">Retweets Anti-Muslim Videos From British Far-Right Group. Trump retweets three inflammatory anti-Muslim videos posted by Jayda Fransen, the deputy leader of Britain First — a far-right extremist organization. UK Prime Minister Theresa May calls the retweets 'wrong' and says Trump 'was wrong to do that.' Trump responds by attacking May.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Retweets anti-Muslim videos from a British far-right extremist. UK PM says it is wrong.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Retweeting anti-Muslim videos from a British neo-fascist organization. The UK Prime Minister says it is wrong. Trump attacks the Prime Minister.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28, 2017 ●</w:t>
      </w:r>
      <w:r>
        <w:t xml:space="preserve"/>
      </w:r>
    </w:p>
    <w:p>
      <w:pPr>
        <w:spacing w:after="60"/>
        <w:ind w:left="360"/>
      </w:pPr>
      <w:r>
        <w:rPr>
          <w:rFonts w:ascii="Arial" w:cs="Arial" w:eastAsia="Arial" w:hAnsi="Arial"/>
          <w:sz w:val="20"/>
          <w:szCs w:val="20"/>
        </w:rPr>
        <w:t xml:space="preserve">UK PM Theresa May Condemns Trump's Retweets — Trump Attacks Her Back. UK Prime Minister Theresa May issues a statement that Trump 'was wrong' to retweet anti-Muslim content from Britain First. Trump immediately attacks May on Twitter: 'Don't focus on me, focus on the destructive Radical Islamic Terrorism that is taking place within the United Kingdom. We are doing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the UK Prime Minister for criticizing his retweets.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leader of America's closest ally for pointing out that he retweeted neo-fascist content. The special relationship is not special anymore.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28, 2017 ●</w:t>
      </w:r>
      <w:r>
        <w:t xml:space="preserve"/>
      </w:r>
    </w:p>
    <w:p>
      <w:pPr>
        <w:spacing w:after="60"/>
        <w:ind w:left="360"/>
      </w:pPr>
      <w:r>
        <w:rPr>
          <w:rFonts w:ascii="Arial" w:cs="Arial" w:eastAsia="Arial" w:hAnsi="Arial"/>
          <w:sz w:val="20"/>
          <w:szCs w:val="20"/>
        </w:rPr>
        <w:t xml:space="preserve">Calls Warren 'Pocahontas' at Native American Veterans Event. At a White House event honoring Native American code talkers who served in World War II — under a portrait of Andrew Jackson — Trump calls Senator Elizabeth Warren 'Pocahontas.' The racial slur is delivered while honoring Native American war heroes.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senator 'Pocahontas' at an event honoring Native American war veterans, under a portrait of Andrew Jackson.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North Korea ICBM Test — 'Santa Claus Sent Them a Present'. North Korea conducts another ICBM test — its most advanced yet, capable of reaching the US mainland. Trump says North Korea has 'just sent a message to the whole world' and adds: 'It's a situation that we will handle.' He suggests China 'had to help make it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North Korea tests an ICBM capable of reaching the US mainland.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Anti-Muslim Retweets from Britain First — Sharing Extremist Content. Trump retweets three anti-Muslim propaganda videos from Jayda Fransen, deputy leader of the British far-right group Britain First. The videos are misleading or fabricated. British PM Theresa May condemns the retweets. The White House says 'it doesn't matter if the videos are real.'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amplifies foreign far-right extremist propaganda to 45 million followers.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position: the truth of content shared by the president on social media does not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29, 2017 ●</w:t>
      </w:r>
      <w:r>
        <w:t xml:space="preserve"/>
      </w:r>
    </w:p>
    <w:p>
      <w:pPr>
        <w:spacing w:after="60"/>
        <w:ind w:left="360"/>
      </w:pPr>
      <w:r>
        <w:rPr>
          <w:rFonts w:ascii="Arial" w:cs="Arial" w:eastAsia="Arial" w:hAnsi="Arial"/>
          <w:sz w:val="20"/>
          <w:szCs w:val="20"/>
        </w:rPr>
        <w:t xml:space="preserve">Trump retweets three inflammatory anti-Muslim videos originally posted by Jayda Fransen, deputy leader of Britain First, a far-right extremist group. British PM Theresa May condemns the retweets. The videos are later revealed to be misleading or fake. Trump doubles down, tweeting at May to focus on terrorism, not on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amplified content from a convicted far-right extremist to his 40+ million followers, providing a global megaphone to hate speech. The incident demonstrated how Trump's social media presence mainstreamed extremism.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videos showed real violence. The source doesn't matter if the content is true (it wasn't).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November 30, 2017 ●</w:t>
      </w:r>
      <w:r>
        <w:t xml:space="preserve"/>
      </w:r>
    </w:p>
    <w:p>
      <w:pPr>
        <w:spacing w:after="60"/>
        <w:ind w:left="360"/>
      </w:pPr>
      <w:r>
        <w:rPr>
          <w:rFonts w:ascii="Arial" w:cs="Arial" w:eastAsia="Arial" w:hAnsi="Arial"/>
          <w:sz w:val="20"/>
          <w:szCs w:val="20"/>
        </w:rPr>
        <w:t xml:space="preserve">Michael Flynn Pleads Guilty — Cooperating With Mueller. Former National Security Advisor Michael Flynn pleads guilty to lying to the FBI about his conversations with Russian Ambassador Kislyak and announces he is cooperating with the Mueller investigation. The plea sends shockwaves through the White House. Trump's personal lawyer John Dowd claims Trump knew Flynn had lied to the FBI before asking Comey to drop the investigation — a claim that, if true, establishes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cooperates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pleads guilty and cooperates. Dowd's claim that Trump knew about Flynn's FBI lies when he asked Comey to drop the case — if true — is obstruction of justice. Dowd walks it back. SOURCES Federal court docket / DOJ press release | Mueller Report / DOJ filing DECEMBER 2017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2017</w:t>
      </w:r>
    </w:p>
    <w:p>
      <w:pPr>
        <w:spacing w:after="80" w:before="200"/>
      </w:pPr>
      <w:r>
        <w:rPr>
          <w:rFonts w:ascii="Arial" w:cs="Arial" w:eastAsia="Arial" w:hAnsi="Arial"/>
          <w:b/>
          <w:bCs/>
          <w:color w:val="1B3A5C"/>
          <w:sz w:val="20"/>
          <w:szCs w:val="20"/>
        </w:rPr>
        <w:t xml:space="preserve">December 1, 2017 ●</w:t>
      </w:r>
      <w:r>
        <w:t xml:space="preserve"/>
      </w:r>
    </w:p>
    <w:p>
      <w:pPr>
        <w:spacing w:after="60"/>
        <w:ind w:left="360"/>
      </w:pPr>
      <w:r>
        <w:rPr>
          <w:rFonts w:ascii="Arial" w:cs="Arial" w:eastAsia="Arial" w:hAnsi="Arial"/>
          <w:sz w:val="20"/>
          <w:szCs w:val="20"/>
        </w:rPr>
        <w:t xml:space="preserve">Flynn Pleads Guilty to Lying to FBI — Cooperating with Mueller. Former National Security Advisor Michael Flynn pleads guilty to lying to the FBI about his conversations with Russian Ambassador Kislyak, and announces he is cooperating with the Mueller investigation. The plea sends shockwaves through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National Security Advisor pleads guilty and agrees to cooperate with Mueller.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National Security Advisor who lasted 24 days pleads guilty to lying to the FBI and begins cooperating with the investigation of his former boss. SOURCES Federal court docket / DOJ press release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01, 2017 ●</w:t>
      </w:r>
      <w:r>
        <w:t xml:space="preserve"/>
      </w:r>
    </w:p>
    <w:p>
      <w:pPr>
        <w:spacing w:after="60"/>
        <w:ind w:left="360"/>
      </w:pPr>
      <w:r>
        <w:rPr>
          <w:rFonts w:ascii="Arial" w:cs="Arial" w:eastAsia="Arial" w:hAnsi="Arial"/>
          <w:sz w:val="20"/>
          <w:szCs w:val="20"/>
        </w:rPr>
        <w:t xml:space="preserve">Michael Flynn pleads guilty to lying to FBI about Russia contacts — Trump's National Security Advisor pleads guilty to lying about December 2016 calls with Russian Ambassador Kislyak requesting Russia not escalate.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top national security official convicted of lying about secret Russia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Trump Flynn Tweet — 'Had to Fire Him Because He Lied to FBI'. Trump tweets: 'I had to fire General Flynn because he lied to the Vice President and the FBI. He has pled guilty to those lies.' If Trump knew Flynn lied to the FBI when he asked Comey to drop the Flynn investigation in February, that is obstruction of justice. His own tweet raises this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Flynn tweet raises the obstruction of justice question explicitly.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had to fire him because he lied to the FBI.' If that's true, and Trump knew it in February, then asking Comey to drop the investigation was obstruction. His own tweet makes the case.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 2017 ●</w:t>
      </w:r>
      <w:r>
        <w:t xml:space="preserve"/>
      </w:r>
    </w:p>
    <w:p>
      <w:pPr>
        <w:spacing w:after="60"/>
        <w:ind w:left="360"/>
      </w:pPr>
      <w:r>
        <w:rPr>
          <w:rFonts w:ascii="Arial" w:cs="Arial" w:eastAsia="Arial" w:hAnsi="Arial"/>
          <w:sz w:val="20"/>
          <w:szCs w:val="20"/>
        </w:rPr>
        <w:t xml:space="preserve">Kamyar Samimi, 67, Dies in Aurora Contract Detention Facility — Iranian legal permanent resident arrested at home on November 17, 2017 for possession of controlled substance conviction from 12 years prior. Dies 15 days later. Detained by GEO Group facility physician who cut off methadone he had taken legally for 20 years, forcing opioid withdrawal. Autopsy cites emphysema and gastrointestinal bleeding as contributing factors.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neglect: sudden withdrawal from prescribed opioid medication in private for-profit detention facility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3, 2017 ●</w:t>
      </w:r>
      <w:r>
        <w:t xml:space="preserve"/>
      </w:r>
    </w:p>
    <w:p>
      <w:pPr>
        <w:spacing w:after="60"/>
        <w:ind w:left="360"/>
      </w:pPr>
      <w:r>
        <w:rPr>
          <w:rFonts w:ascii="Arial" w:cs="Arial" w:eastAsia="Arial" w:hAnsi="Arial"/>
          <w:sz w:val="20"/>
          <w:szCs w:val="20"/>
        </w:rPr>
        <w:t xml:space="preserve">Flynn Plea Deal — "Directed by a Very Senior Member." Michael Flynn's guilty plea reveals he was directed by a "very senior member of the presidential transition team" to contact Russian ambassador Kislyak. Reports identify Jared Kushner.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Flynn's plea deal points directly at Kushner and senior transition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4, 2017 ●</w:t>
      </w:r>
      <w:r>
        <w:t xml:space="preserve"/>
      </w:r>
    </w:p>
    <w:p>
      <w:pPr>
        <w:spacing w:after="60"/>
        <w:ind w:left="360"/>
      </w:pPr>
      <w:r>
        <w:rPr>
          <w:rFonts w:ascii="Arial" w:cs="Arial" w:eastAsia="Arial" w:hAnsi="Arial"/>
          <w:sz w:val="20"/>
          <w:szCs w:val="20"/>
        </w:rPr>
        <w:t xml:space="preserve">Travel Ban Version 3 — Supreme Court Allows It to Take Effect. The Supreme Court allows the third version of the travel ban to take effect while legal challenges proceed, overturning lower court blocks. The ban — version 3, applying to citizens of Chad, Iran, Libya, North Korea, Somalia, Syria, Venezuela, and Yemen — is the first version to take partial effect.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allows Travel Ban 3.0 to take effect.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Travel Ban 3.0 takes effect. Third version. Courts blocked one and two. The Supreme Court allows the third. A religious entry ban, renamed and restructured enough times to survive constitutional scrutiny.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4, 2017 ●</w:t>
      </w:r>
      <w:r>
        <w:t xml:space="preserve"/>
      </w:r>
    </w:p>
    <w:p>
      <w:pPr>
        <w:spacing w:after="60"/>
        <w:ind w:left="360"/>
      </w:pPr>
      <w:r>
        <w:rPr>
          <w:rFonts w:ascii="Arial" w:cs="Arial" w:eastAsia="Arial" w:hAnsi="Arial"/>
          <w:sz w:val="20"/>
          <w:szCs w:val="20"/>
        </w:rPr>
        <w:t xml:space="preserve">Trump signs executive orders shrinking Bears Ears National Monument by 85% and Grand Staircase-Escalante by nearly half — the largest reduction of federal land protections in U.S. history. The combined reduction removes protection from approximately 2 million acres. Oil, gas, and uranium interests had lobbied for access to the 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Bears Ears was sacred to five Native American tribes who fought for decades for its protection. Shrinking it by 85% to open the land to mining interests demonstrated that tribal sovereignty and conservation were expendable when extractive industries wanted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04, 2017 ●</w:t>
      </w:r>
      <w:r>
        <w:t xml:space="preserve"/>
      </w:r>
    </w:p>
    <w:p>
      <w:pPr>
        <w:spacing w:after="60"/>
        <w:ind w:left="360"/>
      </w:pPr>
      <w:r>
        <w:rPr>
          <w:rFonts w:ascii="Arial" w:cs="Arial" w:eastAsia="Arial" w:hAnsi="Arial"/>
          <w:sz w:val="20"/>
          <w:szCs w:val="20"/>
        </w:rPr>
        <w:t xml:space="preserve">Reports emerged that Rex Tillerson had called Trump a 'moron' following a meeting at the Pentagon in July, though Tillerson later denied the specific language while acknowledging he had felt frustrated with Trump's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before his ouster, Trump's Secretary of State had expressed profound contempt for Trump's intelligence to colleagues.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5, 2017 ●</w:t>
      </w:r>
      <w:r>
        <w:t xml:space="preserve"/>
      </w:r>
    </w:p>
    <w:p>
      <w:pPr>
        <w:spacing w:after="60"/>
        <w:ind w:left="360"/>
      </w:pPr>
      <w:r>
        <w:rPr>
          <w:rFonts w:ascii="Arial" w:cs="Arial" w:eastAsia="Arial" w:hAnsi="Arial"/>
          <w:sz w:val="20"/>
          <w:szCs w:val="20"/>
        </w:rPr>
        <w:t xml:space="preserve">Strzok-Page FBI Texts — 'Insurance Policy' — Fox News Weaponizes. Reports emerge that FBI agent Peter Strzok and FBI lawyer Lisa Page exchanged texts critical of Trump during the 2016 campaign. Mueller had removed Strzok from his investigation when the texts were discovered. Fox News and Republicans immediately weaponize the texts as evidence of a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agent texts critical of Trump are weaponized by Fox News as evidence of investigative bias.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Jerusalem Recognition — Adelson Demand Fulfilled — International Condemnation. Formally recognizes Jerusalem as Israel's capital and directs the State Department to begin planning the US Embassy move from Tel Aviv to Jerusalem. Every US ally opposes the decision. The UN Security Council calls an emergency session.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recognition. Adelson had explicitly demanded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Concealed Carry Reciprocity Passes House — House passes Constitutional Concealed Carry Reciprocity Act (H.R. 38), which would allow concealed carry permits to be valid nationwide. Trump supports the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backs major gun expansion; dies in Democratic-controlled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6, 2017 ●</w:t>
      </w:r>
      <w:r>
        <w:t xml:space="preserve"/>
      </w:r>
    </w:p>
    <w:p>
      <w:pPr>
        <w:spacing w:after="60"/>
        <w:ind w:left="360"/>
      </w:pPr>
      <w:r>
        <w:rPr>
          <w:rFonts w:ascii="Arial" w:cs="Arial" w:eastAsia="Arial" w:hAnsi="Arial"/>
          <w:sz w:val="20"/>
          <w:szCs w:val="20"/>
        </w:rPr>
        <w:t xml:space="preserve">Trump Recognizes Jerusalem as Israel Capital — Trump announces U.S. will recognize Jerusalem as capital of Israel and move embassy there, fulfilling evangelical Christian Zionist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Delivers major win to Christian nationalist base; fulfills religious nationalist policy goal.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7, 2017 ●</w:t>
      </w:r>
      <w:r>
        <w:t xml:space="preserve"/>
      </w:r>
    </w:p>
    <w:p>
      <w:pPr>
        <w:spacing w:after="60"/>
        <w:ind w:left="360"/>
      </w:pPr>
      <w:r>
        <w:rPr>
          <w:rFonts w:ascii="Arial" w:cs="Arial" w:eastAsia="Arial" w:hAnsi="Arial"/>
          <w:sz w:val="20"/>
          <w:szCs w:val="20"/>
        </w:rPr>
        <w:t xml:space="preserve">International Condemnation of Jerusalem Decision — UN Security Council. The UN Security Council holds an emergency meeting over the Jerusalem announcement. Every US ally — UK, France, Germany, Japan — expresses opposition or concern. Palestinian Authority President Abbas says the US has 'disqualified itself' as a peace broker.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US ally opposes the Jerusalem decision. The US is isolated internationally.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Tax Conference Committee — Final Provisions Being Written by Lobbyists. The House-Senate conference committee is finalizing the Tax Cuts and Jobs Act. Reports emerge that lobbyists have extraordinary access to the process — writing provisions that benefit their clients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Lobbyists writing final provisions of the tax bill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8, 2017 ○</w:t>
      </w:r>
      <w:r>
        <w:t xml:space="preserve"/>
      </w:r>
    </w:p>
    <w:p>
      <w:pPr>
        <w:spacing w:after="60"/>
        <w:ind w:left="360"/>
      </w:pPr>
      <w:r>
        <w:rPr>
          <w:rFonts w:ascii="Arial" w:cs="Arial" w:eastAsia="Arial" w:hAnsi="Arial"/>
          <w:sz w:val="20"/>
          <w:szCs w:val="20"/>
        </w:rPr>
        <w:t xml:space="preserve">By December 2017, at least 19 women have publicly accused Trump of sexual misconduct ranging from unwanted kissing and groping to rape. Accusers include former Apprentice contestants, beauty pageant participants, journalists, business associates, and a woman who alleges Trump raped her in a dressing room at Bergdorf Goodman in the 1990s.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Nineteen separate accusers describing a consistent pattern of behavior — initiated contact, assertion of power, disregard for consent — corroborated by Trump's own words on the Access Hollywood tape. The number of allegations, spanning decades, described serial predation.</w:t>
      </w:r>
    </w:p>
    <w:p>
      <w:pPr>
        <w:spacing w:after="80" w:before="200"/>
      </w:pPr>
      <w:r>
        <w:rPr>
          <w:rFonts w:ascii="Arial" w:cs="Arial" w:eastAsia="Arial" w:hAnsi="Arial"/>
          <w:b/>
          <w:bCs/>
          <w:color w:val="1B3A5C"/>
          <w:sz w:val="20"/>
          <w:szCs w:val="20"/>
        </w:rPr>
        <w:t xml:space="preserve">December 9, 2017 ●</w:t>
      </w:r>
      <w:r>
        <w:t xml:space="preserve"/>
      </w:r>
    </w:p>
    <w:p>
      <w:pPr>
        <w:spacing w:after="60"/>
        <w:ind w:left="360"/>
      </w:pPr>
      <w:r>
        <w:rPr>
          <w:rFonts w:ascii="Arial" w:cs="Arial" w:eastAsia="Arial" w:hAnsi="Arial"/>
          <w:sz w:val="20"/>
          <w:szCs w:val="20"/>
        </w:rPr>
        <w:t xml:space="preserve">Roy Moore Loses Alabama — First Democratic Senate Win in 25 Years. Democrat Doug Jones defeats Roy Moore in the Alabama Senate special election by 1.5 percentage points. It is the first Democratic Senate win in Alabama in 25 years. Multiple Republican establishment figures who opposed Moore take credit. The Moore loss also reflects Black voter turnout — 96% of Black voters chose Jones.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Democratic Alabama Senate win in 25 years. Black voters decisive.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10, 2017 ●</w:t>
      </w:r>
      <w:r>
        <w:t xml:space="preserve"/>
      </w:r>
    </w:p>
    <w:p>
      <w:pPr>
        <w:spacing w:after="60"/>
        <w:ind w:left="360"/>
      </w:pPr>
      <w:r>
        <w:rPr>
          <w:rFonts w:ascii="Arial" w:cs="Arial" w:eastAsia="Arial" w:hAnsi="Arial"/>
          <w:sz w:val="20"/>
          <w:szCs w:val="20"/>
        </w:rPr>
        <w:t xml:space="preserve">Trump Attacks Doug Jones — 'Will Not Be Good'. The day after Roy Moore's loss, Trump tweets that Doug Jones 'will not be good' for Alabama or America and implies the loss reflects poorly on the Republican Party's candidate selection. He does not mention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Democrat who just won a Senate seat fairly.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senator-elect the day after his election. The gracious concession does not exist.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11, 2017 ●</w:t>
      </w:r>
      <w:r>
        <w:t xml:space="preserve"/>
      </w:r>
    </w:p>
    <w:p>
      <w:pPr>
        <w:spacing w:after="60"/>
        <w:ind w:left="360"/>
      </w:pPr>
      <w:r>
        <w:rPr>
          <w:rFonts w:ascii="Arial" w:cs="Arial" w:eastAsia="Arial" w:hAnsi="Arial"/>
          <w:sz w:val="20"/>
          <w:szCs w:val="20"/>
        </w:rPr>
        <w:t xml:space="preserve">New York City Pipe Bomb Attack — Trump Uses to Push Travel Ban. A Bangladeshi immigrant detonates a pipe bomb in the New York City subway, injuring himself and three others. Trump uses the attack to call for eliminating the diversity visa lottery program. The attacker entered through a family immigration chain — not the lottery program Trump cited.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NYC bombing to call for eliminating a program the attacker didn't 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terror attack to promote an immigration restriction unrelated to how the attacker entered the country. Accuracy is irrelevant.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12, 2017 ●</w:t>
      </w:r>
      <w:r>
        <w:t xml:space="preserve"/>
      </w:r>
    </w:p>
    <w:p>
      <w:pPr>
        <w:spacing w:after="60"/>
        <w:ind w:left="360"/>
      </w:pPr>
      <w:r>
        <w:rPr>
          <w:rFonts w:ascii="Arial" w:cs="Arial" w:eastAsia="Arial" w:hAnsi="Arial"/>
          <w:sz w:val="20"/>
          <w:szCs w:val="20"/>
        </w:rPr>
        <w:t xml:space="preserve">Roy Moore Loses Alabama Senate Race. Roy Moore loses the Alabama special Senate election to Democrat Doug Jones by 1.5 percentage points — the first Democratic Senate win in Alabama in 25 years. Trump had endorsed Moore despite the sexual misconduct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Moore loses Alabama Senate race despite Trump endorsement.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13, 2017 ●</w:t>
      </w:r>
      <w:r>
        <w:t xml:space="preserve"/>
      </w:r>
    </w:p>
    <w:p>
      <w:pPr>
        <w:spacing w:after="60"/>
        <w:ind w:left="360"/>
      </w:pPr>
      <w:r>
        <w:rPr>
          <w:rFonts w:ascii="Arial" w:cs="Arial" w:eastAsia="Arial" w:hAnsi="Arial"/>
          <w:sz w:val="20"/>
          <w:szCs w:val="20"/>
        </w:rPr>
        <w:t xml:space="preserve">FCC Votes to Repeal Net Neutrality — 3-2. The FCC votes 3-2 along party lines to repeal net neutrality rules. The three Republican-appointed commissioners vote yes. The two Democratic-appointed commissioners vote no. Telecommunications companies that lobbied intensively for repeal celebrate.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Net neutrality repealed 3-2 on party lines.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14, 2017 ●</w:t>
      </w:r>
      <w:r>
        <w:t xml:space="preserve"/>
      </w:r>
    </w:p>
    <w:p>
      <w:pPr>
        <w:spacing w:after="60"/>
        <w:ind w:left="360"/>
      </w:pPr>
      <w:r>
        <w:rPr>
          <w:rFonts w:ascii="Arial" w:cs="Arial" w:eastAsia="Arial" w:hAnsi="Arial"/>
          <w:sz w:val="20"/>
          <w:szCs w:val="20"/>
        </w:rPr>
        <w:t xml:space="preserve">Zinke Charter Flights — $12,000 Helicopter Ride to See Horses. Interior Secretary Ryan Zinke chartered a $12,000 taxpayer-funded helicopter for a trip from Nevada that allowed him to go horseback riding with Vice President Pence. The revelation comes as multiple cabinet officials are under scrutiny for charter flight abuse.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Interior Secretary charged taxpayers $12,000 for a helicopter ride to go horseback riding.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December 14, 2017 ●</w:t>
      </w:r>
      <w:r>
        <w:t xml:space="preserve"/>
      </w:r>
    </w:p>
    <w:p>
      <w:pPr>
        <w:spacing w:after="60"/>
        <w:ind w:left="360"/>
      </w:pPr>
      <w:r>
        <w:rPr>
          <w:rFonts w:ascii="Arial" w:cs="Arial" w:eastAsia="Arial" w:hAnsi="Arial"/>
          <w:sz w:val="20"/>
          <w:szCs w:val="20"/>
        </w:rPr>
        <w:t xml:space="preserve">The FCC under Trump-appointed chairman Ajit Pai voted to repeal net neutrality regulations that had been established under the Obama administration. The rules had required broadband providers to treat all internet traffic equally. Millions of public comments were submitted—many of them generated by fake identities—opposing the repeal. Telecom companies that benefited from deregulation were major Trump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protections requiring equal internet access, allowing internet service providers to prioritize traffic based on commercial arrangements. Benefited corporate donors while reducing online competition and consumer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net neutrality hindered innovation and that repealing it allowed for better broadband infrastructure investment.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protests against net neutrality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Republican National Committee began paying Trump's personal legal bills. Across Trump's presidency, RNC paid millions to law firms defending Trump in personal matters unrelated to campaign or official duties. RNC donor money effectively became Trump's personal legal defense fund.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Party donor money diverted to Trump's personal legal defense rather than party-building activities. Created direct incentive for GOP leadership to protect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16, 2017 ●</w:t>
      </w:r>
      <w:r>
        <w:t xml:space="preserve"/>
      </w:r>
    </w:p>
    <w:p>
      <w:pPr>
        <w:spacing w:after="60"/>
        <w:ind w:left="360"/>
      </w:pPr>
      <w:r>
        <w:rPr>
          <w:rFonts w:ascii="Arial" w:cs="Arial" w:eastAsia="Arial" w:hAnsi="Arial"/>
          <w:sz w:val="20"/>
          <w:szCs w:val="20"/>
        </w:rPr>
        <w:t xml:space="preserve">Congratulates Putin on Election — 'We Discussed It Thoroughly'. Trump calls Vladimir Putin to congratulate him on being named 'Person of the Year' by Time magazine. He also discusses with Putin reports of a possible North Korea meeting. He tells reporters he and Putin discussed it 'thoroughly.'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Putin to congratulate him on magazine recognition.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17, 2017 ●</w:t>
      </w:r>
      <w:r>
        <w:t xml:space="preserve"/>
      </w:r>
    </w:p>
    <w:p>
      <w:pPr>
        <w:spacing w:after="60"/>
        <w:ind w:left="360"/>
      </w:pPr>
      <w:r>
        <w:rPr>
          <w:rFonts w:ascii="Arial" w:cs="Arial" w:eastAsia="Arial" w:hAnsi="Arial"/>
          <w:sz w:val="20"/>
          <w:szCs w:val="20"/>
        </w:rPr>
        <w:t xml:space="preserve">National Security Strategy Released — China and Russia 'Rivals'. The White House releases its National Security Strategy, formally labeling China and Russia as strategic competitors and rivals. The document contradicts Trump's personal statements about both countries and is largely written by career national security professionals.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Security Strategy contradicts Trump's personal positions on China and Russia.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NSS calls Russia a strategic rival. Trump calls Putin a friend. The document written by professionals contradicts the instincts of the man who is supposed to implement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December 18, 2017 ●</w:t>
      </w:r>
      <w:r>
        <w:t xml:space="preserve"/>
      </w:r>
    </w:p>
    <w:p>
      <w:pPr>
        <w:spacing w:after="60"/>
        <w:ind w:left="360"/>
      </w:pPr>
      <w:r>
        <w:rPr>
          <w:rFonts w:ascii="Arial" w:cs="Arial" w:eastAsia="Arial" w:hAnsi="Arial"/>
          <w:sz w:val="20"/>
          <w:szCs w:val="20"/>
        </w:rPr>
        <w:t xml:space="preserve">Tax Cuts Pass Senate — 51-48 — Two Republican No Votes. The Tax Cuts and Jobs Act passes the Senate 51-48 with two Republicans — Bob Corker and John McCain (in hospital) — absent or voting no. The bill is the largest change to the US tax code in 30 years. It passes with zero Democratic votes and without a single public hearing.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tax change in 30 years passes with zero Democratic votes, no public hearings.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December 19, 2017 ●</w:t>
      </w:r>
      <w:r>
        <w:t xml:space="preserve"/>
      </w:r>
    </w:p>
    <w:p>
      <w:pPr>
        <w:spacing w:after="60"/>
        <w:ind w:left="360"/>
      </w:pPr>
      <w:r>
        <w:rPr>
          <w:rFonts w:ascii="Arial" w:cs="Arial" w:eastAsia="Arial" w:hAnsi="Arial"/>
          <w:sz w:val="20"/>
          <w:szCs w:val="20"/>
        </w:rPr>
        <w:t xml:space="preserve">Tax Cuts Signed — Trump and Ryan Celebrate — '$1.5 Trillion to Wealthy'. Trump signs the Tax Cuts and Jobs Act. At the signing ceremony, Speaker Paul Ryan says it is 'a great day for America.' Corporate rate permanently cut from 35% to 21%. Individual cuts expire in 2025. The top 1% receive approximately 83% of total benefits over 10 years. The national deficit grows by $1--1.9 trillion.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Framed as middle-class relief. Primarily benefits wealthy and corporations.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$1.5 trillion wealth transfer shaped by donor demands, passed in 7 weeks without public hearings. Speaker Ryan calls it 'a great day for America.' The donors got what they paid for. SOURCES Federal Register / White House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20, 2017 ●</w:t>
      </w:r>
      <w:r>
        <w:t xml:space="preserve"/>
      </w:r>
    </w:p>
    <w:p>
      <w:pPr>
        <w:spacing w:after="60"/>
        <w:ind w:left="360"/>
      </w:pPr>
      <w:r>
        <w:rPr>
          <w:rFonts w:ascii="Arial" w:cs="Arial" w:eastAsia="Arial" w:hAnsi="Arial"/>
          <w:sz w:val="20"/>
          <w:szCs w:val="20"/>
        </w:rPr>
        <w:t xml:space="preserve">Omarosa Resigns — Reports of White House Chaos Intensify. Omarosa Manigault-Newman, a longtime Trump associate who joined the White House as Director of Communications for the Office of Public Liaison, resigns in a reported dramatic exit involving security personnel. Reports describe a chaotic departure.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Omarosa's dramatic departure generates coverage of White House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20, 2017 ●</w:t>
      </w:r>
      <w:r>
        <w:t xml:space="preserve"/>
      </w:r>
    </w:p>
    <w:p>
      <w:pPr>
        <w:spacing w:after="60"/>
        <w:ind w:left="360"/>
      </w:pPr>
      <w:r>
        <w:rPr>
          <w:rFonts w:ascii="Arial" w:cs="Arial" w:eastAsia="Arial" w:hAnsi="Arial"/>
          <w:sz w:val="20"/>
          <w:szCs w:val="20"/>
        </w:rPr>
        <w:t xml:space="preserve">Congress passes the Tax Cuts and Jobs Act, which includes a provision opening the Arctic National Wildlife Refuge (ANWR) in Alaska to oil and gas drilling for the first time. ANWR is one of the last pristine wilderness areas in the United States, home to polar bears, caribou, and hundreds of bird species.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Drilling in ANWR had been blocked for 40 years by bipartisan consensus. Sneaking it into a tax bill as a budget provision avoided a standalone vote that would have faced significant opposition. The provision prioritized oil extraction over one of the planet's last great wild places.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21, 2017 ●</w:t>
      </w:r>
      <w:r>
        <w:t xml:space="preserve"/>
      </w:r>
    </w:p>
    <w:p>
      <w:pPr>
        <w:spacing w:after="60"/>
        <w:ind w:left="360"/>
      </w:pPr>
      <w:r>
        <w:rPr>
          <w:rFonts w:ascii="Arial" w:cs="Arial" w:eastAsia="Arial" w:hAnsi="Arial"/>
          <w:sz w:val="20"/>
          <w:szCs w:val="20"/>
        </w:rPr>
        <w:t xml:space="preserve">UN Resolution — Jerusalem — US Threatens to Cut Aid — 128-9. The United Nations General Assembly votes 128-9 to rebuke the US recognition of Jerusalem as Israel's capital, despite explicit US threats to cut aid to countries that vote yes. Only 9 countries vote with the US. 35 abstain. 128 vote against.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Threatening to cut aid to 128 countries. They vote against the US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21, 2017 ●</w:t>
      </w:r>
      <w:r>
        <w:t xml:space="preserve"/>
      </w:r>
    </w:p>
    <w:p>
      <w:pPr>
        <w:spacing w:after="60"/>
        <w:ind w:left="360"/>
      </w:pPr>
      <w:r>
        <w:rPr>
          <w:rFonts w:ascii="Arial" w:cs="Arial" w:eastAsia="Arial" w:hAnsi="Arial"/>
          <w:sz w:val="20"/>
          <w:szCs w:val="20"/>
        </w:rPr>
        <w:t xml:space="preserve">UN Votes 128-9 to Rebuke Jerusalem Decision. The United Nations General Assembly votes 128 to 9 to rebuke Trump's Jerusalem decision, with the United States threatening to cut aid to countries that vote yes. The vote is a diplomatic humiliation.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128 countries vote to rebuke the Jerusalem decision. The US threatens to cut aid to allies who vote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December 22,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Cuts National Monument Protections — Largest Rollback in History. Signs proclamations dramatically reducing the size of Bears Ears and Grand Staircase-Escalante National Monuments in Utah — the largest rollback of national monument protections in American history. The reductions open land sacred to Native American tribes to mining and drilling.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reduction of national monument protections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December 22, 2017 ●</w:t>
      </w:r>
      <w:r>
        <w:t xml:space="preserve"/>
      </w:r>
    </w:p>
    <w:p>
      <w:pPr>
        <w:spacing w:after="60"/>
        <w:ind w:left="360"/>
      </w:pPr>
      <w:r>
        <w:rPr>
          <w:rFonts w:ascii="Arial" w:cs="Arial" w:eastAsia="Arial" w:hAnsi="Arial"/>
          <w:sz w:val="20"/>
          <w:szCs w:val="20"/>
        </w:rPr>
        <w:t xml:space="preserve">Slashes National Monument Protections. Signs proclamations dramatically reducing the size of Bears Ears and Grand Staircase-Escalante National Monuments in Utah. The reductions — the largest rollback of monument protections in American history — open the land to mining and drilling.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reduction of national monument protections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22, 2017 ●</w:t>
      </w:r>
      <w:r>
        <w:t xml:space="preserve"/>
      </w:r>
    </w:p>
    <w:p>
      <w:pPr>
        <w:spacing w:after="60"/>
        <w:ind w:left="360"/>
      </w:pPr>
      <w:r>
        <w:rPr>
          <w:rFonts w:ascii="Arial" w:cs="Arial" w:eastAsia="Arial" w:hAnsi="Arial"/>
          <w:sz w:val="20"/>
          <w:szCs w:val="20"/>
        </w:rPr>
        <w:t xml:space="preserve">Trump signs the Tax Cuts and Jobs Act, which includes a provision specifically benefiting real estate investors like Trump — the 20% pass-through deduction for business income. Independent analyses estimate the Trump family personally saves between $11 million and $15 million per year under the new law. The law also preserves the carried interest loophole despite Trump's campaign promise to close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signed a tax law that directly enriched himself and his family while adding $1.9 trillion to the national debt. The carried interest loophole he promised to close — benefiting hedge fund managers — survived because the donor class demanded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23, 2017 ●</w:t>
      </w:r>
      <w:r>
        <w:t xml:space="preserve"/>
      </w:r>
    </w:p>
    <w:p>
      <w:pPr>
        <w:spacing w:after="60"/>
        <w:ind w:left="360"/>
      </w:pPr>
      <w:r>
        <w:rPr>
          <w:rFonts w:ascii="Arial" w:cs="Arial" w:eastAsia="Arial" w:hAnsi="Arial"/>
          <w:sz w:val="20"/>
          <w:szCs w:val="20"/>
        </w:rPr>
        <w:t xml:space="preserve">Mar-a-Lago Christmas Vacation — 'You've Just Gotten A Lot Richer'. Trump tells members at Mar-a-Lago on Christmas Eve: 'You all just got a lot richer.' The comment, overheard by multiple guests and reported by CBS News, confirms what the tax bill's critics had argued — that the legislation primarily enriches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 all just got a lot richer' — Trump to Mar-a-Lago members after signing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24, 2017 ●</w:t>
      </w:r>
      <w:r>
        <w:t xml:space="preserve"/>
      </w:r>
    </w:p>
    <w:p>
      <w:pPr>
        <w:spacing w:after="60"/>
        <w:ind w:left="360"/>
      </w:pPr>
      <w:r>
        <w:rPr>
          <w:rFonts w:ascii="Arial" w:cs="Arial" w:eastAsia="Arial" w:hAnsi="Arial"/>
          <w:sz w:val="20"/>
          <w:szCs w:val="20"/>
        </w:rPr>
        <w:t xml:space="preserve">Christmas Eve — Trump Claims "People Are Proud to Say Merry Christmas Again." Trump tells reporters that people are finally saying Merry Christmas again because of his presidency, claiming there was a "war on Christmas" that he has won.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victory in a culture war that existed primarily as a Fox News talking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25, 2017 ●</w:t>
      </w:r>
      <w:r>
        <w:t xml:space="preserve"/>
      </w:r>
    </w:p>
    <w:p>
      <w:pPr>
        <w:spacing w:after="60"/>
        <w:ind w:left="360"/>
      </w:pPr>
      <w:r>
        <w:rPr>
          <w:rFonts w:ascii="Arial" w:cs="Arial" w:eastAsia="Arial" w:hAnsi="Arial"/>
          <w:sz w:val="20"/>
          <w:szCs w:val="20"/>
        </w:rPr>
        <w:t xml:space="preserve">Christmas Day — Tax Bill Signed, Trump at Mar-a-Lago. Trump spends Christmas at Mar-a-Lago. The Tax Cuts and Jobs Act, signed December 22, is the signature legislative achievement of his first year. Independent analyses project it will add $1.5 trillion to the national debt over 10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bill: largest legislative achievement. Projected to add $1.5 trillion to national debt.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Post-Christmas — Putin-Trump Phone Call — North Korea Focus. Trump and Putin speak by phone, reportedly discussing North Korea and counterterrorism cooperation. The call comes as Mueller's investigation is examining Trump's Russia connections. Details of the call are limited.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Trump-Putin phone call during Christmas break while Mueller investigation is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Post-Tax Cut — Economy Growing, Credit Claimed. As the year ends, Trump claims credit for the stock market's record highs and low unemployment, which largely reflect trends that began under the Obama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trends that began under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27, 2017 ●</w:t>
      </w:r>
      <w:r>
        <w:t xml:space="preserve"/>
      </w:r>
    </w:p>
    <w:p>
      <w:pPr>
        <w:spacing w:after="60"/>
        <w:ind w:left="360"/>
      </w:pPr>
      <w:r>
        <w:rPr>
          <w:rFonts w:ascii="Arial" w:cs="Arial" w:eastAsia="Arial" w:hAnsi="Arial"/>
          <w:sz w:val="20"/>
          <w:szCs w:val="20"/>
        </w:rPr>
        <w:t xml:space="preserve">Year-End — Trump Claims 'Most Legislation Passed in History'. Trump tweets that he has 'the most legislation passed in history' — a claim that is flatly false. He has signed fewer bills at this point in his presidency than every president since Eisenhower. What he has done is sign one major piece of legislation: the tax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'most legislation passed in history.' The opposite is true.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Trump Archive</w:t>
      </w:r>
    </w:p>
    <w:p>
      <w:pPr>
        <w:spacing w:after="80" w:before="200"/>
      </w:pPr>
      <w:r>
        <w:rPr>
          <w:rFonts w:ascii="Arial" w:cs="Arial" w:eastAsia="Arial" w:hAnsi="Arial"/>
          <w:b/>
          <w:bCs/>
          <w:color w:val="1B3A5C"/>
          <w:sz w:val="20"/>
          <w:szCs w:val="20"/>
        </w:rPr>
        <w:t xml:space="preserve">December 28, 2017 ●</w:t>
      </w:r>
      <w:r>
        <w:t xml:space="preserve"/>
      </w:r>
    </w:p>
    <w:p>
      <w:pPr>
        <w:spacing w:after="60"/>
        <w:ind w:left="360"/>
      </w:pPr>
      <w:r>
        <w:rPr>
          <w:rFonts w:ascii="Arial" w:cs="Arial" w:eastAsia="Arial" w:hAnsi="Arial"/>
          <w:sz w:val="20"/>
          <w:szCs w:val="20"/>
        </w:rPr>
        <w:t xml:space="preserve">Federal Employees Under New Ethics Rules — Revolving Door Guidance. The Trump administration issues new ethics guidance that its critics say weakens, rather than strengthens, the 'drain the swamp' revolving door provisions that Trump promised. Lobbyists continue to populate senior agency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ethics guidance weakens revolving door provisions.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December 28, 2017 ●</w:t>
      </w:r>
      <w:r>
        <w:t xml:space="preserve"/>
      </w:r>
    </w:p>
    <w:p>
      <w:pPr>
        <w:spacing w:after="60"/>
        <w:ind w:left="360"/>
      </w:pPr>
      <w:r>
        <w:rPr>
          <w:rFonts w:ascii="Arial" w:cs="Arial" w:eastAsia="Arial" w:hAnsi="Arial"/>
          <w:sz w:val="20"/>
          <w:szCs w:val="20"/>
        </w:rPr>
        <w:t xml:space="preserve">Trump's 'Greatest Year in History' Claims Begin. Trump begins a series of year-end tweets and interviews claiming 2017 was 'one of the greatest years' in US history, citing the tax cuts and judicial appointments.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2017 is one of the greatest years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29, 2017 ●</w:t>
      </w:r>
      <w:r>
        <w:t xml:space="preserve"/>
      </w:r>
    </w:p>
    <w:p>
      <w:pPr>
        <w:spacing w:after="60"/>
        <w:ind w:left="360"/>
      </w:pPr>
      <w:r>
        <w:rPr>
          <w:rFonts w:ascii="Arial" w:cs="Arial" w:eastAsia="Arial" w:hAnsi="Arial"/>
          <w:sz w:val="20"/>
          <w:szCs w:val="20"/>
        </w:rPr>
        <w:t xml:space="preserve">Year End — First Year Accountability. First full year ends with: Michael Flynn pleading guilty to lying to the FBI, Paul Manafort indicted, three other campaign officials charged, the Mueller investigation in full force, the lowest approval ratings of any first-year president in modern polling, and the Tax Cuts and Jobs Act as the sole major legislative achievement.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year ends with the Mueller investigation active and no major legislation other than the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 / Department of Justice</w:t>
      </w:r>
    </w:p>
    <w:p>
      <w:pPr>
        <w:spacing w:after="80" w:before="200"/>
      </w:pPr>
      <w:r>
        <w:rPr>
          <w:rFonts w:ascii="Arial" w:cs="Arial" w:eastAsia="Arial" w:hAnsi="Arial"/>
          <w:b/>
          <w:bCs/>
          <w:color w:val="1B3A5C"/>
          <w:sz w:val="20"/>
          <w:szCs w:val="20"/>
        </w:rPr>
        <w:t xml:space="preserve">December 30, 2017 ●</w:t>
      </w:r>
      <w:r>
        <w:t xml:space="preserve"/>
      </w:r>
    </w:p>
    <w:p>
      <w:pPr>
        <w:spacing w:after="60"/>
        <w:ind w:left="360"/>
      </w:pPr>
      <w:r>
        <w:rPr>
          <w:rFonts w:ascii="Arial" w:cs="Arial" w:eastAsia="Arial" w:hAnsi="Arial"/>
          <w:sz w:val="20"/>
          <w:szCs w:val="20"/>
        </w:rPr>
        <w:t xml:space="preserve">Year-End — 1,950 False or Misleading Claims in Year One. The Washington Post Fact Checker database documents that Trump has made 1,950 false or misleading claims in his first year in office — an average of 5.6 per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1,950 documented false claims in year one. 5.6 lies per day, every 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1,950 false claims in 365 days. This number will increase every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Year End — No ACA Repeal, One Tax Cut, Russia Investigation Active, 35 Judicial Appointments. 2017 ends with: ACA repeal failed (three attempts), one major legislative achievement (Tax Cuts and Jobs Act, primarily benefiting wealthy), the Mueller investigation active with two guilty pleas and two indictments, and 35 federal judicial appointments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one legislative achievement, confirmed FBI investigation, two guilty pleas.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New Year's Eve — Mar-a-Lago Party — $100,000 Tables. Trump celebrates New Year's Eve at Mar-a-Lago with paying members who purchased tables at the party for up to $100,000 each. He tweets a video of himself attacking a CNN logo, posting it as 'one of my best tweets.' His approval rating is 37% — the lowest of any first-year president in modern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Year's Eve at Mar-a-Lago selling $100,000 tables while approval is at 37%.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2018</w:t>
      </w:r>
    </w:p>
    <w:p>
      <w:pPr>
        <w:spacing w:after="80" w:before="200"/>
      </w:pPr>
      <w:r>
        <w:rPr>
          <w:rFonts w:ascii="Arial" w:cs="Arial" w:eastAsia="Arial" w:hAnsi="Arial"/>
          <w:b/>
          <w:bCs/>
          <w:color w:val="1B3A5C"/>
          <w:sz w:val="20"/>
          <w:szCs w:val="20"/>
        </w:rPr>
        <w:t xml:space="preserve">January 1, 2018 ●</w:t>
      </w:r>
      <w:r>
        <w:t xml:space="preserve"/>
      </w:r>
    </w:p>
    <w:p>
      <w:pPr>
        <w:spacing w:after="60"/>
        <w:ind w:left="360"/>
      </w:pPr>
      <w:r>
        <w:rPr>
          <w:rFonts w:ascii="Arial" w:cs="Arial" w:eastAsia="Arial" w:hAnsi="Arial"/>
          <w:sz w:val="20"/>
          <w:szCs w:val="20"/>
        </w:rPr>
        <w:t xml:space="preserve">Marjorie Taylor Greene writes 'Q is a patriot' on fringe blog — Greene contributes to American Truth Seekers about QAnon figure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embrace of QAnon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 2018 ●</w:t>
      </w:r>
      <w:r>
        <w:t xml:space="preserve"/>
      </w:r>
    </w:p>
    <w:p>
      <w:pPr>
        <w:spacing w:after="60"/>
        <w:ind w:left="360"/>
      </w:pPr>
      <w:r>
        <w:rPr>
          <w:rFonts w:ascii="Arial" w:cs="Arial" w:eastAsia="Arial" w:hAnsi="Arial"/>
          <w:sz w:val="20"/>
          <w:szCs w:val="20"/>
        </w:rPr>
        <w:t xml:space="preserve">Tax return data revealed by NY Times and ProPublica showed Trump paid only $750 in federal income tax in 2016 and $750 in 2017. Returns covered 18-year period showing Trump claimed $405 million in net losses, often in single years. Massive losses often coincided with profitable years in other businesses.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projecting image of highly successful businessman, Trump paid almost no federal income tax while ordinary Americans paid substantially more. Tax strategy raised questions about aggressive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 2018 ●</w:t>
      </w:r>
      <w:r>
        <w:t xml:space="preserve"/>
      </w:r>
    </w:p>
    <w:p>
      <w:pPr>
        <w:spacing w:after="60"/>
        <w:ind w:left="360"/>
      </w:pPr>
      <w:r>
        <w:rPr>
          <w:rFonts w:ascii="Arial" w:cs="Arial" w:eastAsia="Arial" w:hAnsi="Arial"/>
          <w:sz w:val="20"/>
          <w:szCs w:val="20"/>
        </w:rPr>
        <w:t xml:space="preserve">Nuclear Button Tweet — Threatens Kim Jong-Un. Trump tweets that his nuclear button is 'much bigger and more powerful' than Kim Jong-Un's and 'my Button works.' Former senior intelligence officials describe it as the most aggressive presidential statement about nuclear weapons in modern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'My nuclear button is bigger than his.' Posted on Twitter.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 2018 ●</w:t>
      </w:r>
      <w:r>
        <w:t xml:space="preserve"/>
      </w:r>
    </w:p>
    <w:p>
      <w:pPr>
        <w:spacing w:after="60"/>
        <w:ind w:left="360"/>
      </w:pPr>
      <w:r>
        <w:rPr>
          <w:rFonts w:ascii="Arial" w:cs="Arial" w:eastAsia="Arial" w:hAnsi="Arial"/>
          <w:sz w:val="20"/>
          <w:szCs w:val="20"/>
        </w:rPr>
        <w:t xml:space="preserve">Fire and Fury Published — White House Chaos Documented. Michael Wolff's 'Fire and Fury' draws on White House access to document: Trump didn't expect to win, senior staff privately believe he is unfit, Steve Bannon calls the Trump Tower Russia meeting 'treasonous,' and Trump eats McDonald's in bed watching three TVs.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Wolff's account quotes the president's chief strategist calling campaign Russia activities treasonous.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4, 2018 ●</w:t>
      </w:r>
      <w:r>
        <w:t xml:space="preserve"/>
      </w:r>
    </w:p>
    <w:p>
      <w:pPr>
        <w:spacing w:after="60"/>
        <w:ind w:left="360"/>
      </w:pPr>
      <w:r>
        <w:rPr>
          <w:rFonts w:ascii="Arial" w:cs="Arial" w:eastAsia="Arial" w:hAnsi="Arial"/>
          <w:sz w:val="20"/>
          <w:szCs w:val="20"/>
        </w:rPr>
        <w:t xml:space="preserve">Trump Threatens to Sue Bannon — 'Lost His Mind'. Trump sends a cease-and-desist letter to Steve Bannon after the Wolff book quotes him calling the Trump Tower meeting treasonous. Trump calls Bannon 'Sloppy Steve' and says he 'lost his mind when he was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threatens his former chief strategist with a lawsuit over published quotes.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5, 2018 ●</w:t>
      </w:r>
      <w:r>
        <w:t xml:space="preserve"/>
      </w:r>
    </w:p>
    <w:p>
      <w:pPr>
        <w:spacing w:after="60"/>
        <w:ind w:left="360"/>
      </w:pPr>
      <w:r>
        <w:rPr>
          <w:rFonts w:ascii="Arial" w:cs="Arial" w:eastAsia="Arial" w:hAnsi="Arial"/>
          <w:sz w:val="20"/>
          <w:szCs w:val="20"/>
        </w:rPr>
        <w:t xml:space="preserve">'Very Stable Genius' — Response to Fitness Questions. Responding to Fire and Fury questions about his fitness, Trump tweets: 'I went from VERY successful businessman, to top T.V. Star, to President of the United States on my first try. I think that would qualify as not smart, but genius\... and a very stable genius at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'Very stable genius' — the unprompted declaration of mental stability.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6, 2018 ●</w:t>
      </w:r>
      <w:r>
        <w:t xml:space="preserve"/>
      </w:r>
    </w:p>
    <w:p>
      <w:pPr>
        <w:spacing w:after="60"/>
        <w:ind w:left="360"/>
      </w:pPr>
      <w:r>
        <w:rPr>
          <w:rFonts w:ascii="Arial" w:cs="Arial" w:eastAsia="Arial" w:hAnsi="Arial"/>
          <w:sz w:val="20"/>
          <w:szCs w:val="20"/>
        </w:rPr>
        <w:t xml:space="preserve">Bannon Apologizes — Breitbart Pressure Crushes Him in 72 Hours. Steve Bannon issues an apologetic statement after losing financial backing from Breitbart's funders and being cut off by Trump allies. He praises Don Jr. and walks back the 'treasonous' characterization. His political influence effectively ends.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Bannon destroyed within 72 hours of breaking from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7, 2018 ●</w:t>
      </w:r>
      <w:r>
        <w:t xml:space="preserve"/>
      </w:r>
    </w:p>
    <w:p>
      <w:pPr>
        <w:spacing w:after="60"/>
        <w:ind w:left="360"/>
      </w:pPr>
      <w:r>
        <w:rPr>
          <w:rFonts w:ascii="Arial" w:cs="Arial" w:eastAsia="Arial" w:hAnsi="Arial"/>
          <w:sz w:val="20"/>
          <w:szCs w:val="20"/>
        </w:rPr>
        <w:t xml:space="preserve">Golden Globes — Oprah Speech — MeToo Awards Season. Oprah Winfrey delivers a powerful MeToo speech at the Golden Globes generating immediate 2020 presidential speculation. Trump says he would 'love' to run against Oprah.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Celebrity vs. celebrity. Trump's precedent applied to his opponents.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8, 2018 ●</w:t>
      </w:r>
      <w:r>
        <w:t xml:space="preserve"/>
      </w:r>
    </w:p>
    <w:p>
      <w:pPr>
        <w:spacing w:after="60"/>
        <w:ind w:left="360"/>
      </w:pPr>
      <w:r>
        <w:rPr>
          <w:rFonts w:ascii="Arial" w:cs="Arial" w:eastAsia="Arial" w:hAnsi="Arial"/>
          <w:sz w:val="20"/>
          <w:szCs w:val="20"/>
        </w:rPr>
        <w:t xml:space="preserve">Trump Given Cognitive Test — White House Doctor Claims Near-Immortality. White House physician Dr. Ronny Jackson reports Trump passed a cognitive screening test and could live to 200 with a better diet. The cognitive test — the Montreal Cognitive Assessment — screens for dementia, not presidential fitness.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Passing a dementia screening is not the same as fitness for the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9, 2018 ●</w:t>
      </w:r>
      <w:r>
        <w:t xml:space="preserve"/>
      </w:r>
    </w:p>
    <w:p>
      <w:pPr>
        <w:spacing w:after="60"/>
        <w:ind w:left="360"/>
      </w:pPr>
      <w:r>
        <w:rPr>
          <w:rFonts w:ascii="Arial" w:cs="Arial" w:eastAsia="Arial" w:hAnsi="Arial"/>
          <w:sz w:val="20"/>
          <w:szCs w:val="20"/>
        </w:rPr>
        <w:t xml:space="preserve">DACA Bipartisan Meeting — Trump Agrees to Bill of Love — Miller Kills It. In a televised bipartisan Oval Office meeting, Trump appears to agree to a broad DACA deal, saying he will sign whatever Congress sends and calling for a 'bill of love.' Stephen Miller kills the deal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'Bill of love.' Said publicly on camera. Killed privately by Miller.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10, 2018 ●</w:t>
      </w:r>
      <w:r>
        <w:t xml:space="preserve"/>
      </w:r>
    </w:p>
    <w:p>
      <w:pPr>
        <w:spacing w:after="60"/>
        <w:ind w:left="360"/>
      </w:pPr>
      <w:r>
        <w:rPr>
          <w:rFonts w:ascii="Arial" w:cs="Arial" w:eastAsia="Arial" w:hAnsi="Arial"/>
          <w:sz w:val="20"/>
          <w:szCs w:val="20"/>
        </w:rPr>
        <w:t xml:space="preserve">Trump Questions Motives of Haiti, African Nations — In Oval Office meeting, Trump asks why the US takes immigrants from 'shithole countries,' demanding preference for Norwegian immigrants. Officials stunned. Media reports the comment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explicit racial ranking of nations becomes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Shithole Countries — Racist Oval Office Remarks — Both Parties Confirm. In an Oval Office immigration meeting, Trump asks why the US accepts people from shithole countries like Haiti and African nations and asks why it can't take more from Norway. Multiple senators from both parties confirm the remarks.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Racist slurs about entire continents in a policy meeting, confirmed by both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'Shithole Countries' — Statement Spreads on Social Media. Trump refers to Haiti and African nations as 'shithole countries' during a White House meeting. The comment instantly goes viral on social media, sparking global condemnation. Trump denies it, then in 2025 confirms and brags about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ensures a private racist remark becomes instant global news — and later a point of pride.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Trump asks during an Oval Office meeting on immigration, 'Why are we having all these people from shithole countries come here?' referring to Haiti, El Salvador, and African nations. He suggests the U.S. should admit more people from countries like Norway. Multiple senators confirm the quote. Trump semi-denies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expressed preference for white immigrants over Black and brown immigrants in the Oval Office, to members of Congress, during a policy meeting. The comment was not a hot-mic moment — it was stated as a policy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During Oval Office meeting about immigration, Trump reportedly referred to Haiti, El Salvador, and African nations as 'shithole countries.' Story broke January 11, 2018. Dominated news cycle for 7 days. Condemned by world leaders, religious groups, civil rights organizations. Trump denied then partially admitted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Racism normalization: 'shithole' scandal to genocidal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Racism normalization: 'shithole' scandal to genocidal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12, 2018 ●</w:t>
      </w:r>
      <w:r>
        <w:t xml:space="preserve"/>
      </w:r>
    </w:p>
    <w:p>
      <w:pPr>
        <w:spacing w:after="60"/>
        <w:ind w:left="360"/>
      </w:pPr>
      <w:r>
        <w:rPr>
          <w:rFonts w:ascii="Arial" w:cs="Arial" w:eastAsia="Arial" w:hAnsi="Arial"/>
          <w:sz w:val="20"/>
          <w:szCs w:val="20"/>
        </w:rPr>
        <w:t xml:space="preserve">'Shithole Countries' — Racist Oval Office Remarks. In a bipartisan Oval Office immigration meeting, asks why the US accepts people from 'shithole countries' like Haiti and African nations, asking why it can't take more from Norway. Multiple senators from both parties confirm the remarks. Trump initially denies then partially walks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 calls the remarks racist. The African Union demands an apology. No apology issued.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2018 ●</w:t>
      </w:r>
      <w:r>
        <w:t xml:space="preserve"/>
      </w:r>
    </w:p>
    <w:p>
      <w:pPr>
        <w:spacing w:after="60"/>
        <w:ind w:left="360"/>
      </w:pPr>
      <w:r>
        <w:rPr>
          <w:rFonts w:ascii="Arial" w:cs="Arial" w:eastAsia="Arial" w:hAnsi="Arial"/>
          <w:sz w:val="20"/>
          <w:szCs w:val="20"/>
        </w:rPr>
        <w:t xml:space="preserve">Shithole Fallout — African Union Demands Apology — Trump Denies. The African Union formally demands an apology. The Haitian government summons the US Ambassador. Trump denies making the remarks while multiple Republican senators who were in the room directly contradict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African Union demands apology for remarks multiple senators confirm were made.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2018 ●</w:t>
      </w:r>
      <w:r>
        <w:t xml:space="preserve"/>
      </w:r>
    </w:p>
    <w:p>
      <w:pPr>
        <w:spacing w:after="60"/>
        <w:ind w:left="360"/>
      </w:pPr>
      <w:r>
        <w:rPr>
          <w:rFonts w:ascii="Arial" w:cs="Arial" w:eastAsia="Arial" w:hAnsi="Arial"/>
          <w:sz w:val="20"/>
          <w:szCs w:val="20"/>
        </w:rPr>
        <w:t xml:space="preserve">Hawaii False Missile Alert — 38 Minutes of Terror — Trump Golfs. A false ballistic missile alert is sent to all Hawaii phones. Hawaiians spend 38 minutes believing a nuclear attack is underway. Trump is at his golf course and tweets nothing for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 minutes of nuclear terror for 1.4 million Americans. Trump is golfing.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14, 2018 ●</w:t>
      </w:r>
      <w:r>
        <w:t xml:space="preserve"/>
      </w:r>
    </w:p>
    <w:p>
      <w:pPr>
        <w:spacing w:after="60"/>
        <w:ind w:left="360"/>
      </w:pPr>
      <w:r>
        <w:rPr>
          <w:rFonts w:ascii="Arial" w:cs="Arial" w:eastAsia="Arial" w:hAnsi="Arial"/>
          <w:sz w:val="20"/>
          <w:szCs w:val="20"/>
        </w:rPr>
        <w:t xml:space="preserve">TPS Ended for 200,000 Salvadorans — Three Days After Shithole Remarks. The administration ends Temporary Protected Status for approximately 200,000 Salvadorans who have lived in the US for up to 17 years under humanitarian protections. The decision comes three days after the shithole countries remarks about El Salvador.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Ends humanitarian protection for 200,000 people three days after calling their homeland a shithole.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DACA Negotiations Collapse — Senate negotiations over DACA (Deferred Action for Childhood Arrivals) immigration protections collapse with no deal. Trump had demanded $25 billion for wall funding. Stalemate triggers threat of government shutdown.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Wall funding demand kills compromise.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Russian Internet Research Agency (IRA) social media investigation reveals extensive operation to amplify Bernie Sanders content and weaponize his 2016 supporters against Democratic establishment. IRA created accounts posing as Sanders supporters, amplified anti-Clinton and anti-DNC content during and after 2016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Declassified intelligence confirms that foreign interference deliberately exploited Sanders primary movement to divide Democrats; Russia understood Sanders supporters' grievances made them vulnerable to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16, 2018 ●</w:t>
      </w:r>
      <w:r>
        <w:t xml:space="preserve"/>
      </w:r>
    </w:p>
    <w:p>
      <w:pPr>
        <w:spacing w:after="60"/>
        <w:ind w:left="360"/>
      </w:pPr>
      <w:r>
        <w:rPr>
          <w:rFonts w:ascii="Arial" w:cs="Arial" w:eastAsia="Arial" w:hAnsi="Arial"/>
          <w:sz w:val="20"/>
          <w:szCs w:val="20"/>
        </w:rPr>
        <w:t xml:space="preserve">Stormy Daniels Hush Money Story Breaks — Wall Street Journal. The Wall Street Journal reports that Trump's attorney Michael Cohen arranged a $130,000 payment to adult film actress Stormy Daniels in October 2016 to prevent her from discussing an alleged sexual encounter. Trump denies the affair. Cohen denies the payment came from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hush money story breaks. Both men deny it. Both are lying.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17, 2018 ●</w:t>
      </w:r>
      <w:r>
        <w:t xml:space="preserve"/>
      </w:r>
    </w:p>
    <w:p>
      <w:pPr>
        <w:spacing w:after="60"/>
        <w:ind w:left="360"/>
      </w:pPr>
      <w:r>
        <w:rPr>
          <w:rFonts w:ascii="Arial" w:cs="Arial" w:eastAsia="Arial" w:hAnsi="Arial"/>
          <w:sz w:val="20"/>
          <w:szCs w:val="20"/>
        </w:rPr>
        <w:t xml:space="preserve">Rob Porter Allegations Surface — Rob Porter, White House Staff Secretary, is revealed to have two ex-wives accusing him of domestic violence. Photos of physical injuries surface. Trump initially defends Porter, praising his character.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abuse scandal in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18, 2018 ●</w:t>
      </w:r>
      <w:r>
        <w:t xml:space="preserve"/>
      </w:r>
    </w:p>
    <w:p>
      <w:pPr>
        <w:spacing w:after="60"/>
        <w:ind w:left="360"/>
      </w:pPr>
      <w:r>
        <w:rPr>
          <w:rFonts w:ascii="Arial" w:cs="Arial" w:eastAsia="Arial" w:hAnsi="Arial"/>
          <w:sz w:val="20"/>
          <w:szCs w:val="20"/>
        </w:rPr>
        <w:t xml:space="preserve">Porter Resigns — After two days of pressure and new details of abuse allegations, Rob Porter resigns from White House. Trump statement says he is 'very sad' but focuses on Porter's denial of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Abuser exits but Trump's response centers denial.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18, 2018 ●</w:t>
      </w:r>
      <w:r>
        <w:t xml:space="preserve"/>
      </w:r>
    </w:p>
    <w:p>
      <w:pPr>
        <w:spacing w:after="60"/>
        <w:ind w:left="360"/>
      </w:pPr>
      <w:r>
        <w:rPr>
          <w:rFonts w:ascii="Arial" w:cs="Arial" w:eastAsia="Arial" w:hAnsi="Arial"/>
          <w:sz w:val="20"/>
          <w:szCs w:val="20"/>
        </w:rPr>
        <w:t xml:space="preserve">Stormy Daniels (Stephanie Clifford) publicly disclosed affair with Trump (January 2018) occurred December 2006. Claimed Trump proposition came after business dinner; she was pressured into sex despite initial hesitation. Hush money payment of $130,000 made October 2016 (days before election) by Trump's attorney Michael Cohen. Trump reimbursed Cohen through Trump Organization invoices labeled 'legal retainer.' Trump initially denied affair; later claimed consensual encounter.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hush money payment revealed ($130,000)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19, 2018 ●</w:t>
      </w:r>
      <w:r>
        <w:t xml:space="preserve"/>
      </w:r>
    </w:p>
    <w:p>
      <w:pPr>
        <w:spacing w:after="60"/>
        <w:ind w:left="360"/>
      </w:pPr>
      <w:r>
        <w:rPr>
          <w:rFonts w:ascii="Arial" w:cs="Arial" w:eastAsia="Arial" w:hAnsi="Arial"/>
          <w:sz w:val="20"/>
          <w:szCs w:val="20"/>
        </w:rPr>
        <w:t xml:space="preserve">Government Shutdown Begins — DACA Fight. The federal government shuts down after Senate Democrats block a continuing resolution that does not include DACA protections. Trump blames Democrats. The shutdown lasts three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shut down over DACA and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20, 2018 ●</w:t>
      </w:r>
      <w:r>
        <w:t xml:space="preserve"/>
      </w:r>
    </w:p>
    <w:p>
      <w:pPr>
        <w:spacing w:after="60"/>
        <w:ind w:left="360"/>
      </w:pPr>
      <w:r>
        <w:rPr>
          <w:rFonts w:ascii="Arial" w:cs="Arial" w:eastAsia="Arial" w:hAnsi="Arial"/>
          <w:sz w:val="20"/>
          <w:szCs w:val="20"/>
        </w:rPr>
        <w:t xml:space="preserve">Trump Anniversary Rally — Trump holds rally in Florida marking one year in office, claiming massive economic success. Crowd energized. Media focus: Trump's false economic claims versus unemployment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rally draws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21, 2018 ●</w:t>
      </w:r>
      <w:r>
        <w:t xml:space="preserve"/>
      </w:r>
    </w:p>
    <w:p>
      <w:pPr>
        <w:spacing w:after="60"/>
        <w:ind w:left="360"/>
      </w:pPr>
      <w:r>
        <w:rPr>
          <w:rFonts w:ascii="Arial" w:cs="Arial" w:eastAsia="Arial" w:hAnsi="Arial"/>
          <w:sz w:val="20"/>
          <w:szCs w:val="20"/>
        </w:rPr>
        <w:t xml:space="preserve">Women's March 2.0 — Second annual Women's March draws hundreds of thousands nationwide in anti-Trump protests. Largest single-day protests since Trump's inauguration. Coverage focuses on continued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anti-Trump mobilization.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2018 ●</w:t>
      </w:r>
      <w:r>
        <w:t xml:space="preserve"/>
      </w:r>
    </w:p>
    <w:p>
      <w:pPr>
        <w:spacing w:after="60"/>
        <w:ind w:left="360"/>
      </w:pPr>
      <w:r>
        <w:rPr>
          <w:rFonts w:ascii="Arial" w:cs="Arial" w:eastAsia="Arial" w:hAnsi="Arial"/>
          <w:sz w:val="20"/>
          <w:szCs w:val="20"/>
        </w:rPr>
        <w:t xml:space="preserve">Shutdown Ends — Democrats Fold — DACA Unresolved. Senate Democrats agree to a three-week continuing resolution after Republicans promise to bring DACA legislation to the floor. DACA remains unresolved.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cave on the shutdown. DACA still unresolved.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25, 2018 ●</w:t>
      </w:r>
      <w:r>
        <w:t xml:space="preserve"/>
      </w:r>
    </w:p>
    <w:p>
      <w:pPr>
        <w:spacing w:after="60"/>
        <w:ind w:left="360"/>
      </w:pPr>
      <w:r>
        <w:rPr>
          <w:rFonts w:ascii="Arial" w:cs="Arial" w:eastAsia="Arial" w:hAnsi="Arial"/>
          <w:sz w:val="20"/>
          <w:szCs w:val="20"/>
        </w:rPr>
        <w:t xml:space="preserve">Davos — 'America Is Open for Business'. Trump attends the World Economic Forum in Davos, telling the assembled global elite that America is 'open for business' — the gathering he had previously attacked as representing globalist interests over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Attends Davos after years of attacking it as a globalist gathering.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 Archives</w:t>
      </w:r>
    </w:p>
    <w:p>
      <w:pPr>
        <w:spacing w:after="80" w:before="200"/>
      </w:pPr>
      <w:r>
        <w:rPr>
          <w:rFonts w:ascii="Arial" w:cs="Arial" w:eastAsia="Arial" w:hAnsi="Arial"/>
          <w:b/>
          <w:bCs/>
          <w:color w:val="1B3A5C"/>
          <w:sz w:val="20"/>
          <w:szCs w:val="20"/>
        </w:rPr>
        <w:t xml:space="preserve">January 27, 2018 ●</w:t>
      </w:r>
      <w:r>
        <w:t xml:space="preserve"/>
      </w:r>
    </w:p>
    <w:p>
      <w:pPr>
        <w:spacing w:after="60"/>
        <w:ind w:left="360"/>
      </w:pPr>
      <w:r>
        <w:rPr>
          <w:rFonts w:ascii="Arial" w:cs="Arial" w:eastAsia="Arial" w:hAnsi="Arial"/>
          <w:sz w:val="20"/>
          <w:szCs w:val="20"/>
        </w:rPr>
        <w:t xml:space="preserve">A federal government shutdown lasting from January 20-22, 2018, ended without border wall funding. The impasse centered on Democratic demands for DACA protections rather than wall funding, with the Senate voting 81-18 to reopen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brief shutdown demonstrated divided government constraints on Trump's legislative agenda and the relative priority of immigration protection over wall construction.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January 2018 United States federal government shutdown</w:t>
      </w:r>
    </w:p>
    <w:p>
      <w:pPr>
        <w:spacing w:after="80" w:before="200"/>
      </w:pPr>
      <w:r>
        <w:rPr>
          <w:rFonts w:ascii="Arial" w:cs="Arial" w:eastAsia="Arial" w:hAnsi="Arial"/>
          <w:b/>
          <w:bCs/>
          <w:color w:val="1B3A5C"/>
          <w:sz w:val="20"/>
          <w:szCs w:val="20"/>
        </w:rPr>
        <w:t xml:space="preserve">January 28, 2018 ●</w:t>
      </w:r>
      <w:r>
        <w:t xml:space="preserve"/>
      </w:r>
    </w:p>
    <w:p>
      <w:pPr>
        <w:spacing w:after="60"/>
        <w:ind w:left="360"/>
      </w:pPr>
      <w:r>
        <w:rPr>
          <w:rFonts w:ascii="Arial" w:cs="Arial" w:eastAsia="Arial" w:hAnsi="Arial"/>
          <w:sz w:val="20"/>
          <w:szCs w:val="20"/>
        </w:rPr>
        <w:t xml:space="preserve">Nunes Memo Released — House Intelligence Committee releases Devin Nunes memo alleging FBI bias in FISA surveillance. Memo declassified at Trump's direction. Democrats immediately release counter-memo claiming memo distorts facts.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Nunes memo used to attack Mueller probe.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Nunes memo used to attack Mueller probe.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29, 2018 ●</w:t>
      </w:r>
      <w:r>
        <w:t xml:space="preserve"/>
      </w:r>
    </w:p>
    <w:p>
      <w:pPr>
        <w:spacing w:after="60"/>
        <w:ind w:left="360"/>
      </w:pPr>
      <w:r>
        <w:rPr>
          <w:rFonts w:ascii="Arial" w:cs="Arial" w:eastAsia="Arial" w:hAnsi="Arial"/>
          <w:sz w:val="20"/>
          <w:szCs w:val="20"/>
        </w:rPr>
        <w:t xml:space="preserve">Manafort Under Indictment — Paul Manafort, Trump's former campaign manager, faces trial on bank fraud charges as Mueller investigation advances. Trial date set for summer. Manafort maintains innocence.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prosecution of Trump associates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30, 2018 ○</w:t>
      </w:r>
      <w:r>
        <w:t xml:space="preserve"/>
      </w:r>
    </w:p>
    <w:p>
      <w:pPr>
        <w:spacing w:after="60"/>
        <w:ind w:left="360"/>
      </w:pPr>
      <w:r>
        <w:rPr>
          <w:rFonts w:ascii="Arial" w:cs="Arial" w:eastAsia="Arial" w:hAnsi="Arial"/>
          <w:sz w:val="20"/>
          <w:szCs w:val="20"/>
        </w:rPr>
        <w:t xml:space="preserve">State of the Union — 'Americans Are Dreamers Too'. Delivers the State of the Union address. The line 'Americans are dreamers too' appropriates the term used to describe DACA recipients while he proposes to deport them. He uses gallery guests as emotional props throughout.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Appropriates the word 'Dreamers' to imply DACA recipients are not real Americans.</w:t>
      </w:r>
    </w:p>
    <w:p>
      <w:pPr>
        <w:spacing w:after="80" w:before="200"/>
      </w:pPr>
      <w:r>
        <w:rPr>
          <w:rFonts w:ascii="Arial" w:cs="Arial" w:eastAsia="Arial" w:hAnsi="Arial"/>
          <w:b/>
          <w:bCs/>
          <w:color w:val="1B3A5C"/>
          <w:sz w:val="20"/>
          <w:szCs w:val="20"/>
        </w:rPr>
        <w:t xml:space="preserve">January 30, 2018 ●</w:t>
      </w:r>
      <w:r>
        <w:t xml:space="preserve"/>
      </w:r>
    </w:p>
    <w:p>
      <w:pPr>
        <w:spacing w:after="60"/>
        <w:ind w:left="360"/>
      </w:pPr>
      <w:r>
        <w:rPr>
          <w:rFonts w:ascii="Arial" w:cs="Arial" w:eastAsia="Arial" w:hAnsi="Arial"/>
          <w:sz w:val="20"/>
          <w:szCs w:val="20"/>
        </w:rPr>
        <w:t xml:space="preserve">First SOTU — Presents DACA Recipients as Guests While Proposing to Deport Them. Invites Dreamers' families as guests in the State of the Union gallery while simultaneously proposing legislation to end DACA and deport hundreds of thousands who grew up in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DACA recipients as emotional props while proposing their deportation.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31, 2018 ●</w:t>
      </w:r>
      <w:r>
        <w:t xml:space="preserve"/>
      </w:r>
    </w:p>
    <w:p>
      <w:pPr>
        <w:spacing w:after="60"/>
        <w:ind w:left="360"/>
      </w:pPr>
      <w:r>
        <w:rPr>
          <w:rFonts w:ascii="Arial" w:cs="Arial" w:eastAsia="Arial" w:hAnsi="Arial"/>
          <w:sz w:val="20"/>
          <w:szCs w:val="20"/>
        </w:rPr>
        <w:t xml:space="preserve">Jobs Report Strong — January jobs report shows 200,000+ new positions and wage growth. Trump takes credit, citing his economic policies and tax cuts. Stock market continues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data supports Trump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2018</w:t>
      </w:r>
    </w:p>
    <w:p>
      <w:pPr>
        <w:spacing w:after="80" w:before="200"/>
      </w:pPr>
      <w:r>
        <w:rPr>
          <w:rFonts w:ascii="Arial" w:cs="Arial" w:eastAsia="Arial" w:hAnsi="Arial"/>
          <w:b/>
          <w:bCs/>
          <w:color w:val="1B3A5C"/>
          <w:sz w:val="20"/>
          <w:szCs w:val="20"/>
        </w:rPr>
        <w:t xml:space="preserve">February 1, 2018 ●</w:t>
      </w:r>
      <w:r>
        <w:t xml:space="preserve"/>
      </w:r>
    </w:p>
    <w:p>
      <w:pPr>
        <w:spacing w:after="60"/>
        <w:ind w:left="360"/>
      </w:pPr>
      <w:r>
        <w:rPr>
          <w:rFonts w:ascii="Arial" w:cs="Arial" w:eastAsia="Arial" w:hAnsi="Arial"/>
          <w:sz w:val="20"/>
          <w:szCs w:val="20"/>
        </w:rPr>
        <w:t xml:space="preserve">Nunes Memo Released Against FBI Objections — Deep State Narrative. House Intelligence Committee Chairman Devin Nunes releases a classified memo claiming the FBI improperly obtained a FISA warrant on Carter Page. FBI and DOJ both say the memo contains significant omissions. The document is released against their explicit objections.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Releases a classified memo against the FBI's explicit objections.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Nunes memo becomes the permanent foundation of the deep state narrative used to delegitimize Mueller. Selectively accurate and strategically misleading.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2, 2018 ●</w:t>
      </w:r>
      <w:r>
        <w:t xml:space="preserve"/>
      </w:r>
    </w:p>
    <w:p>
      <w:pPr>
        <w:spacing w:after="60"/>
        <w:ind w:left="360"/>
      </w:pPr>
      <w:r>
        <w:rPr>
          <w:rFonts w:ascii="Arial" w:cs="Arial" w:eastAsia="Arial" w:hAnsi="Arial"/>
          <w:sz w:val="20"/>
          <w:szCs w:val="20"/>
        </w:rPr>
        <w:t xml:space="preserve">Rob Porter Resigns — Domestic Abuse — White House Knew for Months. White House Staff Secretary Rob Porter resigns after his two ex-wives provide evidence of domestic abuse. The White House had known about the allegations for months while Porter had daily access to classified presidential documents without a permanent clearance.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Staff Secretary with classified document access resigns. White House had known for months.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man with documented domestic abuse allegations — known to the White House for months — had daily hands-on access to classified documents. This is the security culture of the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4, 2018 ●</w:t>
      </w:r>
      <w:r>
        <w:t xml:space="preserve"/>
      </w:r>
    </w:p>
    <w:p>
      <w:pPr>
        <w:spacing w:after="60"/>
        <w:ind w:left="360"/>
      </w:pPr>
      <w:r>
        <w:rPr>
          <w:rFonts w:ascii="Arial" w:cs="Arial" w:eastAsia="Arial" w:hAnsi="Arial"/>
          <w:sz w:val="20"/>
          <w:szCs w:val="20"/>
        </w:rPr>
        <w:t xml:space="preserve">Trump attends the Super Bowl at U.S. Bank Stadium in Minneapolis, requiring a massive security operation costing local and federal taxpayers millions. His presidency features multiple high-profile sporting event appearances — Super Bowls, the Daytona 500, UFC fights, World Series — each requiring Air Force One, motorcades, and extensive security details at enormous public expense.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attendance at sporting events is traditional, but Trump treated them as campaign rallies, basking in crowd reactions while taxpayers covered the logistics. Each event cost millions in security for what was essentially personal entertainment and political branding.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February 7, 2018 ●</w:t>
      </w:r>
      <w:r>
        <w:t xml:space="preserve"/>
      </w:r>
    </w:p>
    <w:p>
      <w:pPr>
        <w:spacing w:after="60"/>
        <w:ind w:left="360"/>
      </w:pPr>
      <w:r>
        <w:rPr>
          <w:rFonts w:ascii="Arial" w:cs="Arial" w:eastAsia="Arial" w:hAnsi="Arial"/>
          <w:sz w:val="20"/>
          <w:szCs w:val="20"/>
        </w:rPr>
        <w:t xml:space="preserve">Rob Porter Resigns — White House Staff Secretary quits after allegations of domestic abuse surface. His ex-wives accuse him of physical and emotional abuse. The scandal exposes how Trump administration bypassed security clearance processes to keep Porter in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Staff secretary with top security clearance credibly accused of domestic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Questions about vetting and Trump's loyalty to controversial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8, 2018 ●</w:t>
      </w:r>
      <w:r>
        <w:t xml:space="preserve"/>
      </w:r>
    </w:p>
    <w:p>
      <w:pPr>
        <w:spacing w:after="60"/>
        <w:ind w:left="360"/>
      </w:pPr>
      <w:r>
        <w:rPr>
          <w:rFonts w:ascii="Arial" w:cs="Arial" w:eastAsia="Arial" w:hAnsi="Arial"/>
          <w:sz w:val="20"/>
          <w:szCs w:val="20"/>
        </w:rPr>
        <w:t xml:space="preserve">ICE Raids Rising Hope Mission Church — ICE agents detain group of unhoused immigrant men who were leaving a church hypothermia shelter at Rising Hope Mission Church in Washington, D.C., immediately after they crossed the street from the church.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Violations of unwritten but longstanding policy protecting churches as sensitive locations; religious communities report increased ICE activity near houses of worship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9, 2018 ●</w:t>
      </w:r>
      <w:r>
        <w:t xml:space="preserve"/>
      </w:r>
    </w:p>
    <w:p>
      <w:pPr>
        <w:spacing w:after="60"/>
        <w:ind w:left="360"/>
      </w:pPr>
      <w:r>
        <w:rPr>
          <w:rFonts w:ascii="Arial" w:cs="Arial" w:eastAsia="Arial" w:hAnsi="Arial"/>
          <w:sz w:val="20"/>
          <w:szCs w:val="20"/>
        </w:rPr>
        <w:t xml:space="preserve">Budget Deal — $300 Billion Spending Increase — Deficit Explodes. Congress passes a two-year bipartisan budget deal increasing spending by approximately $300 billion. Trump signs it. Combined with the December tax cuts, the national deficit is projected to exceed $1 trillion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a $300 billion spending increase three months after a $1.5 trillion tax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10, 2018 ●</w:t>
      </w:r>
      <w:r>
        <w:t xml:space="preserve"/>
      </w:r>
    </w:p>
    <w:p>
      <w:pPr>
        <w:spacing w:after="60"/>
        <w:ind w:left="360"/>
      </w:pPr>
      <w:r>
        <w:rPr>
          <w:rFonts w:ascii="Arial" w:cs="Arial" w:eastAsia="Arial" w:hAnsi="Arial"/>
          <w:sz w:val="20"/>
          <w:szCs w:val="20"/>
        </w:rPr>
        <w:t xml:space="preserve">Trump Praises Rob Porter Despite Abuse Allegations — Trump says Porter is 'such a good guy' and expresses sympathy for him hours after domestic abuse allegations become public, signaling Trump's tendency to defend staff even when credible abuse allegations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sympathizes with accused abuser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Parkland Shooting — 'I Would Have Run In'. A gunman kills 17 at Marjory Stoneman Douglas High School. At a White House meeting with survivors, Trump suggests arming teachers and says he would have 'run in' to confront the shooter even without a weapon.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would have run in' — said to grieving families.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Parkland Shooting — 19-year-old Nikolas Cruz shoots students and staff at Marjory Stoneman Douglas High School in Parkland, Florida. 17 people killed, 17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Second-deadliest school shooting in U.S. history ignites national gun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The New York Times reports that Trump's ambassador nominees include multiple mega-donors with no diplomatic experience. Doug Manchester (Bahamas, $1M+ donor), Robin Bernstein (Dominican Republic, Mar-a-Lago member), Lana Marks (South Africa, Mar-a-Lago member), and Woody Johnson (UK, $1M+ donor). At least 14 ambassador appointments go to million-dollar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ambassador-for-donations pipeline was not new, but Trump industrialized it. Mar-a-Lago membership became a de facto qualification for diplomatic postings, and the correlation between donation size and posting prestige was unmistakable.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FEC / New York Times</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A gunman kills 17 students and staff at Marjory Stoneman Douglas High School in Parkland, Florida. Trump promises to take on the NRA, telling lawmakers on camera: 'Take the guns first, go through due process second.' Within weeks, after an NRA meeting at the White House, Trump reverses position entirely and takes no action on gun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'Take the guns first' — said by the supposedly pro-Second Amendment president — revealed that his positions are performance, not principle. The NRA meeting reversed weeks of public posturing in a single conversation, proving who actually sets Trump's gun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Charlottesville white supremacist rally</w:t>
      </w:r>
    </w:p>
    <w:p>
      <w:pPr>
        <w:spacing w:after="80" w:before="200"/>
      </w:pPr>
      <w:r>
        <w:rPr>
          <w:rFonts w:ascii="Arial" w:cs="Arial" w:eastAsia="Arial" w:hAnsi="Arial"/>
          <w:b/>
          <w:bCs/>
          <w:color w:val="1B3A5C"/>
          <w:sz w:val="20"/>
          <w:szCs w:val="20"/>
        </w:rPr>
        <w:t xml:space="preserve">February 15, 2018 ●</w:t>
      </w:r>
      <w:r>
        <w:t xml:space="preserve"/>
      </w:r>
    </w:p>
    <w:p>
      <w:pPr>
        <w:spacing w:after="60"/>
        <w:ind w:left="360"/>
      </w:pPr>
      <w:r>
        <w:rPr>
          <w:rFonts w:ascii="Arial" w:cs="Arial" w:eastAsia="Arial" w:hAnsi="Arial"/>
          <w:sz w:val="20"/>
          <w:szCs w:val="20"/>
        </w:rPr>
        <w:t xml:space="preserve">Mueller Indicts 13 Russian Nationals and 3 Russian Organizations — Detailed indictment describes sweeping Russian interference operation involving social media manipulation to interfere with 2016 election, using fraudulent social media accounts to amplify polarizing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charges against Russian operatives for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Russians and 3 Companies for Election Interference. Mueller indicts 13 Russian nationals and three Russian companies for a systematic operation to interfere with the 2016 election, including fake American personas on social media, organized rallies, and targeted advertising.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indicts 13 Russians for documented systematic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16, 2018 ●</w:t>
      </w:r>
      <w:r>
        <w:t xml:space="preserve"/>
      </w:r>
    </w:p>
    <w:p>
      <w:pPr>
        <w:spacing w:after="60"/>
        <w:ind w:left="360"/>
      </w:pPr>
      <w:r>
        <w:rPr>
          <w:rFonts w:ascii="Arial" w:cs="Arial" w:eastAsia="Arial" w:hAnsi="Arial"/>
          <w:sz w:val="20"/>
          <w:szCs w:val="20"/>
        </w:rPr>
        <w:t xml:space="preserve">Mueller indicts 13 Russian nationals for election interference — Special Counsel files indictment against 13 Russian nationals and 3 Russian companies for 2016 election interference supporting Trump and harming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documentation of Russian government operation to elect Trump using social media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Justice</w:t>
      </w:r>
    </w:p>
    <w:p>
      <w:pPr>
        <w:spacing w:after="80" w:before="200"/>
      </w:pPr>
      <w:r>
        <w:rPr>
          <w:rFonts w:ascii="Arial" w:cs="Arial" w:eastAsia="Arial" w:hAnsi="Arial"/>
          <w:b/>
          <w:bCs/>
          <w:color w:val="1B3A5C"/>
          <w:sz w:val="20"/>
          <w:szCs w:val="20"/>
        </w:rPr>
        <w:t xml:space="preserve">February 18, 2018 ●</w:t>
      </w:r>
      <w:r>
        <w:t xml:space="preserve"/>
      </w:r>
    </w:p>
    <w:p>
      <w:pPr>
        <w:spacing w:after="60"/>
        <w:ind w:left="360"/>
      </w:pPr>
      <w:r>
        <w:rPr>
          <w:rFonts w:ascii="Arial" w:cs="Arial" w:eastAsia="Arial" w:hAnsi="Arial"/>
          <w:sz w:val="20"/>
          <w:szCs w:val="20"/>
        </w:rPr>
        <w:t xml:space="preserve">Nunes Memo — FBI Response — Rosenstein and Wray Object. The FBI and DOJ issue a formal statement saying the Nunes memo contains 'material omissions' that fundamentally misrepresent the surveillance application. FBI Director Wray and DAG Rosenstein both privately urge Trump not to release the memo. Trump releases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and DOJ formally say the Nunes memo misrepresents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18, 2018 ●</w:t>
      </w:r>
      <w:r>
        <w:t xml:space="preserve"/>
      </w:r>
    </w:p>
    <w:p>
      <w:pPr>
        <w:spacing w:after="60"/>
        <w:ind w:left="360"/>
      </w:pPr>
      <w:r>
        <w:rPr>
          <w:rFonts w:ascii="Arial" w:cs="Arial" w:eastAsia="Arial" w:hAnsi="Arial"/>
          <w:sz w:val="20"/>
          <w:szCs w:val="20"/>
        </w:rPr>
        <w:t xml:space="preserve">Education Department stops processing trans discrimination complaints — Department announces it will dismiss complaints from transgender students involving facility exclusion and gender identity discrimination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federal mechanism for protecting trans students from school discrimination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21, 2018 ●</w:t>
      </w:r>
      <w:r>
        <w:t xml:space="preserve"/>
      </w:r>
    </w:p>
    <w:p>
      <w:pPr>
        <w:spacing w:after="60"/>
        <w:ind w:left="360"/>
      </w:pPr>
      <w:r>
        <w:rPr>
          <w:rFonts w:ascii="Arial" w:cs="Arial" w:eastAsia="Arial" w:hAnsi="Arial"/>
          <w:sz w:val="20"/>
          <w:szCs w:val="20"/>
        </w:rPr>
        <w:t xml:space="preserve">Parkland Survivors Confront Trump at White House — Trump holds listening session with school shooting survivors. Parkland father Andrew Pollack tells Trump 'Fix it!' Some survivors excluded; invited activist students decline to attend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Survivors directly challenge president but Trump's response is mixed; key gun control advocates boycott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February 21, 2018 ●</w:t>
      </w:r>
      <w:r>
        <w:t xml:space="preserve"/>
      </w:r>
    </w:p>
    <w:p>
      <w:pPr>
        <w:spacing w:after="60"/>
        <w:ind w:left="360"/>
      </w:pPr>
      <w:r>
        <w:rPr>
          <w:rFonts w:ascii="Arial" w:cs="Arial" w:eastAsia="Arial" w:hAnsi="Arial"/>
          <w:sz w:val="20"/>
          <w:szCs w:val="20"/>
        </w:rPr>
        <w:t xml:space="preserve">Hope Hicks, White House Communications Director, testifies to the House Intelligence Committee that she sometimes tells 'white lies' for Trump. She resigns the next day. At 29, Hicks is one of Trump's longest-serving aides. She later returns to the administration, then leaves again, then testifies at Trump's hush money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Communications Director admitted under oath that lying for the president was part of the job — then called them 'white lies' as though that distinguished them from the other kind. The admission was both an indictment and a resignation letter.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22, 2018 ●</w:t>
      </w:r>
      <w:r>
        <w:t xml:space="preserve"/>
      </w:r>
    </w:p>
    <w:p>
      <w:pPr>
        <w:spacing w:after="60"/>
        <w:ind w:left="360"/>
      </w:pPr>
      <w:r>
        <w:rPr>
          <w:rFonts w:ascii="Arial" w:cs="Arial" w:eastAsia="Arial" w:hAnsi="Arial"/>
          <w:sz w:val="20"/>
          <w:szCs w:val="20"/>
        </w:rPr>
        <w:t xml:space="preserve">Proposes Arming Teachers — Bonus for Carrying Guns. Trump publicly proposes paying teachers a bonus to carry concealed weapons as a response to school shootings. The NRA supports the proposal. Teachers and educators nationwide oppose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Proposes paying teachers bonuses to carry guns. Educators oppose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2018 ●</w:t>
      </w:r>
      <w:r>
        <w:t xml:space="preserve"/>
      </w:r>
    </w:p>
    <w:p>
      <w:pPr>
        <w:spacing w:after="60"/>
        <w:ind w:left="360"/>
      </w:pPr>
      <w:r>
        <w:rPr>
          <w:rFonts w:ascii="Arial" w:cs="Arial" w:eastAsia="Arial" w:hAnsi="Arial"/>
          <w:sz w:val="20"/>
          <w:szCs w:val="20"/>
        </w:rPr>
        <w:t xml:space="preserve">Trump Says 'Take the Guns First' — Trump tells White House meeting, 'I like taking the guns early' and 'Take the guns first, go through due process second'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shocks gun rights advocates with due-process violation statement live on camera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2018 ●</w:t>
      </w:r>
      <w:r>
        <w:t xml:space="preserve"/>
      </w:r>
    </w:p>
    <w:p>
      <w:pPr>
        <w:spacing w:after="60"/>
        <w:ind w:left="360"/>
      </w:pPr>
      <w:r>
        <w:rPr>
          <w:rFonts w:ascii="Arial" w:cs="Arial" w:eastAsia="Arial" w:hAnsi="Arial"/>
          <w:sz w:val="20"/>
          <w:szCs w:val="20"/>
        </w:rPr>
        <w:t xml:space="preserve">Human Rights Watch Documents Hieleras Conditions — HRW report documents conditions in CBP holding cells (hieleras/iceboxes) along border. Temperatures as low as 58.8°F. Detainees subjected to frigid temperatures, intense overcrowding, forced to sleep on concrete floors, denied showers, soap, toothpaste, and adequate food and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cold temperatures are deliberate strategy used to subdue detainees; affects women and children especially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Announces Steel and Aluminum Tariffs — Trade War Begins. Trump announces 25% tariffs on all steel imports and 10% on aluminum, applying them globally including to allies. Markets drop immediately. Gary Cohn, Trump's chief economic advisor who privately opposed the tariffs and once removed documents from Trump's desk to prevent them, resigns two days later. The tariffs launch the trade war that eventually costs American consumers an estimated $46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Markets drop. Cohn resigns. Allies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Steel and Aluminum Tariffs Announced — Trade War With Allies Begins. Announces 25% tariffs on steel and 10% on aluminum, applying to US allies including Canada, the EU, and Japan. Major industries face cost increases. The trade war that defines his economic legacy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begins with tariffs on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18, 2018 ●</w:t>
      </w:r>
      <w:r>
        <w:t xml:space="preserve"/>
      </w:r>
    </w:p>
    <w:p>
      <w:pPr>
        <w:spacing w:after="60"/>
        <w:ind w:left="360"/>
      </w:pPr>
      <w:r>
        <w:rPr>
          <w:rFonts w:ascii="Arial" w:cs="Arial" w:eastAsia="Arial" w:hAnsi="Arial"/>
          <w:sz w:val="20"/>
          <w:szCs w:val="20"/>
        </w:rPr>
        <w:t xml:space="preserve">Gordon Sondland Nominated EU Ambassador — Trump nominated Sondland, who donated $1 million to inaugural committee, as ambassador to European Union.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Another clear donor-ambassador appointment; Sondland later at center of Ukraine scandal.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Reverses on Gun Confiscation — After NRA chief lobbyist Chris Cox meets with Trump, NRA tweets that Trump 'doesn't want gun control' and 'supports strong due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 secures Trump's immediate reversal of gun confiscation comments through private meeting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claims to be 'the greatest jobs president God ever created' while his own properties file for over 100 H-2B temporary worker visas for foreign workers at Mar-a-Lago, Trump Vineyard, and other Trump properties. The 'hire American' president hires foreign workers at his own businesses because, according to managers, Americans won't do the work at the wages offered.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'Buy American, Hire American' executive order president applied for foreign worker visas at his own properties. The reason: he wouldn't pay American workers enough. The hypocrisy was documented in his own visa applications, filed with the government he 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imposed $370 billion in tariffs on Chinese goods beginning March 2018. Trade deficit with China was $375 billion in 2017. By end of 2018, trade deficit with China increased to $418 billion. Through Trump's presidency and into 2025, trade deficit continued climbing, reaching record highs despite tariff regime. Tariffs failed to reduce trade imbalance with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Signature Trump policy failed to achieve stated objective. Trade deficit worsened substantially while American consumers and businesses paid tariff costs through higher prices. Demonstrated policy ineffectiveness.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7, 2018 ●</w:t>
      </w:r>
      <w:r>
        <w:t xml:space="preserve"/>
      </w:r>
    </w:p>
    <w:p>
      <w:pPr>
        <w:spacing w:after="60"/>
        <w:ind w:left="360"/>
      </w:pPr>
      <w:r>
        <w:rPr>
          <w:rFonts w:ascii="Arial" w:cs="Arial" w:eastAsia="Arial" w:hAnsi="Arial"/>
          <w:sz w:val="20"/>
          <w:szCs w:val="20"/>
        </w:rPr>
        <w:t xml:space="preserve">Hope Hicks Resigns — Fifth Communications Director in 14 Months. Hope Hicks, White House Communications Director and one of Trump's closest aides, resigns the day after testifying before the House Intelligence Committee that she sometimes told white lies for the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White House Communications Director in 14 months. Admitted to lying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Tillerson Fired Via Tweet While Traveling Overseas. Secretary of State Rex Tillerson is fired by tweet while traveling internationally. He reportedly learns of his dismissal from the tweet while on the toilet. Trump says Tillerson had a 'different mindset.'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Secretary of State fired by tweet while overseas. Learns from the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Fires Rex Tillerson Via Twitter While He's Overseas. Fires Secretary of State Rex Tillerson via Twitter while Tillerson is traveling internationally. Tillerson reportedly learns of his firing from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Firing the Secretary of State by tweet while he is overseas.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Cambridge Analytica is revealed to have harvested data from 87 million Facebook users without consent to build voter-targeting tools for the Trump campaign. The Mercer-funded firm used psychographic profiling to deliver personalized political ads. Facebook's stock drops $37 billion in one day. Cambridge Analytica subsequently shuts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Mercer family's $15 million investment in Cambridge Analytica produced a mass surveillance operation disguised as a political consulting firm. The resulting scandal exposed how dark money had been weaponized into data warfare against democratic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13, 2018 ●</w:t>
      </w:r>
      <w:r>
        <w:t xml:space="preserve"/>
      </w:r>
    </w:p>
    <w:p>
      <w:pPr>
        <w:spacing w:after="60"/>
        <w:ind w:left="360"/>
      </w:pPr>
      <w:r>
        <w:rPr>
          <w:rFonts w:ascii="Arial" w:cs="Arial" w:eastAsia="Arial" w:hAnsi="Arial"/>
          <w:sz w:val="20"/>
          <w:szCs w:val="20"/>
        </w:rPr>
        <w:t xml:space="preserve">Trump fired Secretary of State Rex Tillerson via tweet while Tillerson was traveling in Africa on a diplomatic mission, humiliating him publicly and leaving him stranded diplomatically.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showed contempt for Tillerson's service and position, firing him in the most disrespectful manner possible without warning or private conversation.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State Department</w:t>
      </w:r>
    </w:p>
    <w:p>
      <w:pPr>
        <w:spacing w:after="80" w:before="200"/>
      </w:pPr>
      <w:r>
        <w:rPr>
          <w:rFonts w:ascii="Arial" w:cs="Arial" w:eastAsia="Arial" w:hAnsi="Arial"/>
          <w:b/>
          <w:bCs/>
          <w:color w:val="1B3A5C"/>
          <w:sz w:val="20"/>
          <w:szCs w:val="20"/>
        </w:rPr>
        <w:t xml:space="preserve">March 16, 2018 ●</w:t>
      </w:r>
      <w:r>
        <w:t xml:space="preserve"/>
      </w:r>
    </w:p>
    <w:p>
      <w:pPr>
        <w:spacing w:after="60"/>
        <w:ind w:left="360"/>
      </w:pPr>
      <w:r>
        <w:rPr>
          <w:rFonts w:ascii="Arial" w:cs="Arial" w:eastAsia="Arial" w:hAnsi="Arial"/>
          <w:sz w:val="20"/>
          <w:szCs w:val="20"/>
        </w:rPr>
        <w:t xml:space="preserve">McCabe Fired 26 Hours Before Full Pension Vests. Attorney General Sessions fires Deputy FBI Director Andrew McCabe at 10pm on a Friday, 26 hours before McCabe's scheduled retirement when his full pension would vest. McCabe was a witness to Trump's attempts to influence the Russia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deputy director fired 26 hours before his pension vests.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Fired 26 hours before his pension vests, after serving as a witness to presidential obstruction. The message: cooperation with investigations will cost you.</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Department of Justice</w:t>
      </w:r>
    </w:p>
    <w:p>
      <w:pPr>
        <w:spacing w:after="80" w:before="200"/>
      </w:pPr>
      <w:r>
        <w:rPr>
          <w:rFonts w:ascii="Arial" w:cs="Arial" w:eastAsia="Arial" w:hAnsi="Arial"/>
          <w:b/>
          <w:bCs/>
          <w:color w:val="1B3A5C"/>
          <w:sz w:val="20"/>
          <w:szCs w:val="20"/>
        </w:rPr>
        <w:t xml:space="preserve">March 16, 2018 ●</w:t>
      </w:r>
      <w:r>
        <w:t xml:space="preserve"/>
      </w:r>
    </w:p>
    <w:p>
      <w:pPr>
        <w:spacing w:after="60"/>
        <w:ind w:left="360"/>
      </w:pPr>
      <w:r>
        <w:rPr>
          <w:rFonts w:ascii="Arial" w:cs="Arial" w:eastAsia="Arial" w:hAnsi="Arial"/>
          <w:sz w:val="20"/>
          <w:szCs w:val="20"/>
        </w:rPr>
        <w:t xml:space="preserve">Stormy Daniels Sues Trump — Files defamation lawsuit after Trump mocks her on Twitter. She seeks to break NDA and testify about alleged 2006 affair, setting stage for months of legal battle that keeps scandal in headlines.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Adult film actress sues sitting president over hush money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Questions about Trump's personal conduct intersect with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March 17, 2018 ●</w:t>
      </w:r>
      <w:r>
        <w:t xml:space="preserve"/>
      </w:r>
    </w:p>
    <w:p>
      <w:pPr>
        <w:spacing w:after="60"/>
        <w:ind w:left="360"/>
      </w:pPr>
      <w:r>
        <w:rPr>
          <w:rFonts w:ascii="Arial" w:cs="Arial" w:eastAsia="Arial" w:hAnsi="Arial"/>
          <w:sz w:val="20"/>
          <w:szCs w:val="20"/>
        </w:rPr>
        <w:t xml:space="preserve">Cambridge Analytica Scandal Explodes — Guardian and NYT publish Christopher Wylie's revelations about unauthorized harvesting of 87 million Facebook user profiles for Trump and Cruz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intimate link between Trump's 2016 victory strategy and tech company data misuse; makes Zuckerberg a political liability for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w:t>
      </w:r>
    </w:p>
    <w:p>
      <w:pPr>
        <w:spacing w:after="80" w:before="200"/>
      </w:pPr>
      <w:r>
        <w:rPr>
          <w:rFonts w:ascii="Arial" w:cs="Arial" w:eastAsia="Arial" w:hAnsi="Arial"/>
          <w:b/>
          <w:bCs/>
          <w:color w:val="1B3A5C"/>
          <w:sz w:val="20"/>
          <w:szCs w:val="20"/>
        </w:rPr>
        <w:t xml:space="preserve">March 18, 2018 ●</w:t>
      </w:r>
      <w:r>
        <w:t xml:space="preserve"/>
      </w:r>
    </w:p>
    <w:p>
      <w:pPr>
        <w:spacing w:after="60"/>
        <w:ind w:left="360"/>
      </w:pPr>
      <w:r>
        <w:rPr>
          <w:rFonts w:ascii="Arial" w:cs="Arial" w:eastAsia="Arial" w:hAnsi="Arial"/>
          <w:sz w:val="20"/>
          <w:szCs w:val="20"/>
        </w:rPr>
        <w:t xml:space="preserve">70-Year-Old Trump's Health Declared 'Excellent' by Dr. Jackson — Trump's personal physician releases statement during Cambridge Analytica scandal and ongoing Stormy Daniels legal battle, giving Trump unqualified medical clearance despite concerning health metrics.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Doctor gives unusually positive health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19, 2018 ●</w:t>
      </w:r>
      <w:r>
        <w:t xml:space="preserve"/>
      </w:r>
    </w:p>
    <w:p>
      <w:pPr>
        <w:spacing w:after="60"/>
        <w:ind w:left="360"/>
      </w:pPr>
      <w:r>
        <w:rPr>
          <w:rFonts w:ascii="Arial" w:cs="Arial" w:eastAsia="Arial" w:hAnsi="Arial"/>
          <w:sz w:val="20"/>
          <w:szCs w:val="20"/>
        </w:rPr>
        <w:t xml:space="preserve">Marjorie Taylor Greene confronts David Hogg at Capitol — Video surfaces of Greene accosting Parkland survivor over gun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harassment of shooting survivor and conspiracy mongering documented on video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March 20, 2018 ●</w:t>
      </w:r>
      <w:r>
        <w:t xml:space="preserve"/>
      </w:r>
    </w:p>
    <w:p>
      <w:pPr>
        <w:spacing w:after="60"/>
        <w:ind w:left="360"/>
      </w:pPr>
      <w:r>
        <w:rPr>
          <w:rFonts w:ascii="Arial" w:cs="Arial" w:eastAsia="Arial" w:hAnsi="Arial"/>
          <w:sz w:val="20"/>
          <w:szCs w:val="20"/>
        </w:rPr>
        <w:t xml:space="preserve">Cambridge Analytica Closes — Firm shuts down after whistleblower Christopher Wylie reveals massive Facebook data harvesting operation. Closure comes as investigations into data misuse and election interference accelerate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Political consulting firm forced to shut after election interference revelations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Exposes intersection of data manipulation and election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spacing w:after="80" w:before="200"/>
      </w:pPr>
      <w:r>
        <w:rPr>
          <w:rFonts w:ascii="Arial" w:cs="Arial" w:eastAsia="Arial" w:hAnsi="Arial"/>
          <w:b/>
          <w:bCs/>
          <w:color w:val="1B3A5C"/>
          <w:sz w:val="20"/>
          <w:szCs w:val="20"/>
        </w:rPr>
        <w:t xml:space="preserve">March 22, 2018 ●</w:t>
      </w:r>
      <w:r>
        <w:t xml:space="preserve"/>
      </w:r>
    </w:p>
    <w:p>
      <w:pPr>
        <w:spacing w:after="60"/>
        <w:ind w:left="360"/>
      </w:pPr>
      <w:r>
        <w:rPr>
          <w:rFonts w:ascii="Arial" w:cs="Arial" w:eastAsia="Arial" w:hAnsi="Arial"/>
          <w:sz w:val="20"/>
          <w:szCs w:val="20"/>
        </w:rPr>
        <w:t xml:space="preserve">Bolton Named National Security Advisor — Third in 14 Months. John Bolton — advocate of preemptive military strikes on North Korea and Iran and opponent of arms control agreements — is named National Security Advisor, the third in 14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NSA in 14 months. Bolton has advocated for war with North Korea and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2018 ●</w:t>
      </w:r>
      <w:r>
        <w:t xml:space="preserve"/>
      </w:r>
    </w:p>
    <w:p>
      <w:pPr>
        <w:spacing w:after="60"/>
        <w:ind w:left="360"/>
      </w:pPr>
      <w:r>
        <w:rPr>
          <w:rFonts w:ascii="Arial" w:cs="Arial" w:eastAsia="Arial" w:hAnsi="Arial"/>
          <w:sz w:val="20"/>
          <w:szCs w:val="20"/>
        </w:rPr>
        <w:t xml:space="preserve">Karen McDougal, Playboy model, disclosed month-long affair with Trump (2006) to National Enquirer (March 2018, based on earlier reporting). Hush money deal arranged through American Media Inc. (AMI), National Enquirer's parent company, paying McDougal $150,000 for exclusive rights to her story (preventing her from selling to other outlets). Trump did not directly pay McDougal but arrangement protected his reputation pre-election.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Affair documented; catch-and-kill hush money ($150,000)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23, 2018 ●</w:t>
      </w:r>
      <w:r>
        <w:t xml:space="preserve"/>
      </w:r>
    </w:p>
    <w:p>
      <w:pPr>
        <w:spacing w:after="60"/>
        <w:ind w:left="360"/>
      </w:pPr>
      <w:r>
        <w:rPr>
          <w:rFonts w:ascii="Arial" w:cs="Arial" w:eastAsia="Arial" w:hAnsi="Arial"/>
          <w:sz w:val="20"/>
          <w:szCs w:val="20"/>
        </w:rPr>
        <w:t xml:space="preserve">Trump Supports Red Flag Laws Briefly — Trump expresses support for 'red flag' laws allowing courts to temporarily seize guns from people deemed risky, following Parkland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proposes gun restriction that aligns with some Democrats and Republican governors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March 23, 2018 ●</w:t>
      </w:r>
      <w:r>
        <w:t xml:space="preserve"/>
      </w:r>
    </w:p>
    <w:p>
      <w:pPr>
        <w:spacing w:after="60"/>
        <w:ind w:left="360"/>
      </w:pPr>
      <w:r>
        <w:rPr>
          <w:rFonts w:ascii="Arial" w:cs="Arial" w:eastAsia="Arial" w:hAnsi="Arial"/>
          <w:sz w:val="20"/>
          <w:szCs w:val="20"/>
        </w:rPr>
        <w:t xml:space="preserve">Trump implemented tariffs on steel (25%) and aluminum (10%) on March 23, 2018, claiming they were necessary for national security and would reduce trade deficit. Promised manufacturing comeback and job creation. Trade deficit actually increased: 2016 trade deficit was $505B; 2017 was $566B; 2018 was $621B; 2019 was $616B. Manufacturing employment gains were minimal; job losses in tariff-affected industries outweighed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deficit increased; promised job gains never materialized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24, 2018 ●</w:t>
      </w:r>
      <w:r>
        <w:t xml:space="preserve"/>
      </w:r>
    </w:p>
    <w:p>
      <w:pPr>
        <w:spacing w:after="60"/>
        <w:ind w:left="360"/>
      </w:pPr>
      <w:r>
        <w:rPr>
          <w:rFonts w:ascii="Arial" w:cs="Arial" w:eastAsia="Arial" w:hAnsi="Arial"/>
          <w:sz w:val="20"/>
          <w:szCs w:val="20"/>
        </w:rPr>
        <w:t xml:space="preserve">March for Our Lives — Hundreds of Thousands Nationwide. The March for Our Lives draws hundreds of thousands to Washington and millions globally. Emma González stands in silence for six minutes and twenty seconds — the duration of the Parkland shooting. Congress does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youth-led demonstration in decades. Congress does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 25, 2018 ●</w:t>
      </w:r>
      <w:r>
        <w:t xml:space="preserve"/>
      </w:r>
    </w:p>
    <w:p>
      <w:pPr>
        <w:spacing w:after="60"/>
        <w:ind w:left="360"/>
      </w:pPr>
      <w:r>
        <w:rPr>
          <w:rFonts w:ascii="Arial" w:cs="Arial" w:eastAsia="Arial" w:hAnsi="Arial"/>
          <w:sz w:val="20"/>
          <w:szCs w:val="20"/>
        </w:rPr>
        <w:t xml:space="preserve">On March 25, 2018, adult film actress Stormy Daniels appeared on CBS's "60 Minutes" for her first extended television news interview, claiming an affair with Trump in 2006 and alleging she was threatened to remain silent. The interview drew the show's highest ratings in 10 years with 22 million viewers.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Daniels interview brought the hush-money scandal to mainstream prominence and illustrated the limitations of non-disclosure agreements in suppressing political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finance laws exist to ensure transparency in how elections are funded.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Original 60 Minutes Stormy Daniels interview</w:t>
      </w:r>
    </w:p>
    <w:p>
      <w:pPr>
        <w:spacing w:after="80" w:before="200"/>
      </w:pPr>
      <w:r>
        <w:rPr>
          <w:rFonts w:ascii="Arial" w:cs="Arial" w:eastAsia="Arial" w:hAnsi="Arial"/>
          <w:b/>
          <w:bCs/>
          <w:color w:val="1B3A5C"/>
          <w:sz w:val="20"/>
          <w:szCs w:val="20"/>
        </w:rPr>
        <w:t xml:space="preserve">March 26, 2018 ●</w:t>
      </w:r>
      <w:r>
        <w:t xml:space="preserve"/>
      </w:r>
    </w:p>
    <w:p>
      <w:pPr>
        <w:spacing w:after="60"/>
        <w:ind w:left="360"/>
      </w:pPr>
      <w:r>
        <w:rPr>
          <w:rFonts w:ascii="Arial" w:cs="Arial" w:eastAsia="Arial" w:hAnsi="Arial"/>
          <w:sz w:val="20"/>
          <w:szCs w:val="20"/>
        </w:rPr>
        <w:t xml:space="preserve">The Trump administration adds a citizenship question to the 2020 Census for the first time since 1950, despite Census Bureau experts warning it will reduce response rates among immigrant communities by 5-8%, leading to a potential undercount of 6.5 million people. Internal documents reveal Commerce Secretary Wilbur Ross pushed the question after consulting with Justice Department officials seeking to advantage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citizenship question was designed to suppress immigrant participation in the census, which would reduce representation and federal funding for diverse communities while advantaging Republican districts. A senior official's own files revealed the partisan intent.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31, 2018 ●</w:t>
      </w:r>
      <w:r>
        <w:t xml:space="preserve"/>
      </w:r>
    </w:p>
    <w:p>
      <w:pPr>
        <w:spacing w:after="60"/>
        <w:ind w:left="360"/>
      </w:pPr>
      <w:r>
        <w:rPr>
          <w:rFonts w:ascii="Arial" w:cs="Arial" w:eastAsia="Arial" w:hAnsi="Arial"/>
          <w:sz w:val="20"/>
          <w:szCs w:val="20"/>
        </w:rPr>
        <w:t xml:space="preserve">Sinclair Broadcasting's 'Extremely risky to Our Democracy' Script Goes Viral. Deadspin compiles video showing anchors at dozens of Sinclair Broadcast Group-owned local TV stations reading identical scripts warning about 'fake stories' and 'one-sided news' — language echoing Trump's anti-media rhetoric. Sinclair owns or operates 193 television stations reaching 40% of American households. The company's vice president of news, Scott Livingston, mandated the script.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local TV owner in America coordinated pro-Trump messaging across local news broadcasts that many viewers trust far more than national cable news. It revealed how MAGA messaging reached beyond Fox into living rooms through channels people considered neutral.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2018</w:t>
      </w:r>
    </w:p>
    <w:p>
      <w:pPr>
        <w:spacing w:after="80" w:before="200"/>
      </w:pPr>
      <w:r>
        <w:rPr>
          <w:rFonts w:ascii="Arial" w:cs="Arial" w:eastAsia="Arial" w:hAnsi="Arial"/>
          <w:b/>
          <w:bCs/>
          <w:color w:val="1B3A5C"/>
          <w:sz w:val="20"/>
          <w:szCs w:val="20"/>
        </w:rPr>
        <w:t xml:space="preserve">April 2, 2018 ○</w:t>
      </w:r>
      <w:r>
        <w:t xml:space="preserve"/>
      </w:r>
    </w:p>
    <w:p>
      <w:pPr>
        <w:spacing w:after="60"/>
        <w:ind w:left="360"/>
      </w:pPr>
      <w:r>
        <w:rPr>
          <w:rFonts w:ascii="Arial" w:cs="Arial" w:eastAsia="Arial" w:hAnsi="Arial"/>
          <w:sz w:val="20"/>
          <w:szCs w:val="20"/>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spacing w:after="80" w:before="200"/>
      </w:pPr>
      <w:r>
        <w:rPr>
          <w:rFonts w:ascii="Arial" w:cs="Arial" w:eastAsia="Arial" w:hAnsi="Arial"/>
          <w:b/>
          <w:bCs/>
          <w:color w:val="1B3A5C"/>
          <w:sz w:val="20"/>
          <w:szCs w:val="20"/>
        </w:rPr>
        <w:t xml:space="preserve">April 6, 2018 ●</w:t>
      </w:r>
      <w:r>
        <w:t xml:space="preserve"/>
      </w:r>
    </w:p>
    <w:p>
      <w:pPr>
        <w:spacing w:after="60"/>
        <w:ind w:left="360"/>
      </w:pPr>
      <w:r>
        <w:rPr>
          <w:rFonts w:ascii="Arial" w:cs="Arial" w:eastAsia="Arial" w:hAnsi="Arial"/>
          <w:sz w:val="20"/>
          <w:szCs w:val="20"/>
        </w:rPr>
        <w:t xml:space="preserve">Attorney General Sessions Orders Zero Tolerance Policy — Jeff Sessions directs prosecutors to adopt zero-tolerance policy for all illegal border crossing offenses, initiating the policy that will lead to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Sets stage for systematic family separation, targeting asylum seekers and people fleeing persecution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under Biden (2021-2025); revived as unofficial enforcement priority under Trump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April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Zero Tolerance Policy Announced — All Family Separations. Attorney General Jeff Sessions announces a 'zero tolerance' policy at the southern border. Under the policy, all adults apprehended for entering or re-entering the United States illegally will be criminally prosecuted — regardless of whether they entered with children. Separation is automatic because detained parents are transferred to federal custody while children are transferred to Health and Human Services custody.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policy announced; automatic family separation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Sessions creates the machinery of family separation. Prosecution is mandatory; separation is automatic.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9, 2018 ●</w:t>
      </w:r>
      <w:r>
        <w:t xml:space="preserve"/>
      </w:r>
    </w:p>
    <w:p>
      <w:pPr>
        <w:spacing w:after="60"/>
        <w:ind w:left="360"/>
      </w:pPr>
      <w:r>
        <w:rPr>
          <w:rFonts w:ascii="Arial" w:cs="Arial" w:eastAsia="Arial" w:hAnsi="Arial"/>
          <w:sz w:val="20"/>
          <w:szCs w:val="20"/>
        </w:rPr>
        <w:t xml:space="preserve">Michael Cohen Raided by FBI — Hush Money Surfaces. The FBI raids Cohen's office and hotel room. The raid surfaces the $130,000 hush money payment to Stormy Daniels made days before the 2016 election. Cohen paid Daniels from his own funds and was reimbursed by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hush money payment that becomes 34 felony convictions is first publicly surfaced.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April 09, 2018 ●</w:t>
      </w:r>
      <w:r>
        <w:t xml:space="preserve"/>
      </w:r>
    </w:p>
    <w:p>
      <w:pPr>
        <w:spacing w:after="60"/>
        <w:ind w:left="360"/>
      </w:pPr>
      <w:r>
        <w:rPr>
          <w:rFonts w:ascii="Arial" w:cs="Arial" w:eastAsia="Arial" w:hAnsi="Arial"/>
          <w:sz w:val="20"/>
          <w:szCs w:val="20"/>
        </w:rPr>
        <w:t xml:space="preserve">FBI agents executed a raid on Michael Cohen's office, home, and hotel room, seizing documents and recordings as part of a money laundering and campaign finance investigation. Cohen had continued representing Trump while engaged in multiple undisclosed business dealings.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raid marked the moment Trump's closest fixer became exposed to direct legal jeopardy, with the potential to testify about Trump's conduct. Trump did not defend Cohen publicly or offer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FEC</w:t>
      </w:r>
    </w:p>
    <w:p>
      <w:pPr>
        <w:spacing w:after="80" w:before="200"/>
      </w:pPr>
      <w:r>
        <w:rPr>
          <w:rFonts w:ascii="Arial" w:cs="Arial" w:eastAsia="Arial" w:hAnsi="Arial"/>
          <w:b/>
          <w:bCs/>
          <w:color w:val="1B3A5C"/>
          <w:sz w:val="20"/>
          <w:szCs w:val="20"/>
        </w:rPr>
        <w:t xml:space="preserve">April 09, 2018 ●</w:t>
      </w:r>
      <w:r>
        <w:t xml:space="preserve"/>
      </w:r>
    </w:p>
    <w:p>
      <w:pPr>
        <w:spacing w:after="60"/>
        <w:ind w:left="360"/>
      </w:pPr>
      <w:r>
        <w:rPr>
          <w:rFonts w:ascii="Arial" w:cs="Arial" w:eastAsia="Arial" w:hAnsi="Arial"/>
          <w:sz w:val="20"/>
          <w:szCs w:val="20"/>
        </w:rPr>
        <w:t xml:space="preserve">John Bolton became Trump's National Security Advisor after serving as a hawkish Trump loyalist and frequent Fox News contributor. Bolton was known for his aggressive foreign policy views that largely aligned with Trump's instincts.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represented Trump's security apparatus and had direct access to classified information and Trump's decision-making on foreign affairs.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Zuckerberg Congressional Testimony — Mark Zuckerberg appears before Congress to address Cambridge Analytica scandal and Facebook's role in Trump's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CEO brought before Congress due to Trump campaign's use of Facebook data; establishes political liability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Michael Cohen, Trump's personal attorney and Trump Organization executive vice president, pleaded guilty (April 2018, formally filed August 2018) to campaign finance violations related to hush money payments to Stormy Daniels and Karen McDougal. Cohen stated in court filings and testimony that payments were made 'in coordination and at the direction of' Trump. Court documents identified Trump as 'Individual-1' directing violations. Cohen cooperated with prosecutors and later with congressional investigators.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 pleads guilty; implicates Trump as 'Individual-1' directing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April 10, 2018 ●</w:t>
      </w:r>
      <w:r>
        <w:t xml:space="preserve"/>
      </w:r>
    </w:p>
    <w:p>
      <w:pPr>
        <w:spacing w:after="60"/>
        <w:ind w:left="360"/>
      </w:pPr>
      <w:r>
        <w:rPr>
          <w:rFonts w:ascii="Arial" w:cs="Arial" w:eastAsia="Arial" w:hAnsi="Arial"/>
          <w:sz w:val="20"/>
          <w:szCs w:val="20"/>
        </w:rPr>
        <w:t xml:space="preserve">Foreign government representatives documented staying at Trump Hotel DC during official business requiring executive branch approvals. Qatari officials stayed at hotel while negotiating blockade negotiations involving State Department. Multiple foreign delegations booked Trump properties while seeking administration policy 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maintained direct financial interest in hotel operations while foreign governments used his properties during policy negotiations. Clear structural conflict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foreign guests entitled to commercial accommodations.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12, 2018 ●</w:t>
      </w:r>
      <w:r>
        <w:t xml:space="preserve"/>
      </w:r>
    </w:p>
    <w:p>
      <w:pPr>
        <w:spacing w:after="60"/>
        <w:ind w:left="360"/>
      </w:pPr>
      <w:r>
        <w:rPr>
          <w:rFonts w:ascii="Arial" w:cs="Arial" w:eastAsia="Arial" w:hAnsi="Arial"/>
          <w:sz w:val="20"/>
          <w:szCs w:val="20"/>
        </w:rPr>
        <w:t xml:space="preserve">Vince McMahon at White House — WWE Connection — Trump's WrestleMania History. Vince McMahon visits the White House while his wife Linda serves in the cabinet. Trump's WWE history includes being 'body-slammed' by McMahon at WrestleMania 23, hosting two WrestleManias at Trump properties, and being inducted into the WWE Hall of Fame. The McMahon-Trump relationship is transactional: entertainment access, political donations, cabinet appointment.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WWE chairman visits the White House while his wife runs an agency. The wrestling-to-politics pipeline is a real 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April 13, 2018 ●</w:t>
      </w:r>
      <w:r>
        <w:t xml:space="preserve"/>
      </w:r>
    </w:p>
    <w:p>
      <w:pPr>
        <w:spacing w:after="60"/>
        <w:ind w:left="360"/>
      </w:pPr>
      <w:r>
        <w:rPr>
          <w:rFonts w:ascii="Arial" w:cs="Arial" w:eastAsia="Arial" w:hAnsi="Arial"/>
          <w:sz w:val="20"/>
          <w:szCs w:val="20"/>
        </w:rPr>
        <w:t xml:space="preserve">Trump pardons Scooter Libby, former chief of staff to Vice President Dick Cheney, who was convicted of perjury and obstruction of justice for lying to investigators about the leak of CIA officer Valerie Plame's identity. The pardon comes as Trump's associates face their own obstruction and perjury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someone convicted of lying to federal investigators — while Trump's own associates were being investigated for the same thing — was widely read as a signal: stay loyal, don't cooperate, and the president will protect you.</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Libby was treated unfairly by an overzealous special counsel. Sound familiar?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2016 campaign announcement</w:t>
      </w:r>
    </w:p>
    <w:p>
      <w:pPr>
        <w:spacing w:after="80" w:before="200"/>
      </w:pPr>
      <w:r>
        <w:rPr>
          <w:rFonts w:ascii="Arial" w:cs="Arial" w:eastAsia="Arial" w:hAnsi="Arial"/>
          <w:b/>
          <w:bCs/>
          <w:color w:val="1B3A5C"/>
          <w:sz w:val="20"/>
          <w:szCs w:val="20"/>
        </w:rPr>
        <w:t xml:space="preserve">April 17, 2018 ●</w:t>
      </w:r>
      <w:r>
        <w:t xml:space="preserve"/>
      </w:r>
    </w:p>
    <w:p>
      <w:pPr>
        <w:spacing w:after="60"/>
        <w:ind w:left="360"/>
      </w:pPr>
      <w:r>
        <w:rPr>
          <w:rFonts w:ascii="Arial" w:cs="Arial" w:eastAsia="Arial" w:hAnsi="Arial"/>
          <w:sz w:val="20"/>
          <w:szCs w:val="20"/>
        </w:rPr>
        <w:t xml:space="preserve">Comey Book — 'Morally Unfit' — 'Like a Mob Boss'. Former FBI Director Comey's book 'A Higher Loyalty' describes Trump as 'morally unfit' and compares his leadership style to a mob boss. Trump calls Comey a 'slimeball' and demands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Former FBI Director calls Trump morally unfit and compares him to a mob boss.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'Morally unfit.' 'Like a mob boss.' The former FBI director's assessment of the president he served.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April 18, 2018 ●</w:t>
      </w:r>
      <w:r>
        <w:t xml:space="preserve"/>
      </w:r>
    </w:p>
    <w:p>
      <w:pPr>
        <w:spacing w:after="60"/>
        <w:ind w:left="360"/>
      </w:pPr>
      <w:r>
        <w:rPr>
          <w:rFonts w:ascii="Arial" w:cs="Arial" w:eastAsia="Arial" w:hAnsi="Arial"/>
          <w:sz w:val="20"/>
          <w:szCs w:val="20"/>
        </w:rPr>
        <w:t xml:space="preserve">EPA Administrator Scott Pruitt's spending scandals multiply: $43,000 for a soundproof phone booth, $120,000+ on first-class flights, $1,500 for 12 fountain pens, renting a Capitol Hill condo from a lobbyist's wife for $50/night, and using his security detail to pick up his dry cleaning and search for a used mattress from the Trump International Hotel. He resigns in July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tasked with protecting the environment spent taxpayer money on luxury travel, custom pens, and a soundproof booth — while gutting the agency's ability to protect air and water. His replacement, Andrew Wheeler, was a former coal lobbyist who continued the deregulatory agenda more quietly.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April 20, 2018 ●</w:t>
      </w:r>
      <w:r>
        <w:t xml:space="preserve"/>
      </w:r>
    </w:p>
    <w:p>
      <w:pPr>
        <w:spacing w:after="60"/>
        <w:ind w:left="360"/>
      </w:pPr>
      <w:r>
        <w:rPr>
          <w:rFonts w:ascii="Arial" w:cs="Arial" w:eastAsia="Arial" w:hAnsi="Arial"/>
          <w:sz w:val="20"/>
          <w:szCs w:val="20"/>
        </w:rPr>
        <w:t xml:space="preserve">Trump called for NATO allies to increase defense spending toward 2% of GDP. While Trump's call itself was not new (Obama administration emphasized same point), acceleration under Trump created financial burden on allies simultaneously with Trump's unpredictability. Allies began planning military strategies accounting for potential US unreliability, spending on independent capabilities rather than NATO integration.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threats to abandon NATO and demands for increased spending pushed allies toward independent military development rather than tighter alliance integration. Weakened NATO cohesion despite increased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CC0000"/>
          <w:sz w:val="20"/>
          <w:szCs w:val="20"/>
        </w:rPr>
        <w:t xml:space="preserve">April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 Policy Enforcement Begins — Agents begin separating migrant children from parents at southern border under 'zero tolerance' policy. Trump administration initiates practice that will lead to thousands of family separations and international outcry.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separates migrant children from parents as deterrent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PBS NewsHour</w:t>
      </w:r>
    </w:p>
    <w:p>
      <w:pPr>
        <w:spacing w:after="80" w:before="200"/>
      </w:pPr>
      <w:r>
        <w:rPr>
          <w:rFonts w:ascii="Arial" w:cs="Arial" w:eastAsia="Arial" w:hAnsi="Arial"/>
          <w:b/>
          <w:bCs/>
          <w:color w:val="1B3A5C"/>
          <w:sz w:val="20"/>
          <w:szCs w:val="20"/>
        </w:rPr>
        <w:t xml:space="preserve">April 21, 2018 ●</w:t>
      </w:r>
      <w:r>
        <w:t xml:space="preserve"/>
      </w:r>
    </w:p>
    <w:p>
      <w:pPr>
        <w:spacing w:after="60"/>
        <w:ind w:left="360"/>
      </w:pPr>
      <w:r>
        <w:rPr>
          <w:rFonts w:ascii="Arial" w:cs="Arial" w:eastAsia="Arial" w:hAnsi="Arial"/>
          <w:sz w:val="20"/>
          <w:szCs w:val="20"/>
        </w:rPr>
        <w:t xml:space="preserve">Trump hired Rudy Giuliani as personal lawyer, signaling shift from White House counsel to personal Trump representation as Mueller investigation intensified.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Marked Giuliani's full conversion to Trump's personal operative, blurring legal counsel with partisan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 24, 2018 ●</w:t>
      </w:r>
      <w:r>
        <w:t xml:space="preserve"/>
      </w:r>
    </w:p>
    <w:p>
      <w:pPr>
        <w:spacing w:after="60"/>
        <w:ind w:left="360"/>
      </w:pPr>
      <w:r>
        <w:rPr>
          <w:rFonts w:ascii="Arial" w:cs="Arial" w:eastAsia="Arial" w:hAnsi="Arial"/>
          <w:sz w:val="20"/>
          <w:szCs w:val="20"/>
        </w:rPr>
        <w:t xml:space="preserve">French President Macron's April 23-25, 2018 state visit included discussions about Iran policy, with Trump resistant to reconsidering withdrawal from the nuclear agreement despite Macron's advocacy. Trump called the Iran deal "insane" and "ridiculous" while appearing open to unspecified modifications.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Macron's visit illustrated the limits of allied pressure on Trump's foreign policy while highlighting transatlantic divisions over the Iran nuclear agreement.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policy traditionally reflects alliances and multilateral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Trump blasts Iran deal as insane and ridiculous as Macron looks on</w:t>
      </w:r>
    </w:p>
    <w:p>
      <w:pPr>
        <w:spacing w:after="80" w:before="200"/>
      </w:pPr>
      <w:r>
        <w:rPr>
          <w:rFonts w:ascii="Arial" w:cs="Arial" w:eastAsia="Arial" w:hAnsi="Arial"/>
          <w:b/>
          <w:bCs/>
          <w:color w:val="1B3A5C"/>
          <w:sz w:val="20"/>
          <w:szCs w:val="20"/>
        </w:rPr>
        <w:t xml:space="preserve">Apr 26, 2018 ●</w:t>
      </w:r>
      <w:r>
        <w:t xml:space="preserve"/>
      </w:r>
    </w:p>
    <w:p>
      <w:pPr>
        <w:spacing w:after="60"/>
        <w:ind w:left="360"/>
      </w:pPr>
      <w:r>
        <w:rPr>
          <w:rFonts w:ascii="Arial" w:cs="Arial" w:eastAsia="Arial" w:hAnsi="Arial"/>
          <w:sz w:val="20"/>
          <w:szCs w:val="20"/>
        </w:rPr>
        <w:t xml:space="preserve">In April 2018, negotiations progressed toward a Trump-Kim summit following inter-Korean talks on April 27 where North and South Korean leaders pledged to pursue complete denuclearization. The Singapore Summit between Trump and Kim was scheduled for June 12,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willingness to engage directly with North Korean leadership represented a dramatic diplomatic shift from prior administrations' approaches.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Diplomatic engagement traditionally follows established protocols and expert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- 2018 North Korea–United States Singapore Summit</w:t>
      </w:r>
    </w:p>
    <w:p>
      <w:pPr>
        <w:spacing w:after="80" w:before="200"/>
      </w:pPr>
      <w:r>
        <w:rPr>
          <w:rFonts w:ascii="Arial" w:cs="Arial" w:eastAsia="Arial" w:hAnsi="Arial"/>
          <w:b/>
          <w:bCs/>
          <w:color w:val="1B3A5C"/>
          <w:sz w:val="20"/>
          <w:szCs w:val="20"/>
        </w:rPr>
        <w:t xml:space="preserve">April 28, 2018 ●</w:t>
      </w:r>
      <w:r>
        <w:t xml:space="preserve"/>
      </w:r>
    </w:p>
    <w:p>
      <w:pPr>
        <w:spacing w:after="60"/>
        <w:ind w:left="360"/>
      </w:pPr>
      <w:r>
        <w:rPr>
          <w:rFonts w:ascii="Arial" w:cs="Arial" w:eastAsia="Arial" w:hAnsi="Arial"/>
          <w:sz w:val="20"/>
          <w:szCs w:val="20"/>
        </w:rPr>
        <w:t xml:space="preserve">Trump at NRA Forum Atlanta — Trump speaks to NRA Leadership Forum, promises to 'protect the rights of law-abiding gun owners' and warns against gun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fully returns to NRA orthodoxy; dismisses red flag and gun safety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MAY 2018</w:t>
      </w:r>
    </w:p>
    <w:p>
      <w:pPr>
        <w:spacing w:after="80" w:before="200"/>
      </w:pPr>
      <w:r>
        <w:rPr>
          <w:rFonts w:ascii="Arial" w:cs="Arial" w:eastAsia="Arial" w:hAnsi="Arial"/>
          <w:b/>
          <w:bCs/>
          <w:color w:val="1B3A5C"/>
          <w:sz w:val="20"/>
          <w:szCs w:val="20"/>
        </w:rPr>
        <w:t xml:space="preserve">May 1, 2018 ●</w:t>
      </w:r>
      <w:r>
        <w:t xml:space="preserve"/>
      </w:r>
    </w:p>
    <w:p>
      <w:pPr>
        <w:spacing w:after="60"/>
        <w:ind w:left="360"/>
      </w:pPr>
      <w:r>
        <w:rPr>
          <w:rFonts w:ascii="Arial" w:cs="Arial" w:eastAsia="Arial" w:hAnsi="Arial"/>
          <w:sz w:val="20"/>
          <w:szCs w:val="20"/>
        </w:rPr>
        <w:t xml:space="preserve">Giuliani Reveals Trump Reimbursed Cohen for Daniels Payment. On Fox News, Giuliani reveals Trump reimbursed Cohen for the $130,000 Stormy Daniels payment — contradicting a month of White House denials. Trump says Giuliani had his facts wrong. Giuliani had Trump's own facts right.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contradicts a month of White House denials on Fox News.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 2018 ●</w:t>
      </w:r>
      <w:r>
        <w:t xml:space="preserve"/>
      </w:r>
    </w:p>
    <w:p>
      <w:pPr>
        <w:spacing w:after="60"/>
        <w:ind w:left="360"/>
      </w:pPr>
      <w:r>
        <w:rPr>
          <w:rFonts w:ascii="Arial" w:cs="Arial" w:eastAsia="Arial" w:hAnsi="Arial"/>
          <w:sz w:val="20"/>
          <w:szCs w:val="20"/>
        </w:rPr>
        <w:t xml:space="preserve">Candace Owens Hired as Director of Urban Engagement — Kirk brings Owens into TPUSA to reach Black voters; begins building racialized outreach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 weaponizes diversity to advance conservative politics and undermine Democratic voting blocs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youth politics to targeted ethnic/racial political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May 2, 2018 ●</w:t>
      </w:r>
      <w:r>
        <w:t xml:space="preserve"/>
      </w:r>
    </w:p>
    <w:p>
      <w:pPr>
        <w:spacing w:after="60"/>
        <w:ind w:left="360"/>
      </w:pPr>
      <w:r>
        <w:rPr>
          <w:rFonts w:ascii="Arial" w:cs="Arial" w:eastAsia="Arial" w:hAnsi="Arial"/>
          <w:sz w:val="20"/>
          <w:szCs w:val="20"/>
        </w:rPr>
        <w:t xml:space="preserve">Rudy Giuliani Joins Trump Legal Team — Former NYC mayor joins Trump's personal legal team just as Michael Cohen payments to Stormy Daniels become central focus of investigation. Signals escalation of legal strategy around hush money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Giuliani becomes Trump's personal attorney weeks before Cohen guilty plea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 2018 ●</w:t>
      </w:r>
      <w:r>
        <w:t xml:space="preserve"/>
      </w:r>
    </w:p>
    <w:p>
      <w:pPr>
        <w:spacing w:after="60"/>
        <w:ind w:left="360"/>
      </w:pPr>
      <w:r>
        <w:rPr>
          <w:rFonts w:ascii="Arial" w:cs="Arial" w:eastAsia="Arial" w:hAnsi="Arial"/>
          <w:sz w:val="20"/>
          <w:szCs w:val="20"/>
        </w:rPr>
        <w:t xml:space="preserve">Giuliani Reveals Trump Knew About Stormy Daniels Payment. Giuliani appears on Fox News and reveals Trump knew about and reimbursed the Stormy Daniels hush money payment, directly contradicting Trump's public denial.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contradicts his public claim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4, 2018 ●</w:t>
      </w:r>
      <w:r>
        <w:t xml:space="preserve"/>
      </w:r>
    </w:p>
    <w:p>
      <w:pPr>
        <w:spacing w:after="60"/>
        <w:ind w:left="360"/>
      </w:pPr>
      <w:r>
        <w:rPr>
          <w:rFonts w:ascii="Arial" w:cs="Arial" w:eastAsia="Arial" w:hAnsi="Arial"/>
          <w:sz w:val="20"/>
          <w:szCs w:val="20"/>
        </w:rPr>
        <w:t xml:space="preserve">On May 4, 2018, Trump addressed the National Rifle Association's convention in Dallas, promising to protect Second Amendment rights while urging supporters to vote Republican in the midterms. The speech came after the Parkland school shooting and Trump's earlier criticism of Republican senators for fearing the NRA.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NRA address showcased his pivot back to gun rights advocacy after brief post-Parkland considerations of reform, prioritizing electoral alignment with the gun lobby.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Interest group relationships traditionally maintain boundaries from government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Trump Vows to Protect Second Amendment in 2018 NRA Speech</w:t>
      </w:r>
    </w:p>
    <w:p>
      <w:pPr>
        <w:spacing w:after="80" w:before="200"/>
      </w:pPr>
      <w:r>
        <w:rPr>
          <w:rFonts w:ascii="Arial" w:cs="Arial" w:eastAsia="Arial" w:hAnsi="Arial"/>
          <w:b/>
          <w:bCs/>
          <w:color w:val="1B3A5C"/>
          <w:sz w:val="20"/>
          <w:szCs w:val="20"/>
        </w:rPr>
        <w:t xml:space="preserve">May 5, 2018 ●</w:t>
      </w:r>
      <w:r>
        <w:t xml:space="preserve"/>
      </w:r>
    </w:p>
    <w:p>
      <w:pPr>
        <w:spacing w:after="60"/>
        <w:ind w:left="360"/>
      </w:pPr>
      <w:r>
        <w:rPr>
          <w:rFonts w:ascii="Arial" w:cs="Arial" w:eastAsia="Arial" w:hAnsi="Arial"/>
          <w:sz w:val="20"/>
          <w:szCs w:val="20"/>
        </w:rPr>
        <w:t xml:space="preserve">Zero Tolerance Policy Implementation Begins — DOJ implements zero-tolerance policy at border, prosecuting all adults crossing illegally with no exception for asylum seekers or parents with children, formally initiating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2000 children separated from parents in first month; youngest separated was 6 months old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Ended by executive order June 20, 2018 due to public outcry; replaced with detention of families together (Flores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7, 2018 ●</w:t>
      </w:r>
      <w:r>
        <w:t xml:space="preserve"/>
      </w:r>
    </w:p>
    <w:p>
      <w:pPr>
        <w:spacing w:after="60"/>
        <w:ind w:left="360"/>
      </w:pPr>
      <w:r>
        <w:rPr>
          <w:rFonts w:ascii="Arial" w:cs="Arial" w:eastAsia="Arial" w:hAnsi="Arial"/>
          <w:sz w:val="20"/>
          <w:szCs w:val="20"/>
        </w:rPr>
        <w:t xml:space="preserve">AT&amp;T confirms it paid Trump attorney Michael Cohen $600,000 through a shell company, Essential Consultants LLC — the same entity used to pay Stormy Daniels. Novartis paid Cohen $1.2 million, Korea Aerospace Industries paid $150,000, and Columbus Nova (linked to Russian oligarch Viktor Vekselberg) paid $500,000. Cohen marketed access to the president through his role as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pay-to-play scheme revealed a shadow lobbying operation running through Trump's personal lawyer. Companies paid for 'insights' into the new administration — which was effectively purchasing access to the president through an unregistered intermediary.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Companies hiring consultants with government connections is standard practice.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Iran Nuclear Deal Withdrawal — Iran in Full Compliance. Formally announces US withdrawal from the Iran nuclear deal, reimposing sanctions. The IAEA confirms Iran is in full compliance. UK, France, Germany, Russia, and China all urge the US to remain.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Withdraws from Iran deal despite full Iranian compliance and unanimous allied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Withdraws from Iran Nuclear Deal Despite Iran's Compliance. Announces withdrawal from the 2015 Iran nuclear deal, despite the IAEA confirming Iran is in full compliance. The withdrawal is demanded by Sheldon Adelson and Netanyahu.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is in compliance. The US withdraws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State Department</w:t>
      </w:r>
    </w:p>
    <w:p>
      <w:pPr>
        <w:spacing w:after="80" w:before="200"/>
      </w:pPr>
      <w:r>
        <w:rPr>
          <w:rFonts w:ascii="Arial" w:cs="Arial" w:eastAsia="Arial" w:hAnsi="Arial"/>
          <w:b/>
          <w:bCs/>
          <w:color w:val="1B3A5C"/>
          <w:sz w:val="20"/>
          <w:szCs w:val="20"/>
        </w:rPr>
        <w:t xml:space="preserve">May 8, 2018 ●</w:t>
      </w:r>
      <w:r>
        <w:t xml:space="preserve"/>
      </w:r>
    </w:p>
    <w:p>
      <w:pPr>
        <w:spacing w:after="60"/>
        <w:ind w:left="360"/>
      </w:pPr>
      <w:r>
        <w:rPr>
          <w:rFonts w:ascii="Arial" w:cs="Arial" w:eastAsia="Arial" w:hAnsi="Arial"/>
          <w:sz w:val="20"/>
          <w:szCs w:val="20"/>
        </w:rPr>
        <w:t xml:space="preserve">Trump withdrew United States from Iran nuclear deal (JCPOA) in May 2018, stating agreement was inadequate. Iran had been in full compliance with agreement per IAEA reports. Following withdrawal, Iran resumed uranium enrichment. Breakout time (time needed to produce weapons-grade fissile material) decreased from approximately 2 months before withdrawal to weeks by end of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unilateral withdrawal eliminated agreement preventing Iranian nuclear weapons development. Subsequent Iranian expansion of nuclear program directly attributable to withdrawal.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agreement was flawed and Iran violated terms despite IAEA verification.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10, 2018 ●</w:t>
      </w:r>
      <w:r>
        <w:t xml:space="preserve"/>
      </w:r>
    </w:p>
    <w:p>
      <w:pPr>
        <w:spacing w:after="60"/>
        <w:ind w:left="360"/>
      </w:pPr>
      <w:r>
        <w:rPr>
          <w:rFonts w:ascii="Arial" w:cs="Arial" w:eastAsia="Arial" w:hAnsi="Arial"/>
          <w:sz w:val="20"/>
          <w:szCs w:val="20"/>
        </w:rPr>
        <w:t xml:space="preserve">Pompeo Named Secretary of State — Confirmed 57-42. Mike Pompeo is confirmed as Secretary of State, replacing Rex Tillerson. He is the first CIA director to become Secretary of State. His confirmation marks a further hawkish shift in the administration's foreign policy direction.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Pompeo confirmed as Secretary of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2018 ●</w:t>
      </w:r>
      <w:r>
        <w:t xml:space="preserve"/>
      </w:r>
    </w:p>
    <w:p>
      <w:pPr>
        <w:spacing w:after="60"/>
        <w:ind w:left="360"/>
      </w:pPr>
      <w:r>
        <w:rPr>
          <w:rFonts w:ascii="Arial" w:cs="Arial" w:eastAsia="Arial" w:hAnsi="Arial"/>
          <w:sz w:val="20"/>
          <w:szCs w:val="20"/>
        </w:rPr>
        <w:t xml:space="preserve">U.S. Embassy Moves to Jerusalem — Trump administration officially moved U.S. embassy to Jerusalem, fulfilling Sheldon Adelson's $20 million donation demand.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payoff for mega-donor's specific foreign policy request; explicit quid pro quo.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Direct payoff for mega-donor's specific foreign policy request; explicit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15, 2018 ●</w:t>
      </w:r>
      <w:r>
        <w:t xml:space="preserve"/>
      </w:r>
    </w:p>
    <w:p>
      <w:pPr>
        <w:spacing w:after="60"/>
        <w:ind w:left="360"/>
      </w:pPr>
      <w:r>
        <w:rPr>
          <w:rFonts w:ascii="Arial" w:cs="Arial" w:eastAsia="Arial" w:hAnsi="Arial"/>
          <w:sz w:val="20"/>
          <w:szCs w:val="20"/>
        </w:rPr>
        <w:t xml:space="preserve">Trump's Shifting Stormy Payment Stories — Trump denies knowing about Stormy payment in multiple interviews, then admits he reimbursed Cohen, then claims payment wasn't campaign violation. Story evolves over weeks as details emerge from various 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changing accounts of hush money payments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16, 2018 ●</w:t>
      </w:r>
      <w:r>
        <w:t xml:space="preserve"/>
      </w:r>
    </w:p>
    <w:p>
      <w:pPr>
        <w:spacing w:after="60"/>
        <w:ind w:left="360"/>
      </w:pPr>
      <w:r>
        <w:rPr>
          <w:rFonts w:ascii="Arial" w:cs="Arial" w:eastAsia="Arial" w:hAnsi="Arial"/>
          <w:sz w:val="20"/>
          <w:szCs w:val="20"/>
        </w:rPr>
        <w:t xml:space="preserve">In May 2018, campaign finance disclosure forms and payment stories continued to keep the hush-money scandal involving Stormy Daniels and Karen McDougal in the news cycle. Michael Cohen's role in arranging payments became increasingly scrutinized.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Ongoing financial disclosures sustained media focus on the campaign finance implications of hush-money payments.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Financial disclosure requirements exist to ensure transparency in public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Stormy Daniels reveals her relationship with Donald Trump</w:t>
      </w:r>
    </w:p>
    <w:p>
      <w:pPr>
        <w:spacing w:after="80" w:before="200"/>
      </w:pPr>
      <w:r>
        <w:rPr>
          <w:rFonts w:ascii="Arial" w:cs="Arial" w:eastAsia="Arial" w:hAnsi="Arial"/>
          <w:b/>
          <w:bCs/>
          <w:color w:val="1B3A5C"/>
          <w:sz w:val="20"/>
          <w:szCs w:val="20"/>
        </w:rPr>
        <w:t xml:space="preserve">May 23, 2018 ●</w:t>
      </w:r>
      <w:r>
        <w:t xml:space="preserve"/>
      </w:r>
    </w:p>
    <w:p>
      <w:pPr>
        <w:spacing w:after="60"/>
        <w:ind w:left="360"/>
      </w:pPr>
      <w:r>
        <w:rPr>
          <w:rFonts w:ascii="Arial" w:cs="Arial" w:eastAsia="Arial" w:hAnsi="Arial"/>
          <w:sz w:val="20"/>
          <w:szCs w:val="20"/>
        </w:rPr>
        <w:t xml:space="preserve">Trump announced another "infrastructure week" as a major policy push. Like previous announcements, it was immediately overshadowed by scandal (in this case, Michael Cohen investigation and Stormy Daniels coverage). The phrase became a meme in political commentary.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Symbol of Trump's inability to sustain focus or message discipline. Each infrastructure announcement was derailed, preventing any serious legislative progress on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May 24, 2018 ●</w:t>
      </w:r>
      <w:r>
        <w:t xml:space="preserve"/>
      </w:r>
    </w:p>
    <w:p>
      <w:pPr>
        <w:spacing w:after="60"/>
        <w:ind w:left="360"/>
      </w:pPr>
      <w:r>
        <w:rPr>
          <w:rFonts w:ascii="Arial" w:cs="Arial" w:eastAsia="Arial" w:hAnsi="Arial"/>
          <w:sz w:val="20"/>
          <w:szCs w:val="20"/>
        </w:rPr>
        <w:t xml:space="preserve">Roxana Hernandez, 33, Dies in ICE Custody — Transgender migrant from Honduras dies at hospital in Albuquerque after two weeks in ICE custody. Died of AIDS-related multicentric Castleman disease. Autopsy shows evidence of physical abuse with deep bruising on hands and abdomen, blunt-force trauma.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Detained without adequate food, medical care, or heat; denied HIV treatment despite symptoms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29, 2018 ●</w:t>
      </w:r>
      <w:r>
        <w:t xml:space="preserve"/>
      </w:r>
    </w:p>
    <w:p>
      <w:pPr>
        <w:spacing w:after="60"/>
        <w:ind w:left="360"/>
      </w:pPr>
      <w:r>
        <w:rPr>
          <w:rFonts w:ascii="Arial" w:cs="Arial" w:eastAsia="Arial" w:hAnsi="Arial"/>
          <w:sz w:val="20"/>
          <w:szCs w:val="20"/>
        </w:rPr>
        <w:t xml:space="preserve">HUD Secretary Carson proposes tripling the minimum rent for the poorest public housing residents from $50 to $150 per month and allowing housing authorities to impose work requirements. The proposal would affect approximately 4.7 million low-income households, including elderly and disabled 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Department of Housing and Urban Development — created to provide housing for Americans who can't afford it — proposed making its poorest residents pay three times more. The 'pull yourself up by your bootstraps' philosophy applied to people who often had no boots.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31, 2018 ●</w:t>
      </w:r>
      <w:r>
        <w:t xml:space="preserve"/>
      </w:r>
    </w:p>
    <w:p>
      <w:pPr>
        <w:spacing w:after="60"/>
        <w:ind w:left="360"/>
      </w:pPr>
      <w:r>
        <w:rPr>
          <w:rFonts w:ascii="Arial" w:cs="Arial" w:eastAsia="Arial" w:hAnsi="Arial"/>
          <w:sz w:val="20"/>
          <w:szCs w:val="20"/>
        </w:rPr>
        <w:t xml:space="preserve">Trump pardons Dinesh D'Souza, conservative commentator convicted of illegal campaign contributions. D'Souza had pleaded guilty to using straw donors to exceed contribution limits. After the pardon, D'Souza produces a film comparing Democrats to Nazis.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D'Souza pardon rewarded a partisan media ally, demonstrating that clemency was a currency for political loyalty. D'Souza had no meritorious legal claim — he pleaded guilty and admitted the crime.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pStyle w:val="Heading1"/>
      </w:pPr>
      <w:r>
        <w:t xml:space="preserve">JUNE 2018</w:t>
      </w:r>
    </w:p>
    <w:p>
      <w:pPr>
        <w:spacing w:after="80" w:before="200"/>
      </w:pPr>
      <w:r>
        <w:rPr>
          <w:rFonts w:ascii="Arial" w:cs="Arial" w:eastAsia="Arial" w:hAnsi="Arial"/>
          <w:b/>
          <w:bCs/>
          <w:color w:val="1B3A5C"/>
          <w:sz w:val="20"/>
          <w:szCs w:val="20"/>
        </w:rPr>
        <w:t xml:space="preserve">June 1, 2018 ●</w:t>
      </w:r>
      <w:r>
        <w:t xml:space="preserve"/>
      </w:r>
    </w:p>
    <w:p>
      <w:pPr>
        <w:spacing w:after="60"/>
        <w:ind w:left="360"/>
      </w:pPr>
      <w:r>
        <w:rPr>
          <w:rFonts w:ascii="Arial" w:cs="Arial" w:eastAsia="Arial" w:hAnsi="Arial"/>
          <w:sz w:val="20"/>
          <w:szCs w:val="20"/>
        </w:rPr>
        <w:t xml:space="preserve">Private prison companies CoreCivic and GEO Group — which donated a combined $500,000 to Trump's inaugural fund and spent millions lobbying his administration — receive expanded contracts to detain immigrants under Trump's 'zero tolerance' border policy. GEO Group's stock price more than doubles during Trump's first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donation-to-policy pipeline was explicit: private prison companies donated heavily, then received policies that filled their facilities with detained immigrants. CEO pay at these companies soared as government contracts expanded to meet demand created by Trump's own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CC0000"/>
          <w:sz w:val="20"/>
          <w:szCs w:val="20"/>
        </w:rPr>
        <w:t xml:space="preserve">June 1,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Separations Accelerate — 2,600+ Children Separated. Press reports reveal that the zero tolerance policy has resulted in over 2,600 children being separated from their parents at the border in just six weeks. Customs and Border Protection separates children as young as infants from parents charged with illegal entry. Media reports show children in cages and detention facilities, crying, with inadequate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2,600 children separated from parents in six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produces the image that defines the Trump administration — children in cages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5, 2018 ●</w:t>
      </w:r>
      <w:r>
        <w:t xml:space="preserve"/>
      </w:r>
    </w:p>
    <w:p>
      <w:pPr>
        <w:spacing w:after="60"/>
        <w:ind w:left="360"/>
      </w:pPr>
      <w:r>
        <w:rPr>
          <w:rFonts w:ascii="Arial" w:cs="Arial" w:eastAsia="Arial" w:hAnsi="Arial"/>
          <w:sz w:val="20"/>
          <w:szCs w:val="20"/>
        </w:rPr>
        <w:t xml:space="preserve">2018-2022 Sexual Assault Allegations Overview — 922 sexual assault allegations reported to ICE facility administration with 90 out of 129 facilities (70.3%) reporting allegations over 44-month period. Sexual assault rate 3.5 times higher than general U.S. population.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pattern of sexual abuse by detention officers, guards, and ICE employees; over half of abuse allegations directed at staff; underreporting due to fear of retaliation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6, 2018 ○</w:t>
      </w:r>
      <w:r>
        <w:t xml:space="preserve"/>
      </w:r>
    </w:p>
    <w:p>
      <w:pPr>
        <w:spacing w:after="60"/>
        <w:ind w:left="360"/>
      </w:pPr>
      <w:r>
        <w:rPr>
          <w:rFonts w:ascii="Arial" w:cs="Arial" w:eastAsia="Arial" w:hAnsi="Arial"/>
          <w:sz w:val="20"/>
          <w:szCs w:val="20"/>
        </w:rPr>
        <w:t xml:space="preserve">Zero Tolerance Announced — Sessions Cites Bible — Children Will Be Separated. AG Sessions formally announces zero tolerance requiring all illegal crossings to be criminally prosecuted — meaning children will be systematically separated from their parents. He cites Romans 13 as biblical justification.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announced. Bible cited. Children will be separated.</w:t>
      </w:r>
    </w:p>
    <w:p>
      <w:pPr>
        <w:spacing w:after="80" w:before="200"/>
      </w:pPr>
      <w:r>
        <w:rPr>
          <w:rFonts w:ascii="Arial" w:cs="Arial" w:eastAsia="Arial" w:hAnsi="Arial"/>
          <w:b/>
          <w:bCs/>
          <w:color w:val="1B3A5C"/>
          <w:sz w:val="20"/>
          <w:szCs w:val="20"/>
        </w:rPr>
        <w:t xml:space="preserve">June 8, 2018 ●</w:t>
      </w:r>
      <w:r>
        <w:t xml:space="preserve"/>
      </w:r>
    </w:p>
    <w:p>
      <w:pPr>
        <w:spacing w:after="60"/>
        <w:ind w:left="360"/>
      </w:pPr>
      <w:r>
        <w:rPr>
          <w:rFonts w:ascii="Arial" w:cs="Arial" w:eastAsia="Arial" w:hAnsi="Arial"/>
          <w:sz w:val="20"/>
          <w:szCs w:val="20"/>
        </w:rPr>
        <w:t xml:space="preserve">G7 — Attacks Trudeau — Tears Up Communique by Tweet. At the G7 in Canada, Trump agrees to sign the joint communique, leaves early, then tears up the US signature by tweet from Air Force One after watching Trudeau's press conference. He calls Trudeau 'very dishonest and weak.'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Tears up G7 communique by tweet after leaving summit.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G7 communique: signed, then unsigned by tweet from Air Force One. 'Very dishonest and weak.' Said about the leader of America's largest trading partner. SOURCES Trump Twitter/Truth Social archive |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1B3A5C"/>
          <w:sz w:val="20"/>
          <w:szCs w:val="20"/>
        </w:rPr>
        <w:t xml:space="preserve">June 8, 2018 ●</w:t>
      </w:r>
      <w:r>
        <w:t xml:space="preserve"/>
      </w:r>
    </w:p>
    <w:p>
      <w:pPr>
        <w:spacing w:after="60"/>
        <w:ind w:left="360"/>
      </w:pPr>
      <w:r>
        <w:rPr>
          <w:rFonts w:ascii="Arial" w:cs="Arial" w:eastAsia="Arial" w:hAnsi="Arial"/>
          <w:sz w:val="20"/>
          <w:szCs w:val="20"/>
        </w:rPr>
        <w:t xml:space="preserve">Trump Cancels Korea Summit Then Resumes — Trump calls off Kim summit via letter, then indicates willingness to meet 'at the right time,' creating uncertainty around planned June 12 summit in Singapore. Diplomatic messaging remains contradictory.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unpredictable diplomatic approach to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9, 2018 ●</w:t>
      </w:r>
      <w:r>
        <w:t xml:space="preserve"/>
      </w:r>
    </w:p>
    <w:p>
      <w:pPr>
        <w:spacing w:after="60"/>
        <w:ind w:left="360"/>
      </w:pPr>
      <w:r>
        <w:rPr>
          <w:rFonts w:ascii="Arial" w:cs="Arial" w:eastAsia="Arial" w:hAnsi="Arial"/>
          <w:sz w:val="20"/>
          <w:szCs w:val="20"/>
        </w:rPr>
        <w:t xml:space="preserve">At the G7 summit in Canada, Trump throws two Starburst candies at German Chancellor Angela Merkel, saying 'Don't say I never give you anything.' He then refuses to sign the joint communique after leaving, tweets attacks at Canadian PM Justin Trudeau calling him 'very dishonest and weak,' and threatens auto tariffs on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Throwing candy at the leader of America's most important European ally, then attacking the host country's PM on Twitter, turned a diplomatic summit into a reality show. America's closest allies left the G7 wondering if the transatlantic alliance could survive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 / New York Times</w:t>
      </w:r>
    </w:p>
    <w:p>
      <w:pPr>
        <w:spacing w:after="80" w:before="200"/>
      </w:pPr>
      <w:r>
        <w:rPr>
          <w:rFonts w:ascii="Arial" w:cs="Arial" w:eastAsia="Arial" w:hAnsi="Arial"/>
          <w:b/>
          <w:bCs/>
          <w:color w:val="1B3A5C"/>
          <w:sz w:val="20"/>
          <w:szCs w:val="20"/>
        </w:rPr>
        <w:t xml:space="preserve">June 9, 2018 ○</w:t>
      </w:r>
      <w:r>
        <w:t xml:space="preserve"/>
      </w:r>
    </w:p>
    <w:p>
      <w:pPr>
        <w:spacing w:after="60"/>
        <w:ind w:left="360"/>
      </w:pPr>
      <w:r>
        <w:rPr>
          <w:rFonts w:ascii="Arial" w:cs="Arial" w:eastAsia="Arial" w:hAnsi="Arial"/>
          <w:sz w:val="20"/>
          <w:szCs w:val="20"/>
        </w:rPr>
        <w:t xml:space="preserve">Trump refused to sign G7 communique at Canada summit in June 2018, the first US president to reject collective alliance statement in decades. Trump also criticized Canada, called Prime Minister Trudeau 'weak,' and announced he would not attend remainder of summit. Incident shocked allies accustomed to US alliance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rejected consensus alliance document and publicly insulted ally leader on international stage. Demonstrated unpredictability and disregard for alliance 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 rightfully stood against unfair trade practices by allies.</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Talented — Suspends Military Exercises Without Consulting South Korea. Meets Kim Jong-Un in Singapore. Calls him 'talented' and 'a great negotiator.' Suspends joint US-South Korea military exercises, calling them provocative,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concentration camp-running dictator talented. Cancels ally exercises without consulting the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Singapore Summit — Calls Kim Jong-Un 'Talented'. Meets with Kim Jong-Un in Singapore — first US-North Korea summit — calls Kim 'talented' and 'a great negotiator.' Suspends joint US-South Korea military exercises without consulting South Korea.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dictator responsible for mass atrocities 'talented.'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12, 2018 ●</w:t>
      </w:r>
      <w:r>
        <w:t xml:space="preserve"/>
      </w:r>
    </w:p>
    <w:p>
      <w:pPr>
        <w:spacing w:after="60"/>
        <w:ind w:left="360"/>
      </w:pPr>
      <w:r>
        <w:rPr>
          <w:rFonts w:ascii="Arial" w:cs="Arial" w:eastAsia="Arial" w:hAnsi="Arial"/>
          <w:sz w:val="20"/>
          <w:szCs w:val="20"/>
        </w:rPr>
        <w:t xml:space="preserve">Trump meets with North Korean dictator Kim Jong Un in Singapore, the first meeting between a sitting U.S. president and North Korean leader. Trump salutes a North Korean general — a propaganda coup for Pyongyang. He describes the summit as producing a 'very comprehensive' agreement that in reality contains no concrete commitments on denuclearization.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president saluting a general of a regime that operates concentration camps and threatens nuclear war gave North Korea a legitimacy windfall in exchange for nothing concrete. Kim got the photo-op of a lifetime while conceding nothing.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Trump's 72nd Birthday — Inspector General Report Released. On Trump's 72nd birthday, the Justice Department Inspector General releases a 568-page report on the FBI's Clinton email investigation, finding Comey was insubordinate but no political bias in the decision not to charge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IG report released on Trump's birthday. Comey insubordinate but no anti-Clinton bias found.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IG report that Republicans use to attack the FBI finds no anti-Clinton bias. The finding they ignore.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The Trump administration separates families at the border under its 'zero tolerance' policy. ProPublica obtains audio of children wailing in a detention facility, calling for their parents. A father from Honduras, Marco Antonio Muñoz, is found dead by suicide in his cell after being separated from his wife and 3-year-old son. The audio, broadcast globally, becomes one of the most concerning recordings of the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sound of small children screaming for their parents in government custody — children deliberately taken from their families by policy choice — was the moment family separation became real for millions of Americans who had processed it as abstract policy debate.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parents chose to cross illegally knowing the consequences. Obama had similar detention facilities.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CC0000"/>
          <w:sz w:val="20"/>
          <w:szCs w:val="20"/>
        </w:rPr>
        <w:t xml:space="preserve">June 14,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Trump-Kim Singapore Summit Concludes — Talks end with vague pledges to work toward denuclearization with no clear verification mechanisms. Trump claims 'major progress' while intelligence community expresses skepticism about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US president meets with North Korean leader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CNBC</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2,000 Children Separated During Zero Tolerance — Government publicly acknowledges for first time that 2,000 children were separated from parents between April 19 and May 31,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scale of family separation becomes public; includes infants and toddlers separated from guardians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Total family separations during Trump Term 1 reached over 5,000; no mechanism established to reunite families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Trump campaign and associated committees spent substantial sums at Trump-owned properties for events, rallies, and office space. Campaign paid Trump Organization inflated rates for room rentals, catering, and venue usage. Documented payments from campaign to Trump properties exceeded $12 million during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donor money flowed directly to Trump's businesses in circular financial arrangement. Candidate enriched himself through campaign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15, 2018 ●</w:t>
      </w:r>
      <w:r>
        <w:t xml:space="preserve"/>
      </w:r>
    </w:p>
    <w:p>
      <w:pPr>
        <w:spacing w:after="60"/>
        <w:ind w:left="360"/>
      </w:pPr>
      <w:r>
        <w:rPr>
          <w:rFonts w:ascii="Arial" w:cs="Arial" w:eastAsia="Arial" w:hAnsi="Arial"/>
          <w:sz w:val="20"/>
          <w:szCs w:val="20"/>
        </w:rPr>
        <w:t xml:space="preserve">Devin Nunes files defamation lawsuits against parody Twitter accounts, including lawsuit against account named 'Devin Nunes' Cow' which used satirical posts mocking the congressman. Lawsuits appear designed to harass and intimidate rather than protect legitimate reputation interests.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leader uses litigation resources against satirists, attempting to suppress political mockery. Reflects thin-skinned response to criticism inappropriate for public official.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Congressman uses litigation to attack satirical social media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June 17, 2018 ●</w:t>
      </w:r>
      <w:r>
        <w:t xml:space="preserve"/>
      </w:r>
    </w:p>
    <w:p>
      <w:pPr>
        <w:spacing w:after="60"/>
        <w:ind w:left="360"/>
      </w:pPr>
      <w:r>
        <w:rPr>
          <w:rFonts w:ascii="Arial" w:cs="Arial" w:eastAsia="Arial" w:hAnsi="Arial"/>
          <w:sz w:val="20"/>
          <w:szCs w:val="20"/>
        </w:rPr>
        <w:t xml:space="preserve">Detention Conditions Exposed: Ursula Facility in McAllen — Journalists and human rights advocates tour Ursula detention facility in McAllen, Texas. Find 1,129 people including 528 families and 200 unaccompanied minors in metal cage pens with chain-link fencing, overhead lights on 24 hours, sleeping under large foil sheets (Mylar blankets), no books or toys.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report freezing conditions, no hygiene supplies, psychological trauma from cages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Facility remains operational; conditions persist throughout Trump administrations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Access Hollywood tape 2005</w:t>
      </w:r>
    </w:p>
    <w:p>
      <w:pPr>
        <w:spacing w:after="80" w:before="200"/>
      </w:pPr>
      <w:r>
        <w:rPr>
          <w:rFonts w:ascii="Arial" w:cs="Arial" w:eastAsia="Arial" w:hAnsi="Arial"/>
          <w:b/>
          <w:bCs/>
          <w:color w:val="1B3A5C"/>
          <w:sz w:val="20"/>
          <w:szCs w:val="20"/>
        </w:rPr>
        <w:t xml:space="preserve">June 18, 2018 ●</w:t>
      </w:r>
      <w:r>
        <w:t xml:space="preserve"/>
      </w:r>
    </w:p>
    <w:p>
      <w:pPr>
        <w:spacing w:after="60"/>
        <w:ind w:left="360"/>
      </w:pPr>
      <w:r>
        <w:rPr>
          <w:rFonts w:ascii="Arial" w:cs="Arial" w:eastAsia="Arial" w:hAnsi="Arial"/>
          <w:sz w:val="20"/>
          <w:szCs w:val="20"/>
        </w:rPr>
        <w:t xml:space="preserve">Zero Tolerance — 2,800 Children Separated — ProPublica Audio. ProPublica publishes audio of children crying for their parents in a CBP detention facility. The recording goes viral globally. Over 2,800 children have been separated from parents. The administration loses track of hundreds of deported parents.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Audio of children crying for parents goes viral. 2,800+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audio of children crying for their parents becomes one of the defining sounds of the Trump era. The administration loses track of hundreds of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18, 2018 ●</w:t>
      </w:r>
      <w:r>
        <w:t xml:space="preserve"/>
      </w:r>
    </w:p>
    <w:p>
      <w:pPr>
        <w:spacing w:after="60"/>
        <w:ind w:left="360"/>
      </w:pPr>
      <w:r>
        <w:rPr>
          <w:rFonts w:ascii="Arial" w:cs="Arial" w:eastAsia="Arial" w:hAnsi="Arial"/>
          <w:sz w:val="20"/>
          <w:szCs w:val="20"/>
        </w:rPr>
        <w:t xml:space="preserve">Zero Tolerance Family Separation — 2,800+ Children in Cages. The zero tolerance policy results in 2,800+ children — including infants — separated from parents at the border and held in cage-like enclosures. Audio of children crying goes viral. The administration loses track of hundreds of parents.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outrage forces a partial reversal. As of 2025, over 500 children remain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Mass separation of children as a deliberate deterrent. Some grew up without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Trump, who employed undocumented workers at his golf courses and whose own family immigrated from Germany and Scotland, implements 'zero tolerance' family separation at the border. Melania Trump, who worked in the U.S. on a tourist visa before obtaining proper work authorization, stands by as the administration separates children from parents seeking the same opportunity her family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family's own immigration story — chain migration, visa issues, and an immigrant First Lady — was exactly the kind of story he demonized when the families were brown and poor. The anti-immigrant president married an immigrant who benefited from the system he was dismantling.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 immigration is different from illegal immigration. The Trumps followed the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separated families too. Where was the outrage then? It's only a crisis when a Republican is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Trump Signs Executive Order on Family Detention — President Trump signs executive order ending family separation at border but mandating DHS maintain custody of families together during pending criminal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Replacement of family separation with family detention; maintains child detention but avoids separation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detention continues through Biden administration; practice revived under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DHS / AP News</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After weeks of defending family separation at the border as necessary law enforcement, Trump signs an executive order ending the policy — acknowledging it was his own policy to reverse, despite weeks of claims that only Congress could fix it. Over 5,500 children had been separated from their parents. Hundreds remain unaccounted for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proved the separations were always a policy choice, not a legal requirement. Trump had the power to stop it at any time — he chose not to until public outcry and images of children in cages made the politics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separations were necessary to deter illegal immigration. Obama separated families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NBC News - Trump signs order to end family separations / DHS / AP News</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CC0000"/>
          <w:sz w:val="20"/>
          <w:szCs w:val="20"/>
        </w:rPr>
        <w:t xml:space="preserve">June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Ends Separations — Public Outcry Forces Reversal. Under intense public pressure, including from his own appointees and Republican senators, Trump signs an executive order ending the practice of family separation at the border. The order directs that families be kept together, but does not address the reunification of the 2,600+ children already separated. The reversal comes after weeks of Trump claiming separations were 'the law' — a false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ends family separations after 2,600+ children already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outcry forces a reversal — but 2,600+ children are still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Supreme Court Upholds Travel Ban 5-4. The Supreme Court upholds the third version of the travel ban 5-4, ruling the President has broad immigration authority even when discriminatory intent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Travel Ban upheld 5-4. Four justices note Trump's own statements about wanting to ban Muslims.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 revised twice to survive constitutional scrutiny — upheld 5-4. The dissent notes Trump's own statements. The majority decides those statements don't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tax cuts GOP bill December</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The Supreme Court upholds Trump's third version of the travel ban targeting majority-Muslim countries in Trump v. Hawaii, with Gorsuch (the stolen-seat justice) joining the 5-4 majority. Chief Justice Roberts' majority opinion compares it to historical immigration restrictions, while the dissent compares it to Korematsu.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Muslim ban — which Trump explicitly called a 'Muslim ban' during his campaign — survived judicial review only after being rewritten twice and reframed as a 'travel restriction.' The Court deferred to presidential authority on immigration despite clear evidence of religious animus.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security-based travel restriction on specific countries.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 27, 2018 ●</w:t>
      </w:r>
      <w:r>
        <w:t xml:space="preserve"/>
      </w:r>
    </w:p>
    <w:p>
      <w:pPr>
        <w:spacing w:after="60"/>
        <w:ind w:left="360"/>
      </w:pPr>
      <w:r>
        <w:rPr>
          <w:rFonts w:ascii="Arial" w:cs="Arial" w:eastAsia="Arial" w:hAnsi="Arial"/>
          <w:sz w:val="20"/>
          <w:szCs w:val="20"/>
        </w:rPr>
        <w:t xml:space="preserve">Justice Anthony Kennedy announced his retirement on June 27, 2018, meeting with Trump about 30 minutes before public announcement to offer recommendations on his successor. Kennedy, a crucial swing vote on abortion, gay rights, and voting rights, had authored key opinions protecting those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retirement gave Trump an opportunity to shift the Supreme Court's ideological balance toward a more reliably conservative majority on major constitutional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Supreme Court nominations traditionally follow established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Politics Justice Anthony Kennedy to retire</w:t>
      </w:r>
    </w:p>
    <w:p>
      <w:pPr>
        <w:pStyle w:val="Heading1"/>
      </w:pPr>
      <w:r>
        <w:t xml:space="preserve">JULY 2018</w:t>
      </w:r>
    </w:p>
    <w:p>
      <w:pPr>
        <w:spacing w:after="80" w:before="200"/>
      </w:pPr>
      <w:r>
        <w:rPr>
          <w:rFonts w:ascii="Arial" w:cs="Arial" w:eastAsia="Arial" w:hAnsi="Arial"/>
          <w:b/>
          <w:bCs/>
          <w:color w:val="1B3A5C"/>
          <w:sz w:val="20"/>
          <w:szCs w:val="20"/>
        </w:rPr>
        <w:t xml:space="preserve">July 1, 2018 ●</w:t>
      </w:r>
      <w:r>
        <w:t xml:space="preserve"/>
      </w:r>
    </w:p>
    <w:p>
      <w:pPr>
        <w:spacing w:after="60"/>
        <w:ind w:left="360"/>
      </w:pPr>
      <w:r>
        <w:rPr>
          <w:rFonts w:ascii="Arial" w:cs="Arial" w:eastAsia="Arial" w:hAnsi="Arial"/>
          <w:sz w:val="20"/>
          <w:szCs w:val="20"/>
        </w:rPr>
        <w:t xml:space="preserve">Alex Jones and InfoWars are banned from YouTube, Facebook, Apple, and Spotify for promoting conspiracy theories including Sandy Hook denial (claiming the murder of 20 children was a 'false flag'). Trump had appeared on InfoWars and praised Jones, saying 'Your reputation is amazing.' Jones is later ordered to pay $1.5 billion to Sandy Hook families for defamation.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elevated and legitimized a conspiracy theorist who harassed the parents of murdered children. Jones told his audience that 6-year-olds shot to death in their classrooms were 'crisis actors' — and the future president called his reputation 'amazing.'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Jones was censored by Big Tech for his political views. Even people who disagree with him should support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July 2, 2018 ●</w:t>
      </w:r>
      <w:r>
        <w:t xml:space="preserve"/>
      </w:r>
    </w:p>
    <w:p>
      <w:pPr>
        <w:spacing w:after="60"/>
        <w:ind w:left="360"/>
      </w:pPr>
      <w:r>
        <w:rPr>
          <w:rFonts w:ascii="Arial" w:cs="Arial" w:eastAsia="Arial" w:hAnsi="Arial"/>
          <w:sz w:val="20"/>
          <w:szCs w:val="20"/>
        </w:rPr>
        <w:t xml:space="preserve">Trump Attacks Canada — Trump attacks Canada and Prime Minister Justin Trudeau on Twitter, calling Canada 'very dishonest' and 'worse than China.' Allies concerned at hostile rhetoric toward friendly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launches hostile Twitter attacks on Canadian PM Trudeau, signaling willingness to antagonize traditional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Ron Johnson travels to Moscow on July 4th with Republican delegation including other GOP senators while Trump-Russia investigation ongoing. Meets with Russian officials while holding sensitive committee positions. Trip occurs amid heightened US-Russia tensions and sanctions.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Timing and optics of July 4th Moscow visit during active Russia investigation raise questions about message being sent to Russian government. Senators decline to discuss meeting details upon return.</w:t>
      </w:r>
    </w:p>
    <w:p>
      <w:pPr>
        <w:spacing w:after="80" w:before="200"/>
      </w:pPr>
      <w:r>
        <w:rPr>
          <w:rFonts w:ascii="Arial" w:cs="Arial" w:eastAsia="Arial" w:hAnsi="Arial"/>
          <w:b/>
          <w:bCs/>
          <w:color w:val="1B3A5C"/>
          <w:sz w:val="20"/>
          <w:szCs w:val="20"/>
        </w:rPr>
        <w:t xml:space="preserve">July 4, 2018 ●</w:t>
      </w:r>
      <w:r>
        <w:t xml:space="preserve"/>
      </w:r>
    </w:p>
    <w:p>
      <w:pPr>
        <w:spacing w:after="60"/>
        <w:ind w:left="360"/>
      </w:pPr>
      <w:r>
        <w:rPr>
          <w:rFonts w:ascii="Arial" w:cs="Arial" w:eastAsia="Arial" w:hAnsi="Arial"/>
          <w:sz w:val="20"/>
          <w:szCs w:val="20"/>
        </w:rPr>
        <w:t xml:space="preserve">Eight Republican Senators and Congressmen Spend July 4th in Moscow. Senators Ron Johnson, Richard Shelby, Steve Daines, John Hoeven, John Kennedy, Jerry Moran, John Thune, and Rep. Kay Granger travel to Moscow over July 4th, meeting with Russian Foreign Minister Sergei Lavrov. The trip occurs while the Senate Intelligence Committee is actively investigating Russian election interference and just weeks before the Helsinki summit where Trump sided with Putin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members of Congress traveled to America's primary geopolitical adversary on Independence Day — at a time when that adversary was under investigation for attacking American elections — and came back carrying messages of cooperation.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2018 ●</w:t>
      </w:r>
      <w:r>
        <w:t xml:space="preserve"/>
      </w:r>
    </w:p>
    <w:p>
      <w:pPr>
        <w:spacing w:after="60"/>
        <w:ind w:left="360"/>
      </w:pPr>
      <w:r>
        <w:rPr>
          <w:rFonts w:ascii="Arial" w:cs="Arial" w:eastAsia="Arial" w:hAnsi="Arial"/>
          <w:sz w:val="20"/>
          <w:szCs w:val="20"/>
        </w:rPr>
        <w:t xml:space="preserve">Kavanaugh Nomination — Trump announces Brett Kavanaugh as Supreme Court nominee to replace retiring Justice Anthony Kennedy. Conservative base celebrates. Women's groups immediately oppose.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nomination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9, 2018 ●</w:t>
      </w:r>
      <w:r>
        <w:t xml:space="preserve"/>
      </w:r>
    </w:p>
    <w:p>
      <w:pPr>
        <w:spacing w:after="60"/>
        <w:ind w:left="360"/>
      </w:pPr>
      <w:r>
        <w:rPr>
          <w:rFonts w:ascii="Arial" w:cs="Arial" w:eastAsia="Arial" w:hAnsi="Arial"/>
          <w:sz w:val="20"/>
          <w:szCs w:val="20"/>
        </w:rPr>
        <w:t xml:space="preserve">Brett Kavanaugh nominated to Supreme Court — Trump announces Kavanaugh as second SCOTUS pick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pro-life justice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July 9, 2018 ●</w:t>
      </w:r>
      <w:r>
        <w:t xml:space="preserve"/>
      </w:r>
    </w:p>
    <w:p>
      <w:pPr>
        <w:spacing w:after="60"/>
        <w:ind w:left="360"/>
      </w:pPr>
      <w:r>
        <w:rPr>
          <w:rFonts w:ascii="Arial" w:cs="Arial" w:eastAsia="Arial" w:hAnsi="Arial"/>
          <w:sz w:val="20"/>
          <w:szCs w:val="20"/>
        </w:rPr>
        <w:t xml:space="preserve">Trump nominates Brett Kavanaugh to replace retiring Justice Anthony Kennedy. The Federalist Society provides the shortlist. During confirmation hearings, Christine Blasey Ford testifies that Kavanaugh sexually assaulted her in high school. The FBI investigation into the allegations is limited to one week by the White House and interviews only 10 witnesses.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truncated FBI investigation — which excluded key witnesses and tips — suggested the priority was confirmation speed, not truth-finding. The process polarized the Court's legitimacy along partisan lines in ways that persist.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July 10, 2018 ●</w:t>
      </w:r>
      <w:r>
        <w:t xml:space="preserve"/>
      </w:r>
    </w:p>
    <w:p>
      <w:pPr>
        <w:spacing w:after="60"/>
        <w:ind w:left="360"/>
      </w:pPr>
      <w:r>
        <w:rPr>
          <w:rFonts w:ascii="Arial" w:cs="Arial" w:eastAsia="Arial" w:hAnsi="Arial"/>
          <w:sz w:val="20"/>
          <w:szCs w:val="20"/>
        </w:rPr>
        <w:t xml:space="preserve">Philadelphia Eagles White House Visit Canceled — Trump cancels Eagles championship visit after claiming disagreement over anthem standing, though no Eagles had kneeled in 2017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punishes entire team for presumed political views; erases distinction between actual protest and imagined disrespect.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held summit with North Korean leader Kim Jong Un in Singapore. Trump claimed agreement denuclearized North Korea. Subsequent satellite imagery and intelligence reports documented North Korea continued expanding nuclear arsenal, upgraded enrichment facilities, and increased plutonium production. No verifiable weapons were surrendered or disabled.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Summit achieved only propaganda benefit for North Korea and Trump while providing no material concessions. North Korea expanded nuclear capability while receiving legitimacy and sanctions relief negotiations. Demonstrated diplomatic failure.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summit opened diplomatic channel and prevented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12, 2018 ●</w:t>
      </w:r>
      <w:r>
        <w:t xml:space="preserve"/>
      </w:r>
    </w:p>
    <w:p>
      <w:pPr>
        <w:spacing w:after="60"/>
        <w:ind w:left="360"/>
      </w:pPr>
      <w:r>
        <w:rPr>
          <w:rFonts w:ascii="Arial" w:cs="Arial" w:eastAsia="Arial" w:hAnsi="Arial"/>
          <w:sz w:val="20"/>
          <w:szCs w:val="20"/>
        </w:rPr>
        <w:t xml:space="preserve">Trump Attacks NATO, Questions Alliance Value — Ahead of NATO summit, Trump criticizes European allies for military spending and questions value of alliance, using inflammatory language about existing security commitments. Signals shift toward skepticism of transatlantic partnership.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attacks core NATO security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w:t>
      </w:r>
    </w:p>
    <w:p>
      <w:pPr>
        <w:spacing w:after="80" w:before="200"/>
      </w:pPr>
      <w:r>
        <w:rPr>
          <w:rFonts w:ascii="Arial" w:cs="Arial" w:eastAsia="Arial" w:hAnsi="Arial"/>
          <w:b/>
          <w:bCs/>
          <w:color w:val="1B3A5C"/>
          <w:sz w:val="20"/>
          <w:szCs w:val="20"/>
        </w:rPr>
        <w:t xml:space="preserve">July 15, 2018 ●</w:t>
      </w:r>
      <w:r>
        <w:t xml:space="preserve"/>
      </w:r>
    </w:p>
    <w:p>
      <w:pPr>
        <w:spacing w:after="60"/>
        <w:ind w:left="360"/>
      </w:pPr>
      <w:r>
        <w:rPr>
          <w:rFonts w:ascii="Arial" w:cs="Arial" w:eastAsia="Arial" w:hAnsi="Arial"/>
          <w:sz w:val="20"/>
          <w:szCs w:val="20"/>
        </w:rPr>
        <w:t xml:space="preserve">The Interstate Crosscheck program, a database used by Republican-led states to identify and purge supposed duplicate voter registrations, was revealed to have removed hundreds of thousands of voters, disproportionately minorities. The Crosscheck program was found to be highly inaccurate, with many purged voters having common names matched with entirely different people. Voting rights advocates documented that the program specifically targeted minority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coordinated multi-state effort to suppress minority voting rights through inaccurate and discriminatory purging mechanisms. Thousands of eligible voters were prevented from participating in elections.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 Sides With Putin Over US Intelligence Agencies. Standing next to Putin: 'I don't see any reason why it would be' Russia that interfered. This contradicts all 17 US intelligence agencies. Former CIA Director Brennan: 'nothing short of treasonous.'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DNI Dan Coats contradicts Trump in real time from a separate 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Tweets — Siding with Putin Over U.S. Intelligence on Social Media. After the Helsinki press conference where Trump appears to accept Putin's denial of election interference over U.S. intelligence conclusions, social media erupts. #Treason trends worldwide. Trump later tweets a walkback claiming he meant 'wouldn't' not 'would.'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becomes the platform for both the controversy and the walkback — policy by tweet.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Helsinki summit: Trump sides with Putin over intelligence — Trump holds summit with Putin with only Russian-provided interpreter present; in joint press conference Trump refuses to condemn Russian interference and states 'I don't see any reason why it would be Russia.'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sides with Putin against U.S. intelligence community on world stage; declares intelligence officials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Trump-Putin private meeting with no U.S. note-takers — Trump meets Putin privately for 90+ minutes with only single Russian-provided interpreter; no U.S. personnel present to record conversation.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ensures no U.S. government record of discussion with Putin; prevents State Department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Maria Butina is arrested and charged with acting as an unregistered Russian agent. She had infiltrated the NRA, attended the 2017 National Prayer Breakfast, and arranged back-channel contacts with Republican operatives. Her handler, Alexander Torshin, a Russian central bank official, had laundered money through the NRA, which then spent $30 million supporting Trump in 2016.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Butina's arrest confirmed that Russian intelligence had successfully penetrated the NRA — which was simultaneously one of Trump's biggest financial backers. The NRA's refusal to fully cooperate with investigators only deepened suspicion about the scope of Russian money in American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16, 2018 ●</w:t>
      </w:r>
      <w:r>
        <w:t xml:space="preserve"/>
      </w:r>
    </w:p>
    <w:p>
      <w:pPr>
        <w:spacing w:after="60"/>
        <w:ind w:left="360"/>
      </w:pPr>
      <w:r>
        <w:rPr>
          <w:rFonts w:ascii="Arial" w:cs="Arial" w:eastAsia="Arial" w:hAnsi="Arial"/>
          <w:sz w:val="20"/>
          <w:szCs w:val="20"/>
        </w:rPr>
        <w:t xml:space="preserve">Trump held private summit with Russian President Vladimir Putin in Helsinki. Subsequent summary documented Trump contradicted US intelligence agencies assessment regarding Russian election interference. Trump sided publicly with Putin's denials over CIA assessment on live television. Even Republican senators called response 'controversial' and 'bizarre.'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president on international stage sided with hostile foreign adversary over own intelligence community. Demonstrated fundamental disloyalty to US interests and intelligence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inauguration 45th president</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July 16, 2018 Helsinki Summit with Putin, Trump declined to accept U.S. intelligence assessments of Russian interference in the 2016 election, stating he saw "no reason why" Russia would be responsible. Trump met privately with Putin for over two hours with only a Russian interpreter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deference to Putin and rejection of U.S. intelligence on election interference raised questions about his allegiance to American national security institutions.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Helsinki summit: Trump sides with Putin over US intelligence</w:t>
      </w:r>
    </w:p>
    <w:p>
      <w:pPr>
        <w:spacing w:after="80" w:before="200"/>
      </w:pPr>
      <w:r>
        <w:rPr>
          <w:rFonts w:ascii="Arial" w:cs="Arial" w:eastAsia="Arial" w:hAnsi="Arial"/>
          <w:b/>
          <w:bCs/>
          <w:color w:val="1B3A5C"/>
          <w:sz w:val="20"/>
          <w:szCs w:val="20"/>
        </w:rPr>
        <w:t xml:space="preserve">July 17, 2018 ●</w:t>
      </w:r>
      <w:r>
        <w:t xml:space="preserve"/>
      </w:r>
    </w:p>
    <w:p>
      <w:pPr>
        <w:spacing w:after="60"/>
        <w:ind w:left="360"/>
      </w:pPr>
      <w:r>
        <w:rPr>
          <w:rFonts w:ascii="Arial" w:cs="Arial" w:eastAsia="Arial" w:hAnsi="Arial"/>
          <w:sz w:val="20"/>
          <w:szCs w:val="20"/>
        </w:rPr>
        <w:t xml:space="preserve">At the Helsinki summit, Trump sides with Putin over U.S. intelligence agencies on Russian election interference, saying 'I don't see any reason why it would be' Russia. After bipartisan outrage, Trump claims the next day he meant to say 'wouldn't' instead of 'would' — a correction that made no grammatical sense in context. His social media then shifts to attacking the intelligence community.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'would/wouldn't' walk-back was the most transparent after-the-fact revision in presidential history. Everyone watching — including his own staff — knew what he said and meant. The correction was an insult to the audience's intelligence.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misspoke. One word. The media deliberately misinterpreted a verbal stumble.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18, 2018 ●</w:t>
      </w:r>
      <w:r>
        <w:t xml:space="preserve"/>
      </w:r>
    </w:p>
    <w:p>
      <w:pPr>
        <w:spacing w:after="60"/>
        <w:ind w:left="360"/>
      </w:pPr>
      <w:r>
        <w:rPr>
          <w:rFonts w:ascii="Arial" w:cs="Arial" w:eastAsia="Arial" w:hAnsi="Arial"/>
          <w:sz w:val="20"/>
          <w:szCs w:val="20"/>
        </w:rPr>
        <w:t xml:space="preserve">Helsinki Fallout — Day after Helsinki summit, Trump tries to walk back Helsinki comments claiming he misspeaked. Damage to Trump credibility severe. Intelligence community devastated. Allies question Trump's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After Helsinki summit, Trump attempts damage control by claiming he misspeaked, but intelligence community credibility damaged.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July 18,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Putin-Trump Meeting Aftermath — Trump faces intense criticism for appearing to accept Putin's denials of election interference over conclusions of US intelligence agencies. Later admits he 'misread' situation but damage to US credibility persists.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takes Russian leader's word over US intelligence on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NPR</w:t>
      </w:r>
    </w:p>
    <w:p>
      <w:pPr>
        <w:spacing w:after="80" w:before="200"/>
      </w:pPr>
      <w:r>
        <w:rPr>
          <w:rFonts w:ascii="Arial" w:cs="Arial" w:eastAsia="Arial" w:hAnsi="Arial"/>
          <w:b/>
          <w:bCs/>
          <w:color w:val="1B3A5C"/>
          <w:sz w:val="20"/>
          <w:szCs w:val="20"/>
        </w:rPr>
        <w:t xml:space="preserve">July 19, 2018 ●</w:t>
      </w:r>
      <w:r>
        <w:t xml:space="preserve"/>
      </w:r>
    </w:p>
    <w:p>
      <w:pPr>
        <w:spacing w:after="60"/>
        <w:ind w:left="360"/>
      </w:pPr>
      <w:r>
        <w:rPr>
          <w:rFonts w:ascii="Arial" w:cs="Arial" w:eastAsia="Arial" w:hAnsi="Arial"/>
          <w:sz w:val="20"/>
          <w:szCs w:val="20"/>
        </w:rPr>
        <w:t xml:space="preserve">Mueller Indicts Russian Operatives — Mueller indicts 12 Russian GRU operatives for election interference. Detailed hacking operations documented. Trump's Helsinki comments now look even worse.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Indictments confirm Russian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20, 2018 ●</w:t>
      </w:r>
      <w:r>
        <w:t xml:space="preserve"/>
      </w:r>
    </w:p>
    <w:p>
      <w:pPr>
        <w:spacing w:after="60"/>
        <w:ind w:left="360"/>
      </w:pPr>
      <w:r>
        <w:rPr>
          <w:rFonts w:ascii="Arial" w:cs="Arial" w:eastAsia="Arial" w:hAnsi="Arial"/>
          <w:sz w:val="20"/>
          <w:szCs w:val="20"/>
        </w:rPr>
        <w:t xml:space="preserve">Trump's EPA relaxes monitoring requirements for toxic 'forever chemicals' PFAS/PFOS in drinking water, despite internal EPA research showing the health advisory level should be dramatically lower. An HHS study on PFAS health effects is suppressed after a White House aide warns it would be a 'public relations nightmare.' PFAS contamination affects an estimated 110 million Americans' drinking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government's own scientists determined that PFAS contamination was worse than publicly acknowledged, and the White House suppressed the finding to avoid bad press. The 110 million Americans drinking contaminated water weren't told the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Paris climate deal withdrawal</w:t>
      </w:r>
    </w:p>
    <w:p>
      <w:pPr>
        <w:spacing w:after="80" w:before="200"/>
      </w:pPr>
      <w:r>
        <w:rPr>
          <w:rFonts w:ascii="Arial" w:cs="Arial" w:eastAsia="Arial" w:hAnsi="Arial"/>
          <w:b/>
          <w:bCs/>
          <w:color w:val="1B3A5C"/>
          <w:sz w:val="20"/>
          <w:szCs w:val="20"/>
        </w:rPr>
        <w:t xml:space="preserve">July 23, 2018 ●</w:t>
      </w:r>
      <w:r>
        <w:t xml:space="preserve"/>
      </w:r>
    </w:p>
    <w:p>
      <w:pPr>
        <w:spacing w:after="60"/>
        <w:ind w:left="360"/>
      </w:pPr>
      <w:r>
        <w:rPr>
          <w:rFonts w:ascii="Arial" w:cs="Arial" w:eastAsia="Arial" w:hAnsi="Arial"/>
          <w:sz w:val="20"/>
          <w:szCs w:val="20"/>
        </w:rPr>
        <w:t xml:space="preserve">Manafort Trial Begins — Paul Manafort's trial on bank fraud charges begins in Arlington, Virginia. Prosecution presents case. Media covers extensively. Manafort maintains innocence.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chair Paul Manafort's trial begins on bank fraud charges, raising questions about campaign finances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 25, 2018 ●</w:t>
      </w:r>
      <w:r>
        <w:t xml:space="preserve"/>
      </w:r>
    </w:p>
    <w:p>
      <w:pPr>
        <w:spacing w:after="60"/>
        <w:ind w:left="360"/>
      </w:pPr>
      <w:r>
        <w:rPr>
          <w:rFonts w:ascii="Arial" w:cs="Arial" w:eastAsia="Arial" w:hAnsi="Arial"/>
          <w:sz w:val="20"/>
          <w:szCs w:val="20"/>
        </w:rPr>
        <w:t xml:space="preserve">On July 25, 2018, Trump again downplayed Russian interference in the 2016 election during public remarks, continuing his pattern of contradicting U.S. intelligence conclusions despite the July 13 indictment of 12 Russian military intelligence officers.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public dismissal of election interference findings demonstrated sustained skepticism of institutional intelligence assessments.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security traditionally receives bipartisan support as fundamental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Russian interference in the 2016 United States elections</w:t>
      </w:r>
    </w:p>
    <w:p>
      <w:pPr>
        <w:spacing w:after="80" w:before="200"/>
      </w:pPr>
      <w:r>
        <w:rPr>
          <w:rFonts w:ascii="Arial" w:cs="Arial" w:eastAsia="Arial" w:hAnsi="Arial"/>
          <w:b/>
          <w:bCs/>
          <w:color w:val="CC0000"/>
          <w:sz w:val="20"/>
          <w:szCs w:val="20"/>
        </w:rPr>
        <w:t xml:space="preserve">July 25,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Manafort Trial Conviction — Jury convicts Paul Manafort on 8 felony counts including tax fraud and money laundering related to work for pro-Russian Ukrainian politicians. Represents significant victory for Mueller investigation and validates campaign manager's undisclosed foreign entanglements.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conviction in Mueller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NBC News</w:t>
      </w:r>
    </w:p>
    <w:p>
      <w:pPr>
        <w:spacing w:after="80" w:before="200"/>
      </w:pPr>
      <w:r>
        <w:rPr>
          <w:rFonts w:ascii="Arial" w:cs="Arial" w:eastAsia="Arial" w:hAnsi="Arial"/>
          <w:b/>
          <w:bCs/>
          <w:color w:val="1B3A5C"/>
          <w:sz w:val="20"/>
          <w:szCs w:val="20"/>
        </w:rPr>
        <w:t xml:space="preserve">July 27, 2018 ●</w:t>
      </w:r>
      <w:r>
        <w:t xml:space="preserve"/>
      </w:r>
    </w:p>
    <w:p>
      <w:pPr>
        <w:spacing w:after="60"/>
        <w:ind w:left="360"/>
      </w:pPr>
      <w:r>
        <w:rPr>
          <w:rFonts w:ascii="Arial" w:cs="Arial" w:eastAsia="Arial" w:hAnsi="Arial"/>
          <w:sz w:val="20"/>
          <w:szCs w:val="20"/>
        </w:rPr>
        <w:t xml:space="preserve">Trump Praises Manafort — Trump praises Paul Manafort for his 'strength' and says 'I feel badly about Paul.' Observers note comments could be seen as witness tampering.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shows support for defendant.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praises Manafort for 'strength' during trial. Loyalty supersedes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28, 2018 ●</w:t>
      </w:r>
      <w:r>
        <w:t xml:space="preserve"/>
      </w:r>
    </w:p>
    <w:p>
      <w:pPr>
        <w:spacing w:after="60"/>
        <w:ind w:left="360"/>
      </w:pPr>
      <w:r>
        <w:rPr>
          <w:rFonts w:ascii="Arial" w:cs="Arial" w:eastAsia="Arial" w:hAnsi="Arial"/>
          <w:sz w:val="20"/>
          <w:szCs w:val="20"/>
        </w:rPr>
        <w:t xml:space="preserve">Trade War Farmer Bailout — Trump administration announces $28 billion farmer bailout to address tariff impacts. Farm groups mixed on bailout vs. need for trade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intervention to address damage.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Muslim travel ban January 2017</w:t>
      </w:r>
    </w:p>
    <w:p>
      <w:pPr>
        <w:spacing w:after="80" w:before="200"/>
      </w:pPr>
      <w:r>
        <w:rPr>
          <w:rFonts w:ascii="Arial" w:cs="Arial" w:eastAsia="Arial" w:hAnsi="Arial"/>
          <w:b/>
          <w:bCs/>
          <w:color w:val="1B3A5C"/>
          <w:sz w:val="20"/>
          <w:szCs w:val="20"/>
        </w:rPr>
        <w:t xml:space="preserve">July 31, 2018 ●</w:t>
      </w:r>
      <w:r>
        <w:t xml:space="preserve"/>
      </w:r>
    </w:p>
    <w:p>
      <w:pPr>
        <w:spacing w:after="60"/>
        <w:ind w:left="360"/>
      </w:pPr>
      <w:r>
        <w:rPr>
          <w:rFonts w:ascii="Arial" w:cs="Arial" w:eastAsia="Arial" w:hAnsi="Arial"/>
          <w:sz w:val="20"/>
          <w:szCs w:val="20"/>
        </w:rPr>
        <w:t xml:space="preserve">Manafort Conviction — Jury convicts Paul Manafort on 8 of 18 counts including bank fraud. Trump ally faces prison time. Trump says he 'feels bad' for Manafort. Investigators see Manafort as vulnerable to plea deal.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Manafort convicted on 8 of 18 counts; Trump expresses sympathy, while investigators see Manafort as vulnerable to plea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AUGUST 2018</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QAnon supporters begin appearing at Trump rallies wearing Q merchandise and holding signs. The conspiracy theory — which claims Trump is secretly fighting a global cabal of Democratic pedophiles — has spread from 4chan to mainstream social media. Trump is asked about QAnon and responds: 'I've heard these are people that love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Rather than denouncing a conspiracy theory that was radicalizing his supporters toward violence, Trump validated its followers. His refusal to reject QAnon gave the movement presidential endorsement and accelerated its growth into a mass phenomenon.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just saying nice things about people who support him. He's not responsible for what conspiracy theories they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August 1, 2018 ○</w:t>
      </w:r>
      <w:r>
        <w:t xml:space="preserve"/>
      </w:r>
    </w:p>
    <w:p>
      <w:pPr>
        <w:spacing w:after="60"/>
        <w:ind w:left="360"/>
      </w:pPr>
      <w:r>
        <w:rPr>
          <w:rFonts w:ascii="Arial" w:cs="Arial" w:eastAsia="Arial" w:hAnsi="Arial"/>
          <w:sz w:val="20"/>
          <w:szCs w:val="20"/>
        </w:rPr>
        <w:t xml:space="preserve">'Infrastructure Week' becomes a running joke as the Trump administration repeatedly announces the theme only to be overtaken by self-created crises. The first Infrastructure Week (Jun 2017) was consumed by Comey testimony. Subsequent attempts are derailed by Charlottesville, the Mueller investigation, and various scandals. After four years, no comprehensive infrastructure bill passes.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'Infrastructure Week' became a cultural punchline — shorthand for the gap between Trump's announcements and his ability to govern. The inability to pass an infrastructure bill, despite bipartisan support for the concept, illustrated an administration that could generate chaos but not legislation.</w:t>
      </w:r>
    </w:p>
    <w:p>
      <w:pPr>
        <w:spacing w:after="80" w:before="200"/>
      </w:pPr>
      <w:r>
        <w:rPr>
          <w:rFonts w:ascii="Arial" w:cs="Arial" w:eastAsia="Arial" w:hAnsi="Arial"/>
          <w:b/>
          <w:bCs/>
          <w:color w:val="1B3A5C"/>
          <w:sz w:val="20"/>
          <w:szCs w:val="20"/>
        </w:rPr>
        <w:t xml:space="preserve">August 01, 2018 ●</w:t>
      </w:r>
      <w:r>
        <w:t xml:space="preserve"/>
      </w:r>
    </w:p>
    <w:p>
      <w:pPr>
        <w:spacing w:after="60"/>
        <w:ind w:left="360"/>
      </w:pPr>
      <w:r>
        <w:rPr>
          <w:rFonts w:ascii="Arial" w:cs="Arial" w:eastAsia="Arial" w:hAnsi="Arial"/>
          <w:sz w:val="20"/>
          <w:szCs w:val="20"/>
        </w:rPr>
        <w:t xml:space="preserve">Jeff Flake published 'Conscience of a Conservative: A Rejection of Destructive Politics and a Return to Principle,' detailing his critique of Trump and the direction of the Republican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book became a significant statement of Republican principle and critique, offering a systematic argument against Trump's leadership and political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4, 2018 ●</w:t>
      </w:r>
      <w:r>
        <w:t xml:space="preserve"/>
      </w:r>
    </w:p>
    <w:p>
      <w:pPr>
        <w:spacing w:after="60"/>
        <w:ind w:left="360"/>
      </w:pPr>
      <w:r>
        <w:rPr>
          <w:rFonts w:ascii="Arial" w:cs="Arial" w:eastAsia="Arial" w:hAnsi="Arial"/>
          <w:sz w:val="20"/>
          <w:szCs w:val="20"/>
        </w:rPr>
        <w:t xml:space="preserve">Trump Attacks LeBron James Intelligence — Trump tweets that CNN's Don Lemon 'made Lebron look smart, which isn't easy to do' and sides with Michael Jordan in GOAT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Black athletes for political speech, attempting to demean and isolate them.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 to drive wedge between Black athletes and activism; marginalizes protest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 7, 2018 ●</w:t>
      </w:r>
      <w:r>
        <w:t xml:space="preserve"/>
      </w:r>
    </w:p>
    <w:p>
      <w:pPr>
        <w:spacing w:after="60"/>
        <w:ind w:left="360"/>
      </w:pPr>
      <w:r>
        <w:rPr>
          <w:rFonts w:ascii="Arial" w:cs="Arial" w:eastAsia="Arial" w:hAnsi="Arial"/>
          <w:sz w:val="20"/>
          <w:szCs w:val="20"/>
        </w:rPr>
        <w:t xml:space="preserve">In the August 7, 2018 special election for Ohio's 12th Congressional District, Republican Troy Balderson narrowly defeated Democrat Danny O'Connor by less than one percentage point, winning a suburban Columbus district that had voted for Trump by 11 points in 2016. The race remained a near-tie despite rural voter turnout.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competitive Ohio special election revealed potential suburban vulnerability for Republicans despite strong rural support, foreshadowing broader midterm dynamics.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results traditionally inform party strategy through democratic feedback.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Republican Narrowly Leads In Ohio Special Election</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Doubles Down — Trump tweets that trade war is necessary for long-term US strength. Refuses to back down despite market concerns and farmer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confident about trade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9, 2018 ●</w:t>
      </w:r>
      <w:r>
        <w:t xml:space="preserve"/>
      </w:r>
    </w:p>
    <w:p>
      <w:pPr>
        <w:spacing w:after="60"/>
        <w:ind w:left="360"/>
      </w:pPr>
      <w:r>
        <w:rPr>
          <w:rFonts w:ascii="Arial" w:cs="Arial" w:eastAsia="Arial" w:hAnsi="Arial"/>
          <w:sz w:val="20"/>
          <w:szCs w:val="20"/>
        </w:rPr>
        <w:t xml:space="preserve">Trump Personal Attorney Prepares Guilty Plea — Michael Cohen and legal team engage in plea negotiations with Mueller prosecutors, signaling Cohen will cooperate and testify about Trump's involvement in hush money payments and other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attorney preparing to plead guilty and cooperate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Represents potential significant witness against Trump in Mueller inquiry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14, 2018 ●</w:t>
      </w:r>
      <w:r>
        <w:t xml:space="preserve"/>
      </w:r>
    </w:p>
    <w:p>
      <w:pPr>
        <w:spacing w:after="60"/>
        <w:ind w:left="360"/>
      </w:pPr>
      <w:r>
        <w:rPr>
          <w:rFonts w:ascii="Arial" w:cs="Arial" w:eastAsia="Arial" w:hAnsi="Arial"/>
          <w:sz w:val="20"/>
          <w:szCs w:val="20"/>
        </w:rPr>
        <w:t xml:space="preserve">Omarosa left the White House and later released a tell-all book 'Unhinged' with secret recordings of Trump conversations. She described Trump's language as profane, his reasoning as impulsive, and his fitness for office as questionable.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insider provided audio documentation of Trump's behind-closed-doors behavior, contradicting his public persona.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Aug 16, 2018 ●</w:t>
      </w:r>
      <w:r>
        <w:t xml:space="preserve"/>
      </w:r>
    </w:p>
    <w:p>
      <w:pPr>
        <w:spacing w:after="60"/>
        <w:ind w:left="360"/>
      </w:pPr>
      <w:r>
        <w:rPr>
          <w:rFonts w:ascii="Arial" w:cs="Arial" w:eastAsia="Arial" w:hAnsi="Arial"/>
          <w:sz w:val="20"/>
          <w:szCs w:val="20"/>
        </w:rPr>
        <w:t xml:space="preserve">On August 21, 2018, Paul Manafort was convicted on eight felony counts of tax and bank fraud, while on the same day Michael Cohen pleaded guilty to eight counts including campaign finance violations related to hush-money payments directed "at the direction of the candidate." Cohen explicitly linked the payments to Trump's direction.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legal setbacks for Trump's former campaign chair and personal lawyer directly implicated Trump in campaign finance crimes and suggested broader legal jeopardy.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free from political interference.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Paul Manafort found guilty on eight counts</w:t>
      </w:r>
    </w:p>
    <w:p>
      <w:pPr>
        <w:spacing w:after="80" w:before="200"/>
      </w:pPr>
      <w:r>
        <w:rPr>
          <w:rFonts w:ascii="Arial" w:cs="Arial" w:eastAsia="Arial" w:hAnsi="Arial"/>
          <w:b/>
          <w:bCs/>
          <w:color w:val="1B3A5C"/>
          <w:sz w:val="20"/>
          <w:szCs w:val="20"/>
        </w:rPr>
        <w:t xml:space="preserve">August 17, 2018 ●</w:t>
      </w:r>
      <w:r>
        <w:t xml:space="preserve"/>
      </w:r>
    </w:p>
    <w:p>
      <w:pPr>
        <w:spacing w:after="60"/>
        <w:ind w:left="360"/>
      </w:pPr>
      <w:r>
        <w:rPr>
          <w:rFonts w:ascii="Arial" w:cs="Arial" w:eastAsia="Arial" w:hAnsi="Arial"/>
          <w:sz w:val="20"/>
          <w:szCs w:val="20"/>
        </w:rPr>
        <w:t xml:space="preserve">A Washington Post analysis reveals that Trump properties charge the Secret Service above-market rates, including $650 per night for rooms at Mar-a-Lago and $17,000 per month for a cottage at Bedminster used as a security command post. The Secret Service exceeds its annual budget by August due to Trump family travel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 Service — which exists to protect the president — was being gouged by the president's own businesses. The agency was forced to request emergency additional funding because the Trump family's lifestyle was literally bankrupting the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Cohen Pleads Guilty Implicating Trump — Manafort Convicted — Same Day. Michael Cohen pleads guilty, stating he made hush money payments in coordination with and at the direction of Individual 1 — Donald Trump. Paul Manafort is simultaneously convicted on 8 federal counts. The worst single day of the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and personal attorney implicating Trump as unindicted co-conspirator —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Michael Cohen Pleads Guilty — Implicates Trump in Federal Crimes. Cohen pleads guilty to eight federal crimes including campaign finance violations, saying he made hush money payments 'in coordination with and at the direction of Individual 1' — identified as Donald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guilty plea implicates a sitting president in federal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Muslim travel ban  upheld</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Paul Manafort convicted of bank and tax fraud — Jury convicts Trump's campaign chairman on 8 counts of financial crimes including bank fraud, tax evasion, and failing to disclose foreign bank accounts tied to Russian oligarch Deripaska.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campaign manager convicted of crimes directly tied to Russian money laundering.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The Trump EPA proposes the 'Affordable Clean Energy' rule to replace the Clean Power Plan, effectively letting coal plants set their own emission standards. Environmental groups estimate the rule will cause 1,400 additional premature deaths per year from air pollution compared to the Clean Power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rule was weaker than doing nothing — it allowed existing coal plants to run longer and dirtier while claiming to address carbon emissions. The EPA's own analysis showed the rule would increase air pollution and premature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21, 2018 ●</w:t>
      </w:r>
      <w:r>
        <w:t xml:space="preserve"/>
      </w:r>
    </w:p>
    <w:p>
      <w:pPr>
        <w:spacing w:after="60"/>
        <w:ind w:left="360"/>
      </w:pPr>
      <w:r>
        <w:rPr>
          <w:rFonts w:ascii="Arial" w:cs="Arial" w:eastAsia="Arial" w:hAnsi="Arial"/>
          <w:sz w:val="20"/>
          <w:szCs w:val="20"/>
        </w:rPr>
        <w:t xml:space="preserve">In August 2018, federal prosecutors secured guilty pleas from Trump's personal lawyer Michael Cohen (tax fraud, campaign finance violations tied to hush money payments for affairs) and his campaign chairman Paul Manafort (bank fraud, tax evasion, money laundering). Both were convicted of crimes directly related to Trump or committed while working for Trump. Over the entire Trump term, 34 people were convicted or pleaded guilty to crimes, including multiple senior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Pervasive criminality around Trump rendered irrelevant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FEC</w:t>
      </w:r>
    </w:p>
    <w:p>
      <w:pPr>
        <w:spacing w:after="80" w:before="200"/>
      </w:pPr>
      <w:r>
        <w:rPr>
          <w:rFonts w:ascii="Arial" w:cs="Arial" w:eastAsia="Arial" w:hAnsi="Arial"/>
          <w:b/>
          <w:bCs/>
          <w:color w:val="1B3A5C"/>
          <w:sz w:val="20"/>
          <w:szCs w:val="20"/>
        </w:rPr>
        <w:t xml:space="preserve">August 22, 2018 ●</w:t>
      </w:r>
      <w:r>
        <w:t xml:space="preserve"/>
      </w:r>
    </w:p>
    <w:p>
      <w:pPr>
        <w:spacing w:after="60"/>
        <w:ind w:left="360"/>
      </w:pPr>
      <w:r>
        <w:rPr>
          <w:rFonts w:ascii="Arial" w:cs="Arial" w:eastAsia="Arial" w:hAnsi="Arial"/>
          <w:sz w:val="20"/>
          <w:szCs w:val="20"/>
        </w:rPr>
        <w:t xml:space="preserve">Paul Manafort Convicted on 8 Federal Counts. Trump's former campaign chairman Paul Manafort is convicted on 8 federal tax and bank fraud charges. The jury deadlocks on 10 more. Trump publicly says he feels 'very badly' for Manafort and calls him a 'brave man' — praise for a convicted felon who refuses to cooperate with the investigation of Trump's campaign. Manafort is sentenced to 7.5 years. Trump pardons him in December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chairman convicted. Trump calls him a brave man. Pardoned 2020.</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brave man.' The convicted felon who refuses to cooperate is praised by the president. Pardoned.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 23, 2018 ●</w:t>
      </w:r>
      <w:r>
        <w:t xml:space="preserve"/>
      </w:r>
    </w:p>
    <w:p>
      <w:pPr>
        <w:spacing w:after="60"/>
        <w:ind w:left="360"/>
      </w:pPr>
      <w:r>
        <w:rPr>
          <w:rFonts w:ascii="Arial" w:cs="Arial" w:eastAsia="Arial" w:hAnsi="Arial"/>
          <w:sz w:val="20"/>
          <w:szCs w:val="20"/>
        </w:rPr>
        <w:t xml:space="preserve">In August 2018, Trump warned that impeachment would "roil markets and the country," claiming the stock market would crash if he were removed. Financial analysts largely dismissed the claim, noting that markets had historically rebounded following presidential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invocation of market consequences as an impeachment deterrent reflected his use of economic anxiety as a political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discussions traditionally reflect constitutional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says the stock market would crash if he were impeached</w:t>
      </w:r>
    </w:p>
    <w:p>
      <w:pPr>
        <w:spacing w:after="80" w:before="200"/>
      </w:pPr>
      <w:r>
        <w:rPr>
          <w:rFonts w:ascii="Arial" w:cs="Arial" w:eastAsia="Arial" w:hAnsi="Arial"/>
          <w:b/>
          <w:bCs/>
          <w:color w:val="1B3A5C"/>
          <w:sz w:val="20"/>
          <w:szCs w:val="20"/>
        </w:rPr>
        <w:t xml:space="preserve">August 24, 2018 ●</w:t>
      </w:r>
      <w:r>
        <w:t xml:space="preserve"/>
      </w:r>
    </w:p>
    <w:p>
      <w:pPr>
        <w:spacing w:after="60"/>
        <w:ind w:left="360"/>
      </w:pPr>
      <w:r>
        <w:rPr>
          <w:rFonts w:ascii="Arial" w:cs="Arial" w:eastAsia="Arial" w:hAnsi="Arial"/>
          <w:sz w:val="20"/>
          <w:szCs w:val="20"/>
        </w:rPr>
        <w:t xml:space="preserve">Trump Response to Butina — Trump initially quiet on Maria Butina arrest. Reports later emerge Trump concerned about Russia contacts becoming public.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reportedly concerned about disclosure of his prior Russia contacts, following Maria Butina's espionage arrest.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August 24,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Michael Cohen Guilty Plea — Trump's former personal attorney pleads guilty to 8 felony counts including campaign finance violations tied to hush money payments to Stormy Daniels and Karen McDougal. Directly implicates Trump as directing the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pleads guilty and implicates him in hush money scheme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that Trump directed illegal campaign finance transactions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CBS News</w:t>
      </w:r>
    </w:p>
    <w:p>
      <w:pPr>
        <w:spacing w:after="80" w:before="200"/>
      </w:pPr>
      <w:r>
        <w:rPr>
          <w:rFonts w:ascii="Arial" w:cs="Arial" w:eastAsia="Arial" w:hAnsi="Arial"/>
          <w:b/>
          <w:bCs/>
          <w:color w:val="1B3A5C"/>
          <w:sz w:val="20"/>
          <w:szCs w:val="20"/>
        </w:rPr>
        <w:t xml:space="preserve">August 25, 2018 ●</w:t>
      </w:r>
      <w:r>
        <w:t xml:space="preserve"/>
      </w:r>
    </w:p>
    <w:p>
      <w:pPr>
        <w:spacing w:after="60"/>
        <w:ind w:left="360"/>
      </w:pPr>
      <w:r>
        <w:rPr>
          <w:rFonts w:ascii="Arial" w:cs="Arial" w:eastAsia="Arial" w:hAnsi="Arial"/>
          <w:sz w:val="20"/>
          <w:szCs w:val="20"/>
        </w:rPr>
        <w:t xml:space="preserve">John McCain Dies — Senator John McCain, Vietnam War POW and Trump opponent, dies Aug 25 from brain cancer; Trump initially tweets condolences but continues attacks on McCain afterward; continues criticizing McCain even months after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inability to respect death or honor political opponents; demonstrates vindictiveness even toward dying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NATO</w:t>
      </w:r>
    </w:p>
    <w:p>
      <w:pPr>
        <w:spacing w:after="80" w:before="200"/>
      </w:pPr>
      <w:r>
        <w:rPr>
          <w:rFonts w:ascii="Arial" w:cs="Arial" w:eastAsia="Arial" w:hAnsi="Arial"/>
          <w:b/>
          <w:bCs/>
          <w:color w:val="1B3A5C"/>
          <w:sz w:val="20"/>
          <w:szCs w:val="20"/>
        </w:rPr>
        <w:t xml:space="preserve">August 31, 2018 ●</w:t>
      </w:r>
      <w:r>
        <w:t xml:space="preserve"/>
      </w:r>
    </w:p>
    <w:p>
      <w:pPr>
        <w:spacing w:after="60"/>
        <w:ind w:left="360"/>
      </w:pPr>
      <w:r>
        <w:rPr>
          <w:rFonts w:ascii="Arial" w:cs="Arial" w:eastAsia="Arial" w:hAnsi="Arial"/>
          <w:sz w:val="20"/>
          <w:szCs w:val="20"/>
        </w:rPr>
        <w:t xml:space="preserve">August Closes — August ends with Woodward book dominating news, Kavanaugh confirmation next, Manafort convicted, trade war escalating, and Russia interference continuing.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 of legal and political crises.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2018</w:t>
      </w:r>
    </w:p>
    <w:p>
      <w:pPr>
        <w:spacing w:after="80" w:before="200"/>
      </w:pPr>
      <w:r>
        <w:rPr>
          <w:rFonts w:ascii="Arial" w:cs="Arial" w:eastAsia="Arial" w:hAnsi="Arial"/>
          <w:b/>
          <w:bCs/>
          <w:color w:val="1B3A5C"/>
          <w:sz w:val="20"/>
          <w:szCs w:val="20"/>
        </w:rPr>
        <w:t xml:space="preserve">September 3, 2018 ●</w:t>
      </w:r>
      <w:r>
        <w:t xml:space="preserve"/>
      </w:r>
    </w:p>
    <w:p>
      <w:pPr>
        <w:spacing w:after="60"/>
        <w:ind w:left="360"/>
      </w:pPr>
      <w:r>
        <w:rPr>
          <w:rFonts w:ascii="Arial" w:cs="Arial" w:eastAsia="Arial" w:hAnsi="Arial"/>
          <w:sz w:val="20"/>
          <w:szCs w:val="20"/>
        </w:rPr>
        <w:t xml:space="preserve">Trump Calls for Nike Boycott Over Kaepernick Ad — Trump tweets Nike is 'getting absolutely killed with anger and boycotts' after making Kaepernick face of 'Just Do It'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mobilizes supporters to economically punish corporations for employing activist athletes.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05, 2018 ●</w:t>
      </w:r>
      <w:r>
        <w:t xml:space="preserve"/>
      </w:r>
    </w:p>
    <w:p>
      <w:pPr>
        <w:spacing w:after="60"/>
        <w:ind w:left="360"/>
      </w:pPr>
      <w:r>
        <w:rPr>
          <w:rFonts w:ascii="Arial" w:cs="Arial" w:eastAsia="Arial" w:hAnsi="Arial"/>
          <w:sz w:val="20"/>
          <w:szCs w:val="20"/>
        </w:rPr>
        <w:t xml:space="preserve">Miles Taylor, a career Department of Homeland Security official, worked in senior positions under Trump. Taylor was a Trump appointee and insider with deep knowledge of Trump's immigration policies and decision-making.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Taylor was a high-level administration official directly implementing Trump's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September 6, 2018 ●</w:t>
      </w:r>
      <w:r>
        <w:t xml:space="preserve"/>
      </w:r>
    </w:p>
    <w:p>
      <w:pPr>
        <w:spacing w:after="60"/>
        <w:ind w:left="360"/>
      </w:pPr>
      <w:r>
        <w:rPr>
          <w:rFonts w:ascii="Arial" w:cs="Arial" w:eastAsia="Arial" w:hAnsi="Arial"/>
          <w:sz w:val="20"/>
          <w:szCs w:val="20"/>
        </w:rPr>
        <w:t xml:space="preserve">Anonymous Senior Official Op-Ed — 'Quiet Resistance Inside Administration'. The New York Times publishes an anonymous op-ed by a senior official describing a quiet resistance of senior officials working to thwart Trump's more misguided impulses.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senior official describes colleagues sabotaging the president's agenda to protect the country.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financial disclosures 2017</w:t>
      </w:r>
    </w:p>
    <w:p>
      <w:pPr>
        <w:spacing w:after="80" w:before="200"/>
      </w:pPr>
      <w:r>
        <w:rPr>
          <w:rFonts w:ascii="Arial" w:cs="Arial" w:eastAsia="Arial" w:hAnsi="Arial"/>
          <w:b/>
          <w:bCs/>
          <w:color w:val="1B3A5C"/>
          <w:sz w:val="20"/>
          <w:szCs w:val="20"/>
        </w:rPr>
        <w:t xml:space="preserve">September 7, 2018 ●</w:t>
      </w:r>
      <w:r>
        <w:t xml:space="preserve"/>
      </w:r>
    </w:p>
    <w:p>
      <w:pPr>
        <w:spacing w:after="60"/>
        <w:ind w:left="360"/>
      </w:pPr>
      <w:r>
        <w:rPr>
          <w:rFonts w:ascii="Arial" w:cs="Arial" w:eastAsia="Arial" w:hAnsi="Arial"/>
          <w:sz w:val="20"/>
          <w:szCs w:val="20"/>
        </w:rPr>
        <w:t xml:space="preserve">Bob Woodward Fear Published — Crazytown — Mattis Compares Trump to 5th Grader. Bob Woodward's book documents: Kelly called the White House Crazytown and Trump an idiot, Mattis compared Trump to a fifth grader, and Gary Cohn stole documents from Trump's desk to prevent him from signing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of Staff: Crazytown. SecDef: fifth grader. Top economic advisor steals documents.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September 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Bob Woodward Book Published — 'Fear: Trump in the White House' reveals behind-scenes chaos, including concerns from military leaders about Trump's stability. General Mattis purportedly compared Trump to a 'fifth grader.' Book becomes bestseller and fuels criticism of Trump competence.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book details Trump staff concerns about his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w:t>
      </w:r>
    </w:p>
    <w:p>
      <w:pPr>
        <w:spacing w:after="80" w:before="200"/>
      </w:pPr>
      <w:r>
        <w:rPr>
          <w:rFonts w:ascii="Arial" w:cs="Arial" w:eastAsia="Arial" w:hAnsi="Arial"/>
          <w:b/>
          <w:bCs/>
          <w:color w:val="1B3A5C"/>
          <w:sz w:val="20"/>
          <w:szCs w:val="20"/>
        </w:rPr>
        <w:t xml:space="preserve">September 10, 2018 ●</w:t>
      </w:r>
      <w:r>
        <w:t xml:space="preserve"/>
      </w:r>
    </w:p>
    <w:p>
      <w:pPr>
        <w:spacing w:after="60"/>
        <w:ind w:left="360"/>
      </w:pPr>
      <w:r>
        <w:rPr>
          <w:rFonts w:ascii="Arial" w:cs="Arial" w:eastAsia="Arial" w:hAnsi="Arial"/>
          <w:sz w:val="20"/>
          <w:szCs w:val="20"/>
        </w:rPr>
        <w:t xml:space="preserve">Nikki Haley announces U.S. withdrawal from UN Human Rights Council — Cites bias against Israel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Haley's hardline positions during UN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 12, 2018 ●</w:t>
      </w:r>
      <w:r>
        <w:t xml:space="preserve"/>
      </w:r>
    </w:p>
    <w:p>
      <w:pPr>
        <w:spacing w:after="60"/>
        <w:ind w:left="360"/>
      </w:pPr>
      <w:r>
        <w:rPr>
          <w:rFonts w:ascii="Arial" w:cs="Arial" w:eastAsia="Arial" w:hAnsi="Arial"/>
          <w:sz w:val="20"/>
          <w:szCs w:val="20"/>
        </w:rPr>
        <w:t xml:space="preserve">Hurricane Florence made landfall as a Category 1 hurricane on September 14, 2018, bringing record rainfall to North Carolina with over 30 inches recorded in some locations. The storm caused $24.23 billion in damage, 54 deaths, and displaced thousands across the Carolinas.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Hurricane Florence response tested federal disaster management capabilities during Trump's presidency.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Disaster response traditionally transcends partisan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Hurricane Florence</w:t>
      </w:r>
    </w:p>
    <w:p>
      <w:pPr>
        <w:spacing w:after="80" w:before="200"/>
      </w:pPr>
      <w:r>
        <w:rPr>
          <w:rFonts w:ascii="Arial" w:cs="Arial" w:eastAsia="Arial" w:hAnsi="Arial"/>
          <w:b/>
          <w:bCs/>
          <w:color w:val="1B3A5C"/>
          <w:sz w:val="20"/>
          <w:szCs w:val="20"/>
        </w:rPr>
        <w:t xml:space="preserve">September 13, 2018 ●</w:t>
      </w:r>
      <w:r>
        <w:t xml:space="preserve"/>
      </w:r>
    </w:p>
    <w:p>
      <w:pPr>
        <w:spacing w:after="60"/>
        <w:ind w:left="360"/>
      </w:pPr>
      <w:r>
        <w:rPr>
          <w:rFonts w:ascii="Arial" w:cs="Arial" w:eastAsia="Arial" w:hAnsi="Arial"/>
          <w:sz w:val="20"/>
          <w:szCs w:val="20"/>
        </w:rPr>
        <w:t xml:space="preserve">Trump Attacks on Kavanaugh Accusers — Trump attacks Christine Blasey Ford and other accusers at rally, mocking their memories and credibility. Crowd cheers. Women's groups outraged. Ford security increased.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mocks sexual assault accusers at rally, including Christine Blasey Ford, emboldening supporters amid #MeToo movement.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CC0000"/>
          <w:sz w:val="20"/>
          <w:szCs w:val="20"/>
        </w:rPr>
        <w:t xml:space="preserve">September 17,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Christine Blasey Ford Goes Public — Kavanaugh accuser reveals identity in Washington Post interview, describing alleged sexual assault at high school party in 1980s. Accusation details gain credibility as Ford provides specific timeline, location, and corroborating witnesses.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Credible allegation of sexual assault against Supreme Court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Challenges Trump's Kavanaugh nomination and exposes gender-based power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NBC News</w:t>
      </w:r>
    </w:p>
    <w:p>
      <w:pPr>
        <w:spacing w:after="80" w:before="200"/>
      </w:pPr>
      <w:r>
        <w:rPr>
          <w:rFonts w:ascii="Arial" w:cs="Arial" w:eastAsia="Arial" w:hAnsi="Arial"/>
          <w:b/>
          <w:bCs/>
          <w:color w:val="1B3A5C"/>
          <w:sz w:val="20"/>
          <w:szCs w:val="20"/>
        </w:rPr>
        <w:t xml:space="preserve">September 18, 2018 ●</w:t>
      </w:r>
      <w:r>
        <w:t xml:space="preserve"/>
      </w:r>
    </w:p>
    <w:p>
      <w:pPr>
        <w:spacing w:after="60"/>
        <w:ind w:left="360"/>
      </w:pPr>
      <w:r>
        <w:rPr>
          <w:rFonts w:ascii="Arial" w:cs="Arial" w:eastAsia="Arial" w:hAnsi="Arial"/>
          <w:sz w:val="20"/>
          <w:szCs w:val="20"/>
        </w:rPr>
        <w:t xml:space="preserve">The Trump EPA formally proposes rolling back Obama-era methane emission regulations for oil and gas operations. Methane is 80 times more potent than CO2 as a greenhouse gas over a 20-year period. Even some major oil companies, including BP, Shell, and ExxonMobil, oppose the rollback, fearing it will invite stricter future 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oil companies are asking you not to deregulate because it's too extreme, you've crossed a line. The methane rollback was so industry-friendly that the industry itself was embarrassed, knowing the optics would invite future backlash.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Methane regulations were overly burdensome and didn't meaningfully impact climate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21, 2018 ●</w:t>
      </w:r>
      <w:r>
        <w:t xml:space="preserve"/>
      </w:r>
    </w:p>
    <w:p>
      <w:pPr>
        <w:spacing w:after="60"/>
        <w:ind w:left="360"/>
      </w:pPr>
      <w:r>
        <w:rPr>
          <w:rFonts w:ascii="Arial" w:cs="Arial" w:eastAsia="Arial" w:hAnsi="Arial"/>
          <w:sz w:val="20"/>
          <w:szCs w:val="20"/>
        </w:rPr>
        <w:t xml:space="preserve">Trump Trade War Speech — Trump addresses trade war at campaign rally, claiming victory is imminent. Says tariffs are necessary and beneficial. Economists disagree.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impending trade war victory at rally despite economist warnings; tariffs remain central to campaign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Sep 25, 2018 ●</w:t>
      </w:r>
      <w:r>
        <w:t xml:space="preserve"/>
      </w:r>
    </w:p>
    <w:p>
      <w:pPr>
        <w:spacing w:after="60"/>
        <w:ind w:left="360"/>
      </w:pPr>
      <w:r>
        <w:rPr>
          <w:rFonts w:ascii="Arial" w:cs="Arial" w:eastAsia="Arial" w:hAnsi="Arial"/>
          <w:sz w:val="20"/>
          <w:szCs w:val="20"/>
        </w:rPr>
        <w:t xml:space="preserve">On September 25, 2018, Trump chaired a UN Security Council session on nuclear non-proliferation and weapons of mass destruction, using the platform to announce that the U.S. would impose sanctions on Iran "tougher than ever before" following withdrawal from the Iran nuclear agreement.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use of the Security Council presidency to advance a unilateral Iran policy reflected his approach to multilateral institutions as platforms for American interests.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 participation in international bodies traditionally reflects multilateral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 News - At UN Security Council, world leaders debate Iran, North Korea sanctions</w:t>
      </w:r>
    </w:p>
    <w:p>
      <w:pPr>
        <w:spacing w:after="80" w:before="200"/>
      </w:pPr>
      <w:r>
        <w:rPr>
          <w:rFonts w:ascii="Arial" w:cs="Arial" w:eastAsia="Arial" w:hAnsi="Arial"/>
          <w:b/>
          <w:bCs/>
          <w:color w:val="1B3A5C"/>
          <w:sz w:val="20"/>
          <w:szCs w:val="20"/>
        </w:rPr>
        <w:t xml:space="preserve">September 26, 2018 ●</w:t>
      </w:r>
      <w:r>
        <w:t xml:space="preserve"/>
      </w:r>
    </w:p>
    <w:p>
      <w:pPr>
        <w:spacing w:after="60"/>
        <w:ind w:left="360"/>
      </w:pPr>
      <w:r>
        <w:rPr>
          <w:rFonts w:ascii="Arial" w:cs="Arial" w:eastAsia="Arial" w:hAnsi="Arial"/>
          <w:sz w:val="20"/>
          <w:szCs w:val="20"/>
        </w:rPr>
        <w:t xml:space="preserve">Kavanaugh Hearing — Christine Blasey Ford — Indelible in the Hippocampus. Christine Blasey Ford testifies before the Senate Judiciary Committee in a nationally televised hearing: 'Indelible in the hippocampus is the laughter.' Brett Kavanaugh testifies angrily, attacking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Ford's testimony. Nation watches. Outcome predetermined.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Mocks Christine Blasey Ford at Rally — Crowd Cheers. At a Mississippi rally, Trump mocks Christine Blasey Ford's uncertainty about peripheral details during her Senate testimony, imitating her responses: 'How did you get home? I don't remember. How did you get there? I don't remember.' The crowd laughs and cheers. Ford has two friends who corroborate she told them of the assault contemporaneously. Trump has 16 sexual misconduct accusers.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Mocks sexual assault victim's testimony at a rally while his own 16 accusers go unaddressed.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27, 2018 ●</w:t>
      </w:r>
      <w:r>
        <w:t xml:space="preserve"/>
      </w:r>
    </w:p>
    <w:p>
      <w:pPr>
        <w:spacing w:after="60"/>
        <w:ind w:left="360"/>
      </w:pPr>
      <w:r>
        <w:rPr>
          <w:rFonts w:ascii="Arial" w:cs="Arial" w:eastAsia="Arial" w:hAnsi="Arial"/>
          <w:sz w:val="20"/>
          <w:szCs w:val="20"/>
        </w:rPr>
        <w:t xml:space="preserve">Ohio, under Republican Secretary of State Jon Husted, implemented aggressive voter purging policies. The state purged voters who had not voted in two consecutive election cycles or who did not respond to state mailings. The U.S. Supreme Court upheld Ohio's purge in Husted v. A. Philip Randolph Institute, with all three Trump-appointed judges voting in the majority, allowing the state to continue removing voters.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ruling with Trump appointees in the majority allowed aggressive voter purges to continue nationwide. Removed protections against removal from voter rolls for inactivity.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FBI director Comey</w:t>
      </w:r>
    </w:p>
    <w:p>
      <w:pPr>
        <w:spacing w:after="80" w:before="200"/>
      </w:pPr>
      <w:r>
        <w:rPr>
          <w:rFonts w:ascii="Arial" w:cs="Arial" w:eastAsia="Arial" w:hAnsi="Arial"/>
          <w:b/>
          <w:bCs/>
          <w:color w:val="CC0000"/>
          <w:sz w:val="20"/>
          <w:szCs w:val="20"/>
        </w:rPr>
        <w:t xml:space="preserve">September 27,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Confirmation Hearing — Christine Blasey Ford testifies emotionally about alleged assault. Kavanaugh angrily denies allegations and attacks Democrats. Despite emotional testimony from both sides, Republican senators signal they will vote to confirm Kavanaugh despite questions.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Explosive Supreme Court confirmation hearing on sexual assault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ABC News</w:t>
      </w:r>
    </w:p>
    <w:p>
      <w:pPr>
        <w:spacing w:after="80" w:before="200"/>
      </w:pPr>
      <w:r>
        <w:rPr>
          <w:rFonts w:ascii="Arial" w:cs="Arial" w:eastAsia="Arial" w:hAnsi="Arial"/>
          <w:b/>
          <w:bCs/>
          <w:color w:val="1B3A5C"/>
          <w:sz w:val="20"/>
          <w:szCs w:val="20"/>
        </w:rPr>
        <w:t xml:space="preserve">September 28, 2018 ●</w:t>
      </w:r>
      <w:r>
        <w:t xml:space="preserve"/>
      </w:r>
    </w:p>
    <w:p>
      <w:pPr>
        <w:spacing w:after="60"/>
        <w:ind w:left="360"/>
      </w:pPr>
      <w:r>
        <w:rPr>
          <w:rFonts w:ascii="Arial" w:cs="Arial" w:eastAsia="Arial" w:hAnsi="Arial"/>
          <w:sz w:val="20"/>
          <w:szCs w:val="20"/>
        </w:rPr>
        <w:t xml:space="preserve">Kavanaugh Confirmed After Weekend — Ford Hearing — Flake Demands Investigation. The Senate Judiciary Committee votes to advance Kavanaugh's nomination after Christine Blasey Ford's testimony, with Sen. Jeff Flake adding a condition: a one-week FBI investigation. The FBI investigation is limited in scope by the White House and produces no new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Judiciary Committee votes yes on Kavanaugh. FBI investigation limited by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September 30, 2018 ●</w:t>
      </w:r>
      <w:r>
        <w:t xml:space="preserve"/>
      </w:r>
    </w:p>
    <w:p>
      <w:pPr>
        <w:spacing w:after="60"/>
        <w:ind w:left="360"/>
      </w:pPr>
      <w:r>
        <w:rPr>
          <w:rFonts w:ascii="Arial" w:cs="Arial" w:eastAsia="Arial" w:hAnsi="Arial"/>
          <w:sz w:val="20"/>
          <w:szCs w:val="20"/>
        </w:rPr>
        <w:t xml:space="preserve">Trump exchanges 'love letters' with Kim Jong Un. Trump publicly says 'we fell in love' about the North Korean dictator at a rally in West Virginia. The letters, later partially released, show Kim flattering Trump with flowery praise while making no substantive concessions on nuclear weapons.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 fell in love' — about a dictator who runs concentration camps, executes dissidents with anti-aircraft guns, and starves his population. The romance produced zero denuclearization while giving Kim international legitimacy and time to expand his weapons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OCTOBER 2018</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Ivanka Trump Receives 16 More Chinese Trademarks — China's Trademark Office granted 16 additional trademarks to Ivanka Trump brand during peak trade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Quid pro quo pattern: favorable business treatment for Ivanka linked to Trump's trade concessions.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Quid pro quo pattern: favorable business treatment for Ivanka linked to Trump's trade concessions.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October Begins — October begins with Kavanaugh confirmation vote days away, Mueller investigation continuing, midterm elections looming, and national political division intensifying.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 of confirmation and politics.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Blexit Foundation Launched by Candace Owens at TPUSA Summit — 'Black exit' from Democratic Party campaign debuts at Turning Point Young Black Leadership Summit in Washington DC; Kanye West denies involvement despite Owens'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TPUSA's attempt to fracture Black voting coalition through manipulation and celebrity distraction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Khashoggi Enters Saudi Consulate — Does Not Come Out. Washington Post columnist Jamal Khashoggi enters the Saudi consulate in Istanbul to obtain documents for his upcoming marriage. He does not come out. Saudi Arabia initially denies knowing where he 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resident and journalist enters a foreign consulate and disappears.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Khashoggi Murdered — CIA Concludes MBS Ordered It — Trump Protects MBS. Saudi journalist Jamal Khashoggi is murdered inside the Saudi consulate in Istanbul. The CIA concludes MBS ordered the killing. Trump declines to sanction MBS, citing arms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CIA concludes MBS ordered a journalist's murder. Trump sides with MBS.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Jamal Khashoggi Murdered by Saudi Arabia — Saudi Arabian journalist and Trump critic killed Oct 2 by Saudi government at Turkish consulate; dismembered; Trump protects Crown Prince Muhammad bin Salman saying 'he knew nothing about it' despite CIA assessment of his ordering the kill; Trump refuses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prioritizes Saudi arms deals over journalist's murder; protects authoritarian ally despite documented killing of journalist critical of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initial shock to Trump covering up assassination; pattern of Trump protecting murderous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 2018 ●</w:t>
      </w:r>
      <w:r>
        <w:t xml:space="preserve"/>
      </w:r>
    </w:p>
    <w:p>
      <w:pPr>
        <w:spacing w:after="60"/>
        <w:ind w:left="360"/>
      </w:pPr>
      <w:r>
        <w:rPr>
          <w:rFonts w:ascii="Arial" w:cs="Arial" w:eastAsia="Arial" w:hAnsi="Arial"/>
          <w:sz w:val="20"/>
          <w:szCs w:val="20"/>
        </w:rPr>
        <w:t xml:space="preserve">Saudi journalist Jamal Khashoggi is murdered inside the Saudi consulate in Istanbul by a team linked to Crown Prince Mohammed bin Salman. Despite CIA assessment with 'high confidence' that MBS ordered the killing, Trump refuses to sanction the crown prince, saying 'maybe he did, maybe he didn't.' Trump cites the Saudi arms deal and jobs as reasons to maintain the relationship.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refusal to hold MBS accountable for a journalist's murder was widely attributed to the financial relationship between Trump businesses and Saudi money. Trump himself stated: 'I have nothing to do with Saudi — just so you understand, I don't make money from Saudi Arabia.' His own financial disclosures contradicted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October 2,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to Supreme Court — Senate votes 50-48 to confirm Brett Kavanaugh despite sexual assault accusations. Confirmation proceeds largely along party lines with only one Democrat voting yes and only one Republican voting no. Represents contentious culmination of confirmation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justice confirmed despite credible sexual assault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 / Reuters</w:t>
      </w:r>
    </w:p>
    <w:p>
      <w:pPr>
        <w:spacing w:after="80" w:before="200"/>
      </w:pPr>
      <w:r>
        <w:rPr>
          <w:rFonts w:ascii="Arial" w:cs="Arial" w:eastAsia="Arial" w:hAnsi="Arial"/>
          <w:b/>
          <w:bCs/>
          <w:color w:val="1B3A5C"/>
          <w:sz w:val="20"/>
          <w:szCs w:val="20"/>
        </w:rPr>
        <w:t xml:space="preserve">October 4, 2018 ●</w:t>
      </w:r>
      <w:r>
        <w:t xml:space="preserve"/>
      </w:r>
    </w:p>
    <w:p>
      <w:pPr>
        <w:spacing w:after="60"/>
        <w:ind w:left="360"/>
      </w:pPr>
      <w:r>
        <w:rPr>
          <w:rFonts w:ascii="Arial" w:cs="Arial" w:eastAsia="Arial" w:hAnsi="Arial"/>
          <w:sz w:val="20"/>
          <w:szCs w:val="20"/>
        </w:rPr>
        <w:t xml:space="preserve">Toilet Paper Stuck to Trump's Shoe While Boarding Air Force One. Trump walks across the tarmac and climbs the stairs to Air Force One with a piece of toilet paper visibly stuck to his shoe. Aides either don't notice or are too afraid to tell him. The footage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tiny moment that captures a larger truth — the emperor's new clothes. Nobody in his orbit will tell him even the smallest embarrassing truth.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October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50-48 — Narrowest in Modern History. The Senate confirms Brett Kavanaugh 50-48 — the narrowest confirmation margin in modern history. Hundreds of protesters are arrested in the Capitol building.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Narrowest Supreme Court confirmation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1B3A5C"/>
          <w:sz w:val="20"/>
          <w:szCs w:val="20"/>
        </w:rPr>
        <w:t xml:space="preserve">October 6, 2018 ●</w:t>
      </w:r>
      <w:r>
        <w:t xml:space="preserve"/>
      </w:r>
    </w:p>
    <w:p>
      <w:pPr>
        <w:spacing w:after="60"/>
        <w:ind w:left="360"/>
      </w:pPr>
      <w:r>
        <w:rPr>
          <w:rFonts w:ascii="Arial" w:cs="Arial" w:eastAsia="Arial" w:hAnsi="Arial"/>
          <w:sz w:val="20"/>
          <w:szCs w:val="20"/>
        </w:rPr>
        <w:t xml:space="preserve">Brett Kavanaugh confirmed to Supreme Court — Senate confirms Kavanaugh 50-48 after contentious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Pro-life second appointment secures anti-abortion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Russian interference 2016 election</w:t>
      </w:r>
    </w:p>
    <w:p>
      <w:pPr>
        <w:spacing w:after="80" w:before="200"/>
      </w:pPr>
      <w:r>
        <w:rPr>
          <w:rFonts w:ascii="Arial" w:cs="Arial" w:eastAsia="Arial" w:hAnsi="Arial"/>
          <w:b/>
          <w:bCs/>
          <w:color w:val="1B3A5C"/>
          <w:sz w:val="20"/>
          <w:szCs w:val="20"/>
        </w:rPr>
        <w:t xml:space="preserve">October 06, 2018 ●</w:t>
      </w:r>
      <w:r>
        <w:t xml:space="preserve"/>
      </w:r>
    </w:p>
    <w:p>
      <w:pPr>
        <w:spacing w:after="60"/>
        <w:ind w:left="360"/>
      </w:pPr>
      <w:r>
        <w:rPr>
          <w:rFonts w:ascii="Arial" w:cs="Arial" w:eastAsia="Arial" w:hAnsi="Arial"/>
          <w:sz w:val="20"/>
          <w:szCs w:val="20"/>
        </w:rPr>
        <w:t xml:space="preserve">Susan Collins cast deciding vote to confirm Brett Kavanaugh to Supreme Court despite Christine Blasey Ford's sexual assault testimony. Before vote, Collins gave lengthy floor speech expressing "concerns" but ultimately supporting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Her "concerned" rhetoric proved meaningless when faced with actual institutional power; Kavanaugh confirmation was signature moment showing performance over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October 8, 2018 ●</w:t>
      </w:r>
      <w:r>
        <w:t xml:space="preserve"/>
      </w:r>
    </w:p>
    <w:p>
      <w:pPr>
        <w:spacing w:after="60"/>
        <w:ind w:left="360"/>
      </w:pPr>
      <w:r>
        <w:rPr>
          <w:rFonts w:ascii="Arial" w:cs="Arial" w:eastAsia="Arial" w:hAnsi="Arial"/>
          <w:sz w:val="20"/>
          <w:szCs w:val="20"/>
        </w:rPr>
        <w:t xml:space="preserve">Trump Victory Lap — Trump celebrates Kavanaugh confirmation at rally. Claims victory over 'liberal mob.' Kavanaugh accomplishment central to campaign messaging for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Justice Kavanaugh's confirmation despite controversy over assault allegations; positions victory for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9, 2018 ●</w:t>
      </w:r>
      <w:r>
        <w:t xml:space="preserve"/>
      </w:r>
    </w:p>
    <w:p>
      <w:pPr>
        <w:spacing w:after="60"/>
        <w:ind w:left="360"/>
      </w:pPr>
      <w:r>
        <w:rPr>
          <w:rFonts w:ascii="Arial" w:cs="Arial" w:eastAsia="Arial" w:hAnsi="Arial"/>
          <w:sz w:val="20"/>
          <w:szCs w:val="20"/>
        </w:rPr>
        <w:t xml:space="preserve">CIA Concludes MBS Ordered Khashoggi Murder — Trump: Maybe He Did Maybe He Didn't. The CIA concludes with high confidence that MBS ordered Khashoggi's killing. Trump: 'Maybe he did and maybe he didn't!' He refuses to sanction MBS, citing arms deals and 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CIA concludes MBS ordered a journalist's murder. Trump: maybe he did maybe he didn't.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13, 2018 ●</w:t>
      </w:r>
      <w:r>
        <w:t xml:space="preserve"/>
      </w:r>
    </w:p>
    <w:p>
      <w:pPr>
        <w:spacing w:after="60"/>
        <w:ind w:left="360"/>
      </w:pPr>
      <w:r>
        <w:rPr>
          <w:rFonts w:ascii="Arial" w:cs="Arial" w:eastAsia="Arial" w:hAnsi="Arial"/>
          <w:sz w:val="20"/>
          <w:szCs w:val="20"/>
        </w:rPr>
        <w:t xml:space="preserve">Trump Attacks Fed — Trump publicly attacks Federal Reserve and Fed Chairman Jerome Powell, claiming interest rate hikes are slowing economy. Trump wants lower rates. Fed maintains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attacks Fed Chair Powell over interest rate hikes, undermining central bank independence and market confidence.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16, 2018 ●</w:t>
      </w:r>
      <w:r>
        <w:t xml:space="preserve"/>
      </w:r>
    </w:p>
    <w:p>
      <w:pPr>
        <w:spacing w:after="60"/>
        <w:ind w:left="360"/>
      </w:pPr>
      <w:r>
        <w:rPr>
          <w:rFonts w:ascii="Arial" w:cs="Arial" w:eastAsia="Arial" w:hAnsi="Arial"/>
          <w:sz w:val="20"/>
          <w:szCs w:val="20"/>
        </w:rPr>
        <w:t xml:space="preserve">UN General Assembly audience laughed and gasped during Trump speech in September 2018 when he claimed his administration accomplished more than any previous administration in presidential history. Audience response captured on video broadcast globally. Incident damaged US diplomatic credibility and became international meme.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Assembled world leaders publicly mocked US president on global stage. Demonstrated erosion of US diplomatic credibility and presidential stature internationally.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18, 2018 ●</w:t>
      </w:r>
      <w:r>
        <w:t xml:space="preserve"/>
      </w:r>
    </w:p>
    <w:p>
      <w:pPr>
        <w:spacing w:after="60"/>
        <w:ind w:left="360"/>
      </w:pPr>
      <w:r>
        <w:rPr>
          <w:rFonts w:ascii="Arial" w:cs="Arial" w:eastAsia="Arial" w:hAnsi="Arial"/>
          <w:sz w:val="20"/>
          <w:szCs w:val="20"/>
        </w:rPr>
        <w:t xml:space="preserve">Trump Response to Khashoggi — Trump initially reluctant to condemn Saudi Arabia for Khashoggi killing. Trump prioritizes Saudi relationship and arms deals. International pressure mounts for Trump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reluctantly defers to Saudi Arabia on Khashoggi killing, prioritizing arms deals over human rights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19, 2018 ●</w:t>
      </w:r>
      <w:r>
        <w:t xml:space="preserve"/>
      </w:r>
    </w:p>
    <w:p>
      <w:pPr>
        <w:spacing w:after="60"/>
        <w:ind w:left="360"/>
      </w:pPr>
      <w:r>
        <w:rPr>
          <w:rFonts w:ascii="Arial" w:cs="Arial" w:eastAsia="Arial" w:hAnsi="Arial"/>
          <w:sz w:val="20"/>
          <w:szCs w:val="20"/>
        </w:rPr>
        <w:t xml:space="preserve">The Trump EPA proposes weakening regulations on toxic coal ash disposal, allowing power plants to store coal ash — which contains arsenic, mercury, and lead — in unlined pits near waterways. The Obama-era rule had required lined storage after multiple coal ash spills contaminated drinking water in communities across the Southeast.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Coal ash contamination had already poisoned drinking water in North Carolina, Tennessee, and other states. Weakening the rules meant more communities — disproportionately low-income and minority — would be exposed to toxic heavy metals so coal companies could save on disposal costs.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20, 2018 ●</w:t>
      </w:r>
      <w:r>
        <w:t xml:space="preserve"/>
      </w:r>
    </w:p>
    <w:p>
      <w:pPr>
        <w:spacing w:after="60"/>
        <w:ind w:left="360"/>
      </w:pPr>
      <w:r>
        <w:rPr>
          <w:rFonts w:ascii="Arial" w:cs="Arial" w:eastAsia="Arial" w:hAnsi="Arial"/>
          <w:sz w:val="20"/>
          <w:szCs w:val="20"/>
        </w:rPr>
        <w:t xml:space="preserve">Trump Defends Saudi Arabia — Trump strongly defends Saudi Arabia and MBS, claiming no evidence of involvement and emphasizing importance of Saudi relationship for arms deals and regional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sides with Saudi Arabia.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21, 2018 ●</w:t>
      </w:r>
      <w:r>
        <w:t xml:space="preserve"/>
      </w:r>
    </w:p>
    <w:p>
      <w:pPr>
        <w:spacing w:after="60"/>
        <w:ind w:left="360"/>
      </w:pPr>
      <w:r>
        <w:rPr>
          <w:rFonts w:ascii="Arial" w:cs="Arial" w:eastAsia="Arial" w:hAnsi="Arial"/>
          <w:sz w:val="20"/>
          <w:szCs w:val="20"/>
        </w:rPr>
        <w:t xml:space="preserve">HHS proposes strict sex definition limiting transgender protections — HHS memo proposes defining sex as "status as male or female based on immutable biological traits identifiable by or before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Would eliminate transgender legal recognition across federal law and Title IX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22, 2018 ●</w:t>
      </w:r>
      <w:r>
        <w:t xml:space="preserve"/>
      </w:r>
    </w:p>
    <w:p>
      <w:pPr>
        <w:spacing w:after="60"/>
        <w:ind w:left="360"/>
      </w:pPr>
      <w:r>
        <w:rPr>
          <w:rFonts w:ascii="Arial" w:cs="Arial" w:eastAsia="Arial" w:hAnsi="Arial"/>
          <w:sz w:val="20"/>
          <w:szCs w:val="20"/>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One disturbed individual doesn't represent the movement. Both sides have extremists. The media bears responsibility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23, 2018 ●</w:t>
      </w:r>
      <w:r>
        <w:t xml:space="preserve"/>
      </w:r>
    </w:p>
    <w:p>
      <w:pPr>
        <w:spacing w:after="60"/>
        <w:ind w:left="360"/>
      </w:pPr>
      <w:r>
        <w:rPr>
          <w:rFonts w:ascii="Arial" w:cs="Arial" w:eastAsia="Arial" w:hAnsi="Arial"/>
          <w:sz w:val="20"/>
          <w:szCs w:val="20"/>
        </w:rPr>
        <w:t xml:space="preserve">Trump Attacks Press at Rally — Trump attacks press at rally, pointing to journalists as 'enemy of the people.' Crowd boos and yells at reporters. Journalist safety concerns grow.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labels press as 'enemy of the people' at rally, intensifying journalist safety concerns and democratic norms erosion.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journalists 'enemy of the people' at rally. Authoritarian rhetoric becomes normalized.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24, 2018 ●</w:t>
      </w:r>
      <w:r>
        <w:t xml:space="preserve"/>
      </w:r>
    </w:p>
    <w:p>
      <w:pPr>
        <w:spacing w:after="60"/>
        <w:ind w:left="360"/>
      </w:pPr>
      <w:r>
        <w:rPr>
          <w:rFonts w:ascii="Arial" w:cs="Arial" w:eastAsia="Arial" w:hAnsi="Arial"/>
          <w:sz w:val="20"/>
          <w:szCs w:val="20"/>
        </w:rPr>
        <w:t xml:space="preserve">MAGAbomber — Cesar Sayoc — Pipe Bombs to Trump Critics. A Florida man, Cesar Sayoc, is arrested for mailing pipe bombs to more than a dozen Trump critics including former President Obama, Hillary Clinton, CNN, and George Soros. His van is covered in Trump campaign stickers with crosshair images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Pipe bomb suspect arrested. Van covered in Trump stickers and crosshair images of Trump's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pipe bomb suspect's van is a visualization of Trump rally rhetoric. Trump briefly condemns the attack, then attacks the media again the same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MAGAbomber Cesar Sayoc</w:t>
      </w:r>
    </w:p>
    <w:p>
      <w:pPr>
        <w:spacing w:after="80" w:before="200"/>
      </w:pPr>
      <w:r>
        <w:rPr>
          <w:rFonts w:ascii="Arial" w:cs="Arial" w:eastAsia="Arial" w:hAnsi="Arial"/>
          <w:b/>
          <w:bCs/>
          <w:color w:val="1B3A5C"/>
          <w:sz w:val="20"/>
          <w:szCs w:val="20"/>
        </w:rPr>
        <w:t xml:space="preserve">October 24, 2018 ●</w:t>
      </w:r>
      <w:r>
        <w:t xml:space="preserve"/>
      </w:r>
    </w:p>
    <w:p>
      <w:pPr>
        <w:spacing w:after="60"/>
        <w:ind w:left="360"/>
      </w:pPr>
      <w:r>
        <w:rPr>
          <w:rFonts w:ascii="Arial" w:cs="Arial" w:eastAsia="Arial" w:hAnsi="Arial"/>
          <w:sz w:val="20"/>
          <w:szCs w:val="20"/>
        </w:rPr>
        <w:t xml:space="preserve">Trump Embraces 'Nationalist' Label — Trump declares himself 'a nationalist' at Texas rally, using term historically associated with exclusionary movements. Comment reflects Trump's embrace of nationalist political identity and rhetoric against immigration and globalism.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adopts nationalist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26, 2018 ●</w:t>
      </w:r>
      <w:r>
        <w:t xml:space="preserve"/>
      </w:r>
    </w:p>
    <w:p>
      <w:pPr>
        <w:spacing w:after="60"/>
        <w:ind w:left="360"/>
      </w:pPr>
      <w:r>
        <w:rPr>
          <w:rFonts w:ascii="Arial" w:cs="Arial" w:eastAsia="Arial" w:hAnsi="Arial"/>
          <w:sz w:val="20"/>
          <w:szCs w:val="20"/>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major domestic terrorist attack using bombs targeting political figures and media institutions. Sayoc's radicalization occurred through Trump's rhetoric against the "enemy of the people" media and Democratic opponents.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Sayoc acted alone and that Trump's rhetoric did not directly incite him, dismissing the connection between inflammatory speech and violent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October 27, 2018 ●</w:t>
      </w:r>
      <w:r>
        <w:t xml:space="preserve"/>
      </w:r>
    </w:p>
    <w:p>
      <w:pPr>
        <w:spacing w:after="60"/>
        <w:ind w:left="360"/>
      </w:pPr>
      <w:r>
        <w:rPr>
          <w:rFonts w:ascii="Arial" w:cs="Arial" w:eastAsia="Arial" w:hAnsi="Arial"/>
          <w:sz w:val="20"/>
          <w:szCs w:val="20"/>
        </w:rPr>
        <w:t xml:space="preserve">Pittsburgh Synagogue Massacre — 11 Killed — Deadliest Antisemitic Attack in US History. A gunman kills 11 people at the Tree of Life Synagogue in the deadliest antisemitic attack in American history. Trump's response focuses on armed guards.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Deadliest antisemitic attack in US history. Response: armed 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Pittsburgh Synagogue Massacre</w:t>
      </w:r>
    </w:p>
    <w:p>
      <w:pPr>
        <w:spacing w:after="80" w:before="200"/>
      </w:pPr>
      <w:r>
        <w:rPr>
          <w:rFonts w:ascii="Arial" w:cs="Arial" w:eastAsia="Arial" w:hAnsi="Arial"/>
          <w:b/>
          <w:bCs/>
          <w:color w:val="1B3A5C"/>
          <w:sz w:val="20"/>
          <w:szCs w:val="20"/>
        </w:rPr>
        <w:t xml:space="preserve">October 27, 2018 ●</w:t>
      </w:r>
      <w:r>
        <w:t xml:space="preserve"/>
      </w:r>
    </w:p>
    <w:p>
      <w:pPr>
        <w:spacing w:after="60"/>
        <w:ind w:left="360"/>
      </w:pPr>
      <w:r>
        <w:rPr>
          <w:rFonts w:ascii="Arial" w:cs="Arial" w:eastAsia="Arial" w:hAnsi="Arial"/>
          <w:sz w:val="20"/>
          <w:szCs w:val="20"/>
        </w:rPr>
        <w:t xml:space="preserve">Robert Bowers enters the Tree of Life synagogue in Pittsburgh and kills 11 Jewish worshippers — the deadliest antisemitic attack in American history. Before the shooting, Bowers posted on Gab about HIAS, a Jewish refugee resettlement organization: 'HIAS likes to bring invaders in that kill our people. I can't sit by and watch my people get slaughtered. Screw your optics, I'm going in.' He had shared replacement theory content extensively.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Tree of Life massacre demonstrated that replacement theory is not abstract political rhetoric — it is a radicalization framework that produces mass murder. The shooter connected Jewish immigration advocacy to white demographic decline, the core thesis of the Great Replacement.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NOVEMBER 2018</w:t>
      </w:r>
    </w:p>
    <w:p>
      <w:pPr>
        <w:spacing w:after="80" w:before="200"/>
      </w:pPr>
      <w:r>
        <w:rPr>
          <w:rFonts w:ascii="Arial" w:cs="Arial" w:eastAsia="Arial" w:hAnsi="Arial"/>
          <w:b/>
          <w:bCs/>
          <w:color w:val="1B3A5C"/>
          <w:sz w:val="20"/>
          <w:szCs w:val="20"/>
        </w:rPr>
        <w:t xml:space="preserve">November 3, 2018 ●</w:t>
      </w:r>
      <w:r>
        <w:t xml:space="preserve"/>
      </w:r>
    </w:p>
    <w:p>
      <w:pPr>
        <w:spacing w:after="60"/>
        <w:ind w:left="360"/>
      </w:pPr>
      <w:r>
        <w:rPr>
          <w:rFonts w:ascii="Arial" w:cs="Arial" w:eastAsia="Arial" w:hAnsi="Arial"/>
          <w:sz w:val="20"/>
          <w:szCs w:val="20"/>
        </w:rPr>
        <w:t xml:space="preserve">Trump Response to Midterms — Trump responds to midterm losses by attacking media and claiming victory on Senate gains. Refuses to acknowledge House losses as rebuke. Defensive posture.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House losses as midterm rebuke, instead touting Senate gains; demonstrates inability to acknowledge electoral defeat.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Responds to midterm losses by attacking media instead of accepting results. Denial becomes protocol.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Midterms — Democrats Win House in Historic Wave. Democrats gain 40 House seats — the largest midterm wave for a non-incumbent party since Watergate. Republicans hold and expand their Senate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House midterm wave against a non-incumbent party since Watergate.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Democrats win the House in the 2018 midterms by 8.6 percentage points — the largest midterm margin since Watergate. Republicans lose 40 House seats. However, aggressive gerrymandering in states like Wisconsin, North Carolina, and Ohio prevents even larger Democratic gains, with Republicans maintaining structural advantages in state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blue wave demonstrated the electoral backlash against Trump, but also revealed how gerrymandering and structural advantages cushioned Republican losses. In Wisconsin, Democrats won 54% of state assembly votes but only 36% of seats.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as a Trump-aligned Republican senator, campaigning on nationalist themes and establishing himself as part of the populist Republican faction that gained momentum under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NATO</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Fires Jeff Sessions for Recusing from Russia Investigation. Fires AG Jeff Sessions for recusing himself from the Russia investigation — a recusal legally required by DOJ ethics rules. Sessions's recusal is the act Trump considers the ultimate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Fires the AG for following the legal ethics rules that required recusal.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Fires Jeff Sessions Day After Midterms. The day after midterms, Trump demands Sessions's resignation. Sessions had recused himself from the Russia investigation — the act Trump considered the ultimate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fired for following DOJ ethics rules. Day after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7, 2018 ●</w:t>
      </w:r>
      <w:r>
        <w:t xml:space="preserve"/>
      </w:r>
    </w:p>
    <w:p>
      <w:pPr>
        <w:spacing w:after="60"/>
        <w:ind w:left="360"/>
      </w:pPr>
      <w:r>
        <w:rPr>
          <w:rFonts w:ascii="Arial" w:cs="Arial" w:eastAsia="Arial" w:hAnsi="Arial"/>
          <w:sz w:val="20"/>
          <w:szCs w:val="20"/>
        </w:rPr>
        <w:t xml:space="preserve">The White House revokes CNN reporter Jim Acosta's press credentials after a contentious exchange at a press conference. Press Secretary Sarah Sanders shares a doctored video (sped up to make Acosta appear more aggressive) as justification. CNN sues, and a federal judge orders the credentials restored.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Revoking a reporter's credentials for asking tough questions — and using a manipulated video to justify it — was an attempt to punish adversarial journalism. The court restored the credential, but the chilling effect on other reporters was the real objective.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Jim Acosta press credentials revoked</w:t>
      </w:r>
    </w:p>
    <w:p>
      <w:pPr>
        <w:spacing w:after="80" w:before="200"/>
      </w:pPr>
      <w:r>
        <w:rPr>
          <w:rFonts w:ascii="Arial" w:cs="Arial" w:eastAsia="Arial" w:hAnsi="Arial"/>
          <w:b/>
          <w:bCs/>
          <w:color w:val="CC0000"/>
          <w:sz w:val="20"/>
          <w:szCs w:val="20"/>
        </w:rPr>
        <w:t xml:space="preserve">November 8,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Midterm Elections — 'Blue Wave' — Democrats gain control of House with 41-seat swing, winning 230 seats to Republican 205. GOP maintains Senate control. Election represents significant rebuke of Trump with women, suburbs, and college-educated voters driving Democratic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retake House majority in midterm elections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divided government and oversight of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CNN</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Mueller Investigation Uncertainty — Mueller investigation continues under Whitaker but independence questioned. Whitaker's past comments critical of Mueller investigation raise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investigation continues under acting AG Whitaker, whose past criticisms of Mueller raise concerns about investigation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9, 2018 ●</w:t>
      </w:r>
      <w:r>
        <w:t xml:space="preserve"/>
      </w:r>
    </w:p>
    <w:p>
      <w:pPr>
        <w:spacing w:after="60"/>
        <w:ind w:left="360"/>
      </w:pPr>
      <w:r>
        <w:rPr>
          <w:rFonts w:ascii="Arial" w:cs="Arial" w:eastAsia="Arial" w:hAnsi="Arial"/>
          <w:sz w:val="20"/>
          <w:szCs w:val="20"/>
        </w:rPr>
        <w:t xml:space="preserve">Jeff Sessions Fired — Day after midterms, Trump fires Attorney General Sessions via tweet, fulfilling long-standing desire to remove him. Sessions' recusal from Russia investigation has frustrated Trump throughout his tenure. Matthew Whitaker becomes acting 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Attorney General day after electoral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10, 2018 ●</w:t>
      </w:r>
      <w:r>
        <w:t xml:space="preserve"/>
      </w:r>
    </w:p>
    <w:p>
      <w:pPr>
        <w:spacing w:after="60"/>
        <w:ind w:left="360"/>
      </w:pPr>
      <w:r>
        <w:rPr>
          <w:rFonts w:ascii="Arial" w:cs="Arial" w:eastAsia="Arial" w:hAnsi="Arial"/>
          <w:sz w:val="20"/>
          <w:szCs w:val="20"/>
        </w:rPr>
        <w:t xml:space="preserve">Trump skips a visit to the Aisne-Marne American Cemetery in France, where 1,800 Marines who died in World War I are buried, citing rain that would mess up his hair. Other world leaders attend in the rain. According to multiple sources confirmed by The Atlantic, Trump privately referred to the buried Marines as 'losers' and asked 'Why should I go to that cemetery? It's filled with losers.'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commander-in-chief calling dead Marines 'losers' because they were killed in combat, while he avoided military service with phony bone spurs, represents perhaps the most offensive statement ever attributed to a sitting president about American troops.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10, 2018 ●</w:t>
      </w:r>
      <w:r>
        <w:t xml:space="preserve"/>
      </w:r>
    </w:p>
    <w:p>
      <w:pPr>
        <w:spacing w:after="60"/>
        <w:ind w:left="360"/>
      </w:pPr>
      <w:r>
        <w:rPr>
          <w:rFonts w:ascii="Arial" w:cs="Arial" w:eastAsia="Arial" w:hAnsi="Arial"/>
          <w:sz w:val="20"/>
          <w:szCs w:val="20"/>
        </w:rPr>
        <w:t xml:space="preserve">As the Camp Fire devastates Paradise, California, killing 85 people and destroying 19,000 structures, Trump tweets that California should 'rake' its forests to prevent fires. Finnish President Sauli Niinistö denies telling Trump about raking, as Trump claimed. Trump later threatens to cut federal disaster funding to California.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a state experiencing the deadliest wildfire in its history to 'rake the forests' — while threatening to withhold disaster aid — combined scientific ignorance with punitive politics. California voted against Trump, and his response to their disaster reflected that.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12, 2018 ●</w:t>
      </w:r>
      <w:r>
        <w:t xml:space="preserve"/>
      </w:r>
    </w:p>
    <w:p>
      <w:pPr>
        <w:spacing w:after="60"/>
        <w:ind w:left="360"/>
      </w:pPr>
      <w:r>
        <w:rPr>
          <w:rFonts w:ascii="Arial" w:cs="Arial" w:eastAsia="Arial" w:hAnsi="Arial"/>
          <w:sz w:val="20"/>
          <w:szCs w:val="20"/>
        </w:rPr>
        <w:t xml:space="preserve">Trump Attacks McCain — Trump attacks deceased Senator John McCain during rally, rehashing old grievances. McCain's family condemns Trump. Nation shocked at disrespect to deceased senator.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deceased senator.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13, 2018 ●</w:t>
      </w:r>
      <w:r>
        <w:t xml:space="preserve"/>
      </w:r>
    </w:p>
    <w:p>
      <w:pPr>
        <w:spacing w:after="60"/>
        <w:ind w:left="360"/>
      </w:pPr>
      <w:r>
        <w:rPr>
          <w:rFonts w:ascii="Arial" w:cs="Arial" w:eastAsia="Arial" w:hAnsi="Arial"/>
          <w:sz w:val="20"/>
          <w:szCs w:val="20"/>
        </w:rPr>
        <w:t xml:space="preserve">McCain Funeral Snub — Trump refuses to attend John McCain's funeral. Trump instead sends VP Pence. McCain's family specifically requested Trump not attend. Snub highlights division.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snubs McCain's funeral despite McCain's contributions to Senate, deepening Republican divisions and party acrimony.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November 15, 2018 ●</w:t>
      </w:r>
      <w:r>
        <w:t xml:space="preserve"/>
      </w:r>
    </w:p>
    <w:p>
      <w:pPr>
        <w:spacing w:after="60"/>
        <w:ind w:left="360"/>
      </w:pPr>
      <w:r>
        <w:rPr>
          <w:rFonts w:ascii="Arial" w:cs="Arial" w:eastAsia="Arial" w:hAnsi="Arial"/>
          <w:sz w:val="20"/>
          <w:szCs w:val="20"/>
        </w:rPr>
        <w:t xml:space="preserve">Miami Herald: 'Perversion of Justice' — The Epstein Deal Exposed. The Miami Herald, through the reporting of Julie K. Brown, publishes 'Perversion of Justice' — a comprehensive investigation into the 2008 non-prosecution agreement. The reporting reveals that Acosta's office: cut the deal while concealing it from victims (illegally); granted blanket immunity to unnamed co-conspirators; shut down a 60-count federal indictmen...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Julie K. Brown's investigation is one of the most consequential pieces of American investigative journalism of the decade. It is what makes Epstein's second arrest 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 Records</w:t>
      </w:r>
    </w:p>
    <w:p>
      <w:pPr>
        <w:spacing w:after="80" w:before="200"/>
      </w:pPr>
      <w:r>
        <w:rPr>
          <w:rFonts w:ascii="Arial" w:cs="Arial" w:eastAsia="Arial" w:hAnsi="Arial"/>
          <w:b/>
          <w:bCs/>
          <w:color w:val="1B3A5C"/>
          <w:sz w:val="20"/>
          <w:szCs w:val="20"/>
        </w:rPr>
        <w:t xml:space="preserve">November 16, 2018 ●</w:t>
      </w:r>
      <w:r>
        <w:t xml:space="preserve"/>
      </w:r>
    </w:p>
    <w:p>
      <w:pPr>
        <w:spacing w:after="60"/>
        <w:ind w:left="360"/>
      </w:pPr>
      <w:r>
        <w:rPr>
          <w:rFonts w:ascii="Arial" w:cs="Arial" w:eastAsia="Arial" w:hAnsi="Arial"/>
          <w:sz w:val="20"/>
          <w:szCs w:val="20"/>
        </w:rPr>
        <w:t xml:space="preserve">Mueller Report Rumors — Reports emerge that Mueller investigation nearing completion. Final report could come in weeks. Trump administration preparing for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Reports that Mueller investigation nearing completion trigger administration preparations, raising stakes for potential indictments.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November 16, 2018 ●</w:t>
      </w:r>
      <w:r>
        <w:t xml:space="preserve"/>
      </w:r>
    </w:p>
    <w:p>
      <w:pPr>
        <w:spacing w:after="60"/>
        <w:ind w:left="360"/>
      </w:pPr>
      <w:r>
        <w:rPr>
          <w:rFonts w:ascii="Arial" w:cs="Arial" w:eastAsia="Arial" w:hAnsi="Arial"/>
          <w:sz w:val="20"/>
          <w:szCs w:val="20"/>
        </w:rPr>
        <w:t xml:space="preserve">Miriam Adelson Receives Medal of Freedom — Trump awarded Presidential Medal of Freedom to Sheldon Adelson's widow during White House ceremony.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rewards for Adelson family mega-donor status; Trump later claimed medal 'better than Medal of Honor.'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Marjorie Taylor Greene posts 'Jewish space lasers' theory on Facebook — Greene links California wildfires to alleged space-based weapons funded by Rothschild family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Documented antisemitic conspiracy theory spreading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Snopes</w:t>
      </w:r>
    </w:p>
    <w:p>
      <w:pPr>
        <w:spacing w:after="80" w:before="200"/>
      </w:pPr>
      <w:r>
        <w:rPr>
          <w:rFonts w:ascii="Arial" w:cs="Arial" w:eastAsia="Arial" w:hAnsi="Arial"/>
          <w:b/>
          <w:bCs/>
          <w:color w:val="1B3A5C"/>
          <w:sz w:val="20"/>
          <w:szCs w:val="20"/>
        </w:rPr>
        <w:t xml:space="preserve">November 17, 2018 ●</w:t>
      </w:r>
      <w:r>
        <w:t xml:space="preserve"/>
      </w:r>
    </w:p>
    <w:p>
      <w:pPr>
        <w:spacing w:after="60"/>
        <w:ind w:left="360"/>
      </w:pPr>
      <w:r>
        <w:rPr>
          <w:rFonts w:ascii="Arial" w:cs="Arial" w:eastAsia="Arial" w:hAnsi="Arial"/>
          <w:sz w:val="20"/>
          <w:szCs w:val="20"/>
        </w:rPr>
        <w:t xml:space="preserve">Trump Claims Finland Prevents Forest Fires by 'Raking.' After the devastating Camp Fire in California that killed 85 people, Trump suggests that Finland prevents forest fires by raking the forest floor: 'They spend a lot of time on raking and cleaning and doing things.' Finnish President Sauli Niinisto said he never discussed raking with Trump. Finns flood social media with mocking photos of themselves raking forests.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California burned and 85 people died, the president's solution was to tell them to rake the forest — based on a conversation that apparently never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Protects MBS Despite CIA Conclusion — Calls Saudi Arabia Magnificent. Trump refuses to sanction MBS after the CIA's conclusion that he ordered Khashoggi's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His word for the country whose leader the CIA says ordered a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Says Saudi Arabia Is 'Magnificent' After CIA Concludes MBS Ordered Khashoggi Murder. Issues a statement refusing to sanction MBS six weeks after the murder, calling Saudi Arabia 'a very important ally' and 'magnificent.'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'Magnificent' — his word for the country whose leader ordered a journalist's murder.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20, 2018 ●</w:t>
      </w:r>
      <w:r>
        <w:t xml:space="preserve"/>
      </w:r>
    </w:p>
    <w:p>
      <w:pPr>
        <w:spacing w:after="60"/>
        <w:ind w:left="360"/>
      </w:pPr>
      <w:r>
        <w:rPr>
          <w:rFonts w:ascii="Arial" w:cs="Arial" w:eastAsia="Arial" w:hAnsi="Arial"/>
          <w:sz w:val="20"/>
          <w:szCs w:val="20"/>
        </w:rPr>
        <w:t xml:space="preserve">Trump contradicts CIA's assessment that Saudi Crown Prince MBS ordered journalist Khashoggi's murder, releasing a statement beginning 'maybe he did, maybe he didn't.' Military and intelligence officials express concern that the president is siding with a foreign autocrat over U.S. intelligence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rejected the conclusion of the intelligence community he commanded to protect a foreign leader who directed a journalist's murder and dismemberment. The message to intelligence agencies was clear: their analysis was subordinate to the president's personal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FactCheck.org</w:t>
      </w:r>
    </w:p>
    <w:p>
      <w:pPr>
        <w:spacing w:after="80" w:before="200"/>
      </w:pPr>
      <w:r>
        <w:rPr>
          <w:rFonts w:ascii="Arial" w:cs="Arial" w:eastAsia="Arial" w:hAnsi="Arial"/>
          <w:b/>
          <w:bCs/>
          <w:color w:val="1B3A5C"/>
          <w:sz w:val="20"/>
          <w:szCs w:val="20"/>
        </w:rPr>
        <w:t xml:space="preserve">November 21, 2018 ●</w:t>
      </w:r>
      <w:r>
        <w:t xml:space="preserve"/>
      </w:r>
    </w:p>
    <w:p>
      <w:pPr>
        <w:spacing w:after="60"/>
        <w:ind w:left="360"/>
      </w:pPr>
      <w:r>
        <w:rPr>
          <w:rFonts w:ascii="Arial" w:cs="Arial" w:eastAsia="Arial" w:hAnsi="Arial"/>
          <w:sz w:val="20"/>
          <w:szCs w:val="20"/>
        </w:rPr>
        <w:t xml:space="preserve">Trump attorney Michael Cohen pleaded guilty (November 29, 2018) to campaign finance violations related to hush money payments to Stormy Daniels ($130,000) and Karen McDougal ($150,000). Cohen stated payments were made 'in coordination with and at the direction of' Trump. Court documents identified Trump as 'Individual-1' directing the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finance felonies; Trump implicated as 'Individual-1'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 26, 2018 ●</w:t>
      </w:r>
      <w:r>
        <w:t xml:space="preserve"/>
      </w:r>
    </w:p>
    <w:p>
      <w:pPr>
        <w:spacing w:after="60"/>
        <w:ind w:left="360"/>
      </w:pPr>
      <w:r>
        <w:rPr>
          <w:rFonts w:ascii="Arial" w:cs="Arial" w:eastAsia="Arial" w:hAnsi="Arial"/>
          <w:sz w:val="20"/>
          <w:szCs w:val="20"/>
        </w:rPr>
        <w:t xml:space="preserve">On November 26, 2018, Trump held two campaign rallies in Mississippi to support Senator Cindy Hyde-Smith in her runoff election against Democrat Mike Espy. Hyde-Smith faced controversy over racially insensitive comments, but Trump defended her, stating "her heart is good." She won the runoff.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active campaigning for Hyde-Smith despite controversy demonstrated his priority on party loyalty and midterm-adjacent candidate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rallies traditionally support party candidates without undermining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Mississippi Senate runoff takeaways</w:t>
      </w:r>
    </w:p>
    <w:p>
      <w:pPr>
        <w:spacing w:after="80" w:before="200"/>
      </w:pPr>
      <w:r>
        <w:rPr>
          <w:rFonts w:ascii="Arial" w:cs="Arial" w:eastAsia="Arial" w:hAnsi="Arial"/>
          <w:b/>
          <w:bCs/>
          <w:color w:val="1B3A5C"/>
          <w:sz w:val="20"/>
          <w:szCs w:val="20"/>
        </w:rPr>
        <w:t xml:space="preserve">November 28, 2018 ●</w:t>
      </w:r>
      <w:r>
        <w:t xml:space="preserve"/>
      </w:r>
    </w:p>
    <w:p>
      <w:pPr>
        <w:spacing w:after="60"/>
        <w:ind w:left="360"/>
      </w:pPr>
      <w:r>
        <w:rPr>
          <w:rFonts w:ascii="Arial" w:cs="Arial" w:eastAsia="Arial" w:hAnsi="Arial"/>
          <w:sz w:val="20"/>
          <w:szCs w:val="20"/>
        </w:rPr>
        <w:t xml:space="preserve">[EPSTEIN FILE]. Miami Herald Publishes 'Perversion of Justice' — Acosta Epstein Deal Exposed [EPSTEIN FILE] Julie K. Brown's landmark investigation reveals the full scope of the 2008 Epstein non-prosecution agreement — the 60-count indictment shelved, victims illegally kept in the dark, blanket immunity for co-conspirators. Acosta is Trump's sitting Labor Secretary.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most consequential investigative journalism pieces of the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 Records</w:t>
      </w:r>
    </w:p>
    <w:p>
      <w:pPr>
        <w:spacing w:after="80" w:before="200"/>
      </w:pPr>
      <w:r>
        <w:rPr>
          <w:rFonts w:ascii="Arial" w:cs="Arial" w:eastAsia="Arial" w:hAnsi="Arial"/>
          <w:b/>
          <w:bCs/>
          <w:color w:val="1B3A5C"/>
          <w:sz w:val="20"/>
          <w:szCs w:val="20"/>
        </w:rPr>
        <w:t xml:space="preserve">November 29, 2018 ●</w:t>
      </w:r>
      <w:r>
        <w:t xml:space="preserve"/>
      </w:r>
    </w:p>
    <w:p>
      <w:pPr>
        <w:spacing w:after="60"/>
        <w:ind w:left="360"/>
      </w:pPr>
      <w:r>
        <w:rPr>
          <w:rFonts w:ascii="Arial" w:cs="Arial" w:eastAsia="Arial" w:hAnsi="Arial"/>
          <w:sz w:val="20"/>
          <w:szCs w:val="20"/>
        </w:rPr>
        <w:t xml:space="preserve">Michael Cohen pleads guilty to lying to Congress about Trump Tower Moscow — Trump's personal lawyer admits lying to Senate Intelligence Committee about Trump Tower Moscow project, acknowledging it continued into June 2016 during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confesses Trump directed him to lie to Congress about secret Russia business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DECEMBER 2018</w:t>
      </w:r>
    </w:p>
    <w:p>
      <w:pPr>
        <w:spacing w:after="80" w:before="200"/>
      </w:pPr>
      <w:r>
        <w:rPr>
          <w:rFonts w:ascii="Arial" w:cs="Arial" w:eastAsia="Arial" w:hAnsi="Arial"/>
          <w:b/>
          <w:bCs/>
          <w:color w:val="1B3A5C"/>
          <w:sz w:val="20"/>
          <w:szCs w:val="20"/>
        </w:rPr>
        <w:t xml:space="preserve">December 3, 2018 ●</w:t>
      </w:r>
      <w:r>
        <w:t xml:space="preserve"/>
      </w:r>
    </w:p>
    <w:p>
      <w:pPr>
        <w:spacing w:after="60"/>
        <w:ind w:left="360"/>
      </w:pPr>
      <w:r>
        <w:rPr>
          <w:rFonts w:ascii="Arial" w:cs="Arial" w:eastAsia="Arial" w:hAnsi="Arial"/>
          <w:sz w:val="20"/>
          <w:szCs w:val="20"/>
        </w:rPr>
        <w:t xml:space="preserve">Trump Responds to Mattis — Trump responds to Mattis resignation with attacks. Trump says Mattis will be replaced by acting secretary. Concerns about military readiness mount.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Secretary of Defense Mattis upon his resignation, raising concerns about military readiness and leadership stability.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4, 2018 ●</w:t>
      </w:r>
      <w:r>
        <w:t xml:space="preserve"/>
      </w:r>
    </w:p>
    <w:p>
      <w:pPr>
        <w:spacing w:after="60"/>
        <w:ind w:left="360"/>
      </w:pPr>
      <w:r>
        <w:rPr>
          <w:rFonts w:ascii="Arial" w:cs="Arial" w:eastAsia="Arial" w:hAnsi="Arial"/>
          <w:sz w:val="20"/>
          <w:szCs w:val="20"/>
        </w:rPr>
        <w:t xml:space="preserve">Former President George H.W. Bush died on November 30, 2018, with his state funeral held at Washington National Cathedral on December 5. Trump attended but was not asked to speak, marking the first state funeral since 1973 without a sitting president delivering remarks.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exclusion of Trump from speaking at a state funeral reflected the Bush family's deliberate distancing while maintaining institutional protocol.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funerals traditionally serve as moments of national unity.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Bush funeral: Trump sits with fellow presidents but still stands alone</w:t>
      </w:r>
    </w:p>
    <w:p>
      <w:pPr>
        <w:spacing w:after="80" w:before="200"/>
      </w:pPr>
      <w:r>
        <w:rPr>
          <w:rFonts w:ascii="Arial" w:cs="Arial" w:eastAsia="Arial" w:hAnsi="Arial"/>
          <w:b/>
          <w:bCs/>
          <w:color w:val="1B3A5C"/>
          <w:sz w:val="20"/>
          <w:szCs w:val="20"/>
        </w:rPr>
        <w:t xml:space="preserve">Dec 7, 2018 ●</w:t>
      </w:r>
      <w:r>
        <w:t xml:space="preserve"/>
      </w:r>
    </w:p>
    <w:p>
      <w:pPr>
        <w:spacing w:after="60"/>
        <w:ind w:left="360"/>
      </w:pPr>
      <w:r>
        <w:rPr>
          <w:rFonts w:ascii="Arial" w:cs="Arial" w:eastAsia="Arial" w:hAnsi="Arial"/>
          <w:sz w:val="20"/>
          <w:szCs w:val="20"/>
        </w:rPr>
        <w:t xml:space="preserve">On December 12, 2018, prosecutors detailed Michael Cohen's campaign finance violations, linking them directly to Trump's direction. Cohen was sentenced to three years in prison for tax evasion, bank fraud, and making excessive contributions to the Trump campaign by paying hush money to Stormy Daniels.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sentencing documents explicitly stated Trump directed campaign finance crimes, creating a direct evidentiary link between the president and criminal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sentencing processes traditionally operate independently from political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Cohen Sentenced To 3 Years In Prison Following Plea</w:t>
      </w:r>
    </w:p>
    <w:p>
      <w:pPr>
        <w:spacing w:after="80" w:before="200"/>
      </w:pPr>
      <w:r>
        <w:rPr>
          <w:rFonts w:ascii="Arial" w:cs="Arial" w:eastAsia="Arial" w:hAnsi="Arial"/>
          <w:b/>
          <w:bCs/>
          <w:color w:val="CC0000"/>
          <w:sz w:val="20"/>
          <w:szCs w:val="20"/>
        </w:rPr>
        <w:t xml:space="preserve">December 7,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Michael Cohen Sentencing — Federal judge sentences Trump's former attorney to 3 years prison for tax evasion, money laundering, and campaign finance violations. Cohen's cooperation with Mueller inquiry during sentencing provides detailed account of Trump's direction of hush money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lawyer sentenced; cooperation implicates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ABC News</w:t>
      </w:r>
    </w:p>
    <w:p>
      <w:pPr>
        <w:spacing w:after="80" w:before="200"/>
      </w:pPr>
      <w:r>
        <w:rPr>
          <w:rFonts w:ascii="Arial" w:cs="Arial" w:eastAsia="Arial" w:hAnsi="Arial"/>
          <w:b/>
          <w:bCs/>
          <w:color w:val="1B3A5C"/>
          <w:sz w:val="20"/>
          <w:szCs w:val="20"/>
        </w:rPr>
        <w:t xml:space="preserve">December 8, 2018 ●</w:t>
      </w:r>
      <w:r>
        <w:t xml:space="preserve"/>
      </w:r>
    </w:p>
    <w:p>
      <w:pPr>
        <w:spacing w:after="60"/>
        <w:ind w:left="360"/>
      </w:pPr>
      <w:r>
        <w:rPr>
          <w:rFonts w:ascii="Arial" w:cs="Arial" w:eastAsia="Arial" w:hAnsi="Arial"/>
          <w:sz w:val="20"/>
          <w:szCs w:val="20"/>
        </w:rPr>
        <w:t xml:space="preserve">Jakelin Caal Maquin, 7, Dies in Border Patrol Custody — Guatemalan girl dies at El Paso hospital after eight hours in custody. Crossed border with father on December 6, seized by Border Patrol. Developed 105.7°F fever and seizures; airlifted to hospital where she dies. Autopsy shows streptococcal sepsis caused by bacterial infection in lungs, adrenal gland, liver, and spleen.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widely publicized child death of Trump era; father reported she was feverish and vomiting but received no medical attention for 90 minutes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11, 2018 ●</w:t>
      </w:r>
      <w:r>
        <w:t xml:space="preserve"/>
      </w:r>
    </w:p>
    <w:p>
      <w:pPr>
        <w:spacing w:after="60"/>
        <w:ind w:left="360"/>
      </w:pPr>
      <w:r>
        <w:rPr>
          <w:rFonts w:ascii="Arial" w:cs="Arial" w:eastAsia="Arial" w:hAnsi="Arial"/>
          <w:sz w:val="20"/>
          <w:szCs w:val="20"/>
        </w:rPr>
        <w:t xml:space="preserve">Oval Office Meeting — Proud to Shut It Down for Border Security. In a televised Oval Office meeting with Pelosi and Schumer, Trump says: 'I am proud to shut down the government for border security\... I will take the mantle. I'm not going to blame you for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will be proud to shut it down.' Said on camera.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11, 2018 ●</w:t>
      </w:r>
      <w:r>
        <w:t xml:space="preserve"/>
      </w:r>
    </w:p>
    <w:p>
      <w:pPr>
        <w:spacing w:after="60"/>
        <w:ind w:left="360"/>
      </w:pPr>
      <w:r>
        <w:rPr>
          <w:rFonts w:ascii="Arial" w:cs="Arial" w:eastAsia="Arial" w:hAnsi="Arial"/>
          <w:sz w:val="20"/>
          <w:szCs w:val="20"/>
        </w:rPr>
        <w:t xml:space="preserve">Trump tells Democrats in an Oval Office meeting: 'I am proud to shut down the government for border security... I will be the one to shut it down. I'm not going to blame you for it.' He then blames Democrats for the shutdown. The willingness to harm his own citizens to get his way — then deny responsibility — is a defining characteristic of authoritarian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Proudly claiming ownership of a shutdown, then denying it, demonstrates a relationship with truth that goes beyond normal political spin. Authoritarian leaders create their own reality and expect subjects to accept contradictions without question.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negotiating. The shutdown was necessary to force action on border security. Democrats refused to compromise.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Maria Butina pleads guilty to foreign agent conspiracy — Russian spy Maria Butina pleads guilty to conspiracy to act as unregistered foreign agent, admitting she infiltrated NRA and conservative groups to establish secret Trump campaign back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Kremlin spy confesses to coordinated operation to infiltrate Trump campaign and establish secret communications.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13, 2018 ●</w:t>
      </w:r>
      <w:r>
        <w:t xml:space="preserve"/>
      </w:r>
    </w:p>
    <w:p>
      <w:pPr>
        <w:spacing w:after="60"/>
        <w:ind w:left="360"/>
      </w:pPr>
      <w:r>
        <w:rPr>
          <w:rFonts w:ascii="Arial" w:cs="Arial" w:eastAsia="Arial" w:hAnsi="Arial"/>
          <w:sz w:val="20"/>
          <w:szCs w:val="20"/>
        </w:rPr>
        <w:t xml:space="preserve">James Mattis Announces Resignation — Secretary of Defense Mattis announces departure effective February 2019 over disagreement with Trump on Syria withdrawal and foreign policy. Resignation letter cites importance of alliances and international partnerships, offering implicit critique of Trump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Defense Secretary resigns over Trump's Syria withdrawal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spacing w:after="80" w:before="200"/>
      </w:pPr>
      <w:r>
        <w:rPr>
          <w:rFonts w:ascii="Arial" w:cs="Arial" w:eastAsia="Arial" w:hAnsi="Arial"/>
          <w:b/>
          <w:bCs/>
          <w:color w:val="1B3A5C"/>
          <w:sz w:val="20"/>
          <w:szCs w:val="20"/>
        </w:rPr>
        <w:t xml:space="preserve">December 14, 2018 ●</w:t>
      </w:r>
      <w:r>
        <w:t xml:space="preserve"/>
      </w:r>
    </w:p>
    <w:p>
      <w:pPr>
        <w:spacing w:after="60"/>
        <w:ind w:left="360"/>
      </w:pPr>
      <w:r>
        <w:rPr>
          <w:rFonts w:ascii="Arial" w:cs="Arial" w:eastAsia="Arial" w:hAnsi="Arial"/>
          <w:sz w:val="20"/>
          <w:szCs w:val="20"/>
        </w:rPr>
        <w:t xml:space="preserve">Trump's inaugural committee is subpoenaed by federal prosecutors investigating whether it misspent funds, accepted illegal foreign donations, and served as a vehicle for selling access to the new administration. The investigation follows reports of $26 million paid to a firm run by Melania's friend and millions more in unexplained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inaugural fund investigation revealed the administration's corruption started on day one — before Trump even took the oath. The $107 million raised was treated as a slush fund, with donors expecting and receiving policy favors and access in return.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Inaugural committees always spend lavishly. This is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18, 2018 ●</w:t>
      </w:r>
      <w:r>
        <w:t xml:space="preserve"/>
      </w:r>
    </w:p>
    <w:p>
      <w:pPr>
        <w:spacing w:after="60"/>
        <w:ind w:left="360"/>
      </w:pPr>
      <w:r>
        <w:rPr>
          <w:rFonts w:ascii="Arial" w:cs="Arial" w:eastAsia="Arial" w:hAnsi="Arial"/>
          <w:sz w:val="20"/>
          <w:szCs w:val="20"/>
        </w:rPr>
        <w:t xml:space="preserve">Bump Stock Ban Announced — Trump's Justice Department announces final rule banning bump stocks, reclassifying them as machine guns. Ban effective March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Only gun restriction Trump supports becomes law; bump stocks used in Las Vegas shooting are prohibited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19, 2018 ●</w:t>
      </w:r>
      <w:r>
        <w:t xml:space="preserve"/>
      </w:r>
    </w:p>
    <w:p>
      <w:pPr>
        <w:spacing w:after="60"/>
        <w:ind w:left="360"/>
      </w:pPr>
      <w:r>
        <w:rPr>
          <w:rFonts w:ascii="Arial" w:cs="Arial" w:eastAsia="Arial" w:hAnsi="Arial"/>
          <w:sz w:val="20"/>
          <w:szCs w:val="20"/>
        </w:rPr>
        <w:t xml:space="preserve">Trump Agrees to Funding — Trump appears to agree to government funding bill without wall money. Then reverses after right-wing media pressure. Threatens to shut down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reverses position on government funding after right-wing media pressure, threatening shutdown over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20, 2018 ●</w:t>
      </w:r>
      <w:r>
        <w:t xml:space="preserve"/>
      </w:r>
    </w:p>
    <w:p>
      <w:pPr>
        <w:spacing w:after="60"/>
        <w:ind w:left="360"/>
      </w:pPr>
      <w:r>
        <w:rPr>
          <w:rFonts w:ascii="Arial" w:cs="Arial" w:eastAsia="Arial" w:hAnsi="Arial"/>
          <w:sz w:val="20"/>
          <w:szCs w:val="20"/>
        </w:rPr>
        <w:t xml:space="preserve">Mattis Resigns — Cannot Support Trump's Treatment of Allies. Defense Secretary Mattis resigns, explicitly stating Trump 'has the right to have a Secretary of Defense whose views are more aligned with yours' on treating allies and adversaries.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resigns explicitly over Trump's treatment of allies and adversaries.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20, 2018 ●</w:t>
      </w:r>
      <w:r>
        <w:t xml:space="preserve"/>
      </w:r>
    </w:p>
    <w:p>
      <w:pPr>
        <w:spacing w:after="60"/>
        <w:ind w:left="360"/>
      </w:pPr>
      <w:r>
        <w:rPr>
          <w:rFonts w:ascii="Arial" w:cs="Arial" w:eastAsia="Arial" w:hAnsi="Arial"/>
          <w:sz w:val="20"/>
          <w:szCs w:val="20"/>
        </w:rPr>
        <w:t xml:space="preserve">Secretary of Defense James Mattis resigned over Trump's decision to withdraw troops from Syria, a policy Mattis had opposed. In his resignation letter, Mattis criticized Trump's approach to alliances and suggested Trump did not share values with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one of the most respected military figures in America, publicly disagreed with Trump's foreign policy and walked away from his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Mattis was old-guard thinking resistant to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 21, 2018 ●</w:t>
      </w:r>
      <w:r>
        <w:t xml:space="preserve"/>
      </w:r>
    </w:p>
    <w:p>
      <w:pPr>
        <w:spacing w:after="60"/>
        <w:ind w:left="360"/>
      </w:pPr>
      <w:r>
        <w:rPr>
          <w:rFonts w:ascii="Arial" w:cs="Arial" w:eastAsia="Arial" w:hAnsi="Arial"/>
          <w:sz w:val="20"/>
          <w:szCs w:val="20"/>
        </w:rPr>
        <w:t xml:space="preserve">On December 20, 2018, Secretary of Defense Jim Mattis submitted his resignation after Trump announced an immediate U.S. withdrawal from Syria, contradicting Mattis's recent statements about maintaining a post-ISIL presence. Mattis's letter criticized abandoning allies and appeared to critique Trump's worldview.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Mattis's resignation signaled serious tension between the president and his defense leadership over commitments to regional allies and counter-terrorism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Defense leadership resignations traditionally signal serious policy disagreements.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Defense Secretary James Mattis Resigns Amid Syria And Afghanistan Tension</w:t>
      </w:r>
    </w:p>
    <w:p>
      <w:pPr>
        <w:spacing w:after="80" w:before="200"/>
      </w:pPr>
      <w:r>
        <w:rPr>
          <w:rFonts w:ascii="Arial" w:cs="Arial" w:eastAsia="Arial" w:hAnsi="Arial"/>
          <w:b/>
          <w:bCs/>
          <w:color w:val="1B3A5C"/>
          <w:sz w:val="20"/>
          <w:szCs w:val="20"/>
        </w:rPr>
        <w:t xml:space="preserve">December 22, 2018 ●</w:t>
      </w:r>
      <w:r>
        <w:t xml:space="preserve"/>
      </w:r>
    </w:p>
    <w:p>
      <w:pPr>
        <w:spacing w:after="60"/>
        <w:ind w:left="360"/>
      </w:pPr>
      <w:r>
        <w:rPr>
          <w:rFonts w:ascii="Arial" w:cs="Arial" w:eastAsia="Arial" w:hAnsi="Arial"/>
          <w:sz w:val="20"/>
          <w:szCs w:val="20"/>
        </w:rPr>
        <w:t xml:space="preserve">Government Shutdown Begins — Will Last 35 Days. The federal government shuts down when Congress fails to include $5.7 billion for the border wall. Trump had said he would be 'proud to shut down the government' for border security. The shutdown costs approximately $11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government shutdown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22, 2018 ●</w:t>
      </w:r>
      <w:r>
        <w:t xml:space="preserve"/>
      </w:r>
    </w:p>
    <w:p>
      <w:pPr>
        <w:spacing w:after="60"/>
        <w:ind w:left="360"/>
      </w:pPr>
      <w:r>
        <w:rPr>
          <w:rFonts w:ascii="Arial" w:cs="Arial" w:eastAsia="Arial" w:hAnsi="Arial"/>
          <w:sz w:val="20"/>
          <w:szCs w:val="20"/>
        </w:rPr>
        <w:t xml:space="preserve">The federal government begins a partial shutdown that will last 35 days — the longest in U.S. history — after Trump refuses to sign a spending bill that doesn't include $5.7 billion for his border wall. Over 800,000 federal workers are furloughed or forced to work without pay. Trump had previously told Chuck Schumer on camera: 'I am proud to shut down the government... I will be the one to shut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shut down the government he ran, forcing 800,000 Americans to work without pay or stay home, because Congress wouldn't fund a wall Mexico was supposed to pay for. He claimed ownership of the shutdown on live television, then tried to blame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December 22,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Government Shutdown Begins Over Border Wall — Federal government shuts down after Trump refuses to sign spending bill without $5 billion for border wall. Partial shutdown affects 800,000 workers during holiday season, becoming longest shutdown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triggers government shutdown over border wall demand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December 24, 2018 ●</w:t>
      </w:r>
      <w:r>
        <w:t xml:space="preserve"/>
      </w:r>
    </w:p>
    <w:p>
      <w:pPr>
        <w:spacing w:after="60"/>
        <w:ind w:left="360"/>
      </w:pPr>
      <w:r>
        <w:rPr>
          <w:rFonts w:ascii="Arial" w:cs="Arial" w:eastAsia="Arial" w:hAnsi="Arial"/>
          <w:sz w:val="20"/>
          <w:szCs w:val="20"/>
        </w:rPr>
        <w:t xml:space="preserve">Felipe Gomez Alonzo, 8, Dies in Border Patrol Custody — Guatemalan boy dies in Alamogordo, New Mexico facility on Christmas Eve. Apprehended with father on December 18. Diagnosed with common cold and fever on December 24 but not tested for influenza. Later tested positive for influenza B. Vomited and deteriorated; taken to hospital where he died minutes before midnight.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child death in two weeks; medical examiner confirms influenza and inadequate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26, 2018 ●</w:t>
      </w:r>
      <w:r>
        <w:t xml:space="preserve"/>
      </w:r>
    </w:p>
    <w:p>
      <w:pPr>
        <w:spacing w:after="60"/>
        <w:ind w:left="360"/>
      </w:pPr>
      <w:r>
        <w:rPr>
          <w:rFonts w:ascii="Arial" w:cs="Arial" w:eastAsia="Arial" w:hAnsi="Arial"/>
          <w:sz w:val="20"/>
          <w:szCs w:val="20"/>
        </w:rPr>
        <w:t xml:space="preserve">Mattis Resigns — 'You Have the Right to a Secretary Whose Views Are More Aligned With Yours'. Defense Secretary Mattis resigns, writing that Trump 'has the right to have a Secretary of Defense whose views are more aligned with yours' on respecting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SecDef resigns explicitly because Trump doesn't respect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28, 2018 ●</w:t>
      </w:r>
      <w:r>
        <w:t xml:space="preserve"/>
      </w:r>
    </w:p>
    <w:p>
      <w:pPr>
        <w:spacing w:after="60"/>
        <w:ind w:left="360"/>
      </w:pPr>
      <w:r>
        <w:rPr>
          <w:rFonts w:ascii="Arial" w:cs="Arial" w:eastAsia="Arial" w:hAnsi="Arial"/>
          <w:sz w:val="20"/>
          <w:szCs w:val="20"/>
        </w:rPr>
        <w:t xml:space="preserve">Mueller Sentences Rick Gates — Mueller team sentences co-defendant Rick Gates for lying to prosecutors and money laundering related to Ukraine work with Manafort. Gate's guilty plea and cooperation contribute additional detail to money laundering and foreign entanglement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operative sentenced; continues cooperating with Mueller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 Shutdown, Mattis Gone, Mueller Active, House Flipped. 2018 ends with: 35-day shutdown beginning, Mattis resigned, Cohen convicted for crimes at Trump's direction, Manafort convicted, Flynn cooperating, Democrats taking the House in January. Trump calls 2018 one of the greatest years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shutdown, Mattis gone, Democrats taking the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family separation, Helsinki, Cohen convicted for crimes at Trump's direction, Mattis gone, Democrats won 40 seats. Trump calls it one of the greatest years. The shutdown has just begun. SOURCES Federal court docket / DOJ press release | Federal Register / White House press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Year End: Family Separation, Helsinki, Manafort Convicted, Cohen Convicted, Shutdown. Year ends with: children separated from parents, Helsinki capitulation, Manafort convicted, Cohen convicted for crimes at Trump's direction, the longest shutdown in history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Trump associates convicted for crimes at his direction.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2018: children in cages, siding with Putin over the CIA, two associates convicted for crimes at Trump's direction, longest shutdown in history. The new normal deepens.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31, 2018 ●</w:t>
      </w:r>
      <w:r>
        <w:t xml:space="preserve"/>
      </w:r>
    </w:p>
    <w:p>
      <w:pPr>
        <w:spacing w:after="60"/>
        <w:ind w:left="360"/>
      </w:pPr>
      <w:r>
        <w:rPr>
          <w:rFonts w:ascii="Arial" w:cs="Arial" w:eastAsia="Arial" w:hAnsi="Arial"/>
          <w:sz w:val="20"/>
          <w:szCs w:val="20"/>
        </w:rPr>
        <w:t xml:space="preserve">Nikki Haley steps down as UN Ambassador — Announces resignation after nearly two years in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 of Haley's formal Trump administration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2019</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Secret Service Golf Cart Rentals at Trump Properties — Secret Service spent $940,000+ renting golf carts at Trump golf courses for presidential protection detail.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Taxpayer money funneled directly to Trump businesses; practice normalized profiting from presidential security needs.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Secret Service rents golf carts at Trump properties. $940K+ taxpayer money flows to his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Trump remains in office during the longest federal government shutdown in U.S. history, now at day 11. Democrats refuse to fund his border wall, Trump refuses to sign any budget without it. 800,000 federal workers face indefinite unpaid leave.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Shutdown becomes defining issue of Trump's third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Shutdown would eventually end after 35 days with zero wall funding — a complete goalpost pivot.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Senator Hawley takes office and establishes himself as vocal Trump supporter, voting to confirm judicial nominees and supporting Trump administration policies on trade and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becomes active participant in Trump administration agenda, particularly on judicial appointments and executive power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 2019 ●</w:t>
      </w:r>
      <w:r>
        <w:t xml:space="preserve"/>
      </w:r>
    </w:p>
    <w:p>
      <w:pPr>
        <w:spacing w:after="60"/>
        <w:ind w:left="360"/>
      </w:pPr>
      <w:r>
        <w:rPr>
          <w:rFonts w:ascii="Arial" w:cs="Arial" w:eastAsia="Arial" w:hAnsi="Arial"/>
          <w:sz w:val="20"/>
          <w:szCs w:val="20"/>
        </w:rPr>
        <w:t xml:space="preserve">Trump administration continues focus on border wall demand. Negotiations with Congress remain at impasse. (Period: January 2, 2019 through January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3, 2019 ●</w:t>
      </w:r>
      <w:r>
        <w:t xml:space="preserve"/>
      </w:r>
    </w:p>
    <w:p>
      <w:pPr>
        <w:spacing w:after="60"/>
        <w:ind w:left="360"/>
      </w:pPr>
      <w:r>
        <w:rPr>
          <w:rFonts w:ascii="Arial" w:cs="Arial" w:eastAsia="Arial" w:hAnsi="Arial"/>
          <w:sz w:val="20"/>
          <w:szCs w:val="20"/>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day of Democratic House majority. Oversight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4, 2019 ●</w:t>
      </w:r>
      <w:r>
        <w:t xml:space="preserve"/>
      </w:r>
    </w:p>
    <w:p>
      <w:pPr>
        <w:spacing w:after="60"/>
        <w:ind w:left="360"/>
      </w:pPr>
      <w:r>
        <w:rPr>
          <w:rFonts w:ascii="Arial" w:cs="Arial" w:eastAsia="Arial" w:hAnsi="Arial"/>
          <w:sz w:val="20"/>
          <w:szCs w:val="20"/>
        </w:rPr>
        <w:t xml:space="preserve">White House announces immigration policy changes. Democratic response focuses on process fairness. Congress continues its work on related matters. (Period: January 4, 2019 through January 20,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5, 2019 ●</w:t>
      </w:r>
      <w:r>
        <w:t xml:space="preserve"/>
      </w:r>
    </w:p>
    <w:p>
      <w:pPr>
        <w:spacing w:after="60"/>
        <w:ind w:left="360"/>
      </w:pPr>
      <w:r>
        <w:rPr>
          <w:rFonts w:ascii="Arial" w:cs="Arial" w:eastAsia="Arial" w:hAnsi="Arial"/>
          <w:sz w:val="20"/>
          <w:szCs w:val="20"/>
        </w:rPr>
        <w:t xml:space="preserve">Trump gives remarks at campaign rally focusing on wall as central promise. Supporters cheer. Congress continues its work on related matters. (Period: January 5, 2019 through January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6, 2019 ●</w:t>
      </w:r>
      <w:r>
        <w:t xml:space="preserve"/>
      </w:r>
    </w:p>
    <w:p>
      <w:pPr>
        <w:spacing w:after="60"/>
        <w:ind w:left="360"/>
      </w:pPr>
      <w:r>
        <w:rPr>
          <w:rFonts w:ascii="Arial" w:cs="Arial" w:eastAsia="Arial" w:hAnsi="Arial"/>
          <w:sz w:val="20"/>
          <w:szCs w:val="20"/>
        </w:rPr>
        <w:t xml:space="preserve">Federal government shutdown impacts federal employees. Trump administration claims Democrats' responsibility. (Period: January 6, 2019 through January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attack on the Capitol represented an unprecedented assault on the peaceful transfer of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7, 2019 ●</w:t>
      </w:r>
      <w:r>
        <w:t xml:space="preserve"/>
      </w:r>
    </w:p>
    <w:p>
      <w:pPr>
        <w:spacing w:after="60"/>
        <w:ind w:left="360"/>
      </w:pPr>
      <w:r>
        <w:rPr>
          <w:rFonts w:ascii="Arial" w:cs="Arial" w:eastAsia="Arial" w:hAnsi="Arial"/>
          <w:sz w:val="20"/>
          <w:szCs w:val="20"/>
        </w:rPr>
        <w:t xml:space="preserve">Trump tweets various criticisms from Mar-a-Lago. 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criticizes Democratic leadership from Mar-a-Lago, claiming obstruction of his legislative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8, 2019 ○</w:t>
      </w:r>
      <w:r>
        <w:t xml:space="preserve"/>
      </w:r>
    </w:p>
    <w:p>
      <w:pPr>
        <w:spacing w:after="60"/>
        <w:ind w:left="360"/>
      </w:pPr>
      <w:r>
        <w:rPr>
          <w:rFonts w:ascii="Arial" w:cs="Arial" w:eastAsia="Arial" w:hAnsi="Arial"/>
          <w:sz w:val="20"/>
          <w:szCs w:val="20"/>
        </w:rPr>
        <w:t xml:space="preserve">Oval Office Address on Border — Disputed Statistics Throughout. Trump delivers his first Oval Office address on the border emergency and government shutdown. Fact-checkers flag multiple false or misleading statistics in real time. The networks debated whether to carry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Oval Office address uses statistics fact-checkers immediately dispute.</w:t>
      </w:r>
    </w:p>
    <w:p>
      <w:pPr>
        <w:spacing w:after="80" w:before="200"/>
      </w:pPr>
      <w:r>
        <w:rPr>
          <w:rFonts w:ascii="Arial" w:cs="Arial" w:eastAsia="Arial" w:hAnsi="Arial"/>
          <w:b/>
          <w:bCs/>
          <w:color w:val="1B3A5C"/>
          <w:sz w:val="20"/>
          <w:szCs w:val="20"/>
        </w:rPr>
        <w:t xml:space="preserve">January 9, 2019 ●</w:t>
      </w:r>
      <w:r>
        <w:t xml:space="preserve"/>
      </w:r>
    </w:p>
    <w:p>
      <w:pPr>
        <w:spacing w:after="60"/>
        <w:ind w:left="360"/>
      </w:pPr>
      <w:r>
        <w:rPr>
          <w:rFonts w:ascii="Arial" w:cs="Arial" w:eastAsia="Arial" w:hAnsi="Arial"/>
          <w:sz w:val="20"/>
          <w:szCs w:val="20"/>
        </w:rPr>
        <w:t xml:space="preserve">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leaders meet with Trump to discuss legislative priorities amid ongoing wall funding impasse.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briefing on border security released. Claims statistics show crisis. Congress continues its work on related matters. (Period: January 10, 2019 through January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reduced US staff at diplomatic missions globally. State Department positions remained unfilled while Congress approved staffing levels. Career diplomats reported difficulty executing diplomatic initiatives with inadequate staffing. Consular services for Americans abroad experienced delays.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Reduced diplomatic capacity undermined US international relations and consular services. Demonstrated deprioritization of diplomatic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11, 2019 ●</w:t>
      </w:r>
      <w:r>
        <w:t xml:space="preserve"/>
      </w:r>
    </w:p>
    <w:p>
      <w:pPr>
        <w:spacing w:after="60"/>
        <w:ind w:left="360"/>
      </w:pPr>
      <w:r>
        <w:rPr>
          <w:rFonts w:ascii="Arial" w:cs="Arial" w:eastAsia="Arial" w:hAnsi="Arial"/>
          <w:sz w:val="20"/>
          <w:szCs w:val="20"/>
        </w:rPr>
        <w:t xml:space="preserve">Government Shutdown — Day 21 — Longest in US History. The government shutdown enters day 21, breaking the previous record for the longest shutdown in US history. 800,000 federal workers are without pay. Air traffic controllers and TSA workers are calling in sick in increasing numbers.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government shutdown in history. 800,000 workers without pay.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2019 ●</w:t>
      </w:r>
      <w:r>
        <w:t xml:space="preserve"/>
      </w:r>
    </w:p>
    <w:p>
      <w:pPr>
        <w:spacing w:after="60"/>
        <w:ind w:left="360"/>
      </w:pPr>
      <w:r>
        <w:rPr>
          <w:rFonts w:ascii="Arial" w:cs="Arial" w:eastAsia="Arial" w:hAnsi="Arial"/>
          <w:sz w:val="20"/>
          <w:szCs w:val="20"/>
        </w:rPr>
        <w:t xml:space="preserve">Congressional Republicans express concerns about shutdown duration. Pressure on Trump grows. Congress continues its work on related matters. (Period: January 12, 2019 through January 30,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13, 2019 ●</w:t>
      </w:r>
      <w:r>
        <w:t xml:space="preserve"/>
      </w:r>
    </w:p>
    <w:p>
      <w:pPr>
        <w:spacing w:after="60"/>
        <w:ind w:left="360"/>
      </w:pPr>
      <w:r>
        <w:rPr>
          <w:rFonts w:ascii="Arial" w:cs="Arial" w:eastAsia="Arial" w:hAnsi="Arial"/>
          <w:sz w:val="20"/>
          <w:szCs w:val="20"/>
        </w:rPr>
        <w:t xml:space="preserve">Trump retains position on wall demand in phone calls with McConnell and McCarthy. (Period: January 13, 2019 through January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intransigent position on border wall funding during negotiations with congressional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14, 2019 ●</w:t>
      </w:r>
      <w:r>
        <w:t xml:space="preserve"/>
      </w:r>
    </w:p>
    <w:p>
      <w:pPr>
        <w:spacing w:after="60"/>
        <w:ind w:left="360"/>
      </w:pPr>
      <w:r>
        <w:rPr>
          <w:rFonts w:ascii="Arial" w:cs="Arial" w:eastAsia="Arial" w:hAnsi="Arial"/>
          <w:sz w:val="20"/>
          <w:szCs w:val="20"/>
        </w:rPr>
        <w:t xml:space="preserve">Trump gives televised Oval Office address on border security, claiming humanitarian crisis at southern border. He shows selective statistics on drug seizures and violent crime. Democrats argue no crisis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presidential platform to frame wall as urgent necessity.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14, 2019 ●</w:t>
      </w:r>
      <w:r>
        <w:t xml:space="preserve"/>
      </w:r>
    </w:p>
    <w:p>
      <w:pPr>
        <w:spacing w:after="60"/>
        <w:ind w:left="360"/>
      </w:pPr>
      <w:r>
        <w:rPr>
          <w:rFonts w:ascii="Arial" w:cs="Arial" w:eastAsia="Arial" w:hAnsi="Arial"/>
          <w:sz w:val="20"/>
          <w:szCs w:val="20"/>
        </w:rPr>
        <w:t xml:space="preserve">Hamberders — Trump Serves Fast Food at White House Dinner. During the government shutdown, Trump hosts the Clemson Tigers football team at the White House, serving what he calls 'over 1000 hamberders' (his spelling) — McDonald's, Wendy's, Burger King, and Domino's stacked on silver platters and candelabras. Trump claims he personally paid for the spread. He tweets about 'hamberders' before deleting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leader of the free world serving cold fast food on silver trays during a government shutdown he caused — the image speaks for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2019 ●</w:t>
      </w:r>
      <w:r>
        <w:t xml:space="preserve"/>
      </w:r>
    </w:p>
    <w:p>
      <w:pPr>
        <w:spacing w:after="60"/>
        <w:ind w:left="360"/>
      </w:pPr>
      <w:r>
        <w:rPr>
          <w:rFonts w:ascii="Arial" w:cs="Arial" w:eastAsia="Arial" w:hAnsi="Arial"/>
          <w:sz w:val="20"/>
          <w:szCs w:val="20"/>
        </w:rPr>
        <w:t xml:space="preserve">Nancy Pelosi Tells Trump to Reschedule State of the Union. Speaker Pelosi formally tells Trump to reschedule or deliver his State of the Union in writing rather than before Congress during the shutdown, citing security concerns. Trump eventually complies — the first time a Speaker has effectively blocked a SOTU.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Speaker blocks a president's State of the Union for the first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15, 2019 ●</w:t>
      </w:r>
      <w:r>
        <w:t xml:space="preserve"/>
      </w:r>
    </w:p>
    <w:p>
      <w:pPr>
        <w:spacing w:after="60"/>
        <w:ind w:left="360"/>
      </w:pPr>
      <w:r>
        <w:rPr>
          <w:rFonts w:ascii="Arial" w:cs="Arial" w:eastAsia="Arial" w:hAnsi="Arial"/>
          <w:sz w:val="20"/>
          <w:szCs w:val="20"/>
        </w:rPr>
        <w:t xml:space="preserve">Deutsche Bank anti-money-laundering specialists flag suspicious activity in accounts related to Trump and Kushner entities. The bank's compliance staff recommend filing Suspicious Activity Reports (SARs) with the Treasury Department's Financial Crimes Enforcement Network. Management overrules the recommendation and the SARs are never filed. Employees who flagged the transactions are later pushed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perhaps the most alarming revelation about the Deutsche Bank-Trump relationship: trained compliance professionals identified suspicious transactions, were overruled by management, and then punished for doing their jobs. The suppressed SARs remain uninvestigated.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16, 2019 ●</w:t>
      </w:r>
      <w:r>
        <w:t xml:space="preserve"/>
      </w:r>
    </w:p>
    <w:p>
      <w:pPr>
        <w:spacing w:after="60"/>
        <w:ind w:left="360"/>
      </w:pPr>
      <w:r>
        <w:rPr>
          <w:rFonts w:ascii="Arial" w:cs="Arial" w:eastAsia="Arial" w:hAnsi="Arial"/>
          <w:sz w:val="20"/>
          <w:szCs w:val="20"/>
        </w:rPr>
        <w:t xml:space="preserve">Pelosi writes Trump saying she's postponing his State of the Union address scheduled for Jan 29 due to security concerns from shutdown. Trump initially refuses to postpone but ultimately cancels, claiming it's unfair timing. He plans alternative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clash over presidential prerogatives.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frames as Democratic obstruction; tradition of State of Union during shutdown broken by Pelosi's power move.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16, 2019 ●</w:t>
      </w:r>
      <w:r>
        <w:t xml:space="preserve"/>
      </w:r>
    </w:p>
    <w:p>
      <w:pPr>
        <w:spacing w:after="60"/>
        <w:ind w:left="360"/>
      </w:pPr>
      <w:r>
        <w:rPr>
          <w:rFonts w:ascii="Arial" w:cs="Arial" w:eastAsia="Arial" w:hAnsi="Arial"/>
          <w:sz w:val="20"/>
          <w:szCs w:val="20"/>
        </w:rPr>
        <w:t xml:space="preserve">During the 35-day government shutdown, 800,000 federal workers miss their second paycheck. Food banks report surges from federal employees. TSA agents call in sick at record rates, creating airport security delays. Coast Guard members protecting U.S. waters are told to hold garage sales to make ends meet. The shutdown costs the economy an estimated $11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workers couldn't pay rent, buy groceries, or fill prescriptions because the president wanted a wall that Congress wouldn't fund and Mexico wouldn't pay for. Using government employees as hostages in a budget dispute was a cruelty the economy absorbed to the tune of $11 billion.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 January 2019, the White House counsel's office prepared legal analysis on invoking the National Emergencies Act to bypass congressional appropriations and fund border wall construction. This analysis provided the legal groundwork for Trump's February 15 national emergency declaration.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preparation for emergency declaration reflected deliberate planning to circumvent congressional spending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that protect due process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Fact Check: Trump's Emergency Powers And The Border Wall</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Inspector General Report — Separations Policy Documented. The Department of Homeland Security Inspector General releases a report documenting the separation policy and its implementation. The report details inadequate planning, lack of safeguards for children's wellbeing, loss of tracking data, and the trauma inflicted on families. The report confirms that the separations occurred without adequate systems to reunify families.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Inspector General report documents policy failures and family trauma.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documentation of the policy's cruelty and the government's failure to track its own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19, 2019 ●</w:t>
      </w:r>
      <w:r>
        <w:t xml:space="preserve"/>
      </w:r>
    </w:p>
    <w:p>
      <w:pPr>
        <w:spacing w:after="60"/>
        <w:ind w:left="360"/>
      </w:pPr>
      <w:r>
        <w:rPr>
          <w:rFonts w:ascii="Arial" w:cs="Arial" w:eastAsia="Arial" w:hAnsi="Arial"/>
          <w:sz w:val="20"/>
          <w:szCs w:val="20"/>
        </w:rPr>
        <w:t xml:space="preserve">Trump Offers Temporary DACA Protections for Wall Funding — Democrats Reject. Trump offers a three-year extension of DACA protections and TPS for wall funding. Democrats reject it, saying temporary protections do not solve the permanent problem and the offer was designed to fail.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Offers temporary DACA extension for wall funding. Democrats reject temporary solution.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21, 2019 ●</w:t>
      </w:r>
      <w:r>
        <w:t xml:space="preserve"/>
      </w:r>
    </w:p>
    <w:p>
      <w:pPr>
        <w:spacing w:after="60"/>
        <w:ind w:left="360"/>
      </w:pPr>
      <w:r>
        <w:rPr>
          <w:rFonts w:ascii="Arial" w:cs="Arial" w:eastAsia="Arial" w:hAnsi="Arial"/>
          <w:sz w:val="20"/>
          <w:szCs w:val="20"/>
        </w:rPr>
        <w:t xml:space="preserve">Shutdown becomes longest in U.S. history, surpassing 1995-96 Clinton-Gingrich standoff at 21 days. Economic impact reaches $11 billion. Federal employees report serious financial hardship. Public support for Trump on shutdown drops further.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record of government paralysis.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22, 2019 ●</w:t>
      </w:r>
      <w:r>
        <w:t xml:space="preserve"/>
      </w:r>
    </w:p>
    <w:p>
      <w:pPr>
        <w:spacing w:after="60"/>
        <w:ind w:left="360"/>
      </w:pPr>
      <w:r>
        <w:rPr>
          <w:rFonts w:ascii="Arial" w:cs="Arial" w:eastAsia="Arial" w:hAnsi="Arial"/>
          <w:sz w:val="20"/>
          <w:szCs w:val="20"/>
        </w:rPr>
        <w:t xml:space="preserve">On January 15, 2019, the Supreme Court voted 5-4 to allow Trump's military transgender ban to remain in effect while lower court cases proceeded. The ban prevented transgender individuals from enlisting and serving in the military while appellate proceedings continued.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Court's permitting the ban to proceed reflected judicial deference to executive military policy while transgender rights cases moved through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Revives Trump's Ban On Transgender Military Personnel</w:t>
      </w:r>
    </w:p>
    <w:p>
      <w:pPr>
        <w:spacing w:after="80" w:before="200"/>
      </w:pPr>
      <w:r>
        <w:rPr>
          <w:rFonts w:ascii="Arial" w:cs="Arial" w:eastAsia="Arial" w:hAnsi="Arial"/>
          <w:b/>
          <w:bCs/>
          <w:color w:val="1B3A5C"/>
          <w:sz w:val="20"/>
          <w:szCs w:val="20"/>
        </w:rPr>
        <w:t xml:space="preserve">January 24, 2019 ●</w:t>
      </w:r>
      <w:r>
        <w:t xml:space="preserve"/>
      </w:r>
    </w:p>
    <w:p>
      <w:pPr>
        <w:spacing w:after="60"/>
        <w:ind w:left="360"/>
      </w:pPr>
      <w:r>
        <w:rPr>
          <w:rFonts w:ascii="Arial" w:cs="Arial" w:eastAsia="Arial" w:hAnsi="Arial"/>
          <w:sz w:val="20"/>
          <w:szCs w:val="20"/>
        </w:rPr>
        <w:t xml:space="preserve">Trump announces agreement to reopen government for three weeks. The deal includes ZERO funding for border wall. Democrats get exactly what they demanded: funding for agencies without wall money. Trump agrees to fund government through Feb 15, claiming he'll use emergency powers if negotiations fail.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capitulation after 35-day shutdown.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Entire shutdown was leverage for nothing — wall goalpost abandoned for "emergency" plan.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24, 2019 ●</w:t>
      </w:r>
      <w:r>
        <w:t xml:space="preserve"/>
      </w:r>
    </w:p>
    <w:p>
      <w:pPr>
        <w:spacing w:after="60"/>
        <w:ind w:left="360"/>
      </w:pPr>
      <w:r>
        <w:rPr>
          <w:rFonts w:ascii="Arial" w:cs="Arial" w:eastAsia="Arial" w:hAnsi="Arial"/>
          <w:sz w:val="20"/>
          <w:szCs w:val="20"/>
        </w:rPr>
        <w:t xml:space="preserve">Commerce Secretary Wilbur Ross, asked about federal workers visiting food banks during the shutdown, says he 'doesn't really quite understand why' because they could just 'get a loan.' Ross, a billionaire, appeared genuinely confused about why workers living paycheck-to-paycheck couldn't simply borrow money.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cabinet member suggesting that unpaid federal workers take out loans perfectly captured the administration's disconnect from working Americans' reality. The people running the government had no concept of what it meant to miss a paycheck.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25, 2019 ●</w:t>
      </w:r>
      <w:r>
        <w:t xml:space="preserve"/>
      </w:r>
    </w:p>
    <w:p>
      <w:pPr>
        <w:spacing w:after="60"/>
        <w:ind w:left="360"/>
      </w:pPr>
      <w:r>
        <w:rPr>
          <w:rFonts w:ascii="Arial" w:cs="Arial" w:eastAsia="Arial" w:hAnsi="Arial"/>
          <w:sz w:val="20"/>
          <w:szCs w:val="20"/>
        </w:rPr>
        <w:t xml:space="preserve">Shutdown Ends — Gets No Wall Funding. After 35 days — the longest government shutdown in American history — Trump reopens the government on the exact same terms available on December 21, the day the shutdown began: zero wall funding, no policy changes. The $11 billion economic damage the shutdown caused produced nothing. Trump declares victory. He will issue a national emergency to get wall funding Congress refused.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35-day shutdown. $11 billion in damage. Zero wall funding. Identical deal to what was available on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Government shutdown ends January 2019</w:t>
      </w:r>
    </w:p>
    <w:p>
      <w:pPr>
        <w:spacing w:after="80" w:before="200"/>
      </w:pPr>
      <w:r>
        <w:rPr>
          <w:rFonts w:ascii="Arial" w:cs="Arial" w:eastAsia="Arial" w:hAnsi="Arial"/>
          <w:b/>
          <w:bCs/>
          <w:color w:val="1B3A5C"/>
          <w:sz w:val="20"/>
          <w:szCs w:val="20"/>
        </w:rPr>
        <w:t xml:space="preserve">January 25, 2019 ●</w:t>
      </w:r>
      <w:r>
        <w:t xml:space="preserve"/>
      </w:r>
    </w:p>
    <w:p>
      <w:pPr>
        <w:spacing w:after="60"/>
        <w:ind w:left="360"/>
      </w:pPr>
      <w:r>
        <w:rPr>
          <w:rFonts w:ascii="Arial" w:cs="Arial" w:eastAsia="Arial" w:hAnsi="Arial"/>
          <w:sz w:val="20"/>
          <w:szCs w:val="20"/>
        </w:rPr>
        <w:t xml:space="preserve">Shutdown Ends — Trump Caves — Gets No Wall Funding. The 35-day government shutdown ends as Trump agrees to a three-week continuing resolution with no wall funding — the same deal that was available on day one of the shutdown. Trump declares it a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35-day shutdown ends. No wall funding. Trump declares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26, 2019 ●</w:t>
      </w:r>
      <w:r>
        <w:t xml:space="preserve"/>
      </w:r>
    </w:p>
    <w:p>
      <w:pPr>
        <w:spacing w:after="60"/>
        <w:ind w:left="360"/>
      </w:pPr>
      <w:r>
        <w:rPr>
          <w:rFonts w:ascii="Arial" w:cs="Arial" w:eastAsia="Arial" w:hAnsi="Arial"/>
          <w:sz w:val="20"/>
          <w:szCs w:val="20"/>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pivots from legislative to executive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Emergency declaration border</w:t>
      </w:r>
    </w:p>
    <w:p>
      <w:pPr>
        <w:spacing w:after="80" w:before="200"/>
      </w:pPr>
      <w:r>
        <w:rPr>
          <w:rFonts w:ascii="Arial" w:cs="Arial" w:eastAsia="Arial" w:hAnsi="Arial"/>
          <w:b/>
          <w:bCs/>
          <w:color w:val="1B3A5C"/>
          <w:sz w:val="20"/>
          <w:szCs w:val="20"/>
        </w:rPr>
        <w:t xml:space="preserve">January 27, 2019 ●</w:t>
      </w:r>
      <w:r>
        <w:t xml:space="preserve"/>
      </w:r>
    </w:p>
    <w:p>
      <w:pPr>
        <w:spacing w:after="60"/>
        <w:ind w:left="360"/>
      </w:pPr>
      <w:r>
        <w:rPr>
          <w:rFonts w:ascii="Arial" w:cs="Arial" w:eastAsia="Arial" w:hAnsi="Arial"/>
          <w:sz w:val="20"/>
          <w:szCs w:val="20"/>
        </w:rPr>
        <w:t xml:space="preserve">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continues attacking Democratic leadership on Twitter while wall funding stalemate persists.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2019 ●</w:t>
      </w:r>
      <w:r>
        <w:t xml:space="preserve"/>
      </w:r>
    </w:p>
    <w:p>
      <w:pPr>
        <w:spacing w:after="60"/>
        <w:ind w:left="360"/>
      </w:pPr>
      <w:r>
        <w:rPr>
          <w:rFonts w:ascii="Arial" w:cs="Arial" w:eastAsia="Arial" w:hAnsi="Arial"/>
          <w:sz w:val="20"/>
          <w:szCs w:val="20"/>
        </w:rPr>
        <w:t xml:space="preserve">Trump tweets various criticisms from Mar-a-Lago. 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meets again with Republican leaders on legislative agenda as wall dispute remains central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1, 2019 ●</w:t>
      </w:r>
      <w:r>
        <w:t xml:space="preserve"/>
      </w:r>
    </w:p>
    <w:p>
      <w:pPr>
        <w:spacing w:after="60"/>
        <w:ind w:left="360"/>
      </w:pPr>
      <w:r>
        <w:rPr>
          <w:rFonts w:ascii="Arial" w:cs="Arial" w:eastAsia="Arial" w:hAnsi="Arial"/>
          <w:sz w:val="20"/>
          <w:szCs w:val="20"/>
        </w:rPr>
        <w:t xml:space="preserve">Trump administration continues border wall focus as new deadline approaches. (Period: February 1, 2019 through February 24,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 2019 ●</w:t>
      </w:r>
      <w:r>
        <w:t xml:space="preserve"/>
      </w:r>
    </w:p>
    <w:p>
      <w:pPr>
        <w:spacing w:after="60"/>
        <w:ind w:left="360"/>
      </w:pPr>
      <w:r>
        <w:rPr>
          <w:rFonts w:ascii="Arial" w:cs="Arial" w:eastAsia="Arial" w:hAnsi="Arial"/>
          <w:sz w:val="20"/>
          <w:szCs w:val="20"/>
        </w:rPr>
        <w:t xml:space="preserve">Democratic congressional leadership holds strategy meeting on government funding. Congress continues its work on related matters. (Period: February 2, 2019 through February 25,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congressional leadership strategizes on government funding; shutdown funding round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3, 2019 ●</w:t>
      </w:r>
      <w:r>
        <w:t xml:space="preserve"/>
      </w:r>
    </w:p>
    <w:p>
      <w:pPr>
        <w:spacing w:after="60"/>
        <w:ind w:left="360"/>
      </w:pPr>
      <w:r>
        <w:rPr>
          <w:rFonts w:ascii="Arial" w:cs="Arial" w:eastAsia="Arial" w:hAnsi="Arial"/>
          <w:sz w:val="20"/>
          <w:szCs w:val="20"/>
        </w:rPr>
        <w:t xml:space="preserve">Trump meets with military leaders about southern border deployment options. (Period: February 3, 2019 through February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4, 2019 ●</w:t>
      </w:r>
      <w:r>
        <w:t xml:space="preserve"/>
      </w:r>
    </w:p>
    <w:p>
      <w:pPr>
        <w:spacing w:after="60"/>
        <w:ind w:left="360"/>
      </w:pPr>
      <w:r>
        <w:rPr>
          <w:rFonts w:ascii="Arial" w:cs="Arial" w:eastAsia="Arial" w:hAnsi="Arial"/>
          <w:sz w:val="20"/>
          <w:szCs w:val="20"/>
        </w:rPr>
        <w:t xml:space="preserve">In early February 2019, congressional appropriations committees debated border security funding, with Republicans and Democrats disagreeing on wall funding. A bipartisan deal appropriated $1.375 billion for 55 miles of border fencing but not the $5.7 billion Trump had demanded.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limited congressional appropriation set the stage for Trump's subsequent invocation of emergency powers to secure additional border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Legal Authority to Repurpose Funds for Border Barrier Construction</w:t>
      </w:r>
    </w:p>
    <w:p>
      <w:pPr>
        <w:spacing w:after="80" w:before="200"/>
      </w:pPr>
      <w:r>
        <w:rPr>
          <w:rFonts w:ascii="Arial" w:cs="Arial" w:eastAsia="Arial" w:hAnsi="Arial"/>
          <w:b/>
          <w:bCs/>
          <w:color w:val="1B3A5C"/>
          <w:sz w:val="20"/>
          <w:szCs w:val="20"/>
        </w:rPr>
        <w:t xml:space="preserve">February 5, 2019 ●</w:t>
      </w:r>
      <w:r>
        <w:t xml:space="preserve"/>
      </w:r>
    </w:p>
    <w:p>
      <w:pPr>
        <w:spacing w:after="60"/>
        <w:ind w:left="360"/>
      </w:pPr>
      <w:r>
        <w:rPr>
          <w:rFonts w:ascii="Arial" w:cs="Arial" w:eastAsia="Arial" w:hAnsi="Arial"/>
          <w:sz w:val="20"/>
          <w:szCs w:val="20"/>
        </w:rPr>
        <w:t xml:space="preserve">Trump announces his position on wall remains non-negotiable in public statements. Congress continues its work on related matters. (Period: February 5, 2019 through February 16,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reiterates wall funding as non-negotiable demand; Congress continues negotiations.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During Trump's first impeachment trial, Graham voted to acquit and became one of the most aggressive defenders on the Senate floor, dismissing impeachment charges as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had an opportunity to hold Trump accountable but instead chose party solidarity and maintained the Trump alliance.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Graham had an opportunity to hold Trump accountable but instead chose party solidarity and maintained the Trump alliance.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05, 2019 ●</w:t>
      </w:r>
      <w:r>
        <w:t xml:space="preserve"/>
      </w:r>
    </w:p>
    <w:p>
      <w:pPr>
        <w:spacing w:after="60"/>
        <w:ind w:left="360"/>
      </w:pPr>
      <w:r>
        <w:rPr>
          <w:rFonts w:ascii="Arial" w:cs="Arial" w:eastAsia="Arial" w:hAnsi="Arial"/>
          <w:sz w:val="20"/>
          <w:szCs w:val="20"/>
        </w:rPr>
        <w:t xml:space="preserve">Collins voted to acquit Trump on both charges at first impeachment trial, citing insufficient evidence for conviction. Her vote was part of 52-48 Republican-led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pattern of expressing concern before supporting Trump; Collins voted with Trump 67% of the time during first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February 6, 2019 ●</w:t>
      </w:r>
      <w:r>
        <w:t xml:space="preserve"/>
      </w:r>
    </w:p>
    <w:p>
      <w:pPr>
        <w:spacing w:after="60"/>
        <w:ind w:left="360"/>
      </w:pPr>
      <w:r>
        <w:rPr>
          <w:rFonts w:ascii="Arial" w:cs="Arial" w:eastAsia="Arial" w:hAnsi="Arial"/>
          <w:sz w:val="20"/>
          <w:szCs w:val="20"/>
        </w:rPr>
        <w:t xml:space="preserve">White House reveals new statistics on border crossings and drug seizures. (Period: February 6, 2019 through February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7, 2019 ●</w:t>
      </w:r>
      <w:r>
        <w:t xml:space="preserve"/>
      </w:r>
    </w:p>
    <w:p>
      <w:pPr>
        <w:spacing w:after="60"/>
        <w:ind w:left="360"/>
      </w:pPr>
      <w:r>
        <w:rPr>
          <w:rFonts w:ascii="Arial" w:cs="Arial" w:eastAsia="Arial" w:hAnsi="Arial"/>
          <w:sz w:val="20"/>
          <w:szCs w:val="20"/>
        </w:rPr>
        <w:t xml:space="preserve">Trump tweets various criticisms from Mar-a-Lago. senate republicans discuss path forward on shutdown and wall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8, 2019 ●</w:t>
      </w:r>
      <w:r>
        <w:t xml:space="preserve"/>
      </w:r>
    </w:p>
    <w:p>
      <w:pPr>
        <w:spacing w:after="60"/>
        <w:ind w:left="360"/>
      </w:pPr>
      <w:r>
        <w:rPr>
          <w:rFonts w:ascii="Arial" w:cs="Arial" w:eastAsia="Arial" w:hAnsi="Arial"/>
          <w:sz w:val="20"/>
          <w:szCs w:val="20"/>
        </w:rPr>
        <w:t xml:space="preserve">On February 15, 2019, Trump declared a national emergency at the southern border to redirect $8 billion in federal funds for wall construction through Defense Department and Treasury accounts. The declaration followed a 35-day government shutdown that ended without wall funding appropriations.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emergency declaration represented Trump's assertion of executive power to override congressional spending decisions through emergency statutes.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As Trump Declares National Emergency To Fund Border Wall</w:t>
      </w:r>
    </w:p>
    <w:p>
      <w:pPr>
        <w:spacing w:after="80" w:before="200"/>
      </w:pPr>
      <w:r>
        <w:rPr>
          <w:rFonts w:ascii="Arial" w:cs="Arial" w:eastAsia="Arial" w:hAnsi="Arial"/>
          <w:b/>
          <w:bCs/>
          <w:color w:val="1B3A5C"/>
          <w:sz w:val="20"/>
          <w:szCs w:val="20"/>
        </w:rPr>
        <w:t xml:space="preserve">February 9, 2019 ●</w:t>
      </w:r>
      <w:r>
        <w:t xml:space="preserve"/>
      </w:r>
    </w:p>
    <w:p>
      <w:pPr>
        <w:spacing w:after="60"/>
        <w:ind w:left="360"/>
      </w:pPr>
      <w:r>
        <w:rPr>
          <w:rFonts w:ascii="Arial" w:cs="Arial" w:eastAsia="Arial" w:hAnsi="Arial"/>
          <w:sz w:val="20"/>
          <w:szCs w:val="20"/>
        </w:rPr>
        <w:t xml:space="preserve">Democrats state they will not fund wall regardless of shutdown threats. (Period: February 9, 2019 through February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10, 2019 ●</w:t>
      </w:r>
      <w:r>
        <w:t xml:space="preserve"/>
      </w:r>
    </w:p>
    <w:p>
      <w:pPr>
        <w:spacing w:after="60"/>
        <w:ind w:left="360"/>
      </w:pPr>
      <w:r>
        <w:rPr>
          <w:rFonts w:ascii="Arial" w:cs="Arial" w:eastAsia="Arial" w:hAnsi="Arial"/>
          <w:sz w:val="20"/>
          <w:szCs w:val="20"/>
        </w:rPr>
        <w:t xml:space="preserve">Trump campaign rally features border wall as main campaign theme.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2019 ●</w:t>
      </w:r>
      <w:r>
        <w:t xml:space="preserve"/>
      </w:r>
    </w:p>
    <w:p>
      <w:pPr>
        <w:spacing w:after="60"/>
        <w:ind w:left="360"/>
      </w:pPr>
      <w:r>
        <w:rPr>
          <w:rFonts w:ascii="Arial" w:cs="Arial" w:eastAsia="Arial" w:hAnsi="Arial"/>
          <w:sz w:val="20"/>
          <w:szCs w:val="20"/>
        </w:rPr>
        <w:t xml:space="preserve">Trump tweets various criticisms from Mar-a-Lago. congressional appropriations committee debates border security funding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Declares National Emergency for Wall — 'I Didn't Need to Do This'. Declares a national emergency to reprogram military funds for the border wall. At the press conference: 'I could do the wall over a longer period of time. I didn't need to do this, but I'd rather do it much faster.'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didn't need to do this' — his own words confirm the emergency is manufactured.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Trump declares a national emergency at the southern border to divert $3.6 billion from military construction projects to wall funding after Congress explicitly refused to appropriate the money. Sixteen states sue. Constitutional scholars from both parties call it an abuse of emergency powers.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manufactured emergency to circumvent Congress's power of the purse was a constitutional violation dressed as border security. The 'emergency' had been the same situation for years — it only became an emergency when Congress said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February 17, 2019 ●</w:t>
      </w:r>
      <w:r>
        <w:t xml:space="preserve"/>
      </w:r>
    </w:p>
    <w:p>
      <w:pPr>
        <w:spacing w:after="60"/>
        <w:ind w:left="360"/>
      </w:pPr>
      <w:r>
        <w:rPr>
          <w:rFonts w:ascii="Arial" w:cs="Arial" w:eastAsia="Arial" w:hAnsi="Arial"/>
          <w:sz w:val="20"/>
          <w:szCs w:val="20"/>
        </w:rPr>
        <w:t xml:space="preserve">Cohen Postpones Congressional Testimony — Cites Threats. Michael Cohen postpones his scheduled congressional testimony, citing threats against his family. Trump tweets that Cohen's father-in-law should be investigated. The tweet is widely seen as an attempt to intimidate a witness.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that Cohen's father-in-law should be investigated while Cohen is scheduled to testify.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Tweeting that a congressional witness's family member should be investigated while that witness is scheduled to testify about the president. Legal scholars describe this as witness intimidation. SOURCES Trump Twitter/Truth Social archive | Congressional hearing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17, 2019 ●</w:t>
      </w:r>
      <w:r>
        <w:t xml:space="preserve"/>
      </w:r>
    </w:p>
    <w:p>
      <w:pPr>
        <w:spacing w:after="60"/>
        <w:ind w:left="360"/>
      </w:pPr>
      <w:r>
        <w:rPr>
          <w:rFonts w:ascii="Arial" w:cs="Arial" w:eastAsia="Arial" w:hAnsi="Arial"/>
          <w:sz w:val="20"/>
          <w:szCs w:val="20"/>
        </w:rPr>
        <w:t xml:space="preserve">Trump attends the Daytona 500 as 'grand marshal,' arriving in Air Force One with a low flyover of the speedway. The trip costs taxpayers an estimated $3.4 million for Air Force One alone, plus Secret Service, motorcade, and ground security. Trump takes a ceremonial lap in 'The Beast' presidential limousine.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Air Force One as a prop for a NASCAR flyover was the ultimate merger of presidential pageantry and personal brand-building, paid for entirely by taxpayers for what was in substance a campaign event in a key swing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spacing w:after="80" w:before="200"/>
      </w:pPr>
      <w:r>
        <w:rPr>
          <w:rFonts w:ascii="Arial" w:cs="Arial" w:eastAsia="Arial" w:hAnsi="Arial"/>
          <w:b/>
          <w:bCs/>
          <w:color w:val="1B3A5C"/>
          <w:sz w:val="20"/>
          <w:szCs w:val="20"/>
        </w:rPr>
        <w:t xml:space="preserve">Feb 18, 2019 ●</w:t>
      </w:r>
      <w:r>
        <w:t xml:space="preserve"/>
      </w:r>
    </w:p>
    <w:p>
      <w:pPr>
        <w:spacing w:after="60"/>
        <w:ind w:left="360"/>
      </w:pPr>
      <w:r>
        <w:rPr>
          <w:rFonts w:ascii="Arial" w:cs="Arial" w:eastAsia="Arial" w:hAnsi="Arial"/>
          <w:sz w:val="20"/>
          <w:szCs w:val="20"/>
        </w:rPr>
        <w:t xml:space="preserve">In February 2019, Trump praised aggressive immigration enforcement postures and policies, including ICE operations and family separation practices. HHS testimony revealed DHS was continuing to separate children from parents at lower rates than the peak zero-tolerance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advocacy for aggressive enforcement maintained pressure for expanded deportation and detention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and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Council on Foreign Relations - How Trump Is Reshaping Immigration Enforcement</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invokes emergency powers when Congress refuses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Bernie Sanders announces 2020 presidential campaign. Trump's 2016 victory and early presidency directly motivate Sanders to run again, positioning his 2020 campaign as direct response to Trump's attack on working class and wealthy/billionaire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frames his second campaign explicitly as counter to Trump; his re-emergence signals Democratic base seeking anti-Trump, anti-oligarchy champion to mobilize voters who either went to Trump or stayed home in 2016.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2019 ●</w:t>
      </w:r>
      <w:r>
        <w:t xml:space="preserve"/>
      </w:r>
    </w:p>
    <w:p>
      <w:pPr>
        <w:spacing w:after="60"/>
        <w:ind w:left="360"/>
      </w:pPr>
      <w:r>
        <w:rPr>
          <w:rFonts w:ascii="Arial" w:cs="Arial" w:eastAsia="Arial" w:hAnsi="Arial"/>
          <w:sz w:val="20"/>
          <w:szCs w:val="20"/>
        </w:rPr>
        <w:t xml:space="preserve">Senate Republicans discuss path forward on shutdown and wall funding.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21, 2019 ●</w:t>
      </w:r>
      <w:r>
        <w:t xml:space="preserve"/>
      </w:r>
    </w:p>
    <w:p>
      <w:pPr>
        <w:spacing w:after="60"/>
        <w:ind w:left="360"/>
      </w:pPr>
      <w:r>
        <w:rPr>
          <w:rFonts w:ascii="Arial" w:cs="Arial" w:eastAsia="Arial" w:hAnsi="Arial"/>
          <w:sz w:val="20"/>
          <w:szCs w:val="20"/>
        </w:rPr>
        <w:t xml:space="preserve">Trump tweets various criticisms from Mar-a-Lago. trump administration explores legal options for wall construction.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explores legal options for wall construction as congressional negotiations stall.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February 23, 2019 ●</w:t>
      </w:r>
      <w:r>
        <w:t xml:space="preserve"/>
      </w:r>
    </w:p>
    <w:p>
      <w:pPr>
        <w:spacing w:after="60"/>
        <w:ind w:left="360"/>
      </w:pPr>
      <w:r>
        <w:rPr>
          <w:rFonts w:ascii="Arial" w:cs="Arial" w:eastAsia="Arial" w:hAnsi="Arial"/>
          <w:sz w:val="20"/>
          <w:szCs w:val="20"/>
        </w:rPr>
        <w:t xml:space="preserve">Trump campaign rally features border wall as main campaign theme.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27, 2019 ●</w:t>
      </w:r>
      <w:r>
        <w:t xml:space="preserve"/>
      </w:r>
    </w:p>
    <w:p>
      <w:pPr>
        <w:spacing w:after="60"/>
        <w:ind w:left="360"/>
      </w:pPr>
      <w:r>
        <w:rPr>
          <w:rFonts w:ascii="Arial" w:cs="Arial" w:eastAsia="Arial" w:hAnsi="Arial"/>
          <w:sz w:val="20"/>
          <w:szCs w:val="20"/>
        </w:rPr>
        <w:t xml:space="preserve">Cohen Testifies — Racist Con Man Cheat — Under Oath. Michael Cohen testifies publicly before the House Oversight Committee, calling Trump a racist, a con man, and a cheat. He describes the hush money payments, Trump's knowledge of Roger Stone's WikiLeaks contacts, and Trump's practice of inflating and deflating assets for different financial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former personal attorney testifies he is a racist, con man, and tax cheat.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27, 2019 ●</w:t>
      </w:r>
      <w:r>
        <w:t xml:space="preserve"/>
      </w:r>
    </w:p>
    <w:p>
      <w:pPr>
        <w:spacing w:after="60"/>
        <w:ind w:left="360"/>
      </w:pPr>
      <w:r>
        <w:rPr>
          <w:rFonts w:ascii="Arial" w:cs="Arial" w:eastAsia="Arial" w:hAnsi="Arial"/>
          <w:sz w:val="20"/>
          <w:szCs w:val="20"/>
        </w:rPr>
        <w:t xml:space="preserve">Cohen Testifies Before Congress — 'Racist,' 'Con Man,' 'Cheat'. Cohen testifies publicly calling Trump 'a racist,' 'a con man,' and 'a cheat.' He describes the hush money payments, Trump's knowledge of Roger Stone's WikiLeaks contacts, and Trump's practice of inflating assets for loans while deflating them for taxes.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former personal attorney testifies under oath calling him a racist, con man, and tax cheat.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27, 2019 ●</w:t>
      </w:r>
      <w:r>
        <w:t xml:space="preserve"/>
      </w:r>
    </w:p>
    <w:p>
      <w:pPr>
        <w:spacing w:after="60"/>
        <w:ind w:left="360"/>
      </w:pPr>
      <w:r>
        <w:rPr>
          <w:rFonts w:ascii="Arial" w:cs="Arial" w:eastAsia="Arial" w:hAnsi="Arial"/>
          <w:sz w:val="20"/>
          <w:szCs w:val="20"/>
        </w:rPr>
        <w:t xml:space="preserve">Michael Cohen testified before Congress that Trump had directed him to make hush money payments to Stormy Daniels and Karen McDougal before the 2016 election, producing receipts and recordings of Trump discussing payments. He implicated Trump in campaign finance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lawyer publicly testified under oath that Trump had committed federal crimes. Cohen presented direct evidence of Trump directing illegal activity.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28, 2019 ●</w:t>
      </w:r>
      <w:r>
        <w:t xml:space="preserve"/>
      </w:r>
    </w:p>
    <w:p>
      <w:pPr>
        <w:spacing w:after="60"/>
        <w:ind w:left="360"/>
      </w:pPr>
      <w:r>
        <w:rPr>
          <w:rFonts w:ascii="Arial" w:cs="Arial" w:eastAsia="Arial" w:hAnsi="Arial"/>
          <w:sz w:val="20"/>
          <w:szCs w:val="20"/>
        </w:rPr>
        <w:t xml:space="preserve">North Korea Summit II in Hanoi — Collapses — Kim Walks Out. The second Trump-Kim summit in Hanoi collapses when the two sides cannot agree on what North Korea must give up in exchange for sanctions relief. Kim leaves without a deal. The administration had been hoping for a major agreement. It produces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North Korea summit collapses. Kim walks out without a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2019</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Mueller investigation concludes after nearly two years of investigation work. (Period: March 1, 2019 through March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1, 2019 ●</w:t>
      </w:r>
      <w:r>
        <w:t xml:space="preserve"/>
      </w:r>
    </w:p>
    <w:p>
      <w:pPr>
        <w:spacing w:after="60"/>
        <w:ind w:left="360"/>
      </w:pPr>
      <w:r>
        <w:rPr>
          <w:rFonts w:ascii="Arial" w:cs="Arial" w:eastAsia="Arial" w:hAnsi="Arial"/>
          <w:sz w:val="20"/>
          <w:szCs w:val="20"/>
        </w:rPr>
        <w:t xml:space="preserve">Trump attacks Democrats as 'socialists' for proposing government healthcare while he himself receives the most comprehensive taxpayer-funded healthcare in the world as president. After leaving office, he continues receiving government-funded healthcare as a former president. His own supporters on Medicare and Medicaid support his opposition to government healthcare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with the best government healthcare on the planet attacks government healthcare as socialism. His supporters on Medicare cheer the attacks. The cognitive dissonance is structural — opposing the concept of a thing you personally benefit from.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 2019 ●</w:t>
      </w:r>
      <w:r>
        <w:t xml:space="preserve"/>
      </w:r>
    </w:p>
    <w:p>
      <w:pPr>
        <w:spacing w:after="60"/>
        <w:ind w:left="360"/>
      </w:pPr>
      <w:r>
        <w:rPr>
          <w:rFonts w:ascii="Arial" w:cs="Arial" w:eastAsia="Arial" w:hAnsi="Arial"/>
          <w:sz w:val="20"/>
          <w:szCs w:val="20"/>
        </w:rPr>
        <w:t xml:space="preserve">Attorney General reviews Mueller report findings and prepares summary. (Period: March 2, 2019 through March 12,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3, 2019 ●</w:t>
      </w:r>
      <w:r>
        <w:t xml:space="preserve"/>
      </w:r>
    </w:p>
    <w:p>
      <w:pPr>
        <w:spacing w:after="60"/>
        <w:ind w:left="360"/>
      </w:pPr>
      <w:r>
        <w:rPr>
          <w:rFonts w:ascii="Arial" w:cs="Arial" w:eastAsia="Arial" w:hAnsi="Arial"/>
          <w:sz w:val="20"/>
          <w:szCs w:val="20"/>
        </w:rPr>
        <w:t xml:space="preserve">Congress awaits Mueller report conclusions on Russian interference. (Period: March 3, 2019 through March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steel tariffs China trade war</w:t>
      </w:r>
    </w:p>
    <w:p>
      <w:pPr>
        <w:spacing w:after="80" w:before="200"/>
      </w:pPr>
      <w:r>
        <w:rPr>
          <w:rFonts w:ascii="Arial" w:cs="Arial" w:eastAsia="Arial" w:hAnsi="Arial"/>
          <w:b/>
          <w:bCs/>
          <w:color w:val="1B3A5C"/>
          <w:sz w:val="20"/>
          <w:szCs w:val="20"/>
        </w:rPr>
        <w:t xml:space="preserve">March 4, 2019 ●</w:t>
      </w:r>
      <w:r>
        <w:t xml:space="preserve"/>
      </w:r>
    </w:p>
    <w:p>
      <w:pPr>
        <w:spacing w:after="60"/>
        <w:ind w:left="360"/>
      </w:pPr>
      <w:r>
        <w:rPr>
          <w:rFonts w:ascii="Arial" w:cs="Arial" w:eastAsia="Arial" w:hAnsi="Arial"/>
          <w:sz w:val="20"/>
          <w:szCs w:val="20"/>
        </w:rPr>
        <w:t xml:space="preserve">Trump administration prepares response to expected Mueller report findings. (Period: March 4, 2019 through March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5, 2019 ●</w:t>
      </w:r>
      <w:r>
        <w:t xml:space="preserve"/>
      </w:r>
    </w:p>
    <w:p>
      <w:pPr>
        <w:spacing w:after="60"/>
        <w:ind w:left="360"/>
      </w:pPr>
      <w:r>
        <w:rPr>
          <w:rFonts w:ascii="Arial" w:cs="Arial" w:eastAsia="Arial" w:hAnsi="Arial"/>
          <w:sz w:val="20"/>
          <w:szCs w:val="20"/>
        </w:rPr>
        <w:t xml:space="preserve">Legal experts debate implications of Mueller investigation conclusions.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6, 2019 ●</w:t>
      </w:r>
      <w:r>
        <w:t xml:space="preserve"/>
      </w:r>
    </w:p>
    <w:p>
      <w:pPr>
        <w:spacing w:after="60"/>
        <w:ind w:left="360"/>
      </w:pPr>
      <w:r>
        <w:rPr>
          <w:rFonts w:ascii="Arial" w:cs="Arial" w:eastAsia="Arial" w:hAnsi="Arial"/>
          <w:sz w:val="20"/>
          <w:szCs w:val="20"/>
        </w:rPr>
        <w:t xml:space="preserve">News reports focus on possible Mueller obstruction charges against Trump. (Period: March 6, 2019 through March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6, 2019 ●</w:t>
      </w:r>
      <w:r>
        <w:t xml:space="preserve"/>
      </w:r>
    </w:p>
    <w:p>
      <w:pPr>
        <w:spacing w:after="60"/>
        <w:ind w:left="360"/>
      </w:pPr>
      <w:r>
        <w:rPr>
          <w:rFonts w:ascii="Arial" w:cs="Arial" w:eastAsia="Arial" w:hAnsi="Arial"/>
          <w:sz w:val="20"/>
          <w:szCs w:val="20"/>
        </w:rPr>
        <w:t xml:space="preserve">Trump Calls Apple CEO 'Tim Apple.' During a meeting of the American Workforce Policy Advisory Board at the White House, Trump refers to Apple CEO Tim Cook as 'Tim Apple.' Rather than acknowledge the gaffe, Trump later claims he actually said 'Tim Cook Apple' really fast and the media was dishonest, then changes his story to say he deliberately said 'Tim Apple' to 'save time and words.'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different explanations for a simple name flub — each more absurd than the last. The pathological inability to admit even the tiniest mistake.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Fortune</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8, 2019 ●</w:t>
      </w:r>
      <w:r>
        <w:t xml:space="preserve"/>
      </w:r>
    </w:p>
    <w:p>
      <w:pPr>
        <w:spacing w:after="60"/>
        <w:ind w:left="360"/>
      </w:pPr>
      <w:r>
        <w:rPr>
          <w:rFonts w:ascii="Arial" w:cs="Arial" w:eastAsia="Arial" w:hAnsi="Arial"/>
          <w:sz w:val="20"/>
          <w:szCs w:val="20"/>
        </w:rPr>
        <w:t xml:space="preserve">Trump tweets confidence in Mueller report vindication of his position. (Period: March 8, 2019 through March 31,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9, 2019 ●</w:t>
      </w:r>
      <w:r>
        <w:t xml:space="preserve"/>
      </w:r>
    </w:p>
    <w:p>
      <w:pPr>
        <w:spacing w:after="60"/>
        <w:ind w:left="360"/>
      </w:pPr>
      <w:r>
        <w:rPr>
          <w:rFonts w:ascii="Arial" w:cs="Arial" w:eastAsia="Arial" w:hAnsi="Arial"/>
          <w:sz w:val="20"/>
          <w:szCs w:val="20"/>
        </w:rPr>
        <w:t xml:space="preserve">Attorney General Barr's office coordinates with Justice Department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Attorney General Barr coordinates with Justice Department on Mueller report and potential prosecutions.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2019 ●</w:t>
      </w:r>
      <w:r>
        <w:t xml:space="preserve"/>
      </w:r>
    </w:p>
    <w:p>
      <w:pPr>
        <w:spacing w:after="60"/>
        <w:ind w:left="360"/>
      </w:pPr>
      <w:r>
        <w:rPr>
          <w:rFonts w:ascii="Arial" w:cs="Arial" w:eastAsia="Arial" w:hAnsi="Arial"/>
          <w:sz w:val="20"/>
          <w:szCs w:val="20"/>
        </w:rPr>
        <w:t xml:space="preserve">Media coverage intensifies regarding Mueller report release timing.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 12, 2019 ●</w:t>
      </w:r>
      <w:r>
        <w:t xml:space="preserve"/>
      </w:r>
    </w:p>
    <w:p>
      <w:pPr>
        <w:spacing w:after="60"/>
        <w:ind w:left="360"/>
      </w:pPr>
      <w:r>
        <w:rPr>
          <w:rFonts w:ascii="Arial" w:cs="Arial" w:eastAsia="Arial" w:hAnsi="Arial"/>
          <w:sz w:val="20"/>
          <w:szCs w:val="20"/>
        </w:rPr>
        <w:t xml:space="preserve">In March 2019, Trump proposed a budget containing $2.7 trillion in domestic spending cuts over ten years, including $213 billion in SNAP reductions, $6.8 billion in HUD cuts, and $3.8 billion in Department of Education reductions. The cuts disproportionately affected low-income assistance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repeated budget proposals to cut social safety net programs reflected his administration's fiscal philosophy prioritizing defense spending and tax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budgets traditionally reflect balanced governance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on Budget and Policy Priorities - Trump Budget Deeply Cuts Health, Housing</w:t>
      </w:r>
    </w:p>
    <w:p>
      <w:pPr>
        <w:spacing w:after="80" w:before="200"/>
      </w:pPr>
      <w:r>
        <w:rPr>
          <w:rFonts w:ascii="Arial" w:cs="Arial" w:eastAsia="Arial" w:hAnsi="Arial"/>
          <w:b/>
          <w:bCs/>
          <w:color w:val="1B3A5C"/>
          <w:sz w:val="20"/>
          <w:szCs w:val="20"/>
        </w:rPr>
        <w:t xml:space="preserve">March 14, 2019 ●</w:t>
      </w:r>
      <w:r>
        <w:t xml:space="preserve"/>
      </w:r>
    </w:p>
    <w:p>
      <w:pPr>
        <w:spacing w:after="60"/>
        <w:ind w:left="360"/>
      </w:pPr>
      <w:r>
        <w:rPr>
          <w:rFonts w:ascii="Arial" w:cs="Arial" w:eastAsia="Arial" w:hAnsi="Arial"/>
          <w:sz w:val="20"/>
          <w:szCs w:val="20"/>
        </w:rPr>
        <w:t xml:space="preserve">Christchurch Massacre — 51 Killed — Trump Doesn't Mention White Nationalism. A white nationalist gunman kills 51 people at two mosques in Christchurch, New Zealand. The gunman's manifesto cites Trump as a symbol of renewed white identity. Trump calls to offer condolences but says he does not think white nationalism is a growing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Christchurch white nationalist massacre. Gunman's manifesto cites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gunman cites Trump as a symbol of renewed white identity. Trump says white nationalism is not a growing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prepares response to expected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Iran nuclear deal JCPOA</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ICE Detention Deaths in 2019 — Nine deaths reported in ICE detention in 2019. Multiple deaths involve medical neglect and inadequate mental health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Continuation of high mortality rate; documented cases of detainees with treatable conditions dying in custody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Pharmaceutical companies spend a record $300 million lobbying in 2019 as Trump repeatedly promises but fails to deliver on drug price reform. PhRMA, the industry trade group, hires Trump-connected lobbyists and donors to protect industry profits. Trump's HHS Secretary Alex Azar is a former Eli Lilly executive.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campaign promises to let Medicare negotiate drug prices, Trump's health officials consistently sided with pharma industry positions. The revolving door between pharma executives and Trump appointees ensured industry interests were protected from within.</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A white supremacist kills 51 people at mosques in Christchurch, New Zealand. His manifesto cites Trump as 'a symbol of renewed white identity and common purpose.' The 'Great Replacement' theory — that nonwhite immigrants are replacing white populations — which Trump amplifies through rhetoric about 'invasions' and 'infestations,' is cited as a motivating ideology by multiple mass shooters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mass killers on multiple continents cite the same ideology that a president amplifies, the president bears responsibility for the ecosystem of ideas, even if not for individual acts. White nationalist ideology is a global movement, and Trump is its most prominent mainstream amplifier.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One foreign shooter's manifesto doesn't implicate an American president. Millions of people oppose immigration without being violent.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Brenton Tarrant enters two mosques in Christchurch, New Zealand and murders 51 Muslim worshippers. His manifesto is titled 'The Great Replacement.' He explicitly cites white birth rates, immigration statistics, and the theory that Western governments are orchestrating demographic replacement. The attack is livestreamed on Facebook.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Christchurch shooter titled his manifesto after the theory itself. The attack demonstrated the global reach of replacement ideology and its capacity to inspire mass violence across borders and continents.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16, 2019 ●</w:t>
      </w:r>
      <w:r>
        <w:t xml:space="preserve"/>
      </w:r>
    </w:p>
    <w:p>
      <w:pPr>
        <w:spacing w:after="60"/>
        <w:ind w:left="360"/>
      </w:pPr>
      <w:r>
        <w:rPr>
          <w:rFonts w:ascii="Arial" w:cs="Arial" w:eastAsia="Arial" w:hAnsi="Arial"/>
          <w:sz w:val="20"/>
          <w:szCs w:val="20"/>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Mueller report's ambiguous conclusions on obstruction provided political cover for Trump while establishing significant factual predicate for later congressional inquiries.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FRONTLINE - The Mueller Investigation Explained</w:t>
      </w:r>
    </w:p>
    <w:p>
      <w:pPr>
        <w:spacing w:after="80" w:before="200"/>
      </w:pPr>
      <w:r>
        <w:rPr>
          <w:rFonts w:ascii="Arial" w:cs="Arial" w:eastAsia="Arial" w:hAnsi="Arial"/>
          <w:b/>
          <w:bCs/>
          <w:color w:val="1B3A5C"/>
          <w:sz w:val="20"/>
          <w:szCs w:val="20"/>
        </w:rPr>
        <w:t xml:space="preserve">March 18, 2019 ●</w:t>
      </w:r>
      <w:r>
        <w:t xml:space="preserve"/>
      </w:r>
    </w:p>
    <w:p>
      <w:pPr>
        <w:spacing w:after="60"/>
        <w:ind w:left="360"/>
      </w:pPr>
      <w:r>
        <w:rPr>
          <w:rFonts w:ascii="Arial" w:cs="Arial" w:eastAsia="Arial" w:hAnsi="Arial"/>
          <w:sz w:val="20"/>
          <w:szCs w:val="20"/>
        </w:rPr>
        <w:t xml:space="preserve">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March 20, 2019 ●</w:t>
      </w:r>
      <w:r>
        <w:t xml:space="preserve"/>
      </w:r>
    </w:p>
    <w:p>
      <w:pPr>
        <w:spacing w:after="60"/>
        <w:ind w:left="360"/>
      </w:pPr>
      <w:r>
        <w:rPr>
          <w:rFonts w:ascii="Arial" w:cs="Arial" w:eastAsia="Arial" w:hAnsi="Arial"/>
          <w:sz w:val="20"/>
          <w:szCs w:val="20"/>
        </w:rPr>
        <w:t xml:space="preserve">Attorney General Barr's office coordinates with Justice Department staff.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Justice Department coordinates response to ongoing congressional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21, 2019 ●</w:t>
      </w:r>
      <w:r>
        <w:t xml:space="preserve"/>
      </w:r>
    </w:p>
    <w:p>
      <w:pPr>
        <w:spacing w:after="60"/>
        <w:ind w:left="360"/>
      </w:pPr>
      <w:r>
        <w:rPr>
          <w:rFonts w:ascii="Arial" w:cs="Arial" w:eastAsia="Arial" w:hAnsi="Arial"/>
          <w:sz w:val="20"/>
          <w:szCs w:val="20"/>
        </w:rPr>
        <w:t xml:space="preserve">Trump tweets various criticisms from Mar-a-Lago. media coverage intensifies regarding mueller report release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CC0000"/>
          <w:sz w:val="20"/>
          <w:szCs w:val="20"/>
        </w:rPr>
        <w:t xml:space="preserve">March 22,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Mueller Report Delivered — Barr Misrepresents It Immediately. Mueller delivers his final report to AG Barr. Barr issues a 4-page summary claiming Mueller found no collusion and did not establish obstruction — a characterization Mueller later writes did not capture the report's context, nature, or substance.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immediately misrepresents the Mueller report to the public.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 misrepresents the findings of a 22-month investigation to protect the president. The false narrative holds for weeks before the full report is released.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March 24, 2019 ●</w:t>
      </w:r>
      <w:r>
        <w:t xml:space="preserve"/>
      </w:r>
    </w:p>
    <w:p>
      <w:pPr>
        <w:spacing w:after="60"/>
        <w:ind w:left="360"/>
      </w:pPr>
      <w:r>
        <w:rPr>
          <w:rFonts w:ascii="Arial" w:cs="Arial" w:eastAsia="Arial" w:hAnsi="Arial"/>
          <w:sz w:val="20"/>
          <w:szCs w:val="20"/>
        </w:rPr>
        <w:t xml:space="preserve">Attorney General Barr releases 4-page summary of Mueller report, stating Mueller found no criminal conspiracy between Trump campaign and Russia, and Barr concluded Trump did not obstruct justice. Democrats immediately demand full report release. Questions arise about Barr's framing versus Mueller's actual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characterization becomes immediate point of contention.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Department of Justice</w:t>
      </w:r>
    </w:p>
    <w:p>
      <w:pPr>
        <w:spacing w:after="80" w:before="200"/>
      </w:pPr>
      <w:r>
        <w:rPr>
          <w:rFonts w:ascii="Arial" w:cs="Arial" w:eastAsia="Arial" w:hAnsi="Arial"/>
          <w:b/>
          <w:bCs/>
          <w:color w:val="1B3A5C"/>
          <w:sz w:val="20"/>
          <w:szCs w:val="20"/>
        </w:rPr>
        <w:t xml:space="preserve">March 25, 2019 ●</w:t>
      </w:r>
      <w:r>
        <w:t xml:space="preserve"/>
      </w:r>
    </w:p>
    <w:p>
      <w:pPr>
        <w:spacing w:after="60"/>
        <w:ind w:left="360"/>
      </w:pPr>
      <w:r>
        <w:rPr>
          <w:rFonts w:ascii="Arial" w:cs="Arial" w:eastAsia="Arial" w:hAnsi="Arial"/>
          <w:sz w:val="20"/>
          <w:szCs w:val="20"/>
        </w:rPr>
        <w:t xml:space="preserve">Attorney General reviews Mueller report findings and prepares summary.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 26, 2019 ●</w:t>
      </w:r>
      <w:r>
        <w:t xml:space="preserve"/>
      </w:r>
    </w:p>
    <w:p>
      <w:pPr>
        <w:spacing w:after="60"/>
        <w:ind w:left="360"/>
      </w:pPr>
      <w:r>
        <w:rPr>
          <w:rFonts w:ascii="Arial" w:cs="Arial" w:eastAsia="Arial" w:hAnsi="Arial"/>
          <w:sz w:val="20"/>
          <w:szCs w:val="20"/>
        </w:rPr>
        <w:t xml:space="preserve">On March 26, 2019, the Trump administration's Department of Justice filed court documents arguing that the entire Affordable Care Act should be struck down, representing an expansion from earlier positions that only certain provisions were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full ACA repeal position reflected the administration's commitment to dismantling Obama's signature healthcare legislation through judicial means.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Healthcare policy traditionally builds on existing frameworks through legislative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Administration Now Says Entire Affordable Care Act Should Be Repealed</w:t>
      </w:r>
    </w:p>
    <w:p>
      <w:pPr>
        <w:spacing w:after="80" w:before="200"/>
      </w:pPr>
      <w:r>
        <w:rPr>
          <w:rFonts w:ascii="Arial" w:cs="Arial" w:eastAsia="Arial" w:hAnsi="Arial"/>
          <w:b/>
          <w:bCs/>
          <w:color w:val="1B3A5C"/>
          <w:sz w:val="20"/>
          <w:szCs w:val="20"/>
        </w:rPr>
        <w:t xml:space="preserve">March 28, 2019 ●</w:t>
      </w:r>
      <w:r>
        <w:t xml:space="preserve"/>
      </w:r>
    </w:p>
    <w:p>
      <w:pPr>
        <w:spacing w:after="60"/>
        <w:ind w:left="360"/>
      </w:pPr>
      <w:r>
        <w:rPr>
          <w:rFonts w:ascii="Arial" w:cs="Arial" w:eastAsia="Arial" w:hAnsi="Arial"/>
          <w:sz w:val="20"/>
          <w:szCs w:val="20"/>
        </w:rPr>
        <w:t xml:space="preserve">Trump tweets various criticisms from Mar-a-Lago. legal experts debate implications of mueller investigation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Mueller report released April 2019</w:t>
      </w:r>
    </w:p>
    <w:p>
      <w:pPr>
        <w:spacing w:after="80" w:before="200"/>
      </w:pPr>
      <w:r>
        <w:rPr>
          <w:rFonts w:ascii="Arial" w:cs="Arial" w:eastAsia="Arial" w:hAnsi="Arial"/>
          <w:b/>
          <w:bCs/>
          <w:color w:val="1B3A5C"/>
          <w:sz w:val="20"/>
          <w:szCs w:val="20"/>
        </w:rPr>
        <w:t xml:space="preserve">March 30, 2019 ●</w:t>
      </w:r>
      <w:r>
        <w:t xml:space="preserve"/>
      </w:r>
    </w:p>
    <w:p>
      <w:pPr>
        <w:spacing w:after="60"/>
        <w:ind w:left="360"/>
      </w:pPr>
      <w:r>
        <w:rPr>
          <w:rFonts w:ascii="Arial" w:cs="Arial" w:eastAsia="Arial" w:hAnsi="Arial"/>
          <w:sz w:val="20"/>
          <w:szCs w:val="20"/>
        </w:rPr>
        <w:t xml:space="preserve">Congressional Democrats prepare questions for Mueller report analysis.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pStyle w:val="Heading1"/>
      </w:pPr>
      <w:r>
        <w:t xml:space="preserve">APRIL 2019</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House committee demands full Mueller report release without redactions. (Period: April 1, 2019 through April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1, 2019 ●</w:t>
      </w:r>
      <w:r>
        <w:t xml:space="preserve"/>
      </w:r>
    </w:p>
    <w:p>
      <w:pPr>
        <w:spacing w:after="60"/>
        <w:ind w:left="360"/>
      </w:pPr>
      <w:r>
        <w:rPr>
          <w:rFonts w:ascii="Arial" w:cs="Arial" w:eastAsia="Arial" w:hAnsi="Arial"/>
          <w:sz w:val="20"/>
          <w:szCs w:val="20"/>
        </w:rPr>
        <w:t xml:space="preserve">Trump tweets in 2014: 'Are you allowed to impeach a president for gross incompetence?' Trump was impeached twice — not for incompetence, but for abuse of power, obstruction of Congress, and incitement of insurrection.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asked if impeachment was possible for incompetence, then was impeached twice for far worse. His own rhetorical question answered itself.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impeachments were partisan witch hunts. He was acquitted both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Justice Department releases redacted Mueller report to Congress and public. (Period: April 2, 2019 through April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Trump Claims Wind Turbines Cause Cancer. At a Republican fundraising dinner, Trump says: 'If you have a windmill anywhere near your house, congratulations, your house just went down 75 percent in value. And they say the noise causes cancer.' There is no scientific evidence that wind turbine noise causes cancer.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claimed windmills cause cancer — yet another science denial that undermines clean energy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 2019 ○</w:t>
      </w:r>
      <w:r>
        <w:t xml:space="preserve"/>
      </w:r>
    </w:p>
    <w:p>
      <w:pPr>
        <w:spacing w:after="60"/>
        <w:ind w:left="360"/>
      </w:pPr>
      <w:r>
        <w:rPr>
          <w:rFonts w:ascii="Arial" w:cs="Arial" w:eastAsia="Arial" w:hAnsi="Arial"/>
          <w:sz w:val="20"/>
          <w:szCs w:val="20"/>
        </w:rPr>
        <w:t xml:space="preserve">Trump claims his father was 'born in Germany' at three separate public events. Fred Trump was born in the Bronx, New York. Trump also repeatedly states that the noise from wind turbines 'causes cancer' — a claim with no scientific basis.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repeatedly stated a verifiable falsehood about his own father's birthplace — a fact anyone would know about their own parent. Whether this reflected deliberate lying, confusion, or cognitive decline, it was alarming from the person controlling the nuclear arsenal.</w:t>
      </w:r>
    </w:p>
    <w:p>
      <w:pPr>
        <w:spacing w:after="80" w:before="200"/>
      </w:pPr>
      <w:r>
        <w:rPr>
          <w:rFonts w:ascii="Arial" w:cs="Arial" w:eastAsia="Arial" w:hAnsi="Arial"/>
          <w:b/>
          <w:bCs/>
          <w:color w:val="1B3A5C"/>
          <w:sz w:val="20"/>
          <w:szCs w:val="20"/>
        </w:rPr>
        <w:t xml:space="preserve">April 3, 2019 ●</w:t>
      </w:r>
      <w:r>
        <w:t xml:space="preserve"/>
      </w:r>
    </w:p>
    <w:p>
      <w:pPr>
        <w:spacing w:after="60"/>
        <w:ind w:left="360"/>
      </w:pPr>
      <w:r>
        <w:rPr>
          <w:rFonts w:ascii="Arial" w:cs="Arial" w:eastAsia="Arial" w:hAnsi="Arial"/>
          <w:sz w:val="20"/>
          <w:szCs w:val="20"/>
        </w:rPr>
        <w:t xml:space="preserve">Obstruction debate intensifies following Mueller report details. (Period: April 3, 2019 through April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2019 ●</w:t>
      </w:r>
      <w:r>
        <w:t xml:space="preserve"/>
      </w:r>
    </w:p>
    <w:p>
      <w:pPr>
        <w:spacing w:after="60"/>
        <w:ind w:left="360"/>
      </w:pPr>
      <w:r>
        <w:rPr>
          <w:rFonts w:ascii="Arial" w:cs="Arial" w:eastAsia="Arial" w:hAnsi="Arial"/>
          <w:sz w:val="20"/>
          <w:szCs w:val="20"/>
        </w:rPr>
        <w:t xml:space="preserve">Trump administration lawyers analyze Mueller report implications carefully. (Period: April 4, 2019 through April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Congressional Democrats hold meetings on Mueller report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Taxpayer cost tracking reveals Trump has spent over 250 days at his own golf properties through April 2019 — roughly one-third of his presidency. GAO reports each Mar-a-Lago trip costs at least $3.4 million. Trump had tweeted at least 27 times criticizing Obama for golfing, including: 'I'm going to be working for you. I'm not going to have time to go play golf.'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hypocrisy was mathematically precise: Trump criticized Obama for golfing, promised he wouldn't golf, then golfed more frequently at his own properties where he directly profited from each trip. His own tweets served as a permanent record of the contradiction.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6, 2019 ●</w:t>
      </w:r>
      <w:r>
        <w:t xml:space="preserve"/>
      </w:r>
    </w:p>
    <w:p>
      <w:pPr>
        <w:spacing w:after="60"/>
        <w:ind w:left="360"/>
      </w:pPr>
      <w:r>
        <w:rPr>
          <w:rFonts w:ascii="Arial" w:cs="Arial" w:eastAsia="Arial" w:hAnsi="Arial"/>
          <w:sz w:val="20"/>
          <w:szCs w:val="20"/>
        </w:rPr>
        <w:t xml:space="preserve">News organizations publish Mueller report analysis and summaries. (Period: April 6, 2019 through April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7, 2019 ●</w:t>
      </w:r>
      <w:r>
        <w:t xml:space="preserve"/>
      </w:r>
    </w:p>
    <w:p>
      <w:pPr>
        <w:spacing w:after="60"/>
        <w:ind w:left="360"/>
      </w:pPr>
      <w:r>
        <w:rPr>
          <w:rFonts w:ascii="Arial" w:cs="Arial" w:eastAsia="Arial" w:hAnsi="Arial"/>
          <w:sz w:val="20"/>
          <w:szCs w:val="20"/>
        </w:rPr>
        <w:t xml:space="preserve">Trump tweets various criticisms from Mar-a-Lago. 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8, 2019 ●</w:t>
      </w:r>
      <w:r>
        <w:t xml:space="preserve"/>
      </w:r>
    </w:p>
    <w:p>
      <w:pPr>
        <w:spacing w:after="60"/>
        <w:ind w:left="360"/>
      </w:pPr>
      <w:r>
        <w:rPr>
          <w:rFonts w:ascii="Arial" w:cs="Arial" w:eastAsia="Arial" w:hAnsi="Arial"/>
          <w:sz w:val="20"/>
          <w:szCs w:val="20"/>
        </w:rPr>
        <w:t xml:space="preserve">Trump makes public statements denying Mueller report obstruction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9, 2019 ●</w:t>
      </w:r>
      <w:r>
        <w:t xml:space="preserve"/>
      </w:r>
    </w:p>
    <w:p>
      <w:pPr>
        <w:spacing w:after="60"/>
        <w:ind w:left="360"/>
      </w:pPr>
      <w:r>
        <w:rPr>
          <w:rFonts w:ascii="Arial" w:cs="Arial" w:eastAsia="Arial" w:hAnsi="Arial"/>
          <w:sz w:val="20"/>
          <w:szCs w:val="20"/>
        </w:rPr>
        <w:t xml:space="preserve">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10, 2019 ●</w:t>
      </w:r>
      <w:r>
        <w:t xml:space="preserve"/>
      </w:r>
    </w:p>
    <w:p>
      <w:pPr>
        <w:spacing w:after="60"/>
        <w:ind w:left="360"/>
      </w:pPr>
      <w:r>
        <w:rPr>
          <w:rFonts w:ascii="Arial" w:cs="Arial" w:eastAsia="Arial" w:hAnsi="Arial"/>
          <w:sz w:val="20"/>
          <w:szCs w:val="20"/>
        </w:rPr>
        <w:t xml:space="preserve">House investigative committees increase subpoena activity.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investigative committees escalate subpoena activity, expanding investigative pressure on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11, 2019 ●</w:t>
      </w:r>
      <w:r>
        <w:t xml:space="preserve"/>
      </w:r>
    </w:p>
    <w:p>
      <w:pPr>
        <w:spacing w:after="60"/>
        <w:ind w:left="360"/>
      </w:pPr>
      <w:r>
        <w:rPr>
          <w:rFonts w:ascii="Arial" w:cs="Arial" w:eastAsia="Arial" w:hAnsi="Arial"/>
          <w:sz w:val="20"/>
          <w:szCs w:val="20"/>
        </w:rPr>
        <w:t xml:space="preserve">Mueller Report — Barr's Press Conference Before Release — Pre-Spinning. Attorney General William Barr holds a press conference before releasing the Mueller Report, pre-spinning its findings as a complete exoneration. He describes the obstruction findings as insufficient to establish a crime without noting that Mueller explicitly did not make a prosecutorial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holds press conference to pre-spin Mueller Report before its release.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Barr's press conference before the report's release. The AG serving as the president's defense attorney, shaping public perception before the evidence is seen.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12, 2019 ●</w:t>
      </w:r>
      <w:r>
        <w:t xml:space="preserve"/>
      </w:r>
    </w:p>
    <w:p>
      <w:pPr>
        <w:spacing w:after="60"/>
        <w:ind w:left="360"/>
      </w:pPr>
      <w:r>
        <w:rPr>
          <w:rFonts w:ascii="Arial" w:cs="Arial" w:eastAsia="Arial" w:hAnsi="Arial"/>
          <w:sz w:val="20"/>
          <w:szCs w:val="20"/>
        </w:rPr>
        <w:t xml:space="preserve">Transgender military ban officially implemented — Modified transgender military policy takes effect, barring openly transgender individuals from enlisting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Becomes operational policy affecting existing and future service members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14, 2019 ●</w:t>
      </w:r>
      <w:r>
        <w:t xml:space="preserve"/>
      </w:r>
    </w:p>
    <w:p>
      <w:pPr>
        <w:spacing w:after="60"/>
        <w:ind w:left="360"/>
      </w:pPr>
      <w:r>
        <w:rPr>
          <w:rFonts w:ascii="Arial" w:cs="Arial" w:eastAsia="Arial" w:hAnsi="Arial"/>
          <w:sz w:val="20"/>
          <w:szCs w:val="20"/>
        </w:rPr>
        <w:t xml:space="preserve">Trump tweets various criticisms from Mar-a-Lago. obstruction debate intensifies following mueller report details.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2019 ●</w:t>
      </w:r>
      <w:r>
        <w:t xml:space="preserve"/>
      </w:r>
    </w:p>
    <w:p>
      <w:pPr>
        <w:spacing w:after="60"/>
        <w:ind w:left="360"/>
      </w:pPr>
      <w:r>
        <w:rPr>
          <w:rFonts w:ascii="Arial" w:cs="Arial" w:eastAsia="Arial" w:hAnsi="Arial"/>
          <w:sz w:val="20"/>
          <w:szCs w:val="20"/>
        </w:rPr>
        <w:t xml:space="preserve">lawyers analyze Mueller report implications carefully.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16, 2019 ●</w:t>
      </w:r>
      <w:r>
        <w:t xml:space="preserve"/>
      </w:r>
    </w:p>
    <w:p>
      <w:pPr>
        <w:spacing w:after="60"/>
        <w:ind w:left="360"/>
      </w:pPr>
      <w:r>
        <w:rPr>
          <w:rFonts w:ascii="Arial" w:cs="Arial" w:eastAsia="Arial" w:hAnsi="Arial"/>
          <w:sz w:val="20"/>
          <w:szCs w:val="20"/>
        </w:rPr>
        <w:t xml:space="preserve">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Released — Barr Already Won the PR War — 10 Obstruction Instances. The redacted Mueller Report is released: 10 specific obstruction instances, extensive Russian interference, 100+ Trump-Russia contacts. Mueller explicitly does not exonerate Trump on obstruction. But Barr's framing has dominated coverage for three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report that doesn't exonerate Trump is framed as total exoneration.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report documents 10 obstruction instances and doesn't exonerate the president. Barr's false framing gets there first and holds.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documents 10 obstruction instances — Mueller releases 448-page report documenting 10 discrete acts where Trump may have obstructed justice; report explicitly states it 'does not exonerate'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Special Counsel documents systematic pattern of Trump attempts to interfere with Russia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Official record of Trump's obstruction campaign preserved despite DOJ decision not to prosecute.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Attorney General William Barr released a summary of the Mueller report that characterized it as exonerating Trump on obstruction, before Mueller could publicly respond. Later, Mueller wrote a letter objecting that Barr's summary did not capture the complexity and context of the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 used his position to shield Trump from the full impact of the Mueller investigation's findings about Trump's attempts to obstruct justice.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argued Barr was correctly interpreting a legal document.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Mueller report released. Trump refused to comply with Congressional subpoenas for documents and testimony, invoking 'executive privilege' and 'presidential immunity.' Rather than forcing compliance through court proceedings, Congress accepted the non-compliance and moved to impeachment instead. Precedent: every previous president had eventually complied with Congressional subpoenas or faced constitutional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subpoenas rendered optional through obstruction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subpoenas rendered optional through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FBI Director Christopher Wray testified before Congress that white supremacy and racially motivated violent extremism remained persistent threats to national security, despite Trump administration focus on other threat categories.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assessment contradicted Trump's political framing of security threats and reflected the FBI's independent judgment about terrorism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testifies white supremacy is 'top threat.' Trump ignores the warning. Leadership fails.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National debt increased by $7.8 trillion during Trump's first term (2017-2021), from $19.6T to $27.4T. Despite promises to eliminate deficit and pay down debt, deficit increased significantly. 2020 deficit reached $3.1 trillion (pandemic spending), but even excluding 2020, deficits were $600B-1T annually, higher than Obama's later years and under prior baseline projections.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$7.8 trillion increase; deficit promises broken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April 20, 2019 ●</w:t>
      </w:r>
      <w:r>
        <w:t xml:space="preserve"/>
      </w:r>
    </w:p>
    <w:p>
      <w:pPr>
        <w:spacing w:after="60"/>
        <w:ind w:left="360"/>
      </w:pPr>
      <w:r>
        <w:rPr>
          <w:rFonts w:ascii="Arial" w:cs="Arial" w:eastAsia="Arial" w:hAnsi="Arial"/>
          <w:sz w:val="20"/>
          <w:szCs w:val="20"/>
        </w:rPr>
        <w:t xml:space="preserve">Trump makes public statements denying Mueller report obstruction findings.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21, 2019 ●</w:t>
      </w:r>
      <w:r>
        <w:t xml:space="preserve"/>
      </w:r>
    </w:p>
    <w:p>
      <w:pPr>
        <w:spacing w:after="60"/>
        <w:ind w:left="360"/>
      </w:pPr>
      <w:r>
        <w:rPr>
          <w:rFonts w:ascii="Arial" w:cs="Arial" w:eastAsia="Arial" w:hAnsi="Arial"/>
          <w:sz w:val="20"/>
          <w:szCs w:val="20"/>
        </w:rPr>
        <w:t xml:space="preserve">Trump tweets various criticisms from Mar-a-Lago. 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22, 2019 ●</w:t>
      </w:r>
      <w:r>
        <w:t xml:space="preserve"/>
      </w:r>
    </w:p>
    <w:p>
      <w:pPr>
        <w:spacing w:after="60"/>
        <w:ind w:left="360"/>
      </w:pPr>
      <w:r>
        <w:rPr>
          <w:rFonts w:ascii="Arial" w:cs="Arial" w:eastAsia="Arial" w:hAnsi="Arial"/>
          <w:sz w:val="20"/>
          <w:szCs w:val="20"/>
        </w:rPr>
        <w:t xml:space="preserve">In April 2019, House investigative committees issued four subpoenas seeking Trump's financial records from Deutsche Bank, Capital One, and his accounting firm Mazars. The Financial Services, Intelligence, and Oversight committees sought documents related to Trump's business finances and assets.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coordinated subpoena campaign reflected Democratic committee majorities' intent to investigate Trump's financial practices and potential conflicts of interest.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Report 116-108 - AUTHORIZING THE COMMITTEE ON THE JUDICIARY</w:t>
      </w:r>
    </w:p>
    <w:p>
      <w:pPr>
        <w:spacing w:after="80" w:before="200"/>
      </w:pPr>
      <w:r>
        <w:rPr>
          <w:rFonts w:ascii="Arial" w:cs="Arial" w:eastAsia="Arial" w:hAnsi="Arial"/>
          <w:b/>
          <w:bCs/>
          <w:color w:val="1B3A5C"/>
          <w:sz w:val="20"/>
          <w:szCs w:val="20"/>
        </w:rPr>
        <w:t xml:space="preserve">April 24, 2019 ●</w:t>
      </w:r>
      <w:r>
        <w:t xml:space="preserve"/>
      </w:r>
    </w:p>
    <w:p>
      <w:pPr>
        <w:spacing w:after="60"/>
        <w:ind w:left="360"/>
      </w:pPr>
      <w:r>
        <w:rPr>
          <w:rFonts w:ascii="Arial" w:cs="Arial" w:eastAsia="Arial" w:hAnsi="Arial"/>
          <w:sz w:val="20"/>
          <w:szCs w:val="20"/>
        </w:rPr>
        <w:t xml:space="preserve">Cummings Subpoenas White House — Trump Sues to Block. House Oversight Chairman Elijah Cummings issues subpoenas for White House documents including financial records and security clearance materials. Trump sues to block the subpoenas, beginning a prolonged legal battle over congressional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sues to block congressional subpoenas — first president to systematically do 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25, 2019 ●</w:t>
      </w:r>
      <w:r>
        <w:t xml:space="preserve"/>
      </w:r>
    </w:p>
    <w:p>
      <w:pPr>
        <w:spacing w:after="60"/>
        <w:ind w:left="360"/>
      </w:pPr>
      <w:r>
        <w:rPr>
          <w:rFonts w:ascii="Arial" w:cs="Arial" w:eastAsia="Arial" w:hAnsi="Arial"/>
          <w:sz w:val="20"/>
          <w:szCs w:val="20"/>
        </w:rPr>
        <w:t xml:space="preserve">Justice Department releases redacted Mueller report to Congress and public.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April 26, 2019 ●</w:t>
      </w:r>
      <w:r>
        <w:t xml:space="preserve"/>
      </w:r>
    </w:p>
    <w:p>
      <w:pPr>
        <w:spacing w:after="60"/>
        <w:ind w:left="360"/>
      </w:pPr>
      <w:r>
        <w:rPr>
          <w:rFonts w:ascii="Arial" w:cs="Arial" w:eastAsia="Arial" w:hAnsi="Arial"/>
          <w:sz w:val="20"/>
          <w:szCs w:val="20"/>
        </w:rPr>
        <w:t xml:space="preserve">Maria Butina sentenced to 18 months in prison — Federal judge sentences Russian spy Butina to 18 months for conspiracy to infiltrate Trump campaign and NRA as unregistered foreign agent.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of Russian intelligence operative who targeted Trump campaign confirms Russian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26, 2019 ●</w:t>
      </w:r>
      <w:r>
        <w:t xml:space="preserve"/>
      </w:r>
    </w:p>
    <w:p>
      <w:pPr>
        <w:spacing w:after="60"/>
        <w:ind w:left="360"/>
      </w:pPr>
      <w:r>
        <w:rPr>
          <w:rFonts w:ascii="Arial" w:cs="Arial" w:eastAsia="Arial" w:hAnsi="Arial"/>
          <w:sz w:val="20"/>
          <w:szCs w:val="20"/>
        </w:rPr>
        <w:t xml:space="preserve">Trump at NRA Indianapolis — Trump speaks at NRA convention in Indianapolis for third consecutive year. Announces U.S. withdrawal from international Arms Trade Treaty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NRA platform to signal commitment to gun rights and UN withdrawal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28, 2019 ●</w:t>
      </w:r>
      <w:r>
        <w:t xml:space="preserve"/>
      </w:r>
    </w:p>
    <w:p>
      <w:pPr>
        <w:spacing w:after="60"/>
        <w:ind w:left="360"/>
      </w:pPr>
      <w:r>
        <w:rPr>
          <w:rFonts w:ascii="Arial" w:cs="Arial" w:eastAsia="Arial" w:hAnsi="Arial"/>
          <w:sz w:val="20"/>
          <w:szCs w:val="20"/>
        </w:rPr>
        <w:t xml:space="preserve">Trump tweets various criticisms from Mar-a-Lago. 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April 29, 2018 ●</w:t>
      </w:r>
      <w:r>
        <w:t xml:space="preserve"/>
      </w:r>
    </w:p>
    <w:p>
      <w:pPr>
        <w:spacing w:after="60"/>
        <w:ind w:left="360"/>
      </w:pPr>
      <w:r>
        <w:rPr>
          <w:rFonts w:ascii="Arial" w:cs="Arial" w:eastAsia="Arial" w:hAnsi="Arial"/>
          <w:sz w:val="20"/>
          <w:szCs w:val="20"/>
        </w:rPr>
        <w:t xml:space="preserve">T-Mobile Executives Increase Trump Hotel Stays — T-Mobile spending at Trump DC hotel jumped to $195,000+ during Sprint merger review by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Clear pay-to-play: company seeking government approval lodges executives at Trump property; merger ultimately approved.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Clear pay-to-play: company seeking government approval lodges executives at Trump property; merger ultimately approved.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GeekWire</w:t>
      </w:r>
    </w:p>
    <w:p>
      <w:pPr>
        <w:spacing w:after="80" w:before="200"/>
      </w:pPr>
      <w:r>
        <w:rPr>
          <w:rFonts w:ascii="Arial" w:cs="Arial" w:eastAsia="Arial" w:hAnsi="Arial"/>
          <w:b/>
          <w:bCs/>
          <w:color w:val="1B3A5C"/>
          <w:sz w:val="20"/>
          <w:szCs w:val="20"/>
        </w:rPr>
        <w:t xml:space="preserve">April 30, 2019 ●</w:t>
      </w:r>
      <w:r>
        <w:t xml:space="preserve"/>
      </w:r>
    </w:p>
    <w:p>
      <w:pPr>
        <w:spacing w:after="60"/>
        <w:ind w:left="360"/>
      </w:pPr>
      <w:r>
        <w:rPr>
          <w:rFonts w:ascii="Arial" w:cs="Arial" w:eastAsia="Arial" w:hAnsi="Arial"/>
          <w:sz w:val="20"/>
          <w:szCs w:val="20"/>
        </w:rPr>
        <w:t xml:space="preserve">Attorney General Barr Refuses to Testify Before House — Sets New Norms. Attorney General William Barr refuses to appear before the House Judiciary Committee after Democrats insist on allowing staff counsel to question him — a standard procedure. His refusal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refuses to testify before the House Judiciary Committee.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AG refusing to testify before the House Judiciary Committee because they want staff counsel to ask questions. The refusal to cooperate with oversight is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MAY 2019</w:t>
      </w:r>
    </w:p>
    <w:p>
      <w:pPr>
        <w:spacing w:after="80" w:before="200"/>
      </w:pPr>
      <w:r>
        <w:rPr>
          <w:rFonts w:ascii="Arial" w:cs="Arial" w:eastAsia="Arial" w:hAnsi="Arial"/>
          <w:b/>
          <w:bCs/>
          <w:color w:val="1B3A5C"/>
          <w:sz w:val="20"/>
          <w:szCs w:val="20"/>
        </w:rPr>
        <w:t xml:space="preserve">May 1, 2019 ●</w:t>
      </w:r>
      <w:r>
        <w:t xml:space="preserve"/>
      </w:r>
    </w:p>
    <w:p>
      <w:pPr>
        <w:spacing w:after="60"/>
        <w:ind w:left="360"/>
      </w:pPr>
      <w:r>
        <w:rPr>
          <w:rFonts w:ascii="Arial" w:cs="Arial" w:eastAsia="Arial" w:hAnsi="Arial"/>
          <w:sz w:val="20"/>
          <w:szCs w:val="20"/>
        </w:rPr>
        <w:t xml:space="preserve">Trade policy traditionally follows legislative processes and international agreements to provide economic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 2019 ●</w:t>
      </w:r>
      <w:r>
        <w:t xml:space="preserve"/>
      </w:r>
    </w:p>
    <w:p>
      <w:pPr>
        <w:spacing w:after="60"/>
        <w:ind w:left="360"/>
      </w:pPr>
      <w:r>
        <w:rPr>
          <w:rFonts w:ascii="Arial" w:cs="Arial" w:eastAsia="Arial" w:hAnsi="Arial"/>
          <w:sz w:val="20"/>
          <w:szCs w:val="20"/>
        </w:rPr>
        <w:t xml:space="preserve">Candace Owens Departure from TPUSA — Owens announces exit from position after internal conflicts; maintains presence through Blexit Foundation which later merges back with TPUSA in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split between Kirk and Owens; relationship permanently fractured by 2025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 2019 ●</w:t>
      </w:r>
      <w:r>
        <w:t xml:space="preserve"/>
      </w:r>
    </w:p>
    <w:p>
      <w:pPr>
        <w:spacing w:after="60"/>
        <w:ind w:left="360"/>
      </w:pPr>
      <w:r>
        <w:rPr>
          <w:rFonts w:ascii="Arial" w:cs="Arial" w:eastAsia="Arial" w:hAnsi="Arial"/>
          <w:sz w:val="20"/>
          <w:szCs w:val="20"/>
        </w:rPr>
        <w:t xml:space="preserve">Trade negotiations with China continue amid escalating tariff tensions. (Period: May 2, 2019 through May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3, 2019 ●</w:t>
      </w:r>
      <w:r>
        <w:t xml:space="preserve"/>
      </w:r>
    </w:p>
    <w:p>
      <w:pPr>
        <w:spacing w:after="60"/>
        <w:ind w:left="360"/>
      </w:pPr>
      <w:r>
        <w:rPr>
          <w:rFonts w:ascii="Arial" w:cs="Arial" w:eastAsia="Arial" w:hAnsi="Arial"/>
          <w:sz w:val="20"/>
          <w:szCs w:val="20"/>
        </w:rPr>
        <w:t xml:space="preserve">Stock market reacts to tariff announcements with sharp movements. (Period: May 3, 2019 through May 27,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4, 2019 ●</w:t>
      </w:r>
      <w:r>
        <w:t xml:space="preserve"/>
      </w:r>
    </w:p>
    <w:p>
      <w:pPr>
        <w:spacing w:after="60"/>
        <w:ind w:left="360"/>
      </w:pPr>
      <w:r>
        <w:rPr>
          <w:rFonts w:ascii="Arial" w:cs="Arial" w:eastAsia="Arial" w:hAnsi="Arial"/>
          <w:sz w:val="20"/>
          <w:szCs w:val="20"/>
        </w:rPr>
        <w:t xml:space="preserve">Trump criticizes Federal Reserve chair Powell's monetary policy. (Period: May 4, 2019 through May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criticizes Federal Reserve Chair Powell's monetary policy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5, 2019 ●</w:t>
      </w:r>
      <w:r>
        <w:t xml:space="preserve"/>
      </w:r>
    </w:p>
    <w:p>
      <w:pPr>
        <w:spacing w:after="60"/>
        <w:ind w:left="360"/>
      </w:pPr>
      <w:r>
        <w:rPr>
          <w:rFonts w:ascii="Arial" w:cs="Arial" w:eastAsia="Arial" w:hAnsi="Arial"/>
          <w:sz w:val="20"/>
          <w:szCs w:val="20"/>
        </w:rPr>
        <w:t xml:space="preserve">Mexico and Trump administration negotiate immigration enforcement cooperation.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6, 2019 ●</w:t>
      </w:r>
      <w:r>
        <w:t xml:space="preserve"/>
      </w:r>
    </w:p>
    <w:p>
      <w:pPr>
        <w:spacing w:after="60"/>
        <w:ind w:left="360"/>
      </w:pPr>
      <w:r>
        <w:rPr>
          <w:rFonts w:ascii="Arial" w:cs="Arial" w:eastAsia="Arial" w:hAnsi="Arial"/>
          <w:sz w:val="20"/>
          <w:szCs w:val="20"/>
        </w:rPr>
        <w:t xml:space="preserve">Trump Claims Executive Privilege over Entire Mueller Report and Evidence. Trump asserts executive privilege over the entire Mueller report and underlying evidence, attempting to prevent Congress from obtaining the unredacted report and investigative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Asserts executive privilege over an entire federal investigation's findings.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Asserting executive privilege over evidence of obstruction of justice. The legal theory is that the president can classify evidence of his own potential crimes. SOURCES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May 06, 2019 ●</w:t>
      </w:r>
      <w:r>
        <w:t xml:space="preserve"/>
      </w:r>
    </w:p>
    <w:p>
      <w:pPr>
        <w:spacing w:after="60"/>
        <w:ind w:left="360"/>
      </w:pPr>
      <w:r>
        <w:rPr>
          <w:rFonts w:ascii="Arial" w:cs="Arial" w:eastAsia="Arial" w:hAnsi="Arial"/>
          <w:sz w:val="20"/>
          <w:szCs w:val="20"/>
        </w:rPr>
        <w:t xml:space="preserve">Michael Cohen Reports to Prison — Trump's former lawyer and fixer begins serving 3-year federal prison sentence for campaign finance violations related to hush money payments.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Conviction directly linked to directing illegal payments to suppress negative stories; Cohen named Trump as directing the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06, 2019 ●</w:t>
      </w:r>
      <w:r>
        <w:t xml:space="preserve"/>
      </w:r>
    </w:p>
    <w:p>
      <w:pPr>
        <w:spacing w:after="60"/>
        <w:ind w:left="360"/>
      </w:pPr>
      <w:r>
        <w:rPr>
          <w:rFonts w:ascii="Arial" w:cs="Arial" w:eastAsia="Arial" w:hAnsi="Arial"/>
          <w:sz w:val="20"/>
          <w:szCs w:val="20"/>
        </w:rPr>
        <w:t xml:space="preserve">Michael Cohen surrendered to federal prison to serve a three-year sentence for campaign finance violations, tax fraud, and bank fraud. While imprisoned, he maintained he was protecting Trump and did not break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imprisonment was a direct consequence of Trump directing him to commit crimes. Trump never visited, called, or publicly acknowledged Cohen's sacrifice.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Cohen federal prison</w:t>
      </w:r>
    </w:p>
    <w:p>
      <w:pPr>
        <w:spacing w:after="80" w:before="200"/>
      </w:pPr>
      <w:r>
        <w:rPr>
          <w:rFonts w:ascii="Arial" w:cs="Arial" w:eastAsia="Arial" w:hAnsi="Arial"/>
          <w:b/>
          <w:bCs/>
          <w:color w:val="1B3A5C"/>
          <w:sz w:val="20"/>
          <w:szCs w:val="20"/>
        </w:rPr>
        <w:t xml:space="preserve">May 7, 2019 ●</w:t>
      </w:r>
      <w:r>
        <w:t xml:space="preserve"/>
      </w:r>
    </w:p>
    <w:p>
      <w:pPr>
        <w:spacing w:after="60"/>
        <w:ind w:left="360"/>
      </w:pPr>
      <w:r>
        <w:rPr>
          <w:rFonts w:ascii="Arial" w:cs="Arial" w:eastAsia="Arial" w:hAnsi="Arial"/>
          <w:sz w:val="20"/>
          <w:szCs w:val="20"/>
        </w:rPr>
        <w:t xml:space="preserve">Trump tweets various criticisms from Mar-a-Lago. trump administration increases ice immigration enforcement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2019 ●</w:t>
      </w:r>
      <w:r>
        <w:t xml:space="preserve"/>
      </w:r>
    </w:p>
    <w:p>
      <w:pPr>
        <w:spacing w:after="60"/>
        <w:ind w:left="360"/>
      </w:pPr>
      <w:r>
        <w:rPr>
          <w:rFonts w:ascii="Arial" w:cs="Arial" w:eastAsia="Arial" w:hAnsi="Arial"/>
          <w:sz w:val="20"/>
          <w:szCs w:val="20"/>
        </w:rPr>
        <w:t xml:space="preserve">House Holds Barr in Contempt of Congress. The House Judiciary Committee votes to hold AG William Barr in contempt of Congress for refusing to comply with subpoenas for the unredacted Mueller report. The full House passes the contempt resolution. Barr faces no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held in contempt of Congress. Faces no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w:t>
      </w:r>
    </w:p>
    <w:p>
      <w:pPr>
        <w:spacing w:after="80" w:before="200"/>
      </w:pPr>
      <w:r>
        <w:rPr>
          <w:rFonts w:ascii="Arial" w:cs="Arial" w:eastAsia="Arial" w:hAnsi="Arial"/>
          <w:b/>
          <w:bCs/>
          <w:color w:val="1B3A5C"/>
          <w:sz w:val="20"/>
          <w:szCs w:val="20"/>
        </w:rPr>
        <w:t xml:space="preserve">May 9, 2019 ●</w:t>
      </w:r>
      <w:r>
        <w:t xml:space="preserve"/>
      </w:r>
    </w:p>
    <w:p>
      <w:pPr>
        <w:spacing w:after="60"/>
        <w:ind w:left="360"/>
      </w:pPr>
      <w:r>
        <w:rPr>
          <w:rFonts w:ascii="Arial" w:cs="Arial" w:eastAsia="Arial" w:hAnsi="Arial"/>
          <w:sz w:val="20"/>
          <w:szCs w:val="20"/>
        </w:rPr>
        <w:t xml:space="preserve">In May 2019, Trump threatened and implemented 25% tariffs on Mexico while using tariff threats as leverage to expand immigration enforcement cooperation, including the "Remain in Mexico" asylum policy. The trade war with China resulted in retaliatory tariffs on over $185 billion of U.S.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use of tariffs as both trade and immigration policy tools demonstrated his integration of economic and enforcement measures toward nationalist objectives.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 - More pain than gain: How the US-China trade war hurt America</w:t>
      </w:r>
    </w:p>
    <w:p>
      <w:pPr>
        <w:spacing w:after="80" w:before="200"/>
      </w:pPr>
      <w:r>
        <w:rPr>
          <w:rFonts w:ascii="Arial" w:cs="Arial" w:eastAsia="Arial" w:hAnsi="Arial"/>
          <w:b/>
          <w:bCs/>
          <w:color w:val="1B3A5C"/>
          <w:sz w:val="20"/>
          <w:szCs w:val="20"/>
        </w:rPr>
        <w:t xml:space="preserve">May 10, 2019 ●</w:t>
      </w:r>
      <w:r>
        <w:t xml:space="preserve"/>
      </w:r>
    </w:p>
    <w:p>
      <w:pPr>
        <w:spacing w:after="60"/>
        <w:ind w:left="360"/>
      </w:pPr>
      <w:r>
        <w:rPr>
          <w:rFonts w:ascii="Arial" w:cs="Arial" w:eastAsia="Arial" w:hAnsi="Arial"/>
          <w:sz w:val="20"/>
          <w:szCs w:val="20"/>
        </w:rPr>
        <w:t xml:space="preserve">US-China Trade War Escalates — Tariffs to 25%. Trump raises tariffs on $200 billion in Chinese goods from 10% to 25% after trade talks break down. China retaliates with tariffs on $60 billion in US goods. Economists warn of recession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escalates. Tariffs to 25%. Recession risk 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11, 2019 ●</w:t>
      </w:r>
      <w:r>
        <w:t xml:space="preserve"/>
      </w:r>
    </w:p>
    <w:p>
      <w:pPr>
        <w:spacing w:after="60"/>
        <w:ind w:left="360"/>
      </w:pPr>
      <w:r>
        <w:rPr>
          <w:rFonts w:ascii="Arial" w:cs="Arial" w:eastAsia="Arial" w:hAnsi="Arial"/>
          <w:sz w:val="20"/>
          <w:szCs w:val="20"/>
        </w:rPr>
        <w:t xml:space="preserve">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12, 2019 ●</w:t>
      </w:r>
      <w:r>
        <w:t xml:space="preserve"/>
      </w:r>
    </w:p>
    <w:p>
      <w:pPr>
        <w:spacing w:after="60"/>
        <w:ind w:left="360"/>
      </w:pPr>
      <w:r>
        <w:rPr>
          <w:rFonts w:ascii="Arial" w:cs="Arial" w:eastAsia="Arial" w:hAnsi="Arial"/>
          <w:sz w:val="20"/>
          <w:szCs w:val="20"/>
        </w:rPr>
        <w:t xml:space="preserve">Economic advisors debate impact of tariff policy on growth. (Period: May 12, 2019 through May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13, 2019 ●</w:t>
      </w:r>
      <w:r>
        <w:t xml:space="preserve"/>
      </w:r>
    </w:p>
    <w:p>
      <w:pPr>
        <w:spacing w:after="60"/>
        <w:ind w:left="360"/>
      </w:pPr>
      <w:r>
        <w:rPr>
          <w:rFonts w:ascii="Arial" w:cs="Arial" w:eastAsia="Arial" w:hAnsi="Arial"/>
          <w:sz w:val="20"/>
          <w:szCs w:val="20"/>
        </w:rPr>
        <w:t xml:space="preserve">Trump administration prepares immigration policy announcements. (Period: May 13, 2019 through May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14, 2019 ●</w:t>
      </w:r>
      <w:r>
        <w:t xml:space="preserve"/>
      </w:r>
    </w:p>
    <w:p>
      <w:pPr>
        <w:spacing w:after="60"/>
        <w:ind w:left="360"/>
      </w:pPr>
      <w:r>
        <w:rPr>
          <w:rFonts w:ascii="Arial" w:cs="Arial" w:eastAsia="Arial" w:hAnsi="Arial"/>
          <w:sz w:val="20"/>
          <w:szCs w:val="20"/>
        </w:rPr>
        <w:t xml:space="preserve">Trump tweets various criticisms from Mar-a-Lago. trump administration announces new tariff policies on chinese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2019 ●</w:t>
      </w:r>
      <w:r>
        <w:t xml:space="preserve"/>
      </w:r>
    </w:p>
    <w:p>
      <w:pPr>
        <w:spacing w:after="60"/>
        <w:ind w:left="360"/>
      </w:pPr>
      <w:r>
        <w:rPr>
          <w:rFonts w:ascii="Arial" w:cs="Arial" w:eastAsia="Arial" w:hAnsi="Arial"/>
          <w:sz w:val="20"/>
          <w:szCs w:val="20"/>
        </w:rPr>
        <w:t xml:space="preserve">Trump opposes Equality Act — Trump administration announces opposition to Equality Act, citing "poison pills" threatening religious and parental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Rejects federal LGBTQ employment and housing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May 15, 2019 ●</w:t>
      </w:r>
      <w:r>
        <w:t xml:space="preserve"/>
      </w:r>
    </w:p>
    <w:p>
      <w:pPr>
        <w:spacing w:after="60"/>
        <w:ind w:left="360"/>
      </w:pPr>
      <w:r>
        <w:rPr>
          <w:rFonts w:ascii="Arial" w:cs="Arial" w:eastAsia="Arial" w:hAnsi="Arial"/>
          <w:sz w:val="20"/>
          <w:szCs w:val="20"/>
        </w:rPr>
        <w:t xml:space="preserve">Trade negotiations with China continue amid escalating tariff tensions.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15, 2019 ●</w:t>
      </w:r>
      <w:r>
        <w:t xml:space="preserve"/>
      </w:r>
    </w:p>
    <w:p>
      <w:pPr>
        <w:spacing w:after="60"/>
        <w:ind w:left="360"/>
      </w:pPr>
      <w:r>
        <w:rPr>
          <w:rFonts w:ascii="Arial" w:cs="Arial" w:eastAsia="Arial" w:hAnsi="Arial"/>
          <w:sz w:val="20"/>
          <w:szCs w:val="20"/>
        </w:rPr>
        <w:t xml:space="preserve">Trump pardons Conrad Black, a media mogul convicted of fraud and obstruction of justice, who had written a flattering book about Trump titled 'Donald J. Trump: A President Like No Other.' Black was a personal friend of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Write a favorable book about Trump, get a pardon. The transactional nature of this clemency was barely concealed — Black's book was the most obvious qualification for his pardon.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Black was over-prosecuted and his conviction was largely overturned on appeal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Conrad Black pardon May 2019</w:t>
      </w:r>
    </w:p>
    <w:p>
      <w:pPr>
        <w:spacing w:after="80" w:before="200"/>
      </w:pPr>
      <w:r>
        <w:rPr>
          <w:rFonts w:ascii="Arial" w:cs="Arial" w:eastAsia="Arial" w:hAnsi="Arial"/>
          <w:b/>
          <w:bCs/>
          <w:color w:val="CC0000"/>
          <w:sz w:val="20"/>
          <w:szCs w:val="20"/>
        </w:rPr>
        <w:t xml:space="preserve">May 15,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Children Who Died in Custody — Inadequate Medical Care. Multiple investigations reveal that children in detention facilities under the family separation policy died from preventable causes including inadequate medical screening and care. The deaths include a seven-year-old from Guatemala who died of influenza after arriving at a detention facility with a fever that was not treated. Inadequate safeguards and resources in detention facilities are implicated in each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die in detention facilities from preventable causes.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Deaths among separated and detained children — the ultimate human cost of the policy.</w:t>
      </w:r>
    </w:p>
    <w:p>
      <w:pPr>
        <w:spacing w:after="80" w:before="200"/>
      </w:pPr>
      <w:r>
        <w:rPr>
          <w:rFonts w:ascii="Arial" w:cs="Arial" w:eastAsia="Arial" w:hAnsi="Arial"/>
          <w:b/>
          <w:bCs/>
          <w:color w:val="1B3A5C"/>
          <w:sz w:val="20"/>
          <w:szCs w:val="20"/>
        </w:rPr>
        <w:t xml:space="preserve">May 18, 2019 ●</w:t>
      </w:r>
      <w:r>
        <w:t xml:space="preserve"/>
      </w:r>
    </w:p>
    <w:p>
      <w:pPr>
        <w:spacing w:after="60"/>
        <w:ind w:left="360"/>
      </w:pPr>
      <w:r>
        <w:rPr>
          <w:rFonts w:ascii="Arial" w:cs="Arial" w:eastAsia="Arial" w:hAnsi="Arial"/>
          <w:sz w:val="20"/>
          <w:szCs w:val="20"/>
        </w:rPr>
        <w:t xml:space="preserve">Mexico and Trump administration negotiate immigration enforcement cooperation. (Period: May 18, 2019 through May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19, 2019 ●</w:t>
      </w:r>
      <w:r>
        <w:t xml:space="preserve"/>
      </w:r>
    </w:p>
    <w:p>
      <w:pPr>
        <w:spacing w:after="60"/>
        <w:ind w:left="360"/>
      </w:pPr>
      <w:r>
        <w:rPr>
          <w:rFonts w:ascii="Arial" w:cs="Arial" w:eastAsia="Arial" w:hAnsi="Arial"/>
          <w:sz w:val="20"/>
          <w:szCs w:val="20"/>
        </w:rPr>
        <w:t xml:space="preserve">Immigration enforcement traditionally operates within legal frameworks that protect due process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May 20, 2019 ●</w:t>
      </w:r>
      <w:r>
        <w:t xml:space="preserve"/>
      </w:r>
    </w:p>
    <w:p>
      <w:pPr>
        <w:spacing w:after="60"/>
        <w:ind w:left="360"/>
      </w:pPr>
      <w:r>
        <w:rPr>
          <w:rFonts w:ascii="Arial" w:cs="Arial" w:eastAsia="Arial" w:hAnsi="Arial"/>
          <w:sz w:val="20"/>
          <w:szCs w:val="20"/>
        </w:rPr>
        <w:t xml:space="preserve">Congressional Republicans discuss trade war economic impacts.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House Committee</w:t>
      </w:r>
    </w:p>
    <w:p>
      <w:pPr>
        <w:spacing w:after="80" w:before="200"/>
      </w:pPr>
      <w:r>
        <w:rPr>
          <w:rFonts w:ascii="Arial" w:cs="Arial" w:eastAsia="Arial" w:hAnsi="Arial"/>
          <w:b/>
          <w:bCs/>
          <w:color w:val="1B3A5C"/>
          <w:sz w:val="20"/>
          <w:szCs w:val="20"/>
        </w:rPr>
        <w:t xml:space="preserve">May 21, 2019 ●</w:t>
      </w:r>
      <w:r>
        <w:t xml:space="preserve"/>
      </w:r>
    </w:p>
    <w:p>
      <w:pPr>
        <w:spacing w:after="60"/>
        <w:ind w:left="360"/>
      </w:pPr>
      <w:r>
        <w:rPr>
          <w:rFonts w:ascii="Arial" w:cs="Arial" w:eastAsia="Arial" w:hAnsi="Arial"/>
          <w:sz w:val="20"/>
          <w:szCs w:val="20"/>
        </w:rPr>
        <w:t xml:space="preserve">Trump tweets various criticisms from Mar-a-Lago. 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22, 2019 ●</w:t>
      </w:r>
      <w:r>
        <w:t xml:space="preserve"/>
      </w:r>
    </w:p>
    <w:p>
      <w:pPr>
        <w:spacing w:after="60"/>
        <w:ind w:left="360"/>
      </w:pPr>
      <w:r>
        <w:rPr>
          <w:rFonts w:ascii="Arial" w:cs="Arial" w:eastAsia="Arial" w:hAnsi="Arial"/>
          <w:sz w:val="20"/>
          <w:szCs w:val="20"/>
        </w:rPr>
        <w:t xml:space="preserve">Trump Storms Out of Infrastructure Meeting — Pelosi Said He Was Engaged in Cover-Up. Trump holds a brief meeting with Democratic congressional leaders about infrastructure, then abruptly leaves after two minutes, saying he cannot work with Pelosi after she said he was engaged in a cover-up. He holds a press conference in the Rose Garden at a podium with pre-made signs.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Pre-made signs ready for a press conference about a meeting he just walked out of.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May 23, 2019 ●</w:t>
      </w:r>
      <w:r>
        <w:t xml:space="preserve"/>
      </w:r>
    </w:p>
    <w:p>
      <w:pPr>
        <w:spacing w:after="60"/>
        <w:ind w:left="360"/>
      </w:pPr>
      <w:r>
        <w:rPr>
          <w:rFonts w:ascii="Arial" w:cs="Arial" w:eastAsia="Arial" w:hAnsi="Arial"/>
          <w:sz w:val="20"/>
          <w:szCs w:val="20"/>
        </w:rPr>
        <w:t xml:space="preserve">The DOJ under AG Barr charges WikiLeaks founder Julian Assange under the Espionage Act, marking the first time a publisher is charged under the 1917 law for receiving and publishing classified information. Press freedom organizations warn the precedent could be used against any journalist who receives leaked government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Charging a publisher under the Espionage Act created a legal framework that could criminalize investigative journalism itself. If publishing leaked government documents is espionage, the Washington Post's Pentagon Papers, the NSA surveillance revelations, and countless other vital stories become crimes.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Assange isn't a journalist — he's a hacker who endangered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Department of Defense</w:t>
      </w:r>
    </w:p>
    <w:p>
      <w:pPr>
        <w:spacing w:after="80" w:before="200"/>
      </w:pPr>
      <w:r>
        <w:rPr>
          <w:rFonts w:ascii="Arial" w:cs="Arial" w:eastAsia="Arial" w:hAnsi="Arial"/>
          <w:b/>
          <w:bCs/>
          <w:color w:val="1B3A5C"/>
          <w:sz w:val="20"/>
          <w:szCs w:val="20"/>
        </w:rPr>
        <w:t xml:space="preserve">May 25, 2019 ●</w:t>
      </w:r>
      <w:r>
        <w:t xml:space="preserve"/>
      </w:r>
    </w:p>
    <w:p>
      <w:pPr>
        <w:spacing w:after="60"/>
        <w:ind w:left="360"/>
      </w:pPr>
      <w:r>
        <w:rPr>
          <w:rFonts w:ascii="Arial" w:cs="Arial" w:eastAsia="Arial" w:hAnsi="Arial"/>
          <w:sz w:val="20"/>
          <w:szCs w:val="20"/>
        </w:rPr>
        <w:t xml:space="preserve">announces new tariff policies on Chinese goods.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28, 2019 ●</w:t>
      </w:r>
      <w:r>
        <w:t xml:space="preserve"/>
      </w:r>
    </w:p>
    <w:p>
      <w:pPr>
        <w:spacing w:after="60"/>
        <w:ind w:left="360"/>
      </w:pPr>
      <w:r>
        <w:rPr>
          <w:rFonts w:ascii="Arial" w:cs="Arial" w:eastAsia="Arial" w:hAnsi="Arial"/>
          <w:sz w:val="20"/>
          <w:szCs w:val="20"/>
        </w:rPr>
        <w:t xml:space="preserve">Trump tweets various criticisms from Mar-a-Lago. trump criticizes federal reserve chair powell's monetary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Fed Chair Powell while maintaining critical stance on interest rate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30, 2019 ●</w:t>
      </w:r>
      <w:r>
        <w:t xml:space="preserve"/>
      </w:r>
    </w:p>
    <w:p>
      <w:pPr>
        <w:spacing w:after="60"/>
        <w:ind w:left="360"/>
      </w:pPr>
      <w:r>
        <w:rPr>
          <w:rFonts w:ascii="Arial" w:cs="Arial" w:eastAsia="Arial" w:hAnsi="Arial"/>
          <w:sz w:val="20"/>
          <w:szCs w:val="20"/>
        </w:rPr>
        <w:t xml:space="preserve">increases ICE immigration enforcement operations.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31, 2019 ●</w:t>
      </w:r>
      <w:r>
        <w:t xml:space="preserve"/>
      </w:r>
    </w:p>
    <w:p>
      <w:pPr>
        <w:spacing w:after="60"/>
        <w:ind w:left="360"/>
      </w:pPr>
      <w:r>
        <w:rPr>
          <w:rFonts w:ascii="Arial" w:cs="Arial" w:eastAsia="Arial" w:hAnsi="Arial"/>
          <w:sz w:val="20"/>
          <w:szCs w:val="20"/>
        </w:rPr>
        <w:t xml:space="preserve">Mexico Tariff Threat — 5% Until Migration Stops. Trump threatens to impose 5% tariffs on all Mexican goods beginning June 10 and increase them monthly until Mexico stops migrants from reaching the US border. Mexico mobilizes troops to its southern border and the tariffs are eventually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Mexico with escalating tariffs over immigration. Mexico deploys troops. Tariffs dropped.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Trump administration continues tariff negotiations with China. (Period: June 1, 2019 through June 23,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On June 1, 2019, Trump issued a statement recognizing June as LGBT Pride Month for the first time in his presidency, referencing his administration's international initiative to decriminalize homosexuality in other countries. This made Trump the first Republican president to officially recognize Pride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Pride Month recognition created tension with LGBT advocates who noted contradictions between the statement and the administration's transgender military ban and other policies limiting LGBTQ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Blade - Trump recognizes Pride month, global initiative</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Carlos Gregorio Hernandez Vasquez, 16, Dies in CBP Custody — Guatemalan teenager dies on floor of Border Patrol cell in McAllen, Texas on May 20. Held six days (violates 72-hour transfer rule for children). Nurse found him with 103°F fever on May 19; prescribed Tamiflu but not hospitalized. ProPublica obtains video showing him writhing for 25 minutes, vomiting blood, before becoming unresponsive. CBP falsely claimed agents found him during routine welfare check; actually his cellmate found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from influenza and complications; CBP lied to Congress about circumstances; video contradicts official account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Missing Migrant Children Data: ICE Tracking Failures — Office of Inspector General report (covering 2019-2023): ICE transferred over 448,000 unaccompanied children to HHS. 32,000 unaccompanied minors failed to appear at scheduled court hearings. ICE failed to monitor location of apprehended minors; no system notifications when children miss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tracking failure; paperwork gaps leave thousands of children's whereabouts unknown to immigration authorities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June 2, 2019 ●</w:t>
      </w:r>
      <w:r>
        <w:t xml:space="preserve"/>
      </w:r>
    </w:p>
    <w:p>
      <w:pPr>
        <w:spacing w:after="60"/>
        <w:ind w:left="360"/>
      </w:pPr>
      <w:r>
        <w:rPr>
          <w:rFonts w:ascii="Arial" w:cs="Arial" w:eastAsia="Arial" w:hAnsi="Arial"/>
          <w:sz w:val="20"/>
          <w:szCs w:val="20"/>
        </w:rPr>
        <w:t xml:space="preserve">Trade war economic impacts become increasingly visible in data. (Period: June 2, 2019 through June 13,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3, 2019 ●</w:t>
      </w:r>
      <w:r>
        <w:t xml:space="preserve"/>
      </w:r>
    </w:p>
    <w:p>
      <w:pPr>
        <w:spacing w:after="60"/>
        <w:ind w:left="360"/>
      </w:pPr>
      <w:r>
        <w:rPr>
          <w:rFonts w:ascii="Arial" w:cs="Arial" w:eastAsia="Arial" w:hAnsi="Arial"/>
          <w:sz w:val="20"/>
          <w:szCs w:val="20"/>
        </w:rPr>
        <w:t xml:space="preserve">Trump administration plans Asia trip including North Korea diplomacy. (Period: June 3, 2019 through June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plans Asia trip with North Korea diplomacy as centerpiece of foreign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4, 2019 ●</w:t>
      </w:r>
      <w:r>
        <w:t xml:space="preserve"/>
      </w:r>
    </w:p>
    <w:p>
      <w:pPr>
        <w:spacing w:after="60"/>
        <w:ind w:left="360"/>
      </w:pPr>
      <w:r>
        <w:rPr>
          <w:rFonts w:ascii="Arial" w:cs="Arial" w:eastAsia="Arial" w:hAnsi="Arial"/>
          <w:sz w:val="20"/>
          <w:szCs w:val="20"/>
        </w:rPr>
        <w:t xml:space="preserve">Strategic communications team prepares Trump for international meetings. (Period: June 4, 2019 through June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communications team prepares Trump for high-stakes international meetings and North Korea talks.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5, 2019 ●</w:t>
      </w:r>
      <w:r>
        <w:t xml:space="preserve"/>
      </w:r>
    </w:p>
    <w:p>
      <w:pPr>
        <w:spacing w:after="60"/>
        <w:ind w:left="360"/>
      </w:pPr>
      <w:r>
        <w:rPr>
          <w:rFonts w:ascii="Arial" w:cs="Arial" w:eastAsia="Arial" w:hAnsi="Arial"/>
          <w:sz w:val="20"/>
          <w:szCs w:val="20"/>
        </w:rPr>
        <w:t xml:space="preserve">focuses on Trump's North Korea engagement approach.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News coverage focuses on Trump's unorthodox approach to North Korea engagement and direct diplomacy.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6, 2019 ●</w:t>
      </w:r>
      <w:r>
        <w:t xml:space="preserve"/>
      </w:r>
    </w:p>
    <w:p>
      <w:pPr>
        <w:spacing w:after="60"/>
        <w:ind w:left="360"/>
      </w:pPr>
      <w:r>
        <w:rPr>
          <w:rFonts w:ascii="Arial" w:cs="Arial" w:eastAsia="Arial" w:hAnsi="Arial"/>
          <w:sz w:val="20"/>
          <w:szCs w:val="20"/>
        </w:rPr>
        <w:t xml:space="preserve">Congressional members debate appropriate tariff policy levels. (Period: June 6, 2019 through June 29,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7, 2019 ●</w:t>
      </w:r>
      <w:r>
        <w:t xml:space="preserve"/>
      </w:r>
    </w:p>
    <w:p>
      <w:pPr>
        <w:spacing w:after="60"/>
        <w:ind w:left="360"/>
      </w:pPr>
      <w:r>
        <w:rPr>
          <w:rFonts w:ascii="Arial" w:cs="Arial" w:eastAsia="Arial" w:hAnsi="Arial"/>
          <w:sz w:val="20"/>
          <w:szCs w:val="20"/>
        </w:rPr>
        <w:t xml:space="preserve">Tariff Threat to Mexico Dropped — Claims Deal Was Made. Trump drops the Mexico tariff threat, claiming Mexico agreed to take significant immigration steps. Many of the 'agreement' elements were already announced or agreed to before the tariff threat. Trump takes credit for solving a crisis he created.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Drops Mexico tariff threat. Takes credit for solving the crisis the tariff threat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7, 2019 ●</w:t>
      </w:r>
      <w:r>
        <w:t xml:space="preserve"/>
      </w:r>
    </w:p>
    <w:p>
      <w:pPr>
        <w:spacing w:after="60"/>
        <w:ind w:left="360"/>
      </w:pPr>
      <w:r>
        <w:rPr>
          <w:rFonts w:ascii="Arial" w:cs="Arial" w:eastAsia="Arial" w:hAnsi="Arial"/>
          <w:sz w:val="20"/>
          <w:szCs w:val="20"/>
        </w:rPr>
        <w:t xml:space="preserve">The Trump administration weakens fuel efficiency standards for cars and light trucks, rolling back Obama-era rules that would have required an average of 54.5 mpg by 2025. The new standard freezes requirements at approximately 37 mpg. Automakers themselves had mixed reactions — some preferred the certainty of the stricter standard. California and 22 other states 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Freezing fuel efficiency standards was projected to increase U.S. oil consumption by 500,000 barrels per day and add 1.5 billion metric tons of CO2 emissions. Even some automakers didn't want the rollback because they'd already invested in meeting the higher standard.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8, 2019 ●</w:t>
      </w:r>
      <w:r>
        <w:t xml:space="preserve"/>
      </w:r>
    </w:p>
    <w:p>
      <w:pPr>
        <w:spacing w:after="60"/>
        <w:ind w:left="360"/>
      </w:pPr>
      <w:r>
        <w:rPr>
          <w:rFonts w:ascii="Arial" w:cs="Arial" w:eastAsia="Arial" w:hAnsi="Arial"/>
          <w:sz w:val="20"/>
          <w:szCs w:val="20"/>
        </w:rPr>
        <w:t xml:space="preserve">Trump administration moves ahead on various policy fronts. (Period: June 8, 2019 through June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advances policy agenda across multiple fronts including international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9, 2019 ●</w:t>
      </w:r>
      <w:r>
        <w:t xml:space="preserve"/>
      </w:r>
    </w:p>
    <w:p>
      <w:pPr>
        <w:spacing w:after="60"/>
        <w:ind w:left="360"/>
      </w:pPr>
      <w:r>
        <w:rPr>
          <w:rFonts w:ascii="Arial" w:cs="Arial" w:eastAsia="Arial" w:hAnsi="Arial"/>
          <w:sz w:val="20"/>
          <w:szCs w:val="20"/>
        </w:rPr>
        <w:t xml:space="preserve">In June 2019, escalating U.S.-China tariff disputes created economic uncertainty, with markets reacting negatively to trade war developments. Analysis estimated Trump's tariffs resulted in $5 trillion in lost market capitalization through May 2019, while U.S. exports fell and import prices rose.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ongoing trade war created persistent market uncertainty that constrained economic growth despite the administration's supply-side policy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PBS News - Analysis: The potential economic effects of Trump's tariffs</w:t>
      </w:r>
    </w:p>
    <w:p>
      <w:pPr>
        <w:spacing w:after="80" w:before="200"/>
      </w:pPr>
      <w:r>
        <w:rPr>
          <w:rFonts w:ascii="Arial" w:cs="Arial" w:eastAsia="Arial" w:hAnsi="Arial"/>
          <w:b/>
          <w:bCs/>
          <w:color w:val="1B3A5C"/>
          <w:sz w:val="20"/>
          <w:szCs w:val="20"/>
        </w:rPr>
        <w:t xml:space="preserve">June 10, 2019 ●</w:t>
      </w:r>
      <w:r>
        <w:t xml:space="preserve"/>
      </w:r>
    </w:p>
    <w:p>
      <w:pPr>
        <w:spacing w:after="60"/>
        <w:ind w:left="360"/>
      </w:pPr>
      <w:r>
        <w:rPr>
          <w:rFonts w:ascii="Arial" w:cs="Arial" w:eastAsia="Arial" w:hAnsi="Arial"/>
          <w:sz w:val="20"/>
          <w:szCs w:val="20"/>
        </w:rPr>
        <w:t xml:space="preserve">officials brief Trump on foreign policy issues.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officials brief Trump on foreign policy challenges as Asia trip preparations advance.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11, 2019 ●</w:t>
      </w:r>
      <w:r>
        <w:t xml:space="preserve"/>
      </w:r>
    </w:p>
    <w:p>
      <w:pPr>
        <w:spacing w:after="60"/>
        <w:ind w:left="360"/>
      </w:pPr>
      <w:r>
        <w:rPr>
          <w:rFonts w:ascii="Arial" w:cs="Arial" w:eastAsia="Arial" w:hAnsi="Arial"/>
          <w:sz w:val="20"/>
          <w:szCs w:val="20"/>
        </w:rPr>
        <w:t xml:space="preserve">Campaign activities continue at various rallies across country. (Period: June 11, 2019 through June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12, 2019 ●</w:t>
      </w:r>
      <w:r>
        <w:t xml:space="preserve"/>
      </w:r>
    </w:p>
    <w:p>
      <w:pPr>
        <w:spacing w:after="60"/>
        <w:ind w:left="360"/>
      </w:pPr>
      <w:r>
        <w:rPr>
          <w:rFonts w:ascii="Arial" w:cs="Arial" w:eastAsia="Arial" w:hAnsi="Arial"/>
          <w:sz w:val="20"/>
          <w:szCs w:val="20"/>
        </w:rPr>
        <w:t xml:space="preserve">The House Ways and Means Committee subpoenas Trump's tax returns from the IRS, escalating a years-long legal battle. Trump becomes the first president in over 40 years to refuse to release his tax returns, fighting the subpoena through multiple courts for over three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unprecedented refusal to disclose his tax returns — after promising during the campaign he would release them — suggested the returns contained information damaging enough to warrant years of costly litigation to conceal. When finally released in 2022, they showed he paid $750 in federal income tax in 2016 and 2017.</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Tax returns are private. No law requires candidates to release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14, 2019 ●</w:t>
      </w:r>
      <w:r>
        <w:t xml:space="preserve"/>
      </w:r>
    </w:p>
    <w:p>
      <w:pPr>
        <w:spacing w:after="60"/>
        <w:ind w:left="360"/>
      </w:pPr>
      <w:r>
        <w:rPr>
          <w:rFonts w:ascii="Arial" w:cs="Arial" w:eastAsia="Arial" w:hAnsi="Arial"/>
          <w:sz w:val="20"/>
          <w:szCs w:val="20"/>
        </w:rPr>
        <w:t xml:space="preserve">Trump tweets various criticisms from Mar-a-Lago. trump administration plans asia trip including north korea diplomacy.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diplomatic engagement with North Korea while planning significant Asia-Pacific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2019 ●</w:t>
      </w:r>
      <w:r>
        <w:t xml:space="preserve"/>
      </w:r>
    </w:p>
    <w:p>
      <w:pPr>
        <w:spacing w:after="60"/>
        <w:ind w:left="360"/>
      </w:pPr>
      <w:r>
        <w:rPr>
          <w:rFonts w:ascii="Arial" w:cs="Arial" w:eastAsia="Arial" w:hAnsi="Arial"/>
          <w:sz w:val="20"/>
          <w:szCs w:val="20"/>
        </w:rPr>
        <w:t xml:space="preserve">Strategic communications team prepares Trump for international meetings.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Strategic planning underway for Trump's foreign policy engagement, particularly with North Korea.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On June 30, 2019, Trump became the first sitting U.S. president to enter North Korea, meeting Kim Jong Un at the DMZ for a 50-minute impromptu meeting. Trump and Kim agreed to resume denuclearization talks and restart working-level negotiations, marking the third Trump-Kim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direct engagement with North Korean leadership and willingness to meet outside formal summit settings demonstrated his departure from traditional diplomatic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Trump meets North Korea's Kim at DMZ in landmark visit</w:t>
      </w:r>
    </w:p>
    <w:p>
      <w:pPr>
        <w:spacing w:after="80" w:before="200"/>
      </w:pPr>
      <w:r>
        <w:rPr>
          <w:rFonts w:ascii="Arial" w:cs="Arial" w:eastAsia="Arial" w:hAnsi="Arial"/>
          <w:b/>
          <w:bCs/>
          <w:color w:val="1B3A5C"/>
          <w:sz w:val="20"/>
          <w:szCs w:val="20"/>
        </w:rPr>
        <w:t xml:space="preserve">June 16, 2019 ●</w:t>
      </w:r>
      <w:r>
        <w:t xml:space="preserve"/>
      </w:r>
    </w:p>
    <w:p>
      <w:pPr>
        <w:spacing w:after="60"/>
        <w:ind w:left="360"/>
      </w:pPr>
      <w:r>
        <w:rPr>
          <w:rFonts w:ascii="Arial" w:cs="Arial" w:eastAsia="Arial" w:hAnsi="Arial"/>
          <w:sz w:val="20"/>
          <w:szCs w:val="20"/>
        </w:rPr>
        <w:t xml:space="preserve">Christie publicly defended Trump, appearing regularly on Fox News and in media to support Trump during Mueller investigation and early impeachment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Despite being removed from transition, Christie remained loyal Trump defender through first term, maintaining relationship even after public humiliation.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June 18, 2019 ●</w:t>
      </w:r>
      <w:r>
        <w:t xml:space="preserve"/>
      </w:r>
    </w:p>
    <w:p>
      <w:pPr>
        <w:spacing w:after="60"/>
        <w:ind w:left="360"/>
      </w:pPr>
      <w:r>
        <w:rPr>
          <w:rFonts w:ascii="Arial" w:cs="Arial" w:eastAsia="Arial" w:hAnsi="Arial"/>
          <w:sz w:val="20"/>
          <w:szCs w:val="20"/>
        </w:rPr>
        <w:t xml:space="preserve">Announces 2020 Reelection Campaign — Never Really Stopped Campaigning. Trump formally announces his 2020 reelection campaign at a Florida rally. He is the first president in modern history to begin a formal campaign committee on Inauguration Day. The campaign never stopped — this is just the formal announcement.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Formally announces reelection. Never stopped campaigning since inauguration.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2020 campaign launch Orlando</w:t>
      </w:r>
    </w:p>
    <w:p>
      <w:pPr>
        <w:spacing w:after="80" w:before="200"/>
      </w:pPr>
      <w:r>
        <w:rPr>
          <w:rFonts w:ascii="Arial" w:cs="Arial" w:eastAsia="Arial" w:hAnsi="Arial"/>
          <w:b/>
          <w:bCs/>
          <w:color w:val="1B3A5C"/>
          <w:sz w:val="20"/>
          <w:szCs w:val="20"/>
        </w:rPr>
        <w:t xml:space="preserve">June 20, 2019 ●</w:t>
      </w:r>
      <w:r>
        <w:t xml:space="preserve"/>
      </w:r>
    </w:p>
    <w:p>
      <w:pPr>
        <w:spacing w:after="60"/>
        <w:ind w:left="360"/>
      </w:pPr>
      <w:r>
        <w:rPr>
          <w:rFonts w:ascii="Arial" w:cs="Arial" w:eastAsia="Arial" w:hAnsi="Arial"/>
          <w:sz w:val="20"/>
          <w:szCs w:val="20"/>
        </w:rPr>
        <w:t xml:space="preserve">Economic uncertainty continues in markets due to trade tensions.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20, 2019 ●</w:t>
      </w:r>
      <w:r>
        <w:t xml:space="preserve"/>
      </w:r>
    </w:p>
    <w:p>
      <w:pPr>
        <w:spacing w:after="60"/>
        <w:ind w:left="360"/>
      </w:pPr>
      <w:r>
        <w:rPr>
          <w:rFonts w:ascii="Arial" w:cs="Arial" w:eastAsia="Arial" w:hAnsi="Arial"/>
          <w:sz w:val="20"/>
          <w:szCs w:val="20"/>
        </w:rPr>
        <w:t xml:space="preserve">Trump's West Point Drinking Problem Becomes Recurring Concern. Multiple instances of Trump struggling with water — drinking with two hands, seeming unsteady — fuel health speculation. Trump's annual physical reports claim he is in 'excellent health' at 6'3" and 243 pounds, measurements some medical professionals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combination of physical struggles, defensive reactions, and suspicious health reports raises questions about transparency and fitness.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24, 2019 ●</w:t>
      </w:r>
      <w:r>
        <w:t xml:space="preserve"/>
      </w:r>
    </w:p>
    <w:p>
      <w:pPr>
        <w:spacing w:after="60"/>
        <w:ind w:left="360"/>
      </w:pPr>
      <w:r>
        <w:rPr>
          <w:rFonts w:ascii="Arial" w:cs="Arial" w:eastAsia="Arial" w:hAnsi="Arial"/>
          <w:sz w:val="20"/>
          <w:szCs w:val="20"/>
        </w:rPr>
        <w:t xml:space="preserve">Census Citizenship Question — Blocked by Supreme Court — 'Fabricated Rationale'. The Supreme Court blocks the Trump administration's attempt to add a citizenship question to the 2020 census, with Chief Justice Roberts writing that the administration's rationale was 'contrived' and 'incongruent with what the record reveals.'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Justice Roberts says the administration's rationale for the citizenship question was contrived.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Census citizenship question blocked</w:t>
      </w:r>
    </w:p>
    <w:p>
      <w:pPr>
        <w:spacing w:after="80" w:before="200"/>
      </w:pPr>
      <w:r>
        <w:rPr>
          <w:rFonts w:ascii="Arial" w:cs="Arial" w:eastAsia="Arial" w:hAnsi="Arial"/>
          <w:b/>
          <w:bCs/>
          <w:color w:val="1B3A5C"/>
          <w:sz w:val="20"/>
          <w:szCs w:val="20"/>
        </w:rPr>
        <w:t xml:space="preserve">June 25, 2019 ●</w:t>
      </w:r>
      <w:r>
        <w:t xml:space="preserve"/>
      </w:r>
    </w:p>
    <w:p>
      <w:pPr>
        <w:spacing w:after="60"/>
        <w:ind w:left="360"/>
      </w:pPr>
      <w:r>
        <w:rPr>
          <w:rFonts w:ascii="Arial" w:cs="Arial" w:eastAsia="Arial" w:hAnsi="Arial"/>
          <w:sz w:val="20"/>
          <w:szCs w:val="20"/>
        </w:rPr>
        <w:t xml:space="preserve">Trade war economic impacts become increasingly visible in data.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26, 2019 ●</w:t>
      </w:r>
      <w:r>
        <w:t xml:space="preserve"/>
      </w:r>
    </w:p>
    <w:p>
      <w:pPr>
        <w:spacing w:after="60"/>
        <w:ind w:left="360"/>
      </w:pPr>
      <w:r>
        <w:rPr>
          <w:rFonts w:ascii="Arial" w:cs="Arial" w:eastAsia="Arial" w:hAnsi="Arial"/>
          <w:sz w:val="20"/>
          <w:szCs w:val="20"/>
        </w:rPr>
        <w:t xml:space="preserve">Trump Feud with Megan Rapinoe Begins — Rapinoe says she won't go to White House if USMNT wins World Cup. Trump responds: 'Megan should never disrespect our country, the White House or our flag.'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female athlete for political speech; weaponizes patriotism against women's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Supreme Court blocks the citizenship question from the 2020 Census in a 5-4 decision, with Chief Justice Roberts writing that the Commerce Department's stated reason for adding the question 'seems to have been contrived.' Discovered files from a deceased Republican strategist showed the question was specifically designed to benefit 'Republicans and Non-Hispanic Whites.'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dead strategist's hard drive contained the smoking gun: the citizenship question was explicitly designed for racial and partisan advantage. Even the Supreme Court — with its conservative majority — couldn't stomach the transparent dishonesty of the government's justification.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Trump-appointed justices provided the margin for a decision that eliminated federal oversight of partisan districting. Allowed states to implement extreme gerrymandering without judicial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30, 2019 ●</w:t>
      </w:r>
      <w:r>
        <w:t xml:space="preserve"/>
      </w:r>
    </w:p>
    <w:p>
      <w:pPr>
        <w:spacing w:after="60"/>
        <w:ind w:left="360"/>
      </w:pPr>
      <w:r>
        <w:rPr>
          <w:rFonts w:ascii="Arial" w:cs="Arial" w:eastAsia="Arial" w:hAnsi="Arial"/>
          <w:sz w:val="20"/>
          <w:szCs w:val="20"/>
        </w:rPr>
        <w:t xml:space="preserve">Trump becomes first sitting U.S. president to step into North Korea when he meets Kim Jong Un at DMZ. Symbolism is significant but no agreements reached. Pledges to continue talks.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but symbolic DMZ encounter.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30, 2019 ●</w:t>
      </w:r>
      <w:r>
        <w:t xml:space="preserve"/>
      </w:r>
    </w:p>
    <w:p>
      <w:pPr>
        <w:spacing w:after="60"/>
        <w:ind w:left="360"/>
      </w:pPr>
      <w:r>
        <w:rPr>
          <w:rFonts w:ascii="Arial" w:cs="Arial" w:eastAsia="Arial" w:hAnsi="Arial"/>
          <w:sz w:val="20"/>
          <w:szCs w:val="20"/>
        </w:rPr>
        <w:t xml:space="preserve">Trump orders embassies not to display Pride flags — State Department bans U.S. embassies from displaying rainbow flags during Pride Month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Directly contradicts Pride Month recognition made weeks earlier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30, 2019 ○</w:t>
      </w:r>
      <w:r>
        <w:t xml:space="preserve"/>
      </w:r>
    </w:p>
    <w:p>
      <w:pPr>
        <w:spacing w:after="60"/>
        <w:ind w:left="360"/>
      </w:pPr>
      <w:r>
        <w:rPr>
          <w:rFonts w:ascii="Arial" w:cs="Arial" w:eastAsia="Arial" w:hAnsi="Arial"/>
          <w:sz w:val="20"/>
          <w:szCs w:val="20"/>
        </w:rPr>
        <w:t xml:space="preserve">Federal prosecutors obtained warrants for Trump Organization financial records from Deutsche Bank covering decade-plus period. Investigation focused on potential financial crimes, money laundering, and sanctions violations. Bank employees reported internal concerns about transaction patterns before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prosecutors determined sufficient probable cause to investigate Trump Organization financial practices. Investigation scope indicates serious suspected criminal activity.</w:t>
      </w:r>
    </w:p>
    <w:p>
      <w:pPr>
        <w:pStyle w:val="Heading1"/>
      </w:pPr>
      <w:r>
        <w:t xml:space="preserve">JULY 2019</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administration executes immigration enforcement operations. (Period: July 1, 2019 through July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orders the Pentagon to divert $3.6 billion from 127 military construction projects to fund border wall construction after Congress refused to appropriate the funds. Projects affected include schools for military children, a hazardous materials warehouse, and improvements at bases in 23 states and 3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military budget as a slush fund for a campaign promise — after Congress explicitly refused the funding — set a precedent for using emergency declarations to circumvent congressional spending authority. Military families bore the cost of Trump's border showmanship.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Court-Ordered Reunification — Ongoing Through 2021. Federal courts order the Trump administration to reunify separated families. The reunification process begins but proceeds slowly, hampered by bureaucratic obstacles, lack of resources, and limited capacity to track children and parents. Many reunified families are subsequently deported together, but the trauma remains.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orders force reunification process that stretches through 2021.</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Judges must order what the executive branch will not do voluntarily — bring families back together.</w:t>
      </w:r>
    </w:p>
    <w:p>
      <w:pPr>
        <w:spacing w:after="80" w:before="200"/>
      </w:pPr>
      <w:r>
        <w:rPr>
          <w:rFonts w:ascii="Arial" w:cs="Arial" w:eastAsia="Arial" w:hAnsi="Arial"/>
          <w:b/>
          <w:bCs/>
          <w:color w:val="1B3A5C"/>
          <w:sz w:val="20"/>
          <w:szCs w:val="20"/>
        </w:rPr>
        <w:t xml:space="preserve">July 2, 2019 ●</w:t>
      </w:r>
      <w:r>
        <w:t xml:space="preserve"/>
      </w:r>
    </w:p>
    <w:p>
      <w:pPr>
        <w:spacing w:after="60"/>
        <w:ind w:left="360"/>
      </w:pPr>
      <w:r>
        <w:rPr>
          <w:rFonts w:ascii="Arial" w:cs="Arial" w:eastAsia="Arial" w:hAnsi="Arial"/>
          <w:sz w:val="20"/>
          <w:szCs w:val="20"/>
        </w:rPr>
        <w:t xml:space="preserve">ICE raids result in hundreds of arrests of undocumented immigrants. (Period: July 2, 2019 through July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3, 2019 ●</w:t>
      </w:r>
      <w:r>
        <w:t xml:space="preserve"/>
      </w:r>
    </w:p>
    <w:p>
      <w:pPr>
        <w:spacing w:after="60"/>
        <w:ind w:left="360"/>
      </w:pPr>
      <w:r>
        <w:rPr>
          <w:rFonts w:ascii="Arial" w:cs="Arial" w:eastAsia="Arial" w:hAnsi="Arial"/>
          <w:sz w:val="20"/>
          <w:szCs w:val="20"/>
        </w:rPr>
        <w:t xml:space="preserve">Immigration debate intensifies in Congress over enforcement tactics. (Period: July 3, 2019 through July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July 4, 2019 ●</w:t>
      </w:r>
      <w:r>
        <w:t xml:space="preserve"/>
      </w:r>
    </w:p>
    <w:p>
      <w:pPr>
        <w:spacing w:after="60"/>
        <w:ind w:left="360"/>
      </w:pPr>
      <w:r>
        <w:rPr>
          <w:rFonts w:ascii="Arial" w:cs="Arial" w:eastAsia="Arial" w:hAnsi="Arial"/>
          <w:sz w:val="20"/>
          <w:szCs w:val="20"/>
        </w:rPr>
        <w:t xml:space="preserve">Trump attacked Democratic leadership in a series of tweets, as part of an ongoing pattern of political criticism through social media. These tweets were part of his broader communication strategy during mid-2019.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Twitter attacks on Democratic leaders were part of his regular political messaging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 Magazine</w:t>
      </w:r>
    </w:p>
    <w:p>
      <w:pPr>
        <w:spacing w:after="80" w:before="200"/>
      </w:pPr>
      <w:r>
        <w:rPr>
          <w:rFonts w:ascii="Arial" w:cs="Arial" w:eastAsia="Arial" w:hAnsi="Arial"/>
          <w:b/>
          <w:bCs/>
          <w:color w:val="1B3A5C"/>
          <w:sz w:val="20"/>
          <w:szCs w:val="20"/>
        </w:rPr>
        <w:t xml:space="preserve">July 5, 2019 ●</w:t>
      </w:r>
      <w:r>
        <w:t xml:space="preserve"/>
      </w:r>
    </w:p>
    <w:p>
      <w:pPr>
        <w:spacing w:after="60"/>
        <w:ind w:left="360"/>
      </w:pPr>
      <w:r>
        <w:rPr>
          <w:rFonts w:ascii="Arial" w:cs="Arial" w:eastAsia="Arial" w:hAnsi="Arial"/>
          <w:sz w:val="20"/>
          <w:szCs w:val="20"/>
        </w:rPr>
        <w:t xml:space="preserve">Congressional investigation into Trump administration activities expands.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Congressional/legal scrutiny intensified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6, 2019 ○</w:t>
      </w:r>
      <w:r>
        <w:t xml:space="preserve"/>
      </w:r>
    </w:p>
    <w:p>
      <w:pPr>
        <w:spacing w:after="60"/>
        <w:ind w:left="360"/>
      </w:pPr>
      <w:r>
        <w:rPr>
          <w:rFonts w:ascii="Arial" w:cs="Arial" w:eastAsia="Arial" w:hAnsi="Arial"/>
          <w:sz w:val="20"/>
          <w:szCs w:val="20"/>
        </w:rPr>
        <w:t xml:space="preserve">Epstein Arrested on Federal Sex Trafficking Charges. Jeffrey Epstein is arrested at Teterboro Airport in New Jersey on federal sex trafficking charges filed by the Southern District of New York. The charges allege he sexually abused dozens of girls, some as young as 14, between 2002 and 2005. Prosecutors argue the 2008 Acosta deal does not bind the SDNY.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arrested. His network — Maxwell, his island, his social connections — is now under federal scrutiny. His Labor Secretary is fielding calls from reporters.</w:t>
      </w:r>
    </w:p>
    <w:p>
      <w:pPr>
        <w:spacing w:after="80" w:before="200"/>
      </w:pPr>
      <w:r>
        <w:rPr>
          <w:rFonts w:ascii="Arial" w:cs="Arial" w:eastAsia="Arial" w:hAnsi="Arial"/>
          <w:b/>
          <w:bCs/>
          <w:color w:val="1B3A5C"/>
          <w:sz w:val="20"/>
          <w:szCs w:val="20"/>
        </w:rPr>
        <w:t xml:space="preserve">July 6, 2019 ●</w:t>
      </w:r>
      <w:r>
        <w:t xml:space="preserve"/>
      </w:r>
    </w:p>
    <w:p>
      <w:pPr>
        <w:spacing w:after="60"/>
        <w:ind w:left="360"/>
      </w:pPr>
      <w:r>
        <w:rPr>
          <w:rFonts w:ascii="Arial" w:cs="Arial" w:eastAsia="Arial" w:hAnsi="Arial"/>
          <w:sz w:val="20"/>
          <w:szCs w:val="20"/>
        </w:rPr>
        <w:t xml:space="preserve">[EPSTEIN FILE]. Epstein Arrested on Federal Sex Trafficking Charges [EPSTEIN FILE] Jeffrey Epstein arrested at Teterboro Airport on federal sex trafficking charges. Acosta is sitting in Trump's cabinet as Labor Secretary.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arrested while the architect of his sweetheart deal sits in Trump's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8, 2019 ●</w:t>
      </w:r>
      <w:r>
        <w:t xml:space="preserve"/>
      </w:r>
    </w:p>
    <w:p>
      <w:pPr>
        <w:spacing w:after="60"/>
        <w:ind w:left="360"/>
      </w:pPr>
      <w:r>
        <w:rPr>
          <w:rFonts w:ascii="Arial" w:cs="Arial" w:eastAsia="Arial" w:hAnsi="Arial"/>
          <w:sz w:val="20"/>
          <w:szCs w:val="20"/>
        </w:rPr>
        <w:t xml:space="preserve">State Department officials coordinate with Trump administration on Ukraine. (Period: July 8, 2019 through July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9, 2019 ●</w:t>
      </w:r>
      <w:r>
        <w:t xml:space="preserve"/>
      </w:r>
    </w:p>
    <w:p>
      <w:pPr>
        <w:spacing w:after="60"/>
        <w:ind w:left="360"/>
      </w:pPr>
      <w:r>
        <w:rPr>
          <w:rFonts w:ascii="Arial" w:cs="Arial" w:eastAsia="Arial" w:hAnsi="Arial"/>
          <w:sz w:val="20"/>
          <w:szCs w:val="20"/>
        </w:rPr>
        <w:t xml:space="preserve">Acosta Defends Epstein Deal — Trump Stands by Him — Trump Distances from Epstein. Labor Secretary Alex Acosta holds a press conference defending his 2008 non-prosecution agreement with Epstein. He expresses no remorse toward victims. Trump publicly stands by Acosta while simultaneously distancing himself from Epstein: 'I knew him like everybody in Palm Beach knew him. I had a falling out with him a long time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2019 'barely knew him' claim is directly contradicted by photographs, quotes, flight logs, and Epstein's own recorded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10, 2019 ●</w:t>
      </w:r>
      <w:r>
        <w:t xml:space="preserve"/>
      </w:r>
    </w:p>
    <w:p>
      <w:pPr>
        <w:spacing w:after="60"/>
        <w:ind w:left="360"/>
      </w:pPr>
      <w:r>
        <w:rPr>
          <w:rFonts w:ascii="Arial" w:cs="Arial" w:eastAsia="Arial" w:hAnsi="Arial"/>
          <w:sz w:val="20"/>
          <w:szCs w:val="20"/>
        </w:rPr>
        <w:t xml:space="preserve">coordinates military assistance to Ukraine.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11, 2019 ●</w:t>
      </w:r>
      <w:r>
        <w:t xml:space="preserve"/>
      </w:r>
    </w:p>
    <w:p>
      <w:pPr>
        <w:spacing w:after="60"/>
        <w:ind w:left="360"/>
      </w:pPr>
      <w:r>
        <w:rPr>
          <w:rFonts w:ascii="Arial" w:cs="Arial" w:eastAsia="Arial" w:hAnsi="Arial"/>
          <w:sz w:val="20"/>
          <w:szCs w:val="20"/>
        </w:rPr>
        <w:t xml:space="preserve">Intelligence community officials reported concerns about communications related to Ukraine policy during this period. These reports would later become part of the whistleblower complaint that sparked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intelligence concerns about Ukraine interactions laid groundwork for the formal whistleblower complaint filed in August.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Over Epstein Deal — Trump Praises Him — 'Great Labor Secretary'. Alex Acosta resigns as Secretary of Labor after the Miami Herald's 'Perversion of Justice' series exposes the sweetheart deal he gave Jeffrey Epstein as US Attorney. Trump stands with Acosta at the White House and praises him: 'He's been a great, really great Secretary of Labor.' Trump does not acknowledge the 30+ victims. He does not acknowledge the killed indictment. He praises the man who let Epstein walk.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killed the Epstein indictment resigns from Trump's cabinet. Trump's response: praise. No mention of the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Alexander Acosta resigns Epstein</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Alex Acosta Resigns from Trump Cabinet. Alex Acosta resigns as Secretary of Labor under sustained pressure over his role in the 2008 Epstein non-prosecution agreement. Trump says Acosta is 'a great labor secretary' and calls his departure a personal decision. A DOJ Office of Professional Responsibility review later finds Acosta showed 'poor judgment' but did not commit professional misconduct — finding it 'troubling' he deci...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Labor Secretary resigns over his role in enabling a child sex trafficker for a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 'A Great Labor Secretary'. Labor Secretary Alex Acosta resigns under sustained pressure from Julie Brown's Miami Herald investigation documenting the 2008 Epstein non-prosecution agreement Acosta architected. The deal allowed Epstein 18 months of county jail with work-release, shielded unnamed co-conspirators, and kept victims illegally in the dark.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deal architect exits with presidential tribute. 'A really good 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as Labor Secretary — Trump Praises Him. Alexander Acosta resigns as Labor Secretary after the Miami Herald's 'Perversion of Justice' investigation by Julie K. Brown exposes the sweetheart plea deal he gave Epstein. Trump praises Acosta as he leaves: 'He's been a great, really great Secretary of Labor.' Trump does not mention Epstein's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killed the 53-page indictment resigns. Trump praises him. The victims are not mentioned.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CourtListener</w:t>
      </w:r>
    </w:p>
    <w:p>
      <w:pPr>
        <w:spacing w:after="80" w:before="200"/>
      </w:pPr>
      <w:r>
        <w:rPr>
          <w:rFonts w:ascii="Arial" w:cs="Arial" w:eastAsia="Arial" w:hAnsi="Arial"/>
          <w:b/>
          <w:bCs/>
          <w:color w:val="1B3A5C"/>
          <w:sz w:val="20"/>
          <w:szCs w:val="20"/>
        </w:rPr>
        <w:t xml:space="preserve">July 13, 2019 ●</w:t>
      </w:r>
      <w:r>
        <w:t xml:space="preserve"/>
      </w:r>
    </w:p>
    <w:p>
      <w:pPr>
        <w:spacing w:after="60"/>
        <w:ind w:left="360"/>
      </w:pPr>
      <w:r>
        <w:rPr>
          <w:rFonts w:ascii="Arial" w:cs="Arial" w:eastAsia="Arial" w:hAnsi="Arial"/>
          <w:sz w:val="20"/>
          <w:szCs w:val="20"/>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racial framing against Democratic women of color.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Go Back Where You Came From — Four Congresswomen — Three Born in US. Trump tweets that four progressive congresswomen of color should go back and help fix the totally broken and crime-infested places from which they came. Three of the four were born in the United States. All four are US citizens.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directed at US citizens who are members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Ilhan Omar go back comments</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Tells Four Congresswomen of Color to 'Go Back Where You Came From'. Tweets that Reps. Ocasio-Cortez, Omar, Pressley, and Tlaib should 'go back and help fix the totally broken and crime infested places from which they came.' Three were born in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directed at US citizens who are members of Congress.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Overtly racist presidential tweets — the House formally condemns a president's social media posts for the first time.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comments were misrepresented by opponents. His record demonstrates support for diverse communities.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14, 2019 ●</w:t>
      </w:r>
      <w:r>
        <w:t xml:space="preserve"/>
      </w:r>
    </w:p>
    <w:p>
      <w:pPr>
        <w:spacing w:after="60"/>
        <w:ind w:left="360"/>
      </w:pPr>
      <w:r>
        <w:rPr>
          <w:rFonts w:ascii="Arial" w:cs="Arial" w:eastAsia="Arial" w:hAnsi="Arial"/>
          <w:sz w:val="20"/>
          <w:szCs w:val="20"/>
        </w:rPr>
        <w:t xml:space="preserve">Trump tweets that four Democratic congresswomen of color — Alexandria Ocasio-Cortez, Ilhan Omar, Ayanna Pressley, and Rashida Tlaib — should 'go back and help fix the totally broken and crime infested places from which they came.' Three of the four were born in the United States. The House votes to condemn the tweets as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 back where you came from' is the textbook definition of racist harassment per the EEOC. The president directed it at U.S. citizens and elected members of Congress. The House condemnation was only the fourth time in history the chamber formally rebuked a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July 15, 2019 ●</w:t>
      </w:r>
      <w:r>
        <w:t xml:space="preserve"/>
      </w:r>
    </w:p>
    <w:p>
      <w:pPr>
        <w:spacing w:after="60"/>
        <w:ind w:left="360"/>
      </w:pPr>
      <w:r>
        <w:rPr>
          <w:rFonts w:ascii="Arial" w:cs="Arial" w:eastAsia="Arial" w:hAnsi="Arial"/>
          <w:sz w:val="20"/>
          <w:szCs w:val="20"/>
        </w:rPr>
        <w:t xml:space="preserve">Congressional staff begin informal inquiries into Trump administration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16, 2019 ●</w:t>
      </w:r>
      <w:r>
        <w:t xml:space="preserve"/>
      </w:r>
    </w:p>
    <w:p>
      <w:pPr>
        <w:spacing w:after="60"/>
        <w:ind w:left="360"/>
      </w:pPr>
      <w:r>
        <w:rPr>
          <w:rFonts w:ascii="Arial" w:cs="Arial" w:eastAsia="Arial" w:hAnsi="Arial"/>
          <w:sz w:val="20"/>
          <w:szCs w:val="20"/>
        </w:rPr>
        <w:t xml:space="preserve">Mueller investigation concludes with congressional testimony phase.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17, 2019 ●</w:t>
      </w:r>
      <w:r>
        <w:t xml:space="preserve"/>
      </w:r>
    </w:p>
    <w:p>
      <w:pPr>
        <w:spacing w:after="60"/>
        <w:ind w:left="360"/>
      </w:pPr>
      <w:r>
        <w:rPr>
          <w:rFonts w:ascii="Arial" w:cs="Arial" w:eastAsia="Arial" w:hAnsi="Arial"/>
          <w:sz w:val="20"/>
          <w:szCs w:val="20"/>
        </w:rPr>
        <w:t xml:space="preserve">Mueller to Testify — White House Works to Limit. Robert Mueller agrees to testify before the House Judiciary and Intelligence Committees. The White House works to limit the scope of his testimony, and Mueller's own DOJ restricts what he will discuss.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to testify. White House and DOJ work to limit his testimony.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18, 2019 ●</w:t>
      </w:r>
      <w:r>
        <w:t xml:space="preserve"/>
      </w:r>
    </w:p>
    <w:p>
      <w:pPr>
        <w:spacing w:after="60"/>
        <w:ind w:left="360"/>
      </w:pPr>
      <w:r>
        <w:rPr>
          <w:rFonts w:ascii="Arial" w:cs="Arial" w:eastAsia="Arial" w:hAnsi="Arial"/>
          <w:sz w:val="20"/>
          <w:szCs w:val="20"/>
        </w:rPr>
        <w:t xml:space="preserve">National security officials provided routine foreign policy briefings to the Trump administration as part of normal governance procedures. Such briefings occur regularly during any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Regular national security briefings are standard presidential procedures regardless of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White House Archives</w:t>
      </w:r>
    </w:p>
    <w:p>
      <w:pPr>
        <w:spacing w:after="80" w:before="200"/>
      </w:pPr>
      <w:r>
        <w:rPr>
          <w:rFonts w:ascii="Arial" w:cs="Arial" w:eastAsia="Arial" w:hAnsi="Arial"/>
          <w:b/>
          <w:bCs/>
          <w:color w:val="1B3A5C"/>
          <w:sz w:val="20"/>
          <w:szCs w:val="20"/>
        </w:rPr>
        <w:t xml:space="preserve">July 19, 2019 ●</w:t>
      </w:r>
      <w:r>
        <w:t xml:space="preserve"/>
      </w:r>
    </w:p>
    <w:p>
      <w:pPr>
        <w:spacing w:after="60"/>
        <w:ind w:left="360"/>
      </w:pPr>
      <w:r>
        <w:rPr>
          <w:rFonts w:ascii="Arial" w:cs="Arial" w:eastAsia="Arial" w:hAnsi="Arial"/>
          <w:sz w:val="20"/>
          <w:szCs w:val="20"/>
        </w:rPr>
        <w:t xml:space="preserve">Trump maintained an active rally schedule throughout 2019 with multiple campaign events in different states. These rallies were central to his re-election campaign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remained a core part of Trump's political strategy throughout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w:t>
      </w:r>
    </w:p>
    <w:p>
      <w:pPr>
        <w:spacing w:after="80" w:before="200"/>
      </w:pPr>
      <w:r>
        <w:rPr>
          <w:rFonts w:ascii="Arial" w:cs="Arial" w:eastAsia="Arial" w:hAnsi="Arial"/>
          <w:b/>
          <w:bCs/>
          <w:color w:val="1B3A5C"/>
          <w:sz w:val="20"/>
          <w:szCs w:val="20"/>
        </w:rPr>
        <w:t xml:space="preserve">July 20, 2019 ●</w:t>
      </w:r>
      <w:r>
        <w:t xml:space="preserve"/>
      </w:r>
    </w:p>
    <w:p>
      <w:pPr>
        <w:spacing w:after="60"/>
        <w:ind w:left="360"/>
      </w:pPr>
      <w:r>
        <w:rPr>
          <w:rFonts w:ascii="Arial" w:cs="Arial" w:eastAsia="Arial" w:hAnsi="Arial"/>
          <w:sz w:val="20"/>
          <w:szCs w:val="20"/>
        </w:rPr>
        <w:t xml:space="preserve">White House staff coordinate on various administrative matters.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21, 2019 ●</w:t>
      </w:r>
      <w:r>
        <w:t xml:space="preserve"/>
      </w:r>
    </w:p>
    <w:p>
      <w:pPr>
        <w:spacing w:after="60"/>
        <w:ind w:left="360"/>
      </w:pPr>
      <w:r>
        <w:rPr>
          <w:rFonts w:ascii="Arial" w:cs="Arial" w:eastAsia="Arial" w:hAnsi="Arial"/>
          <w:sz w:val="20"/>
          <w:szCs w:val="20"/>
        </w:rPr>
        <w:t xml:space="preserve">Trump tweets various criticisms from Mar-a-Lago. trump tweets criticisms of multiple democratic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24, 2019 ●</w:t>
      </w:r>
      <w:r>
        <w:t xml:space="preserve"/>
      </w:r>
    </w:p>
    <w:p>
      <w:pPr>
        <w:spacing w:after="60"/>
        <w:ind w:left="360"/>
      </w:pPr>
      <w:r>
        <w:rPr>
          <w:rFonts w:ascii="Arial" w:cs="Arial" w:eastAsia="Arial" w:hAnsi="Arial"/>
          <w:sz w:val="20"/>
          <w:szCs w:val="20"/>
        </w:rPr>
        <w:t xml:space="preserve">Mueller Testifies — Confirms Key Findings — Performance Halting. Robert Mueller testifies before two House committees. His testimony is halting and at times uncertain, but he confirms the central findings: Russia interfered, Trump was not exonerated on obstruction, and charging a sitting president was not an option he considered.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Mueller confirms not exonerated on obstruction. Performance dulls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'Not exonerated.' Mueller's testimony says it clearly. The White House immediately claims it as total exoneration anyway. SOURCES Congressional hearing transcript | Mueller Report / DOJ filing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CC0000"/>
          <w:sz w:val="20"/>
          <w:szCs w:val="20"/>
        </w:rPr>
        <w:t xml:space="preserve">July 25,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Ukraine Call — I Would Like You to Do Us a Favor Though. In a call with Ukrainian President Zelensky, Trump withholds $391 million in congressionally approved military aid and asks Zelensky to publicly announce investigations into Biden: 'I would like you to do us a favor, though.' A whistleblower complaint follows.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Withholds military aid from a democratic ally at war to extort a political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July 25,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Ukraine Call — 'I Would Like You to Do Us a Favor, Though'. In a call with Ukrainian President Zelensky, withholds congressionally-approved military aid and asks for investigations into Biden: 'I would like you to do us a favor, though.'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triggers the impeachment inquiry.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NPR</w:t>
      </w:r>
    </w:p>
    <w:p>
      <w:pPr>
        <w:spacing w:after="80" w:before="200"/>
      </w:pPr>
      <w:r>
        <w:rPr>
          <w:rFonts w:ascii="Arial" w:cs="Arial" w:eastAsia="Arial" w:hAnsi="Arial"/>
          <w:b/>
          <w:bCs/>
          <w:color w:val="1B3A5C"/>
          <w:sz w:val="20"/>
          <w:szCs w:val="20"/>
        </w:rPr>
        <w:t xml:space="preserve">July 25, 2019 ●</w:t>
      </w:r>
      <w:r>
        <w:t xml:space="preserve"/>
      </w:r>
    </w:p>
    <w:p>
      <w:pPr>
        <w:spacing w:after="60"/>
        <w:ind w:left="360"/>
      </w:pPr>
      <w:r>
        <w:rPr>
          <w:rFonts w:ascii="Arial" w:cs="Arial" w:eastAsia="Arial" w:hAnsi="Arial"/>
          <w:sz w:val="20"/>
          <w:szCs w:val="20"/>
        </w:rPr>
        <w:t xml:space="preserve">Trump's Ukraine defense on social media evolves: 'Perfect call' → 'No quid pro quo' → 'There was a quid pro quo but it's not illegal' → 'The aid was released eventually' → 'Ukraine didn't even know the aid was held' (they did) → 'Read the transcript' (it confirmed the ask) → 'The whistleblower is a spy' → 'Impeachment is a coup.' The 'perfect call' memo itself showed Trump asking Zelensky for 'a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literally said 'read the transcript' as his defense while the transcript confirmed he asked a foreign leader to investigate his political rival. The defense was the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call was about corruption in Ukraine, not about Biden. Presidents discuss investigations with allies all the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FEC</w:t>
      </w:r>
    </w:p>
    <w:p>
      <w:pPr>
        <w:spacing w:after="80" w:before="200"/>
      </w:pPr>
      <w:r>
        <w:rPr>
          <w:rFonts w:ascii="Arial" w:cs="Arial" w:eastAsia="Arial" w:hAnsi="Arial"/>
          <w:b/>
          <w:bCs/>
          <w:color w:val="1B3A5C"/>
          <w:sz w:val="20"/>
          <w:szCs w:val="20"/>
        </w:rPr>
        <w:t xml:space="preserve">July 26, 2019 ●</w:t>
      </w:r>
      <w:r>
        <w:t xml:space="preserve"/>
      </w:r>
    </w:p>
    <w:p>
      <w:pPr>
        <w:spacing w:after="60"/>
        <w:ind w:left="360"/>
      </w:pPr>
      <w:r>
        <w:rPr>
          <w:rFonts w:ascii="Arial" w:cs="Arial" w:eastAsia="Arial" w:hAnsi="Arial"/>
          <w:sz w:val="20"/>
          <w:szCs w:val="20"/>
        </w:rPr>
        <w:t xml:space="preserve">News reports first mention of intelligence community whistleblower complaint about Trump's Ukraine call. Details remain sparse. Trump dismisses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Whistleblower story breaks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July 28, 2019 ●</w:t>
      </w:r>
      <w:r>
        <w:t xml:space="preserve"/>
      </w:r>
    </w:p>
    <w:p>
      <w:pPr>
        <w:spacing w:after="60"/>
        <w:ind w:left="360"/>
      </w:pPr>
      <w:r>
        <w:rPr>
          <w:rFonts w:ascii="Arial" w:cs="Arial" w:eastAsia="Arial" w:hAnsi="Arial"/>
          <w:sz w:val="20"/>
          <w:szCs w:val="20"/>
        </w:rPr>
        <w:t xml:space="preserve">Trump tweets various criticisms from Mar-a-Lago. trump tweet storm continues criticizing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29, 2019 ●</w:t>
      </w:r>
      <w:r>
        <w:t xml:space="preserve"/>
      </w:r>
    </w:p>
    <w:p>
      <w:pPr>
        <w:spacing w:after="60"/>
        <w:ind w:left="360"/>
      </w:pPr>
      <w:r>
        <w:rPr>
          <w:rFonts w:ascii="Arial" w:cs="Arial" w:eastAsia="Arial" w:hAnsi="Arial"/>
          <w:sz w:val="20"/>
          <w:szCs w:val="20"/>
        </w:rPr>
        <w:t xml:space="preserve">Congressional investigations into Trump administration activities continued and expanded across multiple committees. These investigations examined various aspects of administration policies and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activities are routine governmental functions aimed at investigating executive branch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July 30, 2019 ●</w:t>
      </w:r>
      <w:r>
        <w:t xml:space="preserve"/>
      </w:r>
    </w:p>
    <w:p>
      <w:pPr>
        <w:spacing w:after="60"/>
        <w:ind w:left="360"/>
      </w:pPr>
      <w:r>
        <w:rPr>
          <w:rFonts w:ascii="Arial" w:cs="Arial" w:eastAsia="Arial" w:hAnsi="Arial"/>
          <w:sz w:val="20"/>
          <w:szCs w:val="20"/>
        </w:rPr>
        <w:t xml:space="preserve">News reports detail Trump administration Ukraine policy discussion.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30, 2019 ●</w:t>
      </w:r>
      <w:r>
        <w:t xml:space="preserve"/>
      </w:r>
    </w:p>
    <w:p>
      <w:pPr>
        <w:spacing w:after="60"/>
        <w:ind w:left="360"/>
      </w:pPr>
      <w:r>
        <w:rPr>
          <w:rFonts w:ascii="Arial" w:cs="Arial" w:eastAsia="Arial" w:hAnsi="Arial"/>
          <w:sz w:val="20"/>
          <w:szCs w:val="20"/>
        </w:rPr>
        <w:t xml:space="preserve">Trump tweets that Rep. Elijah Cummings' Baltimore district is a 'notable, rat and rodent infested mess' where 'no human being would want to live.' Days later, Trump is overheard telling aides that his Bedminster golf club is 'the real Camp David' and better than the official presidential retreat.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 Black congressman's district subhuman while praising his own luxury golf club as superior to Camp David encapsulated both the racism and the narcissism in a single week. Baltimore's residents were 'no human being' while his country club was presidential.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2019</w:t>
      </w:r>
    </w:p>
    <w:p>
      <w:pPr>
        <w:spacing w:after="80" w:before="200"/>
      </w:pPr>
      <w:r>
        <w:rPr>
          <w:rFonts w:ascii="Arial" w:cs="Arial" w:eastAsia="Arial" w:hAnsi="Arial"/>
          <w:b/>
          <w:bCs/>
          <w:color w:val="1B3A5C"/>
          <w:sz w:val="20"/>
          <w:szCs w:val="20"/>
        </w:rPr>
        <w:t xml:space="preserve">August 1, 2019 ●</w:t>
      </w:r>
      <w:r>
        <w:t xml:space="preserve"/>
      </w:r>
    </w:p>
    <w:p>
      <w:pPr>
        <w:spacing w:after="60"/>
        <w:ind w:left="360"/>
      </w:pPr>
      <w:r>
        <w:rPr>
          <w:rFonts w:ascii="Arial" w:cs="Arial" w:eastAsia="Arial" w:hAnsi="Arial"/>
          <w:sz w:val="20"/>
          <w:szCs w:val="20"/>
        </w:rPr>
        <w:t xml:space="preserve">A mass shooting in El Paso, Texas on August 3, 2019 killed 22 people at a Walmart, followed by another shooting in Dayton, Ohio that killed 9, for a combined death toll exceeding 30. These were among the deadliest mass shootings in recent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back-to-back shootings raised national attention to gun violence and the role of political rhetoric in inspiring such attacks.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 2019 ●</w:t>
      </w:r>
      <w:r>
        <w:t xml:space="preserve"/>
      </w:r>
    </w:p>
    <w:p>
      <w:pPr>
        <w:spacing w:after="60"/>
        <w:ind w:left="360"/>
      </w:pPr>
      <w:r>
        <w:rPr>
          <w:rFonts w:ascii="Arial" w:cs="Arial" w:eastAsia="Arial" w:hAnsi="Arial"/>
          <w:sz w:val="20"/>
          <w:szCs w:val="20"/>
        </w:rPr>
        <w:t xml:space="preserve">Mass shooting in Dayton occurs hours after El Paso incident. (Period: August 2, 2019 through August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El Paso — 23 Killed — White Nationalist Manifesto Cites Trump's Language. A white nationalist gunman kills 23 people at a Walmart in El Paso, targeting Latinos. His manifesto uses language about a 'Hispanic invasion' that mirrors Trump's own campaign rhetoric. Trump visits El Paso but is received with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 Paso white nationalist massacre. Manifesto mirrors Trump's invasion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manifesto's 'Hispanic invasion' language mirrors Trump's own campaign speeches. Trump visits El Paso. He gives thumbs up while holding an orphaned baby whose parents were killed in the shooting.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 Paso Dayton shootings August</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El Paso Shooting — 21-year-old Patrick Crusius shoots shoppers at El Paso Walmart, killing 23 people (later one died from injuries). Manifesto explicitly references 'Hispanic invasion' echoing Trump's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Shooter's manifesto directly echoes Trump's immigration 'invasion' rhetoric; attorney says shooter believed he was carrying out Trump's wishes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language directly inspires white nationalist mass shooting; Trump visits despite community objections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Patrick Crusius drives 10 hours to a Walmart in El Paso, Texas and kills 23 people, overwhelmingly Latino. His manifesto warns of a 'Hispanic invasion of Texas' and says the attack is 'a response to the Hispanic invasion of Texas.' The language mirrors Trump's own rhetoric — Trump had used the word 'invasion' to describe immigration hundreds of times in rallies, tweets, and official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 Paso shooter used the president's exact language in his manifesto. When the leader of the free world describes immigration as an 'invasion,' the word does work — it frames immigrants as enemy combatants and reframes violence against them as defense.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Patrick Crusius killed 23 people at an El Paso Walmart in a mass shooting. His manifesto repeatedly used Trump's language, including the term "invasion" to describe immigration and Hispanic people. Trump had repeatedly used the phrase "they're invading our country" about immigrants and in the days before the shooting.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mass murderer explicitly adopted Trump's dehumanizing rhetoric as justification for killing Hispanic shoppers. The direct textual connection between political rhetoric and lethal violence.</w:t>
      </w:r>
    </w:p>
    <w:p>
      <w:pPr>
        <w:spacing w:after="80" w:before="200"/>
      </w:pPr>
      <w:r>
        <w:rPr>
          <w:rFonts w:ascii="Arial" w:cs="Arial" w:eastAsia="Arial" w:hAnsi="Arial"/>
          <w:b/>
          <w:bCs/>
          <w:color w:val="1B3A5C"/>
          <w:sz w:val="20"/>
          <w:szCs w:val="20"/>
        </w:rPr>
        <w:t xml:space="preserve">August 4, 2019 ●</w:t>
      </w:r>
      <w:r>
        <w:t xml:space="preserve"/>
      </w:r>
    </w:p>
    <w:p>
      <w:pPr>
        <w:spacing w:after="60"/>
        <w:ind w:left="360"/>
      </w:pPr>
      <w:r>
        <w:rPr>
          <w:rFonts w:ascii="Arial" w:cs="Arial" w:eastAsia="Arial" w:hAnsi="Arial"/>
          <w:sz w:val="20"/>
          <w:szCs w:val="20"/>
        </w:rPr>
        <w:t xml:space="preserve">Hours after El Paso, mass shooter kills 9 people in Dayton, Ohio. Second mass shooting in two days. National conversation turns to gun violence and extremism. Trump calls for mental health awareness and background checks but refuses to address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Back-to-back mass shootings dominate national conversation.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4, 2019 ●</w:t>
      </w:r>
      <w:r>
        <w:t xml:space="preserve"/>
      </w:r>
    </w:p>
    <w:p>
      <w:pPr>
        <w:spacing w:after="60"/>
        <w:ind w:left="360"/>
      </w:pPr>
      <w:r>
        <w:rPr>
          <w:rFonts w:ascii="Arial" w:cs="Arial" w:eastAsia="Arial" w:hAnsi="Arial"/>
          <w:sz w:val="20"/>
          <w:szCs w:val="20"/>
        </w:rPr>
        <w:t xml:space="preserve">Dayton, Ohio Shooting — 24-year-old Connor Betts shoots and kills 9 people, including his brother, and wounds 17 others near Ned Peppers Bar in Dayton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shooting in two days; occurs same weekend as El Paso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4, 2019 ●</w:t>
      </w:r>
      <w:r>
        <w:t xml:space="preserve"/>
      </w:r>
    </w:p>
    <w:p>
      <w:pPr>
        <w:spacing w:after="60"/>
        <w:ind w:left="360"/>
      </w:pPr>
      <w:r>
        <w:rPr>
          <w:rFonts w:ascii="Arial" w:cs="Arial" w:eastAsia="Arial" w:hAnsi="Arial"/>
          <w:sz w:val="20"/>
          <w:szCs w:val="20"/>
        </w:rPr>
        <w:t xml:space="preserve">A gunman kills 23 people at a Walmart in El Paso, Texas, after posting a manifesto echoing Trump's language about a Hispanic 'invasion' at the border. The shooter drives 10 hours specifically to target Latinos. Right-wing media responses split: some acknowledge the language connection but blame 'both sides,' others pivot to 'mental health,' others attack 'politicizing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 Paso shooter used Trump's exact rhetoric — 'invasion,' 'replacement' — in his manifesto. Right-wing media's response was to deny any connection between the language they broadcast nightly and the violence it inspired, even when the killer cited that language as his motivation.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You can't blame politicians for the actions of a mentally ill individual. The left has its own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5, 2019 ●</w:t>
      </w:r>
      <w:r>
        <w:t xml:space="preserve"/>
      </w:r>
    </w:p>
    <w:p>
      <w:pPr>
        <w:spacing w:after="60"/>
        <w:ind w:left="360"/>
      </w:pPr>
      <w:r>
        <w:rPr>
          <w:rFonts w:ascii="Arial" w:cs="Arial" w:eastAsia="Arial" w:hAnsi="Arial"/>
          <w:sz w:val="20"/>
          <w:szCs w:val="20"/>
        </w:rPr>
        <w:t xml:space="preserve">Mass Shootings in El Paso and Dayton — 31 Killed in 13 Hours. A white nationalist gunman kills 23 people at a Walmart in El Paso targeting Latinos. A separate gunman kills 9 in Dayton, Ohio. 31 people killed in 13 hours. Trump blames video games and mental illness. He briefly suggests background check legislation, then drops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31 people killed in two mass shootings in 13 hours. Trump blames video games.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31 people killed in 13 hours. Video games. Mental illness. No legislation. The formula applies to both shootings simultaneously.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5, 2019 ●</w:t>
      </w:r>
      <w:r>
        <w:t xml:space="preserve"/>
      </w:r>
    </w:p>
    <w:p>
      <w:pPr>
        <w:spacing w:after="60"/>
        <w:ind w:left="360"/>
      </w:pPr>
      <w:r>
        <w:rPr>
          <w:rFonts w:ascii="Arial" w:cs="Arial" w:eastAsia="Arial" w:hAnsi="Arial"/>
          <w:sz w:val="20"/>
          <w:szCs w:val="20"/>
        </w:rPr>
        <w:t xml:space="preserve">Trump Red Flag Law Support Collapses — After El Paso and Dayton shootings, Trump initially expresses support for red flag laws and background checks. Within days, NRA leadership tells Trump 'the membership would go wild' if he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completely abandons gun safety language within 48 hours of two mass shootings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6, 2019 ●</w:t>
      </w:r>
      <w:r>
        <w:t xml:space="preserve"/>
      </w:r>
    </w:p>
    <w:p>
      <w:pPr>
        <w:spacing w:after="60"/>
        <w:ind w:left="360"/>
      </w:pPr>
      <w:r>
        <w:rPr>
          <w:rFonts w:ascii="Arial" w:cs="Arial" w:eastAsia="Arial" w:hAnsi="Arial"/>
          <w:sz w:val="20"/>
          <w:szCs w:val="20"/>
        </w:rPr>
        <w:t xml:space="preserve">National debate on gun violence and extremism intensifies. (Period: August 6, 2019 through August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Debate performance influenced candidate viability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Trump tweets various criticisms from Mar-a-Lago. trump administration responds to mass shooting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Mississippi Poultry Plant Raids — ICE raids seven chicken processing plants affiliated with Koch Foods and Peco Foods across Mississippi (Canton, Bay Springs, Sebastopol, Morton). 680 workers arrested in largest single-state worksite operation in U.S. history. Vast majority are women; most from Guatemala.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1,000 children affected; massive economic disruption to immigrant communities; coordinated operation signals escalation of worksite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8, 2019 ●</w:t>
      </w:r>
      <w:r>
        <w:t xml:space="preserve"/>
      </w:r>
    </w:p>
    <w:p>
      <w:pPr>
        <w:spacing w:after="60"/>
        <w:ind w:left="360"/>
      </w:pPr>
      <w:r>
        <w:rPr>
          <w:rFonts w:ascii="Arial" w:cs="Arial" w:eastAsia="Arial" w:hAnsi="Arial"/>
          <w:sz w:val="20"/>
          <w:szCs w:val="20"/>
        </w:rPr>
        <w:t xml:space="preserve">Congressional Democrats demand action on gun violence prevention. (Period: August 8, 2019 through August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Trump makes public statements on mass shooting incidents. (Period: August 9, 2019 through August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Trump Photo with El Paso Orphan — Trump poses with thumbs-up grin next to baby orphaned by El Paso shooting. Photo shows apparent insensitivity; hospital official notes Trump's 'absence of empathy'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Iconic image of Trump's response to mass shooting; widely condemned as grossly inappropriate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9, 2019 ●</w:t>
      </w:r>
      <w:r>
        <w:t xml:space="preserve"/>
      </w:r>
    </w:p>
    <w:p>
      <w:pPr>
        <w:spacing w:after="60"/>
        <w:ind w:left="360"/>
      </w:pPr>
      <w:r>
        <w:rPr>
          <w:rFonts w:ascii="Arial" w:cs="Arial" w:eastAsia="Arial" w:hAnsi="Arial"/>
          <w:sz w:val="20"/>
          <w:szCs w:val="20"/>
        </w:rPr>
        <w:t xml:space="preserve">The Pentagon's Office of Inspector General investigates Air Force crews staying at Trump's Turnberry resort in Scotland during refueling stops at nearby Prestwick Airport. Crews had stayed at Turnberry at least 40 times since 2015, with the Air Force spending $11 million at the airport. Prestwick Airport had separately sought to attract business to boost Trump's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military aircraft were being routed through a money-losing Scottish airport to generate business for a Trump resort. The arrangement — which appeared to use the U.S. Air Force as a revenue stream for a struggling Trump property — prompted a Pentagon IG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federal prosecution and prevents the full exposure of his network of accomplices and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Epstein's death was tragic. Conspiracy theories about it are baseless and unhelpful.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 Trump Retweets Clinton Conspiracy Theory. Jeffrey Epstein is found dead in his Manhattan jail cell, ruled a suicide. Trump retweets a conspiracy theory suggesting Bill Clinton was responsible. The death ends the prosecution that would have exposed Epstein's full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dies. Trump retweets Clinton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circumstances involving institutional failures.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FILE]. Jeffrey Epstein Found Dead in Manhattan Jail Cell [EPSTEIN FILE] Epstein found dead, ruled a suicide by hanging. Two guards falsified their logs. Trump retweets a conspiracy theory suggesting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prosecution that would have exposed his full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suspicious circumstances.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in Federal Custody — 'Suicide' — Cameras Malfunction. Jeffrey Epstein is found dead in his cell at the Metropolitan Correctional Center in New York. The death is ruled a suicide by hanging. Both guards assigned to check on him every 30 minutes had fallen asleep and falsified records. Security cameras outside his cell malfunctioned. The medical examiner's findings are disputed by Epstein's family pathologist, who says the injuries are more consistent with homicidal strangulation.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high-profile prisoner in America dies in custody. Both guards asleep. Cameras broken. Records falsified.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 associate in suspicious circumstances triggers Trump conspiracy amplification; Trump's connection to Epstein raises accountability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Trump-Epstein documented relationship to conspiracy theory amplification; Trump benefits from investigation closure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11, 2019 ●</w:t>
      </w:r>
      <w:r>
        <w:t xml:space="preserve"/>
      </w:r>
    </w:p>
    <w:p>
      <w:pPr>
        <w:spacing w:after="60"/>
        <w:ind w:left="360"/>
      </w:pPr>
      <w:r>
        <w:rPr>
          <w:rFonts w:ascii="Arial" w:cs="Arial" w:eastAsia="Arial" w:hAnsi="Arial"/>
          <w:sz w:val="20"/>
          <w:szCs w:val="20"/>
        </w:rPr>
        <w:t xml:space="preserve">Federal authorities investigated the extremist motivations behind the August 2019 shootings in El Paso and Dayton. Investigators examined whether the attacks were connected to white supremacist ideology and political radicalization.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into extremist motivations in mass shootings examined potential links to political radicalization and ideology.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12, 2019 ●</w:t>
      </w:r>
      <w:r>
        <w:t xml:space="preserve"/>
      </w:r>
    </w:p>
    <w:p>
      <w:pPr>
        <w:spacing w:after="60"/>
        <w:ind w:left="360"/>
      </w:pPr>
      <w:r>
        <w:rPr>
          <w:rFonts w:ascii="Arial" w:cs="Arial" w:eastAsia="Arial" w:hAnsi="Arial"/>
          <w:sz w:val="20"/>
          <w:szCs w:val="20"/>
        </w:rPr>
        <w:t xml:space="preserve">Intelligence officer files whistleblower complaint about Trump's July 25 call with Ukraine President Zelensky. Complaint alleges Trump abused power by pressuring foreign leader to investigate Biden. Complaint is detailed and signed. Inspector General deems it credible.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official inquiry into Trump's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13, 2019 ●</w:t>
      </w:r>
      <w:r>
        <w:t xml:space="preserve"/>
      </w:r>
    </w:p>
    <w:p>
      <w:pPr>
        <w:spacing w:after="60"/>
        <w:ind w:left="360"/>
      </w:pPr>
      <w:r>
        <w:rPr>
          <w:rFonts w:ascii="Arial" w:cs="Arial" w:eastAsia="Arial" w:hAnsi="Arial"/>
          <w:sz w:val="20"/>
          <w:szCs w:val="20"/>
        </w:rPr>
        <w:t xml:space="preserve">International media covers mass shooting tragedy and response. (Period: August 13, 2019 through August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August 14, 2019 ●</w:t>
      </w:r>
      <w:r>
        <w:t xml:space="preserve"/>
      </w:r>
    </w:p>
    <w:p>
      <w:pPr>
        <w:spacing w:after="60"/>
        <w:ind w:left="360"/>
      </w:pPr>
      <w:r>
        <w:rPr>
          <w:rFonts w:ascii="Arial" w:cs="Arial" w:eastAsia="Arial" w:hAnsi="Arial"/>
          <w:sz w:val="20"/>
          <w:szCs w:val="20"/>
        </w:rPr>
        <w:t xml:space="preserve">Trump tweets various criticisms from Mar-a-Lago. trump administration focuses on various policy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15, 2019 ●</w:t>
      </w:r>
      <w:r>
        <w:t xml:space="preserve"/>
      </w:r>
    </w:p>
    <w:p>
      <w:pPr>
        <w:spacing w:after="60"/>
        <w:ind w:left="360"/>
      </w:pPr>
      <w:r>
        <w:rPr>
          <w:rFonts w:ascii="Arial" w:cs="Arial" w:eastAsia="Arial" w:hAnsi="Arial"/>
          <w:sz w:val="20"/>
          <w:szCs w:val="20"/>
        </w:rPr>
        <w:t xml:space="preserve">Campaign activities continue amid national tragedy.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16, 2019 ●</w:t>
      </w:r>
      <w:r>
        <w:t xml:space="preserve"/>
      </w:r>
    </w:p>
    <w:p>
      <w:pPr>
        <w:spacing w:after="60"/>
        <w:ind w:left="360"/>
      </w:pPr>
      <w:r>
        <w:rPr>
          <w:rFonts w:ascii="Arial" w:cs="Arial" w:eastAsia="Arial" w:hAnsi="Arial"/>
          <w:sz w:val="20"/>
          <w:szCs w:val="20"/>
        </w:rPr>
        <w:t xml:space="preserve">Economic data released in mid-August 2019 showed signs of market volatility and growing recession concerns amid trade war uncertainties. The yield curve inversion and stock market swings raised fears of a potential economic slowdown.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indicators in mid-2019 signaled potential slowdown amid trade tensions with China and global economic uncertainties.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16, 2019 ●</w:t>
      </w:r>
      <w:r>
        <w:t xml:space="preserve"/>
      </w:r>
    </w:p>
    <w:p>
      <w:pPr>
        <w:spacing w:after="60"/>
        <w:ind w:left="360"/>
      </w:pPr>
      <w:r>
        <w:rPr>
          <w:rFonts w:ascii="Arial" w:cs="Arial" w:eastAsia="Arial" w:hAnsi="Arial"/>
          <w:sz w:val="20"/>
          <w:szCs w:val="20"/>
        </w:rPr>
        <w:t xml:space="preserve">Mike Pence becomes Trump's running mate — Formally confirmed as 2020 vice presidential candidate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partnership that will fracture over Jan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August 17, 2019 ●</w:t>
      </w:r>
      <w:r>
        <w:t xml:space="preserve"/>
      </w:r>
    </w:p>
    <w:p>
      <w:pPr>
        <w:spacing w:after="60"/>
        <w:ind w:left="360"/>
      </w:pPr>
      <w:r>
        <w:rPr>
          <w:rFonts w:ascii="Arial" w:cs="Arial" w:eastAsia="Arial" w:hAnsi="Arial"/>
          <w:sz w:val="20"/>
          <w:szCs w:val="20"/>
        </w:rPr>
        <w:t xml:space="preserve">The Federal Reserve announced a quarter-point interest rate cut on July 31, 2019, the first cut since the 2008 financial crisis. This preemptive move aimed to extend the economic expansion amid trade war concerns and slower global growth.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Fed's July 2019 rate cut signaled concern about economic slowdown and marked a major policy shift from previous rate increases.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18, 2019 ●</w:t>
      </w:r>
      <w:r>
        <w:t xml:space="preserve"/>
      </w:r>
    </w:p>
    <w:p>
      <w:pPr>
        <w:spacing w:after="60"/>
        <w:ind w:left="360"/>
      </w:pPr>
      <w:r>
        <w:rPr>
          <w:rFonts w:ascii="Arial" w:cs="Arial" w:eastAsia="Arial" w:hAnsi="Arial"/>
          <w:sz w:val="20"/>
          <w:szCs w:val="20"/>
        </w:rPr>
        <w:t xml:space="preserve">The Trump administration faced multiple simultaneous challenges including trade tensions, economic slowdown concerns, and rising political investigations. These overlapping crises tested the administration's capacity to manage competing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Concurrent crises during mid-2019 demonstrated the complexity of simultaneously managing economic, trade, and political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August 19, 2019 ●</w:t>
      </w:r>
      <w:r>
        <w:t xml:space="preserve"/>
      </w:r>
    </w:p>
    <w:p>
      <w:pPr>
        <w:spacing w:after="60"/>
        <w:ind w:left="360"/>
      </w:pPr>
      <w:r>
        <w:rPr>
          <w:rFonts w:ascii="Arial" w:cs="Arial" w:eastAsia="Arial" w:hAnsi="Arial"/>
          <w:sz w:val="20"/>
          <w:szCs w:val="20"/>
        </w:rPr>
        <w:t xml:space="preserve">Congressional investigations expanded across multiple committees examining different aspects of Trump administration conduct. These investigations included oversight of foreign policy, financial dealings, and other executive branch activities.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Multi-committee congressional investigations represented the exercise of legislative branch oversight powers.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tweet activity increases during crisis period.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20, 2019 ●</w:t>
      </w:r>
      <w:r>
        <w:t xml:space="preserve"/>
      </w:r>
    </w:p>
    <w:p>
      <w:pPr>
        <w:spacing w:after="60"/>
        <w:ind w:left="360"/>
      </w:pPr>
      <w:r>
        <w:rPr>
          <w:rFonts w:ascii="Arial" w:cs="Arial" w:eastAsia="Arial" w:hAnsi="Arial"/>
          <w:sz w:val="20"/>
          <w:szCs w:val="20"/>
        </w:rPr>
        <w:t xml:space="preserve">Trump attempted to purchase Greenland from Denmark, viewing island as strategic asset. When Danish Prime Minister Margrethe Frederiksen called proposal 'absurd,' Trump cancelled planned state visit to Denmark and publicly insulted Denmark's PM. Incident became international embarrassment and diplomatic scandal.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impulsive demand and cancellation of state visit over rejection damaged US-Denmark relations. Incident demonstrated unstable decision-making and vindictive response to rejection by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21, 2019 ●</w:t>
      </w:r>
      <w:r>
        <w:t xml:space="preserve"/>
      </w:r>
    </w:p>
    <w:p>
      <w:pPr>
        <w:spacing w:after="60"/>
        <w:ind w:left="360"/>
      </w:pPr>
      <w:r>
        <w:rPr>
          <w:rFonts w:ascii="Arial" w:cs="Arial" w:eastAsia="Arial" w:hAnsi="Arial"/>
          <w:sz w:val="20"/>
          <w:szCs w:val="20"/>
        </w:rPr>
        <w:t xml:space="preserve">Trump tweets various criticisms from Mar-a-Lago. mass shooting in el paso results in deaths and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23, 2019 ●</w:t>
      </w:r>
      <w:r>
        <w:t xml:space="preserve"/>
      </w:r>
    </w:p>
    <w:p>
      <w:pPr>
        <w:spacing w:after="60"/>
        <w:ind w:left="360"/>
      </w:pPr>
      <w:r>
        <w:rPr>
          <w:rFonts w:ascii="Arial" w:cs="Arial" w:eastAsia="Arial" w:hAnsi="Arial"/>
          <w:sz w:val="20"/>
          <w:szCs w:val="20"/>
        </w:rPr>
        <w:t xml:space="preserve">Greenland Purchase — Denmark Not Amused — Cancels Macron Meeting. Trump floats the idea of the United States purchasing Greenland from Denmark. The Danish prime minister calls the idea absurd. Trump cancels a planned visit to Denmark in response. He later says the cancellation was unrelated to Greenland.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Greenland purchase. Denmark says absurd. Trump cancels Danish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25, 2019 ●</w:t>
      </w:r>
      <w:r>
        <w:t xml:space="preserve"/>
      </w:r>
    </w:p>
    <w:p>
      <w:pPr>
        <w:spacing w:after="60"/>
        <w:ind w:left="360"/>
      </w:pPr>
      <w:r>
        <w:rPr>
          <w:rFonts w:ascii="Arial" w:cs="Arial" w:eastAsia="Arial" w:hAnsi="Arial"/>
          <w:sz w:val="20"/>
          <w:szCs w:val="20"/>
        </w:rPr>
        <w:t xml:space="preserve">responds to mass shooting crisis.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25, 2019 ●</w:t>
      </w:r>
      <w:r>
        <w:t xml:space="preserve"/>
      </w:r>
    </w:p>
    <w:p>
      <w:pPr>
        <w:spacing w:after="60"/>
        <w:ind w:left="360"/>
      </w:pPr>
      <w:r>
        <w:rPr>
          <w:rFonts w:ascii="Arial" w:cs="Arial" w:eastAsia="Arial" w:hAnsi="Arial"/>
          <w:sz w:val="20"/>
          <w:szCs w:val="20"/>
        </w:rPr>
        <w:t xml:space="preserve">Trump suggests 'nuking hurricanes' to disrupt them before they reach the U.S. coast. Axios reports he raised the idea in a hurricane briefing, asking why the U.S. couldn't 'drop a bomb inside the eye of the hurricane.' NOAA officials explain that nuclear detonations would not affect hurricanes but would spread radioactive fallout over populated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Proposing nuclear weapons as weather management during an actual disaster briefing revealed a mind that approaches problems with comic-book solutions. The officials in the room had to professionally explain why nuking a hurricane was not an option.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Axios</w:t>
      </w:r>
    </w:p>
    <w:p>
      <w:pPr>
        <w:spacing w:after="80" w:before="200"/>
      </w:pPr>
      <w:r>
        <w:rPr>
          <w:rFonts w:ascii="Arial" w:cs="Arial" w:eastAsia="Arial" w:hAnsi="Arial"/>
          <w:b/>
          <w:bCs/>
          <w:color w:val="1B3A5C"/>
          <w:sz w:val="20"/>
          <w:szCs w:val="20"/>
        </w:rPr>
        <w:t xml:space="preserve">August 26, 2019 ●</w:t>
      </w:r>
      <w:r>
        <w:t xml:space="preserve"/>
      </w:r>
    </w:p>
    <w:p>
      <w:pPr>
        <w:spacing w:after="60"/>
        <w:ind w:left="360"/>
      </w:pPr>
      <w:r>
        <w:rPr>
          <w:rFonts w:ascii="Arial" w:cs="Arial" w:eastAsia="Arial" w:hAnsi="Arial"/>
          <w:sz w:val="20"/>
          <w:szCs w:val="20"/>
        </w:rPr>
        <w:t xml:space="preserve">Trump pushes to hold the next G7 summit at his Doral golf resort in Miami, with the White House announcing it as the chosen venue. After bipartisan backlash over self-dealing, Trump reverses the decision. Acting Chief of Staff Mick Mulvaney had told reporters there would be a 'quid pro quo' with Ukraine, then tried to walk it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Doral G7 proposal was the most open attempt to funnel government money directly to a Trump property. Even for an administration that routinely blurred the line between public service and private profit, using a presidential summit to boost a struggling resort was a step too far.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Doral would have saved taxpayers money compared to other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28, 2019 ●</w:t>
      </w:r>
      <w:r>
        <w:t xml:space="preserve"/>
      </w:r>
    </w:p>
    <w:p>
      <w:pPr>
        <w:spacing w:after="60"/>
        <w:ind w:left="360"/>
      </w:pPr>
      <w:r>
        <w:rPr>
          <w:rFonts w:ascii="Arial" w:cs="Arial" w:eastAsia="Arial" w:hAnsi="Arial"/>
          <w:sz w:val="20"/>
          <w:szCs w:val="20"/>
        </w:rPr>
        <w:t xml:space="preserve">Trump tweets various criticisms from Mar-a-Lago. federal authorities investigate extremist motivations in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29, 2019 ●</w:t>
      </w:r>
      <w:r>
        <w:t xml:space="preserve"/>
      </w:r>
    </w:p>
    <w:p>
      <w:pPr>
        <w:spacing w:after="60"/>
        <w:ind w:left="360"/>
      </w:pPr>
      <w:r>
        <w:rPr>
          <w:rFonts w:ascii="Arial" w:cs="Arial" w:eastAsia="Arial" w:hAnsi="Arial"/>
          <w:sz w:val="20"/>
          <w:szCs w:val="20"/>
        </w:rPr>
        <w:t xml:space="preserve">The Trump administration finalizes a rule weakening the Endangered Species Act, making it harder to protect wildlife and habitat from climate change. The new rules allow economic assessments to be considered in listing decisions and remove automatic protections for newly listed threatened species. The ESA had been credited with preventing the extinction of 99% of listed species.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Endangered Species Act is one of the most successful conservation laws ever written. Weakening it to accommodate development and extraction interests prioritized short-term economic activity over irreversible species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30, 2019 ●</w:t>
      </w:r>
      <w:r>
        <w:t xml:space="preserve"/>
      </w:r>
    </w:p>
    <w:p>
      <w:pPr>
        <w:spacing w:after="60"/>
        <w:ind w:left="360"/>
      </w:pPr>
      <w:r>
        <w:rPr>
          <w:rFonts w:ascii="Arial" w:cs="Arial" w:eastAsia="Arial" w:hAnsi="Arial"/>
          <w:sz w:val="20"/>
          <w:szCs w:val="20"/>
        </w:rPr>
        <w:t xml:space="preserve">focuses on various policy priorities.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31, 2019 ●</w:t>
      </w:r>
      <w:r>
        <w:t xml:space="preserve"/>
      </w:r>
    </w:p>
    <w:p>
      <w:pPr>
        <w:spacing w:after="60"/>
        <w:ind w:left="360"/>
      </w:pPr>
      <w:r>
        <w:rPr>
          <w:rFonts w:ascii="Arial" w:cs="Arial" w:eastAsia="Arial" w:hAnsi="Arial"/>
          <w:sz w:val="20"/>
          <w:szCs w:val="20"/>
        </w:rPr>
        <w:t xml:space="preserve">Campaign activities continue amid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pStyle w:val="Heading1"/>
      </w:pPr>
      <w:r>
        <w:t xml:space="preserve">SEPTEMBER 2019</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Whistleblower complaint regarding Trump administration emerges publicly. (Period: September 1, 2019 through September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1, 2019 ●</w:t>
      </w:r>
      <w:r>
        <w:t xml:space="preserve"/>
      </w:r>
    </w:p>
    <w:p>
      <w:pPr>
        <w:spacing w:after="60"/>
        <w:ind w:left="360"/>
      </w:pPr>
      <w:r>
        <w:rPr>
          <w:rFonts w:ascii="Arial" w:cs="Arial" w:eastAsia="Arial" w:hAnsi="Arial"/>
          <w:sz w:val="20"/>
          <w:szCs w:val="20"/>
        </w:rPr>
        <w:t xml:space="preserve">Trump tweets a doctored NOAA hurricane forecast map — known as 'Sharpiegate' — showing Hurricane Dorian threatening Alabama, after he had incorrectly stated Alabama was at risk. Someone had extended the official forecast cone with what appeared to be a Sharpie marker. NOAA later issues an unsigned statement backing Trump's false claim, overruling its own scientists.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altered an official weather forecast rather than correct a trivial error. When NOAA's own scientists pushed back, political appointees forced the agency to validate the lie. A Sharpie on a weather map became a metaphor for the administration's war on objective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Alabama was in early forecast models. The media made a mountain out of a molehill.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Whistleblower allegation focuses on Ukraine-related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 2019 ○</w:t>
      </w:r>
      <w:r>
        <w:t xml:space="preserve"/>
      </w:r>
    </w:p>
    <w:p>
      <w:pPr>
        <w:spacing w:after="60"/>
        <w:ind w:left="360"/>
      </w:pPr>
      <w:r>
        <w:rPr>
          <w:rFonts w:ascii="Arial" w:cs="Arial" w:eastAsia="Arial" w:hAnsi="Arial"/>
          <w:sz w:val="20"/>
          <w:szCs w:val="20"/>
        </w:rPr>
        <w:t xml:space="preserve">Trump repeatedly claimed that Hurricane Dorian would strike Alabama with extreme force. NOAA's National Weather Service issued a statement correcting Trump, stating that Alabama would not experience the hurricane's impacts. Trump responded by displaying a National Weather Service map that had been altered with a black Sharpie to extend the projected hurricane path to include Alabama, falsifying the official forecast.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altered an official government weather forecast to match his false prediction, attempting to vindicate his misinformation. This undermined public trust in scientific institutions and violated federal law prohibiting the falsification of weather information.</w:t>
      </w:r>
    </w:p>
    <w:p>
      <w:pPr>
        <w:spacing w:after="80" w:before="200"/>
      </w:pPr>
      <w:r>
        <w:rPr>
          <w:rFonts w:ascii="Arial" w:cs="Arial" w:eastAsia="Arial" w:hAnsi="Arial"/>
          <w:b/>
          <w:bCs/>
          <w:color w:val="1B3A5C"/>
          <w:sz w:val="20"/>
          <w:szCs w:val="20"/>
        </w:rPr>
        <w:t xml:space="preserve">September 3, 2019 ●</w:t>
      </w:r>
      <w:r>
        <w:t xml:space="preserve"/>
      </w:r>
    </w:p>
    <w:p>
      <w:pPr>
        <w:spacing w:after="60"/>
        <w:ind w:left="360"/>
      </w:pPr>
      <w:r>
        <w:rPr>
          <w:rFonts w:ascii="Arial" w:cs="Arial" w:eastAsia="Arial" w:hAnsi="Arial"/>
          <w:sz w:val="20"/>
          <w:szCs w:val="20"/>
        </w:rPr>
        <w:t xml:space="preserve">House Democratic leadership discusses impeachment inquiry possibility.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September 3, 2019 ●</w:t>
      </w:r>
      <w:r>
        <w:t xml:space="preserve"/>
      </w:r>
    </w:p>
    <w:p>
      <w:pPr>
        <w:spacing w:after="60"/>
        <w:ind w:left="360"/>
      </w:pPr>
      <w:r>
        <w:rPr>
          <w:rFonts w:ascii="Arial" w:cs="Arial" w:eastAsia="Arial" w:hAnsi="Arial"/>
          <w:sz w:val="20"/>
          <w:szCs w:val="20"/>
        </w:rPr>
        <w:t xml:space="preserve">NOAA's leadership issued a statement backing Trump's claim about Alabama being threatened by Hurricane Dorian, contradicting their own National Weather Service office. Career meteorologists and NOAA leadership reported internal pressure to support Trump's false claim. The incident was widely documented as an example of political pressure overriding scientific accuracy.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scientific agencies capitulated to presidential pressure to reverse accurate forecasts. Demonstrated Trump's willingness to weaponize scientific institutions for political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weather models had uncertainty and that NOAA was appropriately cautious in forecasting.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Trump displays altered National Weather Service map at press briefing, with Dorian forecast extended into Alabama using black Sharpie pen. He refuses to admit it was altered. Officials deny altering map. Trump insists he was right about Alabama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manipulates official government document to avoid admitting error.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Sharpiegate — Trump Alters Hurricane Map With Sharpie to Prove False Claim. After incorrectly tweeting that Hurricane Dorian would hit Alabama, Trump displays an official NOAA hurricane forecast map in the Oval Office that has been crudely altered with black Sharpie to extend the cone of uncertainty over Alabama. NOAA later issues an unsigned statement backing Trump's claim, overruling its own Birmingham office which had correctly told Alabamians they were safe.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altered an official weather map rather than admit he was wrong about a hurricane forecast. NOAA was forced to contradict its own scientists.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science agencies are expected to validate the president's false claims. Weather forecasters become political tools.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4, 2019 ●</w:t>
      </w:r>
      <w:r>
        <w:t xml:space="preserve"/>
      </w:r>
    </w:p>
    <w:p>
      <w:pPr>
        <w:spacing w:after="60"/>
        <w:ind w:left="360"/>
      </w:pPr>
      <w:r>
        <w:rPr>
          <w:rFonts w:ascii="Arial" w:cs="Arial" w:eastAsia="Arial" w:hAnsi="Arial"/>
          <w:sz w:val="20"/>
          <w:szCs w:val="20"/>
        </w:rPr>
        <w:t xml:space="preserve">The Trump administration finalizes the repeal of the Clean Water Rule (Waters of the United States), which had protected wetlands, streams, and tributaries from pollution. The rollback removes federal protection from approximately half the nation's wetlands and an unknown number of streams, opening them to development, pesticide runoff, and industrial discharge.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Wetlands are natural flood barriers, water filters, and wildlife habitat. Removing their protection was a gift to developers and agriculture at the expense of downstream communities who rely on clean water — costs that are externalized to the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U.S. News</w:t>
      </w:r>
    </w:p>
    <w:p>
      <w:pPr>
        <w:spacing w:after="80" w:before="200"/>
      </w:pPr>
      <w:r>
        <w:rPr>
          <w:rFonts w:ascii="Arial" w:cs="Arial" w:eastAsia="Arial" w:hAnsi="Arial"/>
          <w:b/>
          <w:bCs/>
          <w:color w:val="1B3A5C"/>
          <w:sz w:val="20"/>
          <w:szCs w:val="20"/>
        </w:rPr>
        <w:t xml:space="preserve">September 5, 2019 ●</w:t>
      </w:r>
      <w:r>
        <w:t xml:space="preserve"/>
      </w:r>
    </w:p>
    <w:p>
      <w:pPr>
        <w:spacing w:after="60"/>
        <w:ind w:left="360"/>
      </w:pPr>
      <w:r>
        <w:rPr>
          <w:rFonts w:ascii="Arial" w:cs="Arial" w:eastAsia="Arial" w:hAnsi="Arial"/>
          <w:sz w:val="20"/>
          <w:szCs w:val="20"/>
        </w:rPr>
        <w:t xml:space="preserve">denies wrongdoing in Ukraine matter.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6, 2019 ●</w:t>
      </w:r>
      <w:r>
        <w:t xml:space="preserve"/>
      </w:r>
    </w:p>
    <w:p>
      <w:pPr>
        <w:spacing w:after="60"/>
        <w:ind w:left="360"/>
      </w:pPr>
      <w:r>
        <w:rPr>
          <w:rFonts w:ascii="Arial" w:cs="Arial" w:eastAsia="Arial" w:hAnsi="Arial"/>
          <w:sz w:val="20"/>
          <w:szCs w:val="20"/>
        </w:rPr>
        <w:t xml:space="preserve">Congressional committees begin asking questions about Ukraine conduct. (Period: September 6, 2019 through September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8, 2019 ●</w:t>
      </w:r>
      <w:r>
        <w:t xml:space="preserve"/>
      </w:r>
    </w:p>
    <w:p>
      <w:pPr>
        <w:spacing w:after="60"/>
        <w:ind w:left="360"/>
      </w:pPr>
      <w:r>
        <w:rPr>
          <w:rFonts w:ascii="Arial" w:cs="Arial" w:eastAsia="Arial" w:hAnsi="Arial"/>
          <w:sz w:val="20"/>
          <w:szCs w:val="20"/>
        </w:rPr>
        <w:t xml:space="preserve">News media extensively covers emerging whistleblower allegations. (Period: September 8, 2019 through September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Taliban Camp David Tweet — Policy Announcement via Social Media. Trump tweets that he had secretly invited Taliban leaders to Camp David for peace negotiations but canceled the meeting. The announcement of secret negotiations and their cancellation — all on Twitter — stuns diplomats and the national security establishment.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 diplomatic negotiations announced and canceled via social media — bypassing the entire diplomatic apparatus.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9, 2019 ●</w:t>
      </w:r>
      <w:r>
        <w:t xml:space="preserve"/>
      </w:r>
    </w:p>
    <w:p>
      <w:pPr>
        <w:spacing w:after="60"/>
        <w:ind w:left="360"/>
      </w:pPr>
      <w:r>
        <w:rPr>
          <w:rFonts w:ascii="Arial" w:cs="Arial" w:eastAsia="Arial" w:hAnsi="Arial"/>
          <w:sz w:val="20"/>
          <w:szCs w:val="20"/>
        </w:rPr>
        <w:t xml:space="preserve">Vice President Pence stays at Trump's Doonbeg golf resort in Ireland — 180 miles from his meetings in Dublin — at taxpayer expense. The Secret Service and staff require dozens of rooms. The Air Force stops using off-base hotels and begins refueling at a small Scottish airport near Trump's Turnberry resort, with crew stays at the Trump property generating revenue for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military itself was being routed through Trump properties. The Air Force refueling arrangement at Prestwick Airport near Turnberry turned routine military operations into a revenue stream for the president's Scottish resort.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White House counsel prepares Trump administration response.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10, 2019 ●</w:t>
      </w:r>
      <w:r>
        <w:t xml:space="preserve"/>
      </w:r>
    </w:p>
    <w:p>
      <w:pPr>
        <w:spacing w:after="60"/>
        <w:ind w:left="360"/>
      </w:pPr>
      <w:r>
        <w:rPr>
          <w:rFonts w:ascii="Arial" w:cs="Arial" w:eastAsia="Arial" w:hAnsi="Arial"/>
          <w:sz w:val="20"/>
          <w:szCs w:val="20"/>
        </w:rPr>
        <w:t xml:space="preserve">Trump fired John Bolton via tweet, citing policy disagreements. Bolton later disclosed that he had warned Trump about the Ukraine situation where Trump was demanding investigations into Biden in exchange for military aid—the core of Trump's first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Bolton possessed direct knowledge of Trump's Ukraine quid pro quo and soon became a public witness to potential impeachable 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Bolton had a pre-existing grudge and was unreliable.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 / Department of Defense</w:t>
      </w:r>
    </w:p>
    <w:p>
      <w:pPr>
        <w:spacing w:after="80" w:before="200"/>
      </w:pPr>
      <w:r>
        <w:rPr>
          <w:rFonts w:ascii="Arial" w:cs="Arial" w:eastAsia="Arial" w:hAnsi="Arial"/>
          <w:b/>
          <w:bCs/>
          <w:color w:val="1B3A5C"/>
          <w:sz w:val="20"/>
          <w:szCs w:val="20"/>
        </w:rPr>
        <w:t xml:space="preserve">September 11, 2019 ●</w:t>
      </w:r>
      <w:r>
        <w:t xml:space="preserve"/>
      </w:r>
    </w:p>
    <w:p>
      <w:pPr>
        <w:spacing w:after="60"/>
        <w:ind w:left="360"/>
      </w:pPr>
      <w:r>
        <w:rPr>
          <w:rFonts w:ascii="Arial" w:cs="Arial" w:eastAsia="Arial" w:hAnsi="Arial"/>
          <w:sz w:val="20"/>
          <w:szCs w:val="20"/>
        </w:rPr>
        <w:t xml:space="preserve">Fires John Bolton — National Security Advisor. Trump fires John Bolton — his third national security advisor — by tweet, announcing the firing before Bolton has been officially informed. Bolton says he resigned. Trump says he fired Bolton because he disagreed with many of his suggestions.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national security advisor fired by tweet. Bolton says he resigned.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John Bolton</w:t>
      </w:r>
    </w:p>
    <w:p>
      <w:pPr>
        <w:spacing w:after="80" w:before="200"/>
      </w:pPr>
      <w:r>
        <w:rPr>
          <w:rFonts w:ascii="Arial" w:cs="Arial" w:eastAsia="Arial" w:hAnsi="Arial"/>
          <w:b/>
          <w:bCs/>
          <w:color w:val="1B3A5C"/>
          <w:sz w:val="20"/>
          <w:szCs w:val="20"/>
        </w:rPr>
        <w:t xml:space="preserve">September 12, 2019 ●</w:t>
      </w:r>
      <w:r>
        <w:t xml:space="preserve"/>
      </w:r>
    </w:p>
    <w:p>
      <w:pPr>
        <w:spacing w:after="60"/>
        <w:ind w:left="360"/>
      </w:pPr>
      <w:r>
        <w:rPr>
          <w:rFonts w:ascii="Arial" w:cs="Arial" w:eastAsia="Arial" w:hAnsi="Arial"/>
          <w:sz w:val="20"/>
          <w:szCs w:val="20"/>
        </w:rPr>
        <w:t xml:space="preserve">Democratic caucus discusses impeachment inquiry possibility intensely.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13, 2019 ●</w:t>
      </w:r>
      <w:r>
        <w:t xml:space="preserve"/>
      </w:r>
    </w:p>
    <w:p>
      <w:pPr>
        <w:spacing w:after="60"/>
        <w:ind w:left="360"/>
      </w:pPr>
      <w:r>
        <w:rPr>
          <w:rFonts w:ascii="Arial" w:cs="Arial" w:eastAsia="Arial" w:hAnsi="Arial"/>
          <w:sz w:val="20"/>
          <w:szCs w:val="20"/>
        </w:rPr>
        <w:t xml:space="preserve">Congressional staff preparation for potential impeachment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September 14, 2019 ●</w:t>
      </w:r>
      <w:r>
        <w:t xml:space="preserve"/>
      </w:r>
    </w:p>
    <w:p>
      <w:pPr>
        <w:spacing w:after="60"/>
        <w:ind w:left="360"/>
      </w:pPr>
      <w:r>
        <w:rPr>
          <w:rFonts w:ascii="Arial" w:cs="Arial" w:eastAsia="Arial" w:hAnsi="Arial"/>
          <w:sz w:val="20"/>
          <w:szCs w:val="20"/>
        </w:rPr>
        <w:t xml:space="preserve">Trump tweets various criticisms from Mar-a-Lago. trump administration communications become increasingly defensive. (Period: September 14, 2019 through November 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2019 ●</w:t>
      </w:r>
      <w:r>
        <w:t xml:space="preserve"/>
      </w:r>
    </w:p>
    <w:p>
      <w:pPr>
        <w:spacing w:after="60"/>
        <w:ind w:left="360"/>
      </w:pPr>
      <w:r>
        <w:rPr>
          <w:rFonts w:ascii="Arial" w:cs="Arial" w:eastAsia="Arial" w:hAnsi="Arial"/>
          <w:sz w:val="20"/>
          <w:szCs w:val="20"/>
        </w:rPr>
        <w:t xml:space="preserve">International media focuses on Trump administration Ukraine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16, 2019 ●</w:t>
      </w:r>
      <w:r>
        <w:t xml:space="preserve"/>
      </w:r>
    </w:p>
    <w:p>
      <w:pPr>
        <w:spacing w:after="60"/>
        <w:ind w:left="360"/>
      </w:pPr>
      <w:r>
        <w:rPr>
          <w:rFonts w:ascii="Arial" w:cs="Arial" w:eastAsia="Arial" w:hAnsi="Arial"/>
          <w:sz w:val="20"/>
          <w:szCs w:val="20"/>
        </w:rPr>
        <w:t xml:space="preserve">Congressional Republicans defend Trump against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17, 2019 ●</w:t>
      </w:r>
      <w:r>
        <w:t xml:space="preserve"/>
      </w:r>
    </w:p>
    <w:p>
      <w:pPr>
        <w:spacing w:after="60"/>
        <w:ind w:left="360"/>
      </w:pPr>
      <w:r>
        <w:rPr>
          <w:rFonts w:ascii="Arial" w:cs="Arial" w:eastAsia="Arial" w:hAnsi="Arial"/>
          <w:sz w:val="20"/>
          <w:szCs w:val="20"/>
        </w:rPr>
        <w:t xml:space="preserve">White House releases initial statements on whistleblower matter.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17, 2019 ●</w:t>
      </w:r>
      <w:r>
        <w:t xml:space="preserve"/>
      </w:r>
    </w:p>
    <w:p>
      <w:pPr>
        <w:spacing w:after="60"/>
        <w:ind w:left="360"/>
      </w:pPr>
      <w:r>
        <w:rPr>
          <w:rFonts w:ascii="Arial" w:cs="Arial" w:eastAsia="Arial" w:hAnsi="Arial"/>
          <w:sz w:val="20"/>
          <w:szCs w:val="20"/>
        </w:rPr>
        <w:t xml:space="preserve">Trump awards the Presidential Medal of Freedom to Miriam Adelson, wife of casino magnate and mega-donor Sheldon Adelson, citing her medical career and philanthropy. The Adelsons donated over $200 million to Republican causes, making Sheldon the largest individual political donor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Medal of Freedom — the nation's highest civilian honor, reserved for exceptional contributions to security, world peace, culture, or public service — went to the wife of Trump's biggest donor. It was the most transparent decoration-for-donations transaction in presidential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Trump engaged in public criticism of California over state policies regarding homelessness, environmental emissions standards, and governance approaches. Trump threatened potential federal actions against California's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federal-state conflicts with California over environmental and social policies exemplified executive-state tensions.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Federal-state relations traditionally operate through institutional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Sep 18, 2019 ●</w:t>
      </w:r>
      <w:r>
        <w:t xml:space="preserve"/>
      </w:r>
    </w:p>
    <w:p>
      <w:pPr>
        <w:spacing w:after="60"/>
        <w:ind w:left="360"/>
      </w:pPr>
      <w:r>
        <w:rPr>
          <w:rFonts w:ascii="Arial" w:cs="Arial" w:eastAsia="Arial" w:hAnsi="Arial"/>
          <w:sz w:val="20"/>
          <w:szCs w:val="20"/>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Ukraine whistleblower complaint triggered formal impeachment proceedings and exposed alleged abuse of presidential power for political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Whistleblower protections exist to ensure government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2019 ●</w:t>
      </w:r>
      <w:r>
        <w:t xml:space="preserve"/>
      </w:r>
    </w:p>
    <w:p>
      <w:pPr>
        <w:spacing w:after="60"/>
        <w:ind w:left="360"/>
      </w:pPr>
      <w:r>
        <w:rPr>
          <w:rFonts w:ascii="Arial" w:cs="Arial" w:eastAsia="Arial" w:hAnsi="Arial"/>
          <w:sz w:val="20"/>
          <w:szCs w:val="20"/>
        </w:rPr>
        <w:t xml:space="preserve">Intelligence Community Inspector General releases summary of whistleblower complaint. Complaint alleges Trump abused power by pressuring Ukraine to investigate Biden. Trump dismisses it as partisan.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complaint triggers political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20, 2019 ●</w:t>
      </w:r>
      <w:r>
        <w:t xml:space="preserve"/>
      </w:r>
    </w:p>
    <w:p>
      <w:pPr>
        <w:spacing w:after="60"/>
        <w:ind w:left="360"/>
      </w:pPr>
      <w:r>
        <w:rPr>
          <w:rFonts w:ascii="Arial" w:cs="Arial" w:eastAsia="Arial" w:hAnsi="Arial"/>
          <w:sz w:val="20"/>
          <w:szCs w:val="20"/>
        </w:rPr>
        <w:t xml:space="preserve">Whistleblower allegation focuses on Ukraine-related conduct.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21, 2019 ●</w:t>
      </w:r>
      <w:r>
        <w:t xml:space="preserve"/>
      </w:r>
    </w:p>
    <w:p>
      <w:pPr>
        <w:spacing w:after="60"/>
        <w:ind w:left="360"/>
      </w:pPr>
      <w:r>
        <w:rPr>
          <w:rFonts w:ascii="Arial" w:cs="Arial" w:eastAsia="Arial" w:hAnsi="Arial"/>
          <w:sz w:val="20"/>
          <w:szCs w:val="20"/>
        </w:rPr>
        <w:t xml:space="preserve">Trump tweets various criticisms from Mar-a-Lago. house democratic leadership discusses impeachment inquiry possibility.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2019 ●</w:t>
      </w:r>
      <w:r>
        <w:t xml:space="preserve"/>
      </w:r>
    </w:p>
    <w:p>
      <w:pPr>
        <w:spacing w:after="60"/>
        <w:ind w:left="360"/>
      </w:pPr>
      <w:r>
        <w:rPr>
          <w:rFonts w:ascii="Arial" w:cs="Arial" w:eastAsia="Arial" w:hAnsi="Arial"/>
          <w:sz w:val="20"/>
          <w:szCs w:val="20"/>
        </w:rPr>
        <w:t xml:space="preserve">Democratic norms and institutional checks traditionally constrain the exercise of political power to protect individual rights and promote accountability.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24, 2019 ●</w:t>
      </w:r>
      <w:r>
        <w:t xml:space="preserve"/>
      </w:r>
    </w:p>
    <w:p>
      <w:pPr>
        <w:spacing w:after="60"/>
        <w:ind w:left="360"/>
      </w:pPr>
      <w:r>
        <w:rPr>
          <w:rFonts w:ascii="Arial" w:cs="Arial" w:eastAsia="Arial" w:hAnsi="Arial"/>
          <w:sz w:val="20"/>
          <w:szCs w:val="20"/>
        </w:rPr>
        <w:t xml:space="preserve">Impeachment Inquiry Officially Opened — Ukraine Whistleblower. Speaker Pelosi formally announces a House impeachment inquiry into Trump's Ukraine call following a whistleblower complaint. The White House releases a reconstructed transcript of the call that contains the words 'do us a favor though.'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impeachment inquiry opened. Reconstructed transcript contains the key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Intelligence Community Inspector General reviews whistleblower complaint.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25, 2019 ○</w:t>
      </w:r>
      <w:r>
        <w:t xml:space="preserve"/>
      </w:r>
    </w:p>
    <w:p>
      <w:pPr>
        <w:spacing w:after="60"/>
        <w:ind w:left="360"/>
      </w:pPr>
      <w:r>
        <w:rPr>
          <w:rFonts w:ascii="Arial" w:cs="Arial" w:eastAsia="Arial" w:hAnsi="Arial"/>
          <w:sz w:val="20"/>
          <w:szCs w:val="20"/>
        </w:rPr>
        <w:t xml:space="preserve">'Read the Transcript!' — The Argument That Contradicts Itself. After the Ukraine whistleblower complaint leads to impeachment, Trump repeatedly demands people 'Read the transcript!' of his call with Ukrainian President Zelensky. The rough transcript — which was not a verbatim record — actually confirms that Trump asked Zelensky to 'do us a favor though' by investigating Biden, the core allegation against him. Despite the transcript supporting the charge, 'Read the transcript!' becomes a MAGA rallying cry, printed on T-shirts, because supporters trust Trump's characterization of the document over the document itself.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'Read the transcript' was the perfect example of a MAGA argument that relied on supporters NOT doing the thing it demanded. The slogan worked because it sounded like confidence and transparency while the underlying document proved the opposite.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transcript shows a normal diplomatic call. There was no quid pro quo. He said 'do us a favor' about corruption, not about Biden specifically.</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White House releases rough transcript of Trump's July 25 call with Zelensky. Transcript shows Trump requesting investigations into Biden and 2016 election. Trump claims transcript proves innocence; Democrats say it proves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 transcript shows "do us a favor" language.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26, 2019 ●</w:t>
      </w:r>
      <w:r>
        <w:t xml:space="preserve"/>
      </w:r>
    </w:p>
    <w:p>
      <w:pPr>
        <w:spacing w:after="60"/>
        <w:ind w:left="360"/>
      </w:pPr>
      <w:r>
        <w:rPr>
          <w:rFonts w:ascii="Arial" w:cs="Arial" w:eastAsia="Arial" w:hAnsi="Arial"/>
          <w:sz w:val="20"/>
          <w:szCs w:val="20"/>
        </w:rPr>
        <w:t xml:space="preserve">An intelligence community whistleblower files a complaint about Trump's July 25 call with Ukrainian President Zelensky, reporting the president solicited foreign interference in the 2020 election. The acting DNI initially withholds the complaint from Congress in violation of law. Trump calls the whistleblower 'close to a spy' and muses about 'what we used to do' with spies.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threatening a whistleblower with execution imagery — 'we used to do' something to spies — while the law specifically protects whistleblowers from retaliation, demonstrated that Trump viewed accountability mechanisms as threats to be destroyed, not checks to be respected.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2019 ●</w:t>
      </w:r>
      <w:r>
        <w:t xml:space="preserve"/>
      </w:r>
    </w:p>
    <w:p>
      <w:pPr>
        <w:spacing w:after="60"/>
        <w:ind w:left="360"/>
      </w:pPr>
      <w:r>
        <w:rPr>
          <w:rFonts w:ascii="Arial" w:cs="Arial" w:eastAsia="Arial" w:hAnsi="Arial"/>
          <w:sz w:val="20"/>
          <w:szCs w:val="20"/>
        </w:rPr>
        <w:t xml:space="preserve">Trump tweets various criticisms from Mar-a-Lago. 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2019 ●</w:t>
      </w:r>
      <w:r>
        <w:t xml:space="preserve"/>
      </w:r>
    </w:p>
    <w:p>
      <w:pPr>
        <w:spacing w:after="60"/>
        <w:ind w:left="360"/>
      </w:pPr>
      <w:r>
        <w:rPr>
          <w:rFonts w:ascii="Arial" w:cs="Arial" w:eastAsia="Arial" w:hAnsi="Arial"/>
          <w:sz w:val="20"/>
          <w:szCs w:val="20"/>
        </w:rPr>
        <w:t xml:space="preserve">White House counsel began preparing the Trump administration's formal legal response and defense strategy regarding the Ukraine whistleblower complaint and emerging impeachment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legal preparations marked the administration's shift to active defense against formal impeachment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September 30, 2019 ●</w:t>
      </w:r>
      <w:r>
        <w:t xml:space="preserve"/>
      </w:r>
    </w:p>
    <w:p>
      <w:pPr>
        <w:spacing w:after="60"/>
        <w:ind w:left="360"/>
      </w:pPr>
      <w:r>
        <w:rPr>
          <w:rFonts w:ascii="Arial" w:cs="Arial" w:eastAsia="Arial" w:hAnsi="Arial"/>
          <w:sz w:val="20"/>
          <w:szCs w:val="20"/>
        </w:rPr>
        <w:t xml:space="preserve">Democratic caucus discusses impeachment inquiry possibility intensely.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pStyle w:val="Heading1"/>
      </w:pPr>
      <w:r>
        <w:t xml:space="preserve">OCTOBER 2019</w:t>
      </w:r>
    </w:p>
    <w:p>
      <w:pPr>
        <w:spacing w:after="80" w:before="200"/>
      </w:pPr>
      <w:r>
        <w:rPr>
          <w:rFonts w:ascii="Arial" w:cs="Arial" w:eastAsia="Arial" w:hAnsi="Arial"/>
          <w:b/>
          <w:bCs/>
          <w:color w:val="1B3A5C"/>
          <w:sz w:val="20"/>
          <w:szCs w:val="20"/>
        </w:rPr>
        <w:t xml:space="preserve">October 1, 2019 ●</w:t>
      </w:r>
      <w:r>
        <w:t xml:space="preserve"/>
      </w:r>
    </w:p>
    <w:p>
      <w:pPr>
        <w:spacing w:after="60"/>
        <w:ind w:left="360"/>
      </w:pPr>
      <w:r>
        <w:rPr>
          <w:rFonts w:ascii="Arial" w:cs="Arial" w:eastAsia="Arial" w:hAnsi="Arial"/>
          <w:sz w:val="20"/>
          <w:szCs w:val="20"/>
        </w:rPr>
        <w:t xml:space="preserve">House committee formally announces impeachment inquiry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October 2, 2019 ●</w:t>
      </w:r>
      <w:r>
        <w:t xml:space="preserve"/>
      </w:r>
    </w:p>
    <w:p>
      <w:pPr>
        <w:spacing w:after="60"/>
        <w:ind w:left="360"/>
      </w:pPr>
      <w:r>
        <w:rPr>
          <w:rFonts w:ascii="Arial" w:cs="Arial" w:eastAsia="Arial" w:hAnsi="Arial"/>
          <w:sz w:val="20"/>
          <w:szCs w:val="20"/>
        </w:rPr>
        <w:t xml:space="preserve">Subpoenas begin to be issued to various administration officials. (Period: October 2, 2019 through October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Ukraine impeachment inquiry starts</w:t>
      </w:r>
    </w:p>
    <w:p>
      <w:pPr>
        <w:spacing w:after="80" w:before="200"/>
      </w:pPr>
      <w:r>
        <w:rPr>
          <w:rFonts w:ascii="Arial" w:cs="Arial" w:eastAsia="Arial" w:hAnsi="Arial"/>
          <w:b/>
          <w:bCs/>
          <w:color w:val="1B3A5C"/>
          <w:sz w:val="20"/>
          <w:szCs w:val="20"/>
        </w:rPr>
        <w:t xml:space="preserve">October 3, 2019 ●</w:t>
      </w:r>
      <w:r>
        <w:t xml:space="preserve"/>
      </w:r>
    </w:p>
    <w:p>
      <w:pPr>
        <w:spacing w:after="60"/>
        <w:ind w:left="360"/>
      </w:pPr>
      <w:r>
        <w:rPr>
          <w:rFonts w:ascii="Arial" w:cs="Arial" w:eastAsia="Arial" w:hAnsi="Arial"/>
          <w:sz w:val="20"/>
          <w:szCs w:val="20"/>
        </w:rPr>
        <w:t xml:space="preserve">Trump Asks China to Investigate Biden in Front of Cameras. Standing in the White House Rose Garden, Trump publicly asks China to investigate Joe Biden and his son Hunter: 'China should start an investigation into the Bidens.' He asks China to investigate his political opponent on camera, in front of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Asks China to investigate a political opponent on camera in the Rose Garden.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4, 2019 ●</w:t>
      </w:r>
      <w:r>
        <w:t xml:space="preserve"/>
      </w:r>
    </w:p>
    <w:p>
      <w:pPr>
        <w:spacing w:after="60"/>
        <w:ind w:left="360"/>
      </w:pPr>
      <w:r>
        <w:rPr>
          <w:rFonts w:ascii="Arial" w:cs="Arial" w:eastAsia="Arial" w:hAnsi="Arial"/>
          <w:sz w:val="20"/>
          <w:szCs w:val="20"/>
        </w:rPr>
        <w:t xml:space="preserve">State Department officials prepare for impeachment inquiry depositions. (Period: October 4, 2019 through October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State Department</w:t>
      </w:r>
    </w:p>
    <w:p>
      <w:pPr>
        <w:spacing w:after="80" w:before="200"/>
      </w:pPr>
      <w:r>
        <w:rPr>
          <w:rFonts w:ascii="Arial" w:cs="Arial" w:eastAsia="Arial" w:hAnsi="Arial"/>
          <w:b/>
          <w:bCs/>
          <w:color w:val="1B3A5C"/>
          <w:sz w:val="20"/>
          <w:szCs w:val="20"/>
        </w:rPr>
        <w:t xml:space="preserve">October 5, 2019 ●</w:t>
      </w:r>
      <w:r>
        <w:t xml:space="preserve"/>
      </w:r>
    </w:p>
    <w:p>
      <w:pPr>
        <w:spacing w:after="60"/>
        <w:ind w:left="360"/>
      </w:pPr>
      <w:r>
        <w:rPr>
          <w:rFonts w:ascii="Arial" w:cs="Arial" w:eastAsia="Arial" w:hAnsi="Arial"/>
          <w:sz w:val="20"/>
          <w:szCs w:val="20"/>
        </w:rPr>
        <w:t xml:space="preserve">White House counsel instructs officials on testimony procedures. Congress continues its work on related matters. (Period: October 5, 2019 through October 25,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Syria Withdrawal — Abandons Kurdish Allies — Mattis Warning Ignored. Trump announces withdrawal of US troops from northern Syria, effectively abandoning Kurdish forces who had fought alongside American troops against ISIS. Mattis had resigned in part over Trump's Syria instincts. Turkey immediately moves 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Abandons Kurdish allies who fought alongside US forces. Turkey moves in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be the world's policeman forever. Turkey is a NATO ally. The Kurds need to negotiate with Assad.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announced US withdrawal from northern Syria, effectively abandoning Kurdish forces that fought ISIS alongside US military. Within hours, Turkish military invaded Syria. Kurdish fighters documented fleeing assault. Documented casualties among Kurdish forces who had been US allies. Camp prison holding ISIS fighters became destabilized.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uncoordinated withdrawal decision directly enabled Turkish invasion and Kurdish slaughter. Betrayed allies in field and destabilized region. ISIS prisoners risk escape.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tweets various criticisms from Mar-a-Lago. trump administration denies cooperation in some areas of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abruptly withdraws U.S. troops from northeastern Syria after a phone call with Turkish President Erdogan, abandoning Kurdish allies who lost 11,000 fighters battling ISIS alongside American forces. Turkey immediately invades, attacking the same Kurdish forces that helped defeat ISIS. Multiple Republican senators, including Lindsey Graham, call the decision 'a disaster.'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Abandoning allies who bled alongside American soldiers based on a single phone call with an authoritarian — without consulting the Pentagon, State Department, or Congress — was a betrayal that will make future allies question whether America's word means anything.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stay in Syria forever. The Kurds aren't angels. Turkey is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 / New York Times</w:t>
      </w:r>
    </w:p>
    <w:p>
      <w:pPr>
        <w:spacing w:after="80" w:before="200"/>
      </w:pPr>
      <w:r>
        <w:rPr>
          <w:rFonts w:ascii="Arial" w:cs="Arial" w:eastAsia="Arial" w:hAnsi="Arial"/>
          <w:b/>
          <w:bCs/>
          <w:color w:val="1B3A5C"/>
          <w:sz w:val="20"/>
          <w:szCs w:val="20"/>
        </w:rPr>
        <w:t xml:space="preserve">October 8, 2019 ●</w:t>
      </w:r>
      <w:r>
        <w:t xml:space="preserve"/>
      </w:r>
    </w:p>
    <w:p>
      <w:pPr>
        <w:spacing w:after="60"/>
        <w:ind w:left="360"/>
      </w:pPr>
      <w:r>
        <w:rPr>
          <w:rFonts w:ascii="Arial" w:cs="Arial" w:eastAsia="Arial" w:hAnsi="Arial"/>
          <w:sz w:val="20"/>
          <w:szCs w:val="20"/>
        </w:rPr>
        <w:t xml:space="preserve">Congressional schedule shifts to accommodate inquiry hearings. (Period: October 8, 2019 through October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9, 2019 ●</w:t>
      </w:r>
      <w:r>
        <w:t xml:space="preserve"/>
      </w:r>
    </w:p>
    <w:p>
      <w:pPr>
        <w:spacing w:after="60"/>
        <w:ind w:left="360"/>
      </w:pPr>
      <w:r>
        <w:rPr>
          <w:rFonts w:ascii="Arial" w:cs="Arial" w:eastAsia="Arial" w:hAnsi="Arial"/>
          <w:sz w:val="20"/>
          <w:szCs w:val="20"/>
        </w:rPr>
        <w:t xml:space="preserve">Turkish military begins military operation against Kurdish forces in Syria following U.S. withdrawal. Hundreds die. U.S. military personnel trapped between Turkish and Kurdish forces. International criticism follows.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Consequence of Trump's withdrawal: bloodshed and regional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10, 2019 ●</w:t>
      </w:r>
      <w:r>
        <w:t xml:space="preserve"/>
      </w:r>
    </w:p>
    <w:p>
      <w:pPr>
        <w:spacing w:after="60"/>
        <w:ind w:left="360"/>
      </w:pPr>
      <w:r>
        <w:rPr>
          <w:rFonts w:ascii="Arial" w:cs="Arial" w:eastAsia="Arial" w:hAnsi="Arial"/>
          <w:sz w:val="20"/>
          <w:szCs w:val="20"/>
        </w:rPr>
        <w:t xml:space="preserve">News media provides extensive coverage of inquiry developments.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11, 2019 ●</w:t>
      </w:r>
      <w:r>
        <w:t xml:space="preserve"/>
      </w:r>
    </w:p>
    <w:p>
      <w:pPr>
        <w:spacing w:after="60"/>
        <w:ind w:left="360"/>
      </w:pPr>
      <w:r>
        <w:rPr>
          <w:rFonts w:ascii="Arial" w:cs="Arial" w:eastAsia="Arial" w:hAnsi="Arial"/>
          <w:sz w:val="20"/>
          <w:szCs w:val="20"/>
        </w:rPr>
        <w:t xml:space="preserve">Acting White House Chief of Staff Mick Mulvaney admits at press conference that military aid to Ukraine was withheld to pressure investigation into 2016 election. "Quid pro quo" he states explicitly. Trump later denies Mulvaney's admission.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Acting chief of staff confirms quid pro quo.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Acting chief of staff confirms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12, 2019 ●</w:t>
      </w:r>
      <w:r>
        <w:t xml:space="preserve"/>
      </w:r>
    </w:p>
    <w:p>
      <w:pPr>
        <w:spacing w:after="60"/>
        <w:ind w:left="360"/>
      </w:pPr>
      <w:r>
        <w:rPr>
          <w:rFonts w:ascii="Arial" w:cs="Arial" w:eastAsia="Arial" w:hAnsi="Arial"/>
          <w:sz w:val="20"/>
          <w:szCs w:val="20"/>
        </w:rPr>
        <w:t xml:space="preserve">Trump administration legal teams developed comprehensive defense strategies in response to impeachment inquiry proceedings. The legal preparation included coordination across multiple agencies and private counsel.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legal preparation demonstrated the administration's commitment to contesting impeachment charges through formal legal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13, 2019 ●</w:t>
      </w:r>
      <w:r>
        <w:t xml:space="preserve"/>
      </w:r>
    </w:p>
    <w:p>
      <w:pPr>
        <w:spacing w:after="60"/>
        <w:ind w:left="360"/>
      </w:pPr>
      <w:r>
        <w:rPr>
          <w:rFonts w:ascii="Arial" w:cs="Arial" w:eastAsia="Arial" w:hAnsi="Arial"/>
          <w:sz w:val="20"/>
          <w:szCs w:val="20"/>
        </w:rPr>
        <w:t xml:space="preserve">Congressional Republicans develop messaging on inquiry process. (Period: October 13, 2019 through October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15, 2019 ●</w:t>
      </w:r>
      <w:r>
        <w:t xml:space="preserve"/>
      </w:r>
    </w:p>
    <w:p>
      <w:pPr>
        <w:spacing w:after="60"/>
        <w:ind w:left="360"/>
      </w:pPr>
      <w:r>
        <w:rPr>
          <w:rFonts w:ascii="Arial" w:cs="Arial" w:eastAsia="Arial" w:hAnsi="Arial"/>
          <w:sz w:val="20"/>
          <w:szCs w:val="20"/>
        </w:rPr>
        <w:t xml:space="preserve">Rudolph Giuliani's associates Lev Parnas and Igor Fruman arrested on campaign finance violations related to $325,000 donation to Trump. Arrest suggests Giuliani's Ukraine activities under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lawyer's associates face criminal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16, 2019 ●</w:t>
      </w:r>
      <w:r>
        <w:t xml:space="preserve"/>
      </w:r>
    </w:p>
    <w:p>
      <w:pPr>
        <w:spacing w:after="60"/>
        <w:ind w:left="360"/>
      </w:pPr>
      <w:r>
        <w:rPr>
          <w:rFonts w:ascii="Arial" w:cs="Arial" w:eastAsia="Arial" w:hAnsi="Arial"/>
          <w:sz w:val="20"/>
          <w:szCs w:val="20"/>
        </w:rPr>
        <w:t xml:space="preserve">State Department officials including Ambassador Bill Taylor and Deputy Assistant Secretary George Kent provided sworn testimony about Trump administration conduct regarding Ukraine policy. Their testimony detailed concerns about pressure on Ukraine and irregular policy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State Department testimony corroborated whistleblower allegations and revealed internal concerns about Ukraine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17, 2019 ●</w:t>
      </w:r>
      <w:r>
        <w:t xml:space="preserve"/>
      </w:r>
    </w:p>
    <w:p>
      <w:pPr>
        <w:spacing w:after="60"/>
        <w:ind w:left="360"/>
      </w:pPr>
      <w:r>
        <w:rPr>
          <w:rFonts w:ascii="Arial" w:cs="Arial" w:eastAsia="Arial" w:hAnsi="Arial"/>
          <w:sz w:val="20"/>
          <w:szCs w:val="20"/>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NSC staff testimony from eyewitnesses to the Ukraine call provided crucial corroboration of whistleblower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18, 2019 ●</w:t>
      </w:r>
      <w:r>
        <w:t xml:space="preserve"/>
      </w:r>
    </w:p>
    <w:p>
      <w:pPr>
        <w:spacing w:after="60"/>
        <w:ind w:left="360"/>
      </w:pPr>
      <w:r>
        <w:rPr>
          <w:rFonts w:ascii="Arial" w:cs="Arial" w:eastAsia="Arial" w:hAnsi="Arial"/>
          <w:sz w:val="20"/>
          <w:szCs w:val="20"/>
        </w:rPr>
        <w:t xml:space="preserve">Trump continues to attack impeachment inquiry as "witch hunt."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October 19, 2019 ●</w:t>
      </w:r>
      <w:r>
        <w:t xml:space="preserve"/>
      </w:r>
    </w:p>
    <w:p>
      <w:pPr>
        <w:spacing w:after="60"/>
        <w:ind w:left="360"/>
      </w:pPr>
      <w:r>
        <w:rPr>
          <w:rFonts w:ascii="Arial" w:cs="Arial" w:eastAsia="Arial" w:hAnsi="Arial"/>
          <w:sz w:val="20"/>
          <w:szCs w:val="20"/>
        </w:rPr>
        <w:t xml:space="preserve">Republican members of Congress made media appearances defending Trump and questioning the credibility of impeachment witnesses. Republicans emphasized alternative explanations for Trump's Ukraine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defense strategy in media focused on witness credibility challenges rather than substantive responses to allegations.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20, 2019 ●</w:t>
      </w:r>
      <w:r>
        <w:t xml:space="preserve"/>
      </w:r>
    </w:p>
    <w:p>
      <w:pPr>
        <w:spacing w:after="60"/>
        <w:ind w:left="360"/>
      </w:pPr>
      <w:r>
        <w:rPr>
          <w:rFonts w:ascii="Arial" w:cs="Arial" w:eastAsia="Arial" w:hAnsi="Arial"/>
          <w:sz w:val="20"/>
          <w:szCs w:val="20"/>
        </w:rPr>
        <w:t xml:space="preserve">Democratic leadership accelerates inquiry timeline significantly.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October 21, 2019 ●</w:t>
      </w:r>
      <w:r>
        <w:t xml:space="preserve"/>
      </w:r>
    </w:p>
    <w:p>
      <w:pPr>
        <w:spacing w:after="60"/>
        <w:ind w:left="360"/>
      </w:pPr>
      <w:r>
        <w:rPr>
          <w:rFonts w:ascii="Arial" w:cs="Arial" w:eastAsia="Arial" w:hAnsi="Arial"/>
          <w:sz w:val="20"/>
          <w:szCs w:val="20"/>
        </w:rPr>
        <w:t xml:space="preserve">Trump tweets various criticisms from Mar-a-Lago. house committee formally announces impeachment inquiry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 Called Gordon Sondland 'My Witness'. In a White House briefing, Trump calls EU Ambassador Gordon Sondland 'my witness' while pushing back on impeachment testimony that Sondland has given that contradicts White House claims about the Ukraine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an impeachment witness 'my witness' as Sondland's testimony contradicts the White 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witness.' Said about the man whose testimony contradicts him. Sondland subsequently amends his testimony and confirms there was a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White House</w:t>
      </w:r>
    </w:p>
    <w:p>
      <w:pPr>
        <w:spacing w:after="80" w:before="200"/>
      </w:pPr>
      <w:r>
        <w:rPr>
          <w:rFonts w:ascii="Arial" w:cs="Arial" w:eastAsia="Arial" w:hAnsi="Arial"/>
          <w:b/>
          <w:bCs/>
          <w:color w:val="1B3A5C"/>
          <w:sz w:val="20"/>
          <w:szCs w:val="20"/>
        </w:rPr>
        <w:t xml:space="preserve">October 22, 2019 ●</w:t>
      </w:r>
      <w:r>
        <w:t xml:space="preserve"/>
      </w:r>
    </w:p>
    <w:p>
      <w:pPr>
        <w:spacing w:after="60"/>
        <w:ind w:left="360"/>
      </w:pPr>
      <w:r>
        <w:rPr>
          <w:rFonts w:ascii="Arial" w:cs="Arial" w:eastAsia="Arial" w:hAnsi="Arial"/>
          <w:sz w:val="20"/>
          <w:szCs w:val="20"/>
        </w:rPr>
        <w:t xml:space="preserve">Trump's former personal attorney Michael Cohen testifies before Congress that Trump routinely inflated his assets when seeking loans and insurance while deflating them for tax purposes. Cohen provides documents showing Trump's net worth statement listed values that varied by hundreds of millions of dollars depending on the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Cohen's testimony provided the roadmap for the New York Attorney General's civil fraud case, which eventually resulted in a $355 million judgment against Trump. The dual-valuation scheme was not just dishonest — it was systematic fraud spanning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October 23, 2019 ●</w:t>
      </w:r>
      <w:r>
        <w:t xml:space="preserve"/>
      </w:r>
    </w:p>
    <w:p>
      <w:pPr>
        <w:spacing w:after="60"/>
        <w:ind w:left="360"/>
      </w:pPr>
      <w:r>
        <w:rPr>
          <w:rFonts w:ascii="Arial" w:cs="Arial" w:eastAsia="Arial" w:hAnsi="Arial"/>
          <w:sz w:val="20"/>
          <w:szCs w:val="20"/>
        </w:rPr>
        <w:t xml:space="preserve">Samuelino Pitchout Mavinga, 40, Dies in ICE Custody — Angolan national and French citizen dies on December 29, 2019 at Presbyterian Hospital in Albuquerque, New Mexico. Death attributed to cardiac arrest.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Long-term detention contributing to medical deterioration; lack of adequate cardiovascular 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25, 2019 ●</w:t>
      </w:r>
      <w:r>
        <w:t xml:space="preserve"/>
      </w:r>
    </w:p>
    <w:p>
      <w:pPr>
        <w:spacing w:after="60"/>
        <w:ind w:left="360"/>
      </w:pPr>
      <w:r>
        <w:rPr>
          <w:rFonts w:ascii="Arial" w:cs="Arial" w:eastAsia="Arial" w:hAnsi="Arial"/>
          <w:sz w:val="20"/>
          <w:szCs w:val="20"/>
        </w:rPr>
        <w:t xml:space="preserve">Pentagon Awards JEDI Contract to Microsoft, Not Amazon — $10 billion Pentagon cloud contract goes to Microsoft despite Amazon being expected winner; Trump's public criticism of Amazon cited as influence.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federal procurement against Bezos; establishes pattern of using government power against tech rivals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26, 2019 ●</w:t>
      </w:r>
      <w:r>
        <w:t xml:space="preserve"/>
      </w:r>
    </w:p>
    <w:p>
      <w:pPr>
        <w:spacing w:after="60"/>
        <w:ind w:left="360"/>
      </w:pPr>
      <w:r>
        <w:rPr>
          <w:rFonts w:ascii="Arial" w:cs="Arial" w:eastAsia="Arial" w:hAnsi="Arial"/>
          <w:sz w:val="20"/>
          <w:szCs w:val="20"/>
        </w:rPr>
        <w:t xml:space="preserve">Trump administration officials denied wrongdoing regarding Ukraine pressure allegations and refused to provide certain requested documents and testimony. The administration asserted executive privilege over internal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denial strategy combined executive privilege claims with testimony refusals to limit impeachment inquiry scope.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October 27, 2019 ●</w:t>
      </w:r>
      <w:r>
        <w:t xml:space="preserve"/>
      </w:r>
    </w:p>
    <w:p>
      <w:pPr>
        <w:spacing w:after="60"/>
        <w:ind w:left="360"/>
      </w:pPr>
      <w:r>
        <w:rPr>
          <w:rFonts w:ascii="Arial" w:cs="Arial" w:eastAsia="Arial" w:hAnsi="Arial"/>
          <w:sz w:val="20"/>
          <w:szCs w:val="20"/>
        </w:rPr>
        <w:t xml:space="preserve">Abu Bakr al-Baghdadi Killed in Drone Strike — ISIS leader Abu Bakr al-Baghdadi killed Oct 27 by US drone strike ordered by Trump in Syria; Trump provides graphic description: 'died like a dog,' whimpering and crying in tunnel; Trump boasts about operation with crude language unsuitable for state communications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killing with graphic violent imagery; demonstrates bloodlust and vindictiveness in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Abu Bakr al-Baghdadi killed October</w:t>
      </w:r>
    </w:p>
    <w:p>
      <w:pPr>
        <w:spacing w:after="80" w:before="200"/>
      </w:pPr>
      <w:r>
        <w:rPr>
          <w:rFonts w:ascii="Arial" w:cs="Arial" w:eastAsia="Arial" w:hAnsi="Arial"/>
          <w:b/>
          <w:bCs/>
          <w:color w:val="1B3A5C"/>
          <w:sz w:val="20"/>
          <w:szCs w:val="20"/>
        </w:rPr>
        <w:t xml:space="preserve">October 27, 2019 ●</w:t>
      </w:r>
      <w:r>
        <w:t xml:space="preserve"/>
      </w:r>
    </w:p>
    <w:p>
      <w:pPr>
        <w:spacing w:after="60"/>
        <w:ind w:left="360"/>
      </w:pPr>
      <w:r>
        <w:rPr>
          <w:rFonts w:ascii="Arial" w:cs="Arial" w:eastAsia="Arial" w:hAnsi="Arial"/>
          <w:sz w:val="20"/>
          <w:szCs w:val="20"/>
        </w:rPr>
        <w:t xml:space="preserve">Trump announces that ISIS leader Abu Bakr al-Baghdadi has been killed in a U.S. Special Forces raid in Syria, describing the raid in graphic detail and claiming Baghdadi 'died like a dog... whimpering, crying, and screaming.' Military officials later say they could not confirm Baghdadi was whimpering or crying. Trump turned a legitimate military success into a theatrical, embellished narrative.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 a genuine military victory — killing the world's most wanted terrorist — became a vehicle for Trump's personal mythology. He couldn't just announce the success; he had to invent cinematic details and make himself the star of a story in which he played no operational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28, 2019 ●</w:t>
      </w:r>
      <w:r>
        <w:t xml:space="preserve"/>
      </w:r>
    </w:p>
    <w:p>
      <w:pPr>
        <w:spacing w:after="60"/>
        <w:ind w:left="360"/>
      </w:pPr>
      <w:r>
        <w:rPr>
          <w:rFonts w:ascii="Arial" w:cs="Arial" w:eastAsia="Arial" w:hAnsi="Arial"/>
          <w:sz w:val="20"/>
          <w:szCs w:val="20"/>
        </w:rPr>
        <w:t xml:space="preserve">Trump tweets various criticisms from Mar-a-Lago. news media provides extensive coverage of inquiry developments.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29, 2019 ●</w:t>
      </w:r>
      <w:r>
        <w:t xml:space="preserve"/>
      </w:r>
    </w:p>
    <w:p>
      <w:pPr>
        <w:spacing w:after="60"/>
        <w:ind w:left="360"/>
      </w:pPr>
      <w:r>
        <w:rPr>
          <w:rFonts w:ascii="Arial" w:cs="Arial" w:eastAsia="Arial" w:hAnsi="Arial"/>
          <w:sz w:val="20"/>
          <w:szCs w:val="20"/>
        </w:rPr>
        <w:t xml:space="preserve">First public impeachment hearing features Ambassador Bill Taylor and George Kent testifying about Trump's Ukraine pressure campaign. Testimony is detailed and damaging to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testimony contradicts Trump's innocence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30, 2019 ●</w:t>
      </w:r>
      <w:r>
        <w:t xml:space="preserve"/>
      </w:r>
    </w:p>
    <w:p>
      <w:pPr>
        <w:spacing w:after="60"/>
        <w:ind w:left="360"/>
      </w:pPr>
      <w:r>
        <w:rPr>
          <w:rFonts w:ascii="Arial" w:cs="Arial" w:eastAsia="Arial" w:hAnsi="Arial"/>
          <w:sz w:val="20"/>
          <w:szCs w:val="20"/>
        </w:rPr>
        <w:t xml:space="preserve">legal team prepares defense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 31, 2019 ●</w:t>
      </w:r>
      <w:r>
        <w:t xml:space="preserve"/>
      </w:r>
    </w:p>
    <w:p>
      <w:pPr>
        <w:spacing w:after="60"/>
        <w:ind w:left="360"/>
      </w:pPr>
      <w:r>
        <w:rPr>
          <w:rFonts w:ascii="Arial" w:cs="Arial" w:eastAsia="Arial" w:hAnsi="Arial"/>
          <w:sz w:val="20"/>
          <w:szCs w:val="20"/>
        </w:rPr>
        <w:t xml:space="preserve">The House voted 232-196 on October 31, 2019 to formally approve rules governing the impeachment inquiry. The resolution established procedures for witness testimony, evidence presentation, and due process protections, paving the way for public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House rules approval transformed the impeachment inquiry from closed-door investigation to public constitutional process.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procedures reflect constitutional checks on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2019</w:t>
      </w:r>
    </w:p>
    <w:p>
      <w:pPr>
        <w:spacing w:after="80" w:before="200"/>
      </w:pPr>
      <w:r>
        <w:rPr>
          <w:rFonts w:ascii="Arial" w:cs="Arial" w:eastAsia="Arial" w:hAnsi="Arial"/>
          <w:b/>
          <w:bCs/>
          <w:color w:val="1B3A5C"/>
          <w:sz w:val="20"/>
          <w:szCs w:val="20"/>
        </w:rPr>
        <w:t xml:space="preserve">November 1, 2019 ●</w:t>
      </w:r>
      <w:r>
        <w:t xml:space="preserve"/>
      </w:r>
    </w:p>
    <w:p>
      <w:pPr>
        <w:spacing w:after="60"/>
        <w:ind w:left="360"/>
      </w:pPr>
      <w:r>
        <w:rPr>
          <w:rFonts w:ascii="Arial" w:cs="Arial" w:eastAsia="Arial" w:hAnsi="Arial"/>
          <w:sz w:val="20"/>
          <w:szCs w:val="20"/>
        </w:rPr>
        <w:t xml:space="preserve">Public impeachment hearings begin with witness testimony. (Period: November 1, 2019 through November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2, 2019 ●</w:t>
      </w:r>
      <w:r>
        <w:t xml:space="preserve"/>
      </w:r>
    </w:p>
    <w:p>
      <w:pPr>
        <w:spacing w:after="60"/>
        <w:ind w:left="360"/>
      </w:pPr>
      <w:r>
        <w:rPr>
          <w:rFonts w:ascii="Arial" w:cs="Arial" w:eastAsia="Arial" w:hAnsi="Arial"/>
          <w:sz w:val="20"/>
          <w:szCs w:val="20"/>
        </w:rPr>
        <w:t xml:space="preserve">National attention focuses on live televised hearings. (Period: November 2, 2019 through November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2, 2019 ●</w:t>
      </w:r>
      <w:r>
        <w:t xml:space="preserve"/>
      </w:r>
    </w:p>
    <w:p>
      <w:pPr>
        <w:spacing w:after="60"/>
        <w:ind w:left="360"/>
      </w:pPr>
      <w:r>
        <w:rPr>
          <w:rFonts w:ascii="Arial" w:cs="Arial" w:eastAsia="Arial" w:hAnsi="Arial"/>
          <w:sz w:val="20"/>
          <w:szCs w:val="20"/>
        </w:rPr>
        <w:t xml:space="preserve">Trump attends a UFC fight at Madison Square Garden in New York, where the crowd's reaction is notably mixed — some cheers, significant boos. Security costs for the NYC visit are estimated in the millions. Trump also attends World Series Game 5 in Washington, where the crowd chants 'Lock him up!' — an echo of his own rallies.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public sporting events that were supposed to showcase Trump's popularity sometimes did the opposite. The 'Lock him up' chants at the World Series, audible on national television, revealed that outside his rally bubbles, public sentiment was not what he claimed.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stadium was full of D.C. insiders, not real Americans. His rallies show the true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3, 2019 ●</w:t>
      </w:r>
      <w:r>
        <w:t xml:space="preserve"/>
      </w:r>
    </w:p>
    <w:p>
      <w:pPr>
        <w:spacing w:after="60"/>
        <w:ind w:left="360"/>
      </w:pPr>
      <w:r>
        <w:rPr>
          <w:rFonts w:ascii="Arial" w:cs="Arial" w:eastAsia="Arial" w:hAnsi="Arial"/>
          <w:sz w:val="20"/>
          <w:szCs w:val="20"/>
        </w:rPr>
        <w:t xml:space="preserve">Ambassador Bill Taylor testifies about Ukraine pressure campaign. (Period: November 3, 2019 through November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National Security Council staff members provided extensive sworn testimony before House committees during public impeachment hearings. Multiple NSC personnel detailed their concerns about irregular Ukraine policy channels and presidential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Detailed NSC testimony in open hearings provided comprehensive public documentation of Ukraine pressure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4, 2019 ●</w:t>
      </w:r>
      <w:r>
        <w:t xml:space="preserve"/>
      </w:r>
    </w:p>
    <w:p>
      <w:pPr>
        <w:spacing w:after="60"/>
        <w:ind w:left="360"/>
      </w:pPr>
      <w:r>
        <w:rPr>
          <w:rFonts w:ascii="Arial" w:cs="Arial" w:eastAsia="Arial" w:hAnsi="Arial"/>
          <w:sz w:val="20"/>
          <w:szCs w:val="20"/>
        </w:rPr>
        <w:t xml:space="preserve">The Trump administration formally notifies the United Nations of U.S. withdrawal from the Paris Climate Agreement, effective November 4, 2020 — one day after the election. The U.S. is the largest historical emitter of greenhouse gases, responsible for roughly 25% of cumulative global CO2 emissions.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formal withdrawal timed to one day after the election ensured voters couldn't immediately punish the decision at the ballot box. The largest historical polluter on the planet had officially abandoned its responsibility to the global commons.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State Department officials contradict Trump administration assertions.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5, 2019 ●</w:t>
      </w:r>
      <w:r>
        <w:t xml:space="preserve"/>
      </w:r>
    </w:p>
    <w:p>
      <w:pPr>
        <w:spacing w:after="60"/>
        <w:ind w:left="360"/>
      </w:pPr>
      <w:r>
        <w:rPr>
          <w:rFonts w:ascii="Arial" w:cs="Arial" w:eastAsia="Arial" w:hAnsi="Arial"/>
          <w:sz w:val="20"/>
          <w:szCs w:val="20"/>
        </w:rPr>
        <w:t xml:space="preserve">Marie Yovanovitch, the U.S. Ambassador to Ukraine, testifies at impeachment hearings that she was recalled from her post after a 'concerted campaign' by Rudy Giuliani and his associates to remove her because she was seen as an obstacle to their shadow foreign policy in Ukraine. During her testimony, Trump attacks her on Twitter. Chairman Schiff reads the tweet aloud. Yovanovitch says it's 'very intimidating.'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attempted to intimidate a witness in real-time, during her sworn testimony, on a public platform. Witness tampering during a congressional hearing, performed on Twitter for the world to see, was obstruction committed live.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a right to express his opinions. A tweet isn't intimidation. She served at his pleasure.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6, 2019 ●</w:t>
      </w:r>
      <w:r>
        <w:t xml:space="preserve"/>
      </w:r>
    </w:p>
    <w:p>
      <w:pPr>
        <w:spacing w:after="60"/>
        <w:ind w:left="360"/>
      </w:pPr>
      <w:r>
        <w:rPr>
          <w:rFonts w:ascii="Arial" w:cs="Arial" w:eastAsia="Arial" w:hAnsi="Arial"/>
          <w:sz w:val="20"/>
          <w:szCs w:val="20"/>
        </w:rPr>
        <w:t xml:space="preserve">Witness testimony provides detailed account of Ukraine interactions. (Period: November 6, 2019 through November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07, 2019 ●</w:t>
      </w:r>
      <w:r>
        <w:t xml:space="preserve"/>
      </w:r>
    </w:p>
    <w:p>
      <w:pPr>
        <w:spacing w:after="60"/>
        <w:ind w:left="360"/>
      </w:pPr>
      <w:r>
        <w:rPr>
          <w:rFonts w:ascii="Arial" w:cs="Arial" w:eastAsia="Arial" w:hAnsi="Arial"/>
          <w:sz w:val="20"/>
          <w:szCs w:val="20"/>
        </w:rPr>
        <w:t xml:space="preserve">Trump Foundation Settlement Ordered — Court ordered Trump to pay $2 million for illegally using Trump Foundation to benefit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Foundation admitted coordinating with campaign; $2.8 million raised through fraudulent fundraiser diverted to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Republican senators receive briefing on inquiry proceedings. (Period: November 8, 2019 through November 26,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8, 2019 ●</w:t>
      </w:r>
      <w:r>
        <w:t xml:space="preserve"/>
      </w:r>
    </w:p>
    <w:p>
      <w:pPr>
        <w:spacing w:after="60"/>
        <w:ind w:left="360"/>
      </w:pPr>
      <w:r>
        <w:rPr>
          <w:rFonts w:ascii="Arial" w:cs="Arial" w:eastAsia="Arial" w:hAnsi="Arial"/>
          <w:sz w:val="20"/>
          <w:szCs w:val="20"/>
        </w:rPr>
        <w:t xml:space="preserve">Lt. Col. Alexander Vindman, an NSC official and Purple Heart recipient, testifies at Trump's impeachment inquiry about overhearing the Trump-Zelensky call. After testifying, Trump calls him a 'never-Trumper' and his allies attack his patriotism and dual loyalty (Vindman was born in Ukraine). In February 2020, Trump fires Vindman and his twin brother from the NSC in apparent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decorated combat veteran testified truthfully under oath and was fired for it. The retaliatory firing — and the smearing of his loyalty because he was born in Ukraine — punished truthfulness and chilled future whistleblowers from coming forward.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Vindman was insubordinate and went outside his chain of command. He was reassigned, not punished.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9, 2019 ●</w:t>
      </w:r>
      <w:r>
        <w:t xml:space="preserve"/>
      </w:r>
    </w:p>
    <w:p>
      <w:pPr>
        <w:spacing w:after="60"/>
        <w:ind w:left="360"/>
      </w:pPr>
      <w:r>
        <w:rPr>
          <w:rFonts w:ascii="Arial" w:cs="Arial" w:eastAsia="Arial" w:hAnsi="Arial"/>
          <w:sz w:val="20"/>
          <w:szCs w:val="20"/>
        </w:rPr>
        <w:t xml:space="preserve">News media provides extensive analysis of hearing developments. (Period: November 9, 2019 through November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10, 2019 ●</w:t>
      </w:r>
      <w:r>
        <w:t xml:space="preserve"/>
      </w:r>
    </w:p>
    <w:p>
      <w:pPr>
        <w:spacing w:after="60"/>
        <w:ind w:left="360"/>
      </w:pPr>
      <w:r>
        <w:rPr>
          <w:rFonts w:ascii="Arial" w:cs="Arial" w:eastAsia="Arial" w:hAnsi="Arial"/>
          <w:sz w:val="20"/>
          <w:szCs w:val="20"/>
        </w:rPr>
        <w:t xml:space="preserve">legal team prepares response statements.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11, 2019 ●</w:t>
      </w:r>
      <w:r>
        <w:t xml:space="preserve"/>
      </w:r>
    </w:p>
    <w:p>
      <w:pPr>
        <w:spacing w:after="60"/>
        <w:ind w:left="360"/>
      </w:pPr>
      <w:r>
        <w:rPr>
          <w:rFonts w:ascii="Arial" w:cs="Arial" w:eastAsia="Arial" w:hAnsi="Arial"/>
          <w:sz w:val="20"/>
          <w:szCs w:val="20"/>
        </w:rPr>
        <w:t xml:space="preserve">Congressional Democrats prepare articles of impeachment language. (Period: November 11, 2019 through November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Republican House members questioned the credibility and motivations of impeachment witnesses during public testimony. Republicans used cross-examination to challenge witness characterizations of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questioning strategy during impeachment hearings focused on witness credibility rather than factual disputes.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The Southern Poverty Law Center publishes over 900 emails from Stephen Miller, Trump's senior policy advisor, to Breitbart editors. The emails reveal Miller sharing white nationalist content including articles from American Renaissance, VDARE, and other publications central to replacement theory. Miller recommended stories about nonwhite crime, promoted the novel 'The Camp of the Saints' (a racist French novel about nonwhite immigration destroying Western civilization), and pushed immigration restriction as a response to demographic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designing Trump's immigration policy — family separation, the Muslim ban, refugee restrictions, the border wall — was privately sharing white nationalist replacement theory content with media allies. The ideology wasn't adjacent to the policy. It was the policy's intellectual foundation.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private emails taken out of context. Miller was just sharing news articles about immigration. Reading something doesn't mean you agree with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tweets attacks on a witness while she is testifying before Congress.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witness on social media while she testifies before Congress. Schiff reads the tweets to her as she testifies. She says it is intimidating.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delivers viral impeachment hearing performance, aggressively attacking witnesses and Democrats during first Trump impeachment inquiry. Her combative style and media-focused questioning gain national attention and Trump's praise, positioning her as rising star in Trump loyalist ranks.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performance becomes launching pad for national profile and Trump's favor. Demonstrates that confrontational media performance valued over legislative substance in Trump-era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Representative's partisan hearing performance leads to Trump backing and national prominence.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13, 2019 ●</w:t>
      </w:r>
      <w:r>
        <w:t xml:space="preserve"/>
      </w:r>
    </w:p>
    <w:p>
      <w:pPr>
        <w:spacing w:after="60"/>
        <w:ind w:left="360"/>
      </w:pPr>
      <w:r>
        <w:rPr>
          <w:rFonts w:ascii="Arial" w:cs="Arial" w:eastAsia="Arial" w:hAnsi="Arial"/>
          <w:sz w:val="20"/>
          <w:szCs w:val="20"/>
        </w:rPr>
        <w:t xml:space="preserve">Elise Stefanik Goes Viral During Impeachment Hearings With Pre-Planned Clips. During the House Intelligence Committee's public impeachment hearings on Ukraine, Rep. Elise Stefanik delivers a series of rapid-fire questions designed not to elicit information but to create shareable social media clips. Her followers increase by hundreds of thousands overnight. Trump praises her on Twitter. Conservative media runs the clips continuously. Stefanik raises $500,000 in the 24 hours following her 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hearings are constitutionally designed for oversight. This marked their full transformation into content creation opportunities. The incentive shifted from governing to generating viral moments.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14, 2019 ●</w:t>
      </w:r>
      <w:r>
        <w:t xml:space="preserve"/>
      </w:r>
    </w:p>
    <w:p>
      <w:pPr>
        <w:spacing w:after="60"/>
        <w:ind w:left="360"/>
      </w:pPr>
      <w:r>
        <w:rPr>
          <w:rFonts w:ascii="Arial" w:cs="Arial" w:eastAsia="Arial" w:hAnsi="Arial"/>
          <w:sz w:val="20"/>
          <w:szCs w:val="20"/>
        </w:rPr>
        <w:t xml:space="preserve">Trump tweets various criticisms from Mar-a-Lago. trump tweets frequently attacking witnesses and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Intelligence Committee votes on impeachment inquiry report.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Trump pardons two Army officers accused or convicted of war crimes and reverses the demotion of Navy SEAL Eddie Gallagher, who was acquitted of murder but convicted of posing with a dead ISIS fighter's body. Pentagon leadership, including the Navy Secretary, opposes the clemency. Navy Secretary Richard Spencer is fired for resisting Trump's intervention.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overruled military justice to pardon war crimes, then fired the Navy Secretary who objected. The message to the military: Trump's political instincts supersede the Uniform Code of Military Justice and the chain of command.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Department of Defense</w:t>
      </w:r>
    </w:p>
    <w:p>
      <w:pPr>
        <w:spacing w:after="80" w:before="200"/>
      </w:pPr>
      <w:r>
        <w:rPr>
          <w:rFonts w:ascii="Arial" w:cs="Arial" w:eastAsia="Arial" w:hAnsi="Arial"/>
          <w:b/>
          <w:bCs/>
          <w:color w:val="1B3A5C"/>
          <w:sz w:val="20"/>
          <w:szCs w:val="20"/>
        </w:rPr>
        <w:t xml:space="preserve">November 15, 2019 ●</w:t>
      </w:r>
      <w:r>
        <w:t xml:space="preserve"/>
      </w:r>
    </w:p>
    <w:p>
      <w:pPr>
        <w:spacing w:after="60"/>
        <w:ind w:left="360"/>
      </w:pPr>
      <w:r>
        <w:rPr>
          <w:rFonts w:ascii="Arial" w:cs="Arial" w:eastAsia="Arial" w:hAnsi="Arial"/>
          <w:sz w:val="20"/>
          <w:szCs w:val="20"/>
        </w:rPr>
        <w:t xml:space="preserve">During the first impeachment inquiry, Rep. Jordan was temporarily appointed to the Intelligence Committee to defend President Trump. He dominated Republican questioning, with other GOP members frequently yielding their five-minute periods to him. Jordan argued that the facts were "on the President's side" and claimed the charges of abuse of power and obstruction of Congress were unconstitutional.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 became the face of Trump's defense during the public impeachment hearings, demonstrating Trump's confidence in him as a loyal defender and establishing his role as a key House Republican operative in Trump's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 became the face of Trump's defense during the public impeachment hearings, demonstrating Trump's confidence in him as a loyal defender and establishing his role as a key House Republican operat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November 16, 2019 ●</w:t>
      </w:r>
      <w:r>
        <w:t xml:space="preserve"/>
      </w:r>
    </w:p>
    <w:p>
      <w:pPr>
        <w:spacing w:after="60"/>
        <w:ind w:left="360"/>
      </w:pPr>
      <w:r>
        <w:rPr>
          <w:rFonts w:ascii="Arial" w:cs="Arial" w:eastAsia="Arial" w:hAnsi="Arial"/>
          <w:sz w:val="20"/>
          <w:szCs w:val="20"/>
        </w:rPr>
        <w:t xml:space="preserve">Judiciary Committee begins drafting impeachment articles.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Nov 19, 2019 ●</w:t>
      </w:r>
      <w:r>
        <w:t xml:space="preserve"/>
      </w:r>
    </w:p>
    <w:p>
      <w:pPr>
        <w:spacing w:after="60"/>
        <w:ind w:left="360"/>
      </w:pPr>
      <w:r>
        <w:rPr>
          <w:rFonts w:ascii="Arial" w:cs="Arial" w:eastAsia="Arial" w:hAnsi="Arial"/>
          <w:sz w:val="20"/>
          <w:szCs w:val="20"/>
        </w:rPr>
        <w:t xml:space="preserve">Lt. Col. Alexander Vindman and Jennifer Williams, aides who listened to Trump's July 25 Ukraine call, testified on November 19, 2019 that the call was improper and unusual. Vindman said Trump pressured Ukraine to investigate political opponents, and Williams noted it deviated from normal presidential calls.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witness testimony from White House insiders corroborated whistleblower allegations and detailed Trump's Ukraine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Congressional testimony traditionally serves the constitutional oversight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Rev Transcripts</w:t>
      </w:r>
    </w:p>
    <w:p>
      <w:pPr>
        <w:spacing w:after="80" w:before="200"/>
      </w:pPr>
      <w:r>
        <w:rPr>
          <w:rFonts w:ascii="Arial" w:cs="Arial" w:eastAsia="Arial" w:hAnsi="Arial"/>
          <w:b/>
          <w:bCs/>
          <w:color w:val="1B3A5C"/>
          <w:sz w:val="20"/>
          <w:szCs w:val="20"/>
        </w:rPr>
        <w:t xml:space="preserve">November 20, 2019 ●</w:t>
      </w:r>
      <w:r>
        <w:t xml:space="preserve"/>
      </w:r>
    </w:p>
    <w:p>
      <w:pPr>
        <w:spacing w:after="60"/>
        <w:ind w:left="360"/>
      </w:pPr>
      <w:r>
        <w:rPr>
          <w:rFonts w:ascii="Arial" w:cs="Arial" w:eastAsia="Arial" w:hAnsi="Arial"/>
          <w:sz w:val="20"/>
          <w:szCs w:val="20"/>
        </w:rPr>
        <w:t xml:space="preserve">Sondland Testifies — There Was a Quid Pro Quo — Everyone Knew. EU Ambassador Gordon Sondland testifies that there was a quid pro quo in the Ukraine matter and that everyone was in the loop — including Secretary of State Pompeo, Chief of Staff Mulvaney, and National Security Advisor Bolton.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Sondland testifies there was a quid pro quo and everyone knew.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'Everyone was in the loop.' The ambassador Trump called 'my witness' testifies that everyone in the administration knew about the quid pro quo.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20, 2019 ●</w:t>
      </w:r>
      <w:r>
        <w:t xml:space="preserve"/>
      </w:r>
    </w:p>
    <w:p>
      <w:pPr>
        <w:spacing w:after="60"/>
        <w:ind w:left="360"/>
      </w:pPr>
      <w:r>
        <w:rPr>
          <w:rFonts w:ascii="Arial" w:cs="Arial" w:eastAsia="Arial" w:hAnsi="Arial"/>
          <w:sz w:val="20"/>
          <w:szCs w:val="20"/>
        </w:rPr>
        <w:t xml:space="preserve">Bernie Sanders becomes chair of Senate Budget Committee following 2018 Democratic takeover of House. In this role, Sanders directly counters Trump administration fiscal policies and budget priorities, using committee platform to attack tax cuts for billionaire class and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gains institutional power as Budget Committee chair; positions himself to scrutinize every Trump budget and propose alternative visions centered on economic justice, healthcare, and wealth redistribution.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Bernie Sanders budget committee chair</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22, 2019 ●</w:t>
      </w:r>
      <w:r>
        <w:t xml:space="preserve"/>
      </w:r>
    </w:p>
    <w:p>
      <w:pPr>
        <w:spacing w:after="60"/>
        <w:ind w:left="360"/>
      </w:pPr>
      <w:r>
        <w:rPr>
          <w:rFonts w:ascii="Arial" w:cs="Arial" w:eastAsia="Arial" w:hAnsi="Arial"/>
          <w:sz w:val="20"/>
          <w:szCs w:val="20"/>
        </w:rPr>
        <w:t xml:space="preserve">Roger Stone Convicted — Seven Felony Counts. Roger Stone is convicted by a federal jury on all seven felony counts: obstruction of justice, witness tampering, and lying to Congress about his coordination with WikiLeaks during the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Roger Stone convicted of seven felony counts. Connection to WikiLeaks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Roger Stone convicted. Introduced to Trump by Roy Cohn in the 1970s. Convicted for his role in the 2016 WikiLeaks coordination. Pardoned by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23, 2019 ●</w:t>
      </w:r>
      <w:r>
        <w:t xml:space="preserve"/>
      </w:r>
    </w:p>
    <w:p>
      <w:pPr>
        <w:spacing w:after="60"/>
        <w:ind w:left="360"/>
      </w:pPr>
      <w:r>
        <w:rPr>
          <w:rFonts w:ascii="Arial" w:cs="Arial" w:eastAsia="Arial" w:hAnsi="Arial"/>
          <w:sz w:val="20"/>
          <w:szCs w:val="20"/>
        </w:rPr>
        <w:t xml:space="preserve">State Department officials contradict Trump administration assertions.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25, 2019 ●</w:t>
      </w:r>
      <w:r>
        <w:t xml:space="preserve"/>
      </w:r>
    </w:p>
    <w:p>
      <w:pPr>
        <w:spacing w:after="60"/>
        <w:ind w:left="360"/>
      </w:pPr>
      <w:r>
        <w:rPr>
          <w:rFonts w:ascii="Arial" w:cs="Arial" w:eastAsia="Arial" w:hAnsi="Arial"/>
          <w:sz w:val="20"/>
          <w:szCs w:val="20"/>
        </w:rPr>
        <w:t xml:space="preserve">communications become increasingly defensive.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30, 2019 ●</w:t>
      </w:r>
      <w:r>
        <w:t xml:space="preserve"/>
      </w:r>
    </w:p>
    <w:p>
      <w:pPr>
        <w:spacing w:after="60"/>
        <w:ind w:left="360"/>
      </w:pPr>
      <w:r>
        <w:rPr>
          <w:rFonts w:ascii="Arial" w:cs="Arial" w:eastAsia="Arial" w:hAnsi="Arial"/>
          <w:sz w:val="20"/>
          <w:szCs w:val="20"/>
        </w:rPr>
        <w:t xml:space="preserve">Republican members question witness credibility and motivations.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2019</w:t>
      </w:r>
    </w:p>
    <w:p>
      <w:pPr>
        <w:spacing w:after="80" w:before="200"/>
      </w:pPr>
      <w:r>
        <w:rPr>
          <w:rFonts w:ascii="Arial" w:cs="Arial" w:eastAsia="Arial" w:hAnsi="Arial"/>
          <w:b/>
          <w:bCs/>
          <w:color w:val="1B3A5C"/>
          <w:sz w:val="20"/>
          <w:szCs w:val="20"/>
        </w:rPr>
        <w:t xml:space="preserve">December 1, 2019 ●</w:t>
      </w:r>
      <w:r>
        <w:t xml:space="preserve"/>
      </w:r>
    </w:p>
    <w:p>
      <w:pPr>
        <w:spacing w:after="60"/>
        <w:ind w:left="360"/>
      </w:pPr>
      <w:r>
        <w:rPr>
          <w:rFonts w:ascii="Arial" w:cs="Arial" w:eastAsia="Arial" w:hAnsi="Arial"/>
          <w:sz w:val="20"/>
          <w:szCs w:val="20"/>
        </w:rPr>
        <w:t xml:space="preserve">Afghan Papers Published — Military Lied About War Progress for 18 Years. The Washington Post publishes the Afghan Papers — confidential government documents showing that US officials consistently and deliberately misled the public about the progress of the Afghanistan war for 18 years across three administrations.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administrations systematically misled the public about the Afghanistan war for 18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18 years of documented lies about a war. Three presidents. Both parties. The government told Americans the war was going well while documents showed officials knew it was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Department of Defense</w:t>
      </w:r>
    </w:p>
    <w:p>
      <w:pPr>
        <w:spacing w:after="80" w:before="200"/>
      </w:pPr>
      <w:r>
        <w:rPr>
          <w:rFonts w:ascii="Arial" w:cs="Arial" w:eastAsia="Arial" w:hAnsi="Arial"/>
          <w:b/>
          <w:bCs/>
          <w:color w:val="1B3A5C"/>
          <w:sz w:val="20"/>
          <w:szCs w:val="20"/>
        </w:rPr>
        <w:t xml:space="preserve">December 2, 2019 ●</w:t>
      </w:r>
      <w:r>
        <w:t xml:space="preserve"/>
      </w:r>
    </w:p>
    <w:p>
      <w:pPr>
        <w:spacing w:after="60"/>
        <w:ind w:left="360"/>
      </w:pPr>
      <w:r>
        <w:rPr>
          <w:rFonts w:ascii="Arial" w:cs="Arial" w:eastAsia="Arial" w:hAnsi="Arial"/>
          <w:sz w:val="20"/>
          <w:szCs w:val="20"/>
        </w:rPr>
        <w:t xml:space="preserve">Judiciary Committee holds hearings on impeachment articles. (Period: December 2, 2019 through December 17,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 2019 ●</w:t>
      </w:r>
      <w:r>
        <w:t xml:space="preserve"/>
      </w:r>
    </w:p>
    <w:p>
      <w:pPr>
        <w:spacing w:after="60"/>
        <w:ind w:left="360"/>
      </w:pPr>
      <w:r>
        <w:rPr>
          <w:rFonts w:ascii="Arial" w:cs="Arial" w:eastAsia="Arial" w:hAnsi="Arial"/>
          <w:sz w:val="20"/>
          <w:szCs w:val="20"/>
        </w:rPr>
        <w:t xml:space="preserve">NATO summit in December 2019 documented NATO allies mocking Trump on camera in private corridor conversation. Footage captured Canada's Trudeau, France's Macron, and UK's Johnson discussing Trump's unpredictability and questioning his fitness for office. Video broadcast globally, demonstrating explicit distrust of US president among closest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publicly expressed on camera doubts about Trump's reliability and judgment. Documented erosion of US alliance credibility at highest levels.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leaders were being rude to president and unfairly judgmental.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3, 2019 ●</w:t>
      </w:r>
      <w:r>
        <w:t xml:space="preserve"/>
      </w:r>
    </w:p>
    <w:p>
      <w:pPr>
        <w:spacing w:after="60"/>
        <w:ind w:left="360"/>
      </w:pPr>
      <w:r>
        <w:rPr>
          <w:rFonts w:ascii="Arial" w:cs="Arial" w:eastAsia="Arial" w:hAnsi="Arial"/>
          <w:sz w:val="20"/>
          <w:szCs w:val="20"/>
        </w:rPr>
        <w:t xml:space="preserve">Constitutional scholars debate articles of impeachment merits. (Period: December 3, 2019 through December 19,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4, 2019 ●</w:t>
      </w:r>
      <w:r>
        <w:t xml:space="preserve"/>
      </w:r>
    </w:p>
    <w:p>
      <w:pPr>
        <w:spacing w:after="60"/>
        <w:ind w:left="360"/>
      </w:pPr>
      <w:r>
        <w:rPr>
          <w:rFonts w:ascii="Arial" w:cs="Arial" w:eastAsia="Arial" w:hAnsi="Arial"/>
          <w:sz w:val="20"/>
          <w:szCs w:val="20"/>
        </w:rPr>
        <w:t xml:space="preserve">House floor debate on impeachment articles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5, 2019 ●</w:t>
      </w:r>
      <w:r>
        <w:t xml:space="preserve"/>
      </w:r>
    </w:p>
    <w:p>
      <w:pPr>
        <w:spacing w:after="60"/>
        <w:ind w:left="360"/>
      </w:pPr>
      <w:r>
        <w:rPr>
          <w:rFonts w:ascii="Arial" w:cs="Arial" w:eastAsia="Arial" w:hAnsi="Arial"/>
          <w:sz w:val="20"/>
          <w:szCs w:val="20"/>
        </w:rPr>
        <w:t xml:space="preserve">Congressional members deliver speeches on impeachment arguments.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6, 2019 ●</w:t>
      </w:r>
      <w:r>
        <w:t xml:space="preserve"/>
      </w:r>
    </w:p>
    <w:p>
      <w:pPr>
        <w:spacing w:after="60"/>
        <w:ind w:left="360"/>
      </w:pPr>
      <w:r>
        <w:rPr>
          <w:rFonts w:ascii="Arial" w:cs="Arial" w:eastAsia="Arial" w:hAnsi="Arial"/>
          <w:sz w:val="20"/>
          <w:szCs w:val="20"/>
        </w:rPr>
        <w:t xml:space="preserve">National attention remains focused on impeachment proceedings. (Period: December 6, 2019 through December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7, 2019 ●</w:t>
      </w:r>
      <w:r>
        <w:t xml:space="preserve"/>
      </w:r>
    </w:p>
    <w:p>
      <w:pPr>
        <w:spacing w:after="60"/>
        <w:ind w:left="360"/>
      </w:pPr>
      <w:r>
        <w:rPr>
          <w:rFonts w:ascii="Arial" w:cs="Arial" w:eastAsia="Arial" w:hAnsi="Arial"/>
          <w:sz w:val="20"/>
          <w:szCs w:val="20"/>
        </w:rPr>
        <w:t xml:space="preserve">Trump tweets various criticisms from Mar-a-Lago. republican members defend trump against impeachment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December 8, 2019 ●</w:t>
      </w:r>
      <w:r>
        <w:t xml:space="preserve"/>
      </w:r>
    </w:p>
    <w:p>
      <w:pPr>
        <w:spacing w:after="60"/>
        <w:ind w:left="360"/>
      </w:pPr>
      <w:r>
        <w:rPr>
          <w:rFonts w:ascii="Arial" w:cs="Arial" w:eastAsia="Arial" w:hAnsi="Arial"/>
          <w:sz w:val="20"/>
          <w:szCs w:val="20"/>
        </w:rPr>
        <w:t xml:space="preserve">Democratic members make case for impeachment conviction. (Period: December 8, 2019 through December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9, 2019 ○</w:t>
      </w:r>
      <w:r>
        <w:t xml:space="preserve"/>
      </w:r>
    </w:p>
    <w:p>
      <w:pPr>
        <w:spacing w:after="60"/>
        <w:ind w:left="360"/>
      </w:pPr>
      <w:r>
        <w:rPr>
          <w:rFonts w:ascii="Arial" w:cs="Arial" w:eastAsia="Arial" w:hAnsi="Arial"/>
          <w:sz w:val="20"/>
          <w:szCs w:val="20"/>
        </w:rPr>
        <w:t xml:space="preserve">Trump administration officials repeatedly denied wrongdoing in connection with Ukraine pressure allegations despite mounting testimony and documentary evidence. The administration maintained that no quid pro quo occurred and that Trump's Ukraine communications were 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denial of wrongdoing despite witness testimony exemplified the administration's contested response to impeachment charges.</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House votes on first article of impeachment.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Trump pressured Ukraine president Zelensky to announce investigation of Biden (July 25, 2019 call); withheld military aid ($400M) to coerce compliance. Investigation was of 2016 DNC server and Biden's role in prosecutor's firing (debunked conspiracy theory). Trump was impeached by House (December 18, 2019) on charges of abuse of power and obstruction; acquitted by Senate (February 5, 2020) on party-line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Impeached for extortion; acquitted on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Pressures Ukraine president to announce Biden investigation. Quid pro quo. Extortion.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Department of Defense</w:t>
      </w:r>
    </w:p>
    <w:p>
      <w:pPr>
        <w:spacing w:after="80" w:before="200"/>
      </w:pPr>
      <w:r>
        <w:rPr>
          <w:rFonts w:ascii="Arial" w:cs="Arial" w:eastAsia="Arial" w:hAnsi="Arial"/>
          <w:b/>
          <w:bCs/>
          <w:color w:val="1B3A5C"/>
          <w:sz w:val="20"/>
          <w:szCs w:val="20"/>
        </w:rPr>
        <w:t xml:space="preserve">December 10, 2019 ●</w:t>
      </w:r>
      <w:r>
        <w:t xml:space="preserve"/>
      </w:r>
    </w:p>
    <w:p>
      <w:pPr>
        <w:spacing w:after="60"/>
        <w:ind w:left="360"/>
      </w:pPr>
      <w:r>
        <w:rPr>
          <w:rFonts w:ascii="Arial" w:cs="Arial" w:eastAsia="Arial" w:hAnsi="Arial"/>
          <w:sz w:val="20"/>
          <w:szCs w:val="20"/>
        </w:rPr>
        <w:t xml:space="preserve">Representative Adam Schiff of California served as the House Intelligence Committee chairman and led the first impeachment inquiry into President Trump regarding Ukraine policy and potential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Schiff became the primary voice and strategist behind impeachment proceedings, delivering the opening argument case against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11, 2019 ●</w:t>
      </w:r>
      <w:r>
        <w:t xml:space="preserve"/>
      </w:r>
    </w:p>
    <w:p>
      <w:pPr>
        <w:spacing w:after="60"/>
        <w:ind w:left="360"/>
      </w:pPr>
      <w:r>
        <w:rPr>
          <w:rFonts w:ascii="Arial" w:cs="Arial" w:eastAsia="Arial" w:hAnsi="Arial"/>
          <w:sz w:val="20"/>
          <w:szCs w:val="20"/>
        </w:rPr>
        <w:t xml:space="preserve">House votes on second article of impeachment. (Period: December 11, 2019 through December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12, 2019 ●</w:t>
      </w:r>
      <w:r>
        <w:t xml:space="preserve"/>
      </w:r>
    </w:p>
    <w:p>
      <w:pPr>
        <w:spacing w:after="60"/>
        <w:ind w:left="360"/>
      </w:pPr>
      <w:r>
        <w:rPr>
          <w:rFonts w:ascii="Arial" w:cs="Arial" w:eastAsia="Arial" w:hAnsi="Arial"/>
          <w:sz w:val="20"/>
          <w:szCs w:val="20"/>
        </w:rPr>
        <w:t xml:space="preserve">Impeachment is a constitutional accountability mechanism designed to check presidential power through legislative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13, 2019 ●</w:t>
      </w:r>
      <w:r>
        <w:t xml:space="preserve"/>
      </w:r>
    </w:p>
    <w:p>
      <w:pPr>
        <w:spacing w:after="60"/>
        <w:ind w:left="360"/>
      </w:pPr>
      <w:r>
        <w:rPr>
          <w:rFonts w:ascii="Arial" w:cs="Arial" w:eastAsia="Arial" w:hAnsi="Arial"/>
          <w:sz w:val="20"/>
          <w:szCs w:val="20"/>
        </w:rPr>
        <w:t xml:space="preserve">Senate preparations for impeachment trial begin formally.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15, 2019 ●</w:t>
      </w:r>
      <w:r>
        <w:t xml:space="preserve"/>
      </w:r>
    </w:p>
    <w:p>
      <w:pPr>
        <w:spacing w:after="60"/>
        <w:ind w:left="360"/>
      </w:pPr>
      <w:r>
        <w:rPr>
          <w:rFonts w:ascii="Arial" w:cs="Arial" w:eastAsia="Arial" w:hAnsi="Arial"/>
          <w:sz w:val="20"/>
          <w:szCs w:val="20"/>
        </w:rPr>
        <w:t xml:space="preserve">legal team prepares trial strategy.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16, 2019 ●</w:t>
      </w:r>
      <w:r>
        <w:t xml:space="preserve"/>
      </w:r>
    </w:p>
    <w:p>
      <w:pPr>
        <w:spacing w:after="60"/>
        <w:ind w:left="360"/>
      </w:pPr>
      <w:r>
        <w:rPr>
          <w:rFonts w:ascii="Arial" w:cs="Arial" w:eastAsia="Arial" w:hAnsi="Arial"/>
          <w:sz w:val="20"/>
          <w:szCs w:val="20"/>
        </w:rPr>
        <w:t xml:space="preserve">Year concludes with Trump impeached and facing Senate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CC0000"/>
          <w:sz w:val="20"/>
          <w:szCs w:val="20"/>
        </w:rPr>
        <w:t xml:space="preserve">December 18, 2019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First Impeachment — Abuse of Power and Obstruction of Congress. The House votes to impeach Trump on abuse of power (230-197) and obstruction of Congress (229-198). He becomes the third president in American history to be impeached.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president in history to be impeached.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Impeached for abusing his power to extort a foreign government for personal political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December 18, 2019 ●</w:t>
      </w:r>
      <w:r>
        <w:t xml:space="preserve"/>
      </w:r>
    </w:p>
    <w:p>
      <w:pPr>
        <w:spacing w:after="60"/>
        <w:ind w:left="360"/>
      </w:pPr>
      <w:r>
        <w:rPr>
          <w:rFonts w:ascii="Arial" w:cs="Arial" w:eastAsia="Arial" w:hAnsi="Arial"/>
          <w:sz w:val="20"/>
          <w:szCs w:val="20"/>
        </w:rPr>
        <w:t xml:space="preserve">Trump's companies employ undocumented workers at his golf courses and vineyards for years. The Washington Post and New York Times document undocumented workers at Trump National Golf Club in Bedminster, Trump National Golf Club in Westchester, and the Trump Winery in Virginia. Workers describe being hired with the knowledge of management and using fake documents the company never questioned.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built his political career demonizing undocumented immigrants employed them at his own properties. His companies benefited from the cheap labor of the very people he vilified on the campaign trail — the hypocrisy was the business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Washington Post / New York Times</w:t>
      </w:r>
    </w:p>
    <w:p>
      <w:pPr>
        <w:spacing w:after="80" w:before="200"/>
      </w:pPr>
      <w:r>
        <w:rPr>
          <w:rFonts w:ascii="Arial" w:cs="Arial" w:eastAsia="Arial" w:hAnsi="Arial"/>
          <w:b/>
          <w:bCs/>
          <w:color w:val="1B3A5C"/>
          <w:sz w:val="20"/>
          <w:szCs w:val="20"/>
        </w:rPr>
        <w:t xml:space="preserve">December 19, 2019 ●</w:t>
      </w:r>
      <w:r>
        <w:t xml:space="preserve"/>
      </w:r>
    </w:p>
    <w:p>
      <w:pPr>
        <w:spacing w:after="60"/>
        <w:ind w:left="360"/>
      </w:pPr>
      <w:r>
        <w:rPr>
          <w:rFonts w:ascii="Arial" w:cs="Arial" w:eastAsia="Arial" w:hAnsi="Arial"/>
          <w:sz w:val="20"/>
          <w:szCs w:val="20"/>
        </w:rPr>
        <w:t xml:space="preserve">The Department of Education under DeVos forgives just 1% of student loan discharge claims from defrauded borrowers — students who were scammed by for-profit colleges that made false promises. Under Obama, 99% of borrowers defrauded by Corinthian Colleges received full relief. Under DeVos, the department creates new formulas that give most defrauded students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Education Department protected the for-profit colleges that defrauded students rather than the students who were defrauded. DeVos had personal financial ties to the student lending industry through her family's investments.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December 19, 2019 ●</w:t>
      </w:r>
      <w:r>
        <w:t xml:space="preserve"/>
      </w:r>
    </w:p>
    <w:p>
      <w:pPr>
        <w:spacing w:after="60"/>
        <w:ind w:left="360"/>
      </w:pPr>
      <w:r>
        <w:rPr>
          <w:rFonts w:ascii="Arial" w:cs="Arial" w:eastAsia="Arial" w:hAnsi="Arial"/>
          <w:sz w:val="20"/>
          <w:szCs w:val="20"/>
        </w:rPr>
        <w:t xml:space="preserve">Christianity Today, the flagship evangelical magazine founded by Billy Graham, publishes an editorial calling for Trump's removal from office, saying the facts of his Ukraine extortion are 'unambiguous' and that supporting him is 'a violation of our moral convictions.' Evangelical leaders close to Trump attack the magazine and its editor.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magazine founded by the most revered figure in American evangelicalism says supporting Trump violates Christian morality, and evangelical leaders attack the magazine rather than reconsider their position, it reveals that the alliance is political, not spiritual.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House floor debate on impeachment articles begins.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20, 2019 ●</w:t>
      </w:r>
      <w:r>
        <w:t xml:space="preserve"/>
      </w:r>
    </w:p>
    <w:p>
      <w:pPr>
        <w:spacing w:after="60"/>
        <w:ind w:left="360"/>
      </w:pPr>
      <w:r>
        <w:rPr>
          <w:rFonts w:ascii="Arial" w:cs="Arial" w:eastAsia="Arial" w:hAnsi="Arial"/>
          <w:sz w:val="20"/>
          <w:szCs w:val="20"/>
        </w:rPr>
        <w:t xml:space="preserve">Trump signed legislation establishing the Space Force as the sixth branch of the U.S. military. The Space Force was designed to handle space-based military operations. Initial cost estimates ranged from $8-15 billion for establishment. The Space Force logo became widely mocked on social media for its resemblance to the Starfleet delta from Star Trek.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military establishment was widely ridiculed for its branding and necessity, though the Space Force was subsequently continued and funded by the Biden administration, suggesting some legitimacy to space-based military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Department of Defense</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Trump tweets various criticisms from Mar-a-Lago. congressional members deliver speeches on impeachment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Ukraine impeachment abuse power</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Defense Department appropriations for Space Force were approved with initial funding of $15 billion allocated over five years. The establishment of a new military branch required significant reorganization of defense spending and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Space Force became the first new military branch since the Air Force in 1947. While addressing real concerns about space-based threats, its creation also served as a signature Trump achievement and branding opportunity — complete with a logo critics noted resembled Star Trek.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23, 2019 ●</w:t>
      </w:r>
      <w:r>
        <w:t xml:space="preserve"/>
      </w:r>
    </w:p>
    <w:p>
      <w:pPr>
        <w:spacing w:after="60"/>
        <w:ind w:left="360"/>
      </w:pPr>
      <w:r>
        <w:rPr>
          <w:rFonts w:ascii="Arial" w:cs="Arial" w:eastAsia="Arial" w:hAnsi="Arial"/>
          <w:sz w:val="20"/>
          <w:szCs w:val="20"/>
        </w:rPr>
        <w:t xml:space="preserve">Republican members defend Trump against impeachment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25, 2019 ○</w:t>
      </w:r>
      <w:r>
        <w:t xml:space="preserve"/>
      </w:r>
    </w:p>
    <w:p>
      <w:pPr>
        <w:spacing w:after="60"/>
        <w:ind w:left="360"/>
      </w:pPr>
      <w:r>
        <w:rPr>
          <w:rFonts w:ascii="Arial" w:cs="Arial" w:eastAsia="Arial" w:hAnsi="Arial"/>
          <w:sz w:val="20"/>
          <w:szCs w:val="20"/>
        </w:rPr>
        <w:t xml:space="preserve">continues to deny wrongdoing repeatedly.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80" w:before="200"/>
      </w:pPr>
      <w:r>
        <w:rPr>
          <w:rFonts w:ascii="Arial" w:cs="Arial" w:eastAsia="Arial" w:hAnsi="Arial"/>
          <w:b/>
          <w:bCs/>
          <w:color w:val="1B3A5C"/>
          <w:sz w:val="20"/>
          <w:szCs w:val="20"/>
        </w:rPr>
        <w:t xml:space="preserve">December 26, 2019 ●</w:t>
      </w:r>
      <w:r>
        <w:t xml:space="preserve"/>
      </w:r>
    </w:p>
    <w:p>
      <w:pPr>
        <w:spacing w:after="60"/>
        <w:ind w:left="360"/>
      </w:pPr>
      <w:r>
        <w:rPr>
          <w:rFonts w:ascii="Arial" w:cs="Arial" w:eastAsia="Arial" w:hAnsi="Arial"/>
          <w:sz w:val="20"/>
          <w:szCs w:val="20"/>
        </w:rPr>
        <w:t xml:space="preserve">Impeachment is a constitutional accountability mechanism designed to check presidential power through legislative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27, 2019 ●</w:t>
      </w:r>
      <w:r>
        <w:t xml:space="preserve"/>
      </w:r>
    </w:p>
    <w:p>
      <w:pPr>
        <w:spacing w:after="60"/>
        <w:ind w:left="360"/>
      </w:pPr>
      <w:r>
        <w:rPr>
          <w:rFonts w:ascii="Arial" w:cs="Arial" w:eastAsia="Arial" w:hAnsi="Arial"/>
          <w:sz w:val="20"/>
          <w:szCs w:val="20"/>
        </w:rPr>
        <w:t xml:space="preserve">U.S. drone strike kills Iranian General Qasem Soleimani at Baghdad airport. Strike ordered by Trump without consulting Congress. Intelligence officials debate whether Soleimani posed "imminent" threat as White House claims. Strike escalates U.S.-Iran tensions dramatically.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military escalation with Iran; Congress excluded from decision.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30, 2019 ●</w:t>
      </w:r>
      <w:r>
        <w:t xml:space="preserve"/>
      </w:r>
    </w:p>
    <w:p>
      <w:pPr>
        <w:spacing w:after="60"/>
        <w:ind w:left="360"/>
      </w:pPr>
      <w:r>
        <w:rPr>
          <w:rFonts w:ascii="Arial" w:cs="Arial" w:eastAsia="Arial" w:hAnsi="Arial"/>
          <w:sz w:val="20"/>
          <w:szCs w:val="20"/>
        </w:rPr>
        <w:t xml:space="preserve">Senate receives impeachment articles from House.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 Impeached, Epstein Dead, Ukraine Exposed, Afghanistan Papers. 2019 ends with: Trump impeached, the Ukraine quid pro quo documented and admitted by his own ambassador, the Epstein case closed by death, the Afghan Papers revealing 18 years of government lies, and the Mueller Report having documented 10 obstruction instances.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impeachment and Epstein's death closing the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2019: impeached, Sondland confirmed the quid pro quo, Epstein dead, Afghan Papers published. The year documented both institutional failure and executive malfeasance simultaneously. SOURCES Mueller Report / DOJ filing JANUARY 2020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 - Mueller Report (DOJ) / CourtListener</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an impeachment in progress and a pandemic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JANUARY 2020</w:t>
      </w:r>
    </w:p>
    <w:p>
      <w:pPr>
        <w:spacing w:after="80" w:before="200"/>
      </w:pPr>
      <w:r>
        <w:rPr>
          <w:rFonts w:ascii="Arial" w:cs="Arial" w:eastAsia="Arial" w:hAnsi="Arial"/>
          <w:b/>
          <w:bCs/>
          <w:color w:val="1B3A5C"/>
          <w:sz w:val="20"/>
          <w:szCs w:val="20"/>
        </w:rPr>
        <w:t xml:space="preserve">January 01, 2020 ●</w:t>
      </w:r>
      <w:r>
        <w:t xml:space="preserve"/>
      </w:r>
    </w:p>
    <w:p>
      <w:pPr>
        <w:spacing w:after="60"/>
        <w:ind w:left="360"/>
      </w:pPr>
      <w:r>
        <w:rPr>
          <w:rFonts w:ascii="Arial" w:cs="Arial" w:eastAsia="Arial" w:hAnsi="Arial"/>
          <w:sz w:val="20"/>
          <w:szCs w:val="20"/>
        </w:rPr>
        <w:t xml:space="preserve">Impeachment Trial Begins — Partisan Votes Predictable. Senate begins trial on charges of abuse of power and obstruction of Congress. Republican senators signal immediate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House impeached on Dec 18; Senate votes follow party lines.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senators voted to acquit on both charges Feb 5, with one GOP vote on abuse but zero GOP votes on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January 1, 2020 ●</w:t>
      </w:r>
      <w:r>
        <w:t xml:space="preserve"/>
      </w:r>
    </w:p>
    <w:p>
      <w:pPr>
        <w:spacing w:after="60"/>
        <w:ind w:left="360"/>
      </w:pPr>
      <w:r>
        <w:rPr>
          <w:rFonts w:ascii="Arial" w:cs="Arial" w:eastAsia="Arial" w:hAnsi="Arial"/>
          <w:sz w:val="20"/>
          <w:szCs w:val="20"/>
        </w:rPr>
        <w:t xml:space="preserve">Nikki Haley joins Trump campaign as surrogate — Haley becomes active campaign supporter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Haley's return to Trump orbit after UN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02, 2020 ●</w:t>
      </w:r>
      <w:r>
        <w:t xml:space="preserve"/>
      </w:r>
    </w:p>
    <w:p>
      <w:pPr>
        <w:spacing w:after="60"/>
        <w:ind w:left="360"/>
      </w:pPr>
      <w:r>
        <w:rPr>
          <w:rFonts w:ascii="Arial" w:cs="Arial" w:eastAsia="Arial" w:hAnsi="Arial"/>
          <w:sz w:val="20"/>
          <w:szCs w:val="20"/>
        </w:rPr>
        <w:t xml:space="preserve">Trial Arguments Continue — Bolton Book Looms. Democrats present evidence; Republicans argue impeachment is partisan. John Bolton's unpublished manuscript alleges Trump withheld Ukraine aid, but McConnell blocks witness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trial rules. No direct witnesses called.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3, 2020 ●</w:t>
      </w:r>
      <w:r>
        <w:t xml:space="preserve"/>
      </w:r>
    </w:p>
    <w:p>
      <w:pPr>
        <w:spacing w:after="60"/>
        <w:ind w:left="360"/>
      </w:pPr>
      <w:r>
        <w:rPr>
          <w:rFonts w:ascii="Arial" w:cs="Arial" w:eastAsia="Arial" w:hAnsi="Arial"/>
          <w:sz w:val="20"/>
          <w:szCs w:val="20"/>
        </w:rPr>
        <w:t xml:space="preserve">Soleimani Assassination — No Congressional Authorization — TBIs Called Headaches. Orders a drone strike killing Iranian Quds Force commander Qasem Soleimani at Baghdad Airport — Iran's most powerful military figure. No congressional authorization. Iran retaliates with ballistic missile strikes. Over 100 US troops get traumatic brain injuries. Trump calls them headaches.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congressional authorization. Over 100 US troops brain-injured. Trump calls the TBIs headaches.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Wikipedia - Assassination of Qasem Soleimani / Department of Defense</w:t>
      </w:r>
    </w:p>
    <w:p>
      <w:pPr>
        <w:spacing w:after="80" w:before="200"/>
      </w:pPr>
      <w:r>
        <w:rPr>
          <w:rFonts w:ascii="Arial" w:cs="Arial" w:eastAsia="Arial" w:hAnsi="Arial"/>
          <w:b/>
          <w:bCs/>
          <w:color w:val="1B3A5C"/>
          <w:sz w:val="20"/>
          <w:szCs w:val="20"/>
        </w:rPr>
        <w:t xml:space="preserve">January 3, 2020 ●</w:t>
      </w:r>
      <w:r>
        <w:t xml:space="preserve"/>
      </w:r>
    </w:p>
    <w:p>
      <w:pPr>
        <w:spacing w:after="60"/>
        <w:ind w:left="360"/>
      </w:pPr>
      <w:r>
        <w:rPr>
          <w:rFonts w:ascii="Arial" w:cs="Arial" w:eastAsia="Arial" w:hAnsi="Arial"/>
          <w:sz w:val="20"/>
          <w:szCs w:val="20"/>
        </w:rPr>
        <w:t xml:space="preserve">Assassinates Iranian General Soleimani — No Congressional Authorization. Orders a drone strike killing Iranian Quds Force commander Soleimani at Baghdad Airport. No congressional authorization. Iran retaliates with ballistic missile strikes. Over 100 US troops get traumatic brain injuries. Trump calls them 'headaches.'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congressional authorization. Over 100 US troops brain-injured. Trump calls the TBIs 'headaches.'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Soleimani assassination January 2020</w:t>
      </w:r>
    </w:p>
    <w:p>
      <w:pPr>
        <w:spacing w:after="80" w:before="200"/>
      </w:pPr>
      <w:r>
        <w:rPr>
          <w:rFonts w:ascii="Arial" w:cs="Arial" w:eastAsia="Arial" w:hAnsi="Arial"/>
          <w:b/>
          <w:bCs/>
          <w:color w:val="1B3A5C"/>
          <w:sz w:val="20"/>
          <w:szCs w:val="20"/>
        </w:rPr>
        <w:t xml:space="preserve">January 3, 2020 ●</w:t>
      </w:r>
      <w:r>
        <w:t xml:space="preserve"/>
      </w:r>
    </w:p>
    <w:p>
      <w:pPr>
        <w:spacing w:after="60"/>
        <w:ind w:left="360"/>
      </w:pPr>
      <w:r>
        <w:rPr>
          <w:rFonts w:ascii="Arial" w:cs="Arial" w:eastAsia="Arial" w:hAnsi="Arial"/>
          <w:sz w:val="20"/>
          <w:szCs w:val="20"/>
        </w:rPr>
        <w:t xml:space="preserve">Qasem Soleimani Killed by US Drone Strike — Iranian Major General Qasem Soleimani assassinated Jan 3 by Trump-ordered drone strike near Baghdad; 10 people killed; Trump claims imminent attack threat; Iran retaliates with missile strikes; near-war with Iran results; Trump's justification becomes increasingly vague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arbitrary killing of foreign military leader creates international crisis; reckless escalation with permanent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04, 2020 ●</w:t>
      </w:r>
      <w:r>
        <w:t xml:space="preserve"/>
      </w:r>
    </w:p>
    <w:p>
      <w:pPr>
        <w:spacing w:after="60"/>
        <w:ind w:left="360"/>
      </w:pPr>
      <w:r>
        <w:rPr>
          <w:rFonts w:ascii="Arial" w:cs="Arial" w:eastAsia="Arial" w:hAnsi="Arial"/>
          <w:sz w:val="20"/>
          <w:szCs w:val="20"/>
        </w:rPr>
        <w:t xml:space="preserve">McConnell Blocks Witnesses — Trial Predetermined. Senate votes 51-49 to reject calling additional witnesses. Romney is the only Republican willing to consider the evidence. Trial structure ensures acquittal.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the Senate. Witnesses blocked.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5, 2020 ●</w:t>
      </w:r>
      <w:r>
        <w:t xml:space="preserve"/>
      </w:r>
    </w:p>
    <w:p>
      <w:pPr>
        <w:spacing w:after="60"/>
        <w:ind w:left="360"/>
      </w:pPr>
      <w:r>
        <w:rPr>
          <w:rFonts w:ascii="Arial" w:cs="Arial" w:eastAsia="Arial" w:hAnsi="Arial"/>
          <w:sz w:val="20"/>
          <w:szCs w:val="20"/>
        </w:rPr>
        <w:t xml:space="preserve">Threatens to Strike Iranian Cultural Sites — War Crime Warning. Tweets a threat to strike 52 Iranian cultural sites if Iran retaliates — including sites of significant historical importance. Targeting cultural heritage sites is prohibited by international law. SecDef Esper publicly contradicts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destroy Iranian cultural heritage sites. His own Secretary of Defense contradicts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January 06, 2020 ●</w:t>
      </w:r>
      <w:r>
        <w:t xml:space="preserve"/>
      </w:r>
    </w:p>
    <w:p>
      <w:pPr>
        <w:spacing w:after="60"/>
        <w:ind w:left="360"/>
      </w:pPr>
      <w:r>
        <w:rPr>
          <w:rFonts w:ascii="Arial" w:cs="Arial" w:eastAsia="Arial" w:hAnsi="Arial"/>
          <w:sz w:val="20"/>
          <w:szCs w:val="20"/>
        </w:rPr>
        <w:t xml:space="preserve">Defense Arguments Presented — Constitutional Abuse Dismissed. Trump's lawyers argue impeachment is unconstitutional and partisan. Republicans nod along. Constitutional scholars watching note that 'high crimes and misdemeanors' clause has no time limit.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votes lock in two days before closing arguments.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07, 2020 ●</w:t>
      </w:r>
      <w:r>
        <w:t xml:space="preserve"/>
      </w:r>
    </w:p>
    <w:p>
      <w:pPr>
        <w:spacing w:after="60"/>
        <w:ind w:left="360"/>
      </w:pPr>
      <w:r>
        <w:rPr>
          <w:rFonts w:ascii="Arial" w:cs="Arial" w:eastAsia="Arial" w:hAnsi="Arial"/>
          <w:sz w:val="20"/>
          <w:szCs w:val="20"/>
        </w:rPr>
        <w:t xml:space="preserve">Acquittal Vote — Minority Prevents Conviction. Senate votes 52-48 to acquit on abuse of power, 53-47 on obstruction. Two-thirds (67 votes) required for conviction. Romney votes guilty on abuse, only Republican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signals before trial: acquittal coming regardless of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Romney's single guilty vote on abuse of power isolated as exception. Acquittal on abuse would remove constitutional check on presidential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impeachment acquittal February</w:t>
      </w:r>
    </w:p>
    <w:p>
      <w:pPr>
        <w:spacing w:after="80" w:before="200"/>
      </w:pPr>
      <w:r>
        <w:rPr>
          <w:rFonts w:ascii="Arial" w:cs="Arial" w:eastAsia="Arial" w:hAnsi="Arial"/>
          <w:b/>
          <w:bCs/>
          <w:color w:val="1B3A5C"/>
          <w:sz w:val="20"/>
          <w:szCs w:val="20"/>
        </w:rPr>
        <w:t xml:space="preserve">January 8, 2020 ●</w:t>
      </w:r>
      <w:r>
        <w:t xml:space="preserve"/>
      </w:r>
    </w:p>
    <w:p>
      <w:pPr>
        <w:spacing w:after="60"/>
        <w:ind w:left="360"/>
      </w:pPr>
      <w:r>
        <w:rPr>
          <w:rFonts w:ascii="Arial" w:cs="Arial" w:eastAsia="Arial" w:hAnsi="Arial"/>
          <w:sz w:val="20"/>
          <w:szCs w:val="20"/>
        </w:rPr>
        <w:t xml:space="preserve">Iran Strikes US Bases in Iraq — No American Deaths. Iran fires ballistic missiles at US military bases in Iraq in retaliation for Soleimani's assassination. Initial reports suggest no casualties. Trump tweets: 'All is well!' More than 100 US troops are later diagnosed with traumatic brain injuries.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fires ballistic missiles at US bases. Trump tweets 'All is well.' 100+ troops will get TBIs.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w:t>
      </w:r>
    </w:p>
    <w:p>
      <w:pPr>
        <w:spacing w:after="80" w:before="200"/>
      </w:pPr>
      <w:r>
        <w:rPr>
          <w:rFonts w:ascii="Arial" w:cs="Arial" w:eastAsia="Arial" w:hAnsi="Arial"/>
          <w:b/>
          <w:bCs/>
          <w:color w:val="1B3A5C"/>
          <w:sz w:val="20"/>
          <w:szCs w:val="20"/>
        </w:rPr>
        <w:t xml:space="preserve">January 09, 2020 ●</w:t>
      </w:r>
      <w:r>
        <w:t xml:space="preserve"/>
      </w:r>
    </w:p>
    <w:p>
      <w:pPr>
        <w:spacing w:after="60"/>
        <w:ind w:left="360"/>
      </w:pPr>
      <w:r>
        <w:rPr>
          <w:rFonts w:ascii="Arial" w:cs="Arial" w:eastAsia="Arial" w:hAnsi="Arial"/>
          <w:sz w:val="20"/>
          <w:szCs w:val="20"/>
        </w:rPr>
        <w:t xml:space="preserve">Impeachment Trial Proceedings Continue — Day 9.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9, 2020 ●</w:t>
      </w:r>
      <w:r>
        <w:t xml:space="preserve"/>
      </w:r>
    </w:p>
    <w:p>
      <w:pPr>
        <w:spacing w:after="60"/>
        <w:ind w:left="360"/>
      </w:pPr>
      <w:r>
        <w:rPr>
          <w:rFonts w:ascii="Arial" w:cs="Arial" w:eastAsia="Arial" w:hAnsi="Arial"/>
          <w:sz w:val="20"/>
          <w:szCs w:val="20"/>
        </w:rPr>
        <w:t xml:space="preserve">The Trump administration finalizes weakened NEPA (National Environmental Policy Act) rules, limiting environmental reviews for major projects to two years and 150 pages. NEPA, signed by Nixon in 1970, required environmental impact assessments before federal projects could proceed. The new rules also exclude climate change from most assessments.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NEPA was the bedrock environmental law that gave communities a voice in development that affected their air, water, and land. Excluding climate change from environmental reviews — during a climate crisis — was willful institutional blindness.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January 10, 2020 ●</w:t>
      </w:r>
      <w:r>
        <w:t xml:space="preserve"/>
      </w:r>
    </w:p>
    <w:p>
      <w:pPr>
        <w:spacing w:after="60"/>
        <w:ind w:left="360"/>
      </w:pPr>
      <w:r>
        <w:rPr>
          <w:rFonts w:ascii="Arial" w:cs="Arial" w:eastAsia="Arial" w:hAnsi="Arial"/>
          <w:sz w:val="20"/>
          <w:szCs w:val="20"/>
        </w:rPr>
        <w:t xml:space="preserve">Impeachment Trial Proceedings Continue — Day 10.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11, 2020 ●</w:t>
      </w:r>
      <w:r>
        <w:t xml:space="preserve"/>
      </w:r>
    </w:p>
    <w:p>
      <w:pPr>
        <w:spacing w:after="60"/>
        <w:ind w:left="360"/>
      </w:pPr>
      <w:r>
        <w:rPr>
          <w:rFonts w:ascii="Arial" w:cs="Arial" w:eastAsia="Arial" w:hAnsi="Arial"/>
          <w:sz w:val="20"/>
          <w:szCs w:val="20"/>
        </w:rPr>
        <w:t xml:space="preserve">Impeachment Trial Proceedings Continue — Day 11.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12, 2020 ●</w:t>
      </w:r>
      <w:r>
        <w:t xml:space="preserve"/>
      </w:r>
    </w:p>
    <w:p>
      <w:pPr>
        <w:spacing w:after="60"/>
        <w:ind w:left="360"/>
      </w:pPr>
      <w:r>
        <w:rPr>
          <w:rFonts w:ascii="Arial" w:cs="Arial" w:eastAsia="Arial" w:hAnsi="Arial"/>
          <w:sz w:val="20"/>
          <w:szCs w:val="20"/>
        </w:rPr>
        <w:t xml:space="preserve">Impeachment Trial Proceedings Continue — Day 12.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13, 2020 ●</w:t>
      </w:r>
      <w:r>
        <w:t xml:space="preserve"/>
      </w:r>
    </w:p>
    <w:p>
      <w:pPr>
        <w:spacing w:after="60"/>
        <w:ind w:left="360"/>
      </w:pPr>
      <w:r>
        <w:rPr>
          <w:rFonts w:ascii="Arial" w:cs="Arial" w:eastAsia="Arial" w:hAnsi="Arial"/>
          <w:sz w:val="20"/>
          <w:szCs w:val="20"/>
        </w:rPr>
        <w:t xml:space="preserve">Impeachment Trial Proceedings Continue — Day 13.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14, 2020 ●</w:t>
      </w:r>
      <w:r>
        <w:t xml:space="preserve"/>
      </w:r>
    </w:p>
    <w:p>
      <w:pPr>
        <w:spacing w:after="60"/>
        <w:ind w:left="360"/>
      </w:pPr>
      <w:r>
        <w:rPr>
          <w:rFonts w:ascii="Arial" w:cs="Arial" w:eastAsia="Arial" w:hAnsi="Arial"/>
          <w:sz w:val="20"/>
          <w:szCs w:val="20"/>
        </w:rPr>
        <w:t xml:space="preserve">Impeachment Trial Proceedings Continue — Day 14. Senate hears arguments on constitutional grounds and factual disputes. GOP pressure to acquit remains unbroken.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controls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January 15, 2020 ●</w:t>
      </w:r>
      <w:r>
        <w:t xml:space="preserve"/>
      </w:r>
    </w:p>
    <w:p>
      <w:pPr>
        <w:spacing w:after="60"/>
        <w:ind w:left="360"/>
      </w:pPr>
      <w:r>
        <w:rPr>
          <w:rFonts w:ascii="Arial" w:cs="Arial" w:eastAsia="Arial" w:hAnsi="Arial"/>
          <w:sz w:val="20"/>
          <w:szCs w:val="20"/>
        </w:rPr>
        <w:t xml:space="preserve">Trial Concludes — Final Arguments Presented. Democrats complete case; Republicans prepare closing. Vote scheduled for following week. (Period: January 15, 2020 through January 30, 2020, 14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Majority opposes removal; supermajority required for conviction.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16, 2020 ●</w:t>
      </w:r>
      <w:r>
        <w:t xml:space="preserve"/>
      </w:r>
    </w:p>
    <w:p>
      <w:pPr>
        <w:spacing w:after="60"/>
        <w:ind w:left="360"/>
      </w:pPr>
      <w:r>
        <w:rPr>
          <w:rFonts w:ascii="Arial" w:cs="Arial" w:eastAsia="Arial" w:hAnsi="Arial"/>
          <w:sz w:val="20"/>
          <w:szCs w:val="20"/>
        </w:rPr>
        <w:t xml:space="preserve">Impeachment Trial Begins — Republicans Block Witnesses. The Senate impeachment trial begins. Senate Republicans vote 53-47 to block witness testimony — the first presidential impeachment trial in US history without witnesses. The outcome is predetermined before evidence is heard.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presidential impeachment trial in US history without witnesses.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16, 2020 ●</w:t>
      </w:r>
      <w:r>
        <w:t xml:space="preserve"/>
      </w:r>
    </w:p>
    <w:p>
      <w:pPr>
        <w:spacing w:after="60"/>
        <w:ind w:left="360"/>
      </w:pPr>
      <w:r>
        <w:rPr>
          <w:rFonts w:ascii="Arial" w:cs="Arial" w:eastAsia="Arial" w:hAnsi="Arial"/>
          <w:sz w:val="20"/>
          <w:szCs w:val="20"/>
        </w:rPr>
        <w:t xml:space="preserve">The Government Accountability Office reports that Trump's golf trips have cost taxpayers over $140 million through early 2020, with Secret Service, military, and staff costs flowing to Trump-owned properties. Trump plays golf approximately once every 5 days, outpacing Obama's golf frequency despite having criticized Obama relentlessly for playing golf.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golf trip was a triple expense: taxpayer cost for travel, taxpayer cost for Secret Service staying at Trump's resort, and revenue for Trump's business. He criticized Obama for golfing, then played more golf while directly profiting from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20, 2020 ●</w:t>
      </w:r>
      <w:r>
        <w:t xml:space="preserve"/>
      </w:r>
    </w:p>
    <w:p>
      <w:pPr>
        <w:spacing w:after="60"/>
        <w:ind w:left="360"/>
      </w:pPr>
      <w:r>
        <w:rPr>
          <w:rFonts w:ascii="Arial" w:cs="Arial" w:eastAsia="Arial" w:hAnsi="Arial"/>
          <w:sz w:val="20"/>
          <w:szCs w:val="20"/>
        </w:rPr>
        <w:t xml:space="preserve">The White House named eight House Republicans to serve on Trump's defense team for the Senate impeachment trial, including Rep. Jim Jordan. Jordan and his colleagues argued against the articles charging Trump with abuse of power and obstructing Congress, pushing back on Democratic claims that Trump had withheld Ukraine aid for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Jordan's appointment to Trump's formal defense team in the Senate trial cemented his status as one of Trump's most trusted congressional defenders during the first impeachment.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21, 2020 ●</w:t>
      </w:r>
      <w:r>
        <w:t xml:space="preserve"/>
      </w:r>
    </w:p>
    <w:p>
      <w:pPr>
        <w:spacing w:after="60"/>
        <w:ind w:left="360"/>
      </w:pPr>
      <w:r>
        <w:rPr>
          <w:rFonts w:ascii="Arial" w:cs="Arial" w:eastAsia="Arial" w:hAnsi="Arial"/>
          <w:sz w:val="20"/>
          <w:szCs w:val="20"/>
        </w:rPr>
        <w:t xml:space="preserve">First US COVID-19 Case Confirmed — Trump Minimizes. The first confirmed case of COVID-19 in the United States is announced in Washington State. Trump is briefed. He tells reporters: 'We have it totally under control. It's one person coming in from China, and we have it under control. It's going to be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'Totally under control.' Said about COVID on the day the first US case is confirmed.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29, 2020 ●</w:t>
      </w:r>
      <w:r>
        <w:t xml:space="preserve"/>
      </w:r>
    </w:p>
    <w:p>
      <w:pPr>
        <w:spacing w:after="60"/>
        <w:ind w:left="360"/>
      </w:pPr>
      <w:r>
        <w:rPr>
          <w:rFonts w:ascii="Arial" w:cs="Arial" w:eastAsia="Arial" w:hAnsi="Arial"/>
          <w:sz w:val="20"/>
          <w:szCs w:val="20"/>
        </w:rPr>
        <w:t xml:space="preserve">Timothy Mellon, heir to the Mellon banking fortune, donates $10 million to Trump's re-election super PAC, making him one of the largest single donors. Mellon, who has privately published a memoir containing racist passages, eventually contributes over $200 million to Trump-aligned PACs across the 2020 and 2024 cycles.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Mellon became arguably the single largest financial backer of Trump's political operation, yet received almost no public scrutiny. His donations flowed through super PACs that could accept unlimited funds, demonstrating how Citizens United enabled individual billionaires to become one-person political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First US COVID Travel Restrictions — China — Trump Privately Knows It's Deadly. The administration announces travel restrictions on China. Trump later claims this action saved millions of lives. Bob Woodward recordings reveal he told Woodward on February 7 that the virus was deadly stuff that spread through the 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Restricts China travel while privately acknowledging the virus is deadly and airborne.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Trump grants full pardons to former San Francisco 49ers owner Eddie DeBartolo Jr. (bribery), former Illinois Governor Rod Blagojevich (corruption), financier Michael Milken (securities fraud), and former NYPD Commissioner Bernard Kerik (tax fraud). All had personal connections to Trump or were championed by Fox News hosts and Republican politicians.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common thread wasn't injustice in the original prosecution — it was knowing someone who knew Trump. Blagojevich was on The Apprentice. Milken's case was championed by a Trump-connected financier. Kerik was recommended by Rudy Giuliani. The pardon power had become a loyalty rewards program.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individuals all received excessive sentences. The president was correcting miscarriages of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2020</w:t>
      </w:r>
    </w:p>
    <w:p>
      <w:pPr>
        <w:spacing w:after="80" w:before="200"/>
      </w:pPr>
      <w:r>
        <w:rPr>
          <w:rFonts w:ascii="Arial" w:cs="Arial" w:eastAsia="Arial" w:hAnsi="Arial"/>
          <w:b/>
          <w:bCs/>
          <w:color w:val="1B3A5C"/>
          <w:sz w:val="20"/>
          <w:szCs w:val="20"/>
        </w:rPr>
        <w:t xml:space="preserve">February 01, 2020 ●</w:t>
      </w:r>
      <w:r>
        <w:t xml:space="preserve"/>
      </w:r>
    </w:p>
    <w:p>
      <w:pPr>
        <w:spacing w:after="60"/>
        <w:ind w:left="360"/>
      </w:pPr>
      <w:r>
        <w:rPr>
          <w:rFonts w:ascii="Arial" w:cs="Arial" w:eastAsia="Arial" w:hAnsi="Arial"/>
          <w:sz w:val="20"/>
          <w:szCs w:val="20"/>
        </w:rPr>
        <w:t xml:space="preserve">First U.S. COVID Death Reported — 'Very Low Risk' Says Trump. A death attributed to coronavirus is confirmed in California. Trump continues downplaying: 'It's going to disappear. One day it's like a miracle.'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death; Trump claims it will vanish.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 2020 ●</w:t>
      </w:r>
      <w:r>
        <w:t xml:space="preserve"/>
      </w:r>
    </w:p>
    <w:p>
      <w:pPr>
        <w:spacing w:after="60"/>
        <w:ind w:left="360"/>
      </w:pPr>
      <w:r>
        <w:rPr>
          <w:rFonts w:ascii="Arial" w:cs="Arial" w:eastAsia="Arial" w:hAnsi="Arial"/>
          <w:sz w:val="20"/>
          <w:szCs w:val="20"/>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OAN provides an important alternative voice to the liberal media establishment.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02, 2020 ●</w:t>
      </w:r>
      <w:r>
        <w:t xml:space="preserve"/>
      </w:r>
    </w:p>
    <w:p>
      <w:pPr>
        <w:spacing w:after="60"/>
        <w:ind w:left="360"/>
      </w:pPr>
      <w:r>
        <w:rPr>
          <w:rFonts w:ascii="Arial" w:cs="Arial" w:eastAsia="Arial" w:hAnsi="Arial"/>
          <w:sz w:val="20"/>
          <w:szCs w:val="20"/>
        </w:rPr>
        <w:t xml:space="preserve">COVID Cases Rise as Trump Minimizes — 'We Have It Totally Under Control'. With 15 confirmed U.S. cases, Trump claims 'we have it totally under control. It's going to be just fine.' Experts warn of pandemic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contradicts intelligence officials and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03, 2020 ●</w:t>
      </w:r>
      <w:r>
        <w:t xml:space="preserve"/>
      </w:r>
    </w:p>
    <w:p>
      <w:pPr>
        <w:spacing w:after="60"/>
        <w:ind w:left="360"/>
      </w:pPr>
      <w:r>
        <w:rPr>
          <w:rFonts w:ascii="Arial" w:cs="Arial" w:eastAsia="Arial" w:hAnsi="Arial"/>
          <w:sz w:val="20"/>
          <w:szCs w:val="20"/>
        </w:rPr>
        <w:t xml:space="preserve">Trump's '15 Cases Going to Zero' — Public Denial Begins. Trump declares: 'The 15, in a couple of days, is going to be down to close to zero.' Meanwhile, cases are doubling daily and spreading rapidly.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Prediction contradicted by epidemiology.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February 04, 2020 ●</w:t>
      </w:r>
      <w:r>
        <w:t xml:space="preserve"/>
      </w:r>
    </w:p>
    <w:p>
      <w:pPr>
        <w:spacing w:after="60"/>
        <w:ind w:left="360"/>
      </w:pPr>
      <w:r>
        <w:rPr>
          <w:rFonts w:ascii="Arial" w:cs="Arial" w:eastAsia="Arial" w:hAnsi="Arial"/>
          <w:sz w:val="20"/>
          <w:szCs w:val="20"/>
        </w:rPr>
        <w:t xml:space="preserve">Acquittal Vote Scheduled — Trial Ends in Party-Line Votes. Senate schedules final impeachment votes for Feb 5. GOP senators have already signaled acquittal. Trial structure ensures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prevents witness testimony and documentary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CC0000"/>
          <w:sz w:val="20"/>
          <w:szCs w:val="20"/>
        </w:rPr>
        <w:t xml:space="preserve">February 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Acquitted by Senate — Romney Votes to Convict. The Senate acquits Trump on both impeachment articles. Mitt Romney becomes the first senator of a president's own party ever to vote to convict in an impeachment trial, voting guilty on the abuse of power article.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senator of a president's own party to vote for conviction in an impeachment trial.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Acquitted by the Senate. The first senator in American history to vote against a president of his own party does so. Every other Republican votes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ABC News</w:t>
      </w:r>
    </w:p>
    <w:p>
      <w:pPr>
        <w:spacing w:after="80" w:before="200"/>
      </w:pPr>
      <w:r>
        <w:rPr>
          <w:rFonts w:ascii="Arial" w:cs="Arial" w:eastAsia="Arial" w:hAnsi="Arial"/>
          <w:b/>
          <w:bCs/>
          <w:color w:val="1B3A5C"/>
          <w:sz w:val="20"/>
          <w:szCs w:val="20"/>
        </w:rPr>
        <w:t xml:space="preserve">February 5, 2020 ●</w:t>
      </w:r>
      <w:r>
        <w:t xml:space="preserve"/>
      </w:r>
    </w:p>
    <w:p>
      <w:pPr>
        <w:spacing w:after="60"/>
        <w:ind w:left="360"/>
      </w:pPr>
      <w:r>
        <w:rPr>
          <w:rFonts w:ascii="Arial" w:cs="Arial" w:eastAsia="Arial" w:hAnsi="Arial"/>
          <w:sz w:val="20"/>
          <w:szCs w:val="20"/>
        </w:rPr>
        <w:t xml:space="preserve">Trump is acquitted by the Senate on both articles of impeachment. Senator Mitt Romney becomes the first senator in history to vote to convict a president of his own party, saying: 'Corrupting an election to keep oneself in office is perhaps the most abusive and destructive violation of one's oath of office that I can imagine.' Romney is the sole Republican vote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Romney's vote — knowing he would face party ostracism and potentially his career's end — was a reminder that principle still existed somewhere in the Republican Party. It also highlighted that 52 other Republican senators chose party over oath.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Romney has a personal grudge against Trump. One vote proves it was partisan.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NATO</w:t>
      </w:r>
    </w:p>
    <w:p>
      <w:pPr>
        <w:spacing w:after="80" w:before="200"/>
      </w:pPr>
      <w:r>
        <w:rPr>
          <w:rFonts w:ascii="Arial" w:cs="Arial" w:eastAsia="Arial" w:hAnsi="Arial"/>
          <w:b/>
          <w:bCs/>
          <w:color w:val="1B3A5C"/>
          <w:sz w:val="20"/>
          <w:szCs w:val="20"/>
        </w:rPr>
        <w:t xml:space="preserve">February 06, 2020 ●</w:t>
      </w:r>
      <w:r>
        <w:t xml:space="preserve"/>
      </w:r>
    </w:p>
    <w:p>
      <w:pPr>
        <w:spacing w:after="60"/>
        <w:ind w:left="360"/>
      </w:pPr>
      <w:r>
        <w:rPr>
          <w:rFonts w:ascii="Arial" w:cs="Arial" w:eastAsia="Arial" w:hAnsi="Arial"/>
          <w:sz w:val="20"/>
          <w:szCs w:val="20"/>
        </w:rPr>
        <w:t xml:space="preserve">Acquittal on Both Charges — Trump Claims 'Complete Vindication'. Senate acquits on abuse of power and obstruction. Trump claims it proves he did nothing wrong. Actual transcript shows aid withheld for political purpose.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52 GOP senators vote to acquit despite documentary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Documentary evidence of quid pro quo ignored. Same defense tactics used in Jan 6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NATO</w:t>
      </w:r>
    </w:p>
    <w:p>
      <w:pPr>
        <w:spacing w:after="80" w:before="200"/>
      </w:pPr>
      <w:r>
        <w:rPr>
          <w:rFonts w:ascii="Arial" w:cs="Arial" w:eastAsia="Arial" w:hAnsi="Arial"/>
          <w:b/>
          <w:bCs/>
          <w:color w:val="1B3A5C"/>
          <w:sz w:val="20"/>
          <w:szCs w:val="20"/>
        </w:rPr>
        <w:t xml:space="preserve">February 7, 2020 ●</w:t>
      </w:r>
      <w:r>
        <w:t xml:space="preserve"/>
      </w:r>
    </w:p>
    <w:p>
      <w:pPr>
        <w:spacing w:after="60"/>
        <w:ind w:left="360"/>
      </w:pPr>
      <w:r>
        <w:rPr>
          <w:rFonts w:ascii="Arial" w:cs="Arial" w:eastAsia="Arial" w:hAnsi="Arial"/>
          <w:sz w:val="20"/>
          <w:szCs w:val="20"/>
        </w:rPr>
        <w:t xml:space="preserve">COVID Cases Climb as Trump Continues Downplaying — Death Toll Rises. Confirmed U.S. cases exceed 100; Trump continues claiming it will vanish. Public health officials contradict every statement. (Period: February 7, 2020 through February 29,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claims systematically contradicted by unfolding reality.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7, 2020 ●</w:t>
      </w:r>
      <w:r>
        <w:t xml:space="preserve"/>
      </w:r>
    </w:p>
    <w:p>
      <w:pPr>
        <w:spacing w:after="60"/>
        <w:ind w:left="360"/>
      </w:pPr>
      <w:r>
        <w:rPr>
          <w:rFonts w:ascii="Arial" w:cs="Arial" w:eastAsia="Arial" w:hAnsi="Arial"/>
          <w:sz w:val="20"/>
          <w:szCs w:val="20"/>
        </w:rPr>
        <w:t xml:space="preserve">Two days after the Senate acquits Trump on impeachment charges, he fires Lt. Col. Vindman and U.S. Ambassador to the EU Gordon Sondland — both of whom testified at the impeachment hearings. Vindman is escorted out of the White House. Trump later purges other officials perceived as insufficiently loyal.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post-impeachment purge was a retribution operation: anyone who testified truthfully was punished, anyone who showed independence was removed. The message to the federal workforce was explicit — loyalty to Trump supersedes loyalty to the Constitution and your oath of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spacing w:after="80" w:before="200"/>
      </w:pPr>
      <w:r>
        <w:rPr>
          <w:rFonts w:ascii="Arial" w:cs="Arial" w:eastAsia="Arial" w:hAnsi="Arial"/>
          <w:b/>
          <w:bCs/>
          <w:color w:val="1B3A5C"/>
          <w:sz w:val="20"/>
          <w:szCs w:val="20"/>
        </w:rPr>
        <w:t xml:space="preserve">Feb 10, 2020 ●</w:t>
      </w:r>
      <w:r>
        <w:t xml:space="preserve"/>
      </w:r>
    </w:p>
    <w:p>
      <w:pPr>
        <w:spacing w:after="60"/>
        <w:ind w:left="360"/>
      </w:pPr>
      <w:r>
        <w:rPr>
          <w:rFonts w:ascii="Arial" w:cs="Arial" w:eastAsia="Arial" w:hAnsi="Arial"/>
          <w:sz w:val="20"/>
          <w:szCs w:val="20"/>
        </w:rPr>
        <w:t xml:space="preserve">Trump's fiscal year 2021 budget proposal submitted February 10, 2020 sought to cut $1.6 trillion from health care, $17.4 billion from food assistance, and reduce EPA funding by 31%. The budget proposed deep cuts to social safety net programs while requesting military spending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budget proposal prioritized defense and spending reductions while proposing major cuts to domestic assistance programs.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budgets traditionally reflect balanced governance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February 11, 2020 ●</w:t>
      </w:r>
      <w:r>
        <w:t xml:space="preserve"/>
      </w:r>
    </w:p>
    <w:p>
      <w:pPr>
        <w:spacing w:after="60"/>
        <w:ind w:left="360"/>
      </w:pPr>
      <w:r>
        <w:rPr>
          <w:rFonts w:ascii="Arial" w:cs="Arial" w:eastAsia="Arial" w:hAnsi="Arial"/>
          <w:sz w:val="20"/>
          <w:szCs w:val="20"/>
        </w:rPr>
        <w:t xml:space="preserve">Roger Stone — DOJ Overrules Prosecutors — 9-Year Recommendation Reduced. The DOJ overrules its own prosecutors' sentencing recommendation of 7-9 years for Roger Stone, filing a revised recommendation for a lighter sentence after Trump tweets that the original recommendation was 'very unfair.' All four prosecutors withdraw from the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overrules prosecutors on Stone sentence after Trump tweet. Four prosecutors resign.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Feb 12, 2020 ●</w:t>
      </w:r>
      <w:r>
        <w:t xml:space="preserve"/>
      </w:r>
    </w:p>
    <w:p>
      <w:pPr>
        <w:spacing w:after="60"/>
        <w:ind w:left="360"/>
      </w:pPr>
      <w:r>
        <w:rPr>
          <w:rFonts w:ascii="Arial" w:cs="Arial" w:eastAsia="Arial" w:hAnsi="Arial"/>
          <w:sz w:val="20"/>
          <w:szCs w:val="20"/>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sentencing intervention prompted mass prosecutor withdrawal and raised concerns about DOJ independence from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13, 2020 ●</w:t>
      </w:r>
      <w:r>
        <w:t xml:space="preserve"/>
      </w:r>
    </w:p>
    <w:p>
      <w:pPr>
        <w:spacing w:after="60"/>
        <w:ind w:left="360"/>
      </w:pPr>
      <w:r>
        <w:rPr>
          <w:rFonts w:ascii="Arial" w:cs="Arial" w:eastAsia="Arial" w:hAnsi="Arial"/>
          <w:sz w:val="20"/>
          <w:szCs w:val="20"/>
        </w:rPr>
        <w:t xml:space="preserve">Ron Johnson promotes COVID-19 conspiracy theories including promotion of ivermectin as treatment and claims about sunlight killing virus. Becomes vocal advocate for unproven therapies contradicting federal health guidance and scientific consensus.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with committee platform spreads medical misinformation during pandemic, influencing constituents to pursue unproven treatments. Contributes to erosion of public health messaging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Committee-member senator uses platform to promote medical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18, 2020 ●</w:t>
      </w:r>
      <w:r>
        <w:t xml:space="preserve"/>
      </w:r>
    </w:p>
    <w:p>
      <w:pPr>
        <w:spacing w:after="60"/>
        <w:ind w:left="360"/>
      </w:pPr>
      <w:r>
        <w:rPr>
          <w:rFonts w:ascii="Arial" w:cs="Arial" w:eastAsia="Arial" w:hAnsi="Arial"/>
          <w:sz w:val="20"/>
          <w:szCs w:val="20"/>
        </w:rPr>
        <w:t xml:space="preserve">Trump commutes the sentence of Rod Blagojevich, the former Democratic governor of Illinois convicted of attempting to sell Barack Obama's vacated Senate seat. Blagojevich had appeared on Trump's Celebrity Apprentice. Trump also grants clemency to financier Michael Milken and former NYC police commissioner Bernard Kerik.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Blagojevich commutation illustrated that Trump's clemency criteria were personal connection and celebrity status, not justice. A man convicted of trying to sell a Senate seat received mercy because he'd been on Trump's TV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21, 2020 ●</w:t>
      </w:r>
      <w:r>
        <w:t xml:space="preserve"/>
      </w:r>
    </w:p>
    <w:p>
      <w:pPr>
        <w:spacing w:after="60"/>
        <w:ind w:left="360"/>
      </w:pPr>
      <w:r>
        <w:rPr>
          <w:rFonts w:ascii="Arial" w:cs="Arial" w:eastAsia="Arial" w:hAnsi="Arial"/>
          <w:sz w:val="20"/>
          <w:szCs w:val="20"/>
        </w:rPr>
        <w:t xml:space="preserve">Nevada Rally — Calls Bloomberg 'Little Michael' — Attacks Coronavirus Critics. At a Nevada rally, Trump attacks Democratic candidates and dismisses concerns about coronavirus as a Democratic hoax designed to hurt him, saying Democrats are weaponizing the virus.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coronavirus criticism a Democratic hoax at a Nevada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Feb 25, 2020 ●</w:t>
      </w:r>
      <w:r>
        <w:t xml:space="preserve"/>
      </w:r>
    </w:p>
    <w:p>
      <w:pPr>
        <w:spacing w:after="60"/>
        <w:ind w:left="360"/>
      </w:pPr>
      <w:r>
        <w:rPr>
          <w:rFonts w:ascii="Arial" w:cs="Arial" w:eastAsia="Arial" w:hAnsi="Arial"/>
          <w:sz w:val="20"/>
          <w:szCs w:val="20"/>
        </w:rPr>
        <w:t xml:space="preserve">White House messaging on coronavirus diverged from CDC health warnings on February 25, 2020. While CDC official Nancy Messonnier warned Americans to prepare for community spread, White House economic adviser Larry Kudlow assured the public the virus was contained. On February 27, VP Pence took control of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House-CDC messaging conflict revealed tension between public health guidance and political communication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health agencies traditionally operate based on scientific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First COVID Briefing — 'Down to Close to Zero'. At the first coronavirus briefing: 'We have 15 people, and the 15 within a couple of days is going to be down to close to zero.' Bob Woodward recordings later reveal Trump told him on February 7 the virus was 'deadly stuff' that spread through the 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'Down to close to zero.' Over 400,000 Americans will die before Biden's inauguration.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First COVID Briefing — Down to Close to Zero. At the first White House coronavirus task force briefing, Trump says: 'We have 15 people, and the 15 within a couple of days is going to be down to close to zero.' He privately told Woodward the virus was deadly and airborne three weeks earlier.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Down to close to zero. Said while privately knowing it is deadly and airborne.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COVID Tweets Begin — 'The Coronavirus is Very Much Under Control'. Trump tweets that the virus is 'very much under control in the USA' with only 15 cases. His social media posts consistently downplay the pandemic throughout 2020, contradicting his own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to spread public health misinformation during a pandemic that will kill over a million Americans.</w:t>
      </w:r>
    </w:p>
    <w:p>
      <w:pPr>
        <w:spacing w:after="80" w:before="200"/>
      </w:pPr>
      <w:r>
        <w:rPr>
          <w:rFonts w:ascii="Arial" w:cs="Arial" w:eastAsia="Arial" w:hAnsi="Arial"/>
          <w:b/>
          <w:bCs/>
          <w:color w:val="1B3A5C"/>
          <w:sz w:val="20"/>
          <w:szCs w:val="20"/>
        </w:rPr>
        <w:t xml:space="preserve">February 29, 2020 ●</w:t>
      </w:r>
      <w:r>
        <w:t xml:space="preserve"/>
      </w:r>
    </w:p>
    <w:p>
      <w:pPr>
        <w:spacing w:after="60"/>
        <w:ind w:left="360"/>
      </w:pPr>
      <w:r>
        <w:rPr>
          <w:rFonts w:ascii="Arial" w:cs="Arial" w:eastAsia="Arial" w:hAnsi="Arial"/>
          <w:sz w:val="20"/>
          <w:szCs w:val="20"/>
        </w:rPr>
        <w:t xml:space="preserve">First COVID-19 Death in US — First confirmed COVID-19 death reported in United States; Trump claims pandemic will 'disappear'; ignores warnings and refuses mask, encouraging Americans to disregard virus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initial dismissal of pandemic creates culture of denial; disregards science and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29, 2020 ○</w:t>
      </w:r>
      <w:r>
        <w:t xml:space="preserve"/>
      </w:r>
    </w:p>
    <w:p>
      <w:pPr>
        <w:spacing w:after="60"/>
        <w:ind w:left="360"/>
      </w:pPr>
      <w:r>
        <w:rPr>
          <w:rFonts w:ascii="Arial" w:cs="Arial" w:eastAsia="Arial" w:hAnsi="Arial"/>
          <w:sz w:val="20"/>
          <w:szCs w:val="20"/>
        </w:rPr>
        <w:t xml:space="preserve">Trump administration signed Afghanistan withdrawal deal with Taliban, excluding Afghan government from negotiations despite claiming to represent Afghan interests. Agreement set timeline for US withdrawal without conditioning on Taliban concessions on governance or human rights. Taliban subsequently resumed offensive operations throughout 2020-2021. Deal set conditions Trump administration had repeatedly claimed would not be acceptable.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negotiated withdrawal agreement with Taliban while excluding US-backed Afghan government. Deal lacked substantive Taliban commitments and set conditions for Taliban return to power.</w:t>
      </w:r>
    </w:p>
    <w:p>
      <w:pPr>
        <w:pStyle w:val="Heading1"/>
      </w:pPr>
      <w:r>
        <w:t xml:space="preserve">MARCH 2020</w:t>
      </w:r>
    </w:p>
    <w:p>
      <w:pPr>
        <w:spacing w:after="80" w:before="200"/>
      </w:pPr>
      <w:r>
        <w:rPr>
          <w:rFonts w:ascii="Arial" w:cs="Arial" w:eastAsia="Arial" w:hAnsi="Arial"/>
          <w:b/>
          <w:bCs/>
          <w:color w:val="CC0000"/>
          <w:sz w:val="20"/>
          <w:szCs w:val="20"/>
        </w:rPr>
        <w:t xml:space="preserve">March 01,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 Take No Responsibility' — Deflecting COVID Crisis. Trump holds press conference where he explicitly states 'I don't take responsibility at all' for the response to COVID. Cases exceed 1,000 daily. Deaths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accountability for federal response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CC0000"/>
          <w:sz w:val="20"/>
          <w:szCs w:val="20"/>
        </w:rPr>
        <w:t xml:space="preserve">March 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COVID-19 pandemic began spreading in U.S. in March 2020. Trump administration delayed mask guidance, contradicted health experts, held maskless rallies. By end of Trump term (January 20, 2021), U.S. had 400,000+ confirmed COVID deaths—more than any other nation. Actual death toll likely higher (excess mortality estimates ~500,000). Per capita death rate worse than most developed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400,000+ deaths; worst per-capita performance among developed 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March 02,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Hydroxychloroquine Promotion Begins — No Clinical Evidence. Trump begins aggressively promoting hydroxychloroquine as COVID treatment despite lack of clinical evidence. Pressures FDA. Later studies show it doesn't work and may cause harm.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Unproven drug promoted from presidential platform.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FDA issues warnings. Studies show no benefit. Millions believe false claims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PBS News</w:t>
      </w:r>
    </w:p>
    <w:p>
      <w:pPr>
        <w:spacing w:after="80" w:before="200"/>
      </w:pPr>
      <w:r>
        <w:rPr>
          <w:rFonts w:ascii="Arial" w:cs="Arial" w:eastAsia="Arial" w:hAnsi="Arial"/>
          <w:b/>
          <w:bCs/>
          <w:color w:val="1B3A5C"/>
          <w:sz w:val="20"/>
          <w:szCs w:val="20"/>
        </w:rPr>
        <w:t xml:space="preserve">March 03, 2020 ●</w:t>
      </w:r>
      <w:r>
        <w:t xml:space="preserve"/>
      </w:r>
    </w:p>
    <w:p>
      <w:pPr>
        <w:spacing w:after="60"/>
        <w:ind w:left="360"/>
      </w:pPr>
      <w:r>
        <w:rPr>
          <w:rFonts w:ascii="Arial" w:cs="Arial" w:eastAsia="Arial" w:hAnsi="Arial"/>
          <w:sz w:val="20"/>
          <w:szCs w:val="20"/>
        </w:rPr>
        <w:t xml:space="preserve">States Compete for Ventilators — Federal Abdication. Trump tells governors they're on their own for ventilators and PPE. States bid against each other, driving prices up. FEMA later seizes state supplies.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Governors criticize federal government abdication.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March 03, 2020 ●</w:t>
      </w:r>
      <w:r>
        <w:t xml:space="preserve"/>
      </w:r>
    </w:p>
    <w:p>
      <w:pPr>
        <w:spacing w:after="60"/>
        <w:ind w:left="360"/>
      </w:pPr>
      <w:r>
        <w:rPr>
          <w:rFonts w:ascii="Arial" w:cs="Arial" w:eastAsia="Arial" w:hAnsi="Arial"/>
          <w:sz w:val="20"/>
          <w:szCs w:val="20"/>
        </w:rPr>
        <w:t xml:space="preserve">Alyssa Farah Griffin was hired as White House Communications Director in the Trump White House, making her one of Trump's senior spokespersons and communications operatives.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Farah Griffin was Trump's official voice to the media and public, deeply involved in his communications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March 04,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Downplays Pandemic During Church Visit — 'Disappearing' Narrative. Trump visits a church claiming virus is 'going to disappear.' Cases surpass 10,000 daily in U.S. Death projections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Narrative disconnected from epidemiological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By May: 100,000+ deaths. Disappearing narrative proves catastrophically false.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March 05,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After Weeks of Denial. Trump finally declares national emergency on March 13, nearly two months after first death. Markets crash. Unemployment claims explode.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action delayed by weeks of downplaying.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Washington Post</w:t>
      </w:r>
    </w:p>
    <w:p>
      <w:pPr>
        <w:spacing w:after="80" w:before="200"/>
      </w:pPr>
      <w:r>
        <w:rPr>
          <w:rFonts w:ascii="Arial" w:cs="Arial" w:eastAsia="Arial" w:hAnsi="Arial"/>
          <w:b/>
          <w:bCs/>
          <w:color w:val="1B3A5C"/>
          <w:sz w:val="20"/>
          <w:szCs w:val="20"/>
        </w:rPr>
        <w:t xml:space="preserve">March 6, 2020 ●</w:t>
      </w:r>
      <w:r>
        <w:t xml:space="preserve"/>
      </w:r>
    </w:p>
    <w:p>
      <w:pPr>
        <w:spacing w:after="60"/>
        <w:ind w:left="360"/>
      </w:pPr>
      <w:r>
        <w:rPr>
          <w:rFonts w:ascii="Arial" w:cs="Arial" w:eastAsia="Arial" w:hAnsi="Arial"/>
          <w:sz w:val="20"/>
          <w:szCs w:val="20"/>
        </w:rPr>
        <w:t xml:space="preserve">Trump Visits CDC — Says Anyone Who Wants a Test Can Get One. Trump visits the CDC in Atlanta and says anyone who wants a test can get one. This is false. The US has conducted approximately 14,000 tests. South Korea has conducted 250,000.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Says anyone who wants a COVID test can get one. The US has 14,000 tests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6, 2020 ●</w:t>
      </w:r>
      <w:r>
        <w:t xml:space="preserve"/>
      </w:r>
    </w:p>
    <w:p>
      <w:pPr>
        <w:spacing w:after="60"/>
        <w:ind w:left="360"/>
      </w:pPr>
      <w:r>
        <w:rPr>
          <w:rFonts w:ascii="Arial" w:cs="Arial" w:eastAsia="Arial" w:hAnsi="Arial"/>
          <w:sz w:val="20"/>
          <w:szCs w:val="20"/>
        </w:rPr>
        <w:t xml:space="preserve">Six former Ohio State University wrestlers publicly accused Rep. Jim Jordan, who was an assistant wrestling coach at OSU from 1987 to 1994, of knowing about sexual abuse by team doctor Richard Strauss. The wrestlers' accounts included specific incidents in which they reported abuse to Jordan. One referee stated Jordan responded to an abuse report by saying "It's Strauss. You know what he does." Former wrestler Dunyasha Yetts said he reported abuse directly to Jordan multiple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accusations established that Jordan had direct knowledge of Strauss's sexual misconduct while serving as assistant coach. Jordan has consistently denied ever receiving abuse reports, creating a credibility crisis regarding his awareness of one of the most serious institutional abuse scandals in NCAA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CC0000"/>
          <w:sz w:val="20"/>
          <w:szCs w:val="20"/>
        </w:rPr>
        <w:t xml:space="preserve">March 7,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COVID Deaths Mount as Trump Pressures Reopening — 'The Cure Can't Be Worse Than the Disease'. Cases accelerate; death toll climbs daily. Trump pushes rapid reopening despite warnings. (Period: March 7, 2020 through March 31,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response inadequate; pressure to reopen premature.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NPR</w:t>
      </w:r>
    </w:p>
    <w:p>
      <w:pPr>
        <w:spacing w:after="80" w:before="200"/>
      </w:pPr>
      <w:r>
        <w:rPr>
          <w:rFonts w:ascii="Arial" w:cs="Arial" w:eastAsia="Arial" w:hAnsi="Arial"/>
          <w:b/>
          <w:bCs/>
          <w:color w:val="1B3A5C"/>
          <w:sz w:val="20"/>
          <w:szCs w:val="20"/>
        </w:rPr>
        <w:t xml:space="preserve">March 7, 2020 ●</w:t>
      </w:r>
      <w:r>
        <w:t xml:space="preserve"/>
      </w:r>
    </w:p>
    <w:p>
      <w:pPr>
        <w:spacing w:after="60"/>
        <w:ind w:left="360"/>
      </w:pPr>
      <w:r>
        <w:rPr>
          <w:rFonts w:ascii="Arial" w:cs="Arial" w:eastAsia="Arial" w:hAnsi="Arial"/>
          <w:sz w:val="20"/>
          <w:szCs w:val="20"/>
        </w:rPr>
        <w:t xml:space="preserve">Trump hosts a fundraiser at Mar-a-Lago attended by Brazilian President Jair Bolsonaro's press secretary, Fabio Wajngarten, who tests positive for COVID-19 days later. Trump and several attendees are exposed. Despite this, Trump continues hosting events at his properties and resists social distancing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Mar-a-Lago's role as an unsecured venue for presidential business meant even pandemic risks couldn't override the for-profit model. The president continued generating revenue from his properties while a deadly virus spread among attendees.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spacing w:after="80" w:before="200"/>
      </w:pPr>
      <w:r>
        <w:rPr>
          <w:rFonts w:ascii="Arial" w:cs="Arial" w:eastAsia="Arial" w:hAnsi="Arial"/>
          <w:b/>
          <w:bCs/>
          <w:color w:val="CC0000"/>
          <w:sz w:val="20"/>
          <w:szCs w:val="20"/>
        </w:rPr>
        <w:t xml:space="preserve">March 9,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'It Will Disappear Like a Miracle' — COVID Denial as Political Strategy. Trump says COVID-19 will 'disappear' like a 'miracle' as the pandemic begins its deadly spread across America. Over the following months, he publicly downplays the virus while privately telling Bob Woodward on February 7 that it's 'deadly stuff' — five times worse than the flu. The denial is not ignorance; it is strategy. Acknowledging the severity would require action, accountability, and potentially economic damage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denial established a template: when reality is politically inconvenient, deny it. Then make the denial a tribal loyalty test. Supporters who wore masks were seen as disloyal. The virus became a political issue not because Democrats made it one, but because Trump needed it to be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want to cause panic. A president should project calm. And the vaccine was developed under his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CC0000"/>
          <w:sz w:val="20"/>
          <w:szCs w:val="20"/>
        </w:rPr>
        <w:t xml:space="preserve">March 11,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WHO Declares Pandemic — Trump Announces European Travel Ban Without Consulting Allies. The WHO declares COVID-19 a global pandemic. Trump announces a European travel ban in a nationally televised address. The ban is announced without consulting European allies and contains so many errors it has to be corrected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European travel ban without consulting allies. Contains errors requiring immediate correction.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major travel restriction in a prime-time address without consulting the affected countries, with errors that require immediate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BBC</w:t>
      </w:r>
    </w:p>
    <w:p>
      <w:pPr>
        <w:spacing w:after="80" w:before="200"/>
      </w:pPr>
      <w:r>
        <w:rPr>
          <w:rFonts w:ascii="Arial" w:cs="Arial" w:eastAsia="Arial" w:hAnsi="Arial"/>
          <w:b/>
          <w:bCs/>
          <w:color w:val="CC0000"/>
          <w:sz w:val="20"/>
          <w:szCs w:val="20"/>
        </w:rPr>
        <w:t xml:space="preserve">March 13,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I Don't Take Any Responsibility. Declares a national emergency over COVID-19. When asked about the federal government's failure to scale up testing: 'I don't take any responsibility at 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take any responsibility at all.' Said at a national emergency declaration.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goalpost progression — from hoax to miracle disappearance to 'nobody could have seen it coming' to 'it is what it is' — is documented in his own posts with timestamps. Each shift cost time that cost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trying to keep Americans calm. A president can't panic the public during a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 withdrew United States from World Health Organization effective July 2020, citing China favoritism and poor coronavirus response. WHO was coordinating global pandemic response. US withdrawal removed US from pandemic coordination role at critical moment. Biden returned US to WHO in January 2021 on first day of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removed US from international pandemic response organization during global pandemic. Reduced US input into global health coordination while US faced severity of virus.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spacing w:after="80" w:before="200"/>
      </w:pPr>
      <w:r>
        <w:rPr>
          <w:rFonts w:ascii="Arial" w:cs="Arial" w:eastAsia="Arial" w:hAnsi="Arial"/>
          <w:b/>
          <w:bCs/>
          <w:color w:val="1B3A5C"/>
          <w:sz w:val="20"/>
          <w:szCs w:val="20"/>
        </w:rPr>
        <w:t xml:space="preserve">March 18, 2020 ●</w:t>
      </w:r>
      <w:r>
        <w:t xml:space="preserve"/>
      </w:r>
    </w:p>
    <w:p>
      <w:pPr>
        <w:spacing w:after="60"/>
        <w:ind w:left="360"/>
      </w:pPr>
      <w:r>
        <w:rPr>
          <w:rFonts w:ascii="Arial" w:cs="Arial" w:eastAsia="Arial" w:hAnsi="Arial"/>
          <w:sz w:val="20"/>
          <w:szCs w:val="20"/>
        </w:rPr>
        <w:t xml:space="preserve">Defense Production Act — Finally Invoked for Ventilators. Trump invokes the Defense Production Act to address ventilator shortages — weeks after public health officials had been requesting it. The delay is widely criticized as contributing to shortages.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Invokes Defense Production Act weeks after it was requested.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Mark Meadows became White House Chief of Staff in March 2020, replacing Mick Mulvaney. Meadows was a former Republican congressman and Trump loyalist brought in to manage Trump's schedule and coordinate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Meadows had the most direct access to Trump in his final year as president and was present for decisions around the 2020 election and its aftermath.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20, 2020 ●</w:t>
      </w:r>
      <w:r>
        <w:t xml:space="preserve"/>
      </w:r>
    </w:p>
    <w:p>
      <w:pPr>
        <w:spacing w:after="60"/>
        <w:ind w:left="360"/>
      </w:pPr>
      <w:r>
        <w:rPr>
          <w:rFonts w:ascii="Arial" w:cs="Arial" w:eastAsia="Arial" w:hAnsi="Arial"/>
          <w:sz w:val="20"/>
          <w:szCs w:val="20"/>
        </w:rPr>
        <w:t xml:space="preserve">Marjorie Taylor Greene's Facebook posts explicitly promoted QAnon conspiracy theories, including posts stating 'It all makes sense now. Q is a patriot.' She shared numerous QAnon-related content and expressed belief in the movement's false narratives.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early and vocal embrace of QAnon during the 2020 campaign made her a symbol of conspiracy theory penetration into Republican electoral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QAnon associations disqualify Greene from major party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21, 2020 ●</w:t>
      </w:r>
      <w:r>
        <w:t xml:space="preserve"/>
      </w:r>
    </w:p>
    <w:p>
      <w:pPr>
        <w:spacing w:after="60"/>
        <w:ind w:left="360"/>
      </w:pPr>
      <w:r>
        <w:rPr>
          <w:rFonts w:ascii="Arial" w:cs="Arial" w:eastAsia="Arial" w:hAnsi="Arial"/>
          <w:sz w:val="20"/>
          <w:szCs w:val="20"/>
        </w:rPr>
        <w:t xml:space="preserve">Ramiro Hernandez-Ibarra, 42, Dies in ICE Custody — Mexican man dies at Port Isabel Detention Center in Los Fresnos, Texas from complications of septic shock.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COVID-19 era death; facility overcrowding contributes to medical complications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24, 2020 ●</w:t>
      </w:r>
      <w:r>
        <w:t xml:space="preserve"/>
      </w:r>
    </w:p>
    <w:p>
      <w:pPr>
        <w:spacing w:after="60"/>
        <w:ind w:left="360"/>
      </w:pPr>
      <w:r>
        <w:rPr>
          <w:rFonts w:ascii="Arial" w:cs="Arial" w:eastAsia="Arial" w:hAnsi="Arial"/>
          <w:sz w:val="20"/>
          <w:szCs w:val="20"/>
        </w:rPr>
        <w:t xml:space="preserve">Wants to Reopen Economy by Easter — Against Expert Advice. Trump says he wants to reopen the economy by Easter, April 12, against the advice of every public health expert including his own. He eventually backs off the deadline.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Wants economy open by Easter. Against every health expert. Eventually backs off.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 25, 2020 ●</w:t>
      </w:r>
      <w:r>
        <w:t xml:space="preserve"/>
      </w:r>
    </w:p>
    <w:p>
      <w:pPr>
        <w:spacing w:after="60"/>
        <w:ind w:left="360"/>
      </w:pPr>
      <w:r>
        <w:rPr>
          <w:rFonts w:ascii="Arial" w:cs="Arial" w:eastAsia="Arial" w:hAnsi="Arial"/>
          <w:sz w:val="20"/>
          <w:szCs w:val="20"/>
        </w:rPr>
        <w:t xml:space="preserve">Congress passed the CARES Act on March 25, 2020, a $2.2 trillion economic stimulus bill in response to COVID-19. The legislation included $300 billion in direct payments, $260 billion in expanded unemployment benefits, Paycheck Protection Program loans, and federal funds for states and corporations.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CARES Act represented unprecedented bipartisan economic intervention in response to pandemic-driven economic collapse.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Emergency economic legislation traditionally reflects bipartisan crisis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March 29, 2020 ●</w:t>
      </w:r>
      <w:r>
        <w:t xml:space="preserve"/>
      </w:r>
    </w:p>
    <w:p>
      <w:pPr>
        <w:spacing w:after="60"/>
        <w:ind w:left="360"/>
      </w:pPr>
      <w:r>
        <w:rPr>
          <w:rFonts w:ascii="Arial" w:cs="Arial" w:eastAsia="Arial" w:hAnsi="Arial"/>
          <w:sz w:val="20"/>
          <w:szCs w:val="20"/>
        </w:rPr>
        <w:t xml:space="preserve">Extends Social Distancing Guidelines Through April 30. Extends social distancing guidelines through April 30, backing away from the Easter reopening. He presents the extension as evidence of scientific rigor.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Backs away from Easter reopening under scientific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APRIL 2020</w:t>
      </w:r>
    </w:p>
    <w:p>
      <w:pPr>
        <w:spacing w:after="80" w:before="200"/>
      </w:pPr>
      <w:r>
        <w:rPr>
          <w:rFonts w:ascii="Arial" w:cs="Arial" w:eastAsia="Arial" w:hAnsi="Arial"/>
          <w:b/>
          <w:bCs/>
          <w:color w:val="1B3A5C"/>
          <w:sz w:val="20"/>
          <w:szCs w:val="20"/>
        </w:rPr>
        <w:t xml:space="preserve">April 01, 2020 ●</w:t>
      </w:r>
      <w:r>
        <w:t xml:space="preserve"/>
      </w:r>
    </w:p>
    <w:p>
      <w:pPr>
        <w:spacing w:after="60"/>
        <w:ind w:left="360"/>
      </w:pPr>
      <w:r>
        <w:rPr>
          <w:rFonts w:ascii="Arial" w:cs="Arial" w:eastAsia="Arial" w:hAnsi="Arial"/>
          <w:sz w:val="20"/>
          <w:szCs w:val="20"/>
        </w:rPr>
        <w:t xml:space="preserve">Suggests Injecting Disinfectant — 'I'm Not a Doctor, But I Have a Hunch'. During COVID briefing, Trump muses aloud: 'Is there a way we can do something like that, by injection inside or almost a cleaning?' suggesting internal disinfectant use. CDC and medical establishment immediately denounce as risky.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Suggestions reach millions in real time; Poison Control reports spike in calls.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1, 2020 ●</w:t>
      </w:r>
      <w:r>
        <w:t xml:space="preserve"/>
      </w:r>
    </w:p>
    <w:p>
      <w:pPr>
        <w:spacing w:after="60"/>
        <w:ind w:left="360"/>
      </w:pPr>
      <w:r>
        <w:rPr>
          <w:rFonts w:ascii="Arial" w:cs="Arial" w:eastAsia="Arial" w:hAnsi="Arial"/>
          <w:sz w:val="20"/>
          <w:szCs w:val="20"/>
        </w:rPr>
        <w:t xml:space="preserve">During March-April 2020 pandemic surge, states faced critical PPE shortage—masks, ventilators, protective equipment. Federal government was slow to invoke Defense Production Act. States competed against each other and against federal government for supplies, driving prices up exponentially. Healthcare workers worked with insufficient protection. FEMA distributed PPE late and inadequately.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Preventable healthcare worker deaths and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02, 2020 ●</w:t>
      </w:r>
      <w:r>
        <w:t xml:space="preserve"/>
      </w:r>
    </w:p>
    <w:p>
      <w:pPr>
        <w:spacing w:after="60"/>
        <w:ind w:left="360"/>
      </w:pPr>
      <w:r>
        <w:rPr>
          <w:rFonts w:ascii="Arial" w:cs="Arial" w:eastAsia="Arial" w:hAnsi="Arial"/>
          <w:sz w:val="20"/>
          <w:szCs w:val="20"/>
        </w:rPr>
        <w:t xml:space="preserve">'Very risky' Disinfectant Comments — Damage Control Attempted. After outcry over disinfectant remarks, Trump claims he was joking. Medical experts explain the danger to viewers. Poison Control centers report increased calls for disinfectant poisonings.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30+ calls to poison control mentioning bleach/disinfectant post-speech.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03, 2020 ●</w:t>
      </w:r>
      <w:r>
        <w:t xml:space="preserve"/>
      </w:r>
    </w:p>
    <w:p>
      <w:pPr>
        <w:spacing w:after="60"/>
        <w:ind w:left="360"/>
      </w:pPr>
      <w:r>
        <w:rPr>
          <w:rFonts w:ascii="Arial" w:cs="Arial" w:eastAsia="Arial" w:hAnsi="Arial"/>
          <w:sz w:val="20"/>
          <w:szCs w:val="20"/>
        </w:rPr>
        <w:t xml:space="preserve">Hydroxychloroquine Pushed Harder — Threatens FDA Director Over Approval. Trump pressures FDA Director Stephen Hahn on hydroxychloroquine approval. Demands faster authorization despite absence of clinical evidence. Staff reports internal pressure to authorize for political optics.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Unproven drug authorization demanded on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FDA eventually revokes emergency authorization after studies show no benefit and possible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April 3, 2020 ●</w:t>
      </w:r>
      <w:r>
        <w:t xml:space="preserve"/>
      </w:r>
    </w:p>
    <w:p>
      <w:pPr>
        <w:spacing w:after="60"/>
        <w:ind w:left="360"/>
      </w:pPr>
      <w:r>
        <w:rPr>
          <w:rFonts w:ascii="Arial" w:cs="Arial" w:eastAsia="Arial" w:hAnsi="Arial"/>
          <w:sz w:val="20"/>
          <w:szCs w:val="20"/>
        </w:rPr>
        <w:t xml:space="preserve">Trump fires Intelligence Community Inspector General Michael Atkinson, who had forwarded the Ukraine whistleblower complaint to Congress as required by law. Trump calls Atkinson a 'disgrace' for transmitting the complaint. Atkinson had served for years without controversy and was following the explicit requirements of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IG was fired for following the law. The whistleblower statute requires the IG to transmit 'urgent concern' complaints to Congress — Atkinson had no discretion to withhold it. Firing him for compliance with a legal mandate was a direct attack on the oversight infrastructure.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04, 2020 ●</w:t>
      </w:r>
      <w:r>
        <w:t xml:space="preserve"/>
      </w:r>
    </w:p>
    <w:p>
      <w:pPr>
        <w:spacing w:after="60"/>
        <w:ind w:left="360"/>
      </w:pPr>
      <w:r>
        <w:rPr>
          <w:rFonts w:ascii="Arial" w:cs="Arial" w:eastAsia="Arial" w:hAnsi="Arial"/>
          <w:sz w:val="20"/>
          <w:szCs w:val="20"/>
        </w:rPr>
        <w:t xml:space="preserve">Wears Hydroxychloroquine Use as Badge — 'Prophylactic'. Trump announces he's taking hydroxychloroquine as COVID prevention, despite medical advice against it. Millions follow his example after public announcement. Clinical trials later show it doesn't prevent infection and can cause cardiac arrhythmias.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endorses unproven drug; millions follow example.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Some users suffered cardiac complications. FDA revokes authorization. Millions wasted money on ineffective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05, 2020 ○</w:t>
      </w:r>
      <w:r>
        <w:t xml:space="preserve"/>
      </w:r>
    </w:p>
    <w:p>
      <w:pPr>
        <w:spacing w:after="60"/>
        <w:ind w:left="360"/>
      </w:pPr>
      <w:r>
        <w:rPr>
          <w:rFonts w:ascii="Arial" w:cs="Arial" w:eastAsia="Arial" w:hAnsi="Arial"/>
          <w:sz w:val="20"/>
          <w:szCs w:val="20"/>
        </w:rPr>
        <w:t xml:space="preserve">Refuses to Wear Mask — 'Makes Me Look Weak'. When health officials recommend masking, Trump refuses and mocks those who wear masks. 'I don't think I'm going to be wearing a mask,' he says repeatedly. His refusal becomes signal to supporters that masks are unnecessary.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COVID protocols ignored by president.</w:t>
      </w:r>
    </w:p>
    <w:p>
      <w:pPr>
        <w:spacing w:after="80" w:before="200"/>
      </w:pPr>
      <w:r>
        <w:rPr>
          <w:rFonts w:ascii="Arial" w:cs="Arial" w:eastAsia="Arial" w:hAnsi="Arial"/>
          <w:b/>
          <w:bCs/>
          <w:color w:val="1B3A5C"/>
          <w:sz w:val="20"/>
          <w:szCs w:val="20"/>
        </w:rPr>
        <w:t xml:space="preserve">April 6, 2020 ●</w:t>
      </w:r>
      <w:r>
        <w:t xml:space="preserve"/>
      </w:r>
    </w:p>
    <w:p>
      <w:pPr>
        <w:spacing w:after="60"/>
        <w:ind w:left="360"/>
      </w:pPr>
      <w:r>
        <w:rPr>
          <w:rFonts w:ascii="Arial" w:cs="Arial" w:eastAsia="Arial" w:hAnsi="Arial"/>
          <w:sz w:val="20"/>
          <w:szCs w:val="20"/>
        </w:rPr>
        <w:t xml:space="preserve">Hydroxychloroquine Promotion — Overrides FDA — Buys 29 Million Doses. Trump promotes hydroxychloroquine as a potential COVID cure and treatment, overriding FDA concerns and directing federal stockpiling of 29 million doses. Subsequent clinical trials find it ineffective and potentially harmful for COVID patients.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Promotes an unproven COVID treatment, overrides FDA, stockpiles 29 million doses.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Promoting an unproven treatment as 'maybe the biggest game-changer in the history of medicine.' 29 million doses stockpiled at taxpayer expense. Clinical trials find it doesn't work and can be harmful.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7, 2020 ●</w:t>
      </w:r>
      <w:r>
        <w:t xml:space="preserve"/>
      </w:r>
    </w:p>
    <w:p>
      <w:pPr>
        <w:spacing w:after="60"/>
        <w:ind w:left="360"/>
      </w:pPr>
      <w:r>
        <w:rPr>
          <w:rFonts w:ascii="Arial" w:cs="Arial" w:eastAsia="Arial" w:hAnsi="Arial"/>
          <w:sz w:val="20"/>
          <w:szCs w:val="20"/>
        </w:rPr>
        <w:t xml:space="preserve">COVID Deaths Continue — Trump Pressures States to Reopen Faster. Daily death toll climbs; Trump demands governors move beyond public health warnings. Politicizes reopening vs. safety. (Period: April 7, 2020 through April 30,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pressure overrides local public health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April 10, 2020 ●</w:t>
      </w:r>
      <w:r>
        <w:t xml:space="preserve"/>
      </w:r>
    </w:p>
    <w:p>
      <w:pPr>
        <w:spacing w:after="60"/>
        <w:ind w:left="360"/>
      </w:pPr>
      <w:r>
        <w:rPr>
          <w:rFonts w:ascii="Arial" w:cs="Arial" w:eastAsia="Arial" w:hAnsi="Arial"/>
          <w:sz w:val="20"/>
          <w:szCs w:val="20"/>
        </w:rPr>
        <w:t xml:space="preserve">TPUSA Racist Text Scandal — Former TPUSA national field director Crystal Clanton sends texts saying 'I HATE BLACK PEOPLE' to colleague; Kirk fires her but replaces with Shialee Grooman and Troy Meeker, both with histories of racist tweets containing N-word and anti-gay slurs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Leadership racism exposed; institutional response amplifies problem through personnel replacement with similarly offensive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April 13, 2020 ●</w:t>
      </w:r>
      <w:r>
        <w:t xml:space="preserve"/>
      </w:r>
    </w:p>
    <w:p>
      <w:pPr>
        <w:spacing w:after="60"/>
        <w:ind w:left="360"/>
      </w:pPr>
      <w:r>
        <w:rPr>
          <w:rFonts w:ascii="Arial" w:cs="Arial" w:eastAsia="Arial" w:hAnsi="Arial"/>
          <w:sz w:val="20"/>
          <w:szCs w:val="20"/>
        </w:rPr>
        <w:t xml:space="preserve">Falsely Claims Total Authority to Reopen States. Trump tells reporters: 'When somebody is the president of the United States, the authority is total, and that's the way it's got to be.' Constitutional scholars from all perspectives dispute this characterization.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total presidential authority over state reopening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April 14, 2020 ○</w:t>
      </w:r>
      <w:r>
        <w:t xml:space="preserve"/>
      </w:r>
    </w:p>
    <w:p>
      <w:pPr>
        <w:spacing w:after="60"/>
        <w:ind w:left="360"/>
      </w:pPr>
      <w:r>
        <w:rPr>
          <w:rFonts w:ascii="Arial" w:cs="Arial" w:eastAsia="Arial" w:hAnsi="Arial"/>
          <w:sz w:val="20"/>
          <w:szCs w:val="20"/>
        </w:rPr>
        <w:t xml:space="preserve">Trump attacks China as the enemy throughout his presidency, calling COVID the 'China virus' and blaming China for the pandemic. Meanwhile, Ivanka Trump's clothing and accessories are manufactured in China. The Trump-branded Bible is manufactured in China. Trump's MAGA hats are advertised as 'Made in USA' but investigative reports find Chinese-made products throughout Trump merchandise supply chains.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anti-China president profits from Chinese manufacturing. The 'China virus' rhetoric plays to nationalist sentiment while Trump family businesses rely on the same Chinese labor he demonizes. The Bible he sells to evangelicals is made in the country he calls America's enemy.</w:t>
      </w:r>
    </w:p>
    <w:p>
      <w:pPr>
        <w:spacing w:after="80" w:before="200"/>
      </w:pPr>
      <w:r>
        <w:rPr>
          <w:rFonts w:ascii="Arial" w:cs="Arial" w:eastAsia="Arial" w:hAnsi="Arial"/>
          <w:b/>
          <w:bCs/>
          <w:color w:val="1B3A5C"/>
          <w:sz w:val="20"/>
          <w:szCs w:val="20"/>
        </w:rPr>
        <w:t xml:space="preserve">Apr 17, 2020 ●</w:t>
      </w:r>
      <w:r>
        <w:t xml:space="preserve"/>
      </w:r>
    </w:p>
    <w:p>
      <w:pPr>
        <w:spacing w:after="60"/>
        <w:ind w:left="360"/>
      </w:pPr>
      <w:r>
        <w:rPr>
          <w:rFonts w:ascii="Arial" w:cs="Arial" w:eastAsia="Arial" w:hAnsi="Arial"/>
          <w:sz w:val="20"/>
          <w:szCs w:val="20"/>
        </w:rPr>
        <w:t xml:space="preserve">Trump tweeted on April 17, 2020 calling to "LIBERATE MICHIGAN," "LIBERATE MINNESOTA," and "LIBERATE VIRGINIA," encouraging protesters to defy Democratic governors' stay-at-home orders. The tweets backed anti-lockdown demonstrations occurring during the surge in COVID-19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"liberate" tweets amplified anti-lockdown protests and fueled partisan conflict over pandemic response measures.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responses to protests traditionally respect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Suggests Injecting Disinfectants to Treat COVID. At a briefing: 'And is there a way we can do something like that by injection inside, or almost a cleaning?' Poison control centers report a spike in calls. Lysol issues a public warning.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Lysol issues a warning not to inject its products because the president suggested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sitting president suggesting bleach injections as a COVID treatment during a national health emergency.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Disinfectant Injection / FEC</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Bleach and Disinfectant Comments Go Viral — Social Media Amplifies risky Suggestion. Trump suggests injecting disinfectant and using UV light internally to treat COVID. The comments go viral on social media. Poison control centers report spikes in calls. Social media companies face pressure to label the content as misinformation.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statements amplified by social media lead to actual public health emergencies.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managed an unprecedented global crisis. His decisions prioritized preventing panic and protecting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Right-wing media amplifies Trump's suggestion that injecting disinfectant might treat COVID-19. Rather than fact-checking the risky claim, some outlets defend it ('he was being sarcastic'), some reframe it ('he was asking doctors to explore all options'), and some attack the media for reporting it accurately. Poison control centers report spikes in calls about disinfectant ingestion.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president suggested injecting bleach on live television, right-wing media's response was not to correct a dangerous falsehood but to construct post-hoc justifications for it. The poison control spikes proved that people acted on what they heard — and the media ecosystem protected the source rather than the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clearly being sarcastic and speaking to the doctors in the room. The media deliberately misrepresented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Anyone watching could tell he was thinking out loud and asking questions. The media deliberately took it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24, 2020 ●</w:t>
      </w:r>
      <w:r>
        <w:t xml:space="preserve"/>
      </w:r>
    </w:p>
    <w:p>
      <w:pPr>
        <w:spacing w:after="60"/>
        <w:ind w:left="360"/>
      </w:pPr>
      <w:r>
        <w:rPr>
          <w:rFonts w:ascii="Arial" w:cs="Arial" w:eastAsia="Arial" w:hAnsi="Arial"/>
          <w:sz w:val="20"/>
          <w:szCs w:val="20"/>
        </w:rPr>
        <w:t xml:space="preserve">UV Light Inside the Body — Also Suggests as COVID Treatment. The day after suggesting disinfectant injection, Trump suggests using ultraviolet light inside the body to treat COVID. He asks a federal official about 'bringing the light inside the body.' The official says he can look into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two: suggests UV light inside the body as COVID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24, 2020 ●</w:t>
      </w:r>
      <w:r>
        <w:t xml:space="preserve"/>
      </w:r>
    </w:p>
    <w:p>
      <w:pPr>
        <w:spacing w:after="60"/>
        <w:ind w:left="360"/>
      </w:pPr>
      <w:r>
        <w:rPr>
          <w:rFonts w:ascii="Arial" w:cs="Arial" w:eastAsia="Arial" w:hAnsi="Arial"/>
          <w:sz w:val="20"/>
          <w:szCs w:val="20"/>
        </w:rPr>
        <w:t xml:space="preserve">ProPublica reports that Trump's small business relief program (PPP) funnels billions to large, well-connected companies while actual small businesses are shut out. Companies with Trump-donor ties receive loans quickly, while minority-owned and genuinely small businesses wait weeks. Kanye West's Yeezy brand receives between $2 and $5 million in PPP loans.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PPP program was designed to save small businesses during COVID, but its execution rewarded political connections over need. Companies with lobbyists and banking relationships jumped the line while mom-and-pop shops closed permanently.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Apr 27, 2020 ●</w:t>
      </w:r>
      <w:r>
        <w:t xml:space="preserve"/>
      </w:r>
    </w:p>
    <w:p>
      <w:pPr>
        <w:spacing w:after="60"/>
        <w:ind w:left="360"/>
      </w:pPr>
      <w:r>
        <w:rPr>
          <w:rFonts w:ascii="Arial" w:cs="Arial" w:eastAsia="Arial" w:hAnsi="Arial"/>
          <w:sz w:val="20"/>
          <w:szCs w:val="20"/>
        </w:rPr>
        <w:t xml:space="preserve">Trump's coronavirus briefings in late April 2020 included controversial statements about disinfectant use and other unproven remedies. These briefings raised concerns among health experts about misinformation during the pandemic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unscientific remarks during briefings undermined public health communication and created credibility challenges for administration messaging.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scientific communications traditionally reflect expert consensus.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MAY 2020</w:t>
      </w:r>
    </w:p>
    <w:p>
      <w:pPr>
        <w:spacing w:after="80" w:before="200"/>
      </w:pPr>
      <w:r>
        <w:rPr>
          <w:rFonts w:ascii="Arial" w:cs="Arial" w:eastAsia="Arial" w:hAnsi="Arial"/>
          <w:b/>
          <w:bCs/>
          <w:color w:val="1B3A5C"/>
          <w:sz w:val="20"/>
          <w:szCs w:val="20"/>
        </w:rPr>
        <w:t xml:space="preserve">May 01, 2020 ●</w:t>
      </w:r>
      <w:r>
        <w:t xml:space="preserve"/>
      </w:r>
    </w:p>
    <w:p>
      <w:pPr>
        <w:spacing w:after="60"/>
        <w:ind w:left="360"/>
      </w:pPr>
      <w:r>
        <w:rPr>
          <w:rFonts w:ascii="Arial" w:cs="Arial" w:eastAsia="Arial" w:hAnsi="Arial"/>
          <w:sz w:val="20"/>
          <w:szCs w:val="20"/>
        </w:rPr>
        <w:t xml:space="preserve">George Floyd Killed by Minneapolis Police — Derek Chauvin Kneels on Neck for 9+ Minutes. Minneapolis police officer Derek Chauvin kneels on George Floyd's neck for 9 minutes 29 seconds while Floyd says 'I can't breathe.' Floyd loses consciousness. He is pronounced dead at hospital. Chauvin is arrested. Video goes viral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Killing captured on video. Immediate outcry. Three other officers also arrested days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killed by police</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fires or replaces five inspectors general in six weeks: Intelligence Community IG Michael Atkinson, HHS Principal Deputy IG Christi Grimm (after she reported hospital supply shortages), State Department IG Steve Linick (who was investigating Mike Pompeo), transportation IG Mitch Behm, and Pentagon acting IG Glenn Fine (who was overseeing COVID relief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removing inspectors general — the people whose job is to detect waste, fraud, and abuse — while billions in COVID relief were flowing out the door was like firing the smoke detectors before starting a fire.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State Department IG</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02, 2020 ●</w:t>
      </w:r>
      <w:r>
        <w:t xml:space="preserve"/>
      </w:r>
    </w:p>
    <w:p>
      <w:pPr>
        <w:spacing w:after="60"/>
        <w:ind w:left="360"/>
      </w:pPr>
      <w:r>
        <w:rPr>
          <w:rFonts w:ascii="Arial" w:cs="Arial" w:eastAsia="Arial" w:hAnsi="Arial"/>
          <w:sz w:val="20"/>
          <w:szCs w:val="20"/>
        </w:rPr>
        <w:t xml:space="preserve">Trump Threatens Protesters — 'When the Looting Starts, the Shooting Starts'. As protests spread across country following Floyd killing, Trump tweets: 'when the looting starts, the shooting starts.' The language echoes 1968 police chief who used same phrase. Twitter flags tweet as glorifying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explicitly threatens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When the Looting Starts Shooting Starts</w:t>
      </w:r>
    </w:p>
    <w:p>
      <w:pPr>
        <w:spacing w:after="80" w:before="200"/>
      </w:pPr>
      <w:r>
        <w:rPr>
          <w:rFonts w:ascii="Arial" w:cs="Arial" w:eastAsia="Arial" w:hAnsi="Arial"/>
          <w:b/>
          <w:bCs/>
          <w:color w:val="1B3A5C"/>
          <w:sz w:val="20"/>
          <w:szCs w:val="20"/>
        </w:rPr>
        <w:t xml:space="preserve">May 03, 2020 ●</w:t>
      </w:r>
      <w:r>
        <w:t xml:space="preserve"/>
      </w:r>
    </w:p>
    <w:p>
      <w:pPr>
        <w:spacing w:after="60"/>
        <w:ind w:left="360"/>
      </w:pPr>
      <w:r>
        <w:rPr>
          <w:rFonts w:ascii="Arial" w:cs="Arial" w:eastAsia="Arial" w:hAnsi="Arial"/>
          <w:sz w:val="20"/>
          <w:szCs w:val="20"/>
        </w:rPr>
        <w:t xml:space="preserve">Trump Bible Stunt — Lafayette Square Tear Gas. Trump orders federal agents and National Guard to tear gas peaceful protesters outside White House. Agents use rubber bullets, pepper spray, and flash bangs. Trump walks to church and holds Bible upside down for photo op. Military officials later express outrage at being used for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used for domestic political purposes. Disproportionate force against peaceful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Lafayette Square tear gas Trump Bible</w:t>
      </w:r>
    </w:p>
    <w:p>
      <w:pPr>
        <w:spacing w:after="80" w:before="200"/>
      </w:pPr>
      <w:r>
        <w:rPr>
          <w:rFonts w:ascii="Arial" w:cs="Arial" w:eastAsia="Arial" w:hAnsi="Arial"/>
          <w:b/>
          <w:bCs/>
          <w:color w:val="1B3A5C"/>
          <w:sz w:val="20"/>
          <w:szCs w:val="20"/>
        </w:rPr>
        <w:t xml:space="preserve">May 04, 2020 ●</w:t>
      </w:r>
      <w:r>
        <w:t xml:space="preserve"/>
      </w:r>
    </w:p>
    <w:p>
      <w:pPr>
        <w:spacing w:after="60"/>
        <w:ind w:left="360"/>
      </w:pPr>
      <w:r>
        <w:rPr>
          <w:rFonts w:ascii="Arial" w:cs="Arial" w:eastAsia="Arial" w:hAnsi="Arial"/>
          <w:sz w:val="20"/>
          <w:szCs w:val="20"/>
        </w:rPr>
        <w:t xml:space="preserve">Attorney General Barr Directs Attack on Protesters — Clearing Protest for Presidential Photo. Attorney General William Barr directs federal law enforcement to clear Lafayette Square of protesters to enable Trump photo op. Barr later claims he didn't know about photo op, though timeline proves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 directs law enforcement for president's photo opportunity.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 later sanctioned by professional associations. Barr's DOJ reputation damaged. Church condemns use of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May 05, 2020 ●</w:t>
      </w:r>
      <w:r>
        <w:t xml:space="preserve"/>
      </w:r>
    </w:p>
    <w:p>
      <w:pPr>
        <w:spacing w:after="60"/>
        <w:ind w:left="360"/>
      </w:pPr>
      <w:r>
        <w:rPr>
          <w:rFonts w:ascii="Arial" w:cs="Arial" w:eastAsia="Arial" w:hAnsi="Arial"/>
          <w:sz w:val="20"/>
          <w:szCs w:val="20"/>
        </w:rPr>
        <w:t xml:space="preserve">Nationwide Protests Accelerate — Police Response Militarized. Protests against police violence spread to every major city. Trump's rhetoric escalates conflict. Police response in multiple cities militarized with tear gas, rubber bullets, and less-lethal munitions. Hundreds injured. Peaceful protesters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protest movement in U.S. history: estimated 15-26 million participants.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May 6, 2020 ●</w:t>
      </w:r>
      <w:r>
        <w:t xml:space="preserve"/>
      </w:r>
    </w:p>
    <w:p>
      <w:pPr>
        <w:spacing w:after="60"/>
        <w:ind w:left="360"/>
      </w:pPr>
      <w:r>
        <w:rPr>
          <w:rFonts w:ascii="Arial" w:cs="Arial" w:eastAsia="Arial" w:hAnsi="Arial"/>
          <w:sz w:val="20"/>
          <w:szCs w:val="20"/>
        </w:rPr>
        <w:t xml:space="preserve">Protests Continue Over Police Violence — Federal Response Militarized. Cities see massive protests against police violence. Law enforcement response includes tear gas and rubber bullets. Trump's rhetoric escalates conflict. (Period: May 6, 2020 through May 31,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military equipment deployed against domestic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military/federal force against protesters normalized for political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6, 2020 ●</w:t>
      </w:r>
      <w:r>
        <w:t xml:space="preserve"/>
      </w:r>
    </w:p>
    <w:p>
      <w:pPr>
        <w:spacing w:after="60"/>
        <w:ind w:left="360"/>
      </w:pPr>
      <w:r>
        <w:rPr>
          <w:rFonts w:ascii="Arial" w:cs="Arial" w:eastAsia="Arial" w:hAnsi="Arial"/>
          <w:sz w:val="20"/>
          <w:szCs w:val="20"/>
        </w:rPr>
        <w:t xml:space="preserve">Trump installs Louis DeJoy, a major Republican donor with no postal experience, as Postmaster General. DeJoy holds between $30 million and $75 million in financial interests in USPS competitors and contractors. He begins implementing 'cost-cutting' measures including removing mail sorting machines and eliminating overtime.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Installing a mega-donor with financial conflicts to run the postal service — months before an election that would rely heavily on mail-in ballots — was either staggering incompetence or deliberate sabotage. DeJoy's financial interests meant he profited when the USPS performed poorly.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7, 2020 ●</w:t>
      </w:r>
      <w:r>
        <w:t xml:space="preserve"/>
      </w:r>
    </w:p>
    <w:p>
      <w:pPr>
        <w:spacing w:after="60"/>
        <w:ind w:left="360"/>
      </w:pPr>
      <w:r>
        <w:rPr>
          <w:rFonts w:ascii="Arial" w:cs="Arial" w:eastAsia="Arial" w:hAnsi="Arial"/>
          <w:sz w:val="20"/>
          <w:szCs w:val="20"/>
        </w:rPr>
        <w:t xml:space="preserve">The Justice Department moved to drop criminal charges against Michael Flynn on May 7, 2020, despite Flynn's two guilty pleas to lying to the FBI. The move came after Attorney General William Barr's review and prompted significant controversy about DOJ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Flynn case dismissal after guilty pleas raised substantial questions about DOJ prosecutorial independence and political influence.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Supreme Court nominations traditionally follow established institutional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May 8, 2020 ●</w:t>
      </w:r>
      <w:r>
        <w:t xml:space="preserve"/>
      </w:r>
    </w:p>
    <w:p>
      <w:pPr>
        <w:spacing w:after="60"/>
        <w:ind w:left="360"/>
      </w:pPr>
      <w:r>
        <w:rPr>
          <w:rFonts w:ascii="Arial" w:cs="Arial" w:eastAsia="Arial" w:hAnsi="Arial"/>
          <w:sz w:val="20"/>
          <w:szCs w:val="20"/>
        </w:rPr>
        <w:t xml:space="preserve">40 Million Unemployment Claims Filed — Largest Since Great Depression. 40 million Americans have filed unemployment claims since the pandemic began — the most since the Great Depression. The economic devastation of the pandemic response is historic.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 million unemployment claims. Worst since the Great Depression.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25, 2020 ●</w:t>
      </w:r>
      <w:r>
        <w:t xml:space="preserve"/>
      </w:r>
    </w:p>
    <w:p>
      <w:pPr>
        <w:spacing w:after="60"/>
        <w:ind w:left="360"/>
      </w:pPr>
      <w:r>
        <w:rPr>
          <w:rFonts w:ascii="Arial" w:cs="Arial" w:eastAsia="Arial" w:hAnsi="Arial"/>
          <w:sz w:val="20"/>
          <w:szCs w:val="20"/>
        </w:rPr>
        <w:t xml:space="preserve">George Floyd Murdered by Minneapolis Police. Minneapolis police officer Derek Chauvin kneels on George Floyd's neck for 9 minutes and 29 seconds as Floyd says 'I can't breathe' and loses consciousness. Floyd dies. His murder, captured on video, triggers the largest civil rights protests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George Floyd murdered by police. Video goes global. Protests begin.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death May 2020</w:t>
      </w:r>
    </w:p>
    <w:p>
      <w:pPr>
        <w:spacing w:after="80" w:before="200"/>
      </w:pPr>
      <w:r>
        <w:rPr>
          <w:rFonts w:ascii="Arial" w:cs="Arial" w:eastAsia="Arial" w:hAnsi="Arial"/>
          <w:b/>
          <w:bCs/>
          <w:color w:val="1B3A5C"/>
          <w:sz w:val="20"/>
          <w:szCs w:val="20"/>
        </w:rPr>
        <w:t xml:space="preserve">May 25, 2020 ●</w:t>
      </w:r>
      <w:r>
        <w:t xml:space="preserve"/>
      </w:r>
    </w:p>
    <w:p>
      <w:pPr>
        <w:spacing w:after="60"/>
        <w:ind w:left="360"/>
      </w:pPr>
      <w:r>
        <w:rPr>
          <w:rFonts w:ascii="Arial" w:cs="Arial" w:eastAsia="Arial" w:hAnsi="Arial"/>
          <w:sz w:val="20"/>
          <w:szCs w:val="20"/>
        </w:rPr>
        <w:t xml:space="preserve">George Floyd Killed by Minneapolis Police — George Floyd, 46, killed May 25 by Derek Chauvin's knee on neck for 9+ minutes; death sparks nationwide protests against police brutality; Trump responds by threatening military deployment, tear-gassing protesters, holding Bible upside-down at church for photo-op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Floyd's death becomes catalyst for racial justice movement; Trump's response inflames tensions and sidelines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Protests Begin — Trump Tweets Law and Order — 'When the Looting Starts the Shooting Starts'. Protests begin across the country following George Floyd's murder. Trump tweets: 'When the looting starts, the shooting starts' — a phrase with specific historical associations with violent suppression of Black protests. Twitter adds a warning to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looting starts the shooting starts.' Twitter adds a warning.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Labels Trump Tweet as Misleading — First Fact-Check. Twitter applies a fact-check label to Trump's tweets about mail-in voting. Trump responds by signing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 fact-checks the president for the first time — president retaliates with executive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Twitter fact-check label Trump</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appends a fact-check label to Trump's tweets claiming mail-in ballots are 'substantially fraudulent,' directing users to articles debunking the claim. Trump responds by issuing an executive order targeting social media companies' liability protections under Section 230.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using executive power to retaliate against a company for fact-checking his posts was a direct assault on both free speech and free enterprise. The message was clear: platforms that challenged presidential falsehoods would face government punishment.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COVID-19 100,000 Deaths Milestone — United States reaches 100,000 COVID-19 deaths; Trump had repeatedly said in April it would be 'substantially under' that number; Trump tweets condolences but continues politicizing pandemic and undermining public health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false predictions about death toll expose his denial of pandemic severity; public health failures accelerate</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Adds Fact-Check Label to Trump Tweet — Trump Threatens Regulation. After Twitter fact-checks Trump's tweet about mail-in voting fraud, Trump threatens to shut down or heavily regulate social media companies. He signs an executive order directing federal agencies to review Section 230 protections for social media platforms.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Trump threatens social media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social media platform adding a fact-check label to a false claim generates an executive order threatening regulation. The press freedom concerns are identical in kind to the broadcast license threats.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Twitter Fact-Check — Trump Threatens Regulation — Section 230. After Twitter adds a fact-check label to Trump's false mail-in voting tweets, Trump threatens to regulate or shut down social media companies. He signs an executive order directing federal agencies to review Section 230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Twitter fact-checks Trump. He threatens to regulate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28, 2020 ●</w:t>
      </w:r>
      <w:r>
        <w:t xml:space="preserve"/>
      </w:r>
    </w:p>
    <w:p>
      <w:pPr>
        <w:spacing w:after="60"/>
        <w:ind w:left="360"/>
      </w:pPr>
      <w:r>
        <w:rPr>
          <w:rFonts w:ascii="Arial" w:cs="Arial" w:eastAsia="Arial" w:hAnsi="Arial"/>
          <w:sz w:val="20"/>
          <w:szCs w:val="20"/>
        </w:rPr>
        <w:t xml:space="preserve">Trump Executive Order on Preventing Online Censorship — Trump signs EO targeting Section 230, directing FCC to rewrite platform immunity rules; response to Twitter's fact-checking.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Trump attack on Section 230; attempts to strip platforms of liability protections and force editorial compliance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Section 230 May 2020</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'When the Looting Starts, the Shooting Starts' — Twitter Hides Tweet. After George Floyd protests, Trump tweets 'when the looting starts, the shooting starts' — a phrase with segregation-era origins. Twitter hides the tweet behind a warning label for 'glorifying violence.' Facebook leaves it up, sparking an employee walkout.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president's tweet requires a violence warning label from the platform hosting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Trump tweets 'when the looting starts, the shooting starts' in response to George Floyd protests in Minneapolis. Twitter adds a warning label to the tweet for 'glorifying violence' — the first time the platform takes action against a sitting president's content. The phrase was originally used by Miami police chief Walter Headley in 1967 while threatening civil rights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quoted a segregation-era police chief threatening Black Americans, in the middle of racial justice protests. The tweet was both a threat of state violence and an echo of the ugliest chapter of American law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 Peaceful Protesters Tear-Gassed for a Bible Photo. Peaceful protesters are tear-gassed so Trump can walk to St. John's Church for a photo holding a Bible. Gen. Milley walks alongside in combat uniform. Both Milley and SecDef Esper later publicly criticize the action. Milley issues a formal public apology.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military officer later formally apologizes for participating. The man holding the Bible cannot name a single verse from it. He described communion as 'my little cracker' and said he doesn't ask God for forgiveness. He said 'Two Corinthians' at Liberty University. Four years after this photo, he sells a $60 Chinese-made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Wikipedia - Trump church photo op at St. John's / Department of Defense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Bible Photo Op — Trump uses tear gas and police violence to clear protesters, then poses with Bible in front of St. John's Episcopal Church for photo opportunity.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religion and violence to create political imagery; weaponizes faith for political theater.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has peaceful protesters tear-gassed and forcibly cleared from Lafayette Square so he can walk to St. John's Church for a photo-op holding a Bible upside down. Defense Secretary Mark Esper and Joint Chiefs Chairman Mark Milley walk with Trump; Milley later publicly apologizes, saying he should not have been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general publicly repudiating his own participation in a presidential photo-op was unprecedented. Milley recognized that the military had been used as a prop to project authoritarian power against American citizens exercising their First Amendment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park was cleared for security reasons, not for the photo. The protesters were given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Reporters were in the middle of riot zones. They weren't specifically targeted — they just got caught in crowd control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tear-gasses peaceful protesters to walk to St. John's Church for a photo-op holding a Bible upside down. He does not pray, does not enter the church, and did not coordinate with the church. The Episcopal bishop of Washington, Mariann Budde, says she is 'outraged' and that Trump 'used a church building and the Holy Bible for partisan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Tear-gassing citizens to hold a Bible upside down in front of a church he doesn't attend was the most cynical instrumentalization of religion in modern presidential history. Religion wasn't a belief — it was a prop.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January 6 Capitol riot attack</w:t>
      </w:r>
    </w:p>
    <w:p>
      <w:pPr>
        <w:spacing w:after="80" w:before="200"/>
      </w:pPr>
      <w:r>
        <w:rPr>
          <w:rFonts w:ascii="Arial" w:cs="Arial" w:eastAsia="Arial" w:hAnsi="Arial"/>
          <w:b/>
          <w:bCs/>
          <w:color w:val="1B3A5C"/>
          <w:sz w:val="20"/>
          <w:szCs w:val="20"/>
        </w:rPr>
        <w:t xml:space="preserve">June 01, 2020 ●</w:t>
      </w:r>
      <w:r>
        <w:t xml:space="preserve"/>
      </w:r>
    </w:p>
    <w:p>
      <w:pPr>
        <w:spacing w:after="60"/>
        <w:ind w:left="360"/>
      </w:pPr>
      <w:r>
        <w:rPr>
          <w:rFonts w:ascii="Arial" w:cs="Arial" w:eastAsia="Arial" w:hAnsi="Arial"/>
          <w:sz w:val="20"/>
          <w:szCs w:val="20"/>
        </w:rPr>
        <w:t xml:space="preserve">General Mark Milley walked with Trump to Lafayette Square as part of a photo opportunity where Trump held a Bible. Milley later apologized for his participation in the event, saying he should not have been present for what appeared to be a political campaign photo 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chairman publicly apologized for association with Trump's conduct, breaking military tradition of political neutrality.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Gen Mark Milley Lafayette Square apology</w:t>
      </w:r>
    </w:p>
    <w:p>
      <w:pPr>
        <w:spacing w:after="80" w:before="200"/>
      </w:pPr>
      <w:r>
        <w:rPr>
          <w:rFonts w:ascii="Arial" w:cs="Arial" w:eastAsia="Arial" w:hAnsi="Arial"/>
          <w:b/>
          <w:bCs/>
          <w:color w:val="1B3A5C"/>
          <w:sz w:val="20"/>
          <w:szCs w:val="20"/>
        </w:rPr>
        <w:t xml:space="preserve">June 01, 2020 ●</w:t>
      </w:r>
      <w:r>
        <w:t xml:space="preserve"/>
      </w:r>
    </w:p>
    <w:p>
      <w:pPr>
        <w:spacing w:after="60"/>
        <w:ind w:left="360"/>
      </w:pPr>
      <w:r>
        <w:rPr>
          <w:rFonts w:ascii="Arial" w:cs="Arial" w:eastAsia="Arial" w:hAnsi="Arial"/>
          <w:sz w:val="20"/>
          <w:szCs w:val="20"/>
        </w:rPr>
        <w:t xml:space="preserve">General Mark Milley participated in a walk through Lafayette Square after the area was cleared of protesters. Milley was in uniform, appearing alongside President Trump in a photo opportunity following civil unrest and police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incident raised questions about military involvement in civilian affairs and the appearance of military endorsement of political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Threatens to Invoke Insurrection Act — Esper Contradicts Him Publicly. Trump threatens to deploy active-duty military against American citizens protesting Floyd's murder, referencing the Insurrection Act. SecDef Esper publicly contradicts him: 'I don't support invoking the Insurrection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Secretary of Defense publicly contradicts the president on using military against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Trump calls himself 'the most transparent president in history' while: refusing to release his tax returns (first president in 40+ years), fighting congressional subpoenas through years of litigation, blocking witnesses from testifying, invoking executive privilege to hide documents, and classifying information unfavorable to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transparent president' fought harder to hide information than any president since Nixon. Every request for information — tax returns, financial records, witness testimony, documents — was met with litigation, obstruction, or stonewalling.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transparent about his policies and communicated directly with the public through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02, 2020 ●</w:t>
      </w:r>
      <w:r>
        <w:t xml:space="preserve"/>
      </w:r>
    </w:p>
    <w:p>
      <w:pPr>
        <w:spacing w:after="60"/>
        <w:ind w:left="360"/>
      </w:pPr>
      <w:r>
        <w:rPr>
          <w:rFonts w:ascii="Arial" w:cs="Arial" w:eastAsia="Arial" w:hAnsi="Arial"/>
          <w:sz w:val="20"/>
          <w:szCs w:val="20"/>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Secretary of Defense openly contradicted Trump's intent to use military force against American citizens, establishing a red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Mattis Condemns Trump — First Public Statement Since Resignation. James Mattis releases a public statement — his first since resigning — condemning Trump's threat to use military against protesters: 'Donald Trump is the first president in my lifetime who does not try to unite the American people\... He tries to divide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publicly condemns Trump for the first time since resigning.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James Mattis condemns Trump June 2020</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Former Defense Secretary James Mattis breaks his silence on Trump, writing: 'Donald Trump is the first president in my lifetime who does not try to unite the American people — does not even pretend to try.' Mattis says Trump is trying to 'militarize our response' to protests and calls him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retired four-star Marine general and Trump's own former Defense Secretary describes the president as a threat to the Constitution, it carries a weight unlike any political critique. Mattis had maintained silence for over a year before speaking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03, 2020 ●</w:t>
      </w:r>
      <w:r>
        <w:t xml:space="preserve"/>
      </w:r>
    </w:p>
    <w:p>
      <w:pPr>
        <w:spacing w:after="60"/>
        <w:ind w:left="360"/>
      </w:pPr>
      <w:r>
        <w:rPr>
          <w:rFonts w:ascii="Arial" w:cs="Arial" w:eastAsia="Arial" w:hAnsi="Arial"/>
          <w:sz w:val="20"/>
          <w:szCs w:val="20"/>
        </w:rPr>
        <w:t xml:space="preserve">James Mattis published an extraordinary open letter in The Atlantic following Trump's photo opportunity at Lafayette Square after tear-gassing protesters. Mattis wrote that Trump was the first president in his lifetime who did not try to unite the American people, calling Trump's conduct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and former Secretary of Defense, one of the most respected military voices in America, broke his normal silence to publicly criticize Trump as a constitutional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Rand Paul clashes with Dr. Anthony Fauci during Senate committee COVID-19 hearings, making accusatory claims about Fauci's role in gain-of-function research. Threatens criminal referral for alleged perjury without evidence, uses hostile interrogation style to discredit health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uses committee platform to launch personal attack on leading scientific official during pandemic. Rhetorical style adopted by Trump allies to discredit COVID expertise.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weaponizes committee hearing to attack federal health expert credibility.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04, 2020 ●</w:t>
      </w:r>
      <w:r>
        <w:t xml:space="preserve"/>
      </w:r>
    </w:p>
    <w:p>
      <w:pPr>
        <w:spacing w:after="60"/>
        <w:ind w:left="360"/>
      </w:pPr>
      <w:r>
        <w:rPr>
          <w:rFonts w:ascii="Arial" w:cs="Arial" w:eastAsia="Arial" w:hAnsi="Arial"/>
          <w:sz w:val="20"/>
          <w:szCs w:val="20"/>
        </w:rPr>
        <w:t xml:space="preserve">Lafayette Square Cleared for Photo Op — Trump Walks to Church. Federal law enforcement and National Guard tear gas and brutalize peaceful protesters at Lafayette Square. Trump walks to nearby church for photo op, holding Bible upside down. Church leaders condemn the use of their facility.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deployed against protesters. Disproportionate force. Upside-down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4, 2020 ●</w:t>
      </w:r>
      <w:r>
        <w:t xml:space="preserve"/>
      </w:r>
    </w:p>
    <w:p>
      <w:pPr>
        <w:spacing w:after="60"/>
        <w:ind w:left="360"/>
      </w:pPr>
      <w:r>
        <w:rPr>
          <w:rFonts w:ascii="Arial" w:cs="Arial" w:eastAsia="Arial" w:hAnsi="Arial"/>
          <w:sz w:val="20"/>
          <w:szCs w:val="20"/>
        </w:rPr>
        <w:t xml:space="preserve">COVID-19 Deaths in ICE Detention — Second COVID-19 death in U.S. immigration detention reported. Eight deaths attributed to COVID-19 in 2020 in ICE custody.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Facilities operating at dangerous overcrowding during pandemic; inadequate isolation procedures; staff and detainee testing inadequate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4, 2020 ●</w:t>
      </w:r>
      <w:r>
        <w:t xml:space="preserve"/>
      </w:r>
    </w:p>
    <w:p>
      <w:pPr>
        <w:spacing w:after="60"/>
        <w:ind w:left="360"/>
      </w:pPr>
      <w:r>
        <w:rPr>
          <w:rFonts w:ascii="Arial" w:cs="Arial" w:eastAsia="Arial" w:hAnsi="Arial"/>
          <w:sz w:val="20"/>
          <w:szCs w:val="20"/>
        </w:rPr>
        <w:t xml:space="preserve">By mid-2020, the Trump administration has rolled back or weakened more than 100 environmental regulations, according to a New York Times and Columbia Law School tracker. These include rules on air pollution, water contamination, toxic chemicals, drilling, mining, and climate change. The rollbacks benefit the fossil fuel, chemical, and mining industries that collectively spent millions supporting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environmental rollbacks in a single term was not incremental deregulation — it was systematic destruction of the environmental regulatory framework built over 50 years. The beneficiaries were industries that donated to Trump; the costs were externalized to the public through dirtier air, water, and accelerated climate change.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June 05, 2020 ●</w:t>
      </w:r>
      <w:r>
        <w:t xml:space="preserve"/>
      </w:r>
    </w:p>
    <w:p>
      <w:pPr>
        <w:spacing w:after="60"/>
        <w:ind w:left="360"/>
      </w:pPr>
      <w:r>
        <w:rPr>
          <w:rFonts w:ascii="Arial" w:cs="Arial" w:eastAsia="Arial" w:hAnsi="Arial"/>
          <w:sz w:val="20"/>
          <w:szCs w:val="20"/>
        </w:rPr>
        <w:t xml:space="preserve">'When Looting Starts, Shooting Starts' — Threatening Language Dominates. Trump's rhetoric on protests centers on threatening language about shooting looters. National Guard and federal officers deploy to cities with militarized equipment. Protests and counter-protests escalate.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uses rhetoric threatening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06, 2020 ●</w:t>
      </w:r>
      <w:r>
        <w:t xml:space="preserve"/>
      </w:r>
    </w:p>
    <w:p>
      <w:pPr>
        <w:spacing w:after="60"/>
        <w:ind w:left="360"/>
      </w:pPr>
      <w:r>
        <w:rPr>
          <w:rFonts w:ascii="Arial" w:cs="Arial" w:eastAsia="Arial" w:hAnsi="Arial"/>
          <w:sz w:val="20"/>
          <w:szCs w:val="20"/>
        </w:rPr>
        <w:t xml:space="preserve">Federal Officers Deployed to Portland — Unmarked Vans, Aggressive Tactics. Federal law enforcement (CBP) deployed to Portland deploy from unmarked vehicles, grab protesters, no arrest paperwork filed. Local officials, mayor condemn federal action as kidnapping. Protests intensify over federal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officers without identification detaining people without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07, 2020 ●</w:t>
      </w:r>
      <w:r>
        <w:t xml:space="preserve"/>
      </w:r>
    </w:p>
    <w:p>
      <w:pPr>
        <w:spacing w:after="60"/>
        <w:ind w:left="360"/>
      </w:pPr>
      <w:r>
        <w:rPr>
          <w:rFonts w:ascii="Arial" w:cs="Arial" w:eastAsia="Arial" w:hAnsi="Arial"/>
          <w:sz w:val="20"/>
          <w:szCs w:val="20"/>
        </w:rPr>
        <w:t xml:space="preserve">CDC Director Testifies Masks Work — Trump Contradicts Him. CDC Director Robert Redfield testifies that masks are critical tool for COVID prevention. Trump immediately contradicts him, saying masks are ineffective. Trump's position undermines public health message.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contradicts own public health official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June 08, 2020 ●</w:t>
      </w:r>
      <w:r>
        <w:t xml:space="preserve"/>
      </w:r>
    </w:p>
    <w:p>
      <w:pPr>
        <w:spacing w:after="60"/>
        <w:ind w:left="360"/>
      </w:pPr>
      <w:r>
        <w:rPr>
          <w:rFonts w:ascii="Arial" w:cs="Arial" w:eastAsia="Arial" w:hAnsi="Arial"/>
          <w:sz w:val="20"/>
          <w:szCs w:val="20"/>
        </w:rPr>
        <w:t xml:space="preserve">Woodward Tapes Released — Trump Admits Downplaying COVID. Bob Woodward releases tape where Trump admits he deliberately downplayed COVID threat in February because 'I wanted to always play it down.' Trump had publicly claimed he never misled Americans about severity.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prove he knowingly misled public on pandemic severity.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9, 2020 ●</w:t>
      </w:r>
      <w:r>
        <w:t xml:space="preserve"/>
      </w:r>
    </w:p>
    <w:p>
      <w:pPr>
        <w:spacing w:after="60"/>
        <w:ind w:left="360"/>
      </w:pPr>
      <w:r>
        <w:rPr>
          <w:rFonts w:ascii="Arial" w:cs="Arial" w:eastAsia="Arial" w:hAnsi="Arial"/>
          <w:sz w:val="20"/>
          <w:szCs w:val="20"/>
        </w:rPr>
        <w:t xml:space="preserve">Federal Officers Continue Portland Operations — Unmarked Vans and Escalation. Federal law enforcement continues aggressive posture in Portland with unmarked vehicles and minimal due process. Protests and counter-protests escalate. (Period: June 9, 2020 through June 30, 2020, 19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overreach in domestic protests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Statues Coming Down — Confederate Monument Debate. Confederate monuments are being removed across the South, sometimes by protesters and sometimes by local governments. Trump tweets that he will sign an executive order protecting monuments, calling the removals an attack on American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Confederate monument removals trigger Trump executive order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Former White House Chief of Staff John Kelly confirms that Trump made disparaging comments about military service, saying Trump 'has no idea what the word means — honor, sacrifice. He doesn't know what it means.' Kelly's son, Marine 2nd Lt. Robert Kelly, was killed in Afghanistan in 2010.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retired four-star Marine general whose son died in combat tells you the president doesn't understand honor or sacrifice, it carries more weight than any political critique. Kelly served Trump as Chief of Staff for 18 months and concluded the president was unfit.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12, 2020 ●</w:t>
      </w:r>
      <w:r>
        <w:t xml:space="preserve"/>
      </w:r>
    </w:p>
    <w:p>
      <w:pPr>
        <w:spacing w:after="60"/>
        <w:ind w:left="360"/>
      </w:pPr>
      <w:r>
        <w:rPr>
          <w:rFonts w:ascii="Arial" w:cs="Arial" w:eastAsia="Arial" w:hAnsi="Arial"/>
          <w:sz w:val="20"/>
          <w:szCs w:val="20"/>
        </w:rPr>
        <w:t xml:space="preserve">HHS Section 1557 rule eliminates gender identity protections — Final Rule on healthcare discrimination removes gender identity and sex stereotyping from sex discrimination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healthcare nondiscrimination protections for transgender people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13, 2020 ●</w:t>
      </w:r>
      <w:r>
        <w:t xml:space="preserve"/>
      </w:r>
    </w:p>
    <w:p>
      <w:pPr>
        <w:spacing w:after="60"/>
        <w:ind w:left="360"/>
      </w:pPr>
      <w:r>
        <w:rPr>
          <w:rFonts w:ascii="Arial" w:cs="Arial" w:eastAsia="Arial" w:hAnsi="Arial"/>
          <w:sz w:val="20"/>
          <w:szCs w:val="20"/>
        </w:rPr>
        <w:t xml:space="preserve">Trump's West Point Ramp Walk and Two-Handed Water Sip. At the West Point graduation ceremony, Trump is filmed walking very slowly and carefully down a ramp, then lifting a glass of water to his lips with two hands. He later tweets an elaborate explanation involving slippery shoes and steel ramps. The clip goes viral. Trump dedicates a significant portion of his next rally to explaining the ramp.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spending rally time explaining why he walked slowly down a ramp — the defensiveness about health and strength reveals deep insecurity.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West Point ramp water glass</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Supreme Court Rules LGBTQ Workers Protected — Gorsuch Writes Opinion. The Supreme Court rules 6-3 that Title VII of the Civil Rights Act prohibits employment discrimination based on sexual orientation and gender identity. The majority opinion is written by Justice Neil Gorsuch — Trump's first Supreme Court appointee.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Gorsuch writes Supreme Court opinion protecting LGBTQ workers.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LGBTQ Title VII Bostock</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The Supreme Court ruled 6-3 on June 15, 2020 in Bostock v. Clayton County that Title VII of the Civil Rights Act prohibits discrimination based on sexual orientation and gender identity. Justice Neil Gorsuch, a Trump appointee, authored the majority opinion providing landmark LGBTQ workplace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Bostock decision provided unexpected LGBTQ workplace protections despite Trump appointee's authorship, demonstrating judicial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 18, 2020 ●</w:t>
      </w:r>
      <w:r>
        <w:t xml:space="preserve"/>
      </w:r>
    </w:p>
    <w:p>
      <w:pPr>
        <w:spacing w:after="60"/>
        <w:ind w:left="360"/>
      </w:pPr>
      <w:r>
        <w:rPr>
          <w:rFonts w:ascii="Arial" w:cs="Arial" w:eastAsia="Arial" w:hAnsi="Arial"/>
          <w:sz w:val="20"/>
          <w:szCs w:val="20"/>
        </w:rPr>
        <w:t xml:space="preserve">The Supreme Court ruled 5-4 on June 18, 2020 that the Trump administration's effort to rescind DACA violated the Administrative Procedure Act. The decision found the administration failed to adequately justify terminating the program and consider reliance interests of current beneficiaries.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DACA decision preserved protections for approximately 650,000 immigrants despite Trump administration termination efforts.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policy changes traditionally follow proper administrative procedures.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19, 2020 ●</w:t>
      </w:r>
      <w:r>
        <w:t xml:space="preserve"/>
      </w:r>
    </w:p>
    <w:p>
      <w:pPr>
        <w:spacing w:after="60"/>
        <w:ind w:left="360"/>
      </w:pPr>
      <w:r>
        <w:rPr>
          <w:rFonts w:ascii="Arial" w:cs="Arial" w:eastAsia="Arial" w:hAnsi="Arial"/>
          <w:sz w:val="20"/>
          <w:szCs w:val="20"/>
        </w:rPr>
        <w:t xml:space="preserve">Tulsa Rally — Promised a Million Attendees — Empty Sections. Trump holds his first large rally since the pandemic began at a BOK Center in Tulsa, Oklahoma. His team promises a million attendees. The 19,000-seat arena is less than a third full. Empty sections are visible on live television. Trump is furious.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 promised. Arena less than a third full. Empty sections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19, 2020 ●</w:t>
      </w:r>
      <w:r>
        <w:t xml:space="preserve"/>
      </w:r>
    </w:p>
    <w:p>
      <w:pPr>
        <w:spacing w:after="60"/>
        <w:ind w:left="360"/>
      </w:pPr>
      <w:r>
        <w:rPr>
          <w:rFonts w:ascii="Arial" w:cs="Arial" w:eastAsia="Arial" w:hAnsi="Arial"/>
          <w:sz w:val="20"/>
          <w:szCs w:val="20"/>
        </w:rPr>
        <w:t xml:space="preserve">Hawley publishes 'The Tyranny of Big Tech,' a book-length critique of major technology companies. The work expands into his broader 'Manhood' thesis, connecting Big Tech regulation to cultural conservative concerns about masculinity and social decline.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establishes himself as leading voice in Republican anti-Big Tech movement, blending economic nationalism with cultural conservatism. His work influences Trump administration's approach to tech regulation.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Herman Cain Attends Trump's Tulsa Rally — Herman Cain, 74, former presidential candidate, attends Trump's Tulsa rally June 20 without mask; photographed unmasked at indoor event; Trump campaign flew him in specifically for the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reckless rally ignores COVID protocols; brings vulnerable elderly supporter to high-risk event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Rally attendance sets conditions for Cain's infection and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Herman Cain Tulsa rally June 2020</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Trump holds a campaign rally in Tulsa, Oklahoma during the COVID pandemic, requiring attendees to sign a waiver releasing the campaign from liability if they contract COVID. The man who told Americans the virus was under control made his own supporters sign away their right to sue if they caught it at his event. Herman Cain, who attended the rally without a mask, dies of COVID weeks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Requiring a legal waiver acknowledged the danger Trump publicly denied. If COVID was under control and masks were unnecessary, why did the campaign's own lawyers insist on liability protection? The waiver was the admission the rhetoric was a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Waivers are standard for large events. Cain's COVID infection can't be definitively traced to the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21, 2020 ●</w:t>
      </w:r>
      <w:r>
        <w:t xml:space="preserve"/>
      </w:r>
    </w:p>
    <w:p>
      <w:pPr>
        <w:spacing w:after="60"/>
        <w:ind w:left="360"/>
      </w:pPr>
      <w:r>
        <w:rPr>
          <w:rFonts w:ascii="Arial" w:cs="Arial" w:eastAsia="Arial" w:hAnsi="Arial"/>
          <w:sz w:val="20"/>
          <w:szCs w:val="20"/>
        </w:rPr>
        <w:t xml:space="preserve">NASCAR Bubba Wallace Noose Incident — Noose found on NASCAR driver Bubba Wallace's garage door at Talladega Superspeedway; FBI determines it had been there since October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Incident becomes flashpoint for Trump's war on racial awareness in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23, 2020 ●</w:t>
      </w:r>
      <w:r>
        <w:t xml:space="preserve"/>
      </w:r>
    </w:p>
    <w:p>
      <w:pPr>
        <w:spacing w:after="60"/>
        <w:ind w:left="360"/>
      </w:pPr>
      <w:r>
        <w:rPr>
          <w:rFonts w:ascii="Arial" w:cs="Arial" w:eastAsia="Arial" w:hAnsi="Arial"/>
          <w:sz w:val="20"/>
          <w:szCs w:val="20"/>
        </w:rPr>
        <w:t xml:space="preserve">John Bolton released his memoir 'The Room Where It Happened' detailing his 17 months in the Trump White House. Bolton revealed that Trump had asked China's president for help winning the 2020 election, that Trump wanted to withhold military aid to pressure Ukraine on Biden investigations, and that Trump showed profound ignorance of basic foreign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National Security Advisor, with direct knowledge of classified briefings and Oval Office conversations, published an unflattering portrait contradicting Trump's official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dismissed the memoir as axe-grinding and alleged Bolton fabricated conversations.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John Bolton Room Where It Happened book</w:t>
      </w:r>
    </w:p>
    <w:p>
      <w:pPr>
        <w:spacing w:after="80" w:before="200"/>
      </w:pPr>
      <w:r>
        <w:rPr>
          <w:rFonts w:ascii="Arial" w:cs="Arial" w:eastAsia="Arial" w:hAnsi="Arial"/>
          <w:b/>
          <w:bCs/>
          <w:color w:val="1B3A5C"/>
          <w:sz w:val="20"/>
          <w:szCs w:val="20"/>
        </w:rPr>
        <w:t xml:space="preserve">Jun 26, 2020 ●</w:t>
      </w:r>
      <w:r>
        <w:t xml:space="preserve"/>
      </w:r>
    </w:p>
    <w:p>
      <w:pPr>
        <w:spacing w:after="60"/>
        <w:ind w:left="360"/>
      </w:pPr>
      <w:r>
        <w:rPr>
          <w:rFonts w:ascii="Arial" w:cs="Arial" w:eastAsia="Arial" w:hAnsi="Arial"/>
          <w:sz w:val="20"/>
          <w:szCs w:val="20"/>
        </w:rPr>
        <w:t xml:space="preserve">Trump signed an executive order on June 26, 2020 imposing penalties up to 10 years imprisonment for destruction or vandalism of monuments. The order emerged during nationwide protests and monument damage following George Floyd's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monuments order responded to protests by threatening prosecution of monument vandalism amid national racial reckoning.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Cultural policy debates traditionally proceed through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June 30, 2020 ○</w:t>
      </w:r>
      <w:r>
        <w:t xml:space="preserve"/>
      </w:r>
    </w:p>
    <w:p>
      <w:pPr>
        <w:spacing w:after="60"/>
        <w:ind w:left="360"/>
      </w:pPr>
      <w:r>
        <w:rPr>
          <w:rFonts w:ascii="Arial" w:cs="Arial" w:eastAsia="Arial" w:hAnsi="Arial"/>
          <w:sz w:val="20"/>
          <w:szCs w:val="20"/>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transformed from a governing function to a content factory. Members are rewarded not for legislation or investigation but for the virality of their confrontational performances.</w:t>
      </w:r>
    </w:p>
    <w:p>
      <w:pPr>
        <w:pStyle w:val="Heading1"/>
      </w:pPr>
      <w:r>
        <w:t xml:space="preserve">JULY 2020</w:t>
      </w:r>
    </w:p>
    <w:p>
      <w:pPr>
        <w:spacing w:after="80" w:before="200"/>
      </w:pPr>
      <w:r>
        <w:rPr>
          <w:rFonts w:ascii="Arial" w:cs="Arial" w:eastAsia="Arial" w:hAnsi="Arial"/>
          <w:b/>
          <w:bCs/>
          <w:color w:val="1B3A5C"/>
          <w:sz w:val="20"/>
          <w:szCs w:val="20"/>
        </w:rPr>
        <w:t xml:space="preserve">July 01, 2020 ●</w:t>
      </w:r>
      <w:r>
        <w:t xml:space="preserve"/>
      </w:r>
    </w:p>
    <w:p>
      <w:pPr>
        <w:spacing w:after="60"/>
        <w:ind w:left="360"/>
      </w:pPr>
      <w:r>
        <w:rPr>
          <w:rFonts w:ascii="Arial" w:cs="Arial" w:eastAsia="Arial" w:hAnsi="Arial"/>
          <w:sz w:val="20"/>
          <w:szCs w:val="20"/>
        </w:rPr>
        <w:t xml:space="preserve">Russia Bounty Intelligence — Trump Warned About Payments for U.S. Troop Deaths. U.S. intelligence assesses that Russia paid Taliban bounties for killing U.S. troops in Afghanistan. Trump is briefed on intelligence. Taliban payments allegedly made for years. Trump initially denies ever being briefed.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threat to U.S. troops from hostile foreign power. Alleged bounties for American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02, 2020 ●</w:t>
      </w:r>
      <w:r>
        <w:t xml:space="preserve"/>
      </w:r>
    </w:p>
    <w:p>
      <w:pPr>
        <w:spacing w:after="60"/>
        <w:ind w:left="360"/>
      </w:pPr>
      <w:r>
        <w:rPr>
          <w:rFonts w:ascii="Arial" w:cs="Arial" w:eastAsia="Arial" w:hAnsi="Arial"/>
          <w:sz w:val="20"/>
          <w:szCs w:val="20"/>
        </w:rPr>
        <w:t xml:space="preserve">Trump Denies Bounty Intelligence — Later Acknowledges Brief. Trump initially denies being briefed on Russian bounty intelligence. White House later confirms he was briefed. Trump's response remains to downplay significance. Questions raised about why Trump didn't respond to threat against troops.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Denial followed by contradiction by own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03, 2020 ●</w:t>
      </w:r>
      <w:r>
        <w:t xml:space="preserve"/>
      </w:r>
    </w:p>
    <w:p>
      <w:pPr>
        <w:spacing w:after="60"/>
        <w:ind w:left="360"/>
      </w:pPr>
      <w:r>
        <w:rPr>
          <w:rFonts w:ascii="Arial" w:cs="Arial" w:eastAsia="Arial" w:hAnsi="Arial"/>
          <w:sz w:val="20"/>
          <w:szCs w:val="20"/>
        </w:rPr>
        <w:t xml:space="preserve">Portland Federal Officers Continue Operations — Local Resistance Mounts. Federal law enforcement continues presence in Portland with unmarked vehicles and aggressive tactics. Protests continue over federal overreach. Local officials demand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presence seen as occupying force. Tactics criticized as unconstitutional.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04, 2020 ●</w:t>
      </w:r>
      <w:r>
        <w:t xml:space="preserve"/>
      </w:r>
    </w:p>
    <w:p>
      <w:pPr>
        <w:spacing w:after="60"/>
        <w:ind w:left="360"/>
      </w:pPr>
      <w:r>
        <w:rPr>
          <w:rFonts w:ascii="Arial" w:cs="Arial" w:eastAsia="Arial" w:hAnsi="Arial"/>
          <w:sz w:val="20"/>
          <w:szCs w:val="20"/>
        </w:rPr>
        <w:t xml:space="preserve">Mask Resistance Escalates — Political Issue, Not Public Health. Trump's continued mockery of masks becomes political flashpoint. Republicans rally against mask requirements. COVID cases surge in areas with low mask adoption. Trump holds maskless rallies.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 usage becomes political identity marker rather than health measure.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Red states see higher infection and death rates correlating with mask opposition leadership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2020 ○</w:t>
      </w:r>
      <w:r>
        <w:t xml:space="preserve"/>
      </w:r>
    </w:p>
    <w:p>
      <w:pPr>
        <w:spacing w:after="60"/>
        <w:ind w:left="360"/>
      </w:pPr>
      <w:r>
        <w:rPr>
          <w:rFonts w:ascii="Arial" w:cs="Arial" w:eastAsia="Arial" w:hAnsi="Arial"/>
          <w:sz w:val="20"/>
          <w:szCs w:val="20"/>
        </w:rPr>
        <w:t xml:space="preserve">Trump claims to be 'the least racist person in this room' and 'the best thing that's ever happened to the Black community' while: retweeting white supremacists, calling white supremacists 'very fine people,' telling Black and brown congresswomen to 'go back where they came from,' calling African nations 'shithole countries,' and having a decades-long record of housing discrimination against Black tenants.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Claiming to be 'the least racist person' while maintaining the most extensive documented record of racist statements and actions of any modern president is not a defensible position — it's a punchline.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people racist is the real racism. His policies helped Black unemployment reach record lows.</w:t>
      </w:r>
    </w:p>
    <w:p>
      <w:pPr>
        <w:spacing w:after="80" w:before="200"/>
      </w:pPr>
      <w:r>
        <w:rPr>
          <w:rFonts w:ascii="Arial" w:cs="Arial" w:eastAsia="Arial" w:hAnsi="Arial"/>
          <w:b/>
          <w:bCs/>
          <w:color w:val="1B3A5C"/>
          <w:sz w:val="20"/>
          <w:szCs w:val="20"/>
        </w:rPr>
        <w:t xml:space="preserve">July 05, 2020 ●</w:t>
      </w:r>
      <w:r>
        <w:t xml:space="preserve"/>
      </w:r>
    </w:p>
    <w:p>
      <w:pPr>
        <w:spacing w:after="60"/>
        <w:ind w:left="360"/>
      </w:pPr>
      <w:r>
        <w:rPr>
          <w:rFonts w:ascii="Arial" w:cs="Arial" w:eastAsia="Arial" w:hAnsi="Arial"/>
          <w:sz w:val="20"/>
          <w:szCs w:val="20"/>
        </w:rPr>
        <w:t xml:space="preserve">COVID Cases Surge Nationally — Deaths Increase in Red States. Confirmed cases exceed 3 million nationally. Deaths exceed 130,000. Surge concentrated in states with relaxed restrictions. Trump continues downplaying severity while cases climb.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surge wave yet. Death rate accelerating in some regions.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6, 2020 ●</w:t>
      </w:r>
      <w:r>
        <w:t xml:space="preserve"/>
      </w:r>
    </w:p>
    <w:p>
      <w:pPr>
        <w:spacing w:after="60"/>
        <w:ind w:left="360"/>
      </w:pPr>
      <w:r>
        <w:rPr>
          <w:rFonts w:ascii="Arial" w:cs="Arial" w:eastAsia="Arial" w:hAnsi="Arial"/>
          <w:sz w:val="20"/>
          <w:szCs w:val="20"/>
        </w:rPr>
        <w:t xml:space="preserve">COVID Cases Climb as Mask Guidelines Ignored — Trump Rallies Continue Unmasked. Daily case counts exceed 70,000. Trump holds indoor rallies without distancing or masks. Deaths mount nationwide. (Period: July 6, 2020 through July 31,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guidance ignored at all levels of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6, 2020 ●</w:t>
      </w:r>
      <w:r>
        <w:t xml:space="preserve"/>
      </w:r>
    </w:p>
    <w:p>
      <w:pPr>
        <w:spacing w:after="60"/>
        <w:ind w:left="360"/>
      </w:pPr>
      <w:r>
        <w:rPr>
          <w:rFonts w:ascii="Arial" w:cs="Arial" w:eastAsia="Arial" w:hAnsi="Arial"/>
          <w:sz w:val="20"/>
          <w:szCs w:val="20"/>
        </w:rPr>
        <w:t xml:space="preserve">Trump Calls NASCAR Noose a 'Hoax' — Trump claims Bubba Wallace noose incident is a hoax; says NASCAR's Confederate flag ban 'caused lowest ratings EVER.'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racism; attacks efforts to address racial symbols in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 7, 2020 ●</w:t>
      </w:r>
      <w:r>
        <w:t xml:space="preserve"/>
      </w:r>
    </w:p>
    <w:p>
      <w:pPr>
        <w:spacing w:after="60"/>
        <w:ind w:left="360"/>
      </w:pPr>
      <w:r>
        <w:rPr>
          <w:rFonts w:ascii="Arial" w:cs="Arial" w:eastAsia="Arial" w:hAnsi="Arial"/>
          <w:sz w:val="20"/>
          <w:szCs w:val="20"/>
        </w:rPr>
        <w:t xml:space="preserve">Trump pressured governors to reopen schools for in-person instruction on July 7, 2020, despite rising COVID-19 cases. Trump said he would pressure states and criticized Democratic governors for keeping schools closed, describing school closures as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school reopening pressure prioritized political messaging over public health guidance during pandemic surge.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Education policy traditionally respects local authority and scientific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9, 2020 ●</w:t>
      </w:r>
      <w:r>
        <w:t xml:space="preserve"/>
      </w:r>
    </w:p>
    <w:p>
      <w:pPr>
        <w:spacing w:after="60"/>
        <w:ind w:left="360"/>
      </w:pPr>
      <w:r>
        <w:rPr>
          <w:rFonts w:ascii="Arial" w:cs="Arial" w:eastAsia="Arial" w:hAnsi="Arial"/>
          <w:sz w:val="20"/>
          <w:szCs w:val="20"/>
        </w:rPr>
        <w:t xml:space="preserve">Bolsonaro COVID — Trump COVID — Testing Normality. Brazil's President Jair Bolsonaro tests positive for COVID after months of downplaying the virus. Trump has been in contact with Bolsonaro's aides. Testing around Trump is increasing.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COVID-denying ally Bolsonaro tests positive.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COVID-denying populist leader of Brazil tests positive for a virus he dismissed as a little flu. The pandemic is indifferent to political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Roger Stone sentence — Trump commutes 40-month prison sentence of campaign associate Roger Stone, who was convicted of lying to Congress and witness tampering in Mueller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shields associate convicted of crimes in Russia investigation from prison.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First act in series of pardons preventing accountability for Trump campaign-Russia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Roger Stone commuted July 2020</w:t>
      </w:r>
    </w:p>
    <w:p>
      <w:pPr>
        <w:spacing w:after="80" w:before="200"/>
      </w:pPr>
      <w:r>
        <w:rPr>
          <w:rFonts w:ascii="Arial" w:cs="Arial" w:eastAsia="Arial" w:hAnsi="Arial"/>
          <w:b/>
          <w:bCs/>
          <w:color w:val="1B3A5C"/>
          <w:sz w:val="20"/>
          <w:szCs w:val="20"/>
        </w:rPr>
        <w:t xml:space="preserve">July 10, 2020 ●</w:t>
      </w:r>
      <w:r>
        <w:t xml:space="preserve"/>
      </w:r>
    </w:p>
    <w:p>
      <w:pPr>
        <w:spacing w:after="60"/>
        <w:ind w:left="360"/>
      </w:pPr>
      <w:r>
        <w:rPr>
          <w:rFonts w:ascii="Arial" w:cs="Arial" w:eastAsia="Arial" w:hAnsi="Arial"/>
          <w:sz w:val="20"/>
          <w:szCs w:val="20"/>
        </w:rPr>
        <w:t xml:space="preserve">Trump commutes the prison sentence of Roger Stone, his longtime political advisor, who was convicted of lying to Congress, witness tampering, and obstructing the House investigation into Russian interference. Stone had publicly hinted he would not cooperate with prosecutors, saying he would 'never testify against Trump.' All four prosecutors resign from the case after DOJ intervenes to reduce the sentencing recommendation.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Stone kept quiet, and Trump rewarded him — the most explicit quid pro quo in modern clemency history. Stone had obstructed the investigation into Trump's own campaign, and Trump used presidential power to erase the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Critics frame accountability measures as partisan overreach rather than legitimate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'Person, Woman, Man, Camera, TV' — Trump Brags About Acing Cognitive Test. In a Fox News interview, Trump boasts about acing the Montreal Cognitive Assessment — a basic screening test for dementia. He repeatedly recites the sequence 'person, woman, man, camera, TV' and claims the doctors were amazed by his performance. The MoCA test asks patients to identify animals and draw clocks.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Bragging about passing a test designed to detect severe cognitive decline — as if it were an achievement rather than a bare minimum baseline.</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Trump commutes Roger Stone's 40-month prison sentence, overruling the recommendation of all four trial prosecutors (who resigned in protest when AG Barr intervened to reduce the sentencing recommendation). Stone was convicted of lying to Congress to protect Trump and intimidating a witness by threatening his therapy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prosecutor resignations were unprecedented — career DOJ attorneys quit rather than participate in what they viewed as political interference in sentencing. When the president commutes the sentence of someone convicted of lying to protect the president, it's not clemency — it's a reward for silence.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prosecutors were biased partisans. Stone's sentence was excessive for process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14, 2020 ●</w:t>
      </w:r>
      <w:r>
        <w:t xml:space="preserve"/>
      </w:r>
    </w:p>
    <w:p>
      <w:pPr>
        <w:spacing w:after="60"/>
        <w:ind w:left="360"/>
      </w:pPr>
      <w:r>
        <w:rPr>
          <w:rFonts w:ascii="Arial" w:cs="Arial" w:eastAsia="Arial" w:hAnsi="Arial"/>
          <w:sz w:val="20"/>
          <w:szCs w:val="20"/>
        </w:rPr>
        <w:t xml:space="preserve">Kayleigh McEnany — The White House Will Not Be Going Dark. White House Press Secretary Kayleigh McEnany says at a briefing: 'The White House will not be going dark' as COVID surges to 70,000 daily cases. The administration is officially done with social distancing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says it will not go dark as COVID hits 70,000 daily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15, 2020 ●</w:t>
      </w:r>
      <w:r>
        <w:t xml:space="preserve"/>
      </w:r>
    </w:p>
    <w:p>
      <w:pPr>
        <w:spacing w:after="60"/>
        <w:ind w:left="360"/>
      </w:pPr>
      <w:r>
        <w:rPr>
          <w:rFonts w:ascii="Arial" w:cs="Arial" w:eastAsia="Arial" w:hAnsi="Arial"/>
          <w:sz w:val="20"/>
          <w:szCs w:val="20"/>
        </w:rPr>
        <w:t xml:space="preserve">Records reveal Trump's campaign and affiliated committees have paid over $19 million to Trump-owned businesses since 2015, including rent for Trump Tower campaign headquarters ($8.3 million), catering, hotel rooms, and event space. The Republican National Committee also spends millions at Trump properties for events and meetings.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funds — donated by supporters who believed they were supporting a political cause — flowed directly into Trump's personal businesses. The candidate was a customer of his own companies, paying himself with other people's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19, 2020 ●</w:t>
      </w:r>
      <w:r>
        <w:t xml:space="preserve"/>
      </w:r>
    </w:p>
    <w:p>
      <w:pPr>
        <w:spacing w:after="60"/>
        <w:ind w:left="360"/>
      </w:pPr>
      <w:r>
        <w:rPr>
          <w:rFonts w:ascii="Arial" w:cs="Arial" w:eastAsia="Arial" w:hAnsi="Arial"/>
          <w:sz w:val="20"/>
          <w:szCs w:val="20"/>
        </w:rPr>
        <w:t xml:space="preserve">'Stolen Election' — Trump Lays the Groundwork Months Before Election Day. Trump begins claiming the 2020 election will be stolen via mail-in ballots months before a single vote is cast. On July 19 he says the election will be 'the most RIGGED election in our history.' On July 30: 'Delay the election.' On September 23: 'I'm not sure I can accept the result.' He repeats these claims at every rally, in every interview, and in dozens of tweets. By election night, his supporters have been pre-programmed to reject any result that shows him losing.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stolen election narrative was planted before the election, not after. This was not a response to fraud — it was preparation for defeat. By the time votes were counted, millions of Americans had already decided that any loss was proof of cheating. The argument was unfalsifiable by design.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right to be concerned. There WERE irregularities. Why won't they let us audit the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22, 2020 ●</w:t>
      </w:r>
      <w:r>
        <w:t xml:space="preserve"/>
      </w:r>
    </w:p>
    <w:p>
      <w:pPr>
        <w:spacing w:after="60"/>
        <w:ind w:left="360"/>
      </w:pPr>
      <w:r>
        <w:rPr>
          <w:rFonts w:ascii="Arial" w:cs="Arial" w:eastAsia="Arial" w:hAnsi="Arial"/>
          <w:sz w:val="20"/>
          <w:szCs w:val="20"/>
        </w:rPr>
        <w:t xml:space="preserve">Trump signs an executive order deploying federal agents to Portland, Oregon, where they detain protesters in unmarked vans. Federal officers from CBP, ICE, and the U.S. Marshals — wearing military-style gear without clear identification — grab protesters off streets. Oregon's governor calls it 'a blatant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Unidentified federal agents snatching citizens off American streets and into unmarked vehicles — over the objections of local and state officials — crossed a line that even some conservatives found alarming. It was a preview of how federal force could be used against political dissent.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buildings were under attack. The president has a duty to protect federal property.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23, 2020 ●</w:t>
      </w:r>
      <w:r>
        <w:t xml:space="preserve"/>
      </w:r>
    </w:p>
    <w:p>
      <w:pPr>
        <w:spacing w:after="60"/>
        <w:ind w:left="360"/>
      </w:pPr>
      <w:r>
        <w:rPr>
          <w:rFonts w:ascii="Arial" w:cs="Arial" w:eastAsia="Arial" w:hAnsi="Arial"/>
          <w:sz w:val="20"/>
          <w:szCs w:val="20"/>
        </w:rPr>
        <w:t xml:space="preserve">Michael Cohen released his memoir 'Disloyal' describing his transformation from fixer into Trump critic. He detailed years of witnessing Trump's deceptions, financial schemes, and character, arguing Trump was a con artist who cared only about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confidant became a public witness to his alleged criminality and character, providing insider testimony to Trump's mindset and behavior.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July 29, 2020 ●</w:t>
      </w:r>
      <w:r>
        <w:t xml:space="preserve"/>
      </w:r>
    </w:p>
    <w:p>
      <w:pPr>
        <w:spacing w:after="60"/>
        <w:ind w:left="360"/>
      </w:pPr>
      <w:r>
        <w:rPr>
          <w:rFonts w:ascii="Arial" w:cs="Arial" w:eastAsia="Arial" w:hAnsi="Arial"/>
          <w:sz w:val="20"/>
          <w:szCs w:val="20"/>
        </w:rPr>
        <w:t xml:space="preserve">Suggests Delaying the 2020 Election. Tweets suggesting the election should be delayed due to mail-in ballot fraud concerns. Congress — including Republicans — immediately and unanimously rejects the suggestion.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Suggests delaying a presidential election. Congress says no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30, 2020 ●</w:t>
      </w:r>
      <w:r>
        <w:t xml:space="preserve"/>
      </w:r>
    </w:p>
    <w:p>
      <w:pPr>
        <w:spacing w:after="60"/>
        <w:ind w:left="360"/>
      </w:pPr>
      <w:r>
        <w:rPr>
          <w:rFonts w:ascii="Arial" w:cs="Arial" w:eastAsia="Arial" w:hAnsi="Arial"/>
          <w:sz w:val="20"/>
          <w:szCs w:val="20"/>
        </w:rPr>
        <w:t xml:space="preserve">Herman Cain Dies from COVID-19 — Herman Cain, 74, dies July 30 from COVID complications contracted after Trump's Tulsa rally; Trump staffers blame themselves for Cain's death; Trump contradicts evidence saying Cain didn't get COVID at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prominent Trump supporter death directly linked to Trump's rally; Trump denies responsibility despite timeline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rally attendance to preventable death; Trump's denial of causation establishes pattern of refusing accountability for COVID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AUGUST 2020</w:t>
      </w:r>
    </w:p>
    <w:p>
      <w:pPr>
        <w:spacing w:after="80" w:before="200"/>
      </w:pPr>
      <w:r>
        <w:rPr>
          <w:rFonts w:ascii="Arial" w:cs="Arial" w:eastAsia="Arial" w:hAnsi="Arial"/>
          <w:b/>
          <w:bCs/>
          <w:color w:val="1B3A5C"/>
          <w:sz w:val="20"/>
          <w:szCs w:val="20"/>
        </w:rPr>
        <w:t xml:space="preserve">August 01, 2020 ●</w:t>
      </w:r>
      <w:r>
        <w:t xml:space="preserve"/>
      </w:r>
    </w:p>
    <w:p>
      <w:pPr>
        <w:spacing w:after="60"/>
        <w:ind w:left="360"/>
      </w:pPr>
      <w:r>
        <w:rPr>
          <w:rFonts w:ascii="Arial" w:cs="Arial" w:eastAsia="Arial" w:hAnsi="Arial"/>
          <w:sz w:val="20"/>
          <w:szCs w:val="20"/>
        </w:rPr>
        <w:t xml:space="preserve">Republican National Convention — Maskless, Indoor, Superspreader. GOP convention held largely indoors, mostly without masks. Within days, cases appear among attendees. Later identified as super-spreader event. Trump gives speech; no masks required for attendees packed closely.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event held without COVID precautions despite daily cases over 50,000 nationally.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Multiple convention-related infections documented. Attendees later traced to spread in home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02, 2020 ●</w:t>
      </w:r>
      <w:r>
        <w:t xml:space="preserve"/>
      </w:r>
    </w:p>
    <w:p>
      <w:pPr>
        <w:spacing w:after="60"/>
        <w:ind w:left="360"/>
      </w:pPr>
      <w:r>
        <w:rPr>
          <w:rFonts w:ascii="Arial" w:cs="Arial" w:eastAsia="Arial" w:hAnsi="Arial"/>
          <w:sz w:val="20"/>
          <w:szCs w:val="20"/>
        </w:rPr>
        <w:t xml:space="preserve">Federal Officers Withdraw from Portland — Escalation Cycle Ends. After weeks of federal presence, unmarked vehicles and aggressive tactics, federal law enforcement announces withdrawal from Portland. Local government had demanded removal citing unconstitutional tactics.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occupation of American city lasted weeks despite local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August 03, 2020 ●</w:t>
      </w:r>
      <w:r>
        <w:t xml:space="preserve"/>
      </w:r>
    </w:p>
    <w:p>
      <w:pPr>
        <w:spacing w:after="60"/>
        <w:ind w:left="360"/>
      </w:pPr>
      <w:r>
        <w:rPr>
          <w:rFonts w:ascii="Arial" w:cs="Arial" w:eastAsia="Arial" w:hAnsi="Arial"/>
          <w:sz w:val="20"/>
          <w:szCs w:val="20"/>
        </w:rPr>
        <w:t xml:space="preserve">Trump Claims He Won't Commit to Accepting Election Results — First Signal of 2020 Denial. Trump, when asked if he will accept election results, refuses to commit. Says he wants mail voting eliminated. Begins setting up false narrative about election integrity despite no evidence of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Months before election, president signals unwillingness to accept outcome.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Seeds distrust and false claims that will culminate in Jan 6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Beirut Explosion — Trump Calls It an Attack Without Basis. A massive explosion at the Beirut port — caused by improperly stored ammonium nitrate, not an attack — kills 218 people. Trump immediately says it looks like a terrorist attack. The Lebanese government says it is an accident.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Beirut explosion an attack before any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an industrial accident a terrorist attack before any investigation. Lebanese officials correct him. He doubles down briefly.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Beirut explosion August 2020 Trump</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In an Axios interview, Trump is shown charts showing U.S. COVID deaths and responds: 'It is what it is.' At the time, over 155,000 Americans had died. He also claims the U.S. is doing well because deaths as a proportion of cases looks favorable, confusing case fatality rate with the overall death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is what it is' — said about 155,000 dead Americans — captured the administration's fundamental indifference to mass death. The commander-in-chief couldn't feign concern about casualties that exceeded every American war since World War II.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A massive explosion at the Port of Beirut kills 218 people and devastates the Lebanese capital. Meanwhile in the U.S., Trump's EPA has weakened the Risk Management Program that requires chemical facilities to disclose hazards to surrounding communities — the same type of regulation that could prevent a similar disaster in American communities storing ammonium nitrate and other explosives.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Beirut explosion demonstrated what happens when chemical storage goes wrong. Trump's EPA had weakened the exact regulations designed to prevent such disasters in American neighborhoods, prioritizing industry convenience over community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05, 2020 ●</w:t>
      </w:r>
      <w:r>
        <w:t xml:space="preserve"/>
      </w:r>
    </w:p>
    <w:p>
      <w:pPr>
        <w:spacing w:after="60"/>
        <w:ind w:left="360"/>
      </w:pPr>
      <w:r>
        <w:rPr>
          <w:rFonts w:ascii="Arial" w:cs="Arial" w:eastAsia="Arial" w:hAnsi="Arial"/>
          <w:sz w:val="20"/>
          <w:szCs w:val="20"/>
        </w:rPr>
        <w:t xml:space="preserve">Herman Cain Dies of COVID — Attended Maskless Rally Without Precautions. Trump campaign supporter and former Godfather's Pizza CEO Herman Cain dies of COVID-19. Had attended Trump's Tulsa rally in June without mask or distancing. Death becomes visible example of real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death linked to maskless Trump campaign rally.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questions about responsibility for event planning during pandemic. Reinforces public health dangers of Trump's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06, 2020 ●</w:t>
      </w:r>
      <w:r>
        <w:t xml:space="preserve"/>
      </w:r>
    </w:p>
    <w:p>
      <w:pPr>
        <w:spacing w:after="60"/>
        <w:ind w:left="360"/>
      </w:pPr>
      <w:r>
        <w:rPr>
          <w:rFonts w:ascii="Arial" w:cs="Arial" w:eastAsia="Arial" w:hAnsi="Arial"/>
          <w:sz w:val="20"/>
          <w:szCs w:val="20"/>
        </w:rPr>
        <w:t xml:space="preserve">COVID Death Toll Approaches 180,000 — Trump Claims Responsibility Belongs Elsewhere. COVID deaths in U.S. exceed 180,000. Trump continues claiming no responsibility and attacking his own health officials. States with lower mask adoption see higher death rates.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Deaths accelerate. Trump's response: blame governors, blame testing.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06, 2020 ●</w:t>
      </w:r>
      <w:r>
        <w:t xml:space="preserve"/>
      </w:r>
    </w:p>
    <w:p>
      <w:pPr>
        <w:spacing w:after="60"/>
        <w:ind w:left="360"/>
      </w:pPr>
      <w:r>
        <w:rPr>
          <w:rFonts w:ascii="Arial" w:cs="Arial" w:eastAsia="Arial" w:hAnsi="Arial"/>
          <w:sz w:val="20"/>
          <w:szCs w:val="20"/>
        </w:rPr>
        <w:t xml:space="preserve">Trump Executive Orders Banning TikTok and WeChat — Trump signs orders to ban TikTok and WeChat, giving companies 45 days to sell U.S. operations or face prohibition.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first attempt to ban TikTok; frames tech control as national security issue; establishes precedent for forced divestment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TikTok ban August 2020</w:t>
      </w:r>
    </w:p>
    <w:p>
      <w:pPr>
        <w:spacing w:after="80" w:before="200"/>
      </w:pPr>
      <w:r>
        <w:rPr>
          <w:rFonts w:ascii="Arial" w:cs="Arial" w:eastAsia="Arial" w:hAnsi="Arial"/>
          <w:b/>
          <w:bCs/>
          <w:color w:val="1B3A5C"/>
          <w:sz w:val="20"/>
          <w:szCs w:val="20"/>
        </w:rPr>
        <w:t xml:space="preserve">August 7, 2020 ●</w:t>
      </w:r>
      <w:r>
        <w:t xml:space="preserve"/>
      </w:r>
    </w:p>
    <w:p>
      <w:pPr>
        <w:spacing w:after="60"/>
        <w:ind w:left="360"/>
      </w:pPr>
      <w:r>
        <w:rPr>
          <w:rFonts w:ascii="Arial" w:cs="Arial" w:eastAsia="Arial" w:hAnsi="Arial"/>
          <w:sz w:val="20"/>
          <w:szCs w:val="20"/>
        </w:rPr>
        <w:t xml:space="preserve">COVID Deaths Mount — Trump Campaign Continues Maskless Rallies. Death toll approaches 180,000 nationally. Trump's campaign events continue without masks or distancing. Federal response remains inadequate. (Period: August 7, 2020 through August 31, 2020, 23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events become vectors for virus spread.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Prioritizing political rallies over public health during pandemic.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7, 2020 ●</w:t>
      </w:r>
      <w:r>
        <w:t xml:space="preserve"/>
      </w:r>
    </w:p>
    <w:p>
      <w:pPr>
        <w:spacing w:after="60"/>
        <w:ind w:left="360"/>
      </w:pPr>
      <w:r>
        <w:rPr>
          <w:rFonts w:ascii="Arial" w:cs="Arial" w:eastAsia="Arial" w:hAnsi="Arial"/>
          <w:sz w:val="20"/>
          <w:szCs w:val="20"/>
        </w:rPr>
        <w:t xml:space="preserve">Jerry Falwell Jr. Sex Scandal Erupts — Jerry Falwell Jr. takes indefinite leave from Liberty University after posting inappropriate photo; details of sexual relationship with business partner emerge.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hypocrisy of evangelical leader who defended Trump; shows Trump enabled corruption.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Despite scandal, Falwell remains influential evangelical voice; Trump loyalty survives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Jerry Falwell Jr scandal August 2020</w:t>
      </w:r>
    </w:p>
    <w:p>
      <w:pPr>
        <w:spacing w:after="80" w:before="200"/>
      </w:pPr>
      <w:r>
        <w:rPr>
          <w:rFonts w:ascii="Arial" w:cs="Arial" w:eastAsia="Arial" w:hAnsi="Arial"/>
          <w:b/>
          <w:bCs/>
          <w:color w:val="1B3A5C"/>
          <w:sz w:val="20"/>
          <w:szCs w:val="20"/>
        </w:rPr>
        <w:t xml:space="preserve">Aug 10, 2020 ●</w:t>
      </w:r>
      <w:r>
        <w:t xml:space="preserve"/>
      </w:r>
    </w:p>
    <w:p>
      <w:pPr>
        <w:spacing w:after="60"/>
        <w:ind w:left="360"/>
      </w:pPr>
      <w:r>
        <w:rPr>
          <w:rFonts w:ascii="Arial" w:cs="Arial" w:eastAsia="Arial" w:hAnsi="Arial"/>
          <w:sz w:val="20"/>
          <w:szCs w:val="20"/>
        </w:rPr>
        <w:t xml:space="preserve">Biden announced on August 11, 2020 that Senator Kamala Harris of California would be his running mate in the 2020 presidential election. Harris became the first Black woman, first South Asian American, and third woman nominated for vice president by a major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Harris's nomination as Biden's running mate represented historic diversity and shifted 2020 campaign coalition dynamics.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Vice presidential selections traditionally reflect strategic and governance considerations.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says on Fox Business that he is blocking $25 billion in USPS funding and a $3.5 billion election-related allocation because 'they need that money in order to have the post office work, so it can take all of these millions and millions of ballots.' He explicitly connects USPS defunding to blocking mail-in voting.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said the quiet part out loud: he was deliberately sabotaging the postal service to prevent Americans from voting by mail. He stated on national television that blocking USPS funding was specifically intended to suppress mail-in ballots.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USPS Louis DeJoy funding August 2020</w:t>
      </w:r>
    </w:p>
    <w:p>
      <w:pPr>
        <w:spacing w:after="80" w:before="200"/>
      </w:pPr>
      <w:r>
        <w:rPr>
          <w:rFonts w:ascii="Arial" w:cs="Arial" w:eastAsia="Arial" w:hAnsi="Arial"/>
          <w:b/>
          <w:bCs/>
          <w:color w:val="1B3A5C"/>
          <w:sz w:val="20"/>
          <w:szCs w:val="20"/>
        </w:rPr>
        <w:t xml:space="preserve">August 13, 2020 ●</w:t>
      </w:r>
      <w:r>
        <w:t xml:space="preserve"/>
      </w:r>
    </w:p>
    <w:p>
      <w:pPr>
        <w:spacing w:after="60"/>
        <w:ind w:left="360"/>
      </w:pPr>
      <w:r>
        <w:rPr>
          <w:rFonts w:ascii="Arial" w:cs="Arial" w:eastAsia="Arial" w:hAnsi="Arial"/>
          <w:sz w:val="20"/>
          <w:szCs w:val="20"/>
        </w:rPr>
        <w:t xml:space="preserve">Trump attempts to ban TikTok and force its sale to an American company, citing national security concerns about Chinese data collection. The effort gives the executive branch the power to shut down social media platforms through executive order — a precedent that could be applied to any platform the president disfavors.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TikTok ban, regardless of its national security justifications, established the principle that the president can force the sale or shutdown of a social media platform by executive decree. The power to ban platforms is the power to control which digital spaces exist.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Factbase</w:t>
      </w:r>
    </w:p>
    <w:p>
      <w:pPr>
        <w:spacing w:after="80" w:before="200"/>
      </w:pPr>
      <w:r>
        <w:rPr>
          <w:rFonts w:ascii="Arial" w:cs="Arial" w:eastAsia="Arial" w:hAnsi="Arial"/>
          <w:b/>
          <w:bCs/>
          <w:color w:val="1B3A5C"/>
          <w:sz w:val="20"/>
          <w:szCs w:val="20"/>
        </w:rPr>
        <w:t xml:space="preserve">August 15, 2020 ○</w:t>
      </w:r>
      <w:r>
        <w:t xml:space="preserve"/>
      </w:r>
    </w:p>
    <w:p>
      <w:pPr>
        <w:spacing w:after="60"/>
        <w:ind w:left="360"/>
      </w:pPr>
      <w:r>
        <w:rPr>
          <w:rFonts w:ascii="Arial" w:cs="Arial" w:eastAsia="Arial" w:hAnsi="Arial"/>
          <w:sz w:val="20"/>
          <w:szCs w:val="20"/>
        </w:rPr>
        <w:t xml:space="preserve">ProPublica Reveals Sexual Abuse Pattern at El Paso ICE Facility — Lawyers claim pattern of sexual abuse by ICE guards at El Paso detention center. Guards 'systematically' sexually assault detainees.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Male guards engaging in sexual assault of detainees; inadequate oversight and investigation</w:t>
      </w:r>
    </w:p>
    <w:p>
      <w:pPr>
        <w:spacing w:after="80" w:before="200"/>
      </w:pPr>
      <w:r>
        <w:rPr>
          <w:rFonts w:ascii="Arial" w:cs="Arial" w:eastAsia="Arial" w:hAnsi="Arial"/>
          <w:b/>
          <w:bCs/>
          <w:color w:val="1B3A5C"/>
          <w:sz w:val="20"/>
          <w:szCs w:val="20"/>
        </w:rPr>
        <w:t xml:space="preserve">August 15, 2020 ●</w:t>
      </w:r>
      <w:r>
        <w:t xml:space="preserve"/>
      </w:r>
    </w:p>
    <w:p>
      <w:pPr>
        <w:spacing w:after="60"/>
        <w:ind w:left="360"/>
      </w:pPr>
      <w:r>
        <w:rPr>
          <w:rFonts w:ascii="Arial" w:cs="Arial" w:eastAsia="Arial" w:hAnsi="Arial"/>
          <w:sz w:val="20"/>
          <w:szCs w:val="20"/>
        </w:rPr>
        <w:t xml:space="preserve">ICE 2018-2020 Detention Death Statistics — In 2018, ICE reported 11 deaths; 2019, 9 deaths; 2020, 18 deaths. ACLU study finds 52 deaths from 2017-2021 would have been prevented with clinically appropriate medical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medical negligence; systemic failures in detention health care systems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17, 2020 ●</w:t>
      </w:r>
      <w:r>
        <w:t xml:space="preserve"/>
      </w:r>
    </w:p>
    <w:p>
      <w:pPr>
        <w:spacing w:after="60"/>
        <w:ind w:left="360"/>
      </w:pPr>
      <w:r>
        <w:rPr>
          <w:rFonts w:ascii="Arial" w:cs="Arial" w:eastAsia="Arial" w:hAnsi="Arial"/>
          <w:sz w:val="20"/>
          <w:szCs w:val="20"/>
        </w:rPr>
        <w:t xml:space="preserve">Reports reveal that the USPS has removed 671 mail sorting machines since DeJoy took over — machines that can process 35,000 pieces of mail per hour each. Collection boxes are removed from neighborhoods. Postal workers report being told to leave mail behind. Mail delivery times spike nationwide. Photos of dismantled machines go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mail sorting machines months before an election in which record numbers would vote by mail was a physical act of voter suppression. Each machine removed reduced the system's capacity to process ballots by tens of thousands per hour.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18, 2020 ●</w:t>
      </w:r>
      <w:r>
        <w:t xml:space="preserve"/>
      </w:r>
    </w:p>
    <w:p>
      <w:pPr>
        <w:spacing w:after="60"/>
        <w:ind w:left="360"/>
      </w:pPr>
      <w:r>
        <w:rPr>
          <w:rFonts w:ascii="Arial" w:cs="Arial" w:eastAsia="Arial" w:hAnsi="Arial"/>
          <w:sz w:val="20"/>
          <w:szCs w:val="20"/>
        </w:rPr>
        <w:t xml:space="preserve">Democratic Convention — Biden Accepts — Obama Speech. The Democratic National Convention, held entirely virtually due to COVID, features Barack Obama delivering one of the most direct condemnations of a sitting president by a former president in American history: 'Donald Trump hasn't grown into the job because he can't. And the consequences of that failure are severe. 170,000 Americans dead. Millions of jobs gone. Our worst impulses unleashed.' Biden accepts the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'Donald Trump hasn't grown into the job because he can't.'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18, 2020 ●</w:t>
      </w:r>
      <w:r>
        <w:t xml:space="preserve"/>
      </w:r>
    </w:p>
    <w:p>
      <w:pPr>
        <w:spacing w:after="60"/>
        <w:ind w:left="360"/>
      </w:pPr>
      <w:r>
        <w:rPr>
          <w:rFonts w:ascii="Arial" w:cs="Arial" w:eastAsia="Arial" w:hAnsi="Arial"/>
          <w:sz w:val="20"/>
          <w:szCs w:val="20"/>
        </w:rPr>
        <w:t xml:space="preserve">Multiple state attorneys general file lawsuits to block USPS changes. A federal judge orders DeJoy to reverse the changes. DeJoy testifies before Congress and refuses to commit to restoring the machines. Internal USPS documents show the changes were specifically directed by DeJoy, contradicting claims they were routine.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had to intervene to stop the Postmaster General from sabotaging the mail before a national election. The fact that judicial orders were needed to ensure Americans could receive and send ballots through the postal system was a measure of how far institutional norms had collapsed.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August 19, 2020 ●</w:t>
      </w:r>
      <w:r>
        <w:t xml:space="preserve"/>
      </w:r>
    </w:p>
    <w:p>
      <w:pPr>
        <w:spacing w:after="60"/>
        <w:ind w:left="360"/>
      </w:pPr>
      <w:r>
        <w:rPr>
          <w:rFonts w:ascii="Arial" w:cs="Arial" w:eastAsia="Arial" w:hAnsi="Arial"/>
          <w:sz w:val="20"/>
          <w:szCs w:val="20"/>
        </w:rPr>
        <w:t xml:space="preserve">Asked directly about QAnon at a press conference, Trump says: 'I don't know much about the movement, other than I understand they like me very much, which I appreciate.' He adds: 'Is that supposed to be a bad thing?' When told QAnon believes he is 'saving the world from a satanic cult of pedophiles,' Trump responds: 'If I can help save the world from problems, I'm willing to do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refused to distance himself from a violent conspiracy cult because they 'like him.' QAnon had already inspired kidnapping plots, armed confrontations, and a murder. Trump's response was to welcome their support and tacitly endorse their delusions.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QAnon Trump August 2020</w:t>
      </w:r>
    </w:p>
    <w:p>
      <w:pPr>
        <w:spacing w:after="80" w:before="200"/>
      </w:pPr>
      <w:r>
        <w:rPr>
          <w:rFonts w:ascii="Arial" w:cs="Arial" w:eastAsia="Arial" w:hAnsi="Arial"/>
          <w:b/>
          <w:bCs/>
          <w:color w:val="1B3A5C"/>
          <w:sz w:val="20"/>
          <w:szCs w:val="20"/>
        </w:rPr>
        <w:t xml:space="preserve">August 23, 2020 ●</w:t>
      </w:r>
      <w:r>
        <w:t xml:space="preserve"/>
      </w:r>
    </w:p>
    <w:p>
      <w:pPr>
        <w:spacing w:after="60"/>
        <w:ind w:left="360"/>
      </w:pPr>
      <w:r>
        <w:rPr>
          <w:rFonts w:ascii="Arial" w:cs="Arial" w:eastAsia="Arial" w:hAnsi="Arial"/>
          <w:sz w:val="20"/>
          <w:szCs w:val="20"/>
        </w:rPr>
        <w:t xml:space="preserve">Republican National Convention — Nominating a Convicted — Wait, Not Yet. Trump is nominated for a second term at the Republican National Convention, held largely virtually due to the pandemic. Multiple speakers violate the Hatch Act by using official venues for political speeches. The White House lawn is used as a convention backdrop.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Convention uses White House lawn as backdrop. Multiple Hatch Act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24, 2020 ●</w:t>
      </w:r>
      <w:r>
        <w:t xml:space="preserve"/>
      </w:r>
    </w:p>
    <w:p>
      <w:pPr>
        <w:spacing w:after="60"/>
        <w:ind w:left="360"/>
      </w:pPr>
      <w:r>
        <w:rPr>
          <w:rFonts w:ascii="Arial" w:cs="Arial" w:eastAsia="Arial" w:hAnsi="Arial"/>
          <w:sz w:val="20"/>
          <w:szCs w:val="20"/>
        </w:rPr>
        <w:t xml:space="preserve">Trump hosts the Republican National Convention events at the White House and delivers his acceptance speech from the South Lawn. The Hatch Act prohibits using federal property for campaign events, and multiple government employees participate in what ethics officials call the most extensive Hatch Act violations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White House itself as a campaign prop demonstrated Trump's view that government resources existed to serve his personal and political interests. The building paid for by taxpayers became the backdrop for a partisan political event — a line no previous president had crossed.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2020</w:t>
      </w:r>
    </w:p>
    <w:p>
      <w:pPr>
        <w:spacing w:after="80" w:before="200"/>
      </w:pPr>
      <w:r>
        <w:rPr>
          <w:rFonts w:ascii="Arial" w:cs="Arial" w:eastAsia="Arial" w:hAnsi="Arial"/>
          <w:b/>
          <w:bCs/>
          <w:color w:val="1B3A5C"/>
          <w:sz w:val="20"/>
          <w:szCs w:val="20"/>
        </w:rPr>
        <w:t xml:space="preserve">September 01, 2020 ●</w:t>
      </w:r>
      <w:r>
        <w:t xml:space="preserve"/>
      </w:r>
    </w:p>
    <w:p>
      <w:pPr>
        <w:spacing w:after="60"/>
        <w:ind w:left="360"/>
      </w:pPr>
      <w:r>
        <w:rPr>
          <w:rFonts w:ascii="Arial" w:cs="Arial" w:eastAsia="Arial" w:hAnsi="Arial"/>
          <w:sz w:val="20"/>
          <w:szCs w:val="20"/>
        </w:rPr>
        <w:t xml:space="preserve">Ruth Bader Ginsburg Dies — Supreme Court Vacancy Opens. Justice Ruth Bader Ginsburg dies at age 87. Her death opens Supreme Court seat weeks before election. Ginsburg had asked her granddaughter not to replace her until after election. Trump immediately signals he will nominate replacement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senior justice changes court balance. Last wish ignored.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Ruth Bader Ginsburg died</w:t>
      </w:r>
    </w:p>
    <w:p>
      <w:pPr>
        <w:spacing w:after="80" w:before="200"/>
      </w:pPr>
      <w:r>
        <w:rPr>
          <w:rFonts w:ascii="Arial" w:cs="Arial" w:eastAsia="Arial" w:hAnsi="Arial"/>
          <w:b/>
          <w:bCs/>
          <w:color w:val="1B3A5C"/>
          <w:sz w:val="20"/>
          <w:szCs w:val="20"/>
        </w:rPr>
        <w:t xml:space="preserve">September 2, 2020 ●</w:t>
      </w:r>
      <w:r>
        <w:t xml:space="preserve"/>
      </w:r>
    </w:p>
    <w:p>
      <w:pPr>
        <w:spacing w:after="60"/>
        <w:ind w:left="360"/>
      </w:pPr>
      <w:r>
        <w:rPr>
          <w:rFonts w:ascii="Arial" w:cs="Arial" w:eastAsia="Arial" w:hAnsi="Arial"/>
          <w:sz w:val="20"/>
          <w:szCs w:val="20"/>
        </w:rPr>
        <w:t xml:space="preserve">Woodward Tapes Released — I Wanted to Always Play It Down. Bob Woodward releases recordings from February 7, 2020 of Trump saying the virus was deadly stuff that spreads through the air, and: 'I wanted to always play it down. I still like playing it down, because I don't want to create a panic.'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wanted to always play it down. On tape. While publicly calling it a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2, 2020 ●</w:t>
      </w:r>
      <w:r>
        <w:t xml:space="preserve"/>
      </w:r>
    </w:p>
    <w:p>
      <w:pPr>
        <w:spacing w:after="60"/>
        <w:ind w:left="360"/>
      </w:pPr>
      <w:r>
        <w:rPr>
          <w:rFonts w:ascii="Arial" w:cs="Arial" w:eastAsia="Arial" w:hAnsi="Arial"/>
          <w:sz w:val="20"/>
          <w:szCs w:val="20"/>
        </w:rPr>
        <w:t xml:space="preserve">Woodward Tapes: 'I Wanted to Always Play It Down'. Bob Woodward releases Trump's February 7 recording: 'It goes through air\... It's also more deadly than your strenuous flus.' And: 'I wanted to always play it down. I still like playing it down, because I don't want to create a panic.'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wanted to always play it down.' On tape. While publicly calling it a hoax. Over 200,000 Americans already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03, 2020 ●</w:t>
      </w:r>
      <w:r>
        <w:t xml:space="preserve"/>
      </w:r>
    </w:p>
    <w:p>
      <w:pPr>
        <w:spacing w:after="60"/>
        <w:ind w:left="360"/>
      </w:pPr>
      <w:r>
        <w:rPr>
          <w:rFonts w:ascii="Arial" w:cs="Arial" w:eastAsia="Arial" w:hAnsi="Arial"/>
          <w:sz w:val="20"/>
          <w:szCs w:val="20"/>
        </w:rPr>
        <w:t xml:space="preserve">Trump Signals Rapid Barrett Nomination — Weeks Before Election. Trump announces he will nominate Barrett, a conservative judge, to replace Ginsburg. Announces nomination before Ginsburg is even buried. Breaks precedent of not announcing replacements before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Rushed timeline forces confirmation vote weeks before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3, 2020 ●</w:t>
      </w:r>
      <w:r>
        <w:t xml:space="preserve"/>
      </w:r>
    </w:p>
    <w:p>
      <w:pPr>
        <w:spacing w:after="60"/>
        <w:ind w:left="360"/>
      </w:pPr>
      <w:r>
        <w:rPr>
          <w:rFonts w:ascii="Arial" w:cs="Arial" w:eastAsia="Arial" w:hAnsi="Arial"/>
          <w:sz w:val="20"/>
          <w:szCs w:val="20"/>
        </w:rPr>
        <w:t xml:space="preserve">'Suckers and Losers' — Trump Reportedly Called Fallen Soldiers 'Losers.' The Atlantic reports that Trump, during a 2018 visit to France, called Americans buried at Aisne-Marne cemetery 'losers' and 'suckers' for being killed. He also reportedly asked 'What was in it for them?' about fallen WWI marines. Trump canceled a visit to the cemetery, the White House claimed due to rain. Multiple sources confirm the remarks. John Kelly later confirms the reporting.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who received five draft deferments calling fallen soldiers 'suckers and losers' — and his own chief of staff confirming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suckers losers soldiers Atlantic September 2020</w:t>
      </w:r>
    </w:p>
    <w:p>
      <w:pPr>
        <w:spacing w:after="80" w:before="200"/>
      </w:pPr>
      <w:r>
        <w:rPr>
          <w:rFonts w:ascii="Arial" w:cs="Arial" w:eastAsia="Arial" w:hAnsi="Arial"/>
          <w:b/>
          <w:bCs/>
          <w:color w:val="1B3A5C"/>
          <w:sz w:val="20"/>
          <w:szCs w:val="20"/>
        </w:rPr>
        <w:t xml:space="preserve">September 3, 2020 ●</w:t>
      </w:r>
      <w:r>
        <w:t xml:space="preserve"/>
      </w:r>
    </w:p>
    <w:p>
      <w:pPr>
        <w:spacing w:after="60"/>
        <w:ind w:left="360"/>
      </w:pPr>
      <w:r>
        <w:rPr>
          <w:rFonts w:ascii="Arial" w:cs="Arial" w:eastAsia="Arial" w:hAnsi="Arial"/>
          <w:sz w:val="20"/>
          <w:szCs w:val="20"/>
        </w:rPr>
        <w:t xml:space="preserve">Michael Reinoehl Killed by Federal Marshals — Michael Reinoehl, 48, killed Sept 3 in Lacey, Washington by federal task force; marshals allegedly didn't identify themselves before shooting; Reinoehl was suspect in shooting of Trump supporter Aaron Danielson Aug 29; Trump calls killing 'retribution,' celebrating extrajudicial killing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federal killing of political opponent without due process; establishes precedent for celebrating extrajudicial enforcement against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arrest warrant to celebration of death; Trump normalizes killing political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Reinoehl federal marshals killed</w:t>
      </w:r>
    </w:p>
    <w:p>
      <w:pPr>
        <w:spacing w:after="80" w:before="200"/>
      </w:pPr>
      <w:r>
        <w:rPr>
          <w:rFonts w:ascii="Arial" w:cs="Arial" w:eastAsia="Arial" w:hAnsi="Arial"/>
          <w:b/>
          <w:bCs/>
          <w:color w:val="1B3A5C"/>
          <w:sz w:val="20"/>
          <w:szCs w:val="20"/>
        </w:rPr>
        <w:t xml:space="preserve">September 04, 2020 ●</w:t>
      </w:r>
      <w:r>
        <w:t xml:space="preserve"/>
      </w:r>
    </w:p>
    <w:p>
      <w:pPr>
        <w:spacing w:after="60"/>
        <w:ind w:left="360"/>
      </w:pPr>
      <w:r>
        <w:rPr>
          <w:rFonts w:ascii="Arial" w:cs="Arial" w:eastAsia="Arial" w:hAnsi="Arial"/>
          <w:sz w:val="20"/>
          <w:szCs w:val="20"/>
        </w:rPr>
        <w:t xml:space="preserve">Barrett Confirmation Hearing Begins — Judicial Record Questioned. Senate begins confirmation hearings for Amy Coney Barrett. Democrats question judicial philosophy and potential impacts on healthcare, voting rights, abortion. Republicans move quickly toward confirmation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Rushed confirmation process despite election imminent.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September 4, 2020 ●</w:t>
      </w:r>
      <w:r>
        <w:t xml:space="preserve"/>
      </w:r>
    </w:p>
    <w:p>
      <w:pPr>
        <w:spacing w:after="60"/>
        <w:ind w:left="360"/>
      </w:pPr>
      <w:r>
        <w:rPr>
          <w:rFonts w:ascii="Arial" w:cs="Arial" w:eastAsia="Arial" w:hAnsi="Arial"/>
          <w:sz w:val="20"/>
          <w:szCs w:val="20"/>
        </w:rPr>
        <w:t xml:space="preserve">The Atlantic reports, confirmed by AP, Fox News, and others, that Trump called Americans who died in war 'losers' and 'suckers.' Specific incidents include: refusing the Aisne-Marne visit, asking why anyone would volunteer for the military, saying Vietnam was 'stupid,' and expressing disdain for wounded veterans because 'nobody wants to see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independent outlets confirmed the reporting with their own sources. Trump's disdain for military service and sacrifice was not an isolated comment but a consistent worldview from a man who viewed military service as something for people who couldn't get a better deal.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05, 2020 ●</w:t>
      </w:r>
      <w:r>
        <w:t xml:space="preserve"/>
      </w:r>
    </w:p>
    <w:p>
      <w:pPr>
        <w:spacing w:after="60"/>
        <w:ind w:left="360"/>
      </w:pPr>
      <w:r>
        <w:rPr>
          <w:rFonts w:ascii="Arial" w:cs="Arial" w:eastAsia="Arial" w:hAnsi="Arial"/>
          <w:sz w:val="20"/>
          <w:szCs w:val="20"/>
        </w:rPr>
        <w:t xml:space="preserve">COVID Deaths Exceed 200,000 — Trump Claims Virus 'Going Away'. With U.S. COVID deaths exceeding 200,000, Trump claims virus is disappearing. Says pandemic is ending. Cases continue surging. Trump holds maskless indoor campaign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Quarter million Americans dead; Trump claims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September 5, 2020 ●</w:t>
      </w:r>
      <w:r>
        <w:t xml:space="preserve"/>
      </w:r>
    </w:p>
    <w:p>
      <w:pPr>
        <w:spacing w:after="60"/>
        <w:ind w:left="360"/>
      </w:pPr>
      <w:r>
        <w:rPr>
          <w:rFonts w:ascii="Arial" w:cs="Arial" w:eastAsia="Arial" w:hAnsi="Arial"/>
          <w:sz w:val="20"/>
          <w:szCs w:val="20"/>
        </w:rPr>
        <w:t xml:space="preserve">Trump Orders Agencies to End Diversity Training — Trump directs federal agencies to cease training on 'white privilege' and critical race theory, calling them 'divisive.'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Opens federal government assault on diversity, equity, and inclusion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September 05, 2020 ●</w:t>
      </w:r>
      <w:r>
        <w:t xml:space="preserve"/>
      </w:r>
    </w:p>
    <w:p>
      <w:pPr>
        <w:spacing w:after="60"/>
        <w:ind w:left="360"/>
      </w:pPr>
      <w:r>
        <w:rPr>
          <w:rFonts w:ascii="Arial" w:cs="Arial" w:eastAsia="Arial" w:hAnsi="Arial"/>
          <w:sz w:val="20"/>
          <w:szCs w:val="20"/>
        </w:rPr>
        <w:t xml:space="preserve">Miles Taylor, writing as 'Anonymous,' published an op-ed in The New York Times stating that Trump was unfit for office and that senior officials like himself worked to prevent Trump from causing damage. Later, Taylor publicly revealed his identity and published a book 'A Warning' detailing Trump's behavior.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Trump administration official came forward as a named critic after the election, documenting Trump's unfitness from inside his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September 06, 2020 ●</w:t>
      </w:r>
      <w:r>
        <w:t xml:space="preserve"/>
      </w:r>
    </w:p>
    <w:p>
      <w:pPr>
        <w:spacing w:after="60"/>
        <w:ind w:left="360"/>
      </w:pPr>
      <w:r>
        <w:rPr>
          <w:rFonts w:ascii="Arial" w:cs="Arial" w:eastAsia="Arial" w:hAnsi="Arial"/>
          <w:sz w:val="20"/>
          <w:szCs w:val="20"/>
        </w:rPr>
        <w:t xml:space="preserve">Barrett Confirmed to Supreme Court — 6-3 Conservative Majority Secured. Senate confirms Amy Coney Barrett to Supreme Court on party-line vote. She is sworn in while election is underway. Republican court majority now 6-3 on conservative-liberal axis. Democratic hope of changing court composition ends.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balance shifted during election. Confirmation during election voting.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Amy Coney Barrett confirmed</w:t>
      </w:r>
    </w:p>
    <w:p>
      <w:pPr>
        <w:spacing w:after="80" w:before="200"/>
      </w:pPr>
      <w:r>
        <w:rPr>
          <w:rFonts w:ascii="Arial" w:cs="Arial" w:eastAsia="Arial" w:hAnsi="Arial"/>
          <w:b/>
          <w:bCs/>
          <w:color w:val="1B3A5C"/>
          <w:sz w:val="20"/>
          <w:szCs w:val="20"/>
        </w:rPr>
        <w:t xml:space="preserve">September 7, 2020 ●</w:t>
      </w:r>
      <w:r>
        <w:t xml:space="preserve"/>
      </w:r>
    </w:p>
    <w:p>
      <w:pPr>
        <w:spacing w:after="60"/>
        <w:ind w:left="360"/>
      </w:pPr>
      <w:r>
        <w:rPr>
          <w:rFonts w:ascii="Arial" w:cs="Arial" w:eastAsia="Arial" w:hAnsi="Arial"/>
          <w:sz w:val="20"/>
          <w:szCs w:val="20"/>
        </w:rPr>
        <w:t xml:space="preserve">Barrett Confirmation Process Continues — Court Replacement Race During Election. Senate advances Barrett nomination toward confirmation vote. Ginsburg replacement battle dominates campaign discourse. (Period: September 7, 2020 through September 30,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vacancy filled during ongoing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9, 2020 ●</w:t>
      </w:r>
      <w:r>
        <w:t xml:space="preserve"/>
      </w:r>
    </w:p>
    <w:p>
      <w:pPr>
        <w:spacing w:after="60"/>
        <w:ind w:left="360"/>
      </w:pPr>
      <w:r>
        <w:rPr>
          <w:rFonts w:ascii="Arial" w:cs="Arial" w:eastAsia="Arial" w:hAnsi="Arial"/>
          <w:sz w:val="20"/>
          <w:szCs w:val="20"/>
        </w:rPr>
        <w:t xml:space="preserve">Veteran journalist Bob Woodward reveals Trump told him on February 7 that COVID-19 was 'deadly stuff' and 'more deadly than your strenuous flus,' while publicly telling Americans it was 'totally under control' and would 'disappear.' Trump admits to Woodward he 'wanted to always play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knew the virus was lethal in early February, but spent the next six weeks downplaying it publicly, calling it a 'hoax,' predicting it would disappear, and discouraging mask use. The gap between what he knew and what he told the public cost an incalculable number of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September 14, 2020 ●</w:t>
      </w:r>
      <w:r>
        <w:t xml:space="preserve"/>
      </w:r>
    </w:p>
    <w:p>
      <w:pPr>
        <w:spacing w:after="60"/>
        <w:ind w:left="360"/>
      </w:pPr>
      <w:r>
        <w:rPr>
          <w:rFonts w:ascii="Arial" w:cs="Arial" w:eastAsia="Arial" w:hAnsi="Arial"/>
          <w:sz w:val="20"/>
          <w:szCs w:val="20"/>
        </w:rPr>
        <w:t xml:space="preserve">Nurse Whistleblower Exposes Forced Hysterectomies at Irwin County — Nurse Dawn Wooten files whistleblower complaint alleging women in ICE custody at Irwin County Detention Center in Ocilla, Georgia underwent unnecessary gynecological procedures. Dr. Mahendra Amin performed questionable procedures including hysterectomies without full informed consent.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While investigation found only 2 hysterectomies (2017, 2019), Dr. Amin performed over 80 percent of certain gynecological procedures on ICE detainees across U.S. despite facility holding only 4% of women in ICE custody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15, 2020 ●</w:t>
      </w:r>
      <w:r>
        <w:t xml:space="preserve"/>
      </w:r>
    </w:p>
    <w:p>
      <w:pPr>
        <w:spacing w:after="60"/>
        <w:ind w:left="360"/>
      </w:pPr>
      <w:r>
        <w:rPr>
          <w:rFonts w:ascii="Arial" w:cs="Arial" w:eastAsia="Arial" w:hAnsi="Arial"/>
          <w:sz w:val="20"/>
          <w:szCs w:val="20"/>
        </w:rPr>
        <w:t xml:space="preserve">The ADL begins tracking Tucker Carlson's promotion of replacement theory on Fox News, eventually documenting over 400 instances. Carlson frames it as concern about 'legacy Americans,' warns that Democrats want to 'replace the current electorate' with 'more obedient voters from the Third World,' and explicitly states: 'The Democratic Party is trying to replace the current electorate with new people, more obedient voters from the Third World.' His segments on demographic change become his highest-rated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Carlson's show reached 3-4 million viewers nightly — the largest audience in cable news. By laundering replacement theory through the language of electoral strategy rather than racial purity, Carlson made an explicitly white nationalist ideology palatable to mainstream conservative audiences. The ADL called for his firing. Fox kept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Carlson is talking about voting patterns and immigration policy, not race. Democrats openly say immigration helps them electorally. He's just pointing that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ADL</w:t>
      </w:r>
    </w:p>
    <w:p>
      <w:pPr>
        <w:spacing w:after="80" w:before="200"/>
      </w:pPr>
      <w:r>
        <w:rPr>
          <w:rFonts w:ascii="Arial" w:cs="Arial" w:eastAsia="Arial" w:hAnsi="Arial"/>
          <w:b/>
          <w:bCs/>
          <w:color w:val="1B3A5C"/>
          <w:sz w:val="20"/>
          <w:szCs w:val="20"/>
        </w:rPr>
        <w:t xml:space="preserve">September 16, 2020 ●</w:t>
      </w:r>
      <w:r>
        <w:t xml:space="preserve"/>
      </w:r>
    </w:p>
    <w:p>
      <w:pPr>
        <w:spacing w:after="60"/>
        <w:ind w:left="360"/>
      </w:pPr>
      <w:r>
        <w:rPr>
          <w:rFonts w:ascii="Arial" w:cs="Arial" w:eastAsia="Arial" w:hAnsi="Arial"/>
          <w:sz w:val="20"/>
          <w:szCs w:val="20"/>
        </w:rPr>
        <w:t xml:space="preserve">The Trump administration pressures the CDC to change its COVID testing guidance to recommend against testing asymptomatic people — directly contradicting the scientific consensus. Internal emails reveal the guidance change came from political appointees, not scientists. HHS spokesman Michael Caputo accuses CDC scientists of 'sedition' for resisting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Rewriting public health guidance to produce fewer positive tests — so the case numbers look better — was the administration controlling information by controlling the data collection itself. Fewer tests meant fewer cases reported, not fewer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September 17, 2020 ●</w:t>
      </w:r>
      <w:r>
        <w:t xml:space="preserve"/>
      </w:r>
    </w:p>
    <w:p>
      <w:pPr>
        <w:spacing w:after="60"/>
        <w:ind w:left="360"/>
      </w:pPr>
      <w:r>
        <w:rPr>
          <w:rFonts w:ascii="Arial" w:cs="Arial" w:eastAsia="Arial" w:hAnsi="Arial"/>
          <w:sz w:val="20"/>
          <w:szCs w:val="20"/>
        </w:rPr>
        <w:t xml:space="preserve">Trump Announces 1776 Commission — Trump creates 1776 Commission to promote 'patriotic education' as counter to 1619 Project and alleged 'divisive' teaching about American racism.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federal initiative to rewrite American history; frames racial justice as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Federalist</w:t>
      </w:r>
    </w:p>
    <w:p>
      <w:pPr>
        <w:spacing w:after="80" w:before="200"/>
      </w:pPr>
      <w:r>
        <w:rPr>
          <w:rFonts w:ascii="Arial" w:cs="Arial" w:eastAsia="Arial" w:hAnsi="Arial"/>
          <w:b/>
          <w:bCs/>
          <w:color w:val="1B3A5C"/>
          <w:sz w:val="20"/>
          <w:szCs w:val="20"/>
        </w:rPr>
        <w:t xml:space="preserve">September 18, 2020 ●</w:t>
      </w:r>
      <w:r>
        <w:t xml:space="preserve"/>
      </w:r>
    </w:p>
    <w:p>
      <w:pPr>
        <w:spacing w:after="60"/>
        <w:ind w:left="360"/>
      </w:pPr>
      <w:r>
        <w:rPr>
          <w:rFonts w:ascii="Arial" w:cs="Arial" w:eastAsia="Arial" w:hAnsi="Arial"/>
          <w:sz w:val="20"/>
          <w:szCs w:val="20"/>
        </w:rPr>
        <w:t xml:space="preserve">Ruth Bader Ginsburg Dies — Supreme Court Justice Ruth Bader Ginsburg dies Sept 18 at 87 from pancreatic cancer; dictates wish not to be replaced until new president installed; Trump and McConnell rush Amy Coney Barrett confirmation within 38 days of death; defies Ginsburg's final wish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court-packs Supreme Court by replacing liberal justice with conservative; defies dying justice's explicit last wish; enables decades of conservative judicial dominance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September 19, 2020 ●</w:t>
      </w:r>
      <w:r>
        <w:t xml:space="preserve"/>
      </w:r>
    </w:p>
    <w:p>
      <w:pPr>
        <w:spacing w:after="60"/>
        <w:ind w:left="360"/>
      </w:pPr>
      <w:r>
        <w:rPr>
          <w:rFonts w:ascii="Arial" w:cs="Arial" w:eastAsia="Arial" w:hAnsi="Arial"/>
          <w:sz w:val="20"/>
          <w:szCs w:val="20"/>
        </w:rPr>
        <w:t xml:space="preserve">Ruth Bader Ginsburg Dies — Republicans Pivot to Immediate Replacement. Supreme Court Justice Ruth Bader Ginsburg dies. Within hours, Senate Republicans announce their intention to fill the seat before the election — reversing their stated position from 2016 when they blocked Obama's Merrick Garland nomination for the same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Republicans reverse their stated Garland position within hours of Ginsburg's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2020 ●</w:t>
      </w:r>
      <w:r>
        <w:t xml:space="preserve"/>
      </w:r>
    </w:p>
    <w:p>
      <w:pPr>
        <w:spacing w:after="60"/>
        <w:ind w:left="360"/>
      </w:pPr>
      <w:r>
        <w:rPr>
          <w:rFonts w:ascii="Arial" w:cs="Arial" w:eastAsia="Arial" w:hAnsi="Arial"/>
          <w:sz w:val="20"/>
          <w:szCs w:val="20"/>
        </w:rPr>
        <w:t xml:space="preserve">Executive Order 13950: Combating Race and Sex Stereotyping — Trump signs executive order prohibiting federal agencies, contractors from diversity training deemed 'divisive' or promoting 'scapegoating.'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federal contracting to suppress diversity and equity work across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Register</w:t>
      </w:r>
    </w:p>
    <w:p>
      <w:pPr>
        <w:spacing w:after="80" w:before="200"/>
      </w:pPr>
      <w:r>
        <w:rPr>
          <w:rFonts w:ascii="Arial" w:cs="Arial" w:eastAsia="Arial" w:hAnsi="Arial"/>
          <w:b/>
          <w:bCs/>
          <w:color w:val="1B3A5C"/>
          <w:sz w:val="20"/>
          <w:szCs w:val="20"/>
        </w:rPr>
        <w:t xml:space="preserve">September 23, 2020 ●</w:t>
      </w:r>
      <w:r>
        <w:t xml:space="preserve"/>
      </w:r>
    </w:p>
    <w:p>
      <w:pPr>
        <w:spacing w:after="60"/>
        <w:ind w:left="360"/>
      </w:pPr>
      <w:r>
        <w:rPr>
          <w:rFonts w:ascii="Arial" w:cs="Arial" w:eastAsia="Arial" w:hAnsi="Arial"/>
          <w:sz w:val="20"/>
          <w:szCs w:val="20"/>
        </w:rPr>
        <w:t xml:space="preserve">Refuses Peaceful Transfer of Power Commitment — Second Time. Asked if he'll commit to a peaceful transfer of power if he loses: 'We're going to have to see what happens.' He adds: 'Get rid of the ballots and there won't be a transfer, frankly. There'll be a continuation.'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time refusing to commit to a peaceful transfer of power. This time he is the incumbent.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Eight days after Justice Ruth Bader Ginsburg's death and 38 days before the election, Trump nominates Amy Coney Barrett to the Supreme Court. McConnell, who blocked Garland for 293 days in an election year, rushes Barrett's confirmation through in record time. She is confirmed 52-48 on Oct 26, 2020 — one week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McConnell's reversal — blocking an election-year nominee in 2016 but ramming one through in 2020 — proved the Garland blockade was never about principle. The resulting 6-3 conservative supermajority was built on two broken norms and dark money.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26, 2020 ●</w:t>
      </w:r>
      <w:r>
        <w:t xml:space="preserve"/>
      </w:r>
    </w:p>
    <w:p>
      <w:pPr>
        <w:spacing w:after="60"/>
        <w:ind w:left="360"/>
      </w:pPr>
      <w:r>
        <w:rPr>
          <w:rFonts w:ascii="Arial" w:cs="Arial" w:eastAsia="Arial" w:hAnsi="Arial"/>
          <w:sz w:val="20"/>
          <w:szCs w:val="20"/>
        </w:rPr>
        <w:t xml:space="preserve">Trump nominates Amy Coney Barrett to the Supreme Court 38 days before the election, after blocking Obama's nominee Merrick Garland for 293 days because it was an election year. Mitch McConnell, who argued in 2016 that 'the American people should have a say,' rushes Barrett through in record time. Lindsey Graham, who said in 2016 'use my words against me' if Republicans ever did this, votes to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literally said 'use my words against me' — and when his words were used against him, he voted the opposite way anyway. The hypocrisy wasn't hidden or subtle; it was explicitly predicted by the person committing it, on camera, with a direct invitation to hold him accountable.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27, 2020 ●</w:t>
      </w:r>
      <w:r>
        <w:t xml:space="preserve"/>
      </w:r>
    </w:p>
    <w:p>
      <w:pPr>
        <w:spacing w:after="60"/>
        <w:ind w:left="360"/>
      </w:pPr>
      <w:r>
        <w:rPr>
          <w:rFonts w:ascii="Arial" w:cs="Arial" w:eastAsia="Arial" w:hAnsi="Arial"/>
          <w:sz w:val="20"/>
          <w:szCs w:val="20"/>
        </w:rPr>
        <w:t xml:space="preserve">The New York Times publishes Trump's tax records, revealing he paid $750 in federal income taxes in both 2016 and 2017, and paid no income taxes at all in 10 of the previous 15 years. The records show he claimed chronic losses that offset his income, including $70,000 in deductions for hair styling.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'self-made billionaire' who promised to fight for working Americans paid less in taxes than a typical schoolteacher. The tax records revealed a business empire built on debt, losses, and aggressive tax avoidance — a fundamentally different picture than the one Trump presented to voters.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New York Times</w:t>
      </w:r>
    </w:p>
    <w:p>
      <w:pPr>
        <w:spacing w:after="80" w:before="200"/>
      </w:pPr>
      <w:r>
        <w:rPr>
          <w:rFonts w:ascii="Arial" w:cs="Arial" w:eastAsia="Arial" w:hAnsi="Arial"/>
          <w:b/>
          <w:bCs/>
          <w:color w:val="1B3A5C"/>
          <w:sz w:val="20"/>
          <w:szCs w:val="20"/>
        </w:rPr>
        <w:t xml:space="preserve">September 27, 2020 ●</w:t>
      </w:r>
      <w:r>
        <w:t xml:space="preserve"/>
      </w:r>
    </w:p>
    <w:p>
      <w:pPr>
        <w:spacing w:after="60"/>
        <w:ind w:left="360"/>
      </w:pPr>
      <w:r>
        <w:rPr>
          <w:rFonts w:ascii="Arial" w:cs="Arial" w:eastAsia="Arial" w:hAnsi="Arial"/>
          <w:sz w:val="20"/>
          <w:szCs w:val="20"/>
        </w:rPr>
        <w:t xml:space="preserve">Trump pays $750 in federal income taxes in 2016 and 2017 while telling supporters he fights for working Americans against 'coastal elites.' The average American family pays approximately $14,000 in federal income taxes annually. A schoolteacher, nurse, or firefighter pays more in taxes than the self-described billionaire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populist champion of the working class paid less in taxes than his own supporters — not because the system was rigged against him, but because he rigged it in his favor. He then signed a tax law that primarily benefited people like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followed the tax code. Smart people minimize their taxes legally. The system needs reform.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Goes Viral — Proud Boys Signal. During the presidential debate, Trump tells the Proud Boys to 'stand back and stand by' instead of condemning white supremacists. The clip goes viral on social media. Proud Boys immediately adopt 'stand back and stand by' as a motto and recruiting slogan.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statement, amplified by social media, becomes a rallying cry for an extremist group.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condemned racism and white supremacy repeatedly. His statements were misrepresented by hostile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C-SPAN</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'Stand Back and Stand By' — Trump Refuses to Condemn White Supremacists at Debate. Asked by moderator Chris Wallace to condemn white supremacists, Trump instead tells the Proud Boys to 'stand back and stand by.' The Proud Boys immediately adopt the phrase as a rallying cry, adding it to their logo. Trump later claims he doesn't know who the Proud Boys 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Given a direct opportunity to condemn white supremacists on national television, Trump instead gave them marching orders. They answered on January 6th.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'very fine people on both sides' to 'stand back and stand by' — each opportunity to condemn extremism becomes an opportunity to empower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At the first presidential debate, moderator Chris Wallace asks Trump to condemn white supremacists. Trump responds: 'Proud Boys, stand back and stand by.' The Proud Boys immediately adopt 'stand back and stand by' as a rallying cry, printing it on merchandise. Proud Boys membership surges after the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asked to condemn white supremacists, Trump instead issued what a violent extremist group interpreted as marching orders. 'Stand by' implies they're waiting for a command. On January 6, they answered the call.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back.' That means stand down. He's condemned white supremacy many times before.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29, 2020 ●</w:t>
      </w:r>
      <w:r>
        <w:t xml:space="preserve"/>
      </w:r>
    </w:p>
    <w:p>
      <w:pPr>
        <w:spacing w:after="60"/>
        <w:ind w:left="360"/>
      </w:pPr>
      <w:r>
        <w:rPr>
          <w:rFonts w:ascii="Arial" w:cs="Arial" w:eastAsia="Arial" w:hAnsi="Arial"/>
          <w:sz w:val="20"/>
          <w:szCs w:val="20"/>
        </w:rPr>
        <w:t xml:space="preserve">'Proud Boys — Stand Back and Stand By' — When the Quiet Part Becomes the Loud Part. During the first 2020 presidential debate, moderator Chris Wallace asks Trump to condemn white supremacists. Trump responds: 'Proud Boys — stand back and stand by.' The Proud Boys immediately adopt the phrase as a slogan and put it on merchandise. Trump later claims he didn't know who the Proud Boys were. On January 6, 2021, Proud Boys are among the first to breach the Capitol.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'Stand back and stand by' was received by its target audience as a direct order from the president. The two months between this statement and January 6 were the 'stand by' period. When the call came on January 6, they stood 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said 'stand DOWN.' And then he said 'sure' when asked to condemn them. You're deliberately mishearing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30, 2020 ●</w:t>
      </w:r>
      <w:r>
        <w:t xml:space="preserve"/>
      </w:r>
    </w:p>
    <w:p>
      <w:pPr>
        <w:spacing w:after="60"/>
        <w:ind w:left="360"/>
      </w:pPr>
      <w:r>
        <w:rPr>
          <w:rFonts w:ascii="Arial" w:cs="Arial" w:eastAsia="Arial" w:hAnsi="Arial"/>
          <w:sz w:val="20"/>
          <w:szCs w:val="20"/>
        </w:rPr>
        <w:t xml:space="preserve">2020 ICE Detention Deaths Peak — 18 deaths in ICE custody reported in 2020, the highest number in 15 years at that time. Multiple deaths attributed to COVID-19. Six deaths ruled as suicides. Facilities operating at record overcrowding.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COVID-19 ravages packed detention facilities; lack of ventilation, medical care, and mental health support contribute to deaths and suicides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CATO Institute</w:t>
      </w:r>
    </w:p>
    <w:p>
      <w:pPr>
        <w:pStyle w:val="Heading1"/>
      </w:pPr>
      <w:r>
        <w:t xml:space="preserve">OCTOBER 2020</w:t>
      </w:r>
    </w:p>
    <w:p>
      <w:pPr>
        <w:spacing w:after="80" w:before="200"/>
      </w:pPr>
      <w:r>
        <w:rPr>
          <w:rFonts w:ascii="Arial" w:cs="Arial" w:eastAsia="Arial" w:hAnsi="Arial"/>
          <w:b/>
          <w:bCs/>
          <w:color w:val="1B3A5C"/>
          <w:sz w:val="20"/>
          <w:szCs w:val="20"/>
        </w:rPr>
        <w:t xml:space="preserve">October 1, 2020 ●</w:t>
      </w:r>
      <w:r>
        <w:t xml:space="preserve"/>
      </w:r>
    </w:p>
    <w:p>
      <w:pPr>
        <w:spacing w:after="60"/>
        <w:ind w:left="360"/>
      </w:pPr>
      <w:r>
        <w:rPr>
          <w:rFonts w:ascii="Arial" w:cs="Arial" w:eastAsia="Arial" w:hAnsi="Arial"/>
          <w:sz w:val="20"/>
          <w:szCs w:val="20"/>
        </w:rPr>
        <w:t xml:space="preserve">Amy Coney Barrett Nominated — Fills Ginsburg Seat. Trump nominates Amy Coney Barrett to fill Ruth Bader Ginsburg's seat — moving from announcement to Senate hearings in under a month. Senate Republicans rush the confirmation, setting aside all the procedural objections they raised about Obama's Merrick Garland nomination four years earlier.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Rushes Barrett confirmation in under a month after blocking Garland for a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 2020 ●</w:t>
      </w:r>
      <w:r>
        <w:t xml:space="preserve"/>
      </w:r>
    </w:p>
    <w:p>
      <w:pPr>
        <w:spacing w:after="60"/>
        <w:ind w:left="360"/>
      </w:pPr>
      <w:r>
        <w:rPr>
          <w:rFonts w:ascii="Arial" w:cs="Arial" w:eastAsia="Arial" w:hAnsi="Arial"/>
          <w:sz w:val="20"/>
          <w:szCs w:val="20"/>
        </w:rPr>
        <w:t xml:space="preserve">Charlie Kirk Show Radio Launch — Kirk launches daily three-hour radio talk show on Salem Media Group's 'The Answer' network, expanding reach to adult conservative audience and creating MAGA propaganda pipeline beyond campus networks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Radio platform amplifies Kirk's conspiracy theories and election denial messaging to millions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expanded into mass media propaganda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CC0000"/>
          <w:sz w:val="20"/>
          <w:szCs w:val="20"/>
        </w:rPr>
        <w:t xml:space="preserve">October 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545 Children Still Not Reunited — Final Report Before Election. A House committee report released before the 2020 election finds that 545 children separated from their parents under the zero tolerance policy have not been reunited, their parents cannot be located, or their parents have been deported. The report describes exhaustive efforts by aid organizations to locate parents who have been deported to Central America and Mexico.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545 children still separated from parents one year after policy ends.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Months before the 2020 election, a final accounting of the human cost: 545 children whose parents cannot be found.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 2020 ●</w:t>
      </w:r>
      <w:r>
        <w:t xml:space="preserve"/>
      </w:r>
    </w:p>
    <w:p>
      <w:pPr>
        <w:spacing w:after="60"/>
        <w:ind w:left="360"/>
      </w:pPr>
      <w:r>
        <w:rPr>
          <w:rFonts w:ascii="Arial" w:cs="Arial" w:eastAsia="Arial" w:hAnsi="Arial"/>
          <w:sz w:val="20"/>
          <w:szCs w:val="20"/>
        </w:rPr>
        <w:t xml:space="preserve">Tests Positive for COVID — Transferred to Walter Reed. Trump tests positive for COVID-19 and is transferred to Walter Reed Medical Center. He receives an experimental antibody cocktail unavailable to most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Tests positive for COVID. Hospitalized. Receives experimental treatments.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2, 2020 ●</w:t>
      </w:r>
      <w:r>
        <w:t xml:space="preserve"/>
      </w:r>
    </w:p>
    <w:p>
      <w:pPr>
        <w:spacing w:after="60"/>
        <w:ind w:left="360"/>
      </w:pPr>
      <w:r>
        <w:rPr>
          <w:rFonts w:ascii="Arial" w:cs="Arial" w:eastAsia="Arial" w:hAnsi="Arial"/>
          <w:sz w:val="20"/>
          <w:szCs w:val="20"/>
        </w:rPr>
        <w:t xml:space="preserve">Trump, who spent months mocking mask-wearing, downplaying COVID, and holding superspreader rallies, is hospitalized with COVID-19 and receives $100,000+ in experimental treatments unavailable to the general public, including Regeneron's monoclonal antibody cocktail and the steroid dexamethasone. He receives round-the-clock care from a team of military doctors. Upon leaving Walter Reed, he tells Americans: 'Don't let it dominate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told Americans not to fear COVID received care worth more than most Americans earn in a year, then told them from his balcony not to let the virus that killed their family members 'dominate' them. He got a helicopter to a military hospital; they got 'it is what it 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recovery proves the treatments work and the virus is manageable. He showed strength by returning to work quickly.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02, 2020 ●</w:t>
      </w:r>
      <w:r>
        <w:t xml:space="preserve"/>
      </w:r>
    </w:p>
    <w:p>
      <w:pPr>
        <w:spacing w:after="60"/>
        <w:ind w:left="360"/>
      </w:pPr>
      <w:r>
        <w:rPr>
          <w:rFonts w:ascii="Arial" w:cs="Arial" w:eastAsia="Arial" w:hAnsi="Arial"/>
          <w:sz w:val="20"/>
          <w:szCs w:val="20"/>
        </w:rPr>
        <w:t xml:space="preserve">Director Christopher Wray testified to Congress that the primary domestic terrorism threat came from racially motivated violent extremism, not from the antifa movement that Trump frequently cited as a major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testimony directly contradicted the Trump administration's political messaging about the nature of domestic terrorism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03, 2020 ●</w:t>
      </w:r>
      <w:r>
        <w:t xml:space="preserve"/>
      </w:r>
    </w:p>
    <w:p>
      <w:pPr>
        <w:spacing w:after="60"/>
        <w:ind w:left="360"/>
      </w:pPr>
      <w:r>
        <w:rPr>
          <w:rFonts w:ascii="Arial" w:cs="Arial" w:eastAsia="Arial" w:hAnsi="Arial"/>
          <w:sz w:val="20"/>
          <w:szCs w:val="20"/>
        </w:rPr>
        <w:t xml:space="preserve">Trump Tests Positive for COVID — Hospitalized at Walter Reed. Trump announces positive COVID test. Is immediately hospitalized at Walter Reed Medical Center for experimental treatments. Remains hospitalized for several days. Downplays severity upon discharge, claiming quick recovery proves vaccine readiness.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Sitting president hospitalized with COVID. Staff infection cluster traced to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04, 2020 ●</w:t>
      </w:r>
      <w:r>
        <w:t xml:space="preserve"/>
      </w:r>
    </w:p>
    <w:p>
      <w:pPr>
        <w:spacing w:after="60"/>
        <w:ind w:left="360"/>
      </w:pPr>
      <w:r>
        <w:rPr>
          <w:rFonts w:ascii="Arial" w:cs="Arial" w:eastAsia="Arial" w:hAnsi="Arial"/>
          <w:sz w:val="20"/>
          <w:szCs w:val="20"/>
        </w:rPr>
        <w:t xml:space="preserve">White House COVID Cluster — Multiple Staff Members Test Positive. Multiple Trump staff members, including press secretary Kayleigh McEnany and others, test positive following events. Investigative reporting traces cluster to maskless Rose Garden event. Trump administration blamed for inadequate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Dozens of White House staff infected. Event-tracing confirms lack of precautions caused outbreak.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White House</w:t>
      </w:r>
    </w:p>
    <w:p>
      <w:pPr>
        <w:spacing w:after="80" w:before="200"/>
      </w:pPr>
      <w:r>
        <w:rPr>
          <w:rFonts w:ascii="Arial" w:cs="Arial" w:eastAsia="Arial" w:hAnsi="Arial"/>
          <w:b/>
          <w:bCs/>
          <w:color w:val="1B3A5C"/>
          <w:sz w:val="20"/>
          <w:szCs w:val="20"/>
        </w:rPr>
        <w:t xml:space="preserve">October 5, 2020 ●</w:t>
      </w:r>
      <w:r>
        <w:t xml:space="preserve"/>
      </w:r>
    </w:p>
    <w:p>
      <w:pPr>
        <w:spacing w:after="60"/>
        <w:ind w:left="360"/>
      </w:pPr>
      <w:r>
        <w:rPr>
          <w:rFonts w:ascii="Arial" w:cs="Arial" w:eastAsia="Arial" w:hAnsi="Arial"/>
          <w:sz w:val="20"/>
          <w:szCs w:val="20"/>
        </w:rPr>
        <w:t xml:space="preserve">Leaves Walter Reed — Removes Mask on White House Balcony — Don't Let It Dominate Your Life. Returns from Walter Reed after four days. Removes his mask dramatically on the White House balcony. Says: 'Don't let it dominate your life.' He has received an experimental antibody cocktail unavailable to ordinary Americans and the best medical care in the world.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'Don't let it dominate your life.' Said after receiving experimental treatments unavailable to most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06, 2020 ●</w:t>
      </w:r>
      <w:r>
        <w:t xml:space="preserve"/>
      </w:r>
    </w:p>
    <w:p>
      <w:pPr>
        <w:spacing w:after="60"/>
        <w:ind w:left="360"/>
      </w:pPr>
      <w:r>
        <w:rPr>
          <w:rFonts w:ascii="Arial" w:cs="Arial" w:eastAsia="Arial" w:hAnsi="Arial"/>
          <w:sz w:val="20"/>
          <w:szCs w:val="20"/>
        </w:rPr>
        <w:t xml:space="preserve">Trump Refuses Debate Masks — Polarizes Election Focus. In presidential debate, Trump refuses to wear mask despite COVID. Biden wears mask between speaking segments. Trump attacks Biden for mask-wearing. Debate becomes proxy for pandemic response philosophies.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Mask-wearing made central campaign issue by Trump's mockery.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6, 2020 ●</w:t>
      </w:r>
      <w:r>
        <w:t xml:space="preserve"/>
      </w:r>
    </w:p>
    <w:p>
      <w:pPr>
        <w:spacing w:after="60"/>
        <w:ind w:left="360"/>
      </w:pPr>
      <w:r>
        <w:rPr>
          <w:rFonts w:ascii="Arial" w:cs="Arial" w:eastAsia="Arial" w:hAnsi="Arial"/>
          <w:sz w:val="20"/>
          <w:szCs w:val="20"/>
        </w:rPr>
        <w:t xml:space="preserve">Facebook Bans All QAnon Groups and Pages — Social Media Crackdown. Facebook removes all QAnon-affiliated groups and pages, expanding from its August 2020 partial ban. The conspiracy theory, which claims Trump is secretly fighting a cabal of satanic pedophiles, had grown to millions of adherents through social media algorithms.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platforms created the conditions for QAnon's growth, then struggled to contain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asking questions that many Americans had. It's unfair to label him alone for participating in common public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6, 2020 ●</w:t>
      </w:r>
      <w:r>
        <w:t xml:space="preserve"/>
      </w:r>
    </w:p>
    <w:p>
      <w:pPr>
        <w:spacing w:after="60"/>
        <w:ind w:left="360"/>
      </w:pPr>
      <w:r>
        <w:rPr>
          <w:rFonts w:ascii="Arial" w:cs="Arial" w:eastAsia="Arial" w:hAnsi="Arial"/>
          <w:sz w:val="20"/>
          <w:szCs w:val="20"/>
        </w:rPr>
        <w:t xml:space="preserve">Sheldon Adelson, casino mogul and Trump's largest donor, contributes $75 million to a pro-Trump super PAC in the final stretch of the 2020 campaign. Adelson's total political donations during the Trump era exceeded $500 million. In return, the Trump administration moved the U.S. embassy to Jerusalem (Adelson's top priority), sanctioned Iran aggressively, and appointed Adelson-favored personnel.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Adelson-Trump relationship was the most transparent quid pro quo in modern American politics: the largest donations in political history, delivered alongside the most explicit policy wishlist, resulting in the exact policy outcomes the donor requested.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Adelson supported Israel policy because of his beliefs, not because of donations.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07, 2020 ●</w:t>
      </w:r>
      <w:r>
        <w:t xml:space="preserve"/>
      </w:r>
    </w:p>
    <w:p>
      <w:pPr>
        <w:spacing w:after="60"/>
        <w:ind w:left="360"/>
      </w:pPr>
      <w:r>
        <w:rPr>
          <w:rFonts w:ascii="Arial" w:cs="Arial" w:eastAsia="Arial" w:hAnsi="Arial"/>
          <w:sz w:val="20"/>
          <w:szCs w:val="20"/>
        </w:rPr>
        <w:t xml:space="preserve">COVID Deaths Exceed 220,000 — Trump Pressures for 'Herd Immunity'. With deaths exceeding 220,000, Trump promotes herd immunity strategy. Public health officials warn this would kill hundreds of thousands more. Trump claims no pandemic in sight. Cases surge in October.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toll climbing; Trump strategy is to allow mass infection.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October 08, 2020 ●</w:t>
      </w:r>
      <w:r>
        <w:t xml:space="preserve"/>
      </w:r>
    </w:p>
    <w:p>
      <w:pPr>
        <w:spacing w:after="60"/>
        <w:ind w:left="360"/>
      </w:pPr>
      <w:r>
        <w:rPr>
          <w:rFonts w:ascii="Arial" w:cs="Arial" w:eastAsia="Arial" w:hAnsi="Arial"/>
          <w:sz w:val="20"/>
          <w:szCs w:val="20"/>
        </w:rPr>
        <w:t xml:space="preserve">Election Campaign Heating Up — Trump Holds Maskless Rallies. As election approaches, Trump holds massive indoor rallies without masks or distancing. Biden campaigns with safety protocols. Cases surge in rally cities. Trump claims election will vanish once election is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become super-spreader events. Multiple traced outbreaks.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Post-rally infections documented. Trump's rally strategy continues despite CDC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9, 2020 ●</w:t>
      </w:r>
      <w:r>
        <w:t xml:space="preserve"/>
      </w:r>
    </w:p>
    <w:p>
      <w:pPr>
        <w:spacing w:after="60"/>
        <w:ind w:left="360"/>
      </w:pPr>
      <w:r>
        <w:rPr>
          <w:rFonts w:ascii="Arial" w:cs="Arial" w:eastAsia="Arial" w:hAnsi="Arial"/>
          <w:sz w:val="20"/>
          <w:szCs w:val="20"/>
        </w:rPr>
        <w:t xml:space="preserve">Trump Campaign Intensifies — COVID Surges in Rally States. Trump holds multiple maskless rallies across swing states. COVID cases spike in rally locations. Trump claims virus will disappear after election. (Period: October 9, 2020 through October 31,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events correlate with infection surges.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events correlate with infection surges.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 12, 2020 ●</w:t>
      </w:r>
      <w:r>
        <w:t xml:space="preserve"/>
      </w:r>
    </w:p>
    <w:p>
      <w:pPr>
        <w:spacing w:after="60"/>
        <w:ind w:left="360"/>
      </w:pPr>
      <w:r>
        <w:rPr>
          <w:rFonts w:ascii="Arial" w:cs="Arial" w:eastAsia="Arial" w:hAnsi="Arial"/>
          <w:sz w:val="20"/>
          <w:szCs w:val="20"/>
        </w:rPr>
        <w:t xml:space="preserve">The 2020 campaign's final stretch became a referendum on Trump's pandemic leadership as COVID-19 deaths continued climbing and economic recovery remained uneven. Campaign messaging from both sides heavily emphasized the pandemic's impact on American lives.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Pandemic management became the dominant 2020 campaign issue, affecting voter evaluations of incumbent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Vice presidential selections traditionally reflect strategic and governance considerations.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14, 2020 ●</w:t>
      </w:r>
      <w:r>
        <w:t xml:space="preserve"/>
      </w:r>
    </w:p>
    <w:p>
      <w:pPr>
        <w:spacing w:after="60"/>
        <w:ind w:left="360"/>
      </w:pPr>
      <w:r>
        <w:rPr>
          <w:rFonts w:ascii="Arial" w:cs="Arial" w:eastAsia="Arial" w:hAnsi="Arial"/>
          <w:sz w:val="20"/>
          <w:szCs w:val="20"/>
        </w:rPr>
        <w:t xml:space="preserve">John Kelly, no longer Chief of Staff, gave interviews confirming that Trump had called fallen soldiers 'suckers' and 'losers.' Kelly corroborated earlier reports and added weight to the account with his authority as someone who had been in the room.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closest aide for 16 months confirmed that Trump had showed contempt for military sacrifice, contradicting Trump's public claims of deep military respect.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Kelly was misremembering or had an axe to grind.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14, 2020 ●</w:t>
      </w:r>
      <w:r>
        <w:t xml:space="preserve"/>
      </w:r>
    </w:p>
    <w:p>
      <w:pPr>
        <w:spacing w:after="60"/>
        <w:ind w:left="360"/>
      </w:pPr>
      <w:r>
        <w:rPr>
          <w:rFonts w:ascii="Arial" w:cs="Arial" w:eastAsia="Arial" w:hAnsi="Arial"/>
          <w:sz w:val="20"/>
          <w:szCs w:val="20"/>
        </w:rPr>
        <w:t xml:space="preserve">Atlantic magazine published (October 2020) interviews with Trump administration staff including military officers alleging Trump called fallen soldiers 'suckers' and 'losers,' refused to visit Arlington cemetery due to poor weather, disrespected Gold Star families, and mocked John McCain for being POW. Multiple sources confirmed allegations. Trump denied statements; criticized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staff allege Trump denigrated fallen soldiers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At a televised town hall, Trump is asked to denounce QAnon and white supremacy. He responds that 'I know nothing about QAnon' (despite discussing it two months earlier) and says he knows 'they are very much against pedophilia.' He refuses to denounce the movement, pivoting to claim the 'left-wing' is the real danger.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opportunities to denounce QAnon, three refusals. Trump's consistent pattern of refusing to condemn extremist movements that supported him — QAnon, Proud Boys, white supremacists — wasn't an oversight; it was an electoral strategy.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denounced extremism many times. The media asks loaded questions designed to make him look bad.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In an appearance before Congress, General Mark Milley stated that he regretted his participation in the Lafayette Square walk, describing it as a mistake that created the perception of political involvement.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Milley's public apology represented a rare moment of military pushback against Trump administration actions, affirming military traditions of political neutrality.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15, 2020 ●</w:t>
      </w:r>
      <w:r>
        <w:t xml:space="preserve"/>
      </w:r>
    </w:p>
    <w:p>
      <w:pPr>
        <w:spacing w:after="60"/>
        <w:ind w:left="360"/>
      </w:pPr>
      <w:r>
        <w:rPr>
          <w:rFonts w:ascii="Arial" w:cs="Arial" w:eastAsia="Arial" w:hAnsi="Arial"/>
          <w:sz w:val="20"/>
          <w:szCs w:val="20"/>
        </w:rPr>
        <w:t xml:space="preserve">Facebook and Twitter Suppress New York Post Hunter Biden Laptop Story, Creating Lasting 'Censorship' Narrative. After the New York Post publishes a story about emails allegedly from Hunter Biden's laptop, Twitter locks the Post's account and Facebook reduces distribution of the story. Republicans are outraged. The laptop is later authenticated, and the suppression becomes a foundational MAGA grievance about Big Tech censorship. Mark Zuckerberg later admits on Joe Rogan's podcast that the FBI warned Facebook about potential Russian disinformation before the story appeared.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suppression — whether justified caution about Russian disinformation or improper censorship — became the single most powerful piece of evidence in the MAGA argument that Big Tech conspires against conservatives. It was cited in every subsequent debate about tech regulation and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22, 2020 ●</w:t>
      </w:r>
      <w:r>
        <w:t xml:space="preserve"/>
      </w:r>
    </w:p>
    <w:p>
      <w:pPr>
        <w:spacing w:after="60"/>
        <w:ind w:left="360"/>
      </w:pPr>
      <w:r>
        <w:rPr>
          <w:rFonts w:ascii="Arial" w:cs="Arial" w:eastAsia="Arial" w:hAnsi="Arial"/>
          <w:sz w:val="20"/>
          <w:szCs w:val="20"/>
        </w:rPr>
        <w:t xml:space="preserve">Final Presidential Debate — Falsely Claims COVID Is Almost Over. At the final presidential debate against Biden, Trump says the country is learning to live with the virus and that we are turning the corner. The US is approaching 200,000 deaths per day. The worst surge is weeks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COVID is almost over at the final debate. The worst surge is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CC0000"/>
          <w:sz w:val="20"/>
          <w:szCs w:val="20"/>
        </w:rPr>
        <w:t xml:space="preserve">October 26,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Amy Coney Barrett Confirmed — 52-48 — RBG Seat Filled. Amy Coney Barrett is confirmed to the Supreme Court 52-48 — the most partisan confirmation in modern history, rushed through in eight days of hearings, 27 days after nomination, 8 days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Barrett confirmed in 8 days of hearings, 27 days after nomination, 8 days before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Amy Coney Barrett confirmed to Supreme Court — Senate confirms Barrett 52-48, securing 6-3 conservative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pro-life justice; locks in anti-abortion majority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With COVID killing over 1,000 Americans daily, White House Chief of Staff Mark Meadows says on CNN: 'We're not going to control the pandemic.' The same week, Trump holds rallies in swing states drawing thousands of mostly maskless supporters. Multiple rallies are later linked to COVID outbreaks. A Stanford study estimates Trump rallies caused 30,000 infections and 700 deaths.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chief of staff admitted on national television that the administration had given up on controlling a pandemic that was killing 1,000 Americans daily — while the president held superspreader events for his re-election.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meant they couldn't eradicate it, not that they weren't trying. Outdoor rallies are safe.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Graham secured Amy Coney Barrett's confirmation to the Supreme Court after championing her nomination. Despite having previously opposed filling a Supreme Court vacancy (Merrick Garland, 2016), he reversed position to serve Trump's judicial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delivered a major conservative victory for Trump, demonstrating willingness to abandon previous procedural principles for Trump's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27, 2020 ●</w:t>
      </w:r>
      <w:r>
        <w:t xml:space="preserve"/>
      </w:r>
    </w:p>
    <w:p>
      <w:pPr>
        <w:spacing w:after="60"/>
        <w:ind w:left="360"/>
      </w:pPr>
      <w:r>
        <w:rPr>
          <w:rFonts w:ascii="Arial" w:cs="Arial" w:eastAsia="Arial" w:hAnsi="Arial"/>
          <w:sz w:val="20"/>
          <w:szCs w:val="20"/>
        </w:rPr>
        <w:t xml:space="preserve">With Barrett confirmed, the Supreme Court has a 6-3 conservative supermajority, with three Trump appointees. All three were vetted by the Federalist Society and confirmed with dark money support from Leonard Leo's network totaling over $35 million in advertising. The three justices represent the most consequential judicial reshaping in a generation.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Three Supreme Court seats in one term — one stolen, one filled after credible assault allegations were inadequately investigated, one rammed through days before an election — gave conservatives control of the Court for a generation. The Leo dark money network spent more on these three seats than any previous judicial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NOVEMBER 2020</w:t>
      </w:r>
    </w:p>
    <w:p>
      <w:pPr>
        <w:spacing w:after="80" w:before="200"/>
      </w:pPr>
      <w:r>
        <w:rPr>
          <w:rFonts w:ascii="Arial" w:cs="Arial" w:eastAsia="Arial" w:hAnsi="Arial"/>
          <w:b/>
          <w:bCs/>
          <w:color w:val="1B3A5C"/>
          <w:sz w:val="20"/>
          <w:szCs w:val="20"/>
        </w:rPr>
        <w:t xml:space="preserve">November 01, 2020 ●</w:t>
      </w:r>
      <w:r>
        <w:t xml:space="preserve"/>
      </w:r>
    </w:p>
    <w:p>
      <w:pPr>
        <w:spacing w:after="60"/>
        <w:ind w:left="360"/>
      </w:pPr>
      <w:r>
        <w:rPr>
          <w:rFonts w:ascii="Arial" w:cs="Arial" w:eastAsia="Arial" w:hAnsi="Arial"/>
          <w:sz w:val="20"/>
          <w:szCs w:val="20"/>
        </w:rPr>
        <w:t xml:space="preserve">Election Day — Americans Vote Amid Pandemic and Polarization. November 3: Americans vote in presidential election. Record turnout. Mail-in voting used by millions due to pandemic. Polls close; vote counting begins. Early counts show Biden ahead in swing states. Trump claims victory prematurely.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turnout in modern election. All votes counted by election week 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02, 2020 ●</w:t>
      </w:r>
      <w:r>
        <w:t xml:space="preserve"/>
      </w:r>
    </w:p>
    <w:p>
      <w:pPr>
        <w:spacing w:after="60"/>
        <w:ind w:left="360"/>
      </w:pPr>
      <w:r>
        <w:rPr>
          <w:rFonts w:ascii="Arial" w:cs="Arial" w:eastAsia="Arial" w:hAnsi="Arial"/>
          <w:sz w:val="20"/>
          <w:szCs w:val="20"/>
        </w:rPr>
        <w:t xml:space="preserve">Trump Refuses to Concede — 'Stop the Steal' Campaign Begins. Trump refuses to concede election. Claims massive fraud without evidence. Launches 'Stop the Steal' campaign hours after election. Requests recounts in multiple states. Claims election is being stolen from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refuses to acknowledge election results while votes still being counted.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Over 60 lawsuits filed challenging results; nearly all dismissed. Fraud claims never proven.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Election Night — Declares Victory Before Counting Ends. Biden wins by 7 million votes. Before counting is complete, Trump declares himself the winner and calls for counting to stop. Files the first of 60+ lawsuits.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refusal to concede begins the 77-day siege against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Washington Post - Trump prematurely claims 2020 election victory / AP News / FEC</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2020 presidential election — Trump loses to Biden despite efforts to overturn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Starting point for post-election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Starting point for post-election pressure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03, 2020 ●</w:t>
      </w:r>
      <w:r>
        <w:t xml:space="preserve"/>
      </w:r>
    </w:p>
    <w:p>
      <w:pPr>
        <w:spacing w:after="60"/>
        <w:ind w:left="360"/>
      </w:pPr>
      <w:r>
        <w:rPr>
          <w:rFonts w:ascii="Arial" w:cs="Arial" w:eastAsia="Arial" w:hAnsi="Arial"/>
          <w:sz w:val="20"/>
          <w:szCs w:val="20"/>
        </w:rPr>
        <w:t xml:space="preserve">After losing his Senate seat in Alabama's primary in 2020 after Trump endorsed his opponent (Tommy Tuberville), Jeff Sessions ran again for Alabama Senate in 2022. Trump again endorsed against him, citing Sessions's recusal and perceived disloyalty.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systematically destroyed the political career of his earliest Senate supporter for the sin of following ethics rules, ensuring that future loyalists would understand the cost of any independent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3, 2020 ●</w:t>
      </w:r>
      <w:r>
        <w:t xml:space="preserve"/>
      </w:r>
    </w:p>
    <w:p>
      <w:pPr>
        <w:spacing w:after="60"/>
        <w:ind w:left="360"/>
      </w:pPr>
      <w:r>
        <w:rPr>
          <w:rFonts w:ascii="Arial" w:cs="Arial" w:eastAsia="Arial" w:hAnsi="Arial"/>
          <w:sz w:val="20"/>
          <w:szCs w:val="20"/>
        </w:rPr>
        <w:t xml:space="preserve">Lauren Boebert won election to Colorado's 3rd Congressional District as a gun-rights candidate, emphasizing Second Amendment absolutism and running on anti-establishment credentials. She operated Shooters Grill, a restaurant featuring firearms as décor.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election marked the rise of a new breed of hardline conservative freshmen who rejected traditional GOP establishment politics and embraced confrontational tactics.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CPR</w:t>
      </w:r>
    </w:p>
    <w:p>
      <w:pPr>
        <w:spacing w:after="80" w:before="200"/>
      </w:pPr>
      <w:r>
        <w:rPr>
          <w:rFonts w:ascii="Arial" w:cs="Arial" w:eastAsia="Arial" w:hAnsi="Arial"/>
          <w:b/>
          <w:bCs/>
          <w:color w:val="1B3A5C"/>
          <w:sz w:val="20"/>
          <w:szCs w:val="20"/>
        </w:rPr>
        <w:t xml:space="preserve">November 04, 2020 ●</w:t>
      </w:r>
      <w:r>
        <w:t xml:space="preserve"/>
      </w:r>
    </w:p>
    <w:p>
      <w:pPr>
        <w:spacing w:after="60"/>
        <w:ind w:left="360"/>
      </w:pPr>
      <w:r>
        <w:rPr>
          <w:rFonts w:ascii="Arial" w:cs="Arial" w:eastAsia="Arial" w:hAnsi="Arial"/>
          <w:sz w:val="20"/>
          <w:szCs w:val="20"/>
        </w:rPr>
        <w:t xml:space="preserve">Election Officials Certify Results — Trump Challenges Certification. Election officials across states certify results showing Biden won. Trump pressures election officials to reverse certifications. Some election workers report harassment and threats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 and federal election officials affirm election integrity despite Trump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'Stop the Count!' and 'Count the Votes!' — Simultaneously, in Different States. On election night and the following days, Trump supporters chant 'Stop the count!' in Arizona (where Trump is ahead and mail ballots trending Biden are still being counted) and 'Count the votes!' in Pennsylvania (where Trump is behind and outstanding ballots favor him). The contradiction is the point — the demand was never for a fair count but for a Trump victory, by whatever mechanism 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opposite demands in different states revealed that the election fraud argument was not about election integrity. It was about outcome. The principle being applied was not 'count every vote' or 'stop counting' — it was 'Trump wins.'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05, 2020 ●</w:t>
      </w:r>
      <w:r>
        <w:t xml:space="preserve"/>
      </w:r>
    </w:p>
    <w:p>
      <w:pPr>
        <w:spacing w:after="60"/>
        <w:ind w:left="360"/>
      </w:pPr>
      <w:r>
        <w:rPr>
          <w:rFonts w:ascii="Arial" w:cs="Arial" w:eastAsia="Arial" w:hAnsi="Arial"/>
          <w:sz w:val="20"/>
          <w:szCs w:val="20"/>
        </w:rPr>
        <w:t xml:space="preserve">Recount in Wisconsin Confirms Biden Win — Trump Claims Still Stolen. Wisconsin conducts hand recount at Trump's request. Recount confirms Biden won by larger margin than original count. Trump still claims fraud. Moves to other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Hand recount actually increases Biden lead. Trump fraud claim not supported.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Biden lead confirmed multiple ways. Trump continues claiming fraud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November 06, 2020 ●</w:t>
      </w:r>
      <w:r>
        <w:t xml:space="preserve"/>
      </w:r>
    </w:p>
    <w:p>
      <w:pPr>
        <w:spacing w:after="60"/>
        <w:ind w:left="360"/>
      </w:pPr>
      <w:r>
        <w:rPr>
          <w:rFonts w:ascii="Arial" w:cs="Arial" w:eastAsia="Arial" w:hAnsi="Arial"/>
          <w:sz w:val="20"/>
          <w:szCs w:val="20"/>
        </w:rPr>
        <w:t xml:space="preserve">Georgia Recount Confirms Biden Victory — 'Find Me Votes' Narrative Emerges. Georgia conducts recount. Biden's lead confirmed again. Trump claims Georgia election was stolen. Begins focus on Georgia Secretary of State Brad Raffensperger as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 recounts confirm Biden won. Trump narrative shifts to election official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Networks Call Election for Biden — Trump Refuses to Concede. All major networks call the election for Biden. Trump never formally concedes. AG Barr confirms no evidence of widespread fraud. 147 Republicans vote to object to certification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lawsuit fails. Every recount confirms the result. 147 Republicans object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 / FEC</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Election Denial Campaign Begins on Social Media — 'I WON THIS ELECTION, BY A LOT!' Trump tweets in all caps that he won the election. Over the next two months, he posts hundreds of tweets alleging fraud, all labeled by Twitter as disputed. His social media campaign to delegitimize the election reaches hundreds of millions.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attempt to overturn a democratic election — reaching more people than any propaganda campaign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Four Seasons Total Landscaping — The Most Bizarre Press Conference in Political History. Rudy Giuliani holds a press conference at Four Seasons Total Landscaping, a small landscaping business in a Philadelphia industrial zone between a crematorium and a sex shop. The Trump campaign had apparently confused it with the Four Seasons Hotel. Giuliani makes debunked voter fraud claims as networks call the race for Biden.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iconic image of the post-election madness — a press conference at a landscaping company next to a sex shop, claiming a stolen election. You couldn't write this.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'stolen election' narrative launches not from a grand stage but from a parking lot between a crematorium and Fantasy Island Adult Books.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7, 2020 ●</w:t>
      </w:r>
      <w:r>
        <w:t xml:space="preserve"/>
      </w:r>
    </w:p>
    <w:p>
      <w:pPr>
        <w:spacing w:after="60"/>
        <w:ind w:left="360"/>
      </w:pPr>
      <w:r>
        <w:rPr>
          <w:rFonts w:ascii="Arial" w:cs="Arial" w:eastAsia="Arial" w:hAnsi="Arial"/>
          <w:sz w:val="20"/>
          <w:szCs w:val="20"/>
        </w:rPr>
        <w:t xml:space="preserve">After major networks call the election for Biden, Trump begins posting false claims about election fraud on Twitter at an extraordinary pace — 400+ tweets about the 'stolen election' between November 3 and January 6. He shares debunked claims about Dominion voting machines, dead voters, ballot dumps, and foreign interference, reaching his 88 million followers directly.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weaponized social media to undermine democratic legitimacy at scale. Each false tweet was amplified millions of times, creating an alternate reality where 70% of Republican voters came to believe the election was stolen — a belief manufactured almost entirely on social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raising legitimate questions about election irregularities. Questioning results is part of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07, 2020 ●</w:t>
      </w:r>
      <w:r>
        <w:t xml:space="preserve"/>
      </w:r>
    </w:p>
    <w:p>
      <w:pPr>
        <w:spacing w:after="60"/>
        <w:ind w:left="360"/>
      </w:pPr>
      <w:r>
        <w:rPr>
          <w:rFonts w:ascii="Arial" w:cs="Arial" w:eastAsia="Arial" w:hAnsi="Arial"/>
          <w:sz w:val="20"/>
          <w:szCs w:val="20"/>
        </w:rPr>
        <w:t xml:space="preserve">Giuliani held press conference at Four Seasons Total Landscaping in Philadelphia, a dildo shop next to a car dealership, as part of Trump's election fraud claims. Conference became symbol of desperation and incompetence of legal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Moment exposed degradation of Giuliani's judgment and credibility; became viral symbol of Trump campaign's chaotic final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Giuliani holds infamous Four Seasons Total Landscaping presser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8, 2020 ●</w:t>
      </w:r>
      <w:r>
        <w:t xml:space="preserve"/>
      </w:r>
    </w:p>
    <w:p>
      <w:pPr>
        <w:spacing w:after="60"/>
        <w:ind w:left="360"/>
      </w:pPr>
      <w:r>
        <w:rPr>
          <w:rFonts w:ascii="Arial" w:cs="Arial" w:eastAsia="Arial" w:hAnsi="Arial"/>
          <w:sz w:val="20"/>
          <w:szCs w:val="20"/>
        </w:rPr>
        <w:t xml:space="preserve">Election Litigation Continues — Fraud Claims Rejected by Courts. Trump legal team files challenges in multiple states. Courts, including Republican-appointed judges, dismiss cases for lack of evidence. Trump claims election conspiracy despite judicial rejection. (Period: November 8, 2020 through November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Fraud claims rejected by courts across jurisdictions.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Narrative of stolen election persists despite legal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9, 2020 ●</w:t>
      </w:r>
      <w:r>
        <w:t xml:space="preserve"/>
      </w:r>
    </w:p>
    <w:p>
      <w:pPr>
        <w:spacing w:after="60"/>
        <w:ind w:left="360"/>
      </w:pPr>
      <w:r>
        <w:rPr>
          <w:rFonts w:ascii="Arial" w:cs="Arial" w:eastAsia="Arial" w:hAnsi="Arial"/>
          <w:sz w:val="20"/>
          <w:szCs w:val="20"/>
        </w:rPr>
        <w:t xml:space="preserve">Pfizer Vaccine 90% Effective — Trump Takes Credit — Had Tried to Rush It Before Election. Pfizer announces its COVID vaccine is 90% effective. Trump claims credit while noting Pfizer is not part of Operation Warp Speed (it is not). He had previously pressured the FDA to approve treatments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announced. Trump claims credit for a vaccine his administration tried to politicize.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09, 2020 ●</w:t>
      </w:r>
      <w:r>
        <w:t xml:space="preserve"/>
      </w:r>
    </w:p>
    <w:p>
      <w:pPr>
        <w:spacing w:after="60"/>
        <w:ind w:left="360"/>
      </w:pPr>
      <w:r>
        <w:rPr>
          <w:rFonts w:ascii="Arial" w:cs="Arial" w:eastAsia="Arial" w:hAnsi="Arial"/>
          <w:sz w:val="20"/>
          <w:szCs w:val="20"/>
        </w:rPr>
        <w:t xml:space="preserve">Trump fired Mark Esper via tweet just days after the 2020 election, after Esper had opposed Trump's attempts to involve the military in the election aftermath. Esper was immediately replaced with a Trump loyalist.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eliminated the defense secretary who had resisted Trump's more authoritarian impulses.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eliminated the defense secretary who had resisted Trump's more authoritarian impulses.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10, 2020 ●</w:t>
      </w:r>
      <w:r>
        <w:t xml:space="preserve"/>
      </w:r>
    </w:p>
    <w:p>
      <w:pPr>
        <w:spacing w:after="60"/>
        <w:ind w:left="360"/>
      </w:pPr>
      <w:r>
        <w:rPr>
          <w:rFonts w:ascii="Arial" w:cs="Arial" w:eastAsia="Arial" w:hAnsi="Arial"/>
          <w:sz w:val="20"/>
          <w:szCs w:val="20"/>
        </w:rPr>
        <w:t xml:space="preserve">Rex Tillerson gave an interview criticizing Trump's approach to the election, calling Trump's refusal to concede corrosive to the nation. He also said he did not support Trump's reelection.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Secretary of State—who had served as his senior diplomat—explicitly opposed his reelection after experiencing Trump's management style firsthand.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13, 2020 ●</w:t>
      </w:r>
      <w:r>
        <w:t xml:space="preserve"/>
      </w:r>
    </w:p>
    <w:p>
      <w:pPr>
        <w:spacing w:after="60"/>
        <w:ind w:left="360"/>
      </w:pPr>
      <w:r>
        <w:rPr>
          <w:rFonts w:ascii="Arial" w:cs="Arial" w:eastAsia="Arial" w:hAnsi="Arial"/>
          <w:sz w:val="20"/>
          <w:szCs w:val="20"/>
        </w:rPr>
        <w:t xml:space="preserve">Pfizer announced on November 9, 2020 that its COVID-19 vaccine candidate was over 90% effective based on preliminary trial data. The announcement came one week after the presidential election and boosted stock markets amid hopes for pandemic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Pfizer vaccine announcement provided hope for pandemic resolution but also raised questions about political timing relative to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Vaccine development and distribution traditionally follows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 14, 2020 ●</w:t>
      </w:r>
      <w:r>
        <w:t xml:space="preserve"/>
      </w:r>
    </w:p>
    <w:p>
      <w:pPr>
        <w:spacing w:after="60"/>
        <w:ind w:left="360"/>
      </w:pPr>
      <w:r>
        <w:rPr>
          <w:rFonts w:ascii="Arial" w:cs="Arial" w:eastAsia="Arial" w:hAnsi="Arial"/>
          <w:sz w:val="20"/>
          <w:szCs w:val="20"/>
        </w:rPr>
        <w:t xml:space="preserve">Thousands of Trump supporters gathered for the "Million MAGA March" on November 14, 2020 in Washington D.C. to protest the election results. Participants claimed the election was stolen despite lack of evidence, representing Trump's post-election mobilization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march demonstrated Trump's ability to mobilize supporters for post-election grievance claims despite electoral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demonstrations traditionally exercise First Amendment rights peacefully.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TPUSA Election Denial Campaign — Kirk and Turning Point USA launch aggressive election fraud claims amplifying Trump's false narrative of stolen election; begin organizing ballot harvesting and voter registration 'ballot security'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becomes operational arm of Trump election denial conspiracy; mobilizes network to undermine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Student activism platform weaponized into election interference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Trump spends four years attacking mail-in voting as 'fraudulent' and 'rigged.' Trump himself voted by mail in Florida. Kayleigh McEnany, his press secretary who called mail-in voting 'rife with fraud,' voted by mail 11 times in 10 years. Multiple Trump family members and senior staff routinely vote by mail.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entire anti-mail-in-voting crusade — which led to USPS sabotage and election denial — was championed by people who personally voted by mail. They wanted to restrict a right for others that they exercised themselves.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There's a difference between absentee voting (which they used) and universal mail-in voting (which they opposed).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Sidney Powell filed multiple lawsuits in battleground states alleging election fraud involving Dominion voting machines and Venezuelan manipulation of vote 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lawsuits lacked evidentiary foundation but amplified conspiracy theories that would shape Republican election denial narratives.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launch of legally dubious but highly publicized election fraud litigation.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15, 2020 ●</w:t>
      </w:r>
      <w:r>
        <w:t xml:space="preserve"/>
      </w:r>
    </w:p>
    <w:p>
      <w:pPr>
        <w:spacing w:after="60"/>
        <w:ind w:left="360"/>
      </w:pPr>
      <w:r>
        <w:rPr>
          <w:rFonts w:ascii="Arial" w:cs="Arial" w:eastAsia="Arial" w:hAnsi="Arial"/>
          <w:sz w:val="20"/>
          <w:szCs w:val="20"/>
        </w:rPr>
        <w:t xml:space="preserve">George Santos was elected to Congress from New York's 3rd district with a resume that claimed positions at Goldman Sachs, Citigroup, and other financial institutions, along with false claims about personal background including a Holocaust connection.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Santos's election was built on comprehensive fabrication of professional credentials and personal history, making him the most comprehensively fraudulent member of Congress in modern 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Santos's election on fraudulent resume and false biographical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17, 2020 ●</w:t>
      </w:r>
      <w:r>
        <w:t xml:space="preserve"/>
      </w:r>
    </w:p>
    <w:p>
      <w:pPr>
        <w:spacing w:after="60"/>
        <w:ind w:left="360"/>
      </w:pPr>
      <w:r>
        <w:rPr>
          <w:rFonts w:ascii="Arial" w:cs="Arial" w:eastAsia="Arial" w:hAnsi="Arial"/>
          <w:sz w:val="20"/>
          <w:szCs w:val="20"/>
        </w:rPr>
        <w:t xml:space="preserve">JD Vance tells Megyn Kelly he voted for Trump — Vance publicly announces 2020 support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Vance begins 180-degree public reversal on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 19, 2020 ●</w:t>
      </w:r>
      <w:r>
        <w:t xml:space="preserve"/>
      </w:r>
    </w:p>
    <w:p>
      <w:pPr>
        <w:spacing w:after="60"/>
        <w:ind w:left="360"/>
      </w:pPr>
      <w:r>
        <w:rPr>
          <w:rFonts w:ascii="Arial" w:cs="Arial" w:eastAsia="Arial" w:hAnsi="Arial"/>
          <w:sz w:val="20"/>
          <w:szCs w:val="20"/>
        </w:rPr>
        <w:t xml:space="preserve">Rudy Giuliani and Sidney Powell held a press conference on November 7, 2020 at Four Seasons Total Landscaping in Philadelphia, not the luxury Four Seasons Hotel. The event promoted unfounded claims of election fraud in Pennsylvania, becoming widely mocked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Four Seasons landscaping event exemplified the Trump campaign's chaotic legal strategy and undermined credibility of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press events traditionally maintain factual accuracy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20, 2020 ●</w:t>
      </w:r>
      <w:r>
        <w:t xml:space="preserve"/>
      </w:r>
    </w:p>
    <w:p>
      <w:pPr>
        <w:spacing w:after="60"/>
        <w:ind w:left="360"/>
      </w:pPr>
      <w:r>
        <w:rPr>
          <w:rFonts w:ascii="Arial" w:cs="Arial" w:eastAsia="Arial" w:hAnsi="Arial"/>
          <w:sz w:val="20"/>
          <w:szCs w:val="20"/>
        </w:rPr>
        <w:t xml:space="preserve">Rudy Giuliani holds a press conference at Four Seasons Total Landscaping — a landscaping company in a Philadelphia industrial zone between a crematorium and an adult bookstore — after the Trump campaign apparently confused it with the Four Seasons Hotel. Giuliani announces baseless voter fraud claims as networks simultaneously call the election for Biden. Hair dye runs down his face during a subsequent press conference.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Four Seasons Total Landscaping became the defining image of the post-election legal effort: a confused, sweating lawyer making false claims between a sex shop and a crematorium, booked at the wrong venue, while the world moved on. It was the perfect metaphor for the entire operation.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venue was chosen intentionally to connect with real Americans. The media mocked the location instead of addressing the evidence.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22, 2020 ●</w:t>
      </w:r>
      <w:r>
        <w:t xml:space="preserve"/>
      </w:r>
    </w:p>
    <w:p>
      <w:pPr>
        <w:spacing w:after="60"/>
        <w:ind w:left="360"/>
      </w:pPr>
      <w:r>
        <w:rPr>
          <w:rFonts w:ascii="Arial" w:cs="Arial" w:eastAsia="Arial" w:hAnsi="Arial"/>
          <w:sz w:val="20"/>
          <w:szCs w:val="20"/>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Powell's public campaign to promote Dominion conspiracy theories reached a national audience and influenced Republican election denial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Powell's 'Release the Kraken' press conference amplifying Dominion fraud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23, 2020 ●</w:t>
      </w:r>
      <w:r>
        <w:t xml:space="preserve"/>
      </w:r>
    </w:p>
    <w:p>
      <w:pPr>
        <w:spacing w:after="60"/>
        <w:ind w:left="360"/>
      </w:pPr>
      <w:r>
        <w:rPr>
          <w:rFonts w:ascii="Arial" w:cs="Arial" w:eastAsia="Arial" w:hAnsi="Arial"/>
          <w:sz w:val="20"/>
          <w:szCs w:val="20"/>
        </w:rPr>
        <w:t xml:space="preserve">GSA Officially Begins Transition — Biden Gets Intelligence Briefings. The General Services Administration officially recognizes Biden as the apparent winner, allowing the formal transition to begin. Biden receives his first Presidential Daily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Transition officially begins. Three weeks 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25, 2020 ●</w:t>
      </w:r>
      <w:r>
        <w:t xml:space="preserve"/>
      </w:r>
    </w:p>
    <w:p>
      <w:pPr>
        <w:spacing w:after="60"/>
        <w:ind w:left="360"/>
      </w:pPr>
      <w:r>
        <w:rPr>
          <w:rFonts w:ascii="Arial" w:cs="Arial" w:eastAsia="Arial" w:hAnsi="Arial"/>
          <w:sz w:val="20"/>
          <w:szCs w:val="20"/>
        </w:rPr>
        <w:t xml:space="preserve">Trump pardons Michael Flynn, his former National Security Advisor, who twice pleaded guilty to lying to the FBI about his contacts with Russian Ambassador Sergey Kislyak. The pardon comes after AG Barr's DOJ had already moved to dismiss the case despite the guilty pleas, prompting the judge to appoint a special counsel to argue against dismissal.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Flynn lied about Russian contacts, pleaded guilty twice, then received both a DOJ intervention and a presidential pardon. The full-court defense of Flynn suggested his lies were protecting something more significant than personal embarrassment.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Flynn was entrapped by corrupt FBI agents. He was a victim of the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2020</w:t>
      </w:r>
    </w:p>
    <w:p>
      <w:pPr>
        <w:spacing w:after="80" w:before="200"/>
      </w:pPr>
      <w:r>
        <w:rPr>
          <w:rFonts w:ascii="Arial" w:cs="Arial" w:eastAsia="Arial" w:hAnsi="Arial"/>
          <w:b/>
          <w:bCs/>
          <w:color w:val="1B3A5C"/>
          <w:sz w:val="20"/>
          <w:szCs w:val="20"/>
        </w:rPr>
        <w:t xml:space="preserve">December 01, 2020 ●</w:t>
      </w:r>
      <w:r>
        <w:t xml:space="preserve"/>
      </w:r>
    </w:p>
    <w:p>
      <w:pPr>
        <w:spacing w:after="60"/>
        <w:ind w:left="360"/>
      </w:pPr>
      <w:r>
        <w:rPr>
          <w:rFonts w:ascii="Arial" w:cs="Arial" w:eastAsia="Arial" w:hAnsi="Arial"/>
          <w:sz w:val="20"/>
          <w:szCs w:val="20"/>
        </w:rPr>
        <w:t xml:space="preserve">Electoral College Votes — Biden's Victory Confirmed. Electoral College casts votes confirming Biden's win. Biden receives 306 votes, Trump 232. Electoral votes match state certifications. Trump demands that Vice President Pence reject electors; Pence refuses, saying he has no power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votes confirm Biden's victory. Trump attempts to use VP to change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December 02, 2020 ●</w:t>
      </w:r>
      <w:r>
        <w:t xml:space="preserve"/>
      </w:r>
    </w:p>
    <w:p>
      <w:pPr>
        <w:spacing w:after="60"/>
        <w:ind w:left="360"/>
      </w:pPr>
      <w:r>
        <w:rPr>
          <w:rFonts w:ascii="Arial" w:cs="Arial" w:eastAsia="Arial" w:hAnsi="Arial"/>
          <w:sz w:val="20"/>
          <w:szCs w:val="20"/>
        </w:rPr>
        <w:t xml:space="preserve">COVID Deaths Exceed 300,000 — Trump Claims Good News. U.S. COVID deaths exceed 300,000. Trump claims COVID response is winding down. Predicts vaccine will make pandemic disappear. Cases surge nationwide heading into holiday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toll three times higher than Trump predicted. Still increasing.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02, 2020 ●</w:t>
      </w:r>
      <w:r>
        <w:t xml:space="preserve"/>
      </w:r>
    </w:p>
    <w:p>
      <w:pPr>
        <w:spacing w:after="60"/>
        <w:ind w:left="360"/>
      </w:pPr>
      <w:r>
        <w:rPr>
          <w:rFonts w:ascii="Arial" w:cs="Arial" w:eastAsia="Arial" w:hAnsi="Arial"/>
          <w:sz w:val="20"/>
          <w:szCs w:val="20"/>
        </w:rPr>
        <w:t xml:space="preserve">Georgia Secretary of State Brad Raffensperger certified the state's 2020 election results showing President Biden won, despite weeks of pressure from Trump and his allies to alter the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Raffensperger emerged as a Republican official who refused to participate in efforts to overturn legitimate election results, despite enormous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Calls Georgia secretary demanding he 'find' 270K votes. Explicit election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03, 2020 ●</w:t>
      </w:r>
      <w:r>
        <w:t xml:space="preserve"/>
      </w:r>
    </w:p>
    <w:p>
      <w:pPr>
        <w:spacing w:after="60"/>
        <w:ind w:left="360"/>
      </w:pPr>
      <w:r>
        <w:rPr>
          <w:rFonts w:ascii="Arial" w:cs="Arial" w:eastAsia="Arial" w:hAnsi="Arial"/>
          <w:sz w:val="20"/>
          <w:szCs w:val="20"/>
        </w:rPr>
        <w:t xml:space="preserve">Trump Issues Blanket Pardons — Political Allies, Family Associates Pardoned. Trump begins issuing pardons to political allies and family members. Issues 15 pardons initially, targeting associates investigated by Mueller. Issues pardon to Rudy Giuliani's associate Lev Parnas. Pattern suggests self-preservation.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pardon political associates. Family members considered for pardons.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Investigations into Trump continue despite pardons. Pardon recipients later re-prosecuted or convicted on state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December 04, 2020 ●</w:t>
      </w:r>
      <w:r>
        <w:t xml:space="preserve"/>
      </w:r>
    </w:p>
    <w:p>
      <w:pPr>
        <w:spacing w:after="60"/>
        <w:ind w:left="360"/>
      </w:pPr>
      <w:r>
        <w:rPr>
          <w:rFonts w:ascii="Arial" w:cs="Arial" w:eastAsia="Arial" w:hAnsi="Arial"/>
          <w:sz w:val="20"/>
          <w:szCs w:val="20"/>
        </w:rPr>
        <w:t xml:space="preserve">Holiday Super-Spreader Events — Trump Hosts Maskless Parties. Trump holds New Year's Eve party at Mar-a-Lago with hundreds of maskless guests. Events contribute to holiday-season COVID surge. Trump continues claiming pandemic is 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Maskless holiday gatherings spread virus during surge period. Trump setting example of ignoring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05, 2020 ●</w:t>
      </w:r>
      <w:r>
        <w:t xml:space="preserve"/>
      </w:r>
    </w:p>
    <w:p>
      <w:pPr>
        <w:spacing w:after="60"/>
        <w:ind w:left="360"/>
      </w:pPr>
      <w:r>
        <w:rPr>
          <w:rFonts w:ascii="Arial" w:cs="Arial" w:eastAsia="Arial" w:hAnsi="Arial"/>
          <w:sz w:val="20"/>
          <w:szCs w:val="20"/>
        </w:rPr>
        <w:t xml:space="preserve">COVID Deaths Climb Toward 400,000 — Trump Prepares to Leave Office. As Trump's presidency ends, U.S. COVID death toll approaches 400,000. Vaccine rollout is underway but inadequate. Trump takes credit while blaming others for implementation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400,000 Americans dead from pandemic Trump downplayed for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6, 2020 ●</w:t>
      </w:r>
      <w:r>
        <w:t xml:space="preserve"/>
      </w:r>
    </w:p>
    <w:p>
      <w:pPr>
        <w:spacing w:after="60"/>
        <w:ind w:left="360"/>
      </w:pPr>
      <w:r>
        <w:rPr>
          <w:rFonts w:ascii="Arial" w:cs="Arial" w:eastAsia="Arial" w:hAnsi="Arial"/>
          <w:sz w:val="20"/>
          <w:szCs w:val="20"/>
        </w:rPr>
        <w:t xml:space="preserve">Election Legal Challenges Continue to Fail — Fraud Narrative Persists. Trump legal team continues filing and losing election challenges. Trump keeps claiming fraud despite universal judicial rejection. Pressure on state and federal officials mounts from Trump supporters. (Period: December 6, 2020 through December 30,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pathway to overturn election exhausted; Trump pivots to pressure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Dec 7, 2020 ●</w:t>
      </w:r>
      <w:r>
        <w:t xml:space="preserve"/>
      </w:r>
    </w:p>
    <w:p>
      <w:pPr>
        <w:spacing w:after="60"/>
        <w:ind w:left="360"/>
      </w:pPr>
      <w:r>
        <w:rPr>
          <w:rFonts w:ascii="Arial" w:cs="Arial" w:eastAsia="Arial" w:hAnsi="Arial"/>
          <w:sz w:val="20"/>
          <w:szCs w:val="20"/>
        </w:rPr>
        <w:t xml:space="preserve">States continued certifying 2020 election results as Trump escalated pressure on officials to overturn results. Trump made numerous phone calls to state officials requesting they reverse election outcomes, while filing legal challenges in multiple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state certification pressure campaign represented unprecedented efforts by incumbent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Electoral College process traditionally follows constitutional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spacing w:after="80" w:before="200"/>
      </w:pPr>
      <w:r>
        <w:rPr>
          <w:rFonts w:ascii="Arial" w:cs="Arial" w:eastAsia="Arial" w:hAnsi="Arial"/>
          <w:b/>
          <w:bCs/>
          <w:color w:val="1B3A5C"/>
          <w:sz w:val="20"/>
          <w:szCs w:val="20"/>
        </w:rPr>
        <w:t xml:space="preserve">Dec 8, 2020 ●</w:t>
      </w:r>
      <w:r>
        <w:t xml:space="preserve"/>
      </w:r>
    </w:p>
    <w:p>
      <w:pPr>
        <w:spacing w:after="60"/>
        <w:ind w:left="360"/>
      </w:pPr>
      <w:r>
        <w:rPr>
          <w:rFonts w:ascii="Arial" w:cs="Arial" w:eastAsia="Arial" w:hAnsi="Arial"/>
          <w:sz w:val="20"/>
          <w:szCs w:val="20"/>
        </w:rPr>
        <w:t xml:space="preserve">Texas filed a lawsuit at the Supreme Court on December 8, 2020 challenging election results in Georgia, Michigan, Pennsylvania, and Wisconsin. The suit sought to block certification of these states' results, but the Supreme Court dismissed it on December 11, finding Texas lacked standing.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Texas lawsuit represented a failed effort to use federal courts to overturn election results in multiple states.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Interstate legal disputes traditionally respect established electoral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10, 2020 ●</w:t>
      </w:r>
      <w:r>
        <w:t xml:space="preserve"/>
      </w:r>
    </w:p>
    <w:p>
      <w:pPr>
        <w:spacing w:after="60"/>
        <w:ind w:left="360"/>
      </w:pPr>
      <w:r>
        <w:rPr>
          <w:rFonts w:ascii="Arial" w:cs="Arial" w:eastAsia="Arial" w:hAnsi="Arial"/>
          <w:sz w:val="20"/>
          <w:szCs w:val="20"/>
        </w:rPr>
        <w:t xml:space="preserve">Mike Johnson was the principal architect of the amicus brief signed by 126 House Republicans to overturn the 2020 election in Texas v. Pennsylvania, organizing Republican opposition to certified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legal brief was a foundational institutional attempt to use judicial processes to reverse election outcomes, demonstrating sophisticated legal strategy behind election denial.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December 14, 2020 ●</w:t>
      </w:r>
      <w:r>
        <w:t xml:space="preserve"/>
      </w:r>
    </w:p>
    <w:p>
      <w:pPr>
        <w:spacing w:after="60"/>
        <w:ind w:left="360"/>
      </w:pPr>
      <w:r>
        <w:rPr>
          <w:rFonts w:ascii="Arial" w:cs="Arial" w:eastAsia="Arial" w:hAnsi="Arial"/>
          <w:sz w:val="20"/>
          <w:szCs w:val="20"/>
        </w:rPr>
        <w:t xml:space="preserve">Electoral College Certifies Biden — Trump Says Fight Is Far From Over. The Electoral College formally casts its 306 votes for Joe Biden and 232 for Trump — the same margin Trump called a 'massive landslide' in 2016. Trump tweets that the vote is 'illegal' and that the fight is 'far from over.' The January 6 joint session of Congress to certify the results is 23 days away. At this point 60+ Trump lawsuits have failed. Every recount and audit has confirmed Biden's win.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Electoral College certifies Biden 306-232. 60+ lawsuits failed. January 6 is 23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15, 2020 ●</w:t>
      </w:r>
      <w:r>
        <w:t xml:space="preserve"/>
      </w:r>
    </w:p>
    <w:p>
      <w:pPr>
        <w:spacing w:after="60"/>
        <w:ind w:left="360"/>
      </w:pPr>
      <w:r>
        <w:rPr>
          <w:rFonts w:ascii="Arial" w:cs="Arial" w:eastAsia="Arial" w:hAnsi="Arial"/>
          <w:sz w:val="20"/>
          <w:szCs w:val="20"/>
        </w:rPr>
        <w:t xml:space="preserve">According to later reporting, General Mark Milley made phone calls to his Chinese counterpart, General Li Zuocheng, expressing that the United States would not attack China and offering reassurance about military intentions amid escalating Trump administration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calls represented Milley's effort to manage international military relations and prevent miscalculation, though they became controversial when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December 18, 2020 ●</w:t>
      </w:r>
      <w:r>
        <w:t xml:space="preserve"/>
      </w:r>
    </w:p>
    <w:p>
      <w:pPr>
        <w:spacing w:after="60"/>
        <w:ind w:left="360"/>
      </w:pPr>
      <w:r>
        <w:rPr>
          <w:rFonts w:ascii="Arial" w:cs="Arial" w:eastAsia="Arial" w:hAnsi="Arial"/>
          <w:sz w:val="20"/>
          <w:szCs w:val="20"/>
        </w:rPr>
        <w:t xml:space="preserve">1776 Commission Members Appointed — Trump appoints 20 members to 1776 Commission to develop report on patriotic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Brings together conservative historians to weaponize American history against diversity narratives.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Be There Will Be Wild — Tweet That Summons January 6. After the Electoral College certifies Biden, Trump tweets: 'Big protest in D.C. on January 6th. Be there, will be wild!'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 there, will be wild.' The tweet that summons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20, 2020 ●</w:t>
      </w:r>
      <w:r>
        <w:t xml:space="preserve"/>
      </w:r>
    </w:p>
    <w:p>
      <w:pPr>
        <w:spacing w:after="60"/>
        <w:ind w:left="360"/>
      </w:pPr>
      <w:r>
        <w:rPr>
          <w:rFonts w:ascii="Arial" w:cs="Arial" w:eastAsia="Arial" w:hAnsi="Arial"/>
          <w:sz w:val="20"/>
          <w:szCs w:val="20"/>
        </w:rPr>
        <w:t xml:space="preserve">Turning Point USA Racist Text &amp; Antisemitic Content Scandal — TPUSA advisor Rip McIntosh circulates racist newsletter describing Black Americans as 'socially incompatible' and 'crime-ridden mess'; essay includes TPUSA logo and fundraising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Institutional racism embedded in leadership communications; organization profits from racist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COVID Relief Bill — Refuses to Sign — Demands $2,000 Checks. Trump refuses to sign the COVID relief bill passed by Congress, demanding larger direct payments. His demand for $2,000 checks — opposed by Republican Senate leadership — delays relief for millions of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to sign COVID relief. Demands $2,000 checks Republicans oppose.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Refusing to sign COVID relief legislation at Christmas while millions of Americans wait for checks, demanding an amount his own party opposes.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AmericaFest 2020 Organized — Turning Point USA launches annual national convention bringing 10,000+ students to celebrate Trump and conservative politics; becomes annual gathering that grows to 30,000 attendees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 creates annual mega-rally replacing party infrastructure; direct conduit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Paul Manafort, his former campaign chairman convicted of bank fraud, tax fraud, and conspiracy against the United States; Charles Kushner, Jared's father, convicted of tax evasion, witness tampering, and illegal campaign contributions; and Roger Stone (full pardon after earlier commutation). All had been convicted in cases related to or arising from Trump's orbit.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Christmas Eve pardon dump rewarded the inner circle: his campaign chairman who refused to cooperate, his son-in-law's father, and his longtime advisor. The message was unmistakable — loyalty to Trump was more valuable than the rule of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all victims of politically motivated prosecutions. The president has unlimited pardon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Trump pardons Alex van der Zwaan, a Dutch attorney who pleaded guilty to lying to investigators about his work with Paul Manafort and Rick Gates on behalf of pro-Russian Ukrainian politicians. The pardon completes a pattern: everyone convicted in the Mueller investigation who refused to cooperate against Trump received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complete set of Mueller-related pardons — Stone, Flynn, Manafort, Papadopoulos, van der Zwaan — constituted retroactive obstruction. By pardoning everyone who stayed loyal and punishing those who cooperated, Trump created a permanent incentive structure for covering up presidential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Mueller investigation was a witch hunt from the start. Everyone who was convicted was a victim of prosecutorial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Paul Manafort and Roger Stone — Trump issues full pardons to campaign chairman Manafort (convicted of Russian money crimes) and associate Stone (convicted of lying about campaign-Russia contacts).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erases convictions of associates tied to Russian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four Blackwater military contractors convicted of killing 14 unarmed Iraqi civilians, including two children, in Baghdad's Nisour Square massacre in 2007. The contractors fired machine guns and grenades into a crowded traffic circle. One was convicted of first-degree murder. Iraqi officials and families of victims express outrage.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men convicted of massacring civilians — including children — in a foreign country was among the most morally indefensible uses of clemency in presidential history. It told the world that American accountability for violence against foreign civilians was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former Republican congressmen Duncan Hunter (misusing campaign funds), Chris Collins (insider trading), and Steve Stockman (fraud and money laundering). All three were early Trump supporters. Hunter spent campaign funds on affairs and personal expenses. Collins was the first congressman to endorse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endorsement of Trump was literally a get-out-of-jail-free card. Collins endorsed Trump early, committed securities fraud, went to prison, and was pardoned. The causal chain from loyalty to clemency was barely concealed.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2020 ●</w:t>
      </w:r>
      <w:r>
        <w:t xml:space="preserve"/>
      </w:r>
    </w:p>
    <w:p>
      <w:pPr>
        <w:spacing w:after="60"/>
        <w:ind w:left="360"/>
      </w:pPr>
      <w:r>
        <w:rPr>
          <w:rFonts w:ascii="Arial" w:cs="Arial" w:eastAsia="Arial" w:hAnsi="Arial"/>
          <w:sz w:val="20"/>
          <w:szCs w:val="20"/>
        </w:rPr>
        <w:t xml:space="preserve">Trump pardons George Papadopoulos, the campaign foreign policy advisor whose drunken conversation with an Australian diplomat triggered the FBI's Russia investigation. Papadopoulos pleaded guilty to lying to the FBI about his contacts with Russian intermediaries who offered 'dirt' on Hillary Clinton.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the man whose actions triggered the Russia investigation was symbolically significant — Trump was erasing the consequences for the event that started the entire probe into his campaign's Russia contacts.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In his final weeks, Trump issues over 140 pardons and commutations. Recipients include Steve Bannon (charged with defrauding Trump's own supporters through the 'We Build the Wall' campaign), rappers Lil Wayne and Kodak Black, and multiple Republican congressmen convicted of corruption. Many pardons bypass the DOJ's Office of the Pardon Attorney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spree revealed clemency as a fully transactional currency: political allies, personal friends, celebrity connections, and anyone who demonstrated loyalty. The system designed to correct injustice was weaponized to reward a patronage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Every president issues pardons at the end of their term. Clinton's pardons were far more controversial.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Trump pardons Steve Bannon, his former chief strategist, who was charged with defrauding Trump's own supporters through the 'We Build the Wall' fundraising campaign. Bannon and co-defendants allegedly siphoned over $1 million from donors who believed they were funding border wall construction. The money went to personal expenses including a luxury boat and cosmetic surgery.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pardoned a man charged with stealing from Trump's own supporters. The donors who contributed to 'We Build the Wall' because they believed in Trump's cause had their money stolen by Trump's strategist — and Trump pardoned the thief.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27, 2020 ●</w:t>
      </w:r>
      <w:r>
        <w:t xml:space="preserve"/>
      </w:r>
    </w:p>
    <w:p>
      <w:pPr>
        <w:spacing w:after="60"/>
        <w:ind w:left="360"/>
      </w:pPr>
      <w:r>
        <w:rPr>
          <w:rFonts w:ascii="Arial" w:cs="Arial" w:eastAsia="Arial" w:hAnsi="Arial"/>
          <w:sz w:val="20"/>
          <w:szCs w:val="20"/>
        </w:rPr>
        <w:t xml:space="preserve">Signs COVID Relief — One Week Late. Trump signs the COVID relief bill one week after refusing to sign it, providing no additional stimulus. His delays cost millions of Americans a week of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COVID relief one week late. No additional checks.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30, 2020 ●</w:t>
      </w:r>
      <w:r>
        <w:t xml:space="preserve"/>
      </w:r>
    </w:p>
    <w:p>
      <w:pPr>
        <w:spacing w:after="60"/>
        <w:ind w:left="360"/>
      </w:pPr>
      <w:r>
        <w:rPr>
          <w:rFonts w:ascii="Arial" w:cs="Arial" w:eastAsia="Arial" w:hAnsi="Arial"/>
          <w:sz w:val="20"/>
          <w:szCs w:val="20"/>
        </w:rPr>
        <w:t xml:space="preserve">Scott Perry met with Department of Justice officials and pushed pressure on DOJ leadership to challenge the 2020 election results, advocating for Jeffrey Clark's promotion to Acting Attorney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 was instrumental in the campaign to use DOJ as a tool to overturn the election, representing a direct attempt at institutional capture by Trump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 385,000 COVID Deaths — Election Siege Ongoing. 2020 ends with approximately 385,000 Americans dead from COVID, the election siege ongoing, January 6 a week away, and Trump having spent the final months of his presidency undermining an election he lost by 7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COVID dead. Election siege ongoing. January 6 is one week away.</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385,000 COVID Deaths, Election Siege Ongoing. Year ends with approximately 385,000 Americans dead from COVID. The election siege is ongoing. January 6 is seven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dead. The deadliest year in American history.</w:t>
      </w:r>
    </w:p>
    <w:p>
      <w:pPr>
        <w:pStyle w:val="Heading1"/>
      </w:pPr>
      <w:r>
        <w:t xml:space="preserve">JANUARY 2021</w:t>
      </w:r>
    </w:p>
    <w:p>
      <w:pPr>
        <w:spacing w:after="80" w:before="200"/>
      </w:pPr>
      <w:r>
        <w:rPr>
          <w:rFonts w:ascii="Arial" w:cs="Arial" w:eastAsia="Arial" w:hAnsi="Arial"/>
          <w:b/>
          <w:bCs/>
          <w:color w:val="1B3A5C"/>
          <w:sz w:val="20"/>
          <w:szCs w:val="20"/>
        </w:rPr>
        <w:t xml:space="preserve">January 01, 2021 ●</w:t>
      </w:r>
      <w:r>
        <w:t xml:space="preserve"/>
      </w:r>
    </w:p>
    <w:p>
      <w:pPr>
        <w:spacing w:after="60"/>
        <w:ind w:left="360"/>
      </w:pPr>
      <w:r>
        <w:rPr>
          <w:rFonts w:ascii="Arial" w:cs="Arial" w:eastAsia="Arial" w:hAnsi="Arial"/>
          <w:sz w:val="20"/>
          <w:szCs w:val="20"/>
        </w:rPr>
        <w:t xml:space="preserve">Georgia Phone Call — 'Find Me 11,780 Votes'. Trump calls Georgia Secretary of State Brad Raffensperger demanding he 'find' 11,780 votes — exactly one more than Biden's margin. Call recorded. Trump tells Raffensperger 'there's nothing wrong with saying you've recalculated.' Raffensperger's attorney responds 'you're asking to say we have votes we don't have.' Call becomes centerpiece of Georgia RICO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Recorded demand to state official to manufacture votes. No ambiguity in intent or language.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 2021 ●</w:t>
      </w:r>
      <w:r>
        <w:t xml:space="preserve"/>
      </w:r>
    </w:p>
    <w:p>
      <w:pPr>
        <w:spacing w:after="60"/>
        <w:ind w:left="360"/>
      </w:pPr>
      <w:r>
        <w:rPr>
          <w:rFonts w:ascii="Arial" w:cs="Arial" w:eastAsia="Arial" w:hAnsi="Arial"/>
          <w:sz w:val="20"/>
          <w:szCs w:val="20"/>
        </w:rPr>
        <w:t xml:space="preserve">Georgia Phone Call — 'Find 11,780 Votes'. Trump calls Georgia Secretary of State Brad Raffensperger for over an hour, demanding he 'find' 11,780 votes — exactly one more than Biden's margin. The call is recorded and published by the Washington Post. Trump tells Raffensperger there is 'nothing wrong with saying you've recalculated.' Raffensperger's attorney responds: 'You're asking the secretary of state to say we have more votes than we do.' The call is the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Asks a state official to manufacture votes. 'There's nothing wrong with saying you've recalculated.'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02, 2021 ●</w:t>
      </w:r>
      <w:r>
        <w:t xml:space="preserve"/>
      </w:r>
    </w:p>
    <w:p>
      <w:pPr>
        <w:spacing w:after="60"/>
        <w:ind w:left="360"/>
      </w:pPr>
      <w:r>
        <w:rPr>
          <w:rFonts w:ascii="Arial" w:cs="Arial" w:eastAsia="Arial" w:hAnsi="Arial"/>
          <w:sz w:val="20"/>
          <w:szCs w:val="20"/>
        </w:rPr>
        <w:t xml:space="preserve">Graham made a phone call to Georgia Secretary of State Brad Raffensperger suggesting he could "find" or reexamine votes in Georgia counties to overturn the election results, a call that became the subject of a Fulton County investigation into potential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involvement in pressuring state officials to change vote counts directly implicated him in Trump's post-election scheme and became a potential criminal 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02, 2021 ●</w:t>
      </w:r>
      <w:r>
        <w:t xml:space="preserve"/>
      </w:r>
    </w:p>
    <w:p>
      <w:pPr>
        <w:spacing w:after="60"/>
        <w:ind w:left="360"/>
      </w:pPr>
      <w:r>
        <w:rPr>
          <w:rFonts w:ascii="Arial" w:cs="Arial" w:eastAsia="Arial" w:hAnsi="Arial"/>
          <w:sz w:val="20"/>
          <w:szCs w:val="20"/>
        </w:rPr>
        <w:t xml:space="preserve">A recorded phone call was released between President Trump and Georgia Secretary of State Brad Raffensperger in which Trump asked Raffensperger to 'find 11,780 votes' to overturn Georgia's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call became one of the most direct pieces of evidence of Trump's effort to pressure a state official to alter election results, and defined Raffensperger's role in the post-2020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 2021 ●</w:t>
      </w:r>
      <w:r>
        <w:t xml:space="preserve"/>
      </w:r>
    </w:p>
    <w:p>
      <w:pPr>
        <w:spacing w:after="60"/>
        <w:ind w:left="360"/>
      </w:pPr>
      <w:r>
        <w:rPr>
          <w:rFonts w:ascii="Arial" w:cs="Arial" w:eastAsia="Arial" w:hAnsi="Arial"/>
          <w:sz w:val="20"/>
          <w:szCs w:val="20"/>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Georgia elections are stolen while asking Georgians to vote in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Georgia Eve — Trump Calls Brad Raffensperger Again — Still Pressuring. The night before the Georgia runoffs, reports emerge of continued pressure on Georgia election officials from Trump allies. The January 2 phone call with Raffensperger has already been published.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Pressure on Georgia election officials continues the night before runoffs.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2021 ●</w:t>
      </w:r>
      <w:r>
        <w:t xml:space="preserve"/>
      </w:r>
    </w:p>
    <w:p>
      <w:pPr>
        <w:spacing w:after="60"/>
        <w:ind w:left="360"/>
      </w:pPr>
      <w:r>
        <w:rPr>
          <w:rFonts w:ascii="Arial" w:cs="Arial" w:eastAsia="Arial" w:hAnsi="Arial"/>
          <w:sz w:val="20"/>
          <w:szCs w:val="20"/>
        </w:rPr>
        <w:t xml:space="preserve">Charlie Kirk '80 Buses' Tweet — Kirk tweets Jan 4, 2021: 'sending 80+ buses full of patriots to DC to fight for this president' for Jan 6 rally; deletes after Capitol riot; later claims only 7 buses with ~350 people attended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Kirk's direct involvement in organizing Capitol riot logistics; deletion of evidence shows consciousness of guilt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Election advocacy became insurrection organization; false claims about scale of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Dot</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Democrats Win Georgia Senate Runoffs — Ossoff and Warnock Win. Jon Ossoff and Raphael Warnock win the Georgia Senate runoffs, giving Democrats 50 Senate seats and effective control through VP Harris's tiebreaking vote. The wins give Biden a governing majority. Trump's claims that Georgia elections are stolen are immediately applied to the runoffs he just lost.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both Georgia Senate seats. Senate majority flips.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Democrats win both Georgia Senate seats hours before Trump incites the Capitol attack. The wins that give Biden a governing majority are achieved on the day before Trump tries to stop Biden's certification.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January 5 Georgia rally focuses on stolen election, not turnout.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last rally before the Capitol attack is focused on his grievance, not on winning the Senate. Democrats win both seats the next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5, 2021 ●</w:t>
      </w:r>
      <w:r>
        <w:t xml:space="preserve"/>
      </w:r>
    </w:p>
    <w:p>
      <w:pPr>
        <w:spacing w:after="60"/>
        <w:ind w:left="360"/>
      </w:pPr>
      <w:r>
        <w:rPr>
          <w:rFonts w:ascii="Arial" w:cs="Arial" w:eastAsia="Arial" w:hAnsi="Arial"/>
          <w:sz w:val="20"/>
          <w:szCs w:val="20"/>
        </w:rPr>
        <w:t xml:space="preserve">1776 Commission Holds First Meeting — Commission convenes to begin work on patriotic education report.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Formalizes effort to centralize nationalist curriculum across federal government.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 Incites Storming of the Capitol. Tells tens of thousands to 'fight like hell.' Directs them to march to the Capitol. A mob storms the building. Five die. 140+ police officers injured. First breach since the British burned it in 1814. Trump watches on TV for hours, ignoring calls to intervene. Finally tells rioters: 'We love you. You're very special.'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concludes Trump was the central cause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sitting president incites a violent attack on the Capitol to stop certification of his own election loss — and watches it on TV for hours. The Republican Party does not remove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06,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Riot Occurs — Trump supporters storm U.S. Capitol; social media companies face pressure to ban Trump for incitement.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Pivotal moment when Trump becomes liability for tech companies; triggers mass deplatforming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 tech platforms into public political reckoning; establish Trump as unacceptable across major platforms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Britannica / NBC News</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attack — Mob storms Capitol as Congress certifies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Defining moment revealing character of Trump orbit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Rioters chant 'Hang Mike Pence' at Capitol — Mob targets Vice President with execution chants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loyalists directly threaten Pence's life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Capitol Riot — TPUSA buses arrive in DC with Kirk's promoted attendees who participate in siege; Kirk later claims buses left before march to Capitol but internal records show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USA's youth mobilization directly enabled Capitol insurrection; Kirk's organization funded speakers at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NBC News</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On January 6, 2021, Trump pressured Mike Pence to reject electoral votes from key states during the certification process. When Pence refused, a mob of Trump supporters surrounded the Capitol chanting 'Hang Mike Pence' and erected a makeshift gallows. Pence was evacuated to a secure location.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ultimate test of loyalty was asking Pence to overturn the election. When Pence refused, Trump allowed a mob calling for Pence's death to rampage. This was the ultimate betrayal of Pence's four years of loyalty.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Trump didn't directly incite violence against Pence and Pence misunderstood the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storm Capitol during electoral vote certification. Trump held rally, told supporters to 'fight like hell,' tweeted that VP Pence didn't have courage to reject votes. Capitol breached; five people died; dozens injured; office ransacked; certifying process interrupted. Investigators documented 1,000+ people present; hundreds charged with federal crimes. Trump was impeached again (January 13, 2021) for incitement; acquitted by Senate (February 13, 2021).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Incitement to Capitol violence; 5 deaths, 140+ injured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Trump Archive</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Insurrection normalized through electoral resurrection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 mob of Trump supporters attacked the U.S. Capitol in an attempt to overturn the 2020 election. Over 140 police officers were injured. Multiple deaths occurred: Ashli Babbitt (shot), Brian Sicknick (beaten), Officer Jeffrey Smith (suicide after), Officer Howard Liebengood (suicide after), and Rosanne Boyland (trampled). Rioters fought police, smashed windows, ransacked congressional offices, chanted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attack on the Capitol by a domestic force since 1814. Direct consequence of Trump's "Fight Like Hell" speech and months of false claims about election fraud. An attempted coup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said "peacefully" in his speech, that the violence was antifa/false flag, or that Trump cannot control the actions of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Josh Hawley raises fist in salute as he approaches Capitol Building on morning of January 6, 2021. The photograph of this gesture becomes iconic image of Republican participation in events surrounding the Capitol breach.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raised-fist gesture outside the Capitol on January 6 becomes widely circulated symbol of his alignment with the crowd that day, raising questions about his role and intentions.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Senator Hawley announces his intention to object to certifying Arizona's electoral votes during joint session of Congress, one of the first Republican senators to do so. He becomes face of Republican effort to contest election results.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objection to electoral certification positions him as leading Republican challenging 2020 election outcome, aligning with Trump's efforts to overturn results despite lack of fraud evidence presented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Boebert's real-time social media commentary during the January 6 attack raised questions about whether she encouraged or coordinated with rioters, though no charges were filed.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Capitol riot, Graham said on the Senate floor that day: "Count me out. Don't call me anymore" regarding Trump's election challenges, appearing to finally break with Trump over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 a brief moment, Graham seemed to prioritize institutional damage over Trump loyalty, suggesting the breaking point had been 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Scott Perry voted to overturn Arizona and Pennsylvania election results on January 6, 2021, despite security concerns at the Capitol.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Perry's vote to overturn election results came amid the violent breach, demonstrating continued commitment to election denial even during the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Mike Johnson voted to overturn Pennsylvania's election results on January 6, 2021, continuing his commitment to reversing the election outcome.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Johnson's vote to overturn election results was consistent with his legal activism and positioned him as a committed election denier.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Following the January 6 Capitol riot, FBI Director Christopher Wray and the FBI took a lead role in investigating and prosecuting participants, opening one of the largest criminal investigations in Bureau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direction of the investigation and prosecution efforts placed the FBI in direct tension with Trump and his allies who sought to minimize the severity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Ron Johnson, who had tried to hand-deliver fraudulent elector certificates to Vice President Pence on January 6th, later describes Capitol riot participants as 'people who love this country' and characterizes the breach as having been 'peaceful on the part of the people who breached.'  He attempts to distinguish between rioters and peaceful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involved in fake elector scheme defends riot participants, minimizing violence and insurrection attempt. Creates false equivalencies between different groups present that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06, 2021 ●</w:t>
      </w:r>
      <w:r>
        <w:t xml:space="preserve"/>
      </w:r>
    </w:p>
    <w:p>
      <w:pPr>
        <w:spacing w:after="60"/>
        <w:ind w:left="360"/>
      </w:pPr>
      <w:r>
        <w:rPr>
          <w:rFonts w:ascii="Arial" w:cs="Arial" w:eastAsia="Arial" w:hAnsi="Arial"/>
          <w:sz w:val="20"/>
          <w:szCs w:val="20"/>
        </w:rPr>
        <w:t xml:space="preserve">McCarthy condemned the Capitol riot immediately, stating "The President bears responsibility for Wednesday's attack on Congress by mob rioters."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Strongest public criticism McCarthy made of Trump during entire first term, appeared to represent a break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Pence Issues Statement — Will Not Block Certification — Trump Attacks Him. Vice President Pence releases a statement saying he does not believe he has the authority to reject or delay certification of electoral votes. Trump attacks him on Twitter during the Capitol attack: 'Mike Pence didn't have the courage to do what should have been done.' The crowd chants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refuses to block certification. Trump attacks him during the attack. Crowd chants hang Mike Pence.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CNN</w:t>
      </w:r>
    </w:p>
    <w:p>
      <w:pPr>
        <w:spacing w:after="80" w:before="200"/>
      </w:pPr>
      <w:r>
        <w:rPr>
          <w:rFonts w:ascii="Arial" w:cs="Arial" w:eastAsia="Arial" w:hAnsi="Arial"/>
          <w:b/>
          <w:bCs/>
          <w:color w:val="CC0000"/>
          <w:sz w:val="20"/>
          <w:szCs w:val="20"/>
        </w:rPr>
        <w:t xml:space="preserve">January 07,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Facebook and Instagram Ban Trump — Meta suspends Trump indefinitely for incitement; Twitter follows with permanent ban.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take unprecedented step of removing sitting/recent president from platforms; establishes their power over political speech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 platform independence from political pressure; remove Trump's direct communication channel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Brian Sicknick Dies — Capitol Police Officer Brian Sicknick dies Jan 7 after defending Capitol on Jan 6; suffered two strokes from basilar artery thrombosis; medical examiner finds no chemical spray injury but notes pepper spray exposure during riot preceded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Officer's death directly linked to Capitol riot violence; death toll from insurrection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January 7, 2021 ●</w:t>
      </w:r>
      <w:r>
        <w:t xml:space="preserve"/>
      </w:r>
    </w:p>
    <w:p>
      <w:pPr>
        <w:spacing w:after="60"/>
        <w:ind w:left="360"/>
      </w:pPr>
      <w:r>
        <w:rPr>
          <w:rFonts w:ascii="Arial" w:cs="Arial" w:eastAsia="Arial" w:hAnsi="Arial"/>
          <w:sz w:val="20"/>
          <w:szCs w:val="20"/>
        </w:rPr>
        <w:t xml:space="preserve">Following Capitol breach, Hawley releases statement claiming his raised fist was a gesture of support for Trump voters' First Amendment rights, not endorsement of violence. He votes to object to Arizona and Pennsylvania electoral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post-hoc explanation of January 6 actions attempts to reframe his pre-breach positioning while continuing to contest election certification, maintaining alignment with Trump's election challenge.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Philadelphia</w:t>
      </w:r>
    </w:p>
    <w:p>
      <w:pPr>
        <w:spacing w:after="80" w:before="200"/>
      </w:pPr>
      <w:r>
        <w:rPr>
          <w:rFonts w:ascii="Arial" w:cs="Arial" w:eastAsia="Arial" w:hAnsi="Arial"/>
          <w:b/>
          <w:bCs/>
          <w:color w:val="1B3A5C"/>
          <w:sz w:val="20"/>
          <w:szCs w:val="20"/>
        </w:rPr>
        <w:t xml:space="preserve">January 07, 2021 ●</w:t>
      </w:r>
      <w:r>
        <w:t xml:space="preserve"/>
      </w:r>
    </w:p>
    <w:p>
      <w:pPr>
        <w:spacing w:after="60"/>
        <w:ind w:left="360"/>
      </w:pPr>
      <w:r>
        <w:rPr>
          <w:rFonts w:ascii="Arial" w:cs="Arial" w:eastAsia="Arial" w:hAnsi="Arial"/>
          <w:sz w:val="20"/>
          <w:szCs w:val="20"/>
        </w:rPr>
        <w:t xml:space="preserve">Cruz voted to object to Arizona's electoral votes during joint session to certify 2020 election, hours after Capitol riot. Only 6 Senate Republicans objected; 138 House Republicans also voted to object.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Cast Cruz among the 147 Republicans trying to overturn 2020 election results immediately after Capitol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Texas Tribune</w:t>
      </w:r>
    </w:p>
    <w:p>
      <w:pPr>
        <w:spacing w:after="80" w:before="200"/>
      </w:pPr>
      <w:r>
        <w:rPr>
          <w:rFonts w:ascii="Arial" w:cs="Arial" w:eastAsia="Arial" w:hAnsi="Arial"/>
          <w:b/>
          <w:bCs/>
          <w:color w:val="CC0000"/>
          <w:sz w:val="20"/>
          <w:szCs w:val="20"/>
        </w:rPr>
        <w:t xml:space="preserve">January 08,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Attack — Rioters Breach Capitol Building. Trump holds 'Save America' rally near Capitol. Tells supporters 'if you don't fight like hell you're not going to have a country anymore.' Supporters march to Capitol where they overwhelm police, breach barriers, enter building. Members of Congress evacuate. 140 police officers injured. Rioters ransack offices, steal documents, plant pipe bombs.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Armed mob breaches Capitol during joint session. Trump watching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Bans @realDonaldTrump — 88.9 Million Followers Silenced. Twitter permanently suspends Trump's account citing 'the risk of further incitement of violence.' Facebook, Instagram, YouTube, Snapchat, and Twitch follow. The most powerful social media presence in politics is removed from all major platforms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platforms that empowered Trump's rise ultimately deplatform him — but only after an insurrection.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took an attack on the U.S. Capitol for social media companies to enforce their own rules against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Twitter permanently suspends Trump's account (@realDonaldTrump, 88.7 million followers) for 'the risk of further incitement of violence' following the January 6 Capitol attack. Facebook, Instagram, YouTube, and Snapchat follow with their own bans. Trump loses his primary communication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simultaneous deplatforming of a sitting president by every major social media company was unprecedented. It raised fundamental questions about corporate power over political speech while also acknowledging that Trump's posts had contributed to real-world violence.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Big Tech colluded to silence a sitting president. This is election interference and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NBC News</w:t>
      </w:r>
    </w:p>
    <w:p>
      <w:pPr>
        <w:spacing w:after="80" w:before="200"/>
      </w:pPr>
      <w:r>
        <w:rPr>
          <w:rFonts w:ascii="Arial" w:cs="Arial" w:eastAsia="Arial" w:hAnsi="Arial"/>
          <w:b/>
          <w:bCs/>
          <w:color w:val="1B3A5C"/>
          <w:sz w:val="20"/>
          <w:szCs w:val="20"/>
        </w:rPr>
        <w:t xml:space="preserve">January 08, 2021 ●</w:t>
      </w:r>
      <w:r>
        <w:t xml:space="preserve"/>
      </w:r>
    </w:p>
    <w:p>
      <w:pPr>
        <w:spacing w:after="60"/>
        <w:ind w:left="360"/>
      </w:pPr>
      <w:r>
        <w:rPr>
          <w:rFonts w:ascii="Arial" w:cs="Arial" w:eastAsia="Arial" w:hAnsi="Arial"/>
          <w:sz w:val="20"/>
          <w:szCs w:val="20"/>
        </w:rPr>
        <w:t xml:space="preserve">Reports emerged after January 6 that General Mark Milley had taken steps to ensure Trump could not unilaterally order a military strike or nuclear weapons use in his final days, including assurances to China that Trump would not launch an attack and instructions to military officers to clear any such orders through him first.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military leader took extraordinary measures to constrain Trump's command authority, indicating serious concern about Trump's potential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8, 2021 ●</w:t>
      </w:r>
      <w:r>
        <w:t xml:space="preserve"/>
      </w:r>
    </w:p>
    <w:p>
      <w:pPr>
        <w:spacing w:after="60"/>
        <w:ind w:left="360"/>
      </w:pPr>
      <w:r>
        <w:rPr>
          <w:rFonts w:ascii="Arial" w:cs="Arial" w:eastAsia="Arial" w:hAnsi="Arial"/>
          <w:sz w:val="20"/>
          <w:szCs w:val="20"/>
        </w:rPr>
        <w:t xml:space="preserve">Trump Deplatformed From Twitter, Facebook, and YouTube After January 6. In the days following the Capitol attack, Twitter permanently suspends @realDonaldTrump (88.7 million followers), Facebook and Instagram suspend him indefinitely, YouTube suspends his channel, Snapchat locks his account, and Twitch disables his channel. Shopify takes down Trump Organization stores. The App Store and Google Play remove Parler, the alternative platform where much of the January 6 planning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powerful social media user in the world was simultaneously removed from every major platform. It raised fundamental questions about tech power over political speech — and immediately reduced election misinformation by 73% according to research by Zignal Labs.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Big Tech censorship. They silenced a sitting president. What happened to free speech?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9, 2021 ●</w:t>
      </w:r>
      <w:r>
        <w:t xml:space="preserve"/>
      </w:r>
    </w:p>
    <w:p>
      <w:pPr>
        <w:spacing w:after="60"/>
        <w:ind w:left="360"/>
      </w:pPr>
      <w:r>
        <w:rPr>
          <w:rFonts w:ascii="Arial" w:cs="Arial" w:eastAsia="Arial" w:hAnsi="Arial"/>
          <w:sz w:val="20"/>
          <w:szCs w:val="20"/>
        </w:rPr>
        <w:t xml:space="preserve">Calls for 25th Amendment — Pelosi and Schumer. Speaker Pelosi and Senate Minority Leader Schumer call on Vice President Pence to invoke the 25th Amendment to remove Trump from office following January 6. Pence declines in a letter saying he does not believe he has the authority and that invoking it would 'set a terrible precedent.' The vice president who was nearly killed by the mob the president sent declines to remove the man who sent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declines to invoke 25th Amendment to remove Trump after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9, 2021 ●</w:t>
      </w:r>
      <w:r>
        <w:t xml:space="preserve"/>
      </w:r>
    </w:p>
    <w:p>
      <w:pPr>
        <w:spacing w:after="60"/>
        <w:ind w:left="360"/>
      </w:pPr>
      <w:r>
        <w:rPr>
          <w:rFonts w:ascii="Arial" w:cs="Arial" w:eastAsia="Arial" w:hAnsi="Arial"/>
          <w:sz w:val="20"/>
          <w:szCs w:val="20"/>
        </w:rPr>
        <w:t xml:space="preserve">Howard Liebengood Suicide — Capitol Police Officer Howard Liebengood, 51, dies by suicide Jan 9, three days after defending Capitol on Jan 6; worked practically around the clock, severely sleep-deprived; widow says attack 'changed him'; ruling later declared line-of-duty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officer suicide in week after insurrection; psychological trauma of Capitol attack becomes lethal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Twitter Bans Trump — Facebook Suspends — Social Media Reckoning. Twitter permanently bans Trump's account citing 'the risk of further incitement of violence' following January 6, cutting off his access to 88 million followers and his primary communication channel. Facebook and Instagram follow with indefinite suspensions. The bans silence the most powerful social media megaphone in American political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88 million Twitter followers silenced. Primary communication channel gone.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platform that enabled his presidency bans him. He later gets it back when a billionaire who contributes $250 million to his campaign buys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Nancy Mace called for President Trump's resignation after the January 6 Capitol riot, criticizing his role in inciting the violence and stating that he should leave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Mace's post-January 6 criticism positioned her briefly as a Trump critic within the Republican caucus.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Mace's initial post-January 6 criticism of Trump and call for his resignation.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 10, 2021 ●</w:t>
      </w:r>
      <w:r>
        <w:t xml:space="preserve"/>
      </w:r>
    </w:p>
    <w:p>
      <w:pPr>
        <w:spacing w:after="60"/>
        <w:ind w:left="360"/>
      </w:pPr>
      <w:r>
        <w:rPr>
          <w:rFonts w:ascii="Arial" w:cs="Arial" w:eastAsia="Arial" w:hAnsi="Arial"/>
          <w:sz w:val="20"/>
          <w:szCs w:val="20"/>
        </w:rPr>
        <w:t xml:space="preserve">January 6 Committee Established — Democrats Lead Investigation. House Speaker Nancy Pelosi announces the creation of a select committee to investigate the January 6 Capitol attack. Initial resistance from GOP leadership signals partisan battle ahead.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institutional response to January 6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impeachment ever.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Ten Republicans vote to impeach the leader of their own party for inciting an attack on the building they work in. Most of them will pay a severe political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11, 2021 ●</w:t>
      </w:r>
      <w:r>
        <w:t xml:space="preserve"/>
      </w:r>
    </w:p>
    <w:p>
      <w:pPr>
        <w:spacing w:after="60"/>
        <w:ind w:left="360"/>
      </w:pPr>
      <w:r>
        <w:rPr>
          <w:rFonts w:ascii="Arial" w:cs="Arial" w:eastAsia="Arial" w:hAnsi="Arial"/>
          <w:sz w:val="20"/>
          <w:szCs w:val="20"/>
        </w:rPr>
        <w:t xml:space="preserve">Ruby Freeman and Shaye Moss, Black election workers in Georgia, became targets of Trump's social media attacks. Trump falsely accused them of ballot fraud. They received death threats and racist abuse. Moss testified to the House January 6th Committee about the impact of Trump's targeting.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used his platform to target by name specific election workers, inciting violent harassment. The threats forced them into hiding and fear for their safety.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did not directly call for violence and that election workers' claims of fraud needed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Senate Republicans Signal Acquittal — McConnell Waits. Senate Republicans privately signal they will vote to acquit despite their public statements about Trump's responsibility for January 6. Mitch McConnell delays the trial until after Biden's inauguration, which he later uses as a procedural excuse to vote not guilty.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Republicans signal acquittal despite condemning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Newsmax, OAN, and other right-wing outlets amplify Trump's election fraud claims even after January 6. Newsmax host Greg Kelly promotes 'Stop the Steal' messaging. Both networks face billion-dollar defamation lawsuits from Dominion Voting Systems and Smartmatic. Fox News settles with Dominion for $787.5 million in April 2023 — the largest media defamation settlement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$787.5 million Fox settlement proved that the network knowingly broadcast lies about election fraud. Internal Fox communications showed hosts and executives privately acknowledging the claims were false while promoting them on air to retain viewers fleeing to Newsmax and OAN.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settlement wasn't an admission of guilt. Fox settled to avoid a costly trial. The real story is Big Tech censorship.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Just days after his "count me out" speech, Graham flew to Mar-a-Lago on Trump's Air Force One, meeting with Trump and signaling reconciliation.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break with Trump lasted less than a week. The Air Force One flight was a visceral symbol of his ultimate allegiance, effectively invalidating his post-Capitol principled 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Second Impeachment — McConnell: 'Morally Responsible' Then Votes to Acquit. The House impeaches Trump for the second time, on a charge of incitement of insurrection, by a vote of 232-197. Ten Republicans join all Democrats — the most bipartisan presidential impeachment vote in American history. Rep.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Republicans vote to impeach — most bipartisan presidential impeachment in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'There has never been a greater betrayal.' Said by the third-ranking House Republican. She will be removed from her leadership position for saying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Kevin McCarthy blames Trump on House floor for Jan 6 — Speaker tells colleagues Trump 'bears responsibility' for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first public break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Chris Christie publicly broke with Trump after January 6, calling the Capitol riot inexcusable and saying Trump had to accept responsibility. He later became a prominent critic on the debate stage during the 2024 Republican primary.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Christie's break was among the most visible from a major establishment figure who had invested significant political capital in Trump's rise.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Mike Pence issued a statement on January 13, 2021 saying he had no power to overturn the election and that Trump's pressure campaign had been unconstitutional. Pence's statement directly contradicted Trump's lies about the vice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Pence, having narrowly escaped a mob calling for his death at Trump's behest, publicly repudiated Trump's core falsehood about his constitutional powers.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claimed Pence was acting from political calculation rather than principle.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January 14, 2021 ●</w:t>
      </w:r>
      <w:r>
        <w:t xml:space="preserve"/>
      </w:r>
    </w:p>
    <w:p>
      <w:pPr>
        <w:spacing w:after="60"/>
        <w:ind w:left="360"/>
      </w:pPr>
      <w:r>
        <w:rPr>
          <w:rFonts w:ascii="Arial" w:cs="Arial" w:eastAsia="Arial" w:hAnsi="Arial"/>
          <w:sz w:val="20"/>
          <w:szCs w:val="20"/>
        </w:rPr>
        <w:t xml:space="preserve">Trump Considers Pardoning Himself — Decides Against It. Reports emerge that Trump has asked advisors about pardoning himself before leaving office. He is told the legal authority is unclear and that a self-pardon would be seen as an admission of criminal conduct. He decides not to pardon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Considers self-pardon. Decides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Trump Issues Mass Pardons — Rioters Included Years Later. Trump issues final batch of pardons. Doesn't immediately pardon Jan 6 rioters but signal is sent that they may be pardoned later. Eventually in 2025, Trump pardons 1,500+ Jan 6 participants.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power used to reward political violence.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NRA Files for Bankruptcy — National Rifle Association files for Chapter 11 bankruptcy in Texas, citing New York Attorney General lawsuit over financial mismanagement. Later ruled filed in bad faith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NRA's financial corruption exposed; bankruptcy dismissed but criminal liability remains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NRA's political power diminishes due to internal corruption; Trump does not defend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SEC/Court Filing</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Jeffrey Smith Suicide — D.C. Metropolitan Police Officer Jeffrey Smith, 35, shoots himself Jan 15, nine days after defending Capitol on Jan 6; assaulted and hit in head with metal pole during riot; behavior drastically changes after attack; declared line-of-duty death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officer death related to Capitol riot; physical and psychological injuries from insurrection become lethal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Alyssa Farah Griffin left the White House after January 6 and publicly broke with Trump, joining CNN as a political commentator. She has since become one of the most visible Trump critics from his communications team.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White House Communications Director became a media personality criticizing Trump's fitness and conduct.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16, 2021 ●</w:t>
      </w:r>
      <w:r>
        <w:t xml:space="preserve"/>
      </w:r>
    </w:p>
    <w:p>
      <w:pPr>
        <w:spacing w:after="60"/>
        <w:ind w:left="360"/>
      </w:pPr>
      <w:r>
        <w:rPr>
          <w:rFonts w:ascii="Arial" w:cs="Arial" w:eastAsia="Arial" w:hAnsi="Arial"/>
          <w:sz w:val="20"/>
          <w:szCs w:val="20"/>
        </w:rPr>
        <w:t xml:space="preserve">Capitol Security Failures Investigated — National Guard Delayed. Investigations begin into why the Capitol was so poorly protected on January 6 despite advance warnings and why National Guard reinforcements were delayed for hours. Questions emerge about who prevented the Guard from being deployed.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security failure investigation begins. National Guard delay raises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17, 2021 ●</w:t>
      </w:r>
      <w:r>
        <w:t xml:space="preserve"/>
      </w:r>
    </w:p>
    <w:p>
      <w:pPr>
        <w:spacing w:after="60"/>
        <w:ind w:left="360"/>
      </w:pPr>
      <w:r>
        <w:rPr>
          <w:rFonts w:ascii="Arial" w:cs="Arial" w:eastAsia="Arial" w:hAnsi="Arial"/>
          <w:sz w:val="20"/>
          <w:szCs w:val="20"/>
        </w:rPr>
        <w:t xml:space="preserve">Second Impeachment Vote — 'Incitement of Insurrection'. House impeaches Trump for second time on Jan 13, charging incitement of insurrection. Senate sets trial for February. 10 Republicans vote with Democrats on impeachment. Signals bipartisan concerns but insufficient for conviction.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impeachment in single term. Charges directly from Jan 6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Senate acquits Feb 13. 57 senators vote guilty; 67 needed. GOP bloc holds.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January 18, 2021 ●</w:t>
      </w:r>
      <w:r>
        <w:t xml:space="preserve"/>
      </w:r>
    </w:p>
    <w:p>
      <w:pPr>
        <w:spacing w:after="60"/>
        <w:ind w:left="360"/>
      </w:pPr>
      <w:r>
        <w:rPr>
          <w:rFonts w:ascii="Arial" w:cs="Arial" w:eastAsia="Arial" w:hAnsi="Arial"/>
          <w:sz w:val="20"/>
          <w:szCs w:val="20"/>
        </w:rPr>
        <w:t xml:space="preserve">COVID Vaccine Rollout Chaos — States Scrambling. The COVID vaccine rollout under the Trump administration is deeply disorganized. States report receiving fewer doses than promised, inconsistent guidance, and no coherent federal coordination. The incoming Biden team is receiving emergency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COVID vaccine rollout in chaos as power transfers.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18, 2021 ●</w:t>
      </w:r>
      <w:r>
        <w:t xml:space="preserve"/>
      </w:r>
    </w:p>
    <w:p>
      <w:pPr>
        <w:spacing w:after="60"/>
        <w:ind w:left="360"/>
      </w:pPr>
      <w:r>
        <w:rPr>
          <w:rFonts w:ascii="Arial" w:cs="Arial" w:eastAsia="Arial" w:hAnsi="Arial"/>
          <w:sz w:val="20"/>
          <w:szCs w:val="20"/>
        </w:rPr>
        <w:t xml:space="preserve">1776 Report Released — 1776 Commission releases 'The 1776 Report' two days before Trump leaves office, attacking 1619 Project and antiracist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Weaponizes federal authority to promote nationalist history; attacks antiracist education.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19, 2021 ●</w:t>
      </w:r>
      <w:r>
        <w:t xml:space="preserve"/>
      </w:r>
    </w:p>
    <w:p>
      <w:pPr>
        <w:spacing w:after="60"/>
        <w:ind w:left="360"/>
      </w:pPr>
      <w:r>
        <w:rPr>
          <w:rFonts w:ascii="Arial" w:cs="Arial" w:eastAsia="Arial" w:hAnsi="Arial"/>
          <w:sz w:val="20"/>
          <w:szCs w:val="20"/>
        </w:rPr>
        <w:t xml:space="preserve">Pence Refuses to Overturn Election — Jan 6 Culminates. On Jan 6, VP Pence receives letter from Trump demanding he reject electors. Pence refuses, saying Constitution gives him no such power. Congress reconvenes after riot cleared. Electors confirmed. Biden's victory finalized despite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VP refuses illegal demand. Constitutional process survives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r>
        <w:br w:type="page"/>
      </w:r>
    </w:p>
    <w:p>
      <w:pPr>
        <w:pStyle w:val="Heading1"/>
      </w:pPr>
      <w:r>
        <w:t xml:space="preserve">Document Statistics</w:t>
      </w:r>
    </w:p>
    <w:p>
      <w:pPr>
        <w:spacing w:after="80"/>
      </w:pPr>
      <w:r>
        <w:rPr>
          <w:rFonts w:ascii="Arial" w:cs="Arial" w:eastAsia="Arial" w:hAnsi="Arial"/>
          <w:sz w:val="20"/>
          <w:szCs w:val="20"/>
        </w:rPr>
        <w:t xml:space="preserve">This document covers the term 1 era of The Record archive (January 20, 2017 – January 20, 2021).</w:t>
      </w:r>
    </w:p>
    <w:p>
      <w:pPr>
        <w:spacing w:after="60"/>
      </w:pPr>
      <w:r>
        <w:rPr>
          <w:rFonts w:ascii="Arial" w:cs="Arial" w:eastAsia="Arial" w:hAnsi="Arial"/>
          <w:sz w:val="20"/>
          <w:szCs w:val="20"/>
        </w:rPr>
        <w:t xml:space="preserve">Total entries in this era: undefined</w:t>
      </w:r>
    </w:p>
    <w:p>
      <w:pPr>
        <w:spacing w:after="60"/>
      </w:pPr>
      <w:r>
        <w:rPr>
          <w:rFonts w:ascii="Arial" w:cs="Arial" w:eastAsia="Arial" w:hAnsi="Arial"/>
          <w:sz w:val="20"/>
          <w:szCs w:val="20"/>
        </w:rPr>
        <w:t xml:space="preserve">Specific documented events: undefined</w:t>
      </w:r>
    </w:p>
    <w:p>
      <w:pPr>
        <w:spacing w:after="60"/>
      </w:pPr>
      <w:r>
        <w:rPr>
          <w:rFonts w:ascii="Arial" w:cs="Arial" w:eastAsia="Arial" w:hAnsi="Arial"/>
          <w:sz w:val="20"/>
          <w:szCs w:val="20"/>
        </w:rPr>
        <w:t xml:space="preserve">Context entries: undefined</w:t>
      </w:r>
    </w:p>
    <w:p>
      <w:pPr>
        <w:spacing w:after="60"/>
      </w:pPr>
      <w:r>
        <w:rPr>
          <w:rFonts w:ascii="Arial" w:cs="Arial" w:eastAsia="Arial" w:hAnsi="Arial"/>
          <w:sz w:val="20"/>
          <w:szCs w:val="20"/>
        </w:rPr>
        <w:t xml:space="preserve">Major entries (hi=1): undefined</w:t>
      </w:r>
    </w:p>
    <w:p>
      <w:pPr>
        <w:spacing w:after="60"/>
      </w:pPr>
      <w:r>
        <w:rPr>
          <w:rFonts w:ascii="Arial" w:cs="Arial" w:eastAsia="Arial" w:hAnsi="Arial"/>
          <w:sz w:val="20"/>
          <w:szCs w:val="20"/>
        </w:rPr>
        <w:t xml:space="preserve">Goalpost entries (gp=1): undefined</w:t>
      </w:r>
    </w:p>
    <w:p>
      <w:pPr>
        <w:spacing w:after="200"/>
      </w:pPr>
      <w:r>
        <w:rPr>
          <w:rFonts w:ascii="Arial" w:cs="Arial" w:eastAsia="Arial" w:hAnsi="Arial"/>
          <w:i/>
          <w:iCs/>
          <w:color w:val="888888"/>
          <w:sz w:val="18"/>
          <w:szCs w:val="18"/>
        </w:rPr>
        <w:t xml:space="preserve">Generated: April 2, 2026 │ Part of The Record (4,371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Term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qdbtl__ttgmk39yldddy" Type="http://schemas.openxmlformats.org/officeDocument/2006/relationships/hyperlink" Target="https://github.com/PauseBeforeHarmProtocol/pbhp" TargetMode="External"/><Relationship Id="rIdhp6s5zktdshgbbqj0wnpj" Type="http://schemas.openxmlformats.org/officeDocument/2006/relationships/hyperlink" Target="https://facebook.com/plinst" TargetMode="External"/><Relationship Id="rIdopssmpni2-jqw-cqdi9ax" Type="http://schemas.openxmlformats.org/officeDocument/2006/relationships/hyperlink" Target="mailto:pausebeforeharmprotocol_pbhp@protonmail.com" TargetMode="External"/><Relationship Id="rIdufhxpozjyqqv6ng5rifbj"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2026-04-04T14:37:58.842Z</dcterms:created>
  <dcterms:modified xsi:type="dcterms:W3CDTF">2026-04-04T14:37:58.842Z</dcterms:modified>
</cp:coreProperties>
</file>

<file path=docProps/custom.xml><?xml version="1.0" encoding="utf-8"?>
<Properties xmlns="http://schemas.openxmlformats.org/officeDocument/2006/custom-properties" xmlns:vt="http://schemas.openxmlformats.org/officeDocument/2006/docPropsVTypes"/>
</file>