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Term 2</w:t>
      </w:r>
    </w:p>
    <w:p>
      <w:pPr>
        <w:spacing w:after="80"/>
        <w:jc w:val="center"/>
      </w:pPr>
      <w:r>
        <w:rPr>
          <w:rFonts w:ascii="Arial" w:cs="Arial" w:eastAsia="Arial" w:hAnsi="Arial"/>
          <w:i/>
          <w:iCs/>
          <w:color w:val="555555"/>
          <w:sz w:val="24"/>
          <w:szCs w:val="24"/>
        </w:rPr>
        <w:t xml:space="preserve">The Second Presidency</w:t>
      </w:r>
    </w:p>
    <w:p>
      <w:pPr>
        <w:spacing w:after="80"/>
        <w:jc w:val="center"/>
      </w:pPr>
      <w:r>
        <w:rPr>
          <w:rFonts w:ascii="Arial" w:cs="Arial" w:eastAsia="Arial" w:hAnsi="Arial"/>
          <w:color w:val="666666"/>
          <w:sz w:val="22"/>
          <w:szCs w:val="22"/>
        </w:rPr>
        <w:t xml:space="preserve">January 20, 2025 – Present</w:t>
      </w:r>
    </w:p>
    <w:p>
      <w:pPr>
        <w:spacing w:after="200"/>
        <w:jc w:val="center"/>
      </w:pPr>
      <w:r>
        <w:rPr>
          <w:rFonts w:ascii="Arial" w:cs="Arial" w:eastAsia="Arial" w:hAnsi="Arial"/>
          <w:i/>
          <w:iCs/>
          <w:color w:val="888888"/>
          <w:sz w:val="20"/>
          <w:szCs w:val="20"/>
        </w:rPr>
        <w:t xml:space="preserve">undefined documented entries │ undefined specific events (●) │ undefined context entries (○)</w:t>
      </w:r>
    </w:p>
    <w:p>
      <w:pPr>
        <w:spacing w:after="80"/>
      </w:pPr>
      <w:r>
        <w:rPr>
          <w:rFonts w:ascii="Arial" w:cs="Arial" w:eastAsia="Arial" w:hAnsi="Arial"/>
          <w:sz w:val="20"/>
          <w:szCs w:val="20"/>
        </w:rPr>
        <w:t xml:space="preserve">A chronological record of documented events. Each entry includes a factual event summary, contemporaneous significance, and normalization analysis. The factual layer is sourced from contemporaneous reporting and official records.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r>
        <w:rPr>
          <w:rFonts w:ascii="Arial" w:cs="Arial" w:eastAsia="Arial" w:hAnsi="Arial"/>
          <w:i/>
          <w:iCs/>
          <w:color w:val="888888"/>
          <w:sz w:val="18"/>
          <w:szCs w:val="18"/>
        </w:rPr>
        <w:t xml:space="preserve">Share freely │ Corrections welcome │ </w:t>
      </w:r>
      <w:hyperlink w:history="1" r:id="rIdc-cd4xczcozuvw7hj5e1y">
        <w:r>
          <w:rPr>
            <w:rStyle w:val="Hyperlink"/>
            <w:sz w:val="18"/>
            <w:szCs w:val="18"/>
          </w:rPr>
          <w:t xml:space="preserve">github.com/PauseBeforeHarmProtocol/pbhp</w:t>
        </w:r>
      </w:hyperlink>
    </w:p>
    <w:p>
      <w:pPr>
        <w:spacing w:after="200"/>
      </w:pPr>
      <w:hyperlink w:history="1" r:id="rIdiw-bl8qznhnxgcv2vjyxq">
        <w:r>
          <w:rPr>
            <w:rStyle w:val="Hyperlink"/>
            <w:sz w:val="18"/>
            <w:szCs w:val="18"/>
          </w:rPr>
          <w:t xml:space="preserve">facebook.com/plinst</w:t>
        </w:r>
      </w:hyperlink>
      <w:r>
        <w:t xml:space="preserve"> · </w:t>
      </w:r>
      <w:hyperlink w:history="1" r:id="rIdm5m2jsuasvpfsp48lczuz">
        <w:r>
          <w:rPr>
            <w:rStyle w:val="Hyperlink"/>
            <w:sz w:val="18"/>
            <w:szCs w:val="18"/>
          </w:rPr>
          <w:t xml:space="preserve">pausebeforeharmprotocol_pbhp@protonmail.com</w:t>
        </w:r>
      </w:hyperlink>
      <w:r>
        <w:t xml:space="preserve"> · </w:t>
      </w:r>
      <w:hyperlink w:history="1" r:id="rIdecc6wlun186pnuccs8tqd">
        <w:r>
          <w:rPr>
            <w:rStyle w:val="Hyperlink"/>
            <w:sz w:val="18"/>
            <w:szCs w:val="18"/>
          </w:rPr>
          <w:t xml:space="preserve">Support This Project</w:t>
        </w:r>
      </w:hyperlink>
    </w:p>
    <w:p>
      <w:pPr>
        <w:pStyle w:val="Heading2"/>
      </w:pPr>
      <w:r>
        <w:t xml:space="preserve">HOW TO READ THIS DOCUMENT</w:t>
      </w:r>
    </w:p>
    <w:p>
      <w:pPr>
        <w:spacing w:after="60"/>
        <w:ind w:left="360"/>
      </w:pPr>
      <w:r>
        <w:rPr>
          <w:rFonts w:ascii="Arial" w:cs="Arial" w:eastAsia="Arial" w:hAnsi="Arial"/>
          <w:b/>
          <w:bCs/>
          <w:sz w:val="20"/>
          <w:szCs w:val="20"/>
        </w:rPr>
        <w:t xml:space="preserve">THE FACTS </w:t>
      </w:r>
      <w:r>
        <w:rPr>
          <w:rFonts w:ascii="Arial" w:cs="Arial" w:eastAsia="Arial" w:hAnsi="Arial"/>
          <w:sz w:val="20"/>
          <w:szCs w:val="20"/>
        </w:rPr>
        <w:t xml:space="preserve">What happened. Sourced from contemporaneous reporting and official records.</w:t>
      </w:r>
    </w:p>
    <w:p>
      <w:pPr>
        <w:spacing w:after="60"/>
        <w:ind w:left="360"/>
      </w:pPr>
      <w:r>
        <w:rPr>
          <w:rFonts w:ascii="Arial" w:cs="Arial" w:eastAsia="Arial" w:hAnsi="Arial"/>
          <w:b/>
          <w:bCs/>
          <w:sz w:val="20"/>
          <w:szCs w:val="20"/>
        </w:rPr>
        <w:t xml:space="preserve">SIGNIFICANCE </w:t>
      </w:r>
      <w:r>
        <w:rPr>
          <w:rFonts w:ascii="Arial" w:cs="Arial" w:eastAsia="Arial" w:hAnsi="Arial"/>
          <w:sz w:val="20"/>
          <w:szCs w:val="20"/>
        </w:rPr>
        <w:t xml:space="preserve">Why it mattered at the time. Interpretive analysis grounded in documented reactions.</w:t>
      </w:r>
    </w:p>
    <w:p>
      <w:pPr>
        <w:spacing w:after="120"/>
        <w:ind w:left="360"/>
      </w:pPr>
      <w:r>
        <w:rPr>
          <w:rFonts w:ascii="Arial" w:cs="Arial" w:eastAsia="Arial" w:hAnsi="Arial"/>
          <w:b/>
          <w:bCs/>
          <w:sz w:val="20"/>
          <w:szCs w:val="20"/>
        </w:rPr>
        <w:t xml:space="preserve">&gt;&gt; GOALPOST </w:t>
      </w:r>
      <w:r>
        <w:rPr>
          <w:rFonts w:ascii="Arial" w:cs="Arial" w:eastAsia="Arial" w:hAnsi="Arial"/>
          <w:sz w:val="20"/>
          <w:szCs w:val="20"/>
        </w:rPr>
        <w:t xml:space="preserve">How this event shifted the line on acceptable presidential behavior.</w:t>
      </w:r>
    </w:p>
    <w:p>
      <w:pPr>
        <w:spacing w:after="200"/>
      </w:pPr>
      <w:r>
        <w:rPr>
          <w:rFonts w:ascii="Arial" w:cs="Arial" w:eastAsia="Arial" w:hAnsi="Arial"/>
          <w:color w:val="666666"/>
          <w:sz w:val="18"/>
          <w:szCs w:val="18"/>
        </w:rPr>
        <w:t xml:space="preserve">Entry markers: ● Specific documented event with identifiable sourcing │ ○ Period context entry documenting ongoing developments</w:t>
      </w:r>
    </w:p>
    <w:p>
      <w:r>
        <w:br w:type="page"/>
      </w:r>
    </w:p>
    <w:p>
      <w:pPr>
        <w:pStyle w:val="Heading1"/>
      </w:pPr>
      <w:r>
        <w:t xml:space="preserve">JANUARY 2025</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Inaugurated — Pardons 1,500 January 6 Defendants on Day One. Inaugurated as 47th President. On day one signs pardons for approximately 1,500 January 6 defendants including leaders of the Oath Keepers and Proud Boys convicted of seditious conspiracy. Also signs EOs invoking the Alien Enemies Act of 1798 and attempting to end birthright citizenship by executive order despite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Capitol Police officers react with devastation. Families of officers who died by suicide after the attack speak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man who incited the Capitol attack pardons everyone who carried it out — including convicted seditionists — on his first day back in power. SOURCES Federal court docket / DOJ press release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NPR</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Return to Power — Social Media President 2.0. Trump is inaugurated as 47th President. His social media strategy now spans Truth Social, Twitter/X, and a network of allied accounts and influencers. Tech CEOs including Elon Musk, Mark Zuckerberg, and Jeff Bezos attend the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tech executives who once banned Trump now attend his inauguration — the power dynamic has inverted.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 / NBC News</w:t>
      </w:r>
    </w:p>
    <w:p>
      <w:pPr>
        <w:spacing w:after="80" w:before="200"/>
      </w:pPr>
      <w:r>
        <w:rPr>
          <w:rFonts w:ascii="Arial" w:cs="Arial" w:eastAsia="Arial" w:hAnsi="Arial"/>
          <w:b/>
          <w:bCs/>
          <w:color w:val="CC0000"/>
          <w:sz w:val="20"/>
          <w:szCs w:val="20"/>
        </w:rPr>
        <w:t xml:space="preserve">January 20,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Executive Order Pauses TikTok Ban — Trump signs executive order delaying TikTok ban 75 days, citing desire for 'negotiated resolution.'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converts legal obligation into executive discretion; positions himself as TikTok's potential savior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Second Term Begins — Trump inaugurated for second term with massive financial entanglements and ongoing civil/criminal liability.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Begins second term while facing $454 million in fraud judgments and appeals, criminal indictments in multiple jurisdictions.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inaugurated for second term — Trump becomes 47th president with JD Vance as VP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JD Vance inaugurated as 50th Vice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Inaugurated; Musk Becomes Special Government Employee — Trump's second term begins; Musk officially designated as SGE (Special Government Employee) with 130-day maximum work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Converts campaign ally into official government role; SGE status exempts Musk from certain financial disclosure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Legalizes Musk's government authority while limiting transparency requirements.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DOGE Executive Order Signed — Trump signs executive order formally establishing Department of Government Efficiency, authorizing Musk's unprecedented access to federal systems and personnel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First-day executive action prioritizes DOGE; Gives Musk immediate operational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bureaucratic delays; Positions DOGE as administration's top priority.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Ramaswamy Excluded from DOGE — White House announces Vivek Ramaswamy will not participate in DOGE as initially announced, citing his intent to run for Ohio governor.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potential co-leader/rival; Establishes Musk as sole DOGE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control; Eliminates internal DOGE power-sharing.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Executive Order 14168 — "Defending Women from Gender Ideology Extremism" — Trump issues sweeping order defining sex as binary, eliminates federal recognition of gender identity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federal protections for transgender people across all government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Executive Order 14151: Ending DEI Programs — Trump signs order terminating all federal diversity, equity, and inclusion programs and closing DEI offices government-wide.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Launches systematic dismantling of DEI across federal government; massive scope and immediacy.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Rescinds Protected Areas Policy — Trump administration eliminates policy protecting immigration enforcement from occurring in schools, hospitals, houses of worship, and courthouses. ICE given unbridled enforcement authority in sensitive 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Removal of legal protections for schools and hospitals; ICE can arrest people at religious services, medical appointments, schools, courthouses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committee raises over $170 million, shattering records. Tech billionaires lead the charge: Elon Musk, Jeff Bezos, Mark Zuckerberg, Tim Cook, and Sam Altman each contribute $1 million. Crypto industry donors contribute millions more. The inauguration features prominently seated tech CEOs.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Silicon Valley's inaugural donations represented a collective surrender to Trump's power. Companies that once banned Trump from their platforms now paid for seats at his coronation, signaling that access to the president was for sale and the tech industry was buying. In 2015, Trump promised to self-fund his campaign because he 'can't be bought.' By 2025, his second inaugural raises $170 million from tech billionaires and corporate donors who then receive regulatory favors, government contracts, and policy influence. The self-funding populist became the most expensive pay-to-play operation in presidential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 record number of executive orders on his first day back in office — reportedly over 40 — covering immigration, DEI programs, transgender policies, energy regulation, government workforce, and more. The volume is unprecedented; previous presidents signed 1-3 orders on inauguration 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executive order blitz was designed to project overwhelming force and present the presidency as an imperial office that can unilaterally reshape government. Many of the orders faced immediate legal challenges, but the spectacle of signing them was the point.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has a mandate. He's moving quickly to implement the agenda voters chose.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an executive order attempting to end birthright citizenship for children born in the U.S. to undocumented parents, directly contradicting the 14th Amendment which states 'All persons born or naturalized in the United States... are citizens of the United States.' Multiple federal judges immediately block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Attempting to override a constitutional amendment by executive order was either a fundamental misunderstanding of presidential power or a deliberate provocation designed to fail. The hypocrisy is personal: three of Trump's children — Don Jr. (1977), Ivanka (1981), and Eric (1984) — were born to Ivana Trump, a Czechoslovak immigrant who did not become a U.S. citizen until 1988. Barron (2006) was born to Melania months before she naturalized. Under Trump's own order targeting children of non-citizen parents, four of his five children's citizenship could be challenged.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who wants to end birthright citizenship has four children who were born to immigrant mothers before those mothers became U.S. citizens. The policy targets other people's children — never his 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signs executive orders on day one withdrawing from the Paris Climate Agreement for the second time, opening all federal lands and waters to oil and gas leasing, reversing Biden's EV mandates, and declaring a national energy emergency to fast-track fossil fuel projects. The orders effectively eliminate all federal climate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comprehensive rollback of environmental policy in American history, executed in a single day. While the rest of the world accelerated climate action, the U.S. — the world's largest historical emitter — returned to being the world's largest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declares a 'national energy emergency' on day one, using emergency powers to fast-track fossil fuel projects, override environmental reviews, and expand drilling on federal lands and waters. The declaration gives the administration extraordinary authority to bypass congressional oversight and regulatory review for any project deemed energy-related.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Declaring an 'energy emergency' when the U.S. is already the world's largest oil producer is not about energy supply — it's about using emergency powers to bypass the regulatory framework that protects communities and the environment from unchecked fossil fuel extraction.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inauguration features tech billionaires in the front row — Musk, Bezos, Zuckerberg, Cook — replacing the traditional presence of former presidents and civic leaders. The merger of state power and corporate wealth, with an authoritarian leader allied with oligarchs against democratic institutions, fits the political science definition of fascism more closely than any previous American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Fascism, as defined by political scientists, is the merger of corporate and state power under an authoritarian leader who uses nationalism, scapegoating of minorities, and suppression of dissent. The question is no longer whether comparisons are appropriate but how far the parallels extend.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is democracy in action. The voters chose this. Comparing an elected president to fascism is un-American.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 returned to Paris Climate Agreement withdrawal. February 2025 official US withdrawal from accord executed. US once again positioned outside global climate coordination. Global climate negotiations proceeded without US participation. US forfeited role in climate technology standards and clean energy innovation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term 2 withdrawal repeats climate policy isolation. US continues ceding climate leadership to EU and China. Second withdrawal demonstrates consistent climate policy across Trump presidencies.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Trump's second inaugural address frames immigration as an existential threat to America. He signs executive orders to end birthright citizenship (blocked by courts), deploys military to the border, launches mass deportation operations, and reinstates policies designed to dramatically reduce both legal and illegal immigration. The policy architects include Stephen Miller, whose private white nationalist correspondence was documented in 2019.</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replacement theory pipeline reaches its policy endpoint. The ideology that chanted 'Jews will not replace us' in Charlottesville in 2017 is now the operational framework for federal immigration policy in 2025, designed by the same advisor who privately shared white nationalist content.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Enforcing immigration law isn't white nationalism. Every country controls its borders. This is about sovereignty, not race.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In his first days in office, Trump's administration began firing federal workers and officials who had criticized the administration on social media, expressed dissent, or were perceived as disloyal. Federal employees reported being terminated or reassigned based on social media activity. Many of these firings targeted low-level staff for expressing political opinions outside of 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retaliation against federal workers for exercising free speech rights. Chilled speech within government agencies and prevented whistleblowers from raising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Marjorie Taylor Greene served as one of Donald Trump's most vocal House defenders during his second term, occupying prominent positions in GOP media strategy and actively promoting Trump administration policies on social media and television.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Greene's elevation within Trump's orbit demonstrated the normalization of conspiracy theory adherents and militant Trump loyalists within Republican power structures.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Would Trump value Greene's uncompromising loyalty above institutional GOP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Graham was present at Trump's second inauguration as a senior ally, having maintained continuous support through Trump's second campaign despite ongoing Fulton County legal exposure related to the 2021 Georgia phone call.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Graham had successfully navigated legal jeopardy while maintaining his position as a leading Trump Senate defender, completing a full transformation from principled critic to institutional enabler.</w:t>
      </w:r>
    </w:p>
    <w:p>
      <w:pPr>
        <w:spacing w:after="80" w:before="200"/>
      </w:pPr>
      <w:r>
        <w:rPr>
          <w:rFonts w:ascii="Arial" w:cs="Arial" w:eastAsia="Arial" w:hAnsi="Arial"/>
          <w:b/>
          <w:bCs/>
          <w:color w:val="1B3A5C"/>
          <w:sz w:val="20"/>
          <w:szCs w:val="20"/>
        </w:rPr>
        <w:t xml:space="preserve">January 20, 2025 ●</w:t>
      </w:r>
      <w:r>
        <w:t xml:space="preserve"/>
      </w:r>
    </w:p>
    <w:p>
      <w:pPr>
        <w:spacing w:after="60"/>
        <w:ind w:left="360"/>
      </w:pPr>
      <w:r>
        <w:rPr>
          <w:rFonts w:ascii="Arial" w:cs="Arial" w:eastAsia="Arial" w:hAnsi="Arial"/>
          <w:sz w:val="20"/>
          <w:szCs w:val="20"/>
        </w:rPr>
        <w:t xml:space="preserve">Following Trump's election victory in 2024, Trump publicly called for General Mark Milley's execution for treason on Truth Social, citing the China phone calls and other actions as betrayals of the presidency.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extraordinary rhetoric from a president-elect against the outgoing military leader raised serious concerns about rule of law, civilian control, and threats to military officers.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21,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DOGE Announced — Elon Musk and Vivek Ramaswamy — No Legal Authority — $250M in Campaign Contributions. The Department of Government Efficiency is announced with Elon Musk at its helm. DOGE has no statutory authority and is not a government department. Musk, who holds billions in active federal contracts across SpaceX and Tesla, will gain access to the systems that oversee his own contracts. He contributed over $250 million to Trump's 2024 campaign and related causes.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with billions in government contracts, given access to oversee the agencies that regulate and contract with him.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who contributed $250 million to the campaign, now oversees the agencies that control his own federal contracts. The conflict of interest is total and deliberate.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CNN</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Flood of Executive Orders — Reorders Federal Government. Signs dozens of executive orders in the first days, targeting diversity programs, reversing Biden climate policies, withdrawing from the WHO and Paris Agreement again, and directing mass hiring freezes at federal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executive orders in the first 24 hours of any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Announces Project Stargate AI Initiative — Trump announces $500 billion AI infrastructure project with OpenAI, SoftBank, Oracle; elevates Sam Altman as key partner.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positions himself as AI champion; empowers OpenAI's Altman as administration tech advisor; signals massive government-tech collaboration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OpenAI</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Executive Order 14152: Ending Illegal Discrimination — Trump signs order attacking DEI in federal contracting; directs DOJ to investigate private sector DEI programs for alleged civil rights violations.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DOJ against corporate diversity; weaponizes civil rights law against diversity.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Accelerates private sector DEI rollbacks; creates chilling effect on diversity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signs executive orders pardoning approximately 1,500 January 6 defendants, including those convicted of assaulting police officers. Among those pardoned are Oath Keepers and Proud Boys convicted of seditious conspiracy — the most serious charge related to the Capitol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attacked the Capitol, beat police officers, and conspired to prevent the peaceful transfer of power sent an unambiguous message: political violence on Trump's behalf will be rewarded, not punished.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J6 defendants were political prisoners who were peacefully protesting and received unfair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pardons approximately 1,500 January 6 defendants on his first full day in office, including Oath Keepers founder Stewart Rhodes and Proud Boys leader Enrique Tarrio, both convicted of seditious conspiracy. Among those pardoned are defendants who assaulted over 140 police officers with chemical spray, flagpoles, tasers, and fists.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Mass-pardoning people convicted of attacking the U.S. Capitol — including those who assaulted police officers with weapons — was the most consequential abuse of pardon power in American history. It retroactively endorsed political violence and guaranteed future mobs will expect the same protection.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They were political prisoners who were denied due process and received unjust sentences.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 administration implemented federal employee mass firings (January-February 2025), targeting 'political appointees' but application was broader. Department of Education, EPA, State Department, HHS saw significant personnel losses. Institutional memory lost; federal positions remaining vacant; slowdown in government service delivery.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federal workers fired; vacancies remain unfilled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2025 ●</w:t>
      </w:r>
      <w:r>
        <w:t xml:space="preserve"/>
      </w:r>
    </w:p>
    <w:p>
      <w:pPr>
        <w:spacing w:after="60"/>
        <w:ind w:left="360"/>
      </w:pPr>
      <w:r>
        <w:rPr>
          <w:rFonts w:ascii="Arial" w:cs="Arial" w:eastAsia="Arial" w:hAnsi="Arial"/>
          <w:sz w:val="20"/>
          <w:szCs w:val="20"/>
        </w:rPr>
        <w:t xml:space="preserve">Trump's administration dismissed multiple Inspectors General from federal agencies, removing internal watchdog officials who investigate waste, fraud, and abuse. Inspector Generals are meant to be independent from political control. Multiple dismissals occurred simultaneously, preventing any significant resistance or publicity.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Eliminated internal oversight mechanisms designed to hold executive agencies accountable. Removed officials specifically tasked with investigating corruption and misconduct.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claim Inspectors General underperformed and that Trump had authority to replace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CC0000"/>
          <w:sz w:val="20"/>
          <w:szCs w:val="20"/>
        </w:rPr>
        <w:t xml:space="preserve">January 22,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Schedule F Reinstated — Federal Workforce Reclassification Begins. Trump reinstates Schedule F, reclassifying potentially tens of thousands of federal workers as 'Schedule F' employees who can be fired without civil service protections. The order targets career civil servants in policy-adjacent roles, effectively converting them from non-partisan professionals to at-will political appointees.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Tens of thousands of career civil servants can now be fired for political reasons.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PBS News</w:t>
      </w:r>
    </w:p>
    <w:p>
      <w:pPr>
        <w:spacing w:after="80" w:before="200"/>
      </w:pPr>
      <w:r>
        <w:rPr>
          <w:rFonts w:ascii="Arial" w:cs="Arial" w:eastAsia="Arial" w:hAnsi="Arial"/>
          <w:b/>
          <w:bCs/>
          <w:color w:val="CC0000"/>
          <w:sz w:val="20"/>
          <w:szCs w:val="20"/>
        </w:rPr>
        <w:t xml:space="preserve">January 22,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Federal Agencies Close DEI Offices — OPM directive requires all federal agencies to close DEIA offices, place employees on leave, remove websites within 48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Lightning-speed dismantling of diversity infrastructure; erases years of federal diversity 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NPR</w:t>
      </w:r>
    </w:p>
    <w:p>
      <w:pPr>
        <w:spacing w:after="80" w:before="200"/>
      </w:pPr>
      <w:r>
        <w:rPr>
          <w:rFonts w:ascii="Arial" w:cs="Arial" w:eastAsia="Arial" w:hAnsi="Arial"/>
          <w:b/>
          <w:bCs/>
          <w:color w:val="CC0000"/>
          <w:sz w:val="20"/>
          <w:szCs w:val="20"/>
        </w:rPr>
        <w:t xml:space="preserve">January 22, 2025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signs an executive order creating a federal cryptocurrency strategic reserve and signals a pro-crypto regulatory framework. The value of his $TRUMP memecoin surges on the news. Ethics watchdogs note the president is directly benefiting financially from his own regulatory decisions about the crypto industry.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whose personal crypto holdings are worth billions making regulatory policy favorable to cryptocurrency was the most direct conflict of interest in presidential history — making the emoluments concerns of his first term look quaint by comparison. Trump called Bitcoin 'a scam' in 2021. After the crypto industry spent over $100 million supporting his 2024 campaign, he signs an executive order creating a federal cryptocurrency reserve. The policy reversal is directly traceable to campaign donations.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crypto reserve is good economic policy regardless of Trump's personal holdings.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Washington Post</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signs executive orders eliminating all federal DEI programs, directing agencies to terminate DEI offices, and requiring private companies receiving federal contracts to certify they don't have DEI programs. The orders also direct scrutiny of diversity programs at universities receiving federal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anti-DEI orders extended government power into private sector hiring decisions, using federal contracting as leverage to reshape corporate America's approach to diversity — government overreach in the name of opposing what the administration called government overreach.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The MAGA media ecosystem's goalpost on January 6 has completed its full migration: 'It was Antifa disguised as Trump supporters' → 'It was a peaceful protest' → 'The police let them in' → 'They were tourists' → 'Some bad apples, but mostly peaceful' → 'The real insurrection was the stolen election' → 'They were political prisoners' → 'They were patriots who deserve pardons.' Each stage was promoted on Truth Social, Fox News, and right-wing media simultaneously.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J6 narrative migration from 'it wasn't us' to 'they're heroes' took four years. The goalposts didn't just move — they completed a 180-degree rotation from denial to celebration, all while video evidence remained unchanged.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History will vindicate these patriots. The real criminals were the people who stole the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Bloomberg</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Among those pardoned in the mass J6 clemency are defendants who explicitly stated they would 'do it again,' defendants who live-streamed themselves assaulting officers, and defendants who brought weapons to the Capitol including firearms, tasers, bear spray, and metal pipes. Some pardoned defendants immediately post celebratory videos referencing Trump's clemency.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people who promise to repeat political violence is not clemency — it's authorization. The celebratory videos posted by pardoned defendants served as recruitment material for the next time a mob is needed.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CSIS</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reverses Biden's EV mandates and emissions standards, effectively halting the transition to electric vehicles. He simultaneously promotes fossil fuels with the slogan 'Drill, baby, drill.' The reversal benefits oil companies that donated heavily to his campaign while undermining auto manufacturers who invested billions in EV production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Controlling energy means controlling the transition. By reversing EV standards, Trump locks the economy into fossil fuel dependence for another generation — benefiting his donors while ensuring that alternative energy sources can't gain the market share needed to compete.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Trump pardoned Enrique Tarrio, Stewart Rhodes, and over 1,500 January 6 rioters, including those convicted of violent crimes against police. The pardons occurred within days of taking office. These individuals had assaulted over 140 police officers on January 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pardoned those convicted of violence in an attempt to overturn his election loss. Signaled that political violence in service of his goals would face no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January 22, 2025 ●</w:t>
      </w:r>
      <w:r>
        <w:t xml:space="preserve"/>
      </w:r>
    </w:p>
    <w:p>
      <w:pPr>
        <w:spacing w:after="60"/>
        <w:ind w:left="360"/>
      </w:pPr>
      <w:r>
        <w:rPr>
          <w:rFonts w:ascii="Arial" w:cs="Arial" w:eastAsia="Arial" w:hAnsi="Arial"/>
          <w:sz w:val="20"/>
          <w:szCs w:val="20"/>
        </w:rPr>
        <w:t xml:space="preserve">Federal scientists, particularly at NOAA and EPA, reported being ordered to remove or suppress research on climate change and environmental issues. Communications offices directed scientists not to speak to media about climate or environmental findings. Official websites were altered to remove climate-related content. Scientists reported fear of retaliation for discussing their research.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suppression of scientific findings on climate change and environmental hazards. Prevented public access to government research and undermined evidence-based policymaking.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Birthright Citizenship Executive Order — Courts Immediately Block. Trump signs an executive order attempting to end birthright citizenship for children born in the US to undocumented parents. Federal courts issue immediate injunctions within hours, with multiple judges — including Trump appointees — finding the order unconstitutional under the 14th Amendment.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courts block the birthright citizenship order within hours. Multiple Trump appointees among those issuing injunctions. The personal irony is staggering: Trump's own children Don Jr., Ivanka, and Eric were all born to Ivana Trump before she became a naturalized U.S. citizen in 1988. Barron was born in March 2006 to Melania, who did not naturalize until July 2006. Under the logic of Trump's own executive order, four of his five children could have had their citizenship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Trump signs an executive order withdrawing the United States from the World Health Organization during an active global health landscape. The U.S. is the WHO's largest single funder, contributing approximately $700 million annually. The withdrawal leaves a massive funding gap in global disease surveillance and pandemic preparedness.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Withdrawing from the WHO — which coordinates global responses to pandemics, outbreaks, and health emergencies — compromised international health security in the aftermath of COVID-19. The decision prioritized grievance over the practical reality of pandemic preparedness.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WHO is corrupt, China-controlled, and wasted American money. We can handle our own health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Among the pardoned January 6 defendants are individuals who were convicted based on their own social media posts boasting about the attack, body cam footage showing them assaulting officers, and GPS data placing them inside the Capitol. Multiple pardoned defendants had expressed no remorse and promised to 'do it again.'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pardons didn't just forgive past violence — they incentivized future violence. Defendants who publicly stated they would do it again received presidential clemency, creating a precedent where political violence for the right cause carries no lasting consequence.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justice system treated them unfairly. Many were just trespassing.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Trump administration froze all USAID funding (January 24, 2025), abruptly cutting development and humanitarian aid to 100+ countries. Programs supporting clean water, malaria prevention, child mortality prevention, family planning, refugee assistance halted. Cost to agencies: $8B+ program interruption. Global health programs suspended; international partnerships disrupted.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$8B+ humanitarian/development funding halted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23, 2025 ●</w:t>
      </w:r>
      <w:r>
        <w:t xml:space="preserve"/>
      </w:r>
    </w:p>
    <w:p>
      <w:pPr>
        <w:spacing w:after="60"/>
        <w:ind w:left="360"/>
      </w:pPr>
      <w:r>
        <w:rPr>
          <w:rFonts w:ascii="Arial" w:cs="Arial" w:eastAsia="Arial" w:hAnsi="Arial"/>
          <w:sz w:val="20"/>
          <w:szCs w:val="20"/>
        </w:rPr>
        <w:t xml:space="preserve">State Department officials who had filed "dissent cables"—official mechanisms for expressing policy disagreements—reported being investigated and disciplined. The administration targeted officials who had raised concerns about Trump's foreign policy or past statements. Career diplomats reported fear of retaliation for opposing administration positions using official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Destroyed the dissent channel, a critical mechanism for ensuring policymakers hear contrary viewpoints. Punished career officials for legal and appropriate expressions of disagreement through official mechanisms.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Alien Enemies Act Deployed — Venezuelan Migrants Designated. The administration invokes the Alien Enemies Act of 1798 — a wartime statute last used to intern Japanese Americans during World War II — to designate Venezuelan nationals associated with the Tren de Aragua gang as alien enemies subject to immediate deportation without normal immigration proceedings.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Alien Enemies Act of 1798 invoked against a non-wartime civilian population for the first time since Japanese American internment.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Hegseth Confirmed as Defense Secretary — Senate votes 51-50 to confirm Hegseth as 29th Secretary of Defense; VP Vance casts tie-breaking vote; only second cabinet nominee in history to require tie-breaker (first was Betsy DeVos, 2017)</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narrow confirmation; three Republican Senators (Collins, Murkowski, McConnell) vote no alongside all 47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Washington Post Reports ICE Raids Across Major Cities — ICE and Border Patrol occupy downtown Los Angeles, Portland, Washington D.C., and Chicagoland with intensified raids. New York, Miami, Atlanta, and Phoenix also targeted.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Nationwide enforcement surge across all major population centers; coordinated operations signal systematic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Capitol Police officers who defended the building on January 6, many suffering traumatic brain injuries, PTSD, and career-ending injuries, react to the mass pardons. Officer Harry Dunn, who was called racial slurs during the attack, says the pardons 'spit in the face' of every officer who defended the Capitol. The families of officers who died express devastation.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claimed to be the 'law and order' president while pardoning people who attacked law enforcement. The officers who physically defended democracy were abandoned by the president who sent the mob.</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officers are partisan Democrats who testified against Trump. They're exaggerating their injuries.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Trump signs executive orders restricting transgender healthcare, defining sex as strictly biological at the federal level, and directing agencies to recognize only two sexes. The orders effectively ban transgender people from accessing gender-affirming care through federal health programs, military service, and federally funded institutions.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executive power to override medical consensus and deny healthcare to a specific population is bodily autonomy control at its most direct. The American Medical Association, the American Academy of Pediatrics, and every major medical organization oppose these restrictions.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Climate Action Campaign</w:t>
      </w:r>
    </w:p>
    <w:p>
      <w:pPr>
        <w:spacing w:after="80" w:before="200"/>
      </w:pPr>
      <w:r>
        <w:rPr>
          <w:rFonts w:ascii="Arial" w:cs="Arial" w:eastAsia="Arial" w:hAnsi="Arial"/>
          <w:b/>
          <w:bCs/>
          <w:color w:val="1B3A5C"/>
          <w:sz w:val="20"/>
          <w:szCs w:val="20"/>
        </w:rPr>
        <w:t xml:space="preserve">January 24, 2025 ●</w:t>
      </w:r>
      <w:r>
        <w:t xml:space="preserve"/>
      </w:r>
    </w:p>
    <w:p>
      <w:pPr>
        <w:spacing w:after="60"/>
        <w:ind w:left="360"/>
      </w:pPr>
      <w:r>
        <w:rPr>
          <w:rFonts w:ascii="Arial" w:cs="Arial" w:eastAsia="Arial" w:hAnsi="Arial"/>
          <w:sz w:val="20"/>
          <w:szCs w:val="20"/>
        </w:rPr>
        <w:t xml:space="preserve">NOAA scientists reported restrictions on speaking publicly about climate research, weather threats, and environmental findings. Official guidance prevented scientists from giving interviews to journalists about their research. Scientists' email accounts were accessed and monitored for unapproved communications. Government climate data websites were taken offline.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Widespread suppression of climate science prevents public understanding of environmental threats. Violates scientific integrity and public right to access government research. Allows agency leadership to misrepresent scientific findings without correction.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ICE Raids Nationwide — Schools, Churches, Hospitals Targeted. ICE conducts large-scale raids across multiple cities, with enforcement actions near schools, churches, and hospitals — locations that had been considered sensitive locations off-limits under prior administration policy. Immigrant communities report widespread fear. Videos of arrests spread across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ICE enforcement targeting locations previously considered sensitive — schools, churches, hospitals.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Pete Hegseth Confirmed Defense Secretary 51-50 — VP Breaks Tie. Senate confirms Hegseth in a 51-50 vote with VP Vance casting the tiebreaker. Collins and Murkowski are the only Republicans to vote no. It is the narrowest confirmation for a Defense Secretary in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narrowest confirmation in Pentagon history for a nominee with no senior military command or government management experience.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Hegseth Sworn In as Defense Secretary — Hegseth takes oath of office in Eisenhower Executive Office Building with VP Vance administering oath; less than 12 hours after confirmation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Rapid swearing-in enables immediate execution of military purge plans; wife Jennifer Rauchet attends ceremony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Noem Confirmed as DHS Secretary — Senate votes 58-42 to confirm Kristi Noem as Homeland Security Secretary; broader support than Hegseth despite dog controversy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confirmed with bipartisan votes despite dog shooting incident; positions her to lead mass deportation operations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Noem's confirmation clears way for aggressive immigration enforcement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posts on Truth Social an average of 30-50 times per day in his first week back in office, including posts attacking judges, celebrating DOGE firings, promoting his memecoin, sharing conspiracy theories, and posting all-caps screeds about political opponents — while simultaneously serving as commander-in-chief.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posting 50 times daily on social media raises fundamental questions about what he's actually doing all day. The sheer volume of posting — much of it petty, personal, or promotional — suggests the presidency is secondary to the performance.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communicates directly with the American people, bypassing the biased media filter.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pardons approximately 1,500 January 6 defendants, including those convicted of assaulting over 140 police officers, while simultaneously calling himself the 'law and order' president and the candidate backed by police unions. Capitol Police officers who were beaten, sprayed, and tased watch their attackers walk free.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'Back the Blue' president pardoned people who bludgeoned police officers with flagpoles, fire extinguishers, and chemical spray. It is impossible to simultaneously claim to support law enforcement and pardon the people who assaulted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Right-wing media figures who helped Trump win receive appointments and access: Pete Hegseth (Fox News host) becomes Defense Secretary, Sebastian Gorka gets a senior White House role, and multiple conservative media personalities receive press credentials and access. The line between right-wing media and the administration is functionally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a Fox News host becomes Defense Secretary, the merger of right-wing media and government is complete. Hegseth went from commenting on the military on cable TV to running it, with no relevant experience beyond performing enthusiasm for Trump on television.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attacks 'activist judges' who block his executive orders, calling them 'partisan hacks' and questioning their authority. During his first term, he celebrated when his own appointed judges ruled in his favor, calling them 'very smart' and 'highly respected.' His three Supreme Court appointees — chosen specifically for their ideology — now form the core of the conservative supermajority he relies 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Judges are 'brilliant' when they rule in Trump's favor and 'partisan hacks' when they rule against him. The framework isn't about judicial philosophy — it's about personal loyalty. The same appointment process he used to reshape the judiciary becomes illegitimate when it produces an unfavorable ruling.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Obama and Biden judges are genuine activists. Trump judges follow the original text of the Constitution.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The Trump administration orders federal agencies to stop communicating with the press and public. The EPA, HHS, USDA, and other agencies are given 'communications pauses' prohibiting press releases, social media posts, and public-facing content. Scientists at multiple agencies report being told to remove published research from government websites.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government-wide communications blackout — preventing agencies from sharing public health data, environmental research, or scientific findings — is information suppression at scale. When the government can't tell you what it knows, you can't hold it accountable for what it does.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 tells a religious broadcaster: 'Christians, get out and vote just this time. You won't have to do it anymore... in four years, you won't have to vote again.' He frames his presidency as the fulfillment of Christian political power, positioning himself as the instrument of divine will. AI-generated images depicting Trump as Jesus Christ circulate widely among his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Telling Christians they 'won't have to vote anymore' after he wins implies either permanent power or mission accomplished — both alarming. Combined with the messianic imagery his supporters create and he doesn't discourage, the line between political leader and religious figure is deliberately blurred.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Trump's second-term administration issued executive orders directing federal agencies to suppress information and communications about reproductive rights, gender identity, and LGBTQ+ protections. Health agencies were directed not to reference terminology or guidance on these topics. Websites were scrubbed of guidance previously published by career health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Suppression of health information affects Americans' access to medical knowledge. Undermines evidence-based health policy and prevents public health agencies from fulfilling their mission.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January 25, 2025 ●</w:t>
      </w:r>
      <w:r>
        <w:t xml:space="preserve"/>
      </w:r>
    </w:p>
    <w:p>
      <w:pPr>
        <w:spacing w:after="60"/>
        <w:ind w:left="360"/>
      </w:pPr>
      <w:r>
        <w:rPr>
          <w:rFonts w:ascii="Arial" w:cs="Arial" w:eastAsia="Arial" w:hAnsi="Arial"/>
          <w:sz w:val="20"/>
          <w:szCs w:val="20"/>
        </w:rPr>
        <w:t xml:space="preserve">Truth Social Becomes Official Policy Announcement Platform. In the first week of Trump's second term, major policy announcements — including tariff threats against Colombia, demands to Panama, and personnel decisions — are made first on Truth Social rather than through official White House channels. Government officials, journalists, and foreign leaders must monitor a social media platform owned by the president to learn about American policy. DJT stock (Trump Media) has become a de facto prediction market for presidential favor.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 of the United States announced government policy on a platform he personally owns and profits from. Every post moved a stock he held shares in. Official government communication was privatized into a presidential side business.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Firing of Federal Employees Begins — DEI Programs Targeted First. Mass firings of federal employees begin, starting with diversity, equity, and inclusion staff across agencies. Employees receive emails telling them their services are no longer needed. Legal challenges begin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federal employee firings begin. Legal challenges filed immediately.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26, 2025 ●</w:t>
      </w:r>
      <w:r>
        <w:t xml:space="preserve"/>
      </w:r>
    </w:p>
    <w:p>
      <w:pPr>
        <w:spacing w:after="60"/>
        <w:ind w:left="360"/>
      </w:pPr>
      <w:r>
        <w:rPr>
          <w:rFonts w:ascii="Arial" w:cs="Arial" w:eastAsia="Arial" w:hAnsi="Arial"/>
          <w:sz w:val="20"/>
          <w:szCs w:val="20"/>
        </w:rPr>
        <w:t xml:space="preserve">ICE Records 956 Arrests in Single Day — Large-scale ICE enforcement operation results in 956 arrests on Sunday, the largest single-day number by Trump administration to date in late January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enforcement tempo; signals beginning of promised mass deportation push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staff pressures ICE to reach 3,000 arrests per day; field offices instructed to achieve 1,200-1,500 arrests per day quota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 Security</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USAID Shut Down — Foreign Aid Frozen — Aid Workers Locked Out. The United States Agency for International Development is effectively shut down. Aid workers are locked out of their offices. Billions in congressionally appropriated foreign aid is frozen. Programs serving millions of people globally — from HIV treatment to famine relief — are suspended.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USAID effectively shut down. Congressionally appropriated funds frozen. HIV and famine programs suspended.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Executive Order 14183 — Transgender Military Ban — Trump re-institutes ban on transgender military service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Reverses Biden reversal; bans open transgender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January 27, 2025 ●</w:t>
      </w:r>
      <w:r>
        <w:t xml:space="preserve"/>
      </w:r>
    </w:p>
    <w:p>
      <w:pPr>
        <w:spacing w:after="60"/>
        <w:ind w:left="360"/>
      </w:pPr>
      <w:r>
        <w:rPr>
          <w:rFonts w:ascii="Arial" w:cs="Arial" w:eastAsia="Arial" w:hAnsi="Arial"/>
          <w:sz w:val="20"/>
          <w:szCs w:val="20"/>
        </w:rPr>
        <w:t xml:space="preserve">Trump implemented mass deportation policy in February 2025. ICE conducted workplace raids, detention center sweeps, and traffic stops. In first weeks, 10,000+ people detained; estimates of 100,000+ annual deportations targeted. U.S. citizens and legal permanent residents caught in sweeps; cases of lawful immigrants facing detention without proper documentation review documented. Businesses faced worker shortages; agricultural and construction labor disruptions.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 deportation with U.S. citizen/legal resident sweeps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Implements mass deportation policy. ICE raids escalate. Forced removal becomes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 75,000 Federal Workers Accept Buyout. Trump issues an executive order stripping legal protections from political firings for thousands of federal workers, and OPM sends a 'deferred-resignation' offer to the entire federal workforce. By mid-February, approximately 75,000 workers accept, many fearing they'll be fired anyway.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75,000 federal workers accept buyouts in the first week. The purge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USAID — Congress Appropriated Funds — Impoundment — Constitutional Crisis. Legal scholars flag that freezing congressionally appropriated foreign aid may constitute unconstitutional impoundment — the same issue that contributed to Nixon's resignation. The administration argues the president has discretion over disbursement.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Freezing congressional appropriations may be unconstitutional impoundment.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Lawfare</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Hegseth Revokes Milley's Security Detail and Clearance — Defense Secretary Pete Hegseth removes security detail and revokes security clearance from retired Gen. Mark Milley; orders inspector general investigation into his conduct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action against former Joint Chiefs Chair seen as Trump critic; signals retribution-style personnel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Purge of Trump opponents begins immediately; intimidates military leadership critical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'Fork in the Road' Email Sent — OPM sends email to 2 million federal workers offering deferred resignation: stay and accept new workforce reforms, or resign by Feb 6 and keep full pay/benefits through Sept 30.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mass resignation strategy replicated from Twitter 2022 playbook; Offers $200+ billion in severance incentives without Congressional authorization.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Federal Workers Begin Receiving Layoff Notices — Mass terminations of probationary federal workers begin; emails cite performance concerns as justification.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wave of DOGE-directed mass firings; Marks escalation from administrative action to personnel removals.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Executive Order 14187 — "Protecting Children from Chemical and Surgical Mutilation" — Prohibits federal funding for gender-affirming care for minors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federal healthcare programs serving transgender youth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Executive Order 14187 — "Protecting Children from </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Trump fires multiple inspectors general across federal agencies in a single weekend, removing the independent watchdogs responsible for detecting waste, fraud, and abuse. The mass firing includes IGs at the Departments of Defense, State, Transportation, and others — at least 17 IGs are removed.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Inspectors general are the internal accountability mechanism of the federal government. Mass-firing them simultaneously removes the people whose job is to catch corruption, self-dealing, and abuse of power — precisely as DOGE begins accessing sensitive agency data.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has the right to appoint his own IGs who share his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28, 2025 ●</w:t>
      </w:r>
      <w:r>
        <w:t xml:space="preserve"/>
      </w:r>
    </w:p>
    <w:p>
      <w:pPr>
        <w:spacing w:after="60"/>
        <w:ind w:left="360"/>
      </w:pPr>
      <w:r>
        <w:rPr>
          <w:rFonts w:ascii="Arial" w:cs="Arial" w:eastAsia="Arial" w:hAnsi="Arial"/>
          <w:sz w:val="20"/>
          <w:szCs w:val="20"/>
        </w:rPr>
        <w:t xml:space="preserve">Trump fires 17+ inspectors general across federal agencies simultaneously, removing the independent watchdogs responsible for detecting waste, fraud, and abuse in government. The mass firing — executed on a Friday night — violates the law requiring 30 days' notice to Congress before removing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Inspectors general are the immune system of government accountability. Removing them all at once, while DOGE accesses sensitive data and billions flow to political allies, is like disabling the alarm system before the robbery.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National Security Council Restructured — Career Officials Removed. The National Security Council is restructured, removing career intelligence and military officials and replacing them with political appointees. The Director of National Intelligence and the Chairman of the Joint Chiefs are no longer automatically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Career national security officials removed from the NSC. Replaced with political appointees.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National Security Council Restructured — Career Of</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RFK Jr. Confirmation Hearings — Promises Not to Pull Vaccines. Kennedy testifies before the Senate Finance Committee, promising he will not pull approved vaccines or change CDC recommendations. Confirmed 52-48. Within days, he fires 17 CDC advisory committee members.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Promises made under oath at confirmation are abandoned within days of taking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RFK Jr. Confirmation Hearings — Promises Not to Pu</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Senate Finance Confirmation Hearing — RFK Jr. testifies before Senate Finance Committee on vaccines, autism claims, Medicare, Medicaid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Denied being anti-vaccine, cited flawed autism paper, misrepresented Medicare Part 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Senate Finance Confirmation Hearing — RFK Jr. test</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Hegseth Justifies Milley Investigation — Pentagon chief of staff states that 'undermining chain of command is corrosive to national security' in explaining Milley investigation, without specifying conduct in question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Rationale focuses on loyalty to chain of command rather than documented misconduct; sets political purge tone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Hegseth Justifies Milley Investigation — Pentagon </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Executive Order 14190: Reinstates 1776 Commission — Trump revives and expands 1776 Commission; directs Education Secretary to implement nationalist curriculum within 120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resurrects failed initiative; escalates federal push for nationalist curriculum.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Executive Order 14190: Reinstates 1776 Commission </w:t>
      </w:r>
    </w:p>
    <w:p>
      <w:pPr>
        <w:spacing w:after="80" w:before="200"/>
      </w:pPr>
      <w:r>
        <w:rPr>
          <w:rFonts w:ascii="Arial" w:cs="Arial" w:eastAsia="Arial" w:hAnsi="Arial"/>
          <w:b/>
          <w:bCs/>
          <w:color w:val="1B3A5C"/>
          <w:sz w:val="20"/>
          <w:szCs w:val="20"/>
        </w:rPr>
        <w:t xml:space="preserve">January 29, 2025 ●</w:t>
      </w:r>
      <w:r>
        <w:t xml:space="preserve"/>
      </w:r>
    </w:p>
    <w:p>
      <w:pPr>
        <w:spacing w:after="60"/>
        <w:ind w:left="360"/>
      </w:pPr>
      <w:r>
        <w:rPr>
          <w:rFonts w:ascii="Arial" w:cs="Arial" w:eastAsia="Arial" w:hAnsi="Arial"/>
          <w:sz w:val="20"/>
          <w:szCs w:val="20"/>
        </w:rPr>
        <w:t xml:space="preserve">Trump administration froze student loan repayment pause extension (January 2025), requiring loan payments to resume immediately. Monthly payment obligations returned for 23 million borrowers. Estimated 20 million borrowers experiencing payment shock ($200-500/month additional cost). Debt levels ($1.7 trillion) remain at record highs; interest accrual resumed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23 million borrowers face $200-500/month payment shock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January Ends — 10 Days In — Courts Blocking Multiple Orders. Ten days into the second term, federal courts have already issued injunctions blocking the birthright citizenship order, the USAID shutdown, and aspects of the Alien Enemies Act deployment. The administration signals it will fight or ignore the rulings.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Ten days in. Multiple court blocks. Administration signals it may defy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January Ends — 10 Days In — Courts Blocking Multip</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48 Posts in 36 Minutes — Late-Night Truth Social Spree. Trump posts 48 times between 9:23 PM and 9:59 PM Eastern on Truth Social, then continues with 60+ posts. Posts attack Obama, Carney, Newsom, Walz, and Omar while spreading debunked 2020 election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posting at a rate of one every 45 seconds, with no editorial review or factual standards.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- 48 Posts in 36 Minutes — Late-Night Truth Social 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Senate HELP Committee Confirmation Hearing — RFK Jr. testifies before Health, Education, Labor, Pensions Committee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Democratic senators questioned vaccine misstatements and COVID-19 misinformation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Tulsi Gabbard Confirmation Hearing — Senate Intelligence Committee questions Gabbard for hours about 2017 Assad meeting, Edward Snowden praise, and Russia 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focuses on controversial Syria visit, Snowden defense, and accusations of Russia sympathy; Gabbard defends Assad meeting as necessary diplomatic engagement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The Trump administration begins restructuring the FDA and CDC, placing political appointees in positions that oversee vaccine safety data, drug approvals, and public health communications. Anti-vaccine advocate Robert F. Kennedy Jr. is confirmed as HHS Secretary, overseeing the agencies responsible for vaccine safety, drug regulation, and disease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Placing an anti-vaccine activist in charge of vaccine safety is control over public health information by inverting the institution's purpose. When the person running health agencies has built a career undermining public health science, the agencies become tools for misinformation rather than protection.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The Trump administration begins restructuring the </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Republican state legislatures in Florida, Texas, Tennessee, and others pass 'preemption laws' that prevent cities and counties from enacting their own policies on minimum wage, paid sick leave, rent control, gun safety, plastic bag bans, LGBTQ protections, and immigration sanctuary policies. Cities that pass progressive ordinances find them nullified by state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Preemption is control through hierarchy — states overriding local democracy when local voters make choices the state disagrees with. The same party that champions 'local control' and 'states' rights' systematically blocks local governments from reflecting their own communities' values.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Republican state legislatures in Florida, Texas, T</w:t>
      </w:r>
    </w:p>
    <w:p>
      <w:pPr>
        <w:spacing w:after="80" w:before="200"/>
      </w:pPr>
      <w:r>
        <w:rPr>
          <w:rFonts w:ascii="Arial" w:cs="Arial" w:eastAsia="Arial" w:hAnsi="Arial"/>
          <w:b/>
          <w:bCs/>
          <w:color w:val="1B3A5C"/>
          <w:sz w:val="20"/>
          <w:szCs w:val="20"/>
        </w:rPr>
        <w:t xml:space="preserve">January 30, 2025 ●</w:t>
      </w:r>
      <w:r>
        <w:t xml:space="preserve"/>
      </w:r>
    </w:p>
    <w:p>
      <w:pPr>
        <w:spacing w:after="60"/>
        <w:ind w:left="360"/>
      </w:pPr>
      <w:r>
        <w:rPr>
          <w:rFonts w:ascii="Arial" w:cs="Arial" w:eastAsia="Arial" w:hAnsi="Arial"/>
          <w:sz w:val="20"/>
          <w:szCs w:val="20"/>
        </w:rPr>
        <w:t xml:space="preserve">General Mark Milley departed his position as Chairman of the Joint Chiefs of Staff and subsequently required a security detail due to threats to his life and safety, reportedly related to Trump's inflammatory statements and the response from Trump supporters.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retired four-star general requiring security protection from domestic threats represented an unprecedented situation in modern American civil-military relations.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General Mark Milley departed his position as Chair</w:t>
      </w:r>
    </w:p>
    <w:p>
      <w:pPr>
        <w:spacing w:after="80" w:before="200"/>
      </w:pPr>
      <w:r>
        <w:rPr>
          <w:rFonts w:ascii="Arial" w:cs="Arial" w:eastAsia="Arial" w:hAnsi="Arial"/>
          <w:b/>
          <w:bCs/>
          <w:color w:val="1B3A5C"/>
          <w:sz w:val="20"/>
          <w:szCs w:val="20"/>
        </w:rPr>
        <w:t xml:space="preserve">January 31, 2025 ●</w:t>
      </w:r>
      <w:r>
        <w:t xml:space="preserve"/>
      </w:r>
    </w:p>
    <w:p>
      <w:pPr>
        <w:spacing w:after="60"/>
        <w:ind w:left="360"/>
      </w:pPr>
      <w:r>
        <w:rPr>
          <w:rFonts w:ascii="Arial" w:cs="Arial" w:eastAsia="Arial" w:hAnsi="Arial"/>
          <w:sz w:val="20"/>
          <w:szCs w:val="20"/>
        </w:rPr>
        <w:t xml:space="preserve">Firing of Inspector Generals — 17 IGs Removed Friday Night. In a Friday night move, Trump fires 17 federal inspectors general — the independent watchdogs responsible for overseeing agency activities and investigating fraud and abuse. The mass firing is without legal justification; federal law requires 30 days notice before firing an IG.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17 independent watchdogs fired in one Friday night. Federal law requires 30 days notice.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whose job it is to catch government corruption on a Friday night. Federal law requires notice before firing an IG. The administration fires them without notice.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FEBRUARY 2025</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DOGE: Elon Musk Gains Access to Federal Payment Systems. Elon Musk's DOGE — Musk contributed $250M+ to Trump's election and holds billions in government contracts — gains access to Treasury payment systems, USAID databases, and Social Security records. Career officials are locked out. USAID and the CFPB are gutted.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oversees cutting the agencies that regulate and contract with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richest man, with billions in active government contracts, gains access to the systems that fund those contracts — and starts firing the people whose job it is to oversee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ICE Detention Population Surge Begins — ICE detention population begins climbing from roughly 40,000 in January 2025 as enforcement tempo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Beginning of dramatic detention expansion; signals massive scale of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launches Truth.fi, a crypto and fintech platform operated by TMTG. The platform offers cryptocurrency purchases, managed accounts, and Bitcoin-related investments. Trump personally holds the majority stake in the parent company, meaning presidential policy decisions about crypto regulation directly affect his personal wealth.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Truth.fi completed the convergence of Trump's political platform, media company, and financial services into a single entity — creating a vertically integrated pay-to-play machine where supporting Trump politically, consuming his media, and enriching him financially became the same transaction.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Plenty of companies offer crypto services. Trump Media is diversifying into fintech.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signs an executive order freezing most federal spending pending review, creating immediate chaos across government. Grants to states, universities, and nonprofits are frozen. Head Start programs, Meals on Wheels, and cancer research funding face disruption. Courts issue temporary restraining orders within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spending freeze was an attempt to claim presidential impoundment authority that Congress explicitly prohibited after Nixon. Freezing congressionally appropriated funds isn't fiscal discipline — it's the executive branch overriding the legislative branch's constitutional spending power.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government wastes billions. A temporary freeze to review spending is responsible fiscal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DOGE operation, led by the world's richest man, claims to be cutting 'government waste' while Trump personally costs taxpayers millions in weekly Mar-a-Lago trips, maintains a $1 million initiation fee access club, promotes his memecoin from the Oval Office, and charges the Secret Service commercial rates at his own properties.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'efficiency' administration cuts school lunches, Meals on Wheels, and cancer research while the president personally profits from taxpayer-funded trips to his own resorts. The waste isn't in the programs being cut — it's in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costs are standard. DOGE is saving billions by cutting bloated bureaucracy.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tariff rhetoric goalposts shift in real-time on Truth Social: 'Tariffs will make America rich' → 'Short-term pain for long-term gain' → 'The markets will adjust' → 'This is about national security' → 'China/Canada/Mexico are paying' (they aren't — importers pay) → 'The economy is actually doing great' → when markets crash, 'Sometimes you have to take medicine.' Each claim replaces the previous one as reality contradicts 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goalpost chain demonstrated in real-time how economic pain is repackaged as patriotic sacrifice. When 'tariffs will make us rich' became visibly false, it became 'medicine' — a word that acknowledges harm while demanding continued compliance.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Long-term restructuring of trade requires short-term disruption. Other countries will capitulate soon.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pardons Charles Kushner — Jared's father — who was convicted of tax evasion, illegal campaign donations, and witness tampering. The witness tampering involved hiring a prostitute to seduce his brother-in-law (who was cooperating with prosecutors), secretly filming the encounter, and sending the tape to his own sister. Trump then names Charles Kushner as U.S. Ambassador to France.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Pardoning a man convicted of one of the most bizarre witness-tampering schemes in federal history, then making him ambassador to one of America's most important allies, treated both the pardon power and diplomatic appointments as family favors.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Kushner served his time and rebuilt his life. He's a successful businessman well-suited for the ambassadorship.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Multiple states pass near-total abortion bans with no exceptions for rape or incest. Texas's SB 8 creates a bounty system where private citizens can sue anyone who 'aids or abets' an abortion for $10,000. States begin investigating women who miscarry. Prosecutors in some states consider charges against women who travel to other states for abortions.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Bounty laws that turn citizens into abortion enforcement agents, investigations of miscarriages, and efforts to prevent women from crossing state lines for healthcare represent a level of state control over women's bodies unprecedented in modern America.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laws protect unborn life. States have the right to enforce their values. Women can still access care in other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Reproductive Rights</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Oklahoma mandates that the Bible be taught in all public school classrooms. Louisiana requires the Ten Commandments be displayed in every public school classroom. Texas passes legislation allowing chaplains — without teaching credentials — to serve as school counselors. Multiple states push 'In God We Trust' displays in government buildings.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Mandating Bible instruction and Ten Commandments displays in public schools violates the Establishment Clause that prohibits government endorsement of religion. The push is not about education — it's about establishing Christianity as the de facto state religion through the public school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Trump's economic agenda — massive tariffs, anti-immigration nationalism, corporate tax cuts while cutting social programs, and government contracts flowing to political allies — combines populist rhetoric with plutocratic policy. Workers are told immigrants are stealing their jobs while billionaires receive tax cuts. The pattern mirrors historical fascist economics: socialist rhetoric, capitalist outcomes.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gap between populist rhetoric and plutocratic policy is the defining feature of Trumpism as an ideology. Telling workers you're fighting for them while cutting their healthcare and enriching billionaires requires a scapegoat to explain why things aren't getting better — and immigrants serve that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administration enacted tariffs on Canada (25%), Mexico (25%), and China (10%) in February 2025, raising prices on imports. Within weeks, consumer prices began rising: eggs (tariffs on chicken feed/imports), vehicles, appliances, clothing. Retaliatory tariffs announced by Canada (25% on U.S. goods) and Mexico (20% on U.S. goods). Economists warned consumer prices would rise 2-5% due to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Consumer prices rising; trade war escalating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Trump term 2 implemented sweeping tariffs on imports from major trading partners, including 25% tariffs on Canadian goods and Mexican goods, tariffs on Chinese goods, and additional tariffs on other nations. Tariffs applied to essential goods, raw materials, and consumer products. Global markets reacted negatively to tariff announcements. US allies complained about exclusion from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tariff escalation disrupted global trade relationships and threatened economic stability. Unilateral tariff implementation without allied consultation damaged relationships.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1, 2025 ●</w:t>
      </w:r>
      <w:r>
        <w:t xml:space="preserve"/>
      </w:r>
    </w:p>
    <w:p>
      <w:pPr>
        <w:spacing w:after="60"/>
        <w:ind w:left="360"/>
      </w:pPr>
      <w:r>
        <w:rPr>
          <w:rFonts w:ascii="Arial" w:cs="Arial" w:eastAsia="Arial" w:hAnsi="Arial"/>
          <w:sz w:val="20"/>
          <w:szCs w:val="20"/>
        </w:rPr>
        <w:t xml:space="preserve">'Mandate' — Governing as Though 50.3% Were a Landslide. Trump wins the 2024 popular vote by approximately 1.5 percentage points — the narrowest Republican popular vote victory in a generation. His administration immediately governs as though it has an overwhelming mandate, issuing dozens of executive orders in the first week, firing inspectors general en masse, freezing federal spending, and beginning mass deportations. 'The American people gave us a mandate' becomes the justification for every action, regardless of the fact that nearly half the electorate voted against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'mandate' argument converted a narrow victory into a blank check. It served the same function as every other MAGA rhetorical move: transforming something contested into something settled, so that questioning it becomes illegitimate.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won the popular vote AND the electoral college. That IS a mandate. Elections have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'Mandate' — Governing as Though 50.3% Were a Lands</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Elon Musk's DOGE Gains Access to Treasury Payment Systems — Career Officials Locked Out. DOGE operatives gain access to the Treasury Department's payment systems — the infrastructure that processes $6 trillion in annual federal payments including Social Security, Medicare, military salaries, and federal contracts. Career Treasury officials are locked out. Musk tweets that he has access to the systems.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person who contributed $250 million to the campaign has access to the systems that control $6 trillion in federal payments — including payments to his own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world's wealthiest man, with active federal contracts, accessing the payment systems that process those contracts. The conflict of interest is not incidental — it is the point.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 2025 ●</w:t>
      </w:r>
      <w:r>
        <w:t xml:space="preserve"/>
      </w:r>
    </w:p>
    <w:p>
      <w:pPr>
        <w:spacing w:after="60"/>
        <w:ind w:left="360"/>
      </w:pPr>
      <w:r>
        <w:rPr>
          <w:rFonts w:ascii="Arial" w:cs="Arial" w:eastAsia="Arial" w:hAnsi="Arial"/>
          <w:sz w:val="20"/>
          <w:szCs w:val="20"/>
        </w:rPr>
        <w:t xml:space="preserve">Trump resumes near-weekly trips to Mar-a-Lago immediately upon returning to office, with the initiation fee now reportedly at $1 million — five times the already doubled first-term price. The club hosts foreign leaders, Republican lawmakers, and lobbyists alongside paying members in a continuing blend of governance and commerce.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$1 million initiation fee for a social club where the president conducts government business was the most explicit price tag ever placed on presidential access. Anyone willing to pay could be in the room where it happens.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resumes near-weekly trips to Mar-a-Lago imme</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CFPB Shut Down — Consumer Financial Protection Bureau Employees Locked Out. The Consumer Financial Protection Bureau — created after the 2008 financial crisis to protect consumers from predatory lending and financial fraud — is effectively shut down. Staff are told to stop work. The agency's enforcement activities halt.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agency that protected consumers from predatory lending is shut 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USAID Shutdown — All Employees Fired — Courts Order Reinstatement. Trump and Musk's DOGE abruptly shut down USAID, the primary US foreign aid agency, and fire all employees. Federal unions sue. A judge forces the administration to reinstate the majority of employees. DOGE plans to permanently close the agency by July 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Shut down the foreign aid agency overnight. Fired everyone. A judge ordered them rehired. DOGE plans to close it permanently.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agency that delivers American foreign aid: shut down overnight. All employees fired. A judge orders reinstatement. DOGE plans to kill it anyway.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DOGE Shuts Down USAID Washington Headquarters — DOGE team enters USAID offices, closes Washington HQ, places roughly 10,000 staffers worldwide on administrative leave, orders overseas staff to return to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dramatic agency takedown by DOGE; U.S. foreign assistance effectively halted.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entire agency structure in single action; Demonstrates DOGE's aggressive capability.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3, 2025 ●</w:t>
      </w:r>
      <w:r>
        <w:t xml:space="preserve"/>
      </w:r>
    </w:p>
    <w:p>
      <w:pPr>
        <w:spacing w:after="60"/>
        <w:ind w:left="360"/>
      </w:pPr>
      <w:r>
        <w:rPr>
          <w:rFonts w:ascii="Arial" w:cs="Arial" w:eastAsia="Arial" w:hAnsi="Arial"/>
          <w:sz w:val="20"/>
          <w:szCs w:val="20"/>
        </w:rPr>
        <w:t xml:space="preserve">DOGE announced 'government efficiency' cuts in February 2025, targeting SSA, NIH, EPA, and other agencies. NIH research funding cuts announced; Federal Employee Health Benefits Plan (FEHBP) proposed cuts; Social Security Administration staffing cuts. National Institutes of Health project freezes affecting medical research (cancer, Alzheimer's, COVID vaccines). EPA enforcement actions paused.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research frozen; environmental enforcement paused; benefits cut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Medical research frozen; environmental enforcement paused; benefits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Federal Judges Issue Nationwide Injunctions — Administration Claims Courts Have No Authority. Multiple federal judges issue nationwide injunctions blocking various Trump executive orders. The administration's legal team begins arguing that courts do not have the authority to issue nationwide injunctions and that the president is not required to comply with orders outside his immediate chain of command.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argues courts cannot issue nationwide injunctions. Presidential defiance of court orders is being theorized.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Pam Bondi Confirmed Attorney General 54-46 — DOJ Transformation Begins. Senate confirms Bondi. She immediately begins restructuring DOJ, reassigning prosecutors from January 6 cases and signaling investigations of Trump's political opponents.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Justice Department transitions from investigating Trump to being run by someone who once dropped an investigation of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Pam Bondi Confirmed Attorney General 54-46 —  T</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Finance Committee Advances Nomination — Senate Finance Committee votes 14-13 to advance RFK Jr. nomination to full Senate floor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Narrowest possible party-line committee vote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Finance Committee Advances Nomination — Senate Fin</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Bondi Confirmed as Attorney General — Senate votes 54-46 to confirm Pam Bondi as AG; all 53 Republicans plus one Democrat (Fetterman)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 becomes AG with explicit mandate to redirect DOJ against Trump's enemies; bipartisan support includes one Democrat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Confirmed as Attorney General — Senate votes</w:t>
      </w:r>
    </w:p>
    <w:p>
      <w:pPr>
        <w:spacing w:after="80" w:before="200"/>
      </w:pPr>
      <w:r>
        <w:rPr>
          <w:rFonts w:ascii="Arial" w:cs="Arial" w:eastAsia="Arial" w:hAnsi="Arial"/>
          <w:b/>
          <w:bCs/>
          <w:color w:val="1B3A5C"/>
          <w:sz w:val="20"/>
          <w:szCs w:val="20"/>
        </w:rPr>
        <w:t xml:space="preserve">February 4, 2025 ●</w:t>
      </w:r>
      <w:r>
        <w:t xml:space="preserve"/>
      </w:r>
    </w:p>
    <w:p>
      <w:pPr>
        <w:spacing w:after="60"/>
        <w:ind w:left="360"/>
      </w:pPr>
      <w:r>
        <w:rPr>
          <w:rFonts w:ascii="Arial" w:cs="Arial" w:eastAsia="Arial" w:hAnsi="Arial"/>
          <w:sz w:val="20"/>
          <w:szCs w:val="20"/>
        </w:rPr>
        <w:t xml:space="preserve">Musk Designated as 'Special Government Employee' — White House confirms Musk's SGE designation, which exempts him from standard government ethics disclosure requirements and limits his service to 130 calendar days in a 365-day period.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confirmation of unprecedented legal framework granting non-disclosed access to federal systems.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Legitimizes Musk's government authority while minimizing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Deporting US Citizens to El Salvador — CECOT Prison — Due Process Waived. Reports emerge that US citizens — people born in America — have been included in deportation flights to El Salvador's CECOT maximum security prison as part of the Alien Enemies Act removals. The administration claims it has the authority to deport citizens it designates as gang members without due process.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citizens reportedly deported to a foreign prison without due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Sworn In as Attorney General — Bondi takes oath of office; immediately begins DOJ restructuring and 'weaponization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assumes control of Justice Department with plans to redirect prosecutions against Trump's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Bondi Sworn In as Attorney General — Bondi takes o</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Bondi Reviews Trump Cases — Attorney General Pam Bondi announces review of New York state prosecutions against Trump; indicates willingness to intervene in state-level criminal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AG signals federal intervention into state court proceedings against Trump; raises separation of powers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 "Keeping Men Out of Women's Sports" — Trump bans transgender women and girls from female sports; directs DOJ to enforce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enforcement of transgender athlete ban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Executive Order 14201: Transgender Athletes Ban — Trump signs order banning transgender women from women's sports; threatens to revoke federal funding from schools allowing trans athletes.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weaponizes Title IX to enforce gender categories; militarizes sports.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DOGE operatives, many in their twenties with limited government experience, are given access to Treasury Department payment systems, IRS taxpayer data, and classified information at multiple agencies. Elon Musk's team attempts to access Social Security Administration systems and USAID financial controls. Career officials who resist are placed on administrative leave.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Unvetted political operatives gaining access to the most sensitive financial and personal data in the federal government — without security clearances or congressional oversight — represented an unprecedented breach of institutional safeguards.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DOGE needs access to find waste and fraud. Bureaucrats resisting transparency are the real problem.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The Trump administration begins the process of withdrawing EPA regulations on microplastics in drinking water. Studies show Americans ingest approximately a credit card's worth of microplastic per week. Plastic production companies — which donated heavily to Trump's campaign and inaugural fund — had lobbied aggressively against microplastic regulation.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Blocking regulation of microplastics in drinking water — while the science increasingly links them to cancer, hormone disruption, and reproductive harm — was a gift to the petrochemical industry at the expense of every person who drinks water.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5, 2025 ●</w:t>
      </w:r>
      <w:r>
        <w:t xml:space="preserve"/>
      </w:r>
    </w:p>
    <w:p>
      <w:pPr>
        <w:spacing w:after="60"/>
        <w:ind w:left="360"/>
      </w:pPr>
      <w:r>
        <w:rPr>
          <w:rFonts w:ascii="Arial" w:cs="Arial" w:eastAsia="Arial" w:hAnsi="Arial"/>
          <w:sz w:val="20"/>
          <w:szCs w:val="20"/>
        </w:rPr>
        <w:t xml:space="preserve">The administration freezes funding for renewable energy projects, pauses wind farm permits, and redirects DOE research funding away from solar, wind, and battery technology toward fossil fuel development. Clean energy companies report mass layoffs and project cancellations. Europe and China accelerate their own clean energy investments to fill the gap.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renewable energy isn't deregulation — it's the government picking winners (fossil fuels) and losers (renewables). By freezing clean energy while subsidizing fossil fuels, the administration uses the power of the federal purse to control which energy sources survive.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Kilmar Abrego Garcia — US Resident Deported to El Salvador Despite Court Order. Kilmar Abrego Garcia, a Salvadoran immigrant who had been legally protected from deportation by a prior court order specifically forbidding his removal to El Salvador, is deported to CECOT. A federal judge orders his return. The administration defies the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Man protected by court order deported to El Salvador. Administration defies order to return him.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6, 2025 ●</w:t>
      </w:r>
      <w:r>
        <w:t xml:space="preserve"/>
      </w:r>
    </w:p>
    <w:p>
      <w:pPr>
        <w:spacing w:after="60"/>
        <w:ind w:left="360"/>
      </w:pPr>
      <w:r>
        <w:rPr>
          <w:rFonts w:ascii="Arial" w:cs="Arial" w:eastAsia="Arial" w:hAnsi="Arial"/>
          <w:sz w:val="20"/>
          <w:szCs w:val="20"/>
        </w:rPr>
        <w:t xml:space="preserve">NCAA Changes Policy on Transgender Athletes — NCAA limits women's sports to athletes assigned female at birth, effective immediately; aligns with Trump executive order.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sports organization immediately capitulates to Trump executive order.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Abrego Garcia — Supreme Court Orders Return — Administration Defies. The Supreme Court orders the administration to facilitate Kilmar Abrego Garcia's return from El Salvador. The administration says it has no control over El Salvador's actions. El Salvador's President Bukele says he will not return Garcia at the US's request — while simultaneously maintaining close cooperation with the Trump administration on other deportees.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orders return of wrongly deported man. Administration defies Supreme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7, 2025 ●</w:t>
      </w:r>
      <w:r>
        <w:t xml:space="preserve"/>
      </w:r>
    </w:p>
    <w:p>
      <w:pPr>
        <w:spacing w:after="60"/>
        <w:ind w:left="360"/>
      </w:pPr>
      <w:r>
        <w:rPr>
          <w:rFonts w:ascii="Arial" w:cs="Arial" w:eastAsia="Arial" w:hAnsi="Arial"/>
          <w:sz w:val="20"/>
          <w:szCs w:val="20"/>
        </w:rPr>
        <w:t xml:space="preserve">Trump Executive Order on Second Amendment — Trump issues 'Protecting Second Amendment Rights' executive order directing Attorney General to review all federal gun regulations and identify restrictions to eliminate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begins systematic reversal of Biden-era gun safety rules on first full day in office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Executive Order on Second Amendment — Trump </w:t>
      </w:r>
    </w:p>
    <w:p>
      <w:pPr>
        <w:spacing w:after="80" w:before="200"/>
      </w:pPr>
      <w:r>
        <w:rPr>
          <w:rFonts w:ascii="Arial" w:cs="Arial" w:eastAsia="Arial" w:hAnsi="Arial"/>
          <w:b/>
          <w:bCs/>
          <w:color w:val="1B3A5C"/>
          <w:sz w:val="20"/>
          <w:szCs w:val="20"/>
        </w:rPr>
        <w:t xml:space="preserve">February 8, 2025 ●</w:t>
      </w:r>
      <w:r>
        <w:t xml:space="preserve"/>
      </w:r>
    </w:p>
    <w:p>
      <w:pPr>
        <w:spacing w:after="60"/>
        <w:ind w:left="360"/>
      </w:pPr>
      <w:r>
        <w:rPr>
          <w:rFonts w:ascii="Arial" w:cs="Arial" w:eastAsia="Arial" w:hAnsi="Arial"/>
          <w:sz w:val="20"/>
          <w:szCs w:val="20"/>
        </w:rPr>
        <w:t xml:space="preserve">Federal Judge Blocks DOGE Treasury Access — U.S. District Judge Paul A. Engelmayer issues temporary restraining order blocking DOGE from accessing Treasury payment systems containing SSNs and bank account numbers for millions of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court defeat for DOGE; Establishes legal limits on Musk's data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CFPB Closure Ordered — Acting Director Russell Vought orders Consumer Financial Protection Bureau closed and halts all funding, instructing staff not to "perform any work tasks."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effectively dismantles independent agency created post-2008 financial crisis; Suspends consumer protection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agency that Musk viewed as regulatory threat; Tests congressional response.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9, 2025 ●</w:t>
      </w:r>
      <w:r>
        <w:t xml:space="preserve"/>
      </w:r>
    </w:p>
    <w:p>
      <w:pPr>
        <w:spacing w:after="60"/>
        <w:ind w:left="360"/>
      </w:pPr>
      <w:r>
        <w:rPr>
          <w:rFonts w:ascii="Arial" w:cs="Arial" w:eastAsia="Arial" w:hAnsi="Arial"/>
          <w:sz w:val="20"/>
          <w:szCs w:val="20"/>
        </w:rPr>
        <w:t xml:space="preserve">DOGE Accesses CFPB Systems — DOGE team enters CFPB internal computer systems and deletes the agency's social media accounts.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instance of DOGE physically taking over agency IT infrastructure; Marks escalation from oversight to operational takeover.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Valentine's Week — Federal Workforce Continues Purge — 10,000+ Fired. The federal workforce purge accelerates. Reports suggest more than 10,000 federal employees have been fired or pushed to resign in the first three weeks of the administration, many through legally dubious means including terminating probationary employees who were explicitly told they could not be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10,000+ federal employees fired in first three weeks. Many terminations legally questionable.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largest peacetime purge of the federal workforce in American history. Career experts in agriculture, public health, scientific research, and national security are among those fired.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Eliminates Gun Violence Prevention Office — Trump administration shuts down White House Office of Gun Violence Prevention and revokes Surgeon General's advisory labeling gun violence a public health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removes infrastructure for tracking and analyzing gun deaths; erases gun violence from federal health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Trace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A comprehensive analysis by ethics watchdog groups tracks over $7.8 million in identifiable payments from foreign governments to Trump businesses during his first term. Countries paying included Saudi Arabia, Kuwait, the Philippines, Qatar, Turkey, Malaysia, and others — all channeled through hotel bookings, event hosting, and property leasing.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foreign emoluments were not theoretical — they were documented, quantified, and connected to countries that received favorable treatment. The $7.8 million figure was likely a fraction of the total, as many transactions occurred through intermediaries and shell companies.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These are normal business transactions. Foreign officials stay at many hotels.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criticizes government 'waste' and 'bloated budgets' while his weekly Mar-a-Lago trips cost taxpayers an estimated $3-4 million each, his Secret Service protection at his properties bills taxpayers at above-market rates, and his $TRUMP memecoin creates a mechanism for anyone — including foreign governments — to pay the president directly without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cuts school lunches and cancer research to reduce government spending while the president's personal travel burns through millions weekly. The waste isn't in the programs being cut — the largest single waste item in the federal budget is the president's own lifestyle.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Presidential travel is a national security necessity. DOGE's savings dwarf the cost of trips.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GV Wire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Republican-controlled states have passed over 600 anti-trans bills since 2020, restricting healthcare, bathroom access, sports participation, name changes, and public accommodations. At least 25 states ban gender-affirming care for minors. Several states extend bans to adults up to age 25. Families with trans children report relocating across state lines to access healthcare.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600+ bills targeting approximately 0.5% of the population represents the most concentrated legislative attack on a specific demographic in modern American history. Families fleeing states for their children's healthcare echoes historical patterns of persecution.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We're protecting children from a social contagion. Most kids grow out of it. These laws prevent irreversible 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Roe v. Wade overturned June 24, 2022, returning abortion regulation to states. By February 2025, 21 states had near-total abortion bans in effect; 14 states had severe restrictions. Documented cases: Texas woman (Nevaeh Crain) denied miscarriage care due to abortion ban, septic shock resulted; Idaho woman airlifted to Washington state for emergency miscarriage care; Oklahoma woman denied post-miscarriage hemorrhage treatment. Maternal mortality rates increased in restrictive states by up to 33%.</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Maternal mortality up 33% in ban states; women denied emergency care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Williams Institute</w:t>
      </w:r>
    </w:p>
    <w:p>
      <w:pPr>
        <w:spacing w:after="80" w:before="200"/>
      </w:pPr>
      <w:r>
        <w:rPr>
          <w:rFonts w:ascii="Arial" w:cs="Arial" w:eastAsia="Arial" w:hAnsi="Arial"/>
          <w:b/>
          <w:bCs/>
          <w:color w:val="1B3A5C"/>
          <w:sz w:val="20"/>
          <w:szCs w:val="20"/>
        </w:rPr>
        <w:t xml:space="preserve">February 10, 2025 ●</w:t>
      </w:r>
      <w:r>
        <w:t xml:space="preserve"/>
      </w:r>
    </w:p>
    <w:p>
      <w:pPr>
        <w:spacing w:after="60"/>
        <w:ind w:left="360"/>
      </w:pPr>
      <w:r>
        <w:rPr>
          <w:rFonts w:ascii="Arial" w:cs="Arial" w:eastAsia="Arial" w:hAnsi="Arial"/>
          <w:sz w:val="20"/>
          <w:szCs w:val="20"/>
        </w:rPr>
        <w:t xml:space="preserve">Trump administration signals shift in Ukraine policy toward negotiated settlement with Russia. Trump criticizes NATO allies for arming Ukraine and suggests reduced US support. NATO allies express concern about US commitment to alliance collective defense. European nations begin independent discussions about Russian settlement 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Ukraine policy shift undermines NATO alliance unity during active Russian invasion. Threatens to divide Western response and potentially enable Russian territorial gains.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11, 2025 ●</w:t>
      </w:r>
      <w:r>
        <w:t xml:space="preserve"/>
      </w:r>
    </w:p>
    <w:p>
      <w:pPr>
        <w:spacing w:after="60"/>
        <w:ind w:left="360"/>
      </w:pPr>
      <w:r>
        <w:rPr>
          <w:rFonts w:ascii="Arial" w:cs="Arial" w:eastAsia="Arial" w:hAnsi="Arial"/>
          <w:sz w:val="20"/>
          <w:szCs w:val="20"/>
        </w:rPr>
        <w:t xml:space="preserve">FDA Staff Fired — Drug Approvals Pause — Public Health Warning. Significant numbers of FDA staff — including drug reviewers and safety inspectors — are fired as part of the federal workforce reductions. The FDA warns that drug approval timelines will be affected. Public health experts warn about food and drug safety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FDA firings put drug approval timelines and food safety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CDC</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NIH Grants Frozen — Cancer and Disease Research Halted. The National Institutes of Health freezes grant payments to universities and research institutions, halting ongoing cancer, diabetes, Alzheimer's, and infectious disease research. Scientists scramble. Clinical trials are disrupted. Years of work is at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NIH grant freeze halts ongoing cancer and disease research nationwide.</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Trump-Putin phone call on Ukraine ceasefire — Trump speaks with Putin for 90+ minutes about ending Ukraine war; announces agreement to begin immediate negotiations between Russia and Ukraine.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initiates direct Russia-Ukraine ceasefire negotiations with Putin as President.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Tulsi Gabbard Confirmed as DNI — Senate votes 52-48 to confirm Gabbard as Director of National Intelligence; only Mitch McConnell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becomes first female combat veteran and first Pacific Islander DNI; controversial record on Russia/Assad fails to prevent confirmation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Gabbard Sworn In as DNI — Tulsi Gabbard takes oath of office as eighth Director of National Intelligence in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Gabbard assumes control of intelligence community; begins 'end politicization' and 'transparency'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EPA Fires Scientific Advisory Boards — EPA terminates all members of Clean Air Scientific Advisory Committee and Science Advisory Board on Musk's directive.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regulatory expertise from environmental review process; Politicizes scientific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EPA Cuts Workforce by 300+ — DOGE enters EPA with read-only access to Acquisition System and terminates over 300 probationary employees, including Clean Air and Clean Water Act enforcement staff.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critical environmental enforcement capacity; Leaves major statutes without personnel.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Undermines enforcement of major environmental laws without explicit repeal.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12, 2025 ○</w:t>
      </w:r>
      <w:r>
        <w:t xml:space="preserve"/>
      </w:r>
    </w:p>
    <w:p>
      <w:pPr>
        <w:spacing w:after="60"/>
        <w:ind w:left="360"/>
      </w:pPr>
      <w:r>
        <w:rPr>
          <w:rFonts w:ascii="Arial" w:cs="Arial" w:eastAsia="Arial" w:hAnsi="Arial"/>
          <w:sz w:val="20"/>
          <w:szCs w:val="20"/>
        </w:rPr>
        <w:t xml:space="preserve">Trump signs an executive order asserting control over independent regulatory agencies — including the FCC, FTC, SEC, and Federal Reserve — by requiring their regulations be reviewed by the White House before implementation. The order challenges decades of precedent establishing these agencies' independence from presidential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agencies were designed to be insulated from political pressure so that financial regulation, communications policy, and consumer protection serve the public interest, not the president's. Bringing them under White House control creates the potential for regulatory decisions to serve political and personal interests.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Trump Calls Putin — Offers Concessions on Ukraine — Zelensky Not Consulted. Trump calls Vladimir Putin and offers what reports describe as significant concessions on Ukraine's territorial sovereignty — without consulting Ukrainian President Zelensky or European allies. Zelensky learns of the call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offers Ukraine concessions to Putin without consulting Ukraine or allies.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Senate Confirms RFK Jr. as HHS Secretary — 52-48 vote confirms RFK Jr., only Mitch McConnell (R-KY) votes with Democrats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becomes nation's top health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RFK Jr. Sworn In as HHS Secretary — Administers oath administered by Supreme Court Justice Neil Gorsuch in Oval Office ceremony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activist formally assumes control of HHS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MAHA Commission Executive Order — Trump signs Executive Order 14212 establishing Make America Healthy Again Commission chaired by RFK Jr.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Created formal institutional structure for vaccine and food policy overhaul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McMahon Confirmation Hearing — Senate HELP Committee questions Linda McMahon about Department of Education dismantling plans; hearing interrupted repeatedly by protesters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Hearing establishes that Trump administration intends to dismantle Education Department; McMahon acknowledges Congress must approve</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OPM Directs Probationary Firings — Office of Personnel Management advises agencies to terminate majority of estimated 200,000 probationary federal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Coordinated nationwide mass firing affecting 1 in 4 federal employees in probation period.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13, 2025 ●</w:t>
      </w:r>
      <w:r>
        <w:t xml:space="preserve"/>
      </w:r>
    </w:p>
    <w:p>
      <w:pPr>
        <w:spacing w:after="60"/>
        <w:ind w:left="360"/>
      </w:pPr>
      <w:r>
        <w:rPr>
          <w:rFonts w:ascii="Arial" w:cs="Arial" w:eastAsia="Arial" w:hAnsi="Arial"/>
          <w:sz w:val="20"/>
          <w:szCs w:val="20"/>
        </w:rPr>
        <w:t xml:space="preserve">DOE Contracts Terminated — DOGE announces termination of 89 Education Department contracts totaling $881 million.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contract cancellation; Eliminates education research infrastructure.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Removes federal role in education policy; Redistributes R&amp;D funding to private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Valentine's Day — 'Our Country Is Being Destroyed' Says Trump. In a Valentine's Day post on Truth Social, Trump does not wish Americans a happy Valentine's Day. He posts about the country being destroyed by the deep state and his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Valentine's Day post: country being destroyed by deep state.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Valentine's Day — 'Our Country Is Being Destroyed'</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Federal Judge Orders USAID Funding Resumption — U.S. District Judge Theodore Chuang orders Trump administration to lift funding freeze on USAID by Feb 26; Chief Justice John Roberts later pauses deadline, continuing freeze.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victory reversed by Chief Justice intervention; Signals judicial division on DOGE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14, 2025 ●</w:t>
      </w:r>
      <w:r>
        <w:t xml:space="preserve"/>
      </w:r>
    </w:p>
    <w:p>
      <w:pPr>
        <w:spacing w:after="60"/>
        <w:ind w:left="360"/>
      </w:pPr>
      <w:r>
        <w:rPr>
          <w:rFonts w:ascii="Arial" w:cs="Arial" w:eastAsia="Arial" w:hAnsi="Arial"/>
          <w:sz w:val="20"/>
          <w:szCs w:val="20"/>
        </w:rPr>
        <w:t xml:space="preserve">DOGE Website Launches — Official DOGE website becomes operational with 'Savings' page tracking contracts canceled and purported government waste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transparency tool designed to justify cuts; Becomes focus of accuracy disputes.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Markets DOGE actions to public; Creates pressure to meet savings targets regardless of actual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Reports reveal that foreign governments, lobbyists, and Republican operatives have purchased significant amounts of the $TRUMP memecoin since its launch. Because crypto transactions can be difficult to trace, the coin provides a mechanism for effectively paying the president without the disclosure requirements of traditional political donations or business transactions.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memecoin created an unregulated payment channel to the president that circumvented every campaign finance law, emoluments clause, and ethics regulation ever written. It was the ultimate evolution of the pay-to-play model.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Buying a publicly available cryptocurrency isn't a bribe. Anyone can buy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PIIE</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The Trump administration proposes eliminating the Department of Education entirely, a goal outlined in Project 2025. The proposal would end federal oversight of student loans, civil rights enforcement in schools, and support for students with disabilities. Title IX enforcement would effectively 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Eliminating the Department of Education would end federal civil rights protections in schools, disability accommodations, and student loan management — affecting every student and family in America. The goal was ideological: removing the federal government from education entirely, regardless of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Project 2025</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The Trump administration pressures libraries and school districts to remove books addressing race, gender, sexuality, and American history. State-level book bans — over 4,000 books banned in 2023-2024 per PEN America — accelerate with federal encouragement. Targeted titles include Toni Morrison, Margaret Atwood, Art Spiegelman's Maus, and books about Ruby Bridges and Rosa Parks.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Banning books about the Holocaust, slavery, and civil rights from schools is information control aimed at the next generation. Children who don't learn about historical injustice won't recognize it when it happens again — which is the 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February 15, 2025 ●</w:t>
      </w:r>
      <w:r>
        <w:t xml:space="preserve"/>
      </w:r>
    </w:p>
    <w:p>
      <w:pPr>
        <w:spacing w:after="60"/>
        <w:ind w:left="360"/>
      </w:pPr>
      <w:r>
        <w:rPr>
          <w:rFonts w:ascii="Arial" w:cs="Arial" w:eastAsia="Arial" w:hAnsi="Arial"/>
          <w:sz w:val="20"/>
          <w:szCs w:val="20"/>
        </w:rPr>
        <w:t xml:space="preserve">Christian nationalism — the belief that America is a Christian nation and should be governed by Christian principles — becomes an explicit governing philosophy. Speaker Mike Johnson calls himself a 'Bible-believing Christian' first and legislator second. Project 2025, which guides administration policy, was drafted by Heritage Foundation scholars who advocate theocratic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Christian nationalism is not Christianity — it's a political ideology that uses Christian identity as a marker for who belongs in America and who doesn't. When it becomes governing policy, the First Amendment's promise of religious freedom becomes freedom for one religion and subordination for all others.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Christian nationalism — the belief that America is</w:t>
      </w:r>
    </w:p>
    <w:p>
      <w:pPr>
        <w:spacing w:after="80" w:before="200"/>
      </w:pPr>
      <w:r>
        <w:rPr>
          <w:rFonts w:ascii="Arial" w:cs="Arial" w:eastAsia="Arial" w:hAnsi="Arial"/>
          <w:b/>
          <w:bCs/>
          <w:color w:val="1B3A5C"/>
          <w:sz w:val="20"/>
          <w:szCs w:val="20"/>
        </w:rPr>
        <w:t xml:space="preserve">February 18, 2025 ●</w:t>
      </w:r>
      <w:r>
        <w:t xml:space="preserve"/>
      </w:r>
    </w:p>
    <w:p>
      <w:pPr>
        <w:spacing w:after="60"/>
        <w:ind w:left="360"/>
      </w:pPr>
      <w:r>
        <w:rPr>
          <w:rFonts w:ascii="Arial" w:cs="Arial" w:eastAsia="Arial" w:hAnsi="Arial"/>
          <w:sz w:val="20"/>
          <w:szCs w:val="20"/>
        </w:rPr>
        <w:t xml:space="preserve">Project 2025 Implementation Accelerates — Heritage Foundation Officials in Every Agency. Reports document that Heritage Foundation officials who wrote Project 2025 have been placed in senior roles at virtually every federal agency. The document that Trump publicly denied reading during the campaign is being implemented page by page.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Project 2025 being implemented by the people who wrote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Project 2025 Implementation Accelerates — Heritage</w:t>
      </w:r>
    </w:p>
    <w:p>
      <w:pPr>
        <w:spacing w:after="80" w:before="200"/>
      </w:pPr>
      <w:r>
        <w:rPr>
          <w:rFonts w:ascii="Arial" w:cs="Arial" w:eastAsia="Arial" w:hAnsi="Arial"/>
          <w:b/>
          <w:bCs/>
          <w:color w:val="1B3A5C"/>
          <w:sz w:val="20"/>
          <w:szCs w:val="20"/>
        </w:rPr>
        <w:t xml:space="preserve">February 19, 2025 ○</w:t>
      </w:r>
      <w:r>
        <w:t xml:space="preserve"/>
      </w:r>
    </w:p>
    <w:p>
      <w:pPr>
        <w:spacing w:after="60"/>
        <w:ind w:left="360"/>
      </w:pPr>
      <w:r>
        <w:rPr>
          <w:rFonts w:ascii="Arial" w:cs="Arial" w:eastAsia="Arial" w:hAnsi="Arial"/>
          <w:sz w:val="20"/>
          <w:szCs w:val="20"/>
        </w:rPr>
        <w:t xml:space="preserve">Coast Guard Commandant Fired — Admiral Linda Fagan Out. Coast Guard Commandant Admiral Linda Fagan is fired — the first military service chief fired since the 1940s. No reason is given. Reports suggest she was fired for resisting DEI policy reversals and not moving fast enough on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military service chief fired since the 1940s.</w:t>
      </w:r>
    </w:p>
    <w:p>
      <w:pPr>
        <w:spacing w:after="80" w:before="200"/>
      </w:pPr>
      <w:r>
        <w:rPr>
          <w:rFonts w:ascii="Arial" w:cs="Arial" w:eastAsia="Arial" w:hAnsi="Arial"/>
          <w:b/>
          <w:bCs/>
          <w:color w:val="1B3A5C"/>
          <w:sz w:val="20"/>
          <w:szCs w:val="20"/>
        </w:rPr>
        <w:t xml:space="preserve">February 19, 2025 ●</w:t>
      </w:r>
      <w:r>
        <w:t xml:space="preserve"/>
      </w:r>
    </w:p>
    <w:p>
      <w:pPr>
        <w:spacing w:after="60"/>
        <w:ind w:left="360"/>
      </w:pPr>
      <w:r>
        <w:rPr>
          <w:rFonts w:ascii="Arial" w:cs="Arial" w:eastAsia="Arial" w:hAnsi="Arial"/>
          <w:sz w:val="20"/>
          <w:szCs w:val="20"/>
        </w:rPr>
        <w:t xml:space="preserve">DOGE Claims $55 Billion in Savings — Website reports $55 billion in purported government savings; NPR analysis later finds only $2 billion in documented actual terminations.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evidence of massive discrepancy between claimed and verifiable savings.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Joint Chiefs Diversity Programs Eliminated — Military Purge Begins. The Pentagon orders the elimination of all diversity programs across military branches. Military leaders who have spoken publicly about the value of diverse forces are under scrutiny. The purge of military leadership to enforce political loyalty is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diversity programs eliminated. Military leadership purge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Joint Chiefs Diversity Programs Eliminated — Milit</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FBI Director 51-49. Senate narrowly confirms Patel. He pledges to shut down FBI headquarters and convert it to a 'museum of the deep state.' Collins and Murkowski again dissent.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new FBI director's first promise is to turn the building into a museum mocking the institution he now leads.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Kash Patel Confirmed as FBI Director — Senate votes 51-49 to confirm Kash Patel as ninth FBI Director; only Collins and Murkowski join all Democrats in opposition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Historically narrow confirmation reflects FBI community's concerns about political direction; predecessors Wray, Comey, Mueller all had 92+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Mitch McConnell announces retirement from Senate — McConnell says he won't seek 2026 reelection, ending 40-year career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McConnell exits on his 83rd birthday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Multiple federal judges issue injunctions blocking Trump administration actions, including DOGE's access to agency systems, the freeze on federal spending, and the mass firing of probationary employees. Trump and allies attack the judges by name, questioning their authority and legitimacy.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judiciary emerged as the primary check on executive overreach in Trump's second term, just as it did in the first. The administration's response — attacking judges personally and questioning judicial authority — echoed authoritarian patterns of delegitimizing independent courts.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Activist judges are overstepping. The president has broad executive authority that courts shouldn't second-guess.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proposes cutting the EPA's budget by 65%, the largest proposed reduction of any federal agency. The cuts would eliminate thousands of enforcement positions, close regional offices, and gut programs monitoring air quality, water contamination, and toxic waste sites. Superfund cleanup of contaminated sites would effectively halt.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65% budget cut doesn't reform an agency — it destroys it. The communities living near Superfund sites, drinking contaminated water, and breathing polluted air would lose the only federal entity tasked with protecting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Trump signs an executive order on AI that prioritizes 'American AI dominance' while removing Biden-era safety requirements for AI development. The order eliminates mandatory testing for bias, discrimination, and safety in AI systems. It also directs agencies to reduce 'barriers to AI innovation' — meaning corporate self-regulation replaces government oversight.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Removing AI safety guardrails while accelerating deployment gives tech companies control over AI development without accountability. When AI systems make decisions about hiring, lending, policing, and healthcare with no oversight, the technology becomes a tool of unchecked corporate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February 20, 2025 ●</w:t>
      </w:r>
      <w:r>
        <w:t xml:space="preserve"/>
      </w:r>
    </w:p>
    <w:p>
      <w:pPr>
        <w:spacing w:after="60"/>
        <w:ind w:left="360"/>
      </w:pPr>
      <w:r>
        <w:rPr>
          <w:rFonts w:ascii="Arial" w:cs="Arial" w:eastAsia="Arial" w:hAnsi="Arial"/>
          <w:sz w:val="20"/>
          <w:szCs w:val="20"/>
        </w:rPr>
        <w:t xml:space="preserve">At least 20 Republican-controlled states pass laws restricting what teachers can say about race, gender, and American history in classrooms. Florida's 'Stop WOKE Act' bans instruction that might make students feel 'guilt' about their race. Texas removes references to slavery as a 'central cause' of the Civil War from curriculum standards. Oklahoma requires the Bible to be taught in public schools.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Controlling what children learn is controlling the future electorate's understanding of the past. When you ban teaching about slavery's centrality to the Civil War and mandate Bible instruction in public schools, you're not educating — you're indoctrinating.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Greenland Push Intensifies — Denmark Rebuffs — Military Option Not Ruled Out. Trump increases pressure on Denmark over Greenland, suggesting the US might use military or economic force to acquire the autonomous Danish territory. Denmark formally rejects any purchase or transfer. Trump does not rule out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does not rule out military force to acquire Greenland from a NATO 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TIME</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Patel Sworn In as FBI Director — Kash Patel takes oath of office from Attorney General Bondi in Washington, D.C.; becomes ninth FBI Director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Patel assumes control of FBI with explicit intent to reorganize and politicize bureau according to Trump preferences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Hegseth Fires Joint Chiefs Chair, Naval Operations Chief — Defense Secretary removes Gen. Charles Q. Brown Jr. (Chair of Joint Chiefs), Adm. Lisa Franchetti (first female Navy chief), Gen. James Slife (Air Force vice chief), plus judge advocates general from all service branches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purge of senior military leadership; Franchetti removal signals anti-diversity campaign aimed at female officers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Military leadership restructured to purge diversity advocates; intimidates remaining officers critical of DEI initiatives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Judge Issues Preliminary Injunction on Treasury Access — U.S. District Judge Jeannette A. Vargas grants preliminary injunction barring DOGE from Treasury payment system access, citing "chaotic and haphazard" access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documents reveal ad hoc, unprofessional approach to data security; Establishes legal standard for unauthorized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21, 2025 ●</w:t>
      </w:r>
      <w:r>
        <w:t xml:space="preserve"/>
      </w:r>
    </w:p>
    <w:p>
      <w:pPr>
        <w:spacing w:after="60"/>
        <w:ind w:left="360"/>
      </w:pPr>
      <w:r>
        <w:rPr>
          <w:rFonts w:ascii="Arial" w:cs="Arial" w:eastAsia="Arial" w:hAnsi="Arial"/>
          <w:sz w:val="20"/>
          <w:szCs w:val="20"/>
        </w:rPr>
        <w:t xml:space="preserve">OPM Lays Off Office of Procurement Operations — Nearly entirety of OPM's Office of Procurement Operations terminated, presumably to transfer functions to GSA.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Centralizes procurement under less oversight-intensive framework; Weakens civil service hiring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OPM Lays Off Office of Procurement Operations — Ne</w:t>
      </w:r>
    </w:p>
    <w:p>
      <w:pPr>
        <w:spacing w:after="80" w:before="200"/>
      </w:pPr>
      <w:r>
        <w:rPr>
          <w:rFonts w:ascii="Arial" w:cs="Arial" w:eastAsia="Arial" w:hAnsi="Arial"/>
          <w:b/>
          <w:bCs/>
          <w:color w:val="1B3A5C"/>
          <w:sz w:val="20"/>
          <w:szCs w:val="20"/>
        </w:rPr>
        <w:t xml:space="preserve">February 22, 2025 ●</w:t>
      </w:r>
      <w:r>
        <w:t xml:space="preserve"/>
      </w:r>
    </w:p>
    <w:p>
      <w:pPr>
        <w:spacing w:after="60"/>
        <w:ind w:left="360"/>
      </w:pPr>
      <w:r>
        <w:rPr>
          <w:rFonts w:ascii="Arial" w:cs="Arial" w:eastAsia="Arial" w:hAnsi="Arial"/>
          <w:sz w:val="20"/>
          <w:szCs w:val="20"/>
        </w:rPr>
        <w:t xml:space="preserve">Panama Canal — Demands US Control — Panama Refuses. Trump demands the return of the Panama Canal to US control, claiming China controls it. The Panama Canal is operated by a Panamanian state company. China does not control it. Panama formally refuses. Trump does not rule out taking it by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demands Panama Canal. Claims China controls it. False. Panama refuses.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Demanding control of a sovereign nation's primary infrastructure based on a false claim. Not ruling out 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23, 2025 ●</w:t>
      </w:r>
      <w:r>
        <w:t xml:space="preserve"/>
      </w:r>
    </w:p>
    <w:p>
      <w:pPr>
        <w:spacing w:after="60"/>
        <w:ind w:left="360"/>
      </w:pPr>
      <w:r>
        <w:rPr>
          <w:rFonts w:ascii="Arial" w:cs="Arial" w:eastAsia="Arial" w:hAnsi="Arial"/>
          <w:sz w:val="20"/>
          <w:szCs w:val="20"/>
        </w:rPr>
        <w:t xml:space="preserve">Second 'Accomplishments' Email Sent — OPM sends second email demanding federal workers list five bullet points of weekly accomplishments or face consequences; Pentagon, FBI, other agencies tell employees not to respond.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Musk's demand for worker productivity justification; Reveals internal resistance to DOGE directives.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Second 'Accomplishments' Email Sent — OPM sends se</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Elon Musk Addresses DOGE at White House — 'Government Is Too Big'. Elon Musk holds a press event in the White House briefing room alongside White House staff, treating DOGE as a formal government operation. He announces targets for agency elimination and workforce reductions. He has no confirmed position, no Senate confirmation, no legal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holds a White House press conference about cutting the government that regulates his businesses.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An unconfirmed, unaccountable private citizen running a government efficiency operation that cuts the agencies that regulate his companies and processes his government contracts.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24, 2025 ●</w:t>
      </w:r>
      <w:r>
        <w:t xml:space="preserve"/>
      </w:r>
    </w:p>
    <w:p>
      <w:pPr>
        <w:spacing w:after="60"/>
        <w:ind w:left="360"/>
      </w:pPr>
      <w:r>
        <w:rPr>
          <w:rFonts w:ascii="Arial" w:cs="Arial" w:eastAsia="Arial" w:hAnsi="Arial"/>
          <w:sz w:val="20"/>
          <w:szCs w:val="20"/>
        </w:rPr>
        <w:t xml:space="preserve">Bondi Fires Capitol Riot Prosecutors — Attorney General orders dismissal of three career prosecutors involved in January 6 prosecutions; represents first firings of post-probation prosecutors in Capitol riot cases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begins systematic purge of officials involved in Trump-related investigations; signals prioritization of Trump's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Zelensky Visits White House — Ambush Planned. Ukrainian President Zelensky arrives in Washington for what he believes is a diplomatic meeting about Ukraine's defense needs and peace negotiations. The White House has prepared a very different reception.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Zelensky arrives for what he believes is a diplomatic meeting. An ambush is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Republican Senators Express Concerns — Multiple GOP senators privately voice concerns about DOGE speed and lack of communication; remain publicly silent to avoid Trump/Musk retaliation.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Reveals internal GOP division on DOGE approach; Establishes pattern of public silence despite private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State Department announces transgender athlete visa ban — State Department marks visa applications from suspected transgender athletes with 'SWS25' to prevent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ban on transgender athletes seeking to compete in 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State Department Bans Trans Athletes from Entering U.S. — State Department announces visa ban for transgender athletes attempting to compete in women's sports; marks files 'SWS25.'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Extends sports ban to immigration policy; creates surveillance category for transgender athletes.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February 25, 2025 ●</w:t>
      </w:r>
      <w:r>
        <w:t xml:space="preserve"/>
      </w:r>
    </w:p>
    <w:p>
      <w:pPr>
        <w:spacing w:after="60"/>
        <w:ind w:left="360"/>
      </w:pPr>
      <w:r>
        <w:rPr>
          <w:rFonts w:ascii="Arial" w:cs="Arial" w:eastAsia="Arial" w:hAnsi="Arial"/>
          <w:sz w:val="20"/>
          <w:szCs w:val="20"/>
        </w:rPr>
        <w:t xml:space="preserve">The Trump administration freezes USAID funding globally, halting humanitarian aid to millions of people in developing countries. Programs affected include food assistance, HIV/AIDS treatment (PEPFAR), maternal health, and disaster relief. Health clinics serving millions in Africa close. The freeze is used as leverage to restructure foreign aid around administration political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Freezing foreign aid that keeps millions alive — including PEPFAR, which has saved over 25 million lives — uses human suffering as a policy lever. The people who die when clinics close are not policy abstractions; they are the human cost of using aid as a weapon of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Oval Office Ambush — Vance Joins — Zelensky Expelled. Trump and VP JD Vance berate Zelensky in the Oval Office in front of cameras and reporters, accusing him of being ungrateful and risking World War III. Vance lectures him repeatedly. Zelensky attempts to respond. Trump orders him out of the White House. European allies hold emergency summits within hours.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and Vance publicly humiliate and expel the leader of a nation under military invasion — on camera.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a democratic leader who is fighting for his country's survival. European allies immediately convene emergency meetings to plan a defense of Ukraine without the United States.</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McMahon Confirmed as Education Secretary — Senate votes 51-45 to confirm Linda McMahon; all 43 Democrats and both Independents vote no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Secretary confirmed without education policy experience; mandate is to dismantle federal education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PIIE</w:t>
      </w:r>
    </w:p>
    <w:p>
      <w:pPr>
        <w:spacing w:after="80" w:before="200"/>
      </w:pPr>
      <w:r>
        <w:rPr>
          <w:rFonts w:ascii="Arial" w:cs="Arial" w:eastAsia="Arial" w:hAnsi="Arial"/>
          <w:b/>
          <w:bCs/>
          <w:color w:val="1B3A5C"/>
          <w:sz w:val="20"/>
          <w:szCs w:val="20"/>
        </w:rPr>
        <w:t xml:space="preserve">February 26, 2025 ●</w:t>
      </w:r>
      <w:r>
        <w:t xml:space="preserve"/>
      </w:r>
    </w:p>
    <w:p>
      <w:pPr>
        <w:spacing w:after="60"/>
        <w:ind w:left="360"/>
      </w:pPr>
      <w:r>
        <w:rPr>
          <w:rFonts w:ascii="Arial" w:cs="Arial" w:eastAsia="Arial" w:hAnsi="Arial"/>
          <w:sz w:val="20"/>
          <w:szCs w:val="20"/>
        </w:rPr>
        <w:t xml:space="preserve">USAID Funding Freeze Continues — Despite court order, Supreme Court Chief Justice John Roberts pauses deadline for USAID payment resumption, effectively continuing funding freeze.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intervention prevents enforcement of earlier court order; Establishes pattern of Chief Justice favoring executive.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European Emergency Summit — Post-Zelensky Expulsion — Defense Without US. European leaders hold emergency meetings in the aftermath of the Oval Office ambush. The UK, France, Germany, and Poland begin serious planning for a European defense framework that does not depend on the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begin planning defense of Ukraine without relying on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NOAA Workforce Cut by 880 Employees — OPM terminates approximately 880 NOAA employees (7.3% of staff), including meteorologists and hurricane prediction specialists, ahead of severe weather season.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critical weather forecasting capacity before hurricane season; Creates public safety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February 27, 2025 ●</w:t>
      </w:r>
      <w:r>
        <w:t xml:space="preserve"/>
      </w:r>
    </w:p>
    <w:p>
      <w:pPr>
        <w:spacing w:after="60"/>
        <w:ind w:left="360"/>
      </w:pPr>
      <w:r>
        <w:rPr>
          <w:rFonts w:ascii="Arial" w:cs="Arial" w:eastAsia="Arial" w:hAnsi="Arial"/>
          <w:sz w:val="20"/>
          <w:szCs w:val="20"/>
        </w:rPr>
        <w:t xml:space="preserve">USAID Contract Cuts Announced — Reports indicate administration plans to cut over 90% of USAID's contracts (approximately 5,800) and reduce overall U.S. foreign assistance by nearly $60 billion.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single-sector defunding; Redefines U.S. global development and diplomatic role.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Zelensky Expelled From White House — European Leaders React — Alliance Fracturing. European leaders respond to the Zelensky expulsion with a mixture of shock and determination. UK Prime Minister meets with Zelensky. French President Macron calls for European strategic autonomy. The transatlantic alliance that has maintained peace in Europe for 80 years is visibly fracturing.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leaders respond to Zelensky expulsion. Transatlantic alliance fracturing.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Ambushes and Expels Zelensky from the Oval Office. Publicly ambushes Ukrainian President Zelensky in the Oval Office, berating him on camera with VP Vance joining in. Expels him from the White House. The US had already been voting with Russia at the UN.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hold emergency summits and begin planning independent European defense.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Publicly humiliating and expelling the leader of a nation under Russian military invasion — and doing it on camera, with the Vice President joining 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Iran War Announced via Truth Social Video at 2:30 AM. Trump posts an 8-minute video on Truth Social at approximately 2:30 AM announcing that the U.S. and Israel have launched 'major combat operations in Iran.' The announcement precedes any formal presidential address.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announced via personal social media account in the middle of the night — bypassing all formal military communication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Eliminating Public Comment Proposal — RFK Jr. proposes eliminating public participation in HHS decision-making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Attempted to remove transparency requirements from major policy decisions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STAT News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CFPB Plans Staff Elimination — CFPB leadership and DOGE officials announce plans to fire nearly all 1,700 employees and wind down agency to five-person skeleton staff (minimum required by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plan to eliminate independent consumer protection agency.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Removes regulatory constraint on financial industry; Returns to pre-2008 crisis regulatory environment.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Smart Pay System Spending Limit — DOGE places $1 spending limit on Smart Pay system at agencies, requiring approval for every single procurement transaction.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Bureaucratic chokepoint designed to paralyze federal purchasing; Creates backlog of essential purchases.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appearance that government operations breaking down; Justifies further funding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28, 2025 ●</w:t>
      </w:r>
      <w:r>
        <w:t xml:space="preserve"/>
      </w:r>
    </w:p>
    <w:p>
      <w:pPr>
        <w:spacing w:after="60"/>
        <w:ind w:left="360"/>
      </w:pPr>
      <w:r>
        <w:rPr>
          <w:rFonts w:ascii="Arial" w:cs="Arial" w:eastAsia="Arial" w:hAnsi="Arial"/>
          <w:sz w:val="20"/>
          <w:szCs w:val="20"/>
        </w:rPr>
        <w:t xml:space="preserve">The administration launches efforts to defund and restructure NPR and PBS, proposing elimination of the Corporation for Public Broadcasting. NPR and PBS reach over 95% of Americans and are particularly critical in rural areas where they may be the only source of local news. The proposed elimination would save approximately $445 million — roughly 0.01% of the federal budget.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Defunding public media that serves rural communities — many of which voted for Trump — saves virtually nothing financially but eliminates an independent information source. When the only remaining media in a community is partisan, the community loses the ability to be independently informed.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pStyle w:val="Heading1"/>
      </w:pPr>
      <w:r>
        <w:t xml:space="preserve">MARCH 2025</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Tariffs on Canada and Mexico — 25% — USMCA Violated. Trump imposes 25% tariffs on Canada and Mexico, violating the USMCA trade agreement he negotiated in his first term and called a great deal. Both countries announce retaliatory measures. American manufacturers and retailers warn of price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Violates his own USMCA trade agreement with tariffs on Canada and Mexico.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01, 2025 ●</w:t>
      </w:r>
      <w:r>
        <w:t xml:space="preserve"/>
      </w:r>
    </w:p>
    <w:p>
      <w:pPr>
        <w:spacing w:after="60"/>
        <w:ind w:left="360"/>
      </w:pPr>
      <w:r>
        <w:rPr>
          <w:rFonts w:ascii="Arial" w:cs="Arial" w:eastAsia="Arial" w:hAnsi="Arial"/>
          <w:sz w:val="20"/>
          <w:szCs w:val="20"/>
        </w:rPr>
        <w:t xml:space="preserve">Trump's Ukraine peace plan deadline approaches — Trump pressures Russia and Ukraine to reach peace agreement, setting artificial deadline for ceasefire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actively mediates U.S. geopolitical interests in Putin's favor.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First HHS Actions Begin — Mass workforce reductions announced, 10,000 HHS positions eliminated (25% of department), 28 divisions consolidated to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Sweeping restructuring of health agencies under DOGE initiative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Eliminated institutional capacity for vaccine oversight and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NPR Analysis Reveals Savings Discrepancy — NPR analysis of DOGE savings claims finds estimated actual savings of only $2 billion despite website claim of $55 billion; finds apparent $8 billion typo.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credible media fact-check of DOGE claims; Establishes pattern of inflated numbers.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Oil industry executives who donated millions to Trump's campaign and inaugural fund receive favorable regulatory rollbacks, including loosened methane emission standards, expanded drilling leases on federal land, and relaxed pipeline safety requirements. ExxonMobil, Chevron, and Koch Industries executives gain regular White House access.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oil industry's investment in Trump's campaigns produced a direct return: for every dollar donated, the industry received billions in regulatory relief. The fossil fuel lobby's influence on climate and energy policy was more explicit than in any previous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 refers to himself as a 'king' and 'the most powerful person in the world' during public statements. He posts images on Truth Social depicting himself as a divine or regal figure. His supporters create and share AI-generated images of Trump as Jesus, and he does not discourage the comparison.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encouraging a personality cult that depicts him as divine while consolidating power by firing oversight officials, pardoning violent supporters, and attacking courts follows a pattern historians recognize from authoritarian movements worldwide.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It's just humor and social media culture. His supporters are expressing their enthusiasm.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reopens vast areas of the Gulf of Mexico, Atlantic coast, and Arctic Ocean to offshore oil and gas drilling. Environmental groups estimate the leases could produce billions of barrels of oil — and increase U.S. carbon emissions by hundreds of millions of tons. Coastal communities dependent on fishing and tourism oppose the drilling.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Expanding offshore drilling while ocean temperatures hit record highs and marine ecosystems collapse was the policy equivalent of pouring gasoline on a fire. Communities that depend on healthy oceans were sacrificed for fossil fuel profits.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Legal scholars and former DOJ officials note that Trump's cumulative use of the pardon power — pardoning political allies, business associates, war criminals, people who lied to protect him, people who assaulted police on his behalf, and family members — represents the most systematic abuse of Article II clemency authority in American history. No previous president used pardons primarily to benefit himself and his personal network.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pardon power was designed to correct injustice. Trump converted it into an instrument of self-protection and loyalty rewards. The precedent ensures future presidents know they can promise immunity in advance to anyone willing to commit crimes on their behalf.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Article II gives the president unlimited pardon power. He's using it exactly as the founders intended.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restricts FOIA (Freedom of Information Act) responses across federal agencies, directing staff to narrow interpretations of requests and increase use of exemptions. Processing times, already measured in months or years, extend further. Investigative journalists report that routine FOIA requests that previously produced documents now return blanket denials.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FOIA is the primary tool citizens and journalists use to discover what their government is doing. Gutting FOIA response is the bureaucratic equivalent of turning off the security cameras — it doesn't change what's happening, it just ensures no one can prove it.</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DOGE operatives access IRS taxpayer data, Social Security records, Treasury payment systems, and personnel files across multiple agencies. The data includes the personal financial information of every American taxpayer, Social Security benefit records, and federal employee records. There is no congressional oversight of who accesses this data or how it's used.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Access to every American's tax records, Social Security data, and financial information — by unelected operatives with no security clearances and no oversight — is surveillance infrastructure without the name. The data could be used for political targeting, donor research, or retaliation against perceived enemies.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Trump administration threatens to withhold federal funding from states, cities, and institutions that don't comply with its policies on immigration, DEI, and transgender issues. Universities that maintain DEI programs face loss of research funding. Sanctuary cities face loss of federal grants. Hospitals that provide gender-affirming care risk Medicare reimbursement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the federal funding spigot as a compliance weapon turns optional policy preferences into mandatory requirements. When a university's cancer research funding depends on eliminating its diversity office, the coercion is total — comply with the president's ideology or lose your ability to function.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Trump's relationship with Israel and Zionism is transactional: he moves the embassy to Jerusalem, recognizes the Golan Heights, and supports settlement expansion to satisfy evangelical donors (who need Israel for end-times theology) and pro-Israel mega-donors like Sheldon Adelson. Simultaneously, he promotes antisemitic tropes, dines with white nationalist Nick Fuentes, and tells Jewish Americans they should be 'ashamed' for not supporting him.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Supporting Israeli government policy while promoting antisemitism at home reveals that Trump's 'Zionism' is about donor relationships and evangelical theology, not about Jewish people. You can support a state while demonizing its diaspora when your interest is transactional, not principled.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is the most pro-Israel president in history. Moving the embassy proves his commitment. Criticism of Jewish Democrats isn't antisemitism.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 2025 ●</w:t>
      </w:r>
      <w:r>
        <w:t xml:space="preserve"/>
      </w:r>
    </w:p>
    <w:p>
      <w:pPr>
        <w:spacing w:after="60"/>
        <w:ind w:left="360"/>
      </w:pPr>
      <w:r>
        <w:rPr>
          <w:rFonts w:ascii="Arial" w:cs="Arial" w:eastAsia="Arial" w:hAnsi="Arial"/>
          <w:sz w:val="20"/>
          <w:szCs w:val="20"/>
        </w:rPr>
        <w:t xml:space="preserve">The full replacement theory pipeline, documented chronologically: (1) Academic origins in French far-right ideology, (2) Adoption by American white nationalists, (3) Charlottesville 2017 — chanted in the streets, (4) Tree of Life, Christchurch, El Paso — translated into mass murder, (5) Tucker Carlson — laundered into mainstream cable news over 400 times, (6) Republican polling — one-third of GOP voters adopt the belief, (7) Trump's language — 'invasion' to 'poisoning the blood' to 'vermin' to 'animals,' (8) Elise Stefanik — used in official party campaign ads, (9) Springfield — debate stage to bomb threats, (10) Policy — mass deportation, birthright citizenship attack, Miller as architect. From fringe to massacre to mainstream to policy in eight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 other ideology in modern American history has traveled from the fringes to federal policy this quickly while leaving a trail of mass shootings in its wake. The pipeline is fully documented, each step enabled the next, and every escalation was normalized before the next one began.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has nothing to do with white nationalism. You're connecting unrelated events to smear legitimate policy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March 2, 2025 ●</w:t>
      </w:r>
      <w:r>
        <w:t xml:space="preserve"/>
      </w:r>
    </w:p>
    <w:p>
      <w:pPr>
        <w:spacing w:after="60"/>
        <w:ind w:left="360"/>
      </w:pPr>
      <w:r>
        <w:rPr>
          <w:rFonts w:ascii="Arial" w:cs="Arial" w:eastAsia="Arial" w:hAnsi="Arial"/>
          <w:sz w:val="20"/>
          <w:szCs w:val="20"/>
        </w:rPr>
        <w:t xml:space="preserve">Measles Outbreak Response Begins — Texas measles outbreak reaches critical levels with 146+ cases; RFK Jr. emphasizes 'personal choice' over vaccination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Active public health crisis met with lukewarm vaccine recommendations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CDC</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Canada Retaliates — Mexico Retaliates — Trade War With Neighbors Begins. Canada and Mexico announce retaliatory tariffs on US goods. American agricultural exports, energy products, and manufactured goods face new barriers in America's two largest trading partners. The integrated North American supply chain — built over 30 years — begins unraveling.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Trade war with America's two largest trading partners begins.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Measles Response Statement — RFK Jr. writes op-ed calling MMR vaccine 'crucial' but emphasizing it as 'personal decision'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Ambiguous messaging undermined public health urgency during measles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McMahon Sworn In as Education Secretary — Linda McMahon takes oath of office as 13th U.S. Secretary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Department leadership transitions to WWE co-founder with explicit dismantling mandate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3, 2025 ●</w:t>
      </w:r>
      <w:r>
        <w:t xml:space="preserve"/>
      </w:r>
    </w:p>
    <w:p>
      <w:pPr>
        <w:spacing w:after="60"/>
        <w:ind w:left="360"/>
      </w:pPr>
      <w:r>
        <w:rPr>
          <w:rFonts w:ascii="Arial" w:cs="Arial" w:eastAsia="Arial" w:hAnsi="Arial"/>
          <w:sz w:val="20"/>
          <w:szCs w:val="20"/>
        </w:rPr>
        <w:t xml:space="preserve">DOGE Moves to Cancel NOAA Building Leases — DOGE orders cancellation of leases on two pivotal weather forecasting centers, including building designed to integrate multiple forecast centers.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consolidation of National Weather Service forecasting during critical hurricane season preparation.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4, 2025 ●</w:t>
      </w:r>
      <w:r>
        <w:t xml:space="preserve"/>
      </w:r>
    </w:p>
    <w:p>
      <w:pPr>
        <w:spacing w:after="60"/>
        <w:ind w:left="360"/>
      </w:pPr>
      <w:r>
        <w:rPr>
          <w:rFonts w:ascii="Arial" w:cs="Arial" w:eastAsia="Arial" w:hAnsi="Arial"/>
          <w:sz w:val="20"/>
          <w:szCs w:val="20"/>
        </w:rPr>
        <w:t xml:space="preserve">Federal Court Orders Block Deportations — Administration Defies. Multiple federal courts issue orders blocking deportations under the Alien Enemies Act, finding the administration's use of the statute is unlawful. The administration defies some orders and challenges others. A constitutional confrontation between branches intensifies.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blocking Alien Enemies Act deportations. Administration defies some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March 4, 2025 ●</w:t>
      </w:r>
      <w:r>
        <w:t xml:space="preserve"/>
      </w:r>
    </w:p>
    <w:p>
      <w:pPr>
        <w:spacing w:after="60"/>
        <w:ind w:left="360"/>
      </w:pPr>
      <w:r>
        <w:rPr>
          <w:rFonts w:ascii="Arial" w:cs="Arial" w:eastAsia="Arial" w:hAnsi="Arial"/>
          <w:sz w:val="20"/>
          <w:szCs w:val="20"/>
        </w:rPr>
        <w:t xml:space="preserve">Princeton Study: 2.3 Million Federal Workers Affected — Analysis finds DOGE actions affect 2.3 million federal workers through direct firings, resignations, or forced relocations.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unprecedented scope of federal workforce disruption.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Quantifies unprecedented scope of federal workforce disruption.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Judge Boasberg Orders Return of Deportees — Trump Attacks Judge. Judge James Boasberg orders the administration to return Venezuelan migrants deported to El Salvador under the Alien Enemies Act, finding the deportations likely illegal. Trump attacks Boasberg on Truth Social, calling him a radical left lunatic and demanding his impeachment.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and demands impeachment of judge who blocks unlawful deportations.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a federal judge and demanding his impeachment for issuing a legally grounded order blocking unlawful action. The attack on judicial independence is not rhetorical — it is a campaign.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 / Trump Archive</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FDA Vaccine Advisory Meeting Canceled — FDA cancels routine vaccine advisory committee meeting for flu strain selection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Halted standard annual process for updating seasonal flu vaccines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Trump Fires Kristi Noem as DHS Secretary — President announces removal of Homeland Security Secretary Kristi Noem after only 14 months in office; names Sen. Markwayne Mullin as replacement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Noem's removal comes after months of leading mass deportation operations; new DHS chief takes over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Leadership change in immigration enforcement after historic deportation numbers exceed 600,000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Noem Reassigned to Shield of the Americas — Kristi Noem reassigned from DHS to new non-cabinet role as Special Envoy for Shield of the Americas focusing on Western Hemisphere security partnerships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Noem's removal from cabinet represents first major Trump personnel shake-up in second term; positions her as diplomatic envoy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Musk Meets with Republican Lawmakers — Musk holds meetings with Senate Republicans to discuss DOGE cuts and address concerns about speed and lack of communication.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formal engagement with GOP opposition; Demonstrates Musk's direct role in legislative management.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Neutralize GOP criticism through direct negotiation; Threaten primary challenges for dissenters.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Pentagon Deadline for DEI Content Removal — Defense Secretary Pete Hegseth orders military to remove all DEI-related content by deadline; flags 26,000+ images for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purges content celebrating diversity, women, people of color, and service members.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Military.com</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Trump administration begins implementing Schedule F, reclassifying tens of thousands of career civil servants as at-will employees who can be fired for political reasons. The policy targets policy-adjacent positions across every federal agency, potentially converting 50,000+ career positions into political appointments.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would transform the nonpartisan civil service into a political patronage system, replacing expertise with loyalty. The policy, developed by the Heritage Foundation's Project 2025, represents the most radical restructuring of the federal workforce since the Pendleton Act of 1883.</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Trump administration begins implementing Sched</w:t>
      </w:r>
    </w:p>
    <w:p>
      <w:pPr>
        <w:spacing w:after="80" w:before="200"/>
      </w:pPr>
      <w:r>
        <w:rPr>
          <w:rFonts w:ascii="Arial" w:cs="Arial" w:eastAsia="Arial" w:hAnsi="Arial"/>
          <w:b/>
          <w:bCs/>
          <w:color w:val="1B3A5C"/>
          <w:sz w:val="20"/>
          <w:szCs w:val="20"/>
        </w:rPr>
        <w:t xml:space="preserve">March 5, 2025 ●</w:t>
      </w:r>
      <w:r>
        <w:t xml:space="preserve"/>
      </w:r>
    </w:p>
    <w:p>
      <w:pPr>
        <w:spacing w:after="60"/>
        <w:ind w:left="360"/>
      </w:pPr>
      <w:r>
        <w:rPr>
          <w:rFonts w:ascii="Arial" w:cs="Arial" w:eastAsia="Arial" w:hAnsi="Arial"/>
          <w:sz w:val="20"/>
          <w:szCs w:val="20"/>
        </w:rPr>
        <w:t xml:space="preserve">The administration implements Schedule F, converting tens of thousands of career civil servants into at-will employees who can be fired for political reasons. Combined with loyalty tests for new hires based on Project 2025 recommendations, the policy transforms the nonpartisan civil service into a political patronage system answerable to the president rather than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is control over the machinery of government itself. When every federal employee can be fired for insufficient loyalty, the bureaucracy becomes an extension of the president's will rather than a neutral executor of law. It's the difference between a government and a regime.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president needs a responsive workforce. Career bureaucrats who resist elected leadership are the real threat to democracy.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6, 2025 ●</w:t>
      </w:r>
      <w:r>
        <w:t xml:space="preserve"/>
      </w:r>
    </w:p>
    <w:p>
      <w:pPr>
        <w:spacing w:after="60"/>
        <w:ind w:left="360"/>
      </w:pPr>
      <w:r>
        <w:rPr>
          <w:rFonts w:ascii="Arial" w:cs="Arial" w:eastAsia="Arial" w:hAnsi="Arial"/>
          <w:sz w:val="20"/>
          <w:szCs w:val="20"/>
        </w:rPr>
        <w:t xml:space="preserve">Chief Justice Roberts Rebukes Trump — 'Attacks on Judges Are risky'. Chief Justice John Roberts issues an unusual public statement saying judges are not political opponents and that attacking judges undermines the rule of law. It is the second time Roberts has publicly rebuked Trump from the bench.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Chief Justice publicly rebukes Trump for attacking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Chief Justice of the United States — appointed by a Republican president — publicly rebuking a sitting president for attacking the judiciary. This is the firewall holding.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6, 2025 ●</w:t>
      </w:r>
      <w:r>
        <w:t xml:space="preserve"/>
      </w:r>
    </w:p>
    <w:p>
      <w:pPr>
        <w:spacing w:after="60"/>
        <w:ind w:left="360"/>
      </w:pPr>
      <w:r>
        <w:rPr>
          <w:rFonts w:ascii="Arial" w:cs="Arial" w:eastAsia="Arial" w:hAnsi="Arial"/>
          <w:sz w:val="20"/>
          <w:szCs w:val="20"/>
        </w:rPr>
        <w:t xml:space="preserve">Trump Tells Cabinet Musk Not in Charge — Trump tells Cabinet members in first Cabinet meeting that Cabinet secretaries, not Musk, are in charge of agency cuts; Musk sits present in room.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attempt to limit Musk's perceived authority; Contradicts de facto decision-making patterns.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7, 2025 ●</w:t>
      </w:r>
      <w:r>
        <w:t xml:space="preserve"/>
      </w:r>
    </w:p>
    <w:p>
      <w:pPr>
        <w:spacing w:after="60"/>
        <w:ind w:left="360"/>
      </w:pPr>
      <w:r>
        <w:rPr>
          <w:rFonts w:ascii="Arial" w:cs="Arial" w:eastAsia="Arial" w:hAnsi="Arial"/>
          <w:sz w:val="20"/>
          <w:szCs w:val="20"/>
        </w:rPr>
        <w:t xml:space="preserve">Defy Supreme Court — Abrego Garcia Still in El Salvador. Despite Supreme Court orders directing the administration to facilitate the return of Kilmar Abrego Garcia from El Salvador, he remains imprisoned. The administration says it has taken the required steps while taking no effective action. El Salvador's Bukele says he will not return Garcia.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 defied. Wrongly deported man remains in El Salvador.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7, 2025 ●</w:t>
      </w:r>
      <w:r>
        <w:t xml:space="preserve"/>
      </w:r>
    </w:p>
    <w:p>
      <w:pPr>
        <w:spacing w:after="60"/>
        <w:ind w:left="360"/>
      </w:pPr>
      <w:r>
        <w:rPr>
          <w:rFonts w:ascii="Arial" w:cs="Arial" w:eastAsia="Arial" w:hAnsi="Arial"/>
          <w:sz w:val="20"/>
          <w:szCs w:val="20"/>
        </w:rPr>
        <w:t xml:space="preserve">Social Security Office Closures Announced — Reports emerge that DOGE has targeted 47 Social Security Administration offices for closure across 24 states, concentrating in Southeast.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Targets elderly and disabled population for service reductions; Creates geographic service gaps.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Eliminates in-person benefit access; Forces vulnerable populations to digital systems.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March 7, 2025 ●</w:t>
      </w:r>
      <w:r>
        <w:t xml:space="preserve"/>
      </w:r>
    </w:p>
    <w:p>
      <w:pPr>
        <w:spacing w:after="60"/>
        <w:ind w:left="360"/>
      </w:pPr>
      <w:r>
        <w:rPr>
          <w:rFonts w:ascii="Arial" w:cs="Arial" w:eastAsia="Arial" w:hAnsi="Arial"/>
          <w:sz w:val="20"/>
          <w:szCs w:val="20"/>
        </w:rPr>
        <w:t xml:space="preserve">DOGE Impacts on Food Safety — FDA and USDA report significant staffing reductions; FDA loses 3,859 employees; USDA-APHIS loses 20% of workforce; USDA-FSIS loses 8% of workforce.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food safety inspection capacity across federal system.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Shifts food safety burden to private sector; Establishes lighter-touch regulation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8, 2025 ●</w:t>
      </w:r>
      <w:r>
        <w:t xml:space="preserve"/>
      </w:r>
    </w:p>
    <w:p>
      <w:pPr>
        <w:spacing w:after="60"/>
        <w:ind w:left="360"/>
      </w:pPr>
      <w:r>
        <w:rPr>
          <w:rFonts w:ascii="Arial" w:cs="Arial" w:eastAsia="Arial" w:hAnsi="Arial"/>
          <w:sz w:val="20"/>
          <w:szCs w:val="20"/>
        </w:rPr>
        <w:t xml:space="preserve">International Women's Day — Musk DOGE Cuts Women's Health Programs. On International Women's Day, reports document that DOGE cuts have disproportionately affected women's health programs, including Title X family planning funding, maternal mortality research, and global women's health initiatives.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Women's health programs cut on International Women's Day.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Women's health funding cut on International Women's Day by the administration of a president with multiple sexual misconduct accusers.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9, 2025 ●</w:t>
      </w:r>
      <w:r>
        <w:t xml:space="preserve"/>
      </w:r>
    </w:p>
    <w:p>
      <w:pPr>
        <w:spacing w:after="60"/>
        <w:ind w:left="360"/>
      </w:pPr>
      <w:r>
        <w:rPr>
          <w:rFonts w:ascii="Arial" w:cs="Arial" w:eastAsia="Arial" w:hAnsi="Arial"/>
          <w:sz w:val="20"/>
          <w:szCs w:val="20"/>
        </w:rPr>
        <w:t xml:space="preserve">Epstein Files Debate — Declassified Epstein documents create political scandal. Media focuses on named individuals.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Declassification becomes political weapon.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Epstein victims later associated with Mar-a-Lago. The pipeline becomes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DOGE Targets Social Security Administration — 7,000 Workers Fired. DOGE-directed reductions at the Social Security Administration result in approximately 7,000 workers being fired or pushed to resign. Wait times for disability determinations and retirement benefit questions immediately increase. Seniors report being unable to reach the agency.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7,000 Social Security Administration workers fired. Seniors unable to reach the agency.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7,000 workers at the agency that serves 70 million Americans on Social Security and disability. Wait times immediately spike. Benefit payments are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CNN Reports: Musk Power Overreach — CNN analysis documents how Musk exercises executive power without legal authority; federal judge allows lawsuit to proceed challenging Musk's constitutional authority to make government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judicial scrutiny of Musk's authority; Questions constitutionality of DOGE 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legal precedent for reviewing Musk's actions; Opens path to broader DOGE injunctions.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influence extended far beyond federal policy as Republican governors competed to implement his culture war agenda at the state level, creating a patchwork of restrictions that affected millions of Americans' daily lives.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Elon Musk, the world's richest man, wields unprecedented influence as head of DOGE while simultaneously running companies (Tesla, SpaceX, X) that receive billions in government contracts and regulatory decisions. Musk's dual role — cutting government agencies that regulate his companies while those companies depend on government contracts — is the most extreme conflict of interest in federal history.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was given power to restructure the government that regulates his businesses. SpaceX depends on NASA contracts. Tesla depends on EPA standards. X faces FTC scrutiny. Musk is simultaneously the regulator and the regulated — a conflict of interest that makes Trump's emoluments look modest.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Musk is donating his time to save taxpayers money. His business experience makes him uniquely qualified to find waste.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The Trump administration issues executive guidance directing federal agencies to create 'religious exemptions' for healthcare workers, adoption agencies, and government contractors who object to serving LGBTQ individuals, providing contraception, or participating in gender-affirming care. Faith-based organizations receiving federal funding are exempted from non-discrimination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'Religious liberty' exemptions that allow taxpayer-funded services to discriminate based on the provider's beliefs transform religious freedom from a shield (protecting your own practice) into a sword (denying others their rights). The exemptions prioritize one group's beliefs over another group's access to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10, 2025 ●</w:t>
      </w:r>
      <w:r>
        <w:t xml:space="preserve"/>
      </w:r>
    </w:p>
    <w:p>
      <w:pPr>
        <w:spacing w:after="60"/>
        <w:ind w:left="360"/>
      </w:pPr>
      <w:r>
        <w:rPr>
          <w:rFonts w:ascii="Arial" w:cs="Arial" w:eastAsia="Arial" w:hAnsi="Arial"/>
          <w:sz w:val="20"/>
          <w:szCs w:val="20"/>
        </w:rPr>
        <w:t xml:space="preserve">The Atlantic published investigative report by Jeffrey Goldberg describing how he was accidentally added to a Signal encrypted messaging group chat containing senior Trump administration officials discussing military operations in Yemen. The group included Defense Secretary Pete Hegseth, Vice President JD Vance, National Security Advisor Mike Waltz, CIA Director John Ratcliffe, Director of National Intelligence Tulsi Gabbard, Secretary of State Marco Rubio, and others.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Signal group discovered containing senior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March 11, 2025 ○</w:t>
      </w:r>
      <w:r>
        <w:t xml:space="preserve"/>
      </w:r>
    </w:p>
    <w:p>
      <w:pPr>
        <w:spacing w:after="60"/>
        <w:ind w:left="360"/>
      </w:pPr>
      <w:r>
        <w:rPr>
          <w:rFonts w:ascii="Arial" w:cs="Arial" w:eastAsia="Arial" w:hAnsi="Arial"/>
          <w:sz w:val="20"/>
          <w:szCs w:val="20"/>
        </w:rPr>
        <w:t xml:space="preserve">IRS Cuts — 6,000 IRS Workers Fired — Tax Enforcement Collapses. Approximately 6,000 IRS workers are fired, decimating the agency's enforcement capacity. Tax experts warn that wealthy tax cheats will now face significantly reduced audit risk. The revenue losses are estimated at hundreds of billions over a decade.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6,000 IRS workers fired. Wealthy tax cheats face reduced enforcement.</w:t>
      </w:r>
    </w:p>
    <w:p>
      <w:pPr>
        <w:spacing w:after="80" w:before="200"/>
      </w:pPr>
      <w:r>
        <w:rPr>
          <w:rFonts w:ascii="Arial" w:cs="Arial" w:eastAsia="Arial" w:hAnsi="Arial"/>
          <w:b/>
          <w:bCs/>
          <w:color w:val="1B3A5C"/>
          <w:sz w:val="20"/>
          <w:szCs w:val="20"/>
        </w:rPr>
        <w:t xml:space="preserve">March 11, 2025 ●</w:t>
      </w:r>
      <w:r>
        <w:t xml:space="preserve"/>
      </w:r>
    </w:p>
    <w:p>
      <w:pPr>
        <w:spacing w:after="60"/>
        <w:ind w:left="360"/>
      </w:pPr>
      <w:r>
        <w:rPr>
          <w:rFonts w:ascii="Arial" w:cs="Arial" w:eastAsia="Arial" w:hAnsi="Arial"/>
          <w:sz w:val="20"/>
          <w:szCs w:val="20"/>
        </w:rPr>
        <w:t xml:space="preserve">Details emerged about what was discussed in the Signal group. Messages included specific operational details about Yemen military strikes: timing windows, weapons platforms being used, target coordinates, intelligence assessment, decision-making process, and pre-strike discussions that occurred before public announcement. The communication bypassed formal National Security Council processes and official National Security Agency-approved secure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Classified operational details shared on commercial app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12, 2025 ●</w:t>
      </w:r>
      <w:r>
        <w:t xml:space="preserve"/>
      </w:r>
    </w:p>
    <w:p>
      <w:pPr>
        <w:spacing w:after="60"/>
        <w:ind w:left="360"/>
      </w:pPr>
      <w:r>
        <w:rPr>
          <w:rFonts w:ascii="Arial" w:cs="Arial" w:eastAsia="Arial" w:hAnsi="Arial"/>
          <w:sz w:val="20"/>
          <w:szCs w:val="20"/>
        </w:rPr>
        <w:t xml:space="preserve">Transgender Military Ban Reinstated — Service Members Discharged. Trump reinstates the transgender military ban, and the administration begins the process of discharging currently serving transgender military personnel — people who have been serving honorably, some in combat roles.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Transgender service members who have served honorably begin being discharged.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12, 2025 ●</w:t>
      </w:r>
      <w:r>
        <w:t xml:space="preserve"/>
      </w:r>
    </w:p>
    <w:p>
      <w:pPr>
        <w:spacing w:after="60"/>
        <w:ind w:left="360"/>
      </w:pPr>
      <w:r>
        <w:rPr>
          <w:rFonts w:ascii="Arial" w:cs="Arial" w:eastAsia="Arial" w:hAnsi="Arial"/>
          <w:sz w:val="20"/>
          <w:szCs w:val="20"/>
        </w:rPr>
        <w:t xml:space="preserve">Congressional Democrats and Republicans called for investigation. Demands for briefings on: (1) who authorized use of Signal for classified discussions, (2) what security protocols were violated, (3) whether information was compromised, (4) whether any participants had had security clearance reviews following the disclosure. Intelligence Committee chairs requested Inspector General investigation into whether any classified information was improperly transmitted. Calls emerged for security clearance reviews of officials involved.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demands for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Politics</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Education Department Gutted — School Funding Threatened. The Department of Education begins massive staff reductions. Trump had promised to eliminate the department entirely. Federal education funding for low-income students, special education, and civil rights enforcement is at risk.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Education Department gutted. Federal education funding for vulnerable students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Federal Judge Orders Rehiring of Probationary Workers — Federal judge in Northern California rules that probationary worker terminations violated due process; orders agencies to reinstate fired workers.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successful legal challenge to DOGE mass firings.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Mohammad Nazeer Paktyawal, 41, Dies in ICE Custody After 24 Hours — Afghan asylum seeker and former U.S. Army Special Forces soldier dies at Parkland Hospital in Dallas, March 14, after ICE arrest on March 13. Evacuated from Afghanistan in 2021 after U.S. withdrawal. Arrested leaving home to take children to school. Complained of shortness of breath and chest pains at ICE field office; wife says she tried to give him inhaler but was not allowed. Tongue swelled; died after lifesaving attempts failed.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Afghan veteran who served alongside U.S. forces dies within hours of ICE custody; family informed officers of breathing problems but medical care delayed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13, 2025 ●</w:t>
      </w:r>
      <w:r>
        <w:t xml:space="preserve"/>
      </w:r>
    </w:p>
    <w:p>
      <w:pPr>
        <w:spacing w:after="60"/>
        <w:ind w:left="360"/>
      </w:pPr>
      <w:r>
        <w:rPr>
          <w:rFonts w:ascii="Arial" w:cs="Arial" w:eastAsia="Arial" w:hAnsi="Arial"/>
          <w:sz w:val="20"/>
          <w:szCs w:val="20"/>
        </w:rPr>
        <w:t xml:space="preserve">National Security Advisor Mike Waltz was photographed using what appeared to be a modified Signal application, possibly TeleMessage (a secure messaging platform used by Israeli government that mimics Signal interface). Photograph showed Waltz with the application open during a public event. Security experts noted TeleMessage could allow for additional encryption layers or government-side message retention that standard Signal does not provide.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Modified Signal app used; possibly TeleMessage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14, 2025 ●</w:t>
      </w:r>
      <w:r>
        <w:t xml:space="preserve"/>
      </w:r>
    </w:p>
    <w:p>
      <w:pPr>
        <w:spacing w:after="60"/>
        <w:ind w:left="360"/>
      </w:pPr>
      <w:r>
        <w:rPr>
          <w:rFonts w:ascii="Arial" w:cs="Arial" w:eastAsia="Arial" w:hAnsi="Arial"/>
          <w:sz w:val="20"/>
          <w:szCs w:val="20"/>
        </w:rPr>
        <w:t xml:space="preserve">Spring 2025 Governance — Administration focuses on economic policy and military operations. Congress debates war powers. (Period: March 14, 2025 through March 30, 2025, 2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session brings policy debates.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Spring 2025 Governance — Administration focuses on</w:t>
      </w:r>
    </w:p>
    <w:p>
      <w:pPr>
        <w:spacing w:after="80" w:before="200"/>
      </w:pPr>
      <w:r>
        <w:rPr>
          <w:rFonts w:ascii="Arial" w:cs="Arial" w:eastAsia="Arial" w:hAnsi="Arial"/>
          <w:b/>
          <w:bCs/>
          <w:color w:val="1B3A5C"/>
          <w:sz w:val="20"/>
          <w:szCs w:val="20"/>
        </w:rPr>
        <w:t xml:space="preserve">March 14, 2025 ○</w:t>
      </w:r>
      <w:r>
        <w:t xml:space="preserve"/>
      </w:r>
    </w:p>
    <w:p>
      <w:pPr>
        <w:spacing w:after="60"/>
        <w:ind w:left="360"/>
      </w:pPr>
      <w:r>
        <w:rPr>
          <w:rFonts w:ascii="Arial" w:cs="Arial" w:eastAsia="Arial" w:hAnsi="Arial"/>
          <w:sz w:val="20"/>
          <w:szCs w:val="20"/>
        </w:rPr>
        <w:t xml:space="preserve">The hypocrisy became the focal point of media coverage. The same officials (Hegseth, Rubio, and others) had during 2015-2016 campaign repeatedly demanded Hillary Clinton be prosecuted for using a private email server to handle classified information. 'Lock her up' was a campaign rallying cry. FBI investigated Clinton's email practices; Comey said no reasonable prosecutor would charge her, but political damage was significant. During the 2024 campaign, Trump had again invoked Clinton's emails as evidence of corruption and security breaches.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Perfect parallel to Clinton email investigation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Distinction made between 'email' vs 'Signal' rather than addressed core violation</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Markets Volatile — Tariff Uncertainty — Consumer Confidence Drops. Financial markets remain highly volatile as tariff uncertainty ripples through the economy. Consumer confidence drops to its lowest level since 2022. Economists begin raising recession probability estimates.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Markets volatile. Consumer confidence drops. Recession probability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IRS in Chaos as DOGE Takes Over — Reports reveal DOGE team has established command center inside IRS headquarters; IRS has lost 40% of IT workforce and 80% of senior tech leadership; thousands of auditors fired as tax season begins.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administration system collapses during peak filing season; Potential revenue disaster.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tax season chaos; Justifies future IRS funding increases (or shows need for private tax processing).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EPA Fires Staff, Eliminates Offices — EPA begins eliminating all offices related to environmental justice; plans to fire nearly 200 additional employees; Office of Environmental Justice and External Civil Rights shuttered.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Removes environmental justice enforcement capacity; Eliminates agency responsibility for environmental equity.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World Liberty Financial (WLFI) crypto project, in which the Trump family holds a majority stake, actively courts foreign sovereign wealth funds and institutional investors. The project combines DeFi (decentralized finance) with Trump-branded financial products, creating another avenue for financial entanglement between the presidency and personal profit.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WLFI represented the next evolution of Trump monetization: not just selling products to supporters, but creating an entire financial ecosystem where foreign money, political access, and personal enrichment converged in a decentralized platform beyond traditional regulatory oversight.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World Liberty Financial is a separate business. The president doesn't manage day-to-day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CoinDesk</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Trump's social media strategy in his second term has evolved from individual tweets to a coordinated content machine. Truth Social posts are amplified by a network of aligned accounts, right-wing influencers, and allied media outlets within minutes. AI-generated memes depicting Trump as divine or heroic are shared without correction. The platform functions less as social media and more as state propaganda distributed through commercial channels.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evolution from one man's tweets to a coordinated propaganda infrastructure represents the industrialization of presidential disinformation. What started as impulsive 3 AM posts became a systematic operation to shape reality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Variety</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Under RFK Jr.'s HHS, the administration pulls funding from public health programs, questions established vaccine schedules, and promotes unproven alternative treatments. State-level legislation in multiple red states weakens or eliminates school vaccine requirements that have been in place for decades. Public health experts warn of potential measles, whooping cough, and polio outbreaks.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Weakening vaccine mandates that eradicated diseases is bodily autonomy rhetoric used in service of public health destruction. The 'medical freedom' framing gives individuals the 'right' to expose entire communities — including immunocompromised people who can't be vaccinated — to preventable diseases.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proposes using the military for domestic law enforcement, invoking the Insurrection Act to deploy troops for immigration raids in American cities. He also proposes expanding surveillance programs, using AI-powered facial recognition at borders, and creating a 'denaturalization task force' to review and potentially revoke the citizenship of naturalized Americans.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deployment against civilians, AI surveillance, and a task force to strip citizenship are the tools of authoritarianism packaged as border security. Each one, individually concerning; together, they constitute an infrastructure of population control.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Insurrection Act is a legitimate tool for national emergencies. The border crisis requires every available resource.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Trump uses tariffs as a weapon of political coercion, threatening allies with higher rates if they don't comply with U.S. demands unrelated to trade. Canada faces tariffs linked to fentanyl interdiction demands. European nations face tariffs linked to defense spending targets. The tariff power — constitutionally belonging to Congress — is wielded by the president alone as a tool of geopolitical control.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Tariffs-as-leverage transforms trade policy into a foreign policy weapon wielded without congressional oversight. When a president can unilaterally impose economic pain on any country for any reason, allies become vassals and trade becomes tribute.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The concentration of power in Trump's second term — firing oversight officials, attacking courts, controlling agencies, deploying military domestically, pardoning violent supporters, enriching oligarchs, scapegoating minorities, suppressing information, and cultivating a personality cult — checks every box on political scientist Lawrence Britt's '14 Characteristics of Fascism' and multiple other scholarly frameworks for identifying authoritarian rule.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Whether or not one uses the word 'fascism,' the convergence of every identified warning sign demands honest assessment. Scholars of authoritarianism developed these frameworks specifically so democracies could recognize the pattern before it was too late.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America has checks and balances. Courts are blocking overreach. The system is working. This isn't fascism — it's populism.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Brennan Center</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Graham continues to serve as a leading Trump Senate supporter and advisor, maintaining regular contact with Trump and his inner circle while showing no signs of reconsidering his loyalty despite questions about constitutional governance.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ten-year arc from McCain's principled ally to Trump's golf buddy has become the defining feature of Graham's later career, raising questions about institutional resilience when personal and political incentives align.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w:t>
      </w:r>
    </w:p>
    <w:p>
      <w:pPr>
        <w:spacing w:after="80" w:before="200"/>
      </w:pPr>
      <w:r>
        <w:rPr>
          <w:rFonts w:ascii="Arial" w:cs="Arial" w:eastAsia="Arial" w:hAnsi="Arial"/>
          <w:b/>
          <w:bCs/>
          <w:color w:val="1B3A5C"/>
          <w:sz w:val="20"/>
          <w:szCs w:val="20"/>
        </w:rPr>
        <w:t xml:space="preserve">March 15, 2025 ●</w:t>
      </w:r>
      <w:r>
        <w:t xml:space="preserve"/>
      </w:r>
    </w:p>
    <w:p>
      <w:pPr>
        <w:spacing w:after="60"/>
        <w:ind w:left="360"/>
      </w:pPr>
      <w:r>
        <w:rPr>
          <w:rFonts w:ascii="Arial" w:cs="Arial" w:eastAsia="Arial" w:hAnsi="Arial"/>
          <w:sz w:val="20"/>
          <w:szCs w:val="20"/>
        </w:rPr>
        <w:t xml:space="preserve">'He Won, Get Over It' — How Victory Retroactively Justifies Everything. By early 2025, the master MAGA argument has consolidated: Trump won re-election, therefore everything he did was validated by the voters, and everything he is doing now has a mandate. The argument is used to silence criticism of mass firings, tariffs, deportations, and institutional destruction. The election result is treated not as a choice between two candidates but as a retroactive endorsement of every past and future Trump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'He won' became the argument that subsumed all other arguments. It converted a democratic election — where voters weighed many factors — into blanket approval for any specific policy. It was the final evolution of MAGA rhetoric: electoral victory as permanent moral authority.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voters spoke. This is what democracy looks like. If you don't like it, win an election.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Supreme Court Called 'Weaponized Political Organization' on Truth Social. Trump posts that the Supreme Court 'has become little more than a weaponized and unjust Political Organization' after it strikes down his Liberation Day tariffs. Chief Justice Roberts issues rare rebuke.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attacks the legitimacy of the Supreme Court on social media — including justices he appointed.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the Supreme Court as 'weaponized' and 'unjust' becomes normalized presidential rhetoric.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16, 2025 ●</w:t>
      </w:r>
      <w:r>
        <w:t xml:space="preserve"/>
      </w:r>
    </w:p>
    <w:p>
      <w:pPr>
        <w:spacing w:after="60"/>
        <w:ind w:left="360"/>
      </w:pPr>
      <w:r>
        <w:rPr>
          <w:rFonts w:ascii="Arial" w:cs="Arial" w:eastAsia="Arial" w:hAnsi="Arial"/>
          <w:sz w:val="20"/>
          <w:szCs w:val="20"/>
        </w:rPr>
        <w:t xml:space="preserve">School-Age Measles Death — Unvaccinated school-aged child in Texas dies from measles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preventable measles death during RFK Jr.'s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17, 2025 ●</w:t>
      </w:r>
      <w:r>
        <w:t xml:space="preserve"/>
      </w:r>
    </w:p>
    <w:p>
      <w:pPr>
        <w:spacing w:after="60"/>
        <w:ind w:left="360"/>
      </w:pPr>
      <w:r>
        <w:rPr>
          <w:rFonts w:ascii="Arial" w:cs="Arial" w:eastAsia="Arial" w:hAnsi="Arial"/>
          <w:sz w:val="20"/>
          <w:szCs w:val="20"/>
        </w:rPr>
        <w:t xml:space="preserve">St. Patrick's Day — Irish PM Visits — Greenland and Panama Come Up. The Irish Taoiseach visits Washington for the traditional St. Patrick's Day visit. During the meeting, Greenland and Panama come up. The Irish delegation is notably less warm than in previous years.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Irish PM's traditional St. Patrick's Day visit notably cooler than prior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17, 2025 ●</w:t>
      </w:r>
      <w:r>
        <w:t xml:space="preserve"/>
      </w:r>
    </w:p>
    <w:p>
      <w:pPr>
        <w:spacing w:after="60"/>
        <w:ind w:left="360"/>
      </w:pPr>
      <w:r>
        <w:rPr>
          <w:rFonts w:ascii="Arial" w:cs="Arial" w:eastAsia="Arial" w:hAnsi="Arial"/>
          <w:sz w:val="20"/>
          <w:szCs w:val="20"/>
        </w:rPr>
        <w:t xml:space="preserve">Media coverage of Signal-Gate declined sharply by March 17. Initial coverage (March 10-14) was front-page news across major outlets, cable news dominated by story, national security reporters filing multiple daily updates. By mid-week of the following week, coverage had dropped 80%. By the following Monday (March 17), the story was relegated to inside pages and no longer a lead news item. No major action had been taken; no investigation was announced; no officials faced consequences; yet the story simply ceased to be news.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coverage collapsed within one week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EPA Begins Rolling Back Biden Climate Rules — Methane Rules Reversed. The EPA announces it is rolling back Biden administration climate regulations including methane emission rules for oil and gas operations, vehicle emissions standards, and power plant carbon limits.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EPA rolls back climate regulations including methane rules.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E&amp;E News</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Trump-Putin March phone call on Iran, Ukraine — Trump and Putin discuss ending Ukraine war and Iran wars in March phone call, continuing direct Trump-Putin diplomatic channel.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Ongoing direct Trump-Putin communications outside formal State Department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2025 ●</w:t>
      </w:r>
      <w:r>
        <w:t xml:space="preserve"/>
      </w:r>
    </w:p>
    <w:p>
      <w:pPr>
        <w:spacing w:after="60"/>
        <w:ind w:left="360"/>
      </w:pPr>
      <w:r>
        <w:rPr>
          <w:rFonts w:ascii="Arial" w:cs="Arial" w:eastAsia="Arial" w:hAnsi="Arial"/>
          <w:sz w:val="20"/>
          <w:szCs w:val="20"/>
        </w:rPr>
        <w:t xml:space="preserve">Bondi Establishes Weaponization Working Group — Attorney General creates formal DOJ unit tasked with examining 'politicized justice' and realigning department with Trump administration priorities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Formal creation of unit to redirect DOJ prosecution strategy against Trump's enemies; centralizes political prosecution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19, 2025 ●</w:t>
      </w:r>
      <w:r>
        <w:t xml:space="preserve"/>
      </w:r>
    </w:p>
    <w:p>
      <w:pPr>
        <w:spacing w:after="60"/>
        <w:ind w:left="360"/>
      </w:pPr>
      <w:r>
        <w:rPr>
          <w:rFonts w:ascii="Arial" w:cs="Arial" w:eastAsia="Arial" w:hAnsi="Arial"/>
          <w:sz w:val="20"/>
          <w:szCs w:val="20"/>
        </w:rPr>
        <w:t xml:space="preserve">Federal Reserve Chair Powell Attacked Again — Independence Under Threat. Trump again attacks Federal Reserve Chair Jerome Powell, demanding interest rate cuts and suggesting he will fire him. Legal scholars note the Federal Reserve Act only allows firing for cause.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attacks Powell again. Fed independence under sustained threat.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Spring Equinox — Environmental Protections Being Dismantled. On the first day of spring, the administration's record on environmental protections: the Paris Agreement withdrawn from again, the EPA gutted, the Clean Water Act restrictions reversed, the Endangered Species Act enforcement weakened, national monument protections reduced.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arrives. Environmental protections being systematically dismantled.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Education Department Elimination Order — Trump and Education Secretary McMahon sign executive order to begin dismantling Department of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Executive order initiates formal process to eliminate federal education department; McMahon to oversee offloading programs to other agencies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SBA Contract Terminations — DOGE terminates more than 25 contracts and at least 22 leases at Small Business Administration, disrupting small business lending and support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Reduces federal support for small business sector; Affects regional economic development.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Orders Department of Education Dismantling — Trump signs executive order calling for dismantling of U.S. Department of Education; implements immediate workforce cuts.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Fulfills campaign promise to eliminate federal education authority; removes federal education guardrails.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Defense Secretary Hegseth Purges Female Military Leaders — Admiral Linda Fagan (Coast Guard), Admiral Lisa Franchetti (Naval Operations), and Lieutenant General Jennifer Short removed from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purges women from military leadership; weaponizes DEI as justification.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Trump signs executive orders imposing sweeping tariffs — 25% on imports from Canada and Mexico, up to 145% on Chinese goods, and a baseline 10% on all other countries, briefly spiking to a 'reciprocal' tariff regime. Markets plunge, with the Dow losing over 4,000 points in a week. Trading partners announce retaliatory tariffs. Prices rise on consumer goods.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tariff orders amounted to the largest tax increase on American consumers in modern history, implemented entirely through executive action without congressional approval. The economic disruption — market crashes, rising prices, trade partner retaliation — was the predictable consequence of policy by impulse.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20, 2025 ●</w:t>
      </w:r>
      <w:r>
        <w:t xml:space="preserve"/>
      </w:r>
    </w:p>
    <w:p>
      <w:pPr>
        <w:spacing w:after="60"/>
        <w:ind w:left="360"/>
      </w:pPr>
      <w:r>
        <w:rPr>
          <w:rFonts w:ascii="Arial" w:cs="Arial" w:eastAsia="Arial" w:hAnsi="Arial"/>
          <w:sz w:val="20"/>
          <w:szCs w:val="20"/>
        </w:rPr>
        <w:t xml:space="preserve">Multiple former Trump administration officials — including former Defense Secretary Mattis, Chief of Staff Kelly, National Security Advisor Bolton, AG Barr, Secretary of State Tillerson, DHS Secretary Nielsen, and Chairman of the Joint Chiefs Milley — have publicly stated that Trump is unfit for office, risky, or both. Over 40 former senior officials have spoken out against the man they 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When the people who worked most closely with a president — his own hand-picked team — publicly warn that he is dangerous to the country, it represents the most informed possible assessment. These aren't political opponents; they're his own appointees.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21, 2025 ●</w:t>
      </w:r>
      <w:r>
        <w:t xml:space="preserve"/>
      </w:r>
    </w:p>
    <w:p>
      <w:pPr>
        <w:spacing w:after="60"/>
        <w:ind w:left="360"/>
      </w:pPr>
      <w:r>
        <w:rPr>
          <w:rFonts w:ascii="Arial" w:cs="Arial" w:eastAsia="Arial" w:hAnsi="Arial"/>
          <w:sz w:val="20"/>
          <w:szCs w:val="20"/>
        </w:rPr>
        <w:t xml:space="preserve">Medicaid Work Requirements — States Implementing. Republican-led states begin implementing Medicaid work requirements following a Trump administration green light. Health policy experts warn that millions of eligible recipients will lose coverage not because they don't work but because of administrative burden.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Medicaid work requirements implemented. Millions at risk of losing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KFF</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Deportation Flights to El Salvador Continue — CECOT Prison — Courts Still Blocking. Deportation flights to El Salvador's CECOT maximum security prison continue despite ongoing court orders blocking them. The administration is selectively complying with court orders it agrees with and defying those it doesn't.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Deportation flights continue defying court orders.</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Washington Post: IRS Tax Revenue Could Drop 10% — Analysis warns that DOGE-driven IRS disruptions could result in 10% reduction in federal tax revenue due to processing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fiscal impact of DOGE personnel cuts; Shows potential for massive budget loss.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to reverse IRS cuts or implement new revenue measures.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22, 2025 ●</w:t>
      </w:r>
      <w:r>
        <w:t xml:space="preserve"/>
      </w:r>
    </w:p>
    <w:p>
      <w:pPr>
        <w:spacing w:after="60"/>
        <w:ind w:left="360"/>
      </w:pPr>
      <w:r>
        <w:rPr>
          <w:rFonts w:ascii="Arial" w:cs="Arial" w:eastAsia="Arial" w:hAnsi="Arial"/>
          <w:sz w:val="20"/>
          <w:szCs w:val="20"/>
        </w:rPr>
        <w:t xml:space="preserve">1776 Commission Mandate Issued — Trump administration mandates teaching of nationalist curriculum in K-12 schools; attacks 1619 Project and antiracist pedagogy.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government mandates specific curriculum reflecting Christian nationalist ideology.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World Socialist Web Site</w:t>
      </w:r>
    </w:p>
    <w:p>
      <w:pPr>
        <w:spacing w:after="80" w:before="200"/>
      </w:pPr>
      <w:r>
        <w:rPr>
          <w:rFonts w:ascii="Arial" w:cs="Arial" w:eastAsia="Arial" w:hAnsi="Arial"/>
          <w:b/>
          <w:bCs/>
          <w:color w:val="1B3A5C"/>
          <w:sz w:val="20"/>
          <w:szCs w:val="20"/>
        </w:rPr>
        <w:t xml:space="preserve">March 23, 2025 ●</w:t>
      </w:r>
      <w:r>
        <w:t xml:space="preserve"/>
      </w:r>
    </w:p>
    <w:p>
      <w:pPr>
        <w:spacing w:after="60"/>
        <w:ind w:left="360"/>
      </w:pPr>
      <w:r>
        <w:rPr>
          <w:rFonts w:ascii="Arial" w:cs="Arial" w:eastAsia="Arial" w:hAnsi="Arial"/>
          <w:sz w:val="20"/>
          <w:szCs w:val="20"/>
        </w:rPr>
        <w:t xml:space="preserve">Mar-a-Lago Meetings — Foreign Leaders Paying Members Access. Reports document that foreign diplomats and business interests are purchasing Mar-a-Lago memberships to gain access to the president and his staff. The Emoluments Clause issue that was present on Day One of the first term is back immediately.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Foreign governments purchasing Mar-a-Lago access to influence the president.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Foreign governments paying the president's private business for access to him. This is what the Emoluments Clause was written to prevent.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VOA News</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Signal-gate — Classified Yemen Strike Plans Leaked to Journalist. The Atlantic reveals that National Security Adviser Mike Waltz accidentally added editor-in-chief Jeffrey Goldberg to a Signal group chat where senior officials — including Defense Secretary Pete Hegseth, VP JD Vance, CIA Director John Ratcliffe, and DNI Tulsi Gabbard — shared classified operational details about planned strikes on Houthi rebels in Yemen, including specific targets, weapons, and strike timing.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officials shared classified military strike plans on a commercial messaging app, then accidentally included a journalist.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Defies Federal Court Orders on Deportations — Calls for Judge's Impeachment. Defies a federal court order requiring the return of Venezuelan migrants deported to El Salvador's CECOT prison. Calls Judge Boasberg a 'radical left lunatic' and demands his impeachment. Chief Justice Roberts issues an unusual public statement cautioning against attacks on the judiciary.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Chief Justice of the United States publicly rebukes the president for attacking federal judges.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Defying a direct federal court order while calling for the impeachment of the judge who issued it. The Chief Justice pushes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March 24, 2025 ●</w:t>
      </w:r>
      <w:r>
        <w:t xml:space="preserve"/>
      </w:r>
    </w:p>
    <w:p>
      <w:pPr>
        <w:spacing w:after="60"/>
        <w:ind w:left="360"/>
      </w:pPr>
      <w:r>
        <w:rPr>
          <w:rFonts w:ascii="Arial" w:cs="Arial" w:eastAsia="Arial" w:hAnsi="Arial"/>
          <w:sz w:val="20"/>
          <w:szCs w:val="20"/>
        </w:rPr>
        <w:t xml:space="preserve">Two weeks after story broke, a search for 'Signal Gate' or 'Trump Signal group' in major news databases returned almost no new coverage. The story had been entirely displaced by other news. A comparative search for 'Clinton email' over similar two-week periods during 2015-2016 showed 400+ articles in major outlets, 15+ cable news hours dedicated to coverage, FBI Director Comey testimony before Congress, the topic dominating multiple news cycles.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Coverage intensity dwarfed by Clinton email investigation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Veterans Affairs Cuts — VA Staff Fired — Wait Times Increase. Thousands of VA employees are fired as part of DOGE-directed reductions. Veterans service organizations warn that wait times for VA healthcare and benefits will increase significantly. Some VA medical facilities warn of reduced capacity.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Thousands of VA workers fired. Veterans' healthcare capacity reduced.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Firing the people who serve veterans. The administration that pledged to take care of veterans fires the people who do.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2025 ●</w:t>
      </w:r>
      <w:r>
        <w:t xml:space="preserve"/>
      </w:r>
    </w:p>
    <w:p>
      <w:pPr>
        <w:spacing w:after="60"/>
        <w:ind w:left="360"/>
      </w:pPr>
      <w:r>
        <w:rPr>
          <w:rFonts w:ascii="Arial" w:cs="Arial" w:eastAsia="Arial" w:hAnsi="Arial"/>
          <w:sz w:val="20"/>
          <w:szCs w:val="20"/>
        </w:rPr>
        <w:t xml:space="preserve">Formal Inspector General referral was made by intelligence committee staff to the Office of the Inspector General for the Department of Defense regarding potential Espionage Act violations in the sharing of classified Yemen operational details on Signal. The referral noted that 18 U.S.C. 793 (Espionage Act) Section (d) prohibits willful transmission of information relating to national defense to persons not entitled to receive it, and requested investigation into whether this statute was violated.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Inspector General referral made; Espionage Act invoked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March 26, 2025 ●</w:t>
      </w:r>
      <w:r>
        <w:t xml:space="preserve"/>
      </w:r>
    </w:p>
    <w:p>
      <w:pPr>
        <w:spacing w:after="60"/>
        <w:ind w:left="360"/>
      </w:pPr>
      <w:r>
        <w:rPr>
          <w:rFonts w:ascii="Arial" w:cs="Arial" w:eastAsia="Arial" w:hAnsi="Arial"/>
          <w:sz w:val="20"/>
          <w:szCs w:val="20"/>
        </w:rPr>
        <w:t xml:space="preserve">Federal Grants Frozen — Universities and Research Institutions. The administration freezes federal grants to universities and research institutions that maintain DEI programs, international students from certain countries, or that employ faculty who have criticized administration policies. Billions in research funding is at stake.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grants frozen to universities with DEI programs or critical faculty.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NATO Allies Begin Independent Defense Planning — US Reliability Gone. NATO allies announce expanded defense spending and begin serious planning for independent European defense capability after the Zelensky expulsion and Trump's statements about Article 5. The assumption of American reliability — the foundation of Western security since 1949 — is gone.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allies planning around the United States for the first time since 1949.</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American Immigration Council</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HHS Restructuring Plan Announced — RFK Jr. announces dramatic restructuring: 28 agencies collapsed to 15, massive staff cuts from 85,000 to 65,000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health agency reorganization in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ABC News</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Patel Restructures FBI Field Offices — FBI Director Kash Patel directs majority of field offices (except New York, Washington D.C., Los Angeles) to report to branch directors rather than deputy director; divides bureau into three regional commands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FBI organizational restructuring changes bureau's decentralized command structure; moves approximately 1,500 FBI personnel from Washington headquarters to field locations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National Park Service Begins Massive Layoffs — Trump administration lays off approximately 1,000 NPS employees and plans reduction in force removing additional 1,500 staff (total 5,000 or 25% of NPS workforce); closes facility entrance stations and cancels ranger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cuts to national park operations; Threatens visitor safety and conservation.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Shifts park funding/operations toward private concessionaires; Tests privatization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2025 ●</w:t>
      </w:r>
      <w:r>
        <w:t xml:space="preserve"/>
      </w:r>
    </w:p>
    <w:p>
      <w:pPr>
        <w:spacing w:after="60"/>
        <w:ind w:left="360"/>
      </w:pPr>
      <w:r>
        <w:rPr>
          <w:rFonts w:ascii="Arial" w:cs="Arial" w:eastAsia="Arial" w:hAnsi="Arial"/>
          <w:sz w:val="20"/>
          <w:szCs w:val="20"/>
        </w:rPr>
        <w:t xml:space="preserve">HHS Announces Transformation Plan — HHS announces restructuring including 10,000 immediate job cuts, consolidation from 28 to 15 divisions, elimination of ACL, HRSA, SAMHSA, and NIOSH; saves $1.8 billion annually.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Eliminates entire agencies serving vulnerable populations; Largest health department restructuring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March 28, 2025 ●</w:t>
      </w:r>
      <w:r>
        <w:t xml:space="preserve"/>
      </w:r>
    </w:p>
    <w:p>
      <w:pPr>
        <w:spacing w:after="60"/>
        <w:ind w:left="360"/>
      </w:pPr>
      <w:r>
        <w:rPr>
          <w:rFonts w:ascii="Arial" w:cs="Arial" w:eastAsia="Arial" w:hAnsi="Arial"/>
          <w:sz w:val="20"/>
          <w:szCs w:val="20"/>
        </w:rPr>
        <w:t xml:space="preserve">Spending Cuts — SNAP Food Stamps — Millions Losing Benefits. The Big Beautiful Bill legislation begins moving. Food stamp (SNAP) cuts that will affect approximately 8 million Americans are proposed. Anti-poverty advocates warn of increased food insecurity.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Food stamp cuts proposed. 8 million at risk of losing benefits.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March 29, 2025 ○</w:t>
      </w:r>
      <w:r>
        <w:t xml:space="preserve"/>
      </w:r>
    </w:p>
    <w:p>
      <w:pPr>
        <w:spacing w:after="60"/>
        <w:ind w:left="360"/>
      </w:pPr>
      <w:r>
        <w:rPr>
          <w:rFonts w:ascii="Arial" w:cs="Arial" w:eastAsia="Arial" w:hAnsi="Arial"/>
          <w:sz w:val="20"/>
          <w:szCs w:val="20"/>
        </w:rPr>
        <w:t xml:space="preserve">Palm Sunday — Easter Recess — Ongoing Chaos. Congress enters Easter recess as multiple constitutional crises are ongoing: courts being defied, federal workforce purged, foreign policy in disarray, trade wars escalating.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recess with multiple constitutional crises ongoing.</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Q1 2025 Ends — 70 Days — Most Consequential in Modern American History. The first quarter of Term Two ends. In 70 days: 1,500 January 6 pardons, 17 IGs fired, USAID shut down, CFPB shut down, thousands of federal workers fired, courts defied, Zelensky expelled, trade wars with Canada, Mexico, and China launched, and the Alien Enemies Act invoked for the first time since Japanese internment.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70 days: the most consequential first quarter in modern American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31, 2025 ●</w:t>
      </w:r>
      <w:r>
        <w:t xml:space="preserve"/>
      </w:r>
    </w:p>
    <w:p>
      <w:pPr>
        <w:spacing w:after="60"/>
        <w:ind w:left="360"/>
      </w:pPr>
      <w:r>
        <w:rPr>
          <w:rFonts w:ascii="Arial" w:cs="Arial" w:eastAsia="Arial" w:hAnsi="Arial"/>
          <w:sz w:val="20"/>
          <w:szCs w:val="20"/>
        </w:rPr>
        <w:t xml:space="preserve">Meta-entry on Signal-Gate normalization. The scandal contained every element that would have been career-ending in previous eras: (1) classified information shared on non-secure platform, (2) violation of security protocols by senior officials, (3) potential Espionage Act violations, (4) complete hypocrisy with prior demand to 'lock up' Clinton for email practices, (5) no accountability whatsoever—no firings, resignations, clearance reviews, or investigation launched, (6) story disappeared within 8 days, (7) no structural reforms implemented to prevent recurrence, (8) officials continued in their positions without consequence.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scandal normalization within one month</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Complete scandal normalization within one month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pStyle w:val="Heading1"/>
      </w:pPr>
      <w:r>
        <w:t xml:space="preserve">APRIL 2025</w:t>
      </w:r>
    </w:p>
    <w:p>
      <w:pPr>
        <w:spacing w:after="80" w:before="200"/>
      </w:pPr>
      <w:r>
        <w:rPr>
          <w:rFonts w:ascii="Arial" w:cs="Arial" w:eastAsia="Arial" w:hAnsi="Arial"/>
          <w:b/>
          <w:bCs/>
          <w:color w:val="1B3A5C"/>
          <w:sz w:val="20"/>
          <w:szCs w:val="20"/>
        </w:rPr>
        <w:t xml:space="preserve">April 1, 2025 ●</w:t>
      </w:r>
      <w:r>
        <w:t xml:space="preserve"/>
      </w:r>
    </w:p>
    <w:p>
      <w:pPr>
        <w:spacing w:after="60"/>
        <w:ind w:left="360"/>
      </w:pPr>
      <w:r>
        <w:rPr>
          <w:rFonts w:ascii="Arial" w:cs="Arial" w:eastAsia="Arial" w:hAnsi="Arial"/>
          <w:sz w:val="20"/>
          <w:szCs w:val="20"/>
        </w:rPr>
        <w:t xml:space="preserve">April Fools Day — Tariff Confusion — Markets Down. April Fools Day arrives with markets confused about which tariffs are real and which have been paused. Trump announces and reverses tariff decisions multiple times. Economists note that unpredictability itself is an economic harm.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unpredictability is itself an economic harm regardless of the eventual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 2025 ●</w:t>
      </w:r>
      <w:r>
        <w:t xml:space="preserve"/>
      </w:r>
    </w:p>
    <w:p>
      <w:pPr>
        <w:spacing w:after="60"/>
        <w:ind w:left="360"/>
      </w:pPr>
      <w:r>
        <w:rPr>
          <w:rFonts w:ascii="Arial" w:cs="Arial" w:eastAsia="Arial" w:hAnsi="Arial"/>
          <w:sz w:val="20"/>
          <w:szCs w:val="20"/>
        </w:rPr>
        <w:t xml:space="preserve">Trump Suggests Musk's Time Ending Soon — Trump hints that Musk's 130-day SGE contract will be ending, suggesting DOGE leadership may transition to other officials.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Foreshadows end of Musk's formal government role; Raises questions about DOGE continuity.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Foreshadows end of Musk's formal government role; Raises questions about DOGE continuity.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Sweeping Global Tariffs — $5 Trillion in Value Destroyed. Trump announces sweeping reciprocal tariffs on virtually every country on earth, calling it Liberation Day. The tariffs range from 10% on most countries to 54% on China, 46% on Vietnam, and 20% on the EU. The S&amp;P 500 loses over $5 trillion in market value in the following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peacetime tariff action in American history. $5 trillion in market value destroyed.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News Network</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'Liberation Day' — $5 Trillion in Market Value Destroyed. Announces sweeping reciprocal tariffs on virtually every country on earth. The S&amp;P 500 loses over $5 trillion in value in the following days. China announces 34% retaliatory 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Single largest destruction of US stock market value triggered by a presidential announcement.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2, 2025 ●</w:t>
      </w:r>
      <w:r>
        <w:t xml:space="preserve"/>
      </w:r>
    </w:p>
    <w:p>
      <w:pPr>
        <w:spacing w:after="60"/>
        <w:ind w:left="360"/>
      </w:pPr>
      <w:r>
        <w:rPr>
          <w:rFonts w:ascii="Arial" w:cs="Arial" w:eastAsia="Arial" w:hAnsi="Arial"/>
          <w:sz w:val="20"/>
          <w:szCs w:val="20"/>
        </w:rPr>
        <w:t xml:space="preserve">Trump declares national emergency over trade deficit and begins imposing reciprocal tariffs on trading partners. 'Liberation Day' announced as formal policy shift away from traditional free trade agreements.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economic policy shift of second term, frames trade protectionism as emergency response to deficit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Markets Crash — Worst Two-Day Drop Since March 2020 — Recession Fears. Global markets continue falling after Liberation Day. The two-day drop is the worst since the COVID crash. Treasury yields spike. Economists raise recession probability to 60-70%. Trump says the markets are doing 'great.'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Worst two-day market drop since COVID crash. Trump: markets doing great.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3, 2025 ●</w:t>
      </w:r>
      <w:r>
        <w:t xml:space="preserve"/>
      </w:r>
    </w:p>
    <w:p>
      <w:pPr>
        <w:spacing w:after="60"/>
        <w:ind w:left="360"/>
      </w:pPr>
      <w:r>
        <w:rPr>
          <w:rFonts w:ascii="Arial" w:cs="Arial" w:eastAsia="Arial" w:hAnsi="Arial"/>
          <w:sz w:val="20"/>
          <w:szCs w:val="20"/>
        </w:rPr>
        <w:t xml:space="preserve">25% tariffs on automotive imports take effect, affecting vehicle prices and supply chains. Major automakers begin adjusting production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sector-wide tariff implementation causes immediate market disruption and inflation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4, 2025 ●</w:t>
      </w:r>
      <w:r>
        <w:t xml:space="preserve"/>
      </w:r>
    </w:p>
    <w:p>
      <w:pPr>
        <w:spacing w:after="60"/>
        <w:ind w:left="360"/>
      </w:pPr>
      <w:r>
        <w:rPr>
          <w:rFonts w:ascii="Arial" w:cs="Arial" w:eastAsia="Arial" w:hAnsi="Arial"/>
          <w:sz w:val="20"/>
          <w:szCs w:val="20"/>
        </w:rPr>
        <w:t xml:space="preserve">China Announces 34% Retaliatory Tariffs — Full Trade War. China announces 34% retaliatory tariffs on all US goods. The trade war is now global and escalating. American farmers, manufacturers, and retailers face cost increases across every supply chain.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China retaliates with 34% tariffs. Full global trade war underway.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April 4, 2025 ●</w:t>
      </w:r>
      <w:r>
        <w:t xml:space="preserve"/>
      </w:r>
    </w:p>
    <w:p>
      <w:pPr>
        <w:spacing w:after="60"/>
        <w:ind w:left="360"/>
      </w:pPr>
      <w:r>
        <w:rPr>
          <w:rFonts w:ascii="Arial" w:cs="Arial" w:eastAsia="Arial" w:hAnsi="Arial"/>
          <w:sz w:val="20"/>
          <w:szCs w:val="20"/>
        </w:rPr>
        <w:t xml:space="preserve">SpaceX Awarded $5.9 Billion Contract — SpaceX receives $5.9 billion contract to support U.S. Space Force rocket launches and satellite operations through 2029, awarded days after DOGE nearly destroys competing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conflict of interest; Musk awards his own company government contract while dismantling oversight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SpaceX's monopoly on federal space operations; Eliminates competitive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Trump Escalates — 50% Additional China Tariffs — 104% Total. Trump escalates against China, announcing 50% additional tariffs bringing the total to 104% on some Chinese goods. Treasury Secretary Bessent tries to calm markets. The escalation continues.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104% tariffs on Chinese goods. Treasury Secretary trying to calm markets.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5, 2025 ●</w:t>
      </w:r>
      <w:r>
        <w:t xml:space="preserve"/>
      </w:r>
    </w:p>
    <w:p>
      <w:pPr>
        <w:spacing w:after="60"/>
        <w:ind w:left="360"/>
      </w:pPr>
      <w:r>
        <w:rPr>
          <w:rFonts w:ascii="Arial" w:cs="Arial" w:eastAsia="Arial" w:hAnsi="Arial"/>
          <w:sz w:val="20"/>
          <w:szCs w:val="20"/>
        </w:rPr>
        <w:t xml:space="preserve">Blanket 10% minimum tariff implemented on all imports globally. Stock market experiences sharp decline from panic selling. Market analysts report steep drops in indices.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Broadest tariff action triggers significant market volatility and investor uncertainty about economic trajectory.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6, 2025 ●</w:t>
      </w:r>
      <w:r>
        <w:t xml:space="preserve"/>
      </w:r>
    </w:p>
    <w:p>
      <w:pPr>
        <w:spacing w:after="60"/>
        <w:ind w:left="360"/>
      </w:pPr>
      <w:r>
        <w:rPr>
          <w:rFonts w:ascii="Arial" w:cs="Arial" w:eastAsia="Arial" w:hAnsi="Arial"/>
          <w:sz w:val="20"/>
          <w:szCs w:val="20"/>
        </w:rPr>
        <w:t xml:space="preserve">Weekend of Market Anxiety — Recession Warnings Mainstream. Over the weekend, major banks including JPMorgan and Goldman Sachs raise their recession probability estimates to above 60%. Consumer prices for imported goods are already rising. The economic consequences of Liberation Day are becoming undeniable.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banks raising recession probability above 60% after Liberation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Tariff Capitulation Approaches — Signs of Reversal. Reports emerge that senior White House officials are privately acknowledging the tariffs are causing more economic damage than anticipated. Treasury Secretary Bessent is mediating. A reversal is being prepared.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privately acknowledging tariff damage. Reversal being prepared.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7, 2025 ●</w:t>
      </w:r>
      <w:r>
        <w:t xml:space="preserve"/>
      </w:r>
    </w:p>
    <w:p>
      <w:pPr>
        <w:spacing w:after="60"/>
        <w:ind w:left="360"/>
      </w:pPr>
      <w:r>
        <w:rPr>
          <w:rFonts w:ascii="Arial" w:cs="Arial" w:eastAsia="Arial" w:hAnsi="Arial"/>
          <w:sz w:val="20"/>
          <w:szCs w:val="20"/>
        </w:rPr>
        <w:t xml:space="preserve">Fluoride Directive Announced — RFK Jr. announces plan to tell CDC to stop recommending fluoride in drinking water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Attacked established public health measure based on debunked claims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Attacked established public health measure based on debunked claims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8, 2025 ●</w:t>
      </w:r>
      <w:r>
        <w:t xml:space="preserve"/>
      </w:r>
    </w:p>
    <w:p>
      <w:pPr>
        <w:spacing w:after="60"/>
        <w:ind w:left="360"/>
      </w:pPr>
      <w:r>
        <w:rPr>
          <w:rFonts w:ascii="Arial" w:cs="Arial" w:eastAsia="Arial" w:hAnsi="Arial"/>
          <w:sz w:val="20"/>
          <w:szCs w:val="20"/>
        </w:rPr>
        <w:t xml:space="preserve">International Pressure — 75 Countries Call for Tariff Relief. Reports emerge that 75 countries have contacted the administration seeking relief from the Liberation Day tariffs. The volume of calls is unprecedented. Trump claims this proves he has leverage.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countries calling the White House for tariff relief.</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'75 countries are calling.' Framed as leverage. Also interpretable as: every country on earth is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90-Day Tariff Pause Announced — Markets Surge — Insider Trading Questions. Trump announces a 90-day pause on most tariffs excluding China. Markets respond with one of the largest single-day gains in history. Questions immediately arise about whether White House insiders traded on advance knowledge of the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pause announced. Markets surge. Insider trading questions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Truth Social Post Moves Markets 9.52% — Tariff Pause Announced. After days of market collapse from Liberation Day tariffs, Trump posts on Truth Social: 'I have authorized a 90 day PAUSE.' The S&amp;P 500 surges 9.52% — the largest gain since 2008 — triggered entirely by a social media post.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Truth Social post produces the largest single-day market gain in 17 years.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9, 2025 ●</w:t>
      </w:r>
      <w:r>
        <w:t xml:space="preserve"/>
      </w:r>
    </w:p>
    <w:p>
      <w:pPr>
        <w:spacing w:after="60"/>
        <w:ind w:left="360"/>
      </w:pPr>
      <w:r>
        <w:rPr>
          <w:rFonts w:ascii="Arial" w:cs="Arial" w:eastAsia="Arial" w:hAnsi="Arial"/>
          <w:sz w:val="20"/>
          <w:szCs w:val="20"/>
        </w:rPr>
        <w:t xml:space="preserve">Trump administration pauses country-specific tariffs for 90 days in response to retaliatory spiral from trading partners. Multiple nations announce counter-tariffs.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reversal/pause of tariff policy due to escalating international trade war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China Tariffs Escalate to 145% — Others Paused — Trade War Becomes US-China. While most tariff pause takes effect, China tariffs escalate to 145%. The trade war narrows to a direct US-China confrontation while allies breathe relief.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145% on China. 90-day pause for everyone else. Trade war focuses.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Government Executive</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CFPB Defunding Agreement — DOGE reaches agreement with CFPB on cutting up agency; plans disclosed for personnel reductions and operational wind-down.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Codifies CFPB dismantling as formal DOGE objective.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Codifies CFPB dismantling as formal DOGE objective.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10, 2025 ●</w:t>
      </w:r>
      <w:r>
        <w:t xml:space="preserve"/>
      </w:r>
    </w:p>
    <w:p>
      <w:pPr>
        <w:spacing w:after="60"/>
        <w:ind w:left="360"/>
      </w:pPr>
      <w:r>
        <w:rPr>
          <w:rFonts w:ascii="Arial" w:cs="Arial" w:eastAsia="Arial" w:hAnsi="Arial"/>
          <w:sz w:val="20"/>
          <w:szCs w:val="20"/>
        </w:rPr>
        <w:t xml:space="preserve">Economic analysts report consumer price projections rising 2-3% due to tariff implementation. Retailers warn of pricing adjustments. Automobile manufacturers announce production slowdowns.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Initial economic impact assessments predict inflation acceleration from tariff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Jamie Dimon Warns — Consumer Prices Rising — Recession Risk High. JPMorgan CEO Jamie Dimon warns in his annual shareholder letter that tariff uncertainty and economic policy unpredictability are creating serious recession risk and that consumer prices will rise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JPMorgan CEO warns of serious recession risk from tariff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11, 2025 ●</w:t>
      </w:r>
      <w:r>
        <w:t xml:space="preserve"/>
      </w:r>
    </w:p>
    <w:p>
      <w:pPr>
        <w:spacing w:after="60"/>
        <w:ind w:left="360"/>
      </w:pPr>
      <w:r>
        <w:rPr>
          <w:rFonts w:ascii="Arial" w:cs="Arial" w:eastAsia="Arial" w:hAnsi="Arial"/>
          <w:sz w:val="20"/>
          <w:szCs w:val="20"/>
        </w:rPr>
        <w:t xml:space="preserve">Average US tariff rate reaches 27%, highest level in over a century. Trade economists analyze cascading effects on inflation and consumer prices.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Historic tariff levels represent fundamental shift from post-WWII trade liberalization framework.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12, 2025 ●</w:t>
      </w:r>
      <w:r>
        <w:t xml:space="preserve"/>
      </w:r>
    </w:p>
    <w:p>
      <w:pPr>
        <w:spacing w:after="60"/>
        <w:ind w:left="360"/>
      </w:pPr>
      <w:r>
        <w:rPr>
          <w:rFonts w:ascii="Arial" w:cs="Arial" w:eastAsia="Arial" w:hAnsi="Arial"/>
          <w:sz w:val="20"/>
          <w:szCs w:val="20"/>
        </w:rPr>
        <w:t xml:space="preserve">Easter — Churches Full — Country Divided. Easter Sunday arrives with the country deeply divided. Church attendance is high. The cultural and political polarization is visible even in how the holiday is observed.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Easter Sunday. Country deeply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13, 2025 ●</w:t>
      </w:r>
      <w:r>
        <w:t xml:space="preserve"/>
      </w:r>
    </w:p>
    <w:p>
      <w:pPr>
        <w:spacing w:after="60"/>
        <w:ind w:left="360"/>
      </w:pPr>
      <w:r>
        <w:rPr>
          <w:rFonts w:ascii="Arial" w:cs="Arial" w:eastAsia="Arial" w:hAnsi="Arial"/>
          <w:sz w:val="20"/>
          <w:szCs w:val="20"/>
        </w:rPr>
        <w:t xml:space="preserve">Post-Easter — Federal Courts Continue Blocking Actions. Federal courts continue issuing rulings blocking administration actions. The administration has been partially blocked on birthright citizenship, Alien Enemies Act deportations, USAID shutdown, and firing of inspectors general.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Courts continuing to block administration actions across multiple fronts.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Claims Absolute Right to Deport American Citizens. At a White House press conference, Trump claims he has the 'absolute right' to deport American citizens he designates as gang members. Constitutional scholars across the spectrum say no such power exists. The claim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absolute right to deport US citizens without due process.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the right to deport American citizens without due process. No such power exists in the Constitution. The president is asserting it anyway. SOURCES White House transcript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Claims 'Absolute Right' to Send American Citizens to Foreign Prisons. When asked about deporting American citizens to CECOT prison in El Salvador, claims he has the 'absolute right' to do so. Legal experts across the spectrum say no such presidential power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Claiming the right to imprison American citizens in foreign prisons without trial.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14, 2025 ●</w:t>
      </w:r>
      <w:r>
        <w:t xml:space="preserve"/>
      </w:r>
    </w:p>
    <w:p>
      <w:pPr>
        <w:spacing w:after="60"/>
        <w:ind w:left="360"/>
      </w:pPr>
      <w:r>
        <w:rPr>
          <w:rFonts w:ascii="Arial" w:cs="Arial" w:eastAsia="Arial" w:hAnsi="Arial"/>
          <w:sz w:val="20"/>
          <w:szCs w:val="20"/>
        </w:rPr>
        <w:t xml:space="preserve">IRS Staff Exhausted During Tax Season — Reports reveal IRS staff "basically don't have time to look at certain cases" due to overwhelming workload and understaffing; wait times markedly longer than usual.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administration system breaking down during peak season; Threatens compliance and revenue.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Tax Day — IRS Decimated — Wealthy Tax Cheats Win. Tax Day arrives with the IRS having fired approximately 6,000 enforcement staff. Tax experts note that audit rates for wealthy Americans will decline significantly. Revenue losses are estimated at hundreds of billions.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Tax Day with IRS enforcement decimated. Wealthy tax cheats face minimal audit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CNN: DOGE Hostile Takeover of IRS — CNN analysis documents DOGE's "hostile takeover" of IRS including accessing taxpayer data for immigration enforcement; reveals atmosphere of intimidation and crying employees.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Exposes DOGE abuse of taxpayer data access; Establishes pattern of coercive management.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15, 2025 ●</w:t>
      </w:r>
      <w:r>
        <w:t xml:space="preserve"/>
      </w:r>
    </w:p>
    <w:p>
      <w:pPr>
        <w:spacing w:after="60"/>
        <w:ind w:left="360"/>
      </w:pPr>
      <w:r>
        <w:rPr>
          <w:rFonts w:ascii="Arial" w:cs="Arial" w:eastAsia="Arial" w:hAnsi="Arial"/>
          <w:sz w:val="20"/>
          <w:szCs w:val="20"/>
        </w:rPr>
        <w:t xml:space="preserve">Brayan Rayo-Garzon, 27, Dies in ICE Custody — Found unresponsive in cell with blanket wrapped around neck. Death ruled suicide in April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Mental health crisis in detention; inadequate suicide prevention protocols; overcrowding and stress contribute to self-harm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16, 2025 ●</w:t>
      </w:r>
      <w:r>
        <w:t xml:space="preserve"/>
      </w:r>
    </w:p>
    <w:p>
      <w:pPr>
        <w:spacing w:after="60"/>
        <w:ind w:left="360"/>
      </w:pPr>
      <w:r>
        <w:rPr>
          <w:rFonts w:ascii="Arial" w:cs="Arial" w:eastAsia="Arial" w:hAnsi="Arial"/>
          <w:sz w:val="20"/>
          <w:szCs w:val="20"/>
        </w:rPr>
        <w:t xml:space="preserve">Threatens to Fire Federal Reserve Chair Powell — Markets Drop Again. Trump explicitly threatens to fire Fed Chair Jerome Powell, calling him 'Mr. Too Late.' Markets drop on concerns about Fed independence. Foreign central banks warn that politicizing the Fed would damage the dollar's reserve currency status.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Explicit threat to fire Fed Chair. Markets drop. Dollar reserve status at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17, 2025 ●</w:t>
      </w:r>
      <w:r>
        <w:t xml:space="preserve"/>
      </w:r>
    </w:p>
    <w:p>
      <w:pPr>
        <w:spacing w:after="60"/>
        <w:ind w:left="360"/>
      </w:pPr>
      <w:r>
        <w:rPr>
          <w:rFonts w:ascii="Arial" w:cs="Arial" w:eastAsia="Arial" w:hAnsi="Arial"/>
          <w:sz w:val="20"/>
          <w:szCs w:val="20"/>
        </w:rPr>
        <w:t xml:space="preserve">Dollar Falls — Reserve Currency Status Questions. The US dollar falls against major currencies as concerns about Fed independence and trade war damage grow. The dollar's status as the world's reserve currency — which allows the US to borrow cheaply — is being questioned by economists.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Dollar falling. Reserve currency status being questioned.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Good Friday — Courts Still Blocking — Budget Battle Looming. Good Friday arrives as federal courts continue blocking administration actions and a major budget battle over the Big Beautiful Bill is building in Congress.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Good Friday. Courts blocking. Budget battle building.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Good Friday — Courts Still Blocking — Budget Battl</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FDA Food Safety Inspections Cut — FDA announces suspension of quality control programs at food testing laboratories due to personnel reductions.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food safety system begins collapsing; Creates imminent public health risk.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18, 2025 ●</w:t>
      </w:r>
      <w:r>
        <w:t xml:space="preserve"/>
      </w:r>
    </w:p>
    <w:p>
      <w:pPr>
        <w:spacing w:after="60"/>
        <w:ind w:left="360"/>
      </w:pPr>
      <w:r>
        <w:rPr>
          <w:rFonts w:ascii="Arial" w:cs="Arial" w:eastAsia="Arial" w:hAnsi="Arial"/>
          <w:sz w:val="20"/>
          <w:szCs w:val="20"/>
        </w:rPr>
        <w:t xml:space="preserve">Schedule F and Schedule Policy Career executive orders proposed, enabling removal of approximately 50,000 federal employees from civil service protections, converting positions to at-will employment.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aggressive federal workforce restructuring since civil service reforms of 1880s. Fundamentally alters employment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19, 2025 ●</w:t>
      </w:r>
      <w:r>
        <w:t xml:space="preserve"/>
      </w:r>
    </w:p>
    <w:p>
      <w:pPr>
        <w:spacing w:after="60"/>
        <w:ind w:left="360"/>
      </w:pPr>
      <w:r>
        <w:rPr>
          <w:rFonts w:ascii="Arial" w:cs="Arial" w:eastAsia="Arial" w:hAnsi="Arial"/>
          <w:sz w:val="20"/>
          <w:szCs w:val="20"/>
        </w:rPr>
        <w:t xml:space="preserve">Social Security Cuts Debated — Seniors Alarmed. Reports emerge that the Big Beautiful Bill under development includes changes to Social Security that are functionally benefit cuts. Senior advocacy groups mobilize. Republican senators from competitive states are nervous.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Security cuts included in Big Beautiful Bill. Seniors alarmed.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CBPP</w:t>
      </w:r>
    </w:p>
    <w:p>
      <w:pPr>
        <w:spacing w:after="80" w:before="200"/>
      </w:pPr>
      <w:r>
        <w:rPr>
          <w:rFonts w:ascii="Arial" w:cs="Arial" w:eastAsia="Arial" w:hAnsi="Arial"/>
          <w:b/>
          <w:bCs/>
          <w:color w:val="1B3A5C"/>
          <w:sz w:val="20"/>
          <w:szCs w:val="20"/>
        </w:rPr>
        <w:t xml:space="preserve">April 20, 2025 ●</w:t>
      </w:r>
      <w:r>
        <w:t xml:space="preserve"/>
      </w:r>
    </w:p>
    <w:p>
      <w:pPr>
        <w:spacing w:after="60"/>
        <w:ind w:left="360"/>
      </w:pPr>
      <w:r>
        <w:rPr>
          <w:rFonts w:ascii="Arial" w:cs="Arial" w:eastAsia="Arial" w:hAnsi="Arial"/>
          <w:sz w:val="20"/>
          <w:szCs w:val="20"/>
        </w:rPr>
        <w:t xml:space="preserve">420 — Cannabis Policy — Trump Signals Potential Federal Decriminalization. Trump signals potential openness to federal cannabis decriminalization, a position that would appeal to libertarian voters. The signal is noted by advocates who are skeptical given the administration's other law enforcement postures.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signals potential cannabis decriminalization interest.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20, 2025 ●</w:t>
      </w:r>
      <w:r>
        <w:t xml:space="preserve"/>
      </w:r>
    </w:p>
    <w:p>
      <w:pPr>
        <w:spacing w:after="60"/>
        <w:ind w:left="360"/>
      </w:pPr>
      <w:r>
        <w:rPr>
          <w:rFonts w:ascii="Arial" w:cs="Arial" w:eastAsia="Arial" w:hAnsi="Arial"/>
          <w:sz w:val="20"/>
          <w:szCs w:val="20"/>
        </w:rPr>
        <w:t xml:space="preserve">Senate Republicans express concerns about Schedule F implementation, citing constitutional questions about at-will federal workforce. Judiciary Committee begins preliminary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Republican legislative concerns about executive workforce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21, 2025 ●</w:t>
      </w:r>
      <w:r>
        <w:t xml:space="preserve"/>
      </w:r>
    </w:p>
    <w:p>
      <w:pPr>
        <w:spacing w:after="60"/>
        <w:ind w:left="360"/>
      </w:pPr>
      <w:r>
        <w:rPr>
          <w:rFonts w:ascii="Arial" w:cs="Arial" w:eastAsia="Arial" w:hAnsi="Arial"/>
          <w:sz w:val="20"/>
          <w:szCs w:val="20"/>
        </w:rPr>
        <w:t xml:space="preserve">Earth Day — Environmental Rollbacks Documented. On Earth Day, the full scope of the administration's environmental rollbacks is documented: Paris Agreement withdrawn from, methane rules reversed, vehicle emissions standards weakened, Clean Water Act restrictions lifted, EPA enforcement staff fired.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Earth Day. Full scope of environmental rollbacks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April 22, 2025 ●</w:t>
      </w:r>
      <w:r>
        <w:t xml:space="preserve"/>
      </w:r>
    </w:p>
    <w:p>
      <w:pPr>
        <w:spacing w:after="60"/>
        <w:ind w:left="360"/>
      </w:pPr>
      <w:r>
        <w:rPr>
          <w:rFonts w:ascii="Arial" w:cs="Arial" w:eastAsia="Arial" w:hAnsi="Arial"/>
          <w:sz w:val="20"/>
          <w:szCs w:val="20"/>
        </w:rPr>
        <w:t xml:space="preserve">Big Beautiful Bill Framework Released — Medicaid Cuts $800B — Food Stamps Cut. The Big Beautiful Bill framework is released. It cuts Medicaid by approximately $800 billion, eliminates food stamps for millions, cuts the SALT deduction cap, and extends the 2017 tax cuts — primarily benefiting the wealthy.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$800B Medicaid cut, food stamps eliminated, wealthy tax cuts extended.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22, 2025 ●</w:t>
      </w:r>
      <w:r>
        <w:t xml:space="preserve"/>
      </w:r>
    </w:p>
    <w:p>
      <w:pPr>
        <w:spacing w:after="60"/>
        <w:ind w:left="360"/>
      </w:pPr>
      <w:r>
        <w:rPr>
          <w:rFonts w:ascii="Arial" w:cs="Arial" w:eastAsia="Arial" w:hAnsi="Arial"/>
          <w:sz w:val="20"/>
          <w:szCs w:val="20"/>
        </w:rPr>
        <w:t xml:space="preserve">Artificial Food Dyes Phase-Out Plan — RFK Jr. announces FDA plan to phase out artificial food dyes including Red Dye No. 40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FDA initiative aligned with MAHA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23, 2025 ●</w:t>
      </w:r>
      <w:r>
        <w:t xml:space="preserve"/>
      </w:r>
    </w:p>
    <w:p>
      <w:pPr>
        <w:spacing w:after="60"/>
        <w:ind w:left="360"/>
      </w:pPr>
      <w:r>
        <w:rPr>
          <w:rFonts w:ascii="Arial" w:cs="Arial" w:eastAsia="Arial" w:hAnsi="Arial"/>
          <w:sz w:val="20"/>
          <w:szCs w:val="20"/>
        </w:rPr>
        <w:t xml:space="preserve">Pushback on Medicaid Cuts — Republican Senators From Medicaid States Nervous. Republican senators from states with significant Medicaid populations — including Alaska, Maine, West Virginia, and Montana — publicly express concern about the Medicaid cuts in the Big Beautiful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from Medicaid states expressing concern about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April 24, 2025 ●</w:t>
      </w:r>
      <w:r>
        <w:t xml:space="preserve"/>
      </w:r>
    </w:p>
    <w:p>
      <w:pPr>
        <w:spacing w:after="60"/>
        <w:ind w:left="360"/>
      </w:pPr>
      <w:r>
        <w:rPr>
          <w:rFonts w:ascii="Arial" w:cs="Arial" w:eastAsia="Arial" w:hAnsi="Arial"/>
          <w:sz w:val="20"/>
          <w:szCs w:val="20"/>
        </w:rPr>
        <w:t xml:space="preserve">NATO Summit — US Attends — Zelensky Ambush Fallout Still Defining Relationship. Trump attends a NATO summit. The relationship with European allies remains severely strained following the Zelensky expulsion. European leaders are polite but planning around the 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NATO summit attended. Zelensky expulsion fallout still defining.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25, 2025 ●</w:t>
      </w:r>
      <w:r>
        <w:t xml:space="preserve"/>
      </w:r>
    </w:p>
    <w:p>
      <w:pPr>
        <w:spacing w:after="60"/>
        <w:ind w:left="360"/>
      </w:pPr>
      <w:r>
        <w:rPr>
          <w:rFonts w:ascii="Arial" w:cs="Arial" w:eastAsia="Arial" w:hAnsi="Arial"/>
          <w:sz w:val="20"/>
          <w:szCs w:val="20"/>
        </w:rPr>
        <w:t xml:space="preserve">Musk and DOGE — $150 Billion in Claimed Savings — CBO Disputes Numbers. DOGE announces it has achieved $150 billion in federal spending savings. The Congressional Budget Office and independent analysts dispute the methodology and find the actual verifiable savings are a fraction of the claimed amount.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claims $150B in savings. CBO and analysts find the number is inflated.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26, 2025 ●</w:t>
      </w:r>
      <w:r>
        <w:t xml:space="preserve"/>
      </w:r>
    </w:p>
    <w:p>
      <w:pPr>
        <w:spacing w:after="60"/>
        <w:ind w:left="360"/>
      </w:pPr>
      <w:r>
        <w:rPr>
          <w:rFonts w:ascii="Arial" w:cs="Arial" w:eastAsia="Arial" w:hAnsi="Arial"/>
          <w:sz w:val="20"/>
          <w:szCs w:val="20"/>
        </w:rPr>
        <w:t xml:space="preserve">Federal Judges Under Protection — Threats Against Judiciary. Reports emerge that multiple federal judges who have ruled against the administration are receiving death threats. The FBI is providing additional security. Trump continues attacking judges on Truth Social.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judges receiving death threats after Trump attacks them publicly.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Attacking federal judges by name on social media. Judges receiving death threats. The connection between presidential rhetoric and threats against judges is documented in real time. SOURCES Trump Twitter/Truth Social archive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2025 ●</w:t>
      </w:r>
      <w:r>
        <w:t xml:space="preserve"/>
      </w:r>
    </w:p>
    <w:p>
      <w:pPr>
        <w:spacing w:after="60"/>
        <w:ind w:left="360"/>
      </w:pPr>
      <w:r>
        <w:rPr>
          <w:rFonts w:ascii="Arial" w:cs="Arial" w:eastAsia="Arial" w:hAnsi="Arial"/>
          <w:sz w:val="20"/>
          <w:szCs w:val="20"/>
        </w:rPr>
        <w:t xml:space="preserve">Ukraine Peace Talks — US Conditions — Territorial Concessions Demanded. Reports describe US peace proposal conditions for Ukraine: Zelensky to resign, no NATO membership, territorial concessions of the four occupied oblasts to Russia. Ukraine rejects the terms. European allies are alarmed.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peace proposal: Zelensky out, no NATO, Russia keeps occupied territory.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April 27, 2025 ●</w:t>
      </w:r>
      <w:r>
        <w:t xml:space="preserve"/>
      </w:r>
    </w:p>
    <w:p>
      <w:pPr>
        <w:spacing w:after="60"/>
        <w:ind w:left="360"/>
      </w:pPr>
      <w:r>
        <w:rPr>
          <w:rFonts w:ascii="Arial" w:cs="Arial" w:eastAsia="Arial" w:hAnsi="Arial"/>
          <w:sz w:val="20"/>
          <w:szCs w:val="20"/>
        </w:rPr>
        <w:t xml:space="preserve">Senate Minority Staff Memo: Musk Conflicts of Interest — Senate Democrats release memo detailing Musk's conflicts of interest across $38 billion in government support to his companies; identifies 70% of targeted DOGE agencies as having Musk-related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massive conflict of interest; Establishes pattern of self-interested DOGE targeting.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legislative record of conflict of interest but insufficient to stop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April 28, 2025 ●</w:t>
      </w:r>
      <w:r>
        <w:t xml:space="preserve"/>
      </w:r>
    </w:p>
    <w:p>
      <w:pPr>
        <w:spacing w:after="60"/>
        <w:ind w:left="360"/>
      </w:pPr>
      <w:r>
        <w:rPr>
          <w:rFonts w:ascii="Arial" w:cs="Arial" w:eastAsia="Arial" w:hAnsi="Arial"/>
          <w:sz w:val="20"/>
          <w:szCs w:val="20"/>
        </w:rPr>
        <w:t xml:space="preserve">100 Days of Term Two — Assessment. 100 days of Term Two: 1,500 pardons, USAID shut down, CFPB shut down, 17 IGs fired, 50,000+ federal workers fired, courts defied, Zelensky expelled, trade wars with every major trading partner, Alien Enemies Act invoked, birthright citizenship attacked, federal judiciary under attack.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100 days: most consequential since FDR's first 100 days.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 100 days: more institutional damage than in four years of Term One. The guardrails that constrained Term One — Kelly, Mattis, McGahn — are gone. The second term is what the first term was preparing for.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April 29, 2025 ●</w:t>
      </w:r>
      <w:r>
        <w:t xml:space="preserve"/>
      </w:r>
    </w:p>
    <w:p>
      <w:pPr>
        <w:spacing w:after="60"/>
        <w:ind w:left="360"/>
      </w:pPr>
      <w:r>
        <w:rPr>
          <w:rFonts w:ascii="Arial" w:cs="Arial" w:eastAsia="Arial" w:hAnsi="Arial"/>
          <w:sz w:val="20"/>
          <w:szCs w:val="20"/>
        </w:rPr>
        <w:t xml:space="preserve">Consumer Prices Rising — Tariff Impact Measurable — Inflation Returning. The first measurable impact of Liberation Day tariffs appears in consumer price data. Electronics, clothing, and household goods are more expensive. The administration says prices will come down when manufacturing returns to America.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impact visible in consumer prices. Inflation rising.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April 30, 2025 ○</w:t>
      </w:r>
      <w:r>
        <w:t xml:space="preserve"/>
      </w:r>
    </w:p>
    <w:p>
      <w:pPr>
        <w:spacing w:after="60"/>
        <w:ind w:left="360"/>
      </w:pPr>
      <w:r>
        <w:rPr>
          <w:rFonts w:ascii="Arial" w:cs="Arial" w:eastAsia="Arial" w:hAnsi="Arial"/>
          <w:sz w:val="20"/>
          <w:szCs w:val="20"/>
        </w:rPr>
        <w:t xml:space="preserve">April Ends — Economic Anxiety — Multiple Crises Ongoing. April ends with the economy in growing turmoil, the courts in open conflict with the executive, European allies planning independently, the Ukrainian war ongoing, and the federal workforce hollowed out.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April ends with multiple simultaneous crises deepening.</w:t>
      </w:r>
    </w:p>
    <w:p>
      <w:pPr>
        <w:pStyle w:val="Heading1"/>
      </w:pPr>
      <w:r>
        <w:t xml:space="preserve">MAY 2025</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May Day — Labor Rights Rollbacks — NLRB Gutted. On International Workers Day, the National Labor Relations Board has had significant staff reductions and its enforcement capacity has been severely diminished. Worker protection enforcement is declining.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NLRB gutted. Worker protections weakened on International Workers 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Measles Cases Exceed 9,000 Nationally — Measles outbreak spreads across 45 states with 2,200+ cases, highest since 1990s, 11% hospitalization rate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measles resurgence during RFK Jr.'s tenure as top health official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Government Executive</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GOP Balks at Approving Musk Cuts — Republican-controlled Congress refuses to formally approve majority of DOGE spending cuts, leaving DOGE authority on shaky legal foundation.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GOP attempts to reclaim budgetary authority from DOGE; Establishes legal vulnerability.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Forces DOGE to operate via executive authority without congressional codification.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DOJ Pushes Prosecution of Kilmar Abrego Garcia — Justice Department officials declare prosecution of Kilmar Abrego Garcia a 'top priority' only after he was wrongfully deported to El Salvador in April 2025 (despite 2019 court order barring deportation due to gang threats) and then ordered returned by federal judge after lawsuit. Unsealed court order reveals vindictive prosecution.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Wrongful deportation due to administrative error; Trump administration retaliates through prosecution when he seeks asylum after forced return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Defense Secretary Pete Hegseth publicly warns Iran will 'pay the price' for supporting Houthi attacks on merchant ships in the Red Sea. Trump announces secondary sanctions on any entity buying Iranian oil or petrochemicals. Iran responds by unveiling a new ballistic missile and threatening to strike US military bases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begins publicly shifting from diplomatic pressure to military threat language on Iran. Secondary sanctions targeting oil buyers signal economic war escalation.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is the world's largest state sponsor of terrorism. Maximum pressure is the only language they understand.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Religious Liberty Commission established by executive order, creating new office to review policies for perceived religious freedom impacts.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institutional mechanism for religious liberty review within executive branch.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Religious Liberty Commission established by execut</w:t>
      </w:r>
    </w:p>
    <w:p>
      <w:pPr>
        <w:spacing w:after="80" w:before="200"/>
      </w:pPr>
      <w:r>
        <w:rPr>
          <w:rFonts w:ascii="Arial" w:cs="Arial" w:eastAsia="Arial" w:hAnsi="Arial"/>
          <w:b/>
          <w:bCs/>
          <w:color w:val="1B3A5C"/>
          <w:sz w:val="20"/>
          <w:szCs w:val="20"/>
        </w:rPr>
        <w:t xml:space="preserve">May 1, 2025 ●</w:t>
      </w:r>
      <w:r>
        <w:t xml:space="preserve"/>
      </w:r>
    </w:p>
    <w:p>
      <w:pPr>
        <w:spacing w:after="60"/>
        <w:ind w:left="360"/>
      </w:pPr>
      <w:r>
        <w:rPr>
          <w:rFonts w:ascii="Arial" w:cs="Arial" w:eastAsia="Arial" w:hAnsi="Arial"/>
          <w:sz w:val="20"/>
          <w:szCs w:val="20"/>
        </w:rPr>
        <w:t xml:space="preserve">Secretary of Defense Lloyd Austin warns Iran regarding Houthi attacks on shipping, stating potential military consequences for continued escalation.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escalation rhetoric in Middle East policy toward Iran proxy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May 2, 2025 ●</w:t>
      </w:r>
      <w:r>
        <w:t xml:space="preserve"/>
      </w:r>
    </w:p>
    <w:p>
      <w:pPr>
        <w:spacing w:after="60"/>
        <w:ind w:left="360"/>
      </w:pPr>
      <w:r>
        <w:rPr>
          <w:rFonts w:ascii="Arial" w:cs="Arial" w:eastAsia="Arial" w:hAnsi="Arial"/>
          <w:sz w:val="20"/>
          <w:szCs w:val="20"/>
        </w:rPr>
        <w:t xml:space="preserve">Big Beautiful Bill Moving Through House — 215-214 Margin Likely. The Big Beautiful Bill is moving through House committees with a razor-thin margin. Every Republican vote is essential. The bill's Medicaid cuts, food stamp eliminations, and deficit additions of $3.8 trillion are generating resistance from some Republicans and alarm from deficit hawks.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moving on 215-214 margin. Medicaid cuts driving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Mid-Year Governance — Trump administration navigates economic impacts of tariffs and military commitments. Congressional oversight increases. (Period: May 3, 2025 through June 29, 2025, 25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Governing challenges mount mid-year.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3, 2025 ●</w:t>
      </w:r>
      <w:r>
        <w:t xml:space="preserve"/>
      </w:r>
    </w:p>
    <w:p>
      <w:pPr>
        <w:spacing w:after="60"/>
        <w:ind w:left="360"/>
      </w:pPr>
      <w:r>
        <w:rPr>
          <w:rFonts w:ascii="Arial" w:cs="Arial" w:eastAsia="Arial" w:hAnsi="Arial"/>
          <w:sz w:val="20"/>
          <w:szCs w:val="20"/>
        </w:rPr>
        <w:t xml:space="preserve">Stephen Miller Demands ICE Arrest Quota — White House deputy chief of staff Stephen Miller tells Immigration and Customs Enforcement to hit minimum 3,000 arrests per day; demands heavy-handed operations in blue cities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Miller sets aggressive deportation quotas triple the early-term rate; pressures agencies to meet numerical targets over prosecutorial judgment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May 5, 2025 ○</w:t>
      </w:r>
      <w:r>
        <w:t xml:space="preserve"/>
      </w:r>
    </w:p>
    <w:p>
      <w:pPr>
        <w:spacing w:after="60"/>
        <w:ind w:left="360"/>
      </w:pPr>
      <w:r>
        <w:rPr>
          <w:rFonts w:ascii="Arial" w:cs="Arial" w:eastAsia="Arial" w:hAnsi="Arial"/>
          <w:sz w:val="20"/>
          <w:szCs w:val="20"/>
        </w:rPr>
        <w:t xml:space="preserve">Cinco de Mayo — Immigration Enforcement Intensifies — Latino Community Fear. On Cinco de Mayo, ICE enforcement operations are ongoing in Latino communities across the country. The cultural holiday is overshadowed by fear.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Cinco de Mayo with ICE enforcement in Latino communities.</w:t>
      </w:r>
    </w:p>
    <w:p>
      <w:pPr>
        <w:spacing w:after="80" w:before="200"/>
      </w:pPr>
      <w:r>
        <w:rPr>
          <w:rFonts w:ascii="Arial" w:cs="Arial" w:eastAsia="Arial" w:hAnsi="Arial"/>
          <w:b/>
          <w:bCs/>
          <w:color w:val="1B3A5C"/>
          <w:sz w:val="20"/>
          <w:szCs w:val="20"/>
        </w:rPr>
        <w:t xml:space="preserve">May 5, 2025 ●</w:t>
      </w:r>
      <w:r>
        <w:t xml:space="preserve"/>
      </w:r>
    </w:p>
    <w:p>
      <w:pPr>
        <w:spacing w:after="60"/>
        <w:ind w:left="360"/>
      </w:pPr>
      <w:r>
        <w:rPr>
          <w:rFonts w:ascii="Arial" w:cs="Arial" w:eastAsia="Arial" w:hAnsi="Arial"/>
          <w:sz w:val="20"/>
          <w:szCs w:val="20"/>
        </w:rPr>
        <w:t xml:space="preserve">Allied nations announce retaliatory tariff preparations against US goods as reciprocal tariff negotiations continue. Canada and Mexico announce counter-tariff measures.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International trade tension escalates with allied nation counter-tariff announcements.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6, 2025 ●</w:t>
      </w:r>
      <w:r>
        <w:t xml:space="preserve"/>
      </w:r>
    </w:p>
    <w:p>
      <w:pPr>
        <w:spacing w:after="60"/>
        <w:ind w:left="360"/>
      </w:pPr>
      <w:r>
        <w:rPr>
          <w:rFonts w:ascii="Arial" w:cs="Arial" w:eastAsia="Arial" w:hAnsi="Arial"/>
          <w:sz w:val="20"/>
          <w:szCs w:val="20"/>
        </w:rPr>
        <w:t xml:space="preserve">Federal Courts — 200+ Injunctions Against Administration Actions. Reports document that federal courts have issued over 200 injunctions against administration actions in the first 106 days of Term Two — an unprecedented rate of judicial pushback.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200+ court injunctions against administration actions in 106 days. Unprecedented.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200+ court injunctions in 106 days. The courts are the last functioning check. The administration is simultaneously defying them and working to pack them with loyalists.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6, 2025 ●</w:t>
      </w:r>
      <w:r>
        <w:t xml:space="preserve"/>
      </w:r>
    </w:p>
    <w:p>
      <w:pPr>
        <w:spacing w:after="60"/>
        <w:ind w:left="360"/>
      </w:pPr>
      <w:r>
        <w:rPr>
          <w:rFonts w:ascii="Arial" w:cs="Arial" w:eastAsia="Arial" w:hAnsi="Arial"/>
          <w:sz w:val="20"/>
          <w:szCs w:val="20"/>
        </w:rPr>
        <w:t xml:space="preserve">DOJ Politicization Warnings Continue — Over 100 days into Trump's second term, critics and former prosecutors warn that Bondi is weaponizing DOJ against Trump's enemies despite promises to end weaponization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analysis confirms DOJ has become instrument of political prosecution; contradicts Bondi's campaign promises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7, 2025 ●</w:t>
      </w:r>
      <w:r>
        <w:t xml:space="preserve"/>
      </w:r>
    </w:p>
    <w:p>
      <w:pPr>
        <w:spacing w:after="60"/>
        <w:ind w:left="360"/>
      </w:pPr>
      <w:r>
        <w:rPr>
          <w:rFonts w:ascii="Arial" w:cs="Arial" w:eastAsia="Arial" w:hAnsi="Arial"/>
          <w:sz w:val="20"/>
          <w:szCs w:val="20"/>
        </w:rPr>
        <w:t xml:space="preserve">VE Day Anniversary — Europe Celebrates — US Relationship With Europe Strained. On the 80th anniversary of Victory in Europe Day, European leaders commemorate the end of World War II and the alliance that defeated fascism. The US-Europe alliance that emerged from that war is severely strained.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80th anniversary of VE Day. US-Europe alliance that won WWII severely strained.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80 years after defeating fascism together, the transatlantic alliance fracturing because the American president sides with authoritarians over democrats.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VE Day Anniversary — Europe Celebrates — US Relati</w:t>
      </w:r>
    </w:p>
    <w:p>
      <w:pPr>
        <w:spacing w:after="80" w:before="200"/>
      </w:pPr>
      <w:r>
        <w:rPr>
          <w:rFonts w:ascii="Arial" w:cs="Arial" w:eastAsia="Arial" w:hAnsi="Arial"/>
          <w:b/>
          <w:bCs/>
          <w:color w:val="1B3A5C"/>
          <w:sz w:val="20"/>
          <w:szCs w:val="20"/>
        </w:rPr>
        <w:t xml:space="preserve">May 8, 2025 ●</w:t>
      </w:r>
      <w:r>
        <w:t xml:space="preserve"/>
      </w:r>
    </w:p>
    <w:p>
      <w:pPr>
        <w:spacing w:after="60"/>
        <w:ind w:left="360"/>
      </w:pPr>
      <w:r>
        <w:rPr>
          <w:rFonts w:ascii="Arial" w:cs="Arial" w:eastAsia="Arial" w:hAnsi="Arial"/>
          <w:sz w:val="20"/>
          <w:szCs w:val="20"/>
        </w:rPr>
        <w:t xml:space="preserve">Trump Fires Librarian of Congress — First Woman, First Black Person in Role. Trump fires Carla Hayden, the first woman and first African American to serve as Librarian of Congress, as part of his broader campaign to reshape the federal government. The Librarian of Congress is supposed to be a nonpartisan position serving a 10-year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Fired the first woman and first Black Librarian of Congress. A nonpartisan 10-year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8, 2025 ●</w:t>
      </w:r>
      <w:r>
        <w:t xml:space="preserve"/>
      </w:r>
    </w:p>
    <w:p>
      <w:pPr>
        <w:spacing w:after="60"/>
        <w:ind w:left="360"/>
      </w:pPr>
      <w:r>
        <w:rPr>
          <w:rFonts w:ascii="Arial" w:cs="Arial" w:eastAsia="Arial" w:hAnsi="Arial"/>
          <w:sz w:val="20"/>
          <w:szCs w:val="20"/>
        </w:rPr>
        <w:t xml:space="preserve">Iran Tensions — Nuclear Program Advancing — Bolton Doctrine Redux. Reports document that Iran has continued enriching uranium since the 2018 withdrawal from the nuclear deal and now has enough enriched uranium for multiple nuclear weapons. Bolton-era advocates for military action are in senior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has enough enriched uranium for multiple weapons. Military action advocates in senior roles.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8, 2025 ●</w:t>
      </w:r>
      <w:r>
        <w:t xml:space="preserve"/>
      </w:r>
    </w:p>
    <w:p>
      <w:pPr>
        <w:spacing w:after="60"/>
        <w:ind w:left="360"/>
      </w:pPr>
      <w:r>
        <w:rPr>
          <w:rFonts w:ascii="Arial" w:cs="Arial" w:eastAsia="Arial" w:hAnsi="Arial"/>
          <w:sz w:val="20"/>
          <w:szCs w:val="20"/>
        </w:rPr>
        <w:t xml:space="preserve">Tech industry leaders publish letter opposing tariff policies, warning of supply chain disruption and innovation cost impacts. Microsoft, Apple, and others sign joint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technology sector opposition to tariff policies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9, 2025 ●</w:t>
      </w:r>
      <w:r>
        <w:t xml:space="preserve"/>
      </w:r>
    </w:p>
    <w:p>
      <w:pPr>
        <w:spacing w:after="60"/>
        <w:ind w:left="360"/>
      </w:pPr>
      <w:r>
        <w:rPr>
          <w:rFonts w:ascii="Arial" w:cs="Arial" w:eastAsia="Arial" w:hAnsi="Arial"/>
          <w:sz w:val="20"/>
          <w:szCs w:val="20"/>
        </w:rPr>
        <w:t xml:space="preserve">Mother's Day Weekend — Healthcare Cuts Affecting Mothers — Maternal Mortality. Mother's Day weekend arrives as the Medicaid cuts in the Big Beautiful Bill threaten to affect maternal health coverage. The US already has the highest maternal mortality rate among developed 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Mother's Day with Medicaid cuts threatening maternal health coverage.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12, 2025 ●</w:t>
      </w:r>
      <w:r>
        <w:t xml:space="preserve"/>
      </w:r>
    </w:p>
    <w:p>
      <w:pPr>
        <w:spacing w:after="60"/>
        <w:ind w:left="360"/>
      </w:pPr>
      <w:r>
        <w:rPr>
          <w:rFonts w:ascii="Arial" w:cs="Arial" w:eastAsia="Arial" w:hAnsi="Arial"/>
          <w:sz w:val="20"/>
          <w:szCs w:val="20"/>
        </w:rPr>
        <w:t xml:space="preserve">Trade War — Supply Chain Disruptions Visible — Retail Shelves. Supply chain disruptions from the China tariffs are beginning to appear on retail shelves. Electronics and clothing inventories are declining. Retailers warn of price increases and shortages in coming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Supply chain disruptions from China tariffs appearing in stores.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May 12, 2025 ●</w:t>
      </w:r>
      <w:r>
        <w:t xml:space="preserve"/>
      </w:r>
    </w:p>
    <w:p>
      <w:pPr>
        <w:spacing w:after="60"/>
        <w:ind w:left="360"/>
      </w:pPr>
      <w:r>
        <w:rPr>
          <w:rFonts w:ascii="Arial" w:cs="Arial" w:eastAsia="Arial" w:hAnsi="Arial"/>
          <w:sz w:val="20"/>
          <w:szCs w:val="20"/>
        </w:rPr>
        <w:t xml:space="preserve">US-China tariff deal reached: China negotiations result in 90-day pause on escalation. US tariffs on Chinese goods reduced from threatened 145% to 30% level.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tariff deal reversal, signals willingness to negotiate rather than maintain maximum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13, 2025 ●</w:t>
      </w:r>
      <w:r>
        <w:t xml:space="preserve"/>
      </w:r>
    </w:p>
    <w:p>
      <w:pPr>
        <w:spacing w:after="60"/>
        <w:ind w:left="360"/>
      </w:pPr>
      <w:r>
        <w:rPr>
          <w:rFonts w:ascii="Arial" w:cs="Arial" w:eastAsia="Arial" w:hAnsi="Arial"/>
          <w:sz w:val="20"/>
          <w:szCs w:val="20"/>
        </w:rPr>
        <w:t xml:space="preserve">Federal Reserve — Powell Holds Firm — Trump Escalates Attacks. Federal Reserve Chair Powell announces the Fed will not cut rates, citing tariff-driven inflation concerns. Trump escalates his attacks, again suggesting he can and will fire Powell.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Powell holds rates citing tariff inflation. Trump escalates firing threats.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Big Beautiful Bill — Final Vote Approaching — Whip Count Active. House Republican leadership is in active whipping for the Big Beautiful Bill. The Medicaid cuts are the primary obstacle. Rural Republican members whose districts depend on Medicaid are under enormous pressure from both the White House and constituents.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Final whip count for Big Beautiful Bill. Medicaid cuts the obstacle.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NPR Documents NOAA Hurricane Forecasting Damage — NPR reports DOGE cuts at NOAA will impact hurricane forecasting and data gathering; fewer hurricane-hunter aircraft will be available.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link between DOGE cuts and imminent public safety risk during hurricane season.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pressure for NOAA funding restoration before hurricane season.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14, 2025 ●</w:t>
      </w:r>
      <w:r>
        <w:t xml:space="preserve"/>
      </w:r>
    </w:p>
    <w:p>
      <w:pPr>
        <w:spacing w:after="60"/>
        <w:ind w:left="360"/>
      </w:pPr>
      <w:r>
        <w:rPr>
          <w:rFonts w:ascii="Arial" w:cs="Arial" w:eastAsia="Arial" w:hAnsi="Arial"/>
          <w:sz w:val="20"/>
          <w:szCs w:val="20"/>
        </w:rPr>
        <w:t xml:space="preserve">RFK Jr. identifies acting CDC director as unqualified lawyer without scientific background. Raises concerns about scientific leadership at health agency.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questioning of health agency leadership qualifications during tenure.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15, 2025 ●</w:t>
      </w:r>
      <w:r>
        <w:t xml:space="preserve"/>
      </w:r>
    </w:p>
    <w:p>
      <w:pPr>
        <w:spacing w:after="60"/>
        <w:ind w:left="360"/>
      </w:pPr>
      <w:r>
        <w:rPr>
          <w:rFonts w:ascii="Arial" w:cs="Arial" w:eastAsia="Arial" w:hAnsi="Arial"/>
          <w:sz w:val="20"/>
          <w:szCs w:val="20"/>
        </w:rPr>
        <w:t xml:space="preserve">Military Budget Increases — Pentagon Gets More — Everything Else Cut. While domestic programs are being cut, the Pentagon budget is increasing. Defense contractors are benefiting. The cut-domestic-expand-military formula is the same as every Republican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budget increases while domestic spending is cut.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16, 2025 ●</w:t>
      </w:r>
      <w:r>
        <w:t xml:space="preserve"/>
      </w:r>
    </w:p>
    <w:p>
      <w:pPr>
        <w:spacing w:after="60"/>
        <w:ind w:left="360"/>
      </w:pPr>
      <w:r>
        <w:rPr>
          <w:rFonts w:ascii="Arial" w:cs="Arial" w:eastAsia="Arial" w:hAnsi="Arial"/>
          <w:sz w:val="20"/>
          <w:szCs w:val="20"/>
        </w:rPr>
        <w:t xml:space="preserve">Foreign Aid Freeze — Humanitarian Consequences Documented. Reports document the humanitarian consequences of the USAID shutdown: HIV treatment programs suspended for 3 million people in Africa, famine relief programs halted in Yemen and Somalia, maternal health programs suspended in developing countries.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USAID shutdown causing documented humanitarian crises globally.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17, 2025 ●</w:t>
      </w:r>
      <w:r>
        <w:t xml:space="preserve"/>
      </w:r>
    </w:p>
    <w:p>
      <w:pPr>
        <w:spacing w:after="60"/>
        <w:ind w:left="360"/>
      </w:pPr>
      <w:r>
        <w:rPr>
          <w:rFonts w:ascii="Arial" w:cs="Arial" w:eastAsia="Arial" w:hAnsi="Arial"/>
          <w:sz w:val="20"/>
          <w:szCs w:val="20"/>
        </w:rPr>
        <w:t xml:space="preserve">Mueller Investigation Anniversary — 8 Years — Now DOJ Dropped Charges. On the eighth anniversary of Mueller's appointment, the DOJ has dropped all federal charges against Trump. The 91 counts that took years to build are gone. The AG who dropped them was nominated for her willingness to do exactly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Eight years after Mueller's appointment. All charges dropped by Trump's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May 18, 2025 ●</w:t>
      </w:r>
      <w:r>
        <w:t xml:space="preserve"/>
      </w:r>
    </w:p>
    <w:p>
      <w:pPr>
        <w:spacing w:after="60"/>
        <w:ind w:left="360"/>
      </w:pPr>
      <w:r>
        <w:rPr>
          <w:rFonts w:ascii="Arial" w:cs="Arial" w:eastAsia="Arial" w:hAnsi="Arial"/>
          <w:sz w:val="20"/>
          <w:szCs w:val="20"/>
        </w:rPr>
        <w:t xml:space="preserve">Big Beautiful Bill Passes House 215-214 — Closest Major Legislation Vote in History. The Big Beautiful Bill passes the House 215-214 — the closest margin for major legislation in modern American history. The bill cuts Medicaid by $700 billion, eliminates food stamps for millions, and adds $3.8 trillion to the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passes 215-214. Closest major legislation vote in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May 19, 2025 ●</w:t>
      </w:r>
      <w:r>
        <w:t xml:space="preserve"/>
      </w:r>
    </w:p>
    <w:p>
      <w:pPr>
        <w:spacing w:after="60"/>
        <w:ind w:left="360"/>
      </w:pPr>
      <w:r>
        <w:rPr>
          <w:rFonts w:ascii="Arial" w:cs="Arial" w:eastAsia="Arial" w:hAnsi="Arial"/>
          <w:sz w:val="20"/>
          <w:szCs w:val="20"/>
        </w:rPr>
        <w:t xml:space="preserve">Big Beautiful Bill — Medicaid — 12 Million Will Lose Coverage — CBO. The Congressional Budget Office confirms the Big Beautiful Bill will cause approximately 12 million people to lose Medicaid coverage and cut food assistance for approximately 3 million households.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CBO: 12 million lose Medicaid. 3 million households lose food assistance.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19, 2025 ●</w:t>
      </w:r>
      <w:r>
        <w:t xml:space="preserve"/>
      </w:r>
    </w:p>
    <w:p>
      <w:pPr>
        <w:spacing w:after="60"/>
        <w:ind w:left="360"/>
      </w:pPr>
      <w:r>
        <w:rPr>
          <w:rFonts w:ascii="Arial" w:cs="Arial" w:eastAsia="Arial" w:hAnsi="Arial"/>
          <w:sz w:val="20"/>
          <w:szCs w:val="20"/>
        </w:rPr>
        <w:t xml:space="preserve">NIH Cancer Research Cuts Impact — Reports reveal 31% decline in cancer research grant funding in first three months of 2025 compared to previous year due to DOGE overhead cost caps and funding freezes.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impact on critical medical research; Establishes timeline for research delays.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Senate Receiving Big Beautiful Bill — Republican Senators Divided. The Big Beautiful Bill moves to the Senate where several Republican senators express concerns about the Medicaid cuts and the deficit additions.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receiving Big Beautiful Bill. Republican senators divided over Medicaid cuts.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Patel Announces FBI Headquarters Relocation — FBI Director Kash Patel announces bureau is leaving historic J. Edgar Hoover Building in Washington D.C.; facility 70%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decentralization continues; bureau headquarters leaves century-old Washington location for new unspecified site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20, 2025 ●</w:t>
      </w:r>
      <w:r>
        <w:t xml:space="preserve"/>
      </w:r>
    </w:p>
    <w:p>
      <w:pPr>
        <w:spacing w:after="60"/>
        <w:ind w:left="360"/>
      </w:pPr>
      <w:r>
        <w:rPr>
          <w:rFonts w:ascii="Arial" w:cs="Arial" w:eastAsia="Arial" w:hAnsi="Arial"/>
          <w:sz w:val="20"/>
          <w:szCs w:val="20"/>
        </w:rPr>
        <w:t xml:space="preserve">Federal Reserve announces interest rate projections reflecting concern about inflationary tariff impacts. Rate stability maintained despite inflation indicators.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Central bank signals awareness of tariff-driven inflation but maintains measured approach.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May 21, 2025 ●</w:t>
      </w:r>
      <w:r>
        <w:t xml:space="preserve"/>
      </w:r>
    </w:p>
    <w:p>
      <w:pPr>
        <w:spacing w:after="60"/>
        <w:ind w:left="360"/>
      </w:pPr>
      <w:r>
        <w:rPr>
          <w:rFonts w:ascii="Arial" w:cs="Arial" w:eastAsia="Arial" w:hAnsi="Arial"/>
          <w:sz w:val="20"/>
          <w:szCs w:val="20"/>
        </w:rPr>
        <w:t xml:space="preserve">Ukraine War — Zelensky Holds — European Support Continuing. Despite US abandonment, Ukraine continues holding territory with European support. European countries have committed to continuing arms shipments. The US absence has not produced the collapse Russia anticipated.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Ukraine holding despite US abandonment. European support continuing.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May 21, 2025 ●</w:t>
      </w:r>
      <w:r>
        <w:t xml:space="preserve"/>
      </w:r>
    </w:p>
    <w:p>
      <w:pPr>
        <w:spacing w:after="60"/>
        <w:ind w:left="360"/>
      </w:pPr>
      <w:r>
        <w:rPr>
          <w:rFonts w:ascii="Arial" w:cs="Arial" w:eastAsia="Arial" w:hAnsi="Arial"/>
          <w:sz w:val="20"/>
          <w:szCs w:val="20"/>
        </w:rPr>
        <w:t xml:space="preserve">Miller Meets ICE Leadership at Field Offices — Stephen Miller holds meeting at ICE headquarters in Washington D.C.; lays into immigration officials over insufficient arrest numbers; demands tripled daily arrests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White House directly intervenes in law enforcement operations; demands numeric quotas rather than traditional prosecutorial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May 22, 2025 ●</w:t>
      </w:r>
      <w:r>
        <w:t xml:space="preserve"/>
      </w:r>
    </w:p>
    <w:p>
      <w:pPr>
        <w:spacing w:after="60"/>
        <w:ind w:left="360"/>
      </w:pPr>
      <w:r>
        <w:rPr>
          <w:rFonts w:ascii="Arial" w:cs="Arial" w:eastAsia="Arial" w:hAnsi="Arial"/>
          <w:sz w:val="20"/>
          <w:szCs w:val="20"/>
        </w:rPr>
        <w:t xml:space="preserve">Big Beautiful Bill — Medicaid Cut $700B — Food Stamps Cut — $3.8T Added to Deficit. The House passes the One Big Beautiful Bill Act 215-214: cuts Medicaid by $700 billion affecting 12 million people, eliminates food stamps for millions, adds $3.8 trillion to the national deficit.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CBO confirms the numbers. 215-214 passing margin.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22, 2025 ●</w:t>
      </w:r>
      <w:r>
        <w:t xml:space="preserve"/>
      </w:r>
    </w:p>
    <w:p>
      <w:pPr>
        <w:spacing w:after="60"/>
        <w:ind w:left="360"/>
      </w:pPr>
      <w:r>
        <w:rPr>
          <w:rFonts w:ascii="Arial" w:cs="Arial" w:eastAsia="Arial" w:hAnsi="Arial"/>
          <w:sz w:val="20"/>
          <w:szCs w:val="20"/>
        </w:rPr>
        <w:t xml:space="preserve">Big Beautiful Bill Signed — Medicaid Cuts Take Effect Eventually — Immediately. Trump signs the One Big Beautiful Bill Act. The Medicaid cuts begin phasing in. The food stamp changes take effect immediately for some recipients. Deficit projections soar.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signed. Medicaid cuts and food stamp elimination begin.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FEC</w:t>
      </w:r>
    </w:p>
    <w:p>
      <w:pPr>
        <w:spacing w:after="80" w:before="200"/>
      </w:pPr>
      <w:r>
        <w:rPr>
          <w:rFonts w:ascii="Arial" w:cs="Arial" w:eastAsia="Arial" w:hAnsi="Arial"/>
          <w:b/>
          <w:bCs/>
          <w:color w:val="1B3A5C"/>
          <w:sz w:val="20"/>
          <w:szCs w:val="20"/>
        </w:rPr>
        <w:t xml:space="preserve">May 23, 2025 ●</w:t>
      </w:r>
      <w:r>
        <w:t xml:space="preserve"/>
      </w:r>
    </w:p>
    <w:p>
      <w:pPr>
        <w:spacing w:after="60"/>
        <w:ind w:left="360"/>
      </w:pPr>
      <w:r>
        <w:rPr>
          <w:rFonts w:ascii="Arial" w:cs="Arial" w:eastAsia="Arial" w:hAnsi="Arial"/>
          <w:sz w:val="20"/>
          <w:szCs w:val="20"/>
        </w:rPr>
        <w:t xml:space="preserve">Moody's Downgrades US Credit Rating — Last AAA Gone. Moody's downgrades the United States from Aaa to Aa1 — the last of the three major rating agencies to strip the US of its perfect credit rating. The reason: unsustainable debt trajectory.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loses its last perfect credit rating. All three agencies now below AAA.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23, 2025 ●</w:t>
      </w:r>
      <w:r>
        <w:t xml:space="preserve"/>
      </w:r>
    </w:p>
    <w:p>
      <w:pPr>
        <w:spacing w:after="60"/>
        <w:ind w:left="360"/>
      </w:pPr>
      <w:r>
        <w:rPr>
          <w:rFonts w:ascii="Arial" w:cs="Arial" w:eastAsia="Arial" w:hAnsi="Arial"/>
          <w:sz w:val="20"/>
          <w:szCs w:val="20"/>
        </w:rPr>
        <w:t xml:space="preserve">Nuclear policy executive orders signed, modifying command authority structures and deployment protocols. Orders allow expanded tactical nuclear weapon flexibility.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change to nuclear weapons command and deployment protocols established since Cold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Nuclear policy executive orders signed, modifying </w:t>
      </w:r>
    </w:p>
    <w:p>
      <w:pPr>
        <w:spacing w:after="80" w:before="200"/>
      </w:pPr>
      <w:r>
        <w:rPr>
          <w:rFonts w:ascii="Arial" w:cs="Arial" w:eastAsia="Arial" w:hAnsi="Arial"/>
          <w:b/>
          <w:bCs/>
          <w:color w:val="1B3A5C"/>
          <w:sz w:val="20"/>
          <w:szCs w:val="20"/>
        </w:rPr>
        <w:t xml:space="preserve">May 24, 2025 ●</w:t>
      </w:r>
      <w:r>
        <w:t xml:space="preserve"/>
      </w:r>
    </w:p>
    <w:p>
      <w:pPr>
        <w:spacing w:after="60"/>
        <w:ind w:left="360"/>
      </w:pPr>
      <w:r>
        <w:rPr>
          <w:rFonts w:ascii="Arial" w:cs="Arial" w:eastAsia="Arial" w:hAnsi="Arial"/>
          <w:sz w:val="20"/>
          <w:szCs w:val="20"/>
        </w:rPr>
        <w:t xml:space="preserve">National Weather Service Reeling from DOGE Cuts — NPR reports weather service critical services impaired ahead of hurricane season; staffing reductions threaten forecast accuracy.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DOGE cuts conflicting with seasonal operational needs.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potential for hurricane season tragedy attributable to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25, 2025 ●</w:t>
      </w:r>
      <w:r>
        <w:t xml:space="preserve"/>
      </w:r>
    </w:p>
    <w:p>
      <w:pPr>
        <w:spacing w:after="60"/>
        <w:ind w:left="360"/>
      </w:pPr>
      <w:r>
        <w:rPr>
          <w:rFonts w:ascii="Arial" w:cs="Arial" w:eastAsia="Arial" w:hAnsi="Arial"/>
          <w:sz w:val="20"/>
          <w:szCs w:val="20"/>
        </w:rPr>
        <w:t xml:space="preserve">Memorial Day — Fallen Soldiers Honored — Veterans Facing VA Cuts. Memorial Day arrives with Veterans Affairs cuts having reduced VA capacity. Veterans service organizations report longer wait times and reduced services. Trump holds a ceremony at Arlington.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Day with VA capacity reduced by DOGE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Honoring fallen soldiers on Memorial Day while the agency serving living veterans has been gutted.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May 26, 2025 ●</w:t>
      </w:r>
      <w:r>
        <w:t xml:space="preserve"/>
      </w:r>
    </w:p>
    <w:p>
      <w:pPr>
        <w:spacing w:after="60"/>
        <w:ind w:left="360"/>
      </w:pPr>
      <w:r>
        <w:rPr>
          <w:rFonts w:ascii="Arial" w:cs="Arial" w:eastAsia="Arial" w:hAnsi="Arial"/>
          <w:sz w:val="20"/>
          <w:szCs w:val="20"/>
        </w:rPr>
        <w:t xml:space="preserve">Memorial Day Speeches — Trump Claims Greatest Military in History — Experts Disagree. Trump delivers Memorial Day remarks claiming the US military is the greatest and strongest in history. Military analysts note that the firing of military leadership for political loyalty and the gutting of Pentagon civilian staff are reducing readiness.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Claims greatest military in history. Analysts note political purges reducing readiness.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Claiming the greatest military while firing officers for political loyalty and gutting civilian Pentagon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Memorial Day Speeches — Trump Claims Greatest Mili</w:t>
      </w:r>
    </w:p>
    <w:p>
      <w:pPr>
        <w:spacing w:after="80" w:before="200"/>
      </w:pPr>
      <w:r>
        <w:rPr>
          <w:rFonts w:ascii="Arial" w:cs="Arial" w:eastAsia="Arial" w:hAnsi="Arial"/>
          <w:b/>
          <w:bCs/>
          <w:color w:val="1B3A5C"/>
          <w:sz w:val="20"/>
          <w:szCs w:val="20"/>
        </w:rPr>
        <w:t xml:space="preserve">May 27, 2025 ●</w:t>
      </w:r>
      <w:r>
        <w:t xml:space="preserve"/>
      </w:r>
    </w:p>
    <w:p>
      <w:pPr>
        <w:spacing w:after="60"/>
        <w:ind w:left="360"/>
      </w:pPr>
      <w:r>
        <w:rPr>
          <w:rFonts w:ascii="Arial" w:cs="Arial" w:eastAsia="Arial" w:hAnsi="Arial"/>
          <w:sz w:val="20"/>
          <w:szCs w:val="20"/>
        </w:rPr>
        <w:t xml:space="preserve">Gas Prices Rising — Tariff Effects Spreading Through Economy. Gas prices are rising, partly due to the trade war's impact on energy markets and partly due to tariffs on Canadian energy. The economic pain of Liberation Day continues spreading through every sector.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prices rising. Tariff effects spreading through economy.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May 27, 2025 ●</w:t>
      </w:r>
      <w:r>
        <w:t xml:space="preserve"/>
      </w:r>
    </w:p>
    <w:p>
      <w:pPr>
        <w:spacing w:after="60"/>
        <w:ind w:left="360"/>
      </w:pPr>
      <w:r>
        <w:rPr>
          <w:rFonts w:ascii="Arial" w:cs="Arial" w:eastAsia="Arial" w:hAnsi="Arial"/>
          <w:sz w:val="20"/>
          <w:szCs w:val="20"/>
        </w:rPr>
        <w:t xml:space="preserve">COVID Vaccine Recommendation Rollback — RFK Jr. announces CDC will no longer recommend COVID-19 vaccine for healthy children and pregnant women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rollback of pandemic prevention measure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rollback of pandemic prevention measure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NATO Defense Spending — European Allies Commit to 3% GDP. European NATO members commit to increasing defense spending to 3% of GDP — above the longstanding 2% target — in response to Trump's unreliability. The increases are a direct response to American abandonment.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committing to higher defense spending because of US unreliability.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Miller and Noem Direct ICE to Supercharge Arrests — Stephen Miller and Homeland Security Secretary Kristi Noem jointly direct ICE field offices to accelerate immigrant arrests and expand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Coordinated White House-DHS pressure to increase deportation operations; confirms Miller's daily influence over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Judge Rules DOGE Lawsuit Can Proceed — U.S. District Court Judge Tanya Chutkan denies motion to dismiss case challenging DOGE's constitutional authority; 42-page ruling allows litigation to continue.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constitutional questions about Musk's authority will be litigated; Creates ongoing legal jeopardy for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May 28, 2025 ●</w:t>
      </w:r>
      <w:r>
        <w:t xml:space="preserve"/>
      </w:r>
    </w:p>
    <w:p>
      <w:pPr>
        <w:spacing w:after="60"/>
        <w:ind w:left="360"/>
      </w:pPr>
      <w:r>
        <w:rPr>
          <w:rFonts w:ascii="Arial" w:cs="Arial" w:eastAsia="Arial" w:hAnsi="Arial"/>
          <w:sz w:val="20"/>
          <w:szCs w:val="20"/>
        </w:rPr>
        <w:t xml:space="preserve">Musk Announces End of SGE Contract — Musk posts: "As my scheduled time as a Special Government Employee comes to an end, I would like to thank President @realDonaldTrump for the opportunity." Marks 130-day limit reached.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Musk's formal government position expires; Remains as Trump adviser but outside government structure.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Transitions Musk back to private sector while maintaining influence; Restores disclosure requirements (though compliance unclear).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Big Beautiful Bill — Senate Debate — Collins and Murkowski Resist Medicaid. Republican Senators Susan Collins and Lisa Murkowski publicly state they cannot support the Big Beautiful Bill's Medicaid cuts in their current form.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Collins and Murkowski resist Medicaid cuts in Senate.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May 29, 2025 ●</w:t>
      </w:r>
      <w:r>
        <w:t xml:space="preserve"/>
      </w:r>
    </w:p>
    <w:p>
      <w:pPr>
        <w:spacing w:after="60"/>
        <w:ind w:left="360"/>
      </w:pPr>
      <w:r>
        <w:rPr>
          <w:rFonts w:ascii="Arial" w:cs="Arial" w:eastAsia="Arial" w:hAnsi="Arial"/>
          <w:sz w:val="20"/>
          <w:szCs w:val="20"/>
        </w:rPr>
        <w:t xml:space="preserve">Elon Musk Exits DOGE — Declares 'Mission Accomplished.' Musk formally departs DOGE after five months. Despite claiming $160 billion in savings, independent analyses put actual cuts at a fraction of that. The 'DOGE mindset' continues driving policy.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world's richest man spent five months reshaping the federal government with no accountability, then left.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private citizen with massive government contracts can direct federal policy and leave with no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Elon Musk Leaves DOGE — 300,000 Federal Workers Already Gone. Elon Musk departs Washington and DOGE after five months. By this point, approximately 300,000 federal workers have been fired, laid off, or accepted buyouts. Multiple courts have ruled the mass firings illegal. The promised $2 trillion in savings never materialized. CBO disputes DOGE's claimed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Musk leaves after gutting the federal workforce. The promised savings never materialized. The courts ruled much of it illegal.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$2 trillion in promised savings. 300,000 workers gone. Courts ruling it illegal. Musk leaving. The damage done, the promises unmet.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DOGE Final Tally — 50,000+ Federal Workers Fired or Resigned. DOGE reports that over 50,000 federal workers have been fired or pushed to resign in the first 130 days of Term Two. The agencies most affected: IRS, Social Security Administration, Veterans Affairs, FDA, NIH, USAID, and the State Department.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50,000+ federal workers fired in 130 days. Agencies hollowed 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50,000 federal workers fired. The expertise built over careers is gone. The institutional knowledge that makes government function is being destroyed.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State Department</w:t>
      </w:r>
    </w:p>
    <w:p>
      <w:pPr>
        <w:spacing w:after="80" w:before="200"/>
      </w:pPr>
      <w:r>
        <w:rPr>
          <w:rFonts w:ascii="Arial" w:cs="Arial" w:eastAsia="Arial" w:hAnsi="Arial"/>
          <w:b/>
          <w:bCs/>
          <w:color w:val="1B3A5C"/>
          <w:sz w:val="20"/>
          <w:szCs w:val="20"/>
        </w:rPr>
        <w:t xml:space="preserve">May 30, 2025 ●</w:t>
      </w:r>
      <w:r>
        <w:t xml:space="preserve"/>
      </w:r>
    </w:p>
    <w:p>
      <w:pPr>
        <w:spacing w:after="60"/>
        <w:ind w:left="360"/>
      </w:pPr>
      <w:r>
        <w:rPr>
          <w:rFonts w:ascii="Arial" w:cs="Arial" w:eastAsia="Arial" w:hAnsi="Arial"/>
          <w:sz w:val="20"/>
          <w:szCs w:val="20"/>
        </w:rPr>
        <w:t xml:space="preserve">NOAA freezes billion-dollar disaster database to records ending December 2024, preventing updates on climate disasters beyond that date.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information gap in official disaster records during period of continued climate events.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May 31, 2025 ●</w:t>
      </w:r>
      <w:r>
        <w:t xml:space="preserve"/>
      </w:r>
    </w:p>
    <w:p>
      <w:pPr>
        <w:spacing w:after="60"/>
        <w:ind w:left="360"/>
      </w:pPr>
      <w:r>
        <w:rPr>
          <w:rFonts w:ascii="Arial" w:cs="Arial" w:eastAsia="Arial" w:hAnsi="Arial"/>
          <w:sz w:val="20"/>
          <w:szCs w:val="20"/>
        </w:rPr>
        <w:t xml:space="preserve">May Ends — Economic Pain Spreading — Courts Still Blocking — Alliances Frayed. May ends with consumer prices rising, recession fears elevated, courts continuing to block administration actions, European alliances restructuring around US absence, and the Big Beautiful Bill beginning to cut healthcare and food assistance.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May ends with economic pain spreading and multiple crises deepening.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JUNE 2025</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June Begins — LGBTQ Pride Month — Administration Targets Trans Rights. June — LGBTQ Pride Month — begins with the administration having already banned transgender military service, directed the reversal of trans healthcare guidelines, and moved to remove transgender recognition from federal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Pride Month begins with transgender rights being systematically reversed.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1, 2025 ●</w:t>
      </w:r>
      <w:r>
        <w:t xml:space="preserve"/>
      </w:r>
    </w:p>
    <w:p>
      <w:pPr>
        <w:spacing w:after="60"/>
        <w:ind w:left="360"/>
      </w:pPr>
      <w:r>
        <w:rPr>
          <w:rFonts w:ascii="Arial" w:cs="Arial" w:eastAsia="Arial" w:hAnsi="Arial"/>
          <w:sz w:val="20"/>
          <w:szCs w:val="20"/>
        </w:rPr>
        <w:t xml:space="preserve">Kilmar Abrego Garcia Returned to United States — After wrongful deportation to El Salvador, federal judge orders Trump administration to facilitate Abrego Garcia's return. He arrives in U.S. in June after tense legal battle.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upholds judge's ruling; demonstrates judicial checks on immigration enforcement continuing despite Trump administration resistance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Habeas Corpus Suspended Threat — Administration Floats It. The administration signals it is considering suspending habeas corpus — the fundamental legal protection against unlawful detention — as a tool for immigration enforcement. Constitutional scholars describe the suggestion as unprecedented in peacetime.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floats suspending habeas corpus for immigration enforcement.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Suspending the 800-year-old right of habeas corpus as an immigration tool. The right that prevents governments from detaining people without cause.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Patel Makes Drastic FBI Changes — New analysis of Kash Patel's FBI changes shows restructuring includes reduced morning intelligence briefings, emphasis on pro sports events, and leadership style dramatically different from predecessors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prioritizes different operational focus including reduced threat briefing participation; unusual for intelligence agency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 2025 ●</w:t>
      </w:r>
      <w:r>
        <w:t xml:space="preserve"/>
      </w:r>
    </w:p>
    <w:p>
      <w:pPr>
        <w:spacing w:after="60"/>
        <w:ind w:left="360"/>
      </w:pPr>
      <w:r>
        <w:rPr>
          <w:rFonts w:ascii="Arial" w:cs="Arial" w:eastAsia="Arial" w:hAnsi="Arial"/>
          <w:sz w:val="20"/>
          <w:szCs w:val="20"/>
        </w:rPr>
        <w:t xml:space="preserve">Washington Post: DOGE Making Government Less Efficient — Analysis shows government efficiency has declined despite DOGE's mission; federal workforce reductions correlate with increased wait times and service failures.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Media analysis contradicts DOGE's core narrative; Establishes pattern of government dysfunction from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Narrative shift from efficiency to chaos; Public opinion begins turning against DOGE.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Trump-Musk Feud Erupts on Social Media — Contract Threats and Epstein Allegations. Musk posts on X warning supporters to 'fire all politicians who betrayed the American people.' Trump threatens to cancel Musk's government contracts. Musk alleges Trump is 'in the Epstein files.' Tesla stock falls 15%.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billionaire government advisor and the president publicly threaten each other on social media, destroying billions in market value.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Trump's social media posts communicate directly with Americans, bypassing media filters.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3, 2025 ●</w:t>
      </w:r>
      <w:r>
        <w:t xml:space="preserve"/>
      </w:r>
    </w:p>
    <w:p>
      <w:pPr>
        <w:spacing w:after="60"/>
        <w:ind w:left="360"/>
      </w:pPr>
      <w:r>
        <w:rPr>
          <w:rFonts w:ascii="Arial" w:cs="Arial" w:eastAsia="Arial" w:hAnsi="Arial"/>
          <w:sz w:val="20"/>
          <w:szCs w:val="20"/>
        </w:rPr>
        <w:t xml:space="preserve">DOGE (Department of Government Efficiency) submits rescissions package totaling $9.4 billion to Congress, targeting USAID, PBS, NPR, and other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peacetime rescissions effort, targets specific agencies for elimination.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DOGE frames as efficiency and deficit reduction. Advocates for agencies argue mission importance.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The Hill</w:t>
      </w:r>
    </w:p>
    <w:p>
      <w:pPr>
        <w:spacing w:after="80" w:before="200"/>
      </w:pPr>
      <w:r>
        <w:rPr>
          <w:rFonts w:ascii="Arial" w:cs="Arial" w:eastAsia="Arial" w:hAnsi="Arial"/>
          <w:b/>
          <w:bCs/>
          <w:color w:val="1B3A5C"/>
          <w:sz w:val="20"/>
          <w:szCs w:val="20"/>
        </w:rPr>
        <w:t xml:space="preserve">June 4, 2025 ●</w:t>
      </w:r>
      <w:r>
        <w:t xml:space="preserve"/>
      </w:r>
    </w:p>
    <w:p>
      <w:pPr>
        <w:spacing w:after="60"/>
        <w:ind w:left="360"/>
      </w:pPr>
      <w:r>
        <w:rPr>
          <w:rFonts w:ascii="Arial" w:cs="Arial" w:eastAsia="Arial" w:hAnsi="Arial"/>
          <w:sz w:val="20"/>
          <w:szCs w:val="20"/>
        </w:rPr>
        <w:t xml:space="preserve">D-Day Anniversary — 81 Years — Trump in Europe. On the 81st anniversary of D-Day, Trump participates in commemorations in France. European leaders who are planning European defense around US absence attend the same ceremonies.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D-Day 81st anniversary. US planning European defense without reliable US partnership.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5, 2025 ●</w:t>
      </w:r>
      <w:r>
        <w:t xml:space="preserve"/>
      </w:r>
    </w:p>
    <w:p>
      <w:pPr>
        <w:spacing w:after="60"/>
        <w:ind w:left="360"/>
      </w:pPr>
      <w:r>
        <w:rPr>
          <w:rFonts w:ascii="Arial" w:cs="Arial" w:eastAsia="Arial" w:hAnsi="Arial"/>
          <w:sz w:val="20"/>
          <w:szCs w:val="20"/>
        </w:rPr>
        <w:t xml:space="preserve">Patel Implements Physical Fitness Changes at FBI — FBI Director proposes altering bureau's physical fitness test, partners with Ultimate Fighting Championship (UFC), contemplates moving FBI operations to Nevada where Patel resides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Director begins significant operational changes to FBI protocols; raises questions about institutional independence and politicization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Federal News Network</w:t>
      </w:r>
    </w:p>
    <w:p>
      <w:pPr>
        <w:spacing w:after="80" w:before="200"/>
      </w:pPr>
      <w:r>
        <w:rPr>
          <w:rFonts w:ascii="Arial" w:cs="Arial" w:eastAsia="Arial" w:hAnsi="Arial"/>
          <w:b/>
          <w:bCs/>
          <w:color w:val="1B3A5C"/>
          <w:sz w:val="20"/>
          <w:szCs w:val="20"/>
        </w:rPr>
        <w:t xml:space="preserve">June 5, 2025 ●</w:t>
      </w:r>
      <w:r>
        <w:t xml:space="preserve"/>
      </w:r>
    </w:p>
    <w:p>
      <w:pPr>
        <w:spacing w:after="60"/>
        <w:ind w:left="360"/>
      </w:pPr>
      <w:r>
        <w:rPr>
          <w:rFonts w:ascii="Arial" w:cs="Arial" w:eastAsia="Arial" w:hAnsi="Arial"/>
          <w:sz w:val="20"/>
          <w:szCs w:val="20"/>
        </w:rPr>
        <w:t xml:space="preserve">Trump Threatens to Cut Musk Subsidies — Trump tells reporters Musk "went crazy" and suggests reviewing government contracts for his companies; threatens to cut SpaceX/Tesla subsidies.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rupture between Trump and Musk; Signals end of unified alliance.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Shows Trump can assert dominance over Musk; Demonstrates Musk's vulnerability to government action.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6, 2025 ●</w:t>
      </w:r>
      <w:r>
        <w:t xml:space="preserve"/>
      </w:r>
    </w:p>
    <w:p>
      <w:pPr>
        <w:spacing w:after="60"/>
        <w:ind w:left="360"/>
      </w:pPr>
      <w:r>
        <w:rPr>
          <w:rFonts w:ascii="Arial" w:cs="Arial" w:eastAsia="Arial" w:hAnsi="Arial"/>
          <w:sz w:val="20"/>
          <w:szCs w:val="20"/>
        </w:rPr>
        <w:t xml:space="preserve">Iran Nuclear Program — Enrichment Approaching Weapons Grade. Intelligence reports indicate Iran has continued advancing its nuclear enrichment program. The uranium enrichment that resumed after the 2018 deal withdrawal is approaching weapons-grade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enrichment approaching weapons-grade.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uranium enrichment that resumed after the 2018 withdrawal is approaching weapons-grade. The road to the 2026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Arms Control Association</w:t>
      </w:r>
    </w:p>
    <w:p>
      <w:pPr>
        <w:spacing w:after="80" w:before="200"/>
      </w:pPr>
      <w:r>
        <w:rPr>
          <w:rFonts w:ascii="Arial" w:cs="Arial" w:eastAsia="Arial" w:hAnsi="Arial"/>
          <w:b/>
          <w:bCs/>
          <w:color w:val="1B3A5C"/>
          <w:sz w:val="20"/>
          <w:szCs w:val="20"/>
        </w:rPr>
        <w:t xml:space="preserve">June 8, 2025 ●</w:t>
      </w:r>
      <w:r>
        <w:t xml:space="preserve"/>
      </w:r>
    </w:p>
    <w:p>
      <w:pPr>
        <w:spacing w:after="60"/>
        <w:ind w:left="360"/>
      </w:pPr>
      <w:r>
        <w:rPr>
          <w:rFonts w:ascii="Arial" w:cs="Arial" w:eastAsia="Arial" w:hAnsi="Arial"/>
          <w:sz w:val="20"/>
          <w:szCs w:val="20"/>
        </w:rPr>
        <w:t xml:space="preserve">Environmental groups and scientists release letter opposing fossil fuel expansion provisions in 'One Big Beautiful Bill'. Warn of climate policy reversal.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Environmental sector formally objects to expanded fossil fuel authority in legislation.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June 9, 2025 ●</w:t>
      </w:r>
      <w:r>
        <w:t xml:space="preserve"/>
      </w:r>
    </w:p>
    <w:p>
      <w:pPr>
        <w:spacing w:after="60"/>
        <w:ind w:left="360"/>
      </w:pPr>
      <w:r>
        <w:rPr>
          <w:rFonts w:ascii="Arial" w:cs="Arial" w:eastAsia="Arial" w:hAnsi="Arial"/>
          <w:sz w:val="20"/>
          <w:szCs w:val="20"/>
        </w:rPr>
        <w:t xml:space="preserve">Vaccine Advisory Committee Purge — RFK Jr. removes all 17 members of CDC's Advisory Committee on Immunization Practices (ACIP)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wholesale replacement of entire vaccine advisory panel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wholesale replacement of entire vaccine advisory panel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June 10, 2025 ●</w:t>
      </w:r>
      <w:r>
        <w:t xml:space="preserve"/>
      </w:r>
    </w:p>
    <w:p>
      <w:pPr>
        <w:spacing w:after="60"/>
        <w:ind w:left="360"/>
      </w:pPr>
      <w:r>
        <w:rPr>
          <w:rFonts w:ascii="Arial" w:cs="Arial" w:eastAsia="Arial" w:hAnsi="Arial"/>
          <w:sz w:val="20"/>
          <w:szCs w:val="20"/>
        </w:rPr>
        <w:t xml:space="preserve">Federal Courts — Supreme Court Term Ends — Immunity Doctrine Applied. The Supreme Court's current term produces several major rulings. The immunity doctrine from the 2024 ruling is being applied in lower courts in ways that expand executive power significantly.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immunity doctrine being applied broadly in lower courts.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SCOTUSblog</w:t>
      </w:r>
    </w:p>
    <w:p>
      <w:pPr>
        <w:spacing w:after="80" w:before="200"/>
      </w:pPr>
      <w:r>
        <w:rPr>
          <w:rFonts w:ascii="Arial" w:cs="Arial" w:eastAsia="Arial" w:hAnsi="Arial"/>
          <w:b/>
          <w:bCs/>
          <w:color w:val="1B3A5C"/>
          <w:sz w:val="20"/>
          <w:szCs w:val="20"/>
        </w:rPr>
        <w:t xml:space="preserve">June 10, 2025 ●</w:t>
      </w:r>
      <w:r>
        <w:t xml:space="preserve"/>
      </w:r>
    </w:p>
    <w:p>
      <w:pPr>
        <w:spacing w:after="60"/>
        <w:ind w:left="360"/>
      </w:pPr>
      <w:r>
        <w:rPr>
          <w:rFonts w:ascii="Arial" w:cs="Arial" w:eastAsia="Arial" w:hAnsi="Arial"/>
          <w:sz w:val="20"/>
          <w:szCs w:val="20"/>
        </w:rPr>
        <w:t xml:space="preserve">Supreme Court Rules on Presidential Immunity — Second Application. The Supreme Court's 2024 immunity ruling begins being applied in lower courts in ways that expand presidential power significantly beyond what the original ruling contemplated.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Immunity ruling applied more broadly than anticipated.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 - Unknown</w:t>
      </w:r>
    </w:p>
    <w:p>
      <w:pPr>
        <w:spacing w:after="80" w:before="200"/>
      </w:pPr>
      <w:r>
        <w:rPr>
          <w:rFonts w:ascii="Arial" w:cs="Arial" w:eastAsia="Arial" w:hAnsi="Arial"/>
          <w:b/>
          <w:bCs/>
          <w:color w:val="1B3A5C"/>
          <w:sz w:val="20"/>
          <w:szCs w:val="20"/>
        </w:rPr>
        <w:t xml:space="preserve">June 11, 2025 ●</w:t>
      </w:r>
      <w:r>
        <w:t xml:space="preserve"/>
      </w:r>
    </w:p>
    <w:p>
      <w:pPr>
        <w:spacing w:after="60"/>
        <w:ind w:left="360"/>
      </w:pPr>
      <w:r>
        <w:rPr>
          <w:rFonts w:ascii="Arial" w:cs="Arial" w:eastAsia="Arial" w:hAnsi="Arial"/>
          <w:sz w:val="20"/>
          <w:szCs w:val="20"/>
        </w:rPr>
        <w:t xml:space="preserve">New ACIP Appointments Announced — RFK Jr. appoints 8 new vaccine advisers including Martin Kulldorff, Robert Malone, and others with vaccine skeptic affiliations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Stacked committee with anti-vaccine voices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Brookings</w:t>
      </w:r>
    </w:p>
    <w:p>
      <w:pPr>
        <w:spacing w:after="80" w:before="200"/>
      </w:pPr>
      <w:r>
        <w:rPr>
          <w:rFonts w:ascii="Arial" w:cs="Arial" w:eastAsia="Arial" w:hAnsi="Arial"/>
          <w:b/>
          <w:bCs/>
          <w:color w:val="1B3A5C"/>
          <w:sz w:val="20"/>
          <w:szCs w:val="20"/>
        </w:rPr>
        <w:t xml:space="preserve">June 11, 2025 ●</w:t>
      </w:r>
      <w:r>
        <w:t xml:space="preserve"/>
      </w:r>
    </w:p>
    <w:p>
      <w:pPr>
        <w:spacing w:after="60"/>
        <w:ind w:left="360"/>
      </w:pPr>
      <w:r>
        <w:rPr>
          <w:rFonts w:ascii="Arial" w:cs="Arial" w:eastAsia="Arial" w:hAnsi="Arial"/>
          <w:sz w:val="20"/>
          <w:szCs w:val="20"/>
        </w:rPr>
        <w:t xml:space="preserve">Quinnipiac Poll: Musk Favorability Drops 16 Points — Polling shows Musk's favorability among Republicans dropped 16 points from March to June 2025; overall approval rating reaches new low.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Quantifies deterioration of Musk's political standing; Shows public turn against DOGE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June 12, 2025 ●</w:t>
      </w:r>
      <w:r>
        <w:t xml:space="preserve"/>
      </w:r>
    </w:p>
    <w:p>
      <w:pPr>
        <w:spacing w:after="60"/>
        <w:ind w:left="360"/>
      </w:pPr>
      <w:r>
        <w:rPr>
          <w:rFonts w:ascii="Arial" w:cs="Arial" w:eastAsia="Arial" w:hAnsi="Arial"/>
          <w:sz w:val="20"/>
          <w:szCs w:val="20"/>
        </w:rPr>
        <w:t xml:space="preserve">House of Representatives approves major DOGE rescissions package cutting billions from federal programs including international aid and public broadcasting.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acts on executive reduction proposals, eliminates multiple agencies.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Supporters cite spending control. Program advocates cite mission loss.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Justia Supreme Court</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Father's Day Weekend — Family Separation 2.0 — Children Separated at Border. Reports document that children are again being separated from parents at the border under the administration's immigration enforcement policies — a functional return to the zero tolerance family separation of 2018.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Children again being separated from parents at the border.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separation 2.0. Children separated from parents. The zero tolerance policy that generated global outrage in 2018 is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DHS Diverts Resources from Terrorism to Immigration — Analysis reveals Department of Homeland Security diverted resources from terrorism cases, human trafficking investigations, and Secret Service missions to focus on civil immigration enforcement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National security priorities shifted from terrorism to immigration enforcement operations; resource reallocation raises terrorism risk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IAEA reports Iran's uranium enrichment has reached 83.7% purity — near weapons-grade threshold of 90%. Trump calls this 'unacceptable' and says 'all options are on the table.' National Security Advisor announces review of Iran military contingency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Iran's nuclear program advances to its closest point to weapons capability. The phrase 'all options on the table' historically signals military planning is underway.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proves the Iran nuclear deal was a failure. Only credible military threat can stop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June 15, 2025 ●</w:t>
      </w:r>
      <w:r>
        <w:t xml:space="preserve"/>
      </w:r>
    </w:p>
    <w:p>
      <w:pPr>
        <w:spacing w:after="60"/>
        <w:ind w:left="360"/>
      </w:pPr>
      <w:r>
        <w:rPr>
          <w:rFonts w:ascii="Arial" w:cs="Arial" w:eastAsia="Arial" w:hAnsi="Arial"/>
          <w:sz w:val="20"/>
          <w:szCs w:val="20"/>
        </w:rPr>
        <w:t xml:space="preserve">Supreme Court decides Trump v. CASA in 6-3 decision, ruling that nationwide injunctions against executive orders are not permitted. Limits ability of lower courts to block policies nationwide.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constitutional ruling fundamentally alters judicial review of executive action, eliminates nationwide injunction remedy.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Voter Suppression Bills Moving Through States. On Juneteenth — the federal holiday commemorating the end of slavery — reports document wave of Republican-led state voter suppression bills moving through legislatures.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Juneteenth with voter suppression bills moving through state legislatures.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19, 2025 ●</w:t>
      </w:r>
      <w:r>
        <w:t xml:space="preserve"/>
      </w:r>
    </w:p>
    <w:p>
      <w:pPr>
        <w:spacing w:after="60"/>
        <w:ind w:left="360"/>
      </w:pPr>
      <w:r>
        <w:rPr>
          <w:rFonts w:ascii="Arial" w:cs="Arial" w:eastAsia="Arial" w:hAnsi="Arial"/>
          <w:sz w:val="20"/>
          <w:szCs w:val="20"/>
        </w:rPr>
        <w:t xml:space="preserve">Juneteenth — Federal Holiday Under Threat. The Trump administration signals it may remove Juneteenth as a federal holiday, calling it a 'DEI holiday.'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signals possible removal of Juneteenth federal holiday.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June 20, 2025 ●</w:t>
      </w:r>
      <w:r>
        <w:t xml:space="preserve"/>
      </w:r>
    </w:p>
    <w:p>
      <w:pPr>
        <w:spacing w:after="60"/>
        <w:ind w:left="360"/>
      </w:pPr>
      <w:r>
        <w:rPr>
          <w:rFonts w:ascii="Arial" w:cs="Arial" w:eastAsia="Arial" w:hAnsi="Arial"/>
          <w:sz w:val="20"/>
          <w:szCs w:val="20"/>
        </w:rPr>
        <w:t xml:space="preserve">Summer Solstice — Climate Records Being Broken — Administration Denies. The summer solstice arrives with global temperature records being broken. The administration has withdrawn from the Paris Agreement, reversed methane rules, and weakened vehicle emissions standards.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Record temperatures. Administration has reversed climate regulations.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NAACP LDF</w:t>
      </w:r>
    </w:p>
    <w:p>
      <w:pPr>
        <w:spacing w:after="80" w:before="200"/>
      </w:pPr>
      <w:r>
        <w:rPr>
          <w:rFonts w:ascii="Arial" w:cs="Arial" w:eastAsia="Arial" w:hAnsi="Arial"/>
          <w:b/>
          <w:bCs/>
          <w:color w:val="1B3A5C"/>
          <w:sz w:val="20"/>
          <w:szCs w:val="20"/>
        </w:rPr>
        <w:t xml:space="preserve">June 23, 2025 ●</w:t>
      </w:r>
      <w:r>
        <w:t xml:space="preserve"/>
      </w:r>
    </w:p>
    <w:p>
      <w:pPr>
        <w:spacing w:after="60"/>
        <w:ind w:left="360"/>
      </w:pPr>
      <w:r>
        <w:rPr>
          <w:rFonts w:ascii="Arial" w:cs="Arial" w:eastAsia="Arial" w:hAnsi="Arial"/>
          <w:sz w:val="20"/>
          <w:szCs w:val="20"/>
        </w:rPr>
        <w:t xml:space="preserve">Marketplace Analysis: Food Safety Risks — Marketplace reports DOGE cuts have created serious food safety risks; FDA unable to conduct routine inspections.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public health consequence of DOGE actions.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public health consequence of DOGE actions.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Supreme Court Rules on Birthright Citizenship — Narrow Ruling. The Supreme Court issues a narrow ruling on birthright citizenship, declining to rule definitively on the constitutional question while allowing some restrictions to proceed in specific circumstances. The ruling is seen as a partial victory for the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narrow birthright citizenship ruling. Partial administration victory.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Pride Month Ends — Federal LGBTQ Protections Stripped. As Pride Month ends, the administration has removed LGBTQ protections from federal contractor requirements, reversed guidance on trans healthcare in federal programs, and directed agencies to remove rainbow imagery.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LGBTQ protections systematically stripped.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ACLU</w:t>
      </w:r>
    </w:p>
    <w:p>
      <w:pPr>
        <w:spacing w:after="80" w:before="200"/>
      </w:pPr>
      <w:r>
        <w:rPr>
          <w:rFonts w:ascii="Arial" w:cs="Arial" w:eastAsia="Arial" w:hAnsi="Arial"/>
          <w:b/>
          <w:bCs/>
          <w:color w:val="1B3A5C"/>
          <w:sz w:val="20"/>
          <w:szCs w:val="20"/>
        </w:rPr>
        <w:t xml:space="preserve">June 25, 2025 ●</w:t>
      </w:r>
      <w:r>
        <w:t xml:space="preserve"/>
      </w:r>
    </w:p>
    <w:p>
      <w:pPr>
        <w:spacing w:after="60"/>
        <w:ind w:left="360"/>
      </w:pPr>
      <w:r>
        <w:rPr>
          <w:rFonts w:ascii="Arial" w:cs="Arial" w:eastAsia="Arial" w:hAnsi="Arial"/>
          <w:sz w:val="20"/>
          <w:szCs w:val="20"/>
        </w:rPr>
        <w:t xml:space="preserve">Fifteen Republican Congress members write to White House expressing constitutional concerns about Schedule F implementation and removal of civil service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Growing Republican legislative opposition to federal workforce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Unknown</w:t>
      </w:r>
    </w:p>
    <w:p>
      <w:pPr>
        <w:spacing w:after="80" w:before="200"/>
      </w:pPr>
      <w:r>
        <w:rPr>
          <w:rFonts w:ascii="Arial" w:cs="Arial" w:eastAsia="Arial" w:hAnsi="Arial"/>
          <w:b/>
          <w:bCs/>
          <w:color w:val="1B3A5C"/>
          <w:sz w:val="20"/>
          <w:szCs w:val="20"/>
        </w:rPr>
        <w:t xml:space="preserve">June 27, 2025 ●</w:t>
      </w:r>
      <w:r>
        <w:t xml:space="preserve"/>
      </w:r>
    </w:p>
    <w:p>
      <w:pPr>
        <w:spacing w:after="60"/>
        <w:ind w:left="360"/>
      </w:pPr>
      <w:r>
        <w:rPr>
          <w:rFonts w:ascii="Arial" w:cs="Arial" w:eastAsia="Arial" w:hAnsi="Arial"/>
          <w:sz w:val="20"/>
          <w:szCs w:val="20"/>
        </w:rPr>
        <w:t xml:space="preserve">Supreme Court Limits Nationwide Injunctions — Trump v. CASA. In a 6-3 ruling, the Supreme Court's conservative supermajority severely curtails the ability of lower court judges to issue universal injunctions blocking presidential actions nationwide. The ruling dramatically limits the legal tools available to challenge Trump's executive orders, even as over 225 judges have ruled in 700+ cases that administration policies likely violate the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limits the primary tool judges used to block Trump's orders — even as hundreds of judges found those orders likely illegal.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Supreme Court</w:t>
      </w:r>
    </w:p>
    <w:p>
      <w:pPr>
        <w:spacing w:after="80" w:before="200"/>
      </w:pPr>
      <w:r>
        <w:rPr>
          <w:rFonts w:ascii="Arial" w:cs="Arial" w:eastAsia="Arial" w:hAnsi="Arial"/>
          <w:b/>
          <w:bCs/>
          <w:color w:val="1B3A5C"/>
          <w:sz w:val="20"/>
          <w:szCs w:val="20"/>
        </w:rPr>
        <w:t xml:space="preserve">June 30, 2025 ●</w:t>
      </w:r>
      <w:r>
        <w:t xml:space="preserve"/>
      </w:r>
    </w:p>
    <w:p>
      <w:pPr>
        <w:spacing w:after="60"/>
        <w:ind w:left="360"/>
      </w:pPr>
      <w:r>
        <w:rPr>
          <w:rFonts w:ascii="Arial" w:cs="Arial" w:eastAsia="Arial" w:hAnsi="Arial"/>
          <w:sz w:val="20"/>
          <w:szCs w:val="20"/>
        </w:rPr>
        <w:t xml:space="preserve">June Ends — Six Months In — Accountability. Six months into Term Two: 1,500 January 6 pardons, federal workforce purged, courts defied, USAID shut down, CFPB shut down, trade wars launched, European alliance fractured, Zelensky expelled, Medicaid cuts signed, US credit downgraded, all federal charges dropped.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Six months in. The accountability assessment.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pStyle w:val="Heading1"/>
      </w:pPr>
      <w:r>
        <w:t xml:space="preserve">JULY 2025</w:t>
      </w:r>
    </w:p>
    <w:p>
      <w:pPr>
        <w:spacing w:after="80" w:before="200"/>
      </w:pPr>
      <w:r>
        <w:rPr>
          <w:rFonts w:ascii="Arial" w:cs="Arial" w:eastAsia="Arial" w:hAnsi="Arial"/>
          <w:b/>
          <w:bCs/>
          <w:color w:val="1B3A5C"/>
          <w:sz w:val="20"/>
          <w:szCs w:val="20"/>
        </w:rPr>
        <w:t xml:space="preserve">July 1, 2025 ●</w:t>
      </w:r>
      <w:r>
        <w:t xml:space="preserve"/>
      </w:r>
    </w:p>
    <w:p>
      <w:pPr>
        <w:spacing w:after="60"/>
        <w:ind w:left="360"/>
      </w:pPr>
      <w:r>
        <w:rPr>
          <w:rFonts w:ascii="Arial" w:cs="Arial" w:eastAsia="Arial" w:hAnsi="Arial"/>
          <w:sz w:val="20"/>
          <w:szCs w:val="20"/>
        </w:rPr>
        <w:t xml:space="preserve">Federal Judge Halts HHS Restructuring — Federal court orders RFK Jr. to halt health agency reorganization in response to lawsuit by 19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legal setback to RFK Jr.'s agency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July 1, 2025 ●</w:t>
      </w:r>
      <w:r>
        <w:t xml:space="preserve"/>
      </w:r>
    </w:p>
    <w:p>
      <w:pPr>
        <w:spacing w:after="60"/>
        <w:ind w:left="360"/>
      </w:pPr>
      <w:r>
        <w:rPr>
          <w:rFonts w:ascii="Arial" w:cs="Arial" w:eastAsia="Arial" w:hAnsi="Arial"/>
          <w:sz w:val="20"/>
          <w:szCs w:val="20"/>
        </w:rPr>
        <w:t xml:space="preserve">Trump Publicly Threatens Musk Subsidies Again — Trump renews threats to end SpaceX/Tesla government support unless Musk agrees to terms; publicly questions Musk's judgment.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Escalation of Trump-Musk rupture; Shows Trump using government leverage against former 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Establishes Trump's power over Musk; Demonstrates government subsidy dependency.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Jul 3, 2025 ●</w:t>
      </w:r>
      <w:r>
        <w:t xml:space="preserve"/>
      </w:r>
    </w:p>
    <w:p>
      <w:pPr>
        <w:spacing w:after="60"/>
        <w:ind w:left="360"/>
      </w:pPr>
      <w:r>
        <w:rPr>
          <w:rFonts w:ascii="Arial" w:cs="Arial" w:eastAsia="Arial" w:hAnsi="Arial"/>
          <w:sz w:val="20"/>
          <w:szCs w:val="20"/>
        </w:rPr>
        <w:t xml:space="preserve">Trump launches America 250 celebration politics in Iowa.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National celebrations traditionally unite rather than divide.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 3, 2025 ●</w:t>
      </w:r>
      <w:r>
        <w:t xml:space="preserve"/>
      </w:r>
    </w:p>
    <w:p>
      <w:pPr>
        <w:spacing w:after="60"/>
        <w:ind w:left="360"/>
      </w:pPr>
      <w:r>
        <w:rPr>
          <w:rFonts w:ascii="Arial" w:cs="Arial" w:eastAsia="Arial" w:hAnsi="Arial"/>
          <w:sz w:val="20"/>
          <w:szCs w:val="20"/>
        </w:rPr>
        <w:t xml:space="preserve">Political rhetoric traditionally avoids ethnic and religious stereotypes.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rhetoric traditionally avoids ethnic and religious stereotypes.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Fourth of July — Democracy in Crisis — Trump Holds Military Parade. Trump holds a large military parade in Washington on the Fourth of July, modeled on the Bastille Day parade he has wanted since 2017. The parade features tanks, fighter jets, and military formations. Critics note the contrast between the democratic holiday and the authoritarian spectacle.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parade on the Fourth of July. Tanks on the Mall.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Tanks on the National Mall on Independence Day. The holiday that celebrates democratic revolution celebrated with an authoritarian military spectacle.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Fourth of July — Democracy Fragility — Military Parade. The Fourth of July military parade. Tanks on the Mall. The holiday celebrating democratic revolution celebrated with authoritarian military spectacle.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parade on the Fourth of July.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Tanks on the Mall. Independence Day as authoritarian spectacle.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4, 2025 ●</w:t>
      </w:r>
      <w:r>
        <w:t xml:space="preserve"/>
      </w:r>
    </w:p>
    <w:p>
      <w:pPr>
        <w:spacing w:after="60"/>
        <w:ind w:left="360"/>
      </w:pPr>
      <w:r>
        <w:rPr>
          <w:rFonts w:ascii="Arial" w:cs="Arial" w:eastAsia="Arial" w:hAnsi="Arial"/>
          <w:sz w:val="20"/>
          <w:szCs w:val="20"/>
        </w:rPr>
        <w:t xml:space="preserve">Trump signs 'One Big Beautiful Bill' omnibus legislation containing $150 billion border wall funding, tax cuts, reductions to health and nutrition programs, and expanded fossil fuel development authority.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 legislative package of term, reshapes spending priorities toward border and energy, away from social programs.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w:t>
      </w:r>
    </w:p>
    <w:p>
      <w:pPr>
        <w:spacing w:after="80" w:before="200"/>
      </w:pPr>
      <w:r>
        <w:rPr>
          <w:rFonts w:ascii="Arial" w:cs="Arial" w:eastAsia="Arial" w:hAnsi="Arial"/>
          <w:b/>
          <w:bCs/>
          <w:color w:val="1B3A5C"/>
          <w:sz w:val="20"/>
          <w:szCs w:val="20"/>
        </w:rPr>
        <w:t xml:space="preserve">July 5, 2025 ●</w:t>
      </w:r>
      <w:r>
        <w:t xml:space="preserve"/>
      </w:r>
    </w:p>
    <w:p>
      <w:pPr>
        <w:spacing w:after="60"/>
        <w:ind w:left="360"/>
      </w:pPr>
      <w:r>
        <w:rPr>
          <w:rFonts w:ascii="Arial" w:cs="Arial" w:eastAsia="Arial" w:hAnsi="Arial"/>
          <w:sz w:val="20"/>
          <w:szCs w:val="20"/>
        </w:rPr>
        <w:t xml:space="preserve">Texas Floods Blamed on DOGE Cuts — Reports emerging that NOAA/National Weather Service staffing cuts contributed to inadequate flood warning in Texas flooding event; deaths attributed partly to DOGE actions.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reported deaths linked to DOGE personnel cuts; Establishes tangible human cost.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political pressure to restore DOGE-eliminated positions.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July 7, 2025 ●</w:t>
      </w:r>
      <w:r>
        <w:t xml:space="preserve"/>
      </w:r>
    </w:p>
    <w:p>
      <w:pPr>
        <w:spacing w:after="60"/>
        <w:ind w:left="360"/>
      </w:pPr>
      <w:r>
        <w:rPr>
          <w:rFonts w:ascii="Arial" w:cs="Arial" w:eastAsia="Arial" w:hAnsi="Arial"/>
          <w:sz w:val="20"/>
          <w:szCs w:val="20"/>
        </w:rPr>
        <w:t xml:space="preserve">Epstein Files — DOJ Memo — No Client List — MAGA Base Furious. The DOJ releases a memo claiming there is no evidence that Jeffrey Epstein maintained a client list. The memo contradicts AG Bondi's own prior statement that the list was sitting on her desk. Trump's base erupts in fury — the Epstein promise was one of his most explicit commitments.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DOJ claims no Epstein client list exists. Contradicts AG Bondi's own prior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8, 2025 ●</w:t>
      </w:r>
      <w:r>
        <w:t xml:space="preserve"/>
      </w:r>
    </w:p>
    <w:p>
      <w:pPr>
        <w:spacing w:after="60"/>
        <w:ind w:left="360"/>
      </w:pPr>
      <w:r>
        <w:rPr>
          <w:rFonts w:ascii="Arial" w:cs="Arial" w:eastAsia="Arial" w:hAnsi="Arial"/>
          <w:sz w:val="20"/>
          <w:szCs w:val="20"/>
        </w:rPr>
        <w:t xml:space="preserve">Immigration advocacy organizations announce lawsuit challenging Gold Card program as discriminatory on basis of wealth class. ACLU files amicus brief.</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challenge to wealth-based immigration acceleration program.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DOJ Epstein Memo — No Client List Exists — Base Fractures. Trump's DOJ and FBI release a memo claiming no evidence Jeffrey Epstein kept a 'client list' or blackmailed powerful people, and reiterating his death was suicide. The memo directly contradicts Trump's 2024 campaign promise to release the files. Tucker Carlson, Laura Loomer, and MAGA figures publicly accuse Trump of a cover-up. Trump tells supporters not to 'waste time' on Epstein.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Epstein files promise broken. Trump's own base accusing him of cover-up. Tucker Carlson turning on him over it.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'I'll release the files.' The files released say there's nothing to see. His own base doesn't believe it. Tucker Carlson calling it a cover-up.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Epstein Memo — No Client List Exists — Base Fr</w:t>
      </w:r>
    </w:p>
    <w:p>
      <w:pPr>
        <w:spacing w:after="80" w:before="200"/>
      </w:pPr>
      <w:r>
        <w:rPr>
          <w:rFonts w:ascii="Arial" w:cs="Arial" w:eastAsia="Arial" w:hAnsi="Arial"/>
          <w:b/>
          <w:bCs/>
          <w:color w:val="1B3A5C"/>
          <w:sz w:val="20"/>
          <w:szCs w:val="20"/>
        </w:rPr>
        <w:t xml:space="preserve">July 9, 2025 ●</w:t>
      </w:r>
      <w:r>
        <w:t xml:space="preserve"/>
      </w:r>
    </w:p>
    <w:p>
      <w:pPr>
        <w:spacing w:after="60"/>
        <w:ind w:left="360"/>
      </w:pPr>
      <w:r>
        <w:rPr>
          <w:rFonts w:ascii="Arial" w:cs="Arial" w:eastAsia="Arial" w:hAnsi="Arial"/>
          <w:sz w:val="20"/>
          <w:szCs w:val="20"/>
        </w:rPr>
        <w:t xml:space="preserve">Epstein Files Fallout — Tucker Carlson, Laura Loomer, and MAGA Base Revolt. Tucker Carlson, Laura Loomer, and other MAGA commentators publicly accuse Trump of covering up the Epstein files. The accusation from within the base is unprecedented.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MAGA commentators accuse Trump of Epstein cover-up.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Tucker Carlson and Laura Loomer accusing Trump of covering up Epstein's network. The people who never challenged Trump on anything are challenging him on this.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Tucker Carlson, Laura Loom</w:t>
      </w:r>
    </w:p>
    <w:p>
      <w:pPr>
        <w:spacing w:after="80" w:before="200"/>
      </w:pPr>
      <w:r>
        <w:rPr>
          <w:rFonts w:ascii="Arial" w:cs="Arial" w:eastAsia="Arial" w:hAnsi="Arial"/>
          <w:b/>
          <w:bCs/>
          <w:color w:val="1B3A5C"/>
          <w:sz w:val="20"/>
          <w:szCs w:val="20"/>
        </w:rPr>
        <w:t xml:space="preserve">July 10, 2025 ●</w:t>
      </w:r>
      <w:r>
        <w:t xml:space="preserve"/>
      </w:r>
    </w:p>
    <w:p>
      <w:pPr>
        <w:spacing w:after="60"/>
        <w:ind w:left="360"/>
      </w:pPr>
      <w:r>
        <w:rPr>
          <w:rFonts w:ascii="Arial" w:cs="Arial" w:eastAsia="Arial" w:hAnsi="Arial"/>
          <w:sz w:val="20"/>
          <w:szCs w:val="20"/>
        </w:rPr>
        <w:t xml:space="preserve">US deploys additional carrier strike group to Persian Gulf — two carrier groups now in region. Pentagon announces 'routine repositioning' but military analysts note this is the largest US naval presence in the Gulf since 2003 Iraq War buildup.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 posture mirrors pre-invasion deployments. The gap between 'routine repositioning' language and actual force concentration signals planning the public is not being told about.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Bondi Fires 20 DOJ Employees from Jan. 6 Cases — Attorney General orders dismissal of 20 Justice Department employees involved in Capitol riot and Trump documents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Significant DOJ purge targeting prosecutors and staff who investigated Trump; continuing personnel removals from political cases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July 12, 2025 ●</w:t>
      </w:r>
      <w:r>
        <w:t xml:space="preserve"/>
      </w:r>
    </w:p>
    <w:p>
      <w:pPr>
        <w:spacing w:after="60"/>
        <w:ind w:left="360"/>
      </w:pPr>
      <w:r>
        <w:rPr>
          <w:rFonts w:ascii="Arial" w:cs="Arial" w:eastAsia="Arial" w:hAnsi="Arial"/>
          <w:sz w:val="20"/>
          <w:szCs w:val="20"/>
        </w:rPr>
        <w:t xml:space="preserve">Noem Announces DHS Deportation Funding — Homeland Security Secretary Kristi Noem announces substantial funding boost from Trump's domestic policy law to support deportation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receives budget increase explicitly for mass deportation expansion; resources dedicated to enforcement over border security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Financial resources allocated specifically for aggressive deportation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July 14, 2025 ●</w:t>
      </w:r>
      <w:r>
        <w:t xml:space="preserve"/>
      </w:r>
    </w:p>
    <w:p>
      <w:pPr>
        <w:spacing w:after="60"/>
        <w:ind w:left="360"/>
      </w:pPr>
      <w:r>
        <w:rPr>
          <w:rFonts w:ascii="Arial" w:cs="Arial" w:eastAsia="Arial" w:hAnsi="Arial"/>
          <w:sz w:val="20"/>
          <w:szCs w:val="20"/>
        </w:rPr>
        <w:t xml:space="preserve">Bastille Day — France Celebrates Independence — US Democracy Questioned. On France's national holiday celebrating the end of monarchy, American democracy is being actively questioned by legal scholars who see the administration's defiance of court orders as authoritarian.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France celebrates democracy. American democracy under question.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Bastille Day with American democratic institutions under sustained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Bastille Day — France Celebrates Independence — US</w:t>
      </w:r>
    </w:p>
    <w:p>
      <w:pPr>
        <w:spacing w:after="80" w:before="200"/>
      </w:pPr>
      <w:r>
        <w:rPr>
          <w:rFonts w:ascii="Arial" w:cs="Arial" w:eastAsia="Arial" w:hAnsi="Arial"/>
          <w:b/>
          <w:bCs/>
          <w:color w:val="1B3A5C"/>
          <w:sz w:val="20"/>
          <w:szCs w:val="20"/>
        </w:rPr>
        <w:t xml:space="preserve">July 15, 2025 ●</w:t>
      </w:r>
      <w:r>
        <w:t xml:space="preserve"/>
      </w:r>
    </w:p>
    <w:p>
      <w:pPr>
        <w:spacing w:after="60"/>
        <w:ind w:left="360"/>
      </w:pPr>
      <w:r>
        <w:rPr>
          <w:rFonts w:ascii="Arial" w:cs="Arial" w:eastAsia="Arial" w:hAnsi="Arial"/>
          <w:sz w:val="20"/>
          <w:szCs w:val="20"/>
        </w:rPr>
        <w:t xml:space="preserve">Deportations Continue — 500,000 Total — Economic Impact. Reports document that more than 500,000 people have been deported or self-deported under the Alien Enemies Act and expanded enforcement. Agricultural labor shortages are appearing in multiple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500,000+ deportations. Agricultural labor shortages emerging.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16, 2025 ●</w:t>
      </w:r>
      <w:r>
        <w:t xml:space="preserve"/>
      </w:r>
    </w:p>
    <w:p>
      <w:pPr>
        <w:spacing w:after="60"/>
        <w:ind w:left="360"/>
      </w:pPr>
      <w:r>
        <w:rPr>
          <w:rFonts w:ascii="Arial" w:cs="Arial" w:eastAsia="Arial" w:hAnsi="Arial"/>
          <w:sz w:val="20"/>
          <w:szCs w:val="20"/>
        </w:rPr>
        <w:t xml:space="preserve">Senior HHS Aides Fired — RFK Jr. fires top HHS aides in major leadership shake-up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career officials deemed obstacles to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Senior HHS Aides Fired — RFK Jr. fires top HHS aid</w:t>
      </w:r>
    </w:p>
    <w:p>
      <w:pPr>
        <w:spacing w:after="80" w:before="200"/>
      </w:pPr>
      <w:r>
        <w:rPr>
          <w:rFonts w:ascii="Arial" w:cs="Arial" w:eastAsia="Arial" w:hAnsi="Arial"/>
          <w:b/>
          <w:bCs/>
          <w:color w:val="1B3A5C"/>
          <w:sz w:val="20"/>
          <w:szCs w:val="20"/>
        </w:rPr>
        <w:t xml:space="preserve">July 18, 2025 ●</w:t>
      </w:r>
      <w:r>
        <w:t xml:space="preserve"/>
      </w:r>
    </w:p>
    <w:p>
      <w:pPr>
        <w:spacing w:after="60"/>
        <w:ind w:left="360"/>
      </w:pPr>
      <w:r>
        <w:rPr>
          <w:rFonts w:ascii="Arial" w:cs="Arial" w:eastAsia="Arial" w:hAnsi="Arial"/>
          <w:sz w:val="20"/>
          <w:szCs w:val="20"/>
        </w:rPr>
        <w:t xml:space="preserve">House passes $9 billion DOGE package of federal spending cuts and program eliminations as standalone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legislative success for federal workforce and program reduction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Second major legislative success for federal workforce and program reduction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National Center for Transgender Equality</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DOJ Memo: 'No Evidence' of Epstein Client List — MAGA Base Furious. The FBI and DOJ release a joint unsigned memo claiming there is 'no evidence' that Epstein maintained a list of powerful men who participated in his sex trafficking operation. AG Pam Bondi had said the list was 'sitting on my desk right now.' The memo is widely condemned as a whitewash by Democrats and by Trump's own MAGA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DOJ memo saying there is no network to expose.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CNN Memo: 'No Evidence' of Epstein Client List — M</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[EPSTEIN FILE]. [EPSTEIN FILE] DOJ Memo: 'No Evidence' of Epstein Client List — MAGA Base Furious The FBI and DOJ release a joint memo claiming there is 'no evidence' that Epstein maintained a client list. AG Bondi had previously said the list was 'sitting on my desk right now.' The memo causes the first major public fracture within Trump's base.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promise to expose the Epstein network collapses into a memo saying there is no network.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Promising to expose the Epstein network. Then producing a memo saying there is no network to expose. The first major fracture in the MAGA base over a broken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20, 2025 ●</w:t>
      </w:r>
      <w:r>
        <w:t xml:space="preserve"/>
      </w:r>
    </w:p>
    <w:p>
      <w:pPr>
        <w:spacing w:after="60"/>
        <w:ind w:left="360"/>
      </w:pPr>
      <w:r>
        <w:rPr>
          <w:rFonts w:ascii="Arial" w:cs="Arial" w:eastAsia="Arial" w:hAnsi="Arial"/>
          <w:sz w:val="20"/>
          <w:szCs w:val="20"/>
        </w:rPr>
        <w:t xml:space="preserve">AI-Generated Video of Obama Arrest Posted on Truth Social. Trump posts an AI-generated video depicting Barack Obama being arrested by FBI agents in the Oval Office while Trump dances to 'YMCA.' The White House says Trump is 'highlighting alleged wrongdoing.'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shares a deepfake video depicting the arrest of his predecessor as political entertainment.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AI-Generated Video of Obama Arrest Posted on Truth</w:t>
      </w:r>
    </w:p>
    <w:p>
      <w:pPr>
        <w:spacing w:after="80" w:before="200"/>
      </w:pPr>
      <w:r>
        <w:rPr>
          <w:rFonts w:ascii="Arial" w:cs="Arial" w:eastAsia="Arial" w:hAnsi="Arial"/>
          <w:b/>
          <w:bCs/>
          <w:color w:val="1B3A5C"/>
          <w:sz w:val="20"/>
          <w:szCs w:val="20"/>
        </w:rPr>
        <w:t xml:space="preserve">July 21, 2025 ●</w:t>
      </w:r>
      <w:r>
        <w:t xml:space="preserve"/>
      </w:r>
    </w:p>
    <w:p>
      <w:pPr>
        <w:spacing w:after="60"/>
        <w:ind w:left="360"/>
      </w:pPr>
      <w:r>
        <w:rPr>
          <w:rFonts w:ascii="Arial" w:cs="Arial" w:eastAsia="Arial" w:hAnsi="Arial"/>
          <w:sz w:val="20"/>
          <w:szCs w:val="20"/>
        </w:rPr>
        <w:t xml:space="preserve">Floats Third Term Unconstitutional. Trump floats the idea of running for a third term, arguing the 22nd Amendment may not apply because his first and second terms were nonconsecutive. Constitutional scholars unanimously reject this.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unconstitutional third term.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22, 2025 ●</w:t>
      </w:r>
      <w:r>
        <w:t xml:space="preserve"/>
      </w:r>
    </w:p>
    <w:p>
      <w:pPr>
        <w:spacing w:after="60"/>
        <w:ind w:left="360"/>
      </w:pPr>
      <w:r>
        <w:rPr>
          <w:rFonts w:ascii="Arial" w:cs="Arial" w:eastAsia="Arial" w:hAnsi="Arial"/>
          <w:sz w:val="20"/>
          <w:szCs w:val="20"/>
        </w:rPr>
        <w:t xml:space="preserve">Children's Health Defense Sues RFK Jr. — Organization RFK Jr. founded sues him for failing to establish childhood vaccine safety task force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Anti-vaccine organization attacking own founder for insufficient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Embarrassing public conflict demonstrated internal anti-vaccine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Unknown</w:t>
      </w:r>
    </w:p>
    <w:p>
      <w:pPr>
        <w:spacing w:after="80" w:before="200"/>
      </w:pPr>
      <w:r>
        <w:rPr>
          <w:rFonts w:ascii="Arial" w:cs="Arial" w:eastAsia="Arial" w:hAnsi="Arial"/>
          <w:b/>
          <w:bCs/>
          <w:color w:val="1B3A5C"/>
          <w:sz w:val="20"/>
          <w:szCs w:val="20"/>
        </w:rPr>
        <w:t xml:space="preserve">July 23, 2025 ●</w:t>
      </w:r>
      <w:r>
        <w:t xml:space="preserve"/>
      </w:r>
    </w:p>
    <w:p>
      <w:pPr>
        <w:spacing w:after="60"/>
        <w:ind w:left="360"/>
      </w:pPr>
      <w:r>
        <w:rPr>
          <w:rFonts w:ascii="Arial" w:cs="Arial" w:eastAsia="Arial" w:hAnsi="Arial"/>
          <w:sz w:val="20"/>
          <w:szCs w:val="20"/>
        </w:rPr>
        <w:t xml:space="preserve">State Department announces formal investigation into Harvard University regarding alleged anti-administration activities and campus speech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major research university, raises academic freedom questions.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 24, 2025 ●</w:t>
      </w:r>
      <w:r>
        <w:t xml:space="preserve"/>
      </w:r>
    </w:p>
    <w:p>
      <w:pPr>
        <w:spacing w:after="60"/>
        <w:ind w:left="360"/>
      </w:pPr>
      <w:r>
        <w:rPr>
          <w:rFonts w:ascii="Arial" w:cs="Arial" w:eastAsia="Arial" w:hAnsi="Arial"/>
          <w:sz w:val="20"/>
          <w:szCs w:val="20"/>
        </w:rPr>
        <w:t xml:space="preserve">DOJ meets with Ghislaine Maxwell amid Epstein pressure.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investigations traditionally operate with transparency and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July 25, 2025 ●</w:t>
      </w:r>
      <w:r>
        <w:t xml:space="preserve"/>
      </w:r>
    </w:p>
    <w:p>
      <w:pPr>
        <w:spacing w:after="60"/>
        <w:ind w:left="360"/>
      </w:pPr>
      <w:r>
        <w:rPr>
          <w:rFonts w:ascii="Arial" w:cs="Arial" w:eastAsia="Arial" w:hAnsi="Arial"/>
          <w:sz w:val="20"/>
          <w:szCs w:val="20"/>
        </w:rPr>
        <w:t xml:space="preserve">Mark Milley's Memoir — 'The Existential Threat'. Former Joint Chiefs Chairman Mark Milley's memoir, published in summer 2025, describes Trump as 'the most risky person to this country' and documents the efforts of senior military officers to prevent unconstitutional orders.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Milley memoir: Trump is 'the most dangerous person to this country.'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Mark Milley's Memoir — 'The Existential Threat'. F</w:t>
      </w:r>
    </w:p>
    <w:p>
      <w:pPr>
        <w:spacing w:after="80" w:before="200"/>
      </w:pPr>
      <w:r>
        <w:rPr>
          <w:rFonts w:ascii="Arial" w:cs="Arial" w:eastAsia="Arial" w:hAnsi="Arial"/>
          <w:b/>
          <w:bCs/>
          <w:color w:val="1B3A5C"/>
          <w:sz w:val="20"/>
          <w:szCs w:val="20"/>
        </w:rPr>
        <w:t xml:space="preserve">July 27, 2025 ●</w:t>
      </w:r>
      <w:r>
        <w:t xml:space="preserve"/>
      </w:r>
    </w:p>
    <w:p>
      <w:pPr>
        <w:spacing w:after="60"/>
        <w:ind w:left="360"/>
      </w:pPr>
      <w:r>
        <w:rPr>
          <w:rFonts w:ascii="Arial" w:cs="Arial" w:eastAsia="Arial" w:hAnsi="Arial"/>
          <w:sz w:val="20"/>
          <w:szCs w:val="20"/>
        </w:rPr>
        <w:t xml:space="preserve">US and EU reach trade agreement: 15% uniform tariff on most goods, $750 billion energy purchase commitments from Europe, exempts EU from higher tariff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trade deal with key ally, establishes preferential tariff treatment for allied nations.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Ukraine Peace Talks Stall — Russia Holds Territory — US Credibility Gone. Peace negotiations over Ukraine continue to stall. Russia is holding its positions. The US peace proposal — Zelensky out, no NATO, Russia keeps territory — has been rejected by Ukraine and European allies.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Ukraine peace talks stalled. Russia holds territory. US credibility in diplomacy damaged.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July 28, 2025 ●</w:t>
      </w:r>
      <w:r>
        <w:t xml:space="preserve"/>
      </w:r>
    </w:p>
    <w:p>
      <w:pPr>
        <w:spacing w:after="60"/>
        <w:ind w:left="360"/>
      </w:pPr>
      <w:r>
        <w:rPr>
          <w:rFonts w:ascii="Arial" w:cs="Arial" w:eastAsia="Arial" w:hAnsi="Arial"/>
          <w:sz w:val="20"/>
          <w:szCs w:val="20"/>
        </w:rPr>
        <w:t xml:space="preserve">Federal Judges Question Stephen Miller's Arrest Quota — Federal judges express concerns about Stephen Miller's 3,000 daily arrest target for ICE; question legal and constitutional basis for numerical quotas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branch raises concerns about executive pressure on law enforcement to meet numeric targets; questions due process implications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 - Unknown</w:t>
      </w:r>
    </w:p>
    <w:p>
      <w:pPr>
        <w:spacing w:after="80" w:before="200"/>
      </w:pPr>
      <w:r>
        <w:rPr>
          <w:rFonts w:ascii="Arial" w:cs="Arial" w:eastAsia="Arial" w:hAnsi="Arial"/>
          <w:b/>
          <w:bCs/>
          <w:color w:val="1B3A5C"/>
          <w:sz w:val="20"/>
          <w:szCs w:val="20"/>
        </w:rPr>
        <w:t xml:space="preserve">July 30, 2025 ●</w:t>
      </w:r>
      <w:r>
        <w:t xml:space="preserve"/>
      </w:r>
    </w:p>
    <w:p>
      <w:pPr>
        <w:spacing w:after="60"/>
        <w:ind w:left="360"/>
      </w:pPr>
      <w:r>
        <w:rPr>
          <w:rFonts w:ascii="Arial" w:cs="Arial" w:eastAsia="Arial" w:hAnsi="Arial"/>
          <w:sz w:val="20"/>
          <w:szCs w:val="20"/>
        </w:rPr>
        <w:t xml:space="preserve">University leaders meet with education officials to discuss State Department investigation of Harvard. Higher education associations express concern about academic freedom implications.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investigation of university sparks academic freedom concerns from education sector.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Jul 31, 2025 ●</w:t>
      </w:r>
      <w:r>
        <w:t xml:space="preserve"/>
      </w:r>
    </w:p>
    <w:p>
      <w:pPr>
        <w:spacing w:after="60"/>
        <w:ind w:left="360"/>
      </w:pPr>
      <w:r>
        <w:rPr>
          <w:rFonts w:ascii="Arial" w:cs="Arial" w:eastAsia="Arial" w:hAnsi="Arial"/>
          <w:sz w:val="20"/>
          <w:szCs w:val="20"/>
        </w:rPr>
        <w:t xml:space="preserve">Trump announces White House ballroom construction plan.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White House maintenance traditionally follows established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pStyle w:val="Heading1"/>
      </w:pPr>
      <w:r>
        <w:t xml:space="preserve">AUGUST 2025</w:t>
      </w:r>
    </w:p>
    <w:p>
      <w:pPr>
        <w:spacing w:after="80" w:before="200"/>
      </w:pPr>
      <w:r>
        <w:rPr>
          <w:rFonts w:ascii="Arial" w:cs="Arial" w:eastAsia="Arial" w:hAnsi="Arial"/>
          <w:b/>
          <w:bCs/>
          <w:color w:val="1B3A5C"/>
          <w:sz w:val="20"/>
          <w:szCs w:val="20"/>
        </w:rPr>
        <w:t xml:space="preserve">August 1, 2025 ●</w:t>
      </w:r>
      <w:r>
        <w:t xml:space="preserve"/>
      </w:r>
    </w:p>
    <w:p>
      <w:pPr>
        <w:spacing w:after="60"/>
        <w:ind w:left="360"/>
      </w:pPr>
      <w:r>
        <w:rPr>
          <w:rFonts w:ascii="Arial" w:cs="Arial" w:eastAsia="Arial" w:hAnsi="Arial"/>
          <w:sz w:val="20"/>
          <w:szCs w:val="20"/>
        </w:rPr>
        <w:t xml:space="preserve">Dog Days of August — Economic Pain Visible — Approval Declining. The August economic data shows the tariff impacts clearly: consumer prices up 4.2% year over year, business investment declining, manufacturing orders falling. Trump's approval rating has declined to 41%.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August economic data: prices up 4.2%. Approval 41%.</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August 1, 2025 ●</w:t>
      </w:r>
      <w:r>
        <w:t xml:space="preserve"/>
      </w:r>
    </w:p>
    <w:p>
      <w:pPr>
        <w:spacing w:after="60"/>
        <w:ind w:left="360"/>
      </w:pPr>
      <w:r>
        <w:rPr>
          <w:rFonts w:ascii="Arial" w:cs="Arial" w:eastAsia="Arial" w:hAnsi="Arial"/>
          <w:sz w:val="20"/>
          <w:szCs w:val="20"/>
        </w:rPr>
        <w:t xml:space="preserve">McMahon Begins National Tour to Defend Education Dismantling — Education Secretary Linda McMahon launches national tour promoting local school control and defending Education Department elimination plans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Cabinet official travels nationally to build political support for eliminating federal education agency; cites local Baltimore school failures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August 5, 2025 ●</w:t>
      </w:r>
      <w:r>
        <w:t xml:space="preserve"/>
      </w:r>
    </w:p>
    <w:p>
      <w:pPr>
        <w:spacing w:after="60"/>
        <w:ind w:left="360"/>
      </w:pPr>
      <w:r>
        <w:rPr>
          <w:rFonts w:ascii="Arial" w:cs="Arial" w:eastAsia="Arial" w:hAnsi="Arial"/>
          <w:sz w:val="20"/>
          <w:szCs w:val="20"/>
        </w:rPr>
        <w:t xml:space="preserve">Government Accountability Office: NIH Violated Impoundment Control Act — GAO determines that by withholding funds and terminating grants, NIH violated Impoundment Control Act; declares DOGE actions unlawful.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legal finding that DOGE actions violated federal law; Creates path for funding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5, 2025 ●</w:t>
      </w:r>
      <w:r>
        <w:t xml:space="preserve"/>
      </w:r>
    </w:p>
    <w:p>
      <w:pPr>
        <w:spacing w:after="60"/>
        <w:ind w:left="360"/>
      </w:pPr>
      <w:r>
        <w:rPr>
          <w:rFonts w:ascii="Arial" w:cs="Arial" w:eastAsia="Arial" w:hAnsi="Arial"/>
          <w:sz w:val="20"/>
          <w:szCs w:val="20"/>
        </w:rPr>
        <w:t xml:space="preserve">Labor unions challenge Schedule F implementation in federal court, arguing removal of civil service protections violates administrative procedure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workforce union litigation against at-will employment conversion.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Crowell &amp; Moring LLP</w:t>
      </w:r>
    </w:p>
    <w:p>
      <w:pPr>
        <w:spacing w:after="80" w:before="200"/>
      </w:pPr>
      <w:r>
        <w:rPr>
          <w:rFonts w:ascii="Arial" w:cs="Arial" w:eastAsia="Arial" w:hAnsi="Arial"/>
          <w:b/>
          <w:bCs/>
          <w:color w:val="1B3A5C"/>
          <w:sz w:val="20"/>
          <w:szCs w:val="20"/>
        </w:rPr>
        <w:t xml:space="preserve">August 6, 2025 ●</w:t>
      </w:r>
      <w:r>
        <w:t xml:space="preserve"/>
      </w:r>
    </w:p>
    <w:p>
      <w:pPr>
        <w:spacing w:after="60"/>
        <w:ind w:left="360"/>
      </w:pPr>
      <w:r>
        <w:rPr>
          <w:rFonts w:ascii="Arial" w:cs="Arial" w:eastAsia="Arial" w:hAnsi="Arial"/>
          <w:sz w:val="20"/>
          <w:szCs w:val="20"/>
        </w:rPr>
        <w:t xml:space="preserve">Hiroshima Anniversary — Nuclear Weapons Policy — Bolton Influence. On the 80th anniversary of the atomic bombing of Hiroshima, the administration's nuclear posture is being reviewed by officials influenced by the Bolton school of thought that advocates nuclear superiority and first-strike credibility.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Hiroshima anniversary. Bolton-influenced nuclear posture review.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Hiroshima Anniversary — Nuclear Weapons Policy — B</w:t>
      </w:r>
    </w:p>
    <w:p>
      <w:pPr>
        <w:spacing w:after="80" w:before="200"/>
      </w:pPr>
      <w:r>
        <w:rPr>
          <w:rFonts w:ascii="Arial" w:cs="Arial" w:eastAsia="Arial" w:hAnsi="Arial"/>
          <w:b/>
          <w:bCs/>
          <w:color w:val="1B3A5C"/>
          <w:sz w:val="20"/>
          <w:szCs w:val="20"/>
        </w:rPr>
        <w:t xml:space="preserve">August 9, 2025 ●</w:t>
      </w:r>
      <w:r>
        <w:t xml:space="preserve"/>
      </w:r>
    </w:p>
    <w:p>
      <w:pPr>
        <w:spacing w:after="60"/>
        <w:ind w:left="360"/>
      </w:pPr>
      <w:r>
        <w:rPr>
          <w:rFonts w:ascii="Arial" w:cs="Arial" w:eastAsia="Arial" w:hAnsi="Arial"/>
          <w:sz w:val="20"/>
          <w:szCs w:val="20"/>
        </w:rPr>
        <w:t xml:space="preserve">Nagasaki Anniversary — Nuclear Weapons — North Korea Still Nuclear. On the anniversary of Nagasaki, North Korea remains nuclear. The Singapore summit, the Hanoi summit, and the DMZ meeting produced no disarmament. The Kim friendship produced nothing.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Nagasaki anniversary. North Korea still nuclear despite Trump's summits.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Nagasaki Anniversary — Nuclear Weapons — North Kor</w:t>
      </w:r>
    </w:p>
    <w:p>
      <w:pPr>
        <w:spacing w:after="80" w:before="200"/>
      </w:pPr>
      <w:r>
        <w:rPr>
          <w:rFonts w:ascii="Arial" w:cs="Arial" w:eastAsia="Arial" w:hAnsi="Arial"/>
          <w:b/>
          <w:bCs/>
          <w:color w:val="1B3A5C"/>
          <w:sz w:val="20"/>
          <w:szCs w:val="20"/>
        </w:rPr>
        <w:t xml:space="preserve">August 10, 2025 ●</w:t>
      </w:r>
      <w:r>
        <w:t xml:space="preserve"/>
      </w:r>
    </w:p>
    <w:p>
      <w:pPr>
        <w:spacing w:after="60"/>
        <w:ind w:left="360"/>
      </w:pPr>
      <w:r>
        <w:rPr>
          <w:rFonts w:ascii="Arial" w:cs="Arial" w:eastAsia="Arial" w:hAnsi="Arial"/>
          <w:sz w:val="20"/>
          <w:szCs w:val="20"/>
        </w:rPr>
        <w:t xml:space="preserve">Federal Workforce — 75,000 Total Fired — Institutional Knowledge Gone. The federal workforce reductions have now reached approximately 75,000 fired or pushed to resign. The institutional knowledge being lost — in public health, food safety, scientific research, and national security — is irreplaceable in the near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75,000 federal workers gone. Institutional knowledge irreplaceable.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 News</w:t>
      </w:r>
    </w:p>
    <w:p>
      <w:pPr>
        <w:spacing w:after="80" w:before="200"/>
      </w:pPr>
      <w:r>
        <w:rPr>
          <w:rFonts w:ascii="Arial" w:cs="Arial" w:eastAsia="Arial" w:hAnsi="Arial"/>
          <w:b/>
          <w:bCs/>
          <w:color w:val="1B3A5C"/>
          <w:sz w:val="20"/>
          <w:szCs w:val="20"/>
        </w:rPr>
        <w:t xml:space="preserve">August 11, 2025 ●</w:t>
      </w:r>
      <w:r>
        <w:t xml:space="preserve"/>
      </w:r>
    </w:p>
    <w:p>
      <w:pPr>
        <w:spacing w:after="60"/>
        <w:ind w:left="360"/>
      </w:pPr>
      <w:r>
        <w:rPr>
          <w:rFonts w:ascii="Arial" w:cs="Arial" w:eastAsia="Arial" w:hAnsi="Arial"/>
          <w:sz w:val="20"/>
          <w:szCs w:val="20"/>
        </w:rPr>
        <w:t xml:space="preserve">National Guard units deployed to Washington, DC for unspecified security operations. First domestic deployment of National Guard to capital in modern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Marks deployment of military-style forces to nation's capital for domestic purposes.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necessity. Observers cite unprecedented nature.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Military.com</w:t>
      </w:r>
    </w:p>
    <w:p>
      <w:pPr>
        <w:spacing w:after="80" w:before="200"/>
      </w:pPr>
      <w:r>
        <w:rPr>
          <w:rFonts w:ascii="Arial" w:cs="Arial" w:eastAsia="Arial" w:hAnsi="Arial"/>
          <w:b/>
          <w:bCs/>
          <w:color w:val="1B3A5C"/>
          <w:sz w:val="20"/>
          <w:szCs w:val="20"/>
        </w:rPr>
        <w:t xml:space="preserve">August 12, 2025 ●</w:t>
      </w:r>
      <w:r>
        <w:t xml:space="preserve"/>
      </w:r>
    </w:p>
    <w:p>
      <w:pPr>
        <w:spacing w:after="60"/>
        <w:ind w:left="360"/>
      </w:pPr>
      <w:r>
        <w:rPr>
          <w:rFonts w:ascii="Arial" w:cs="Arial" w:eastAsia="Arial" w:hAnsi="Arial"/>
          <w:sz w:val="20"/>
          <w:szCs w:val="20"/>
        </w:rPr>
        <w:t xml:space="preserve">International human rights organizations issue statement criticizing visa holder review program, citing potential discrimination and due process concerns.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Global human rights sector expresses concerns about visa review scope and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Floats Unconstitutional Third Term at Rally. At a rally, Trump floats running for a third term, saying the 22nd Amendment might not apply to nonconsecutive terms. Constitutional scholars from all perspectives say this is false. His supporters cheer.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Floats third term at rally. Supporters cheer.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Vladimir Putin in Anchorage, Alaska. Discussion focuses on plan for resolving the Russia-Ukraine war, but intelligence officials later tell reporters the meeting also covered Iran — specifically Russia's willingness to 'look the other way' on potential US military action in exchange for Ukraine concessions.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Anchorage meeting appears to serve dual purposes: Ukraine negotiations publicly, Iran coordination privately. If confirmed, this represents a major power deal trading Ukrainian sovereignty for Russian acquiescence on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August 15, 2025 ●</w:t>
      </w:r>
      <w:r>
        <w:t xml:space="preserve"/>
      </w:r>
    </w:p>
    <w:p>
      <w:pPr>
        <w:spacing w:after="60"/>
        <w:ind w:left="360"/>
      </w:pPr>
      <w:r>
        <w:rPr>
          <w:rFonts w:ascii="Arial" w:cs="Arial" w:eastAsia="Arial" w:hAnsi="Arial"/>
          <w:sz w:val="20"/>
          <w:szCs w:val="20"/>
        </w:rPr>
        <w:t xml:space="preserve">Trump meets with President Putin in Anchorage, Alaska for discussion of Ukraine situation and potential settlement framework. First direct face-to-face meeting of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High-level diplomatic engagement with Russian leadership during Ukraine conflict.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19, 2025 ●</w:t>
      </w:r>
      <w:r>
        <w:t xml:space="preserve"/>
      </w:r>
    </w:p>
    <w:p>
      <w:pPr>
        <w:spacing w:after="60"/>
        <w:ind w:left="360"/>
      </w:pPr>
      <w:r>
        <w:rPr>
          <w:rFonts w:ascii="Arial" w:cs="Arial" w:eastAsia="Arial" w:hAnsi="Arial"/>
          <w:sz w:val="20"/>
          <w:szCs w:val="20"/>
        </w:rPr>
        <w:t xml:space="preserve">USCIS announces expanded vetting protocols for visa applicants and immigrants, including review of social media activity deemed 'anti-American' or critical of government.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security screening criteria based on political speech and opinion.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Unknown</w:t>
      </w:r>
    </w:p>
    <w:p>
      <w:pPr>
        <w:spacing w:after="80" w:before="200"/>
      </w:pPr>
      <w:r>
        <w:rPr>
          <w:rFonts w:ascii="Arial" w:cs="Arial" w:eastAsia="Arial" w:hAnsi="Arial"/>
          <w:b/>
          <w:bCs/>
          <w:color w:val="1B3A5C"/>
          <w:sz w:val="20"/>
          <w:szCs w:val="20"/>
        </w:rPr>
        <w:t xml:space="preserve">August 20, 2025 ●</w:t>
      </w:r>
      <w:r>
        <w:t xml:space="preserve"/>
      </w:r>
    </w:p>
    <w:p>
      <w:pPr>
        <w:spacing w:after="60"/>
        <w:ind w:left="360"/>
      </w:pPr>
      <w:r>
        <w:rPr>
          <w:rFonts w:ascii="Arial" w:cs="Arial" w:eastAsia="Arial" w:hAnsi="Arial"/>
          <w:sz w:val="20"/>
          <w:szCs w:val="20"/>
        </w:rPr>
        <w:t xml:space="preserve">Trump Approval 41% — Economic Pain Visible — Tariff Damage. Trump's approval rating is 41% as the economic pain from Liberation Day tariffs is increasingly visible in consumer prices and business investment.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Approval 41%. Economic pain from tariffs visible in consumer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Federal Courts — Systematic Challenge to Judicial Independence. Reports document a systematic campaign by the administration to challenge judicial independence: attacking judges by name, refusing to comply with orders, demanding impeachment of judges who rule unfavorably, and placing political pressure on the courts through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Systematic campaign against judicial independence documented.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coordinated campaign to delegitimize the courts: attacks on judges, defiance of orders, demands for impeachment. The goal is to make court orders politically optional.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Congressional Record</w:t>
      </w:r>
    </w:p>
    <w:p>
      <w:pPr>
        <w:spacing w:after="80" w:before="200"/>
      </w:pPr>
      <w:r>
        <w:rPr>
          <w:rFonts w:ascii="Arial" w:cs="Arial" w:eastAsia="Arial" w:hAnsi="Arial"/>
          <w:b/>
          <w:bCs/>
          <w:color w:val="1B3A5C"/>
          <w:sz w:val="20"/>
          <w:szCs w:val="20"/>
        </w:rPr>
        <w:t xml:space="preserve">August 21, 2025 ●</w:t>
      </w:r>
      <w:r>
        <w:t xml:space="preserve"/>
      </w:r>
    </w:p>
    <w:p>
      <w:pPr>
        <w:spacing w:after="60"/>
        <w:ind w:left="360"/>
      </w:pPr>
      <w:r>
        <w:rPr>
          <w:rFonts w:ascii="Arial" w:cs="Arial" w:eastAsia="Arial" w:hAnsi="Arial"/>
          <w:sz w:val="20"/>
          <w:szCs w:val="20"/>
        </w:rPr>
        <w:t xml:space="preserve">State Department announces comprehensive review of all 55 million visa holders currently in United States, including review protocols for political activity and social media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scope visa holder review based on speech and activity, affects millions of residents.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security measure. Immigrant advocates cite targeting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26, 2025 ●</w:t>
      </w:r>
      <w:r>
        <w:t xml:space="preserve"/>
      </w:r>
    </w:p>
    <w:p>
      <w:pPr>
        <w:spacing w:after="60"/>
        <w:ind w:left="360"/>
      </w:pPr>
      <w:r>
        <w:rPr>
          <w:rFonts w:ascii="Arial" w:cs="Arial" w:eastAsia="Arial" w:hAnsi="Arial"/>
          <w:sz w:val="20"/>
          <w:szCs w:val="20"/>
        </w:rPr>
        <w:t xml:space="preserve">President Trump disappears from public view for one week. Media reports absence from scheduled events. Health speculation circulates. #TrumpIsDead trends on social media.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public absence triggers speculation about health status and leadership continuity.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frames as minor issue. Media notes unusual lack of transparency.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President Trump disappears from public view for on</w:t>
      </w:r>
    </w:p>
    <w:p>
      <w:pPr>
        <w:spacing w:after="80" w:before="200"/>
      </w:pPr>
      <w:r>
        <w:rPr>
          <w:rFonts w:ascii="Arial" w:cs="Arial" w:eastAsia="Arial" w:hAnsi="Arial"/>
          <w:b/>
          <w:bCs/>
          <w:color w:val="1B3A5C"/>
          <w:sz w:val="20"/>
          <w:szCs w:val="20"/>
        </w:rPr>
        <w:t xml:space="preserve">August 27, 2025 ●</w:t>
      </w:r>
      <w:r>
        <w:t xml:space="preserve"/>
      </w:r>
    </w:p>
    <w:p>
      <w:pPr>
        <w:spacing w:after="60"/>
        <w:ind w:left="360"/>
      </w:pPr>
      <w:r>
        <w:rPr>
          <w:rFonts w:ascii="Arial" w:cs="Arial" w:eastAsia="Arial" w:hAnsi="Arial"/>
          <w:sz w:val="20"/>
          <w:szCs w:val="20"/>
        </w:rPr>
        <w:t xml:space="preserve">CDC Director Susan Monarez Fired — RFK Jr. fires CDC Director Monarez after just 29 days for refusing to approve all ACIP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Removed CDC leader for not capitulating to vaccine skepticism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Unknown</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MLK March Anniversary — Voting Rights Eroded Since 1963. On the anniversary of the March on Washington, voting rights experts document the erosion of voting protections since 1963: the Voting Rights Act weakened by two Supreme Court decisions, voter ID laws proliferating, polling locations reduced, voter roll purges accelerating.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Anniversary of the March on Washington. Voting rights eroded.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CDC Leaders Resign en masse — Multiple senior CDC leaders resign after Monarez firing, citing vaccine science undermining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Crisis of confidence in CDC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August 28, 2025 ●</w:t>
      </w:r>
      <w:r>
        <w:t xml:space="preserve"/>
      </w:r>
    </w:p>
    <w:p>
      <w:pPr>
        <w:spacing w:after="60"/>
        <w:ind w:left="360"/>
      </w:pPr>
      <w:r>
        <w:rPr>
          <w:rFonts w:ascii="Arial" w:cs="Arial" w:eastAsia="Arial" w:hAnsi="Arial"/>
          <w:sz w:val="20"/>
          <w:szCs w:val="20"/>
        </w:rPr>
        <w:t xml:space="preserve">White House issues statement regarding Trump absence, attributing extended absence to mild leg swelling and fatigue. No medical details provided.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Limited official explanation for week-long absence from public duties.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issues statement regarding Trump absen</w:t>
      </w:r>
    </w:p>
    <w:p>
      <w:pPr>
        <w:spacing w:after="80" w:before="200"/>
      </w:pPr>
      <w:r>
        <w:rPr>
          <w:rFonts w:ascii="Arial" w:cs="Arial" w:eastAsia="Arial" w:hAnsi="Arial"/>
          <w:b/>
          <w:bCs/>
          <w:color w:val="1B3A5C"/>
          <w:sz w:val="20"/>
          <w:szCs w:val="20"/>
        </w:rPr>
        <w:t xml:space="preserve">August 30, 2025 ●</w:t>
      </w:r>
      <w:r>
        <w:t xml:space="preserve"/>
      </w:r>
    </w:p>
    <w:p>
      <w:pPr>
        <w:spacing w:after="60"/>
        <w:ind w:left="360"/>
      </w:pPr>
      <w:r>
        <w:rPr>
          <w:rFonts w:ascii="Arial" w:cs="Arial" w:eastAsia="Arial" w:hAnsi="Arial"/>
          <w:sz w:val="20"/>
          <w:szCs w:val="20"/>
        </w:rPr>
        <w:t xml:space="preserve">Trump reappears publicly with visible hand bruising. White House attributes bruising to extensive handshaking and normal activity. Medical analysis unavailable.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Visible physical changes noted but attributed to routine activity without medical documentation.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reappears publicly with visible hand bruisin</w:t>
      </w:r>
    </w:p>
    <w:p>
      <w:pPr>
        <w:pStyle w:val="Heading1"/>
      </w:pPr>
      <w:r>
        <w:t xml:space="preserve">SEPTEMBER 2025</w:t>
      </w:r>
    </w:p>
    <w:p>
      <w:pPr>
        <w:spacing w:after="80" w:before="200"/>
      </w:pPr>
      <w:r>
        <w:rPr>
          <w:rFonts w:ascii="Arial" w:cs="Arial" w:eastAsia="Arial" w:hAnsi="Arial"/>
          <w:b/>
          <w:bCs/>
          <w:color w:val="1B3A5C"/>
          <w:sz w:val="20"/>
          <w:szCs w:val="20"/>
        </w:rPr>
        <w:t xml:space="preserve">September 1, 2025 ●</w:t>
      </w:r>
      <w:r>
        <w:t xml:space="preserve"/>
      </w:r>
    </w:p>
    <w:p>
      <w:pPr>
        <w:spacing w:after="60"/>
        <w:ind w:left="360"/>
      </w:pPr>
      <w:r>
        <w:rPr>
          <w:rFonts w:ascii="Arial" w:cs="Arial" w:eastAsia="Arial" w:hAnsi="Arial"/>
          <w:sz w:val="20"/>
          <w:szCs w:val="20"/>
        </w:rPr>
        <w:t xml:space="preserve">Labor Day — Workers' Rights Eroding — NLRB Gutted. Labor Day arrives with the National Labor Relations Board having been significantly gutted. Union organizing protections have been weakened. The administration has been consistently pro-employer in labor disputes.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Day with worker protections weakened and NLRB gutted.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Sidley Austin LLP</w:t>
      </w:r>
    </w:p>
    <w:p>
      <w:pPr>
        <w:spacing w:after="80" w:before="200"/>
      </w:pPr>
      <w:r>
        <w:rPr>
          <w:rFonts w:ascii="Arial" w:cs="Arial" w:eastAsia="Arial" w:hAnsi="Arial"/>
          <w:b/>
          <w:bCs/>
          <w:color w:val="1B3A5C"/>
          <w:sz w:val="20"/>
          <w:szCs w:val="20"/>
        </w:rPr>
        <w:t xml:space="preserve">September 1, 2025 ●</w:t>
      </w:r>
      <w:r>
        <w:t xml:space="preserve"/>
      </w:r>
    </w:p>
    <w:p>
      <w:pPr>
        <w:spacing w:after="60"/>
        <w:ind w:left="360"/>
      </w:pPr>
      <w:r>
        <w:rPr>
          <w:rFonts w:ascii="Arial" w:cs="Arial" w:eastAsia="Arial" w:hAnsi="Arial"/>
          <w:sz w:val="20"/>
          <w:szCs w:val="20"/>
        </w:rPr>
        <w:t xml:space="preserve">Labor Day — Worker Protections Eroded — NLRB Gutted. Labor Day arrives with the National Labor Relations Board gutted and worker organizing protections weakened.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Day. Worker protections eroded.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 2025 ●</w:t>
      </w:r>
      <w:r>
        <w:t xml:space="preserve"/>
      </w:r>
    </w:p>
    <w:p>
      <w:pPr>
        <w:spacing w:after="60"/>
        <w:ind w:left="360"/>
      </w:pPr>
      <w:r>
        <w:rPr>
          <w:rFonts w:ascii="Arial" w:cs="Arial" w:eastAsia="Arial" w:hAnsi="Arial"/>
          <w:sz w:val="20"/>
          <w:szCs w:val="20"/>
        </w:rPr>
        <w:t xml:space="preserve">Nine Former CDC Directors Denounce RFK Jr. — Former CDC leaders call RFK Jr. 'risky' and claim he endangers American health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public criticism from career health officials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Unprecedented public criticism from career health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After a three-hour televised Cabinet meeting on August 26, Trump makes no major public appearances for six consecutive days — the longest such absence of his presidency. No public schedule is released. Over Labor Day weekend, the hashtags #TrumpIsDead and #WhereIsTrump trend on X, Google searches for 'is Trump dead' spike to eight times normal levels, and millions view TikTok videos speculating he had suffered a stroke or died. The speculation is fueled by a persistent bruise on Trump's right hand (attributed to blood thinners), his July diagnosis of chronic venous insufficiency, and a JD Vance quote about being prepared 'if, God forbid, there's a terrible tragedy' that is taken out of context. Trump is photographed leaving the White House in a golf shirt on August 30 and finally speaks publicly on September 2, posting 'NEVER FELT BETTER IN MY LIFE' on Truth Social before addressing the rumors in the Oval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six-day presidential absence with no public explanation — from the most media-hungry president in history — was itself newsworthy. But the episode also revealed the information vacuum created when a White House that wages war on journalism can't credibly reassure the public about the president's health. The same administration that calls the press 'the enemy of the people' found it had no trusted channel to debunk rumors.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He took a few days off over Labor Day weekend. The left-wing media and social media created a conspiracy theory out of nothing. Presidents are allowed to take breaks.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September 2, 2025 ●</w:t>
      </w:r>
      <w:r>
        <w:t xml:space="preserve"/>
      </w:r>
    </w:p>
    <w:p>
      <w:pPr>
        <w:spacing w:after="60"/>
        <w:ind w:left="360"/>
      </w:pPr>
      <w:r>
        <w:rPr>
          <w:rFonts w:ascii="Arial" w:cs="Arial" w:eastAsia="Arial" w:hAnsi="Arial"/>
          <w:sz w:val="20"/>
          <w:szCs w:val="20"/>
        </w:rPr>
        <w:t xml:space="preserve">Final reports on Trump's absence suggest full recovery and return to normal schedule. Absence concludes after approximately one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Resolution of health incident without detailed medical transparency or explanation.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Final reports on Trump's absence suggest full reco</w:t>
      </w:r>
    </w:p>
    <w:p>
      <w:pPr>
        <w:spacing w:after="80" w:before="200"/>
      </w:pPr>
      <w:r>
        <w:rPr>
          <w:rFonts w:ascii="Arial" w:cs="Arial" w:eastAsia="Arial" w:hAnsi="Arial"/>
          <w:b/>
          <w:bCs/>
          <w:color w:val="1B3A5C"/>
          <w:sz w:val="20"/>
          <w:szCs w:val="20"/>
        </w:rPr>
        <w:t xml:space="preserve">September 3, 2025 ●</w:t>
      </w:r>
      <w:r>
        <w:t xml:space="preserve"/>
      </w:r>
    </w:p>
    <w:p>
      <w:pPr>
        <w:spacing w:after="60"/>
        <w:ind w:left="360"/>
      </w:pPr>
      <w:r>
        <w:rPr>
          <w:rFonts w:ascii="Arial" w:cs="Arial" w:eastAsia="Arial" w:hAnsi="Arial"/>
          <w:sz w:val="20"/>
          <w:szCs w:val="20"/>
        </w:rPr>
        <w:t xml:space="preserve">1,000+ HHS Employees Call for Resignation — Over 1,000 current and former HHS employees sign letter demanding RFK Jr. resign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internal rebellion against health secretary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Tax Foundation</w:t>
      </w:r>
    </w:p>
    <w:p>
      <w:pPr>
        <w:spacing w:after="80" w:before="200"/>
      </w:pPr>
      <w:r>
        <w:rPr>
          <w:rFonts w:ascii="Arial" w:cs="Arial" w:eastAsia="Arial" w:hAnsi="Arial"/>
          <w:b/>
          <w:bCs/>
          <w:color w:val="1B3A5C"/>
          <w:sz w:val="20"/>
          <w:szCs w:val="20"/>
        </w:rPr>
        <w:t xml:space="preserve">Sep 6, 2025 ●</w:t>
      </w:r>
      <w:r>
        <w:t xml:space="preserve"/>
      </w:r>
    </w:p>
    <w:p>
      <w:pPr>
        <w:spacing w:after="60"/>
        <w:ind w:left="360"/>
      </w:pPr>
      <w:r>
        <w:rPr>
          <w:rFonts w:ascii="Arial" w:cs="Arial" w:eastAsia="Arial" w:hAnsi="Arial"/>
          <w:sz w:val="20"/>
          <w:szCs w:val="20"/>
        </w:rPr>
        <w:t xml:space="preserve">Trump threatens Apocalypse Now-style action tied to Chicago deportation push.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Immigration enforcement actions tested the boundaries of executive authority and due process protections.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 enforcement in cities traditionally follows legal frameworks.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8, 2025 ●</w:t>
      </w:r>
      <w:r>
        <w:t xml:space="preserve"/>
      </w:r>
    </w:p>
    <w:p>
      <w:pPr>
        <w:spacing w:after="60"/>
        <w:ind w:left="360"/>
      </w:pPr>
      <w:r>
        <w:rPr>
          <w:rFonts w:ascii="Arial" w:cs="Arial" w:eastAsia="Arial" w:hAnsi="Arial"/>
          <w:sz w:val="20"/>
          <w:szCs w:val="20"/>
        </w:rPr>
        <w:t xml:space="preserve">Harvard Blocks DOGE-Targeted NIH Grants — Harvard University announces it was cleared to receive NIH funding but DOGE blocked approval; raises questions about DOGE veto power over university funding.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Shows DOGE continues blocking grants after Musk's formal SGE departure; Establishes lasting DOGE authority structures.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DOJ Drops All Federal Charges Against Trump — 91 Counts Gone. The DOJ, under AG Pam Bondi, drops all remaining federal charges against Trump — both the January 6 case and the classified documents case — citing the policy against prosecuting a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two most consequential criminal prosecutions in American history closed by the DOJ he controls.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91 criminal counts. Dropped. By the Justice Department he controls. The cases that defined American legal history: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Charlie Kirk Assassinated — Kirk fatally shot in neck by gunman Tyler James Robinson from rooftop ~142 yards away at Utah Valley University debate; age 31, one month before 32nd birthday; Candace Owens spreads conspiracy theories about circumstances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of Trump's youth mobilization leader eliminates key Trump political infrastructure; triggers conspiracy theories about involvement of multiple governments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Living political operative became martyr; conspiracy narratives replace factual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NPR</w:t>
      </w:r>
    </w:p>
    <w:p>
      <w:pPr>
        <w:spacing w:after="80" w:before="200"/>
      </w:pPr>
      <w:r>
        <w:rPr>
          <w:rFonts w:ascii="Arial" w:cs="Arial" w:eastAsia="Arial" w:hAnsi="Arial"/>
          <w:b/>
          <w:bCs/>
          <w:color w:val="1B3A5C"/>
          <w:sz w:val="20"/>
          <w:szCs w:val="20"/>
        </w:rPr>
        <w:t xml:space="preserve">September 10, 2025 ●</w:t>
      </w:r>
      <w:r>
        <w:t xml:space="preserve"/>
      </w:r>
    </w:p>
    <w:p>
      <w:pPr>
        <w:spacing w:after="60"/>
        <w:ind w:left="360"/>
      </w:pPr>
      <w:r>
        <w:rPr>
          <w:rFonts w:ascii="Arial" w:cs="Arial" w:eastAsia="Arial" w:hAnsi="Arial"/>
          <w:sz w:val="20"/>
          <w:szCs w:val="20"/>
        </w:rPr>
        <w:t xml:space="preserve">Congressional Budget Office releases analysis of tariff policies, projecting cumulative economic cost of $500 billion to consumers and businesses by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budget analysis quantifies significant tariff policy economic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11, 2025 ●</w:t>
      </w:r>
      <w:r>
        <w:t xml:space="preserve"/>
      </w:r>
    </w:p>
    <w:p>
      <w:pPr>
        <w:spacing w:after="60"/>
        <w:ind w:left="360"/>
      </w:pPr>
      <w:r>
        <w:rPr>
          <w:rFonts w:ascii="Arial" w:cs="Arial" w:eastAsia="Arial" w:hAnsi="Arial"/>
          <w:sz w:val="20"/>
          <w:szCs w:val="20"/>
        </w:rPr>
        <w:t xml:space="preserve">September 11 24th Anniversary — FBI Decimated — Counterterrorism Capacity Reduced. On the 24th anniversary of September 11, the FBI has undergone significant staff reductions under Kash Patel's leadership. Counterterrorism experts warn that the political reorganization of the FBI is reducing its ability to track domestic and foreign threats.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9/11 anniversary with FBI leadership purged and counterterrorism capacity reduced.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September 15, 2025 ●</w:t>
      </w:r>
      <w:r>
        <w:t xml:space="preserve"/>
      </w:r>
    </w:p>
    <w:p>
      <w:pPr>
        <w:spacing w:after="60"/>
        <w:ind w:left="360"/>
      </w:pPr>
      <w:r>
        <w:rPr>
          <w:rFonts w:ascii="Arial" w:cs="Arial" w:eastAsia="Arial" w:hAnsi="Arial"/>
          <w:sz w:val="20"/>
          <w:szCs w:val="20"/>
        </w:rPr>
        <w:t xml:space="preserve">Iran Tensions — Negotiations Begin — Military Planning Parallel. The administration begins back-channel nuclear negotiations with Iran while simultaneously continuing military planning for potential strikes. Bolton-aligned officials advocate for military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nuclear negotiations begin. Military planning continues in parallel.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Sep 16, 2025 ●</w:t>
      </w:r>
      <w:r>
        <w:t xml:space="preserve"/>
      </w:r>
    </w:p>
    <w:p>
      <w:pPr>
        <w:spacing w:after="60"/>
        <w:ind w:left="360"/>
      </w:pPr>
      <w:r>
        <w:rPr>
          <w:rFonts w:ascii="Arial" w:cs="Arial" w:eastAsia="Arial" w:hAnsi="Arial"/>
          <w:sz w:val="20"/>
          <w:szCs w:val="20"/>
        </w:rPr>
        <w:t xml:space="preserve">Vance backs aggressive exposure campaigns against Charlie Kirk critics.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Campaign activity signaled continued political engagement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Political discourse traditionally maintains boundaries against personal harassment.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September 18, 2025 ●</w:t>
      </w:r>
      <w:r>
        <w:t xml:space="preserve"/>
      </w:r>
    </w:p>
    <w:p>
      <w:pPr>
        <w:spacing w:after="60"/>
        <w:ind w:left="360"/>
      </w:pPr>
      <w:r>
        <w:rPr>
          <w:rFonts w:ascii="Arial" w:cs="Arial" w:eastAsia="Arial" w:hAnsi="Arial"/>
          <w:sz w:val="20"/>
          <w:szCs w:val="20"/>
        </w:rPr>
        <w:t xml:space="preserve">Erika Kirk Named TPUSA CEO — Board unanimously elects Kirk's widow Erika as CEO and board chair; Erika announces she will 'continue Charlie's work'; becomes face of organization and receives Trump administration appointment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Wife inherits multimillion-dollar political organization and Trump administration access; wife becomes successor to husband's political power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Erika Kirk Named TPUSA CEO — Board unanimously ele</w:t>
      </w:r>
    </w:p>
    <w:p>
      <w:pPr>
        <w:spacing w:after="80" w:before="200"/>
      </w:pPr>
      <w:r>
        <w:rPr>
          <w:rFonts w:ascii="Arial" w:cs="Arial" w:eastAsia="Arial" w:hAnsi="Arial"/>
          <w:b/>
          <w:bCs/>
          <w:color w:val="1B3A5C"/>
          <w:sz w:val="20"/>
          <w:szCs w:val="20"/>
        </w:rPr>
        <w:t xml:space="preserve">September 18, 2025 ●</w:t>
      </w:r>
      <w:r>
        <w:t xml:space="preserve"/>
      </w:r>
    </w:p>
    <w:p>
      <w:pPr>
        <w:spacing w:after="60"/>
        <w:ind w:left="360"/>
      </w:pPr>
      <w:r>
        <w:rPr>
          <w:rFonts w:ascii="Arial" w:cs="Arial" w:eastAsia="Arial" w:hAnsi="Arial"/>
          <w:sz w:val="20"/>
          <w:szCs w:val="20"/>
        </w:rPr>
        <w:t xml:space="preserve">Trump announces 'Technology and Prosperity Deal' providing tariff exemptions for 'aligned partners' and preferential trade treatment for allied nations joining framework.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tiered tariff system rewarding political alignment, departing from most-favored-nation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September 19, 2025 ●</w:t>
      </w:r>
      <w:r>
        <w:t xml:space="preserve"/>
      </w:r>
    </w:p>
    <w:p>
      <w:pPr>
        <w:spacing w:after="60"/>
        <w:ind w:left="360"/>
      </w:pPr>
      <w:r>
        <w:rPr>
          <w:rFonts w:ascii="Arial" w:cs="Arial" w:eastAsia="Arial" w:hAnsi="Arial"/>
          <w:sz w:val="20"/>
          <w:szCs w:val="20"/>
        </w:rPr>
        <w:t xml:space="preserve">COVID Vaccine Recommendations Weakened — RFK Jr.'s ACIP votes to weaken COVID-19 recommendations, making vaccination optional for all ages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Pandemic prevention measures undermined by vaccine-skeptic panel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19, 2025 ●</w:t>
      </w:r>
      <w:r>
        <w:t xml:space="preserve"/>
      </w:r>
    </w:p>
    <w:p>
      <w:pPr>
        <w:spacing w:after="60"/>
        <w:ind w:left="360"/>
      </w:pPr>
      <w:r>
        <w:rPr>
          <w:rFonts w:ascii="Arial" w:cs="Arial" w:eastAsia="Arial" w:hAnsi="Arial"/>
          <w:sz w:val="20"/>
          <w:szCs w:val="20"/>
        </w:rPr>
        <w:t xml:space="preserve">Trump announces 'Gold Card' program allowing individuals with $1-2 million in capital to purchase expedited immigration status and entry to United States.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Creates wealth-based immigration pathway prioritizing financial capacity over traditional criteria.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September 20, 2025 ●</w:t>
      </w:r>
      <w:r>
        <w:t xml:space="preserve"/>
      </w:r>
    </w:p>
    <w:p>
      <w:pPr>
        <w:spacing w:after="60"/>
        <w:ind w:left="360"/>
      </w:pPr>
      <w:r>
        <w:rPr>
          <w:rFonts w:ascii="Arial" w:cs="Arial" w:eastAsia="Arial" w:hAnsi="Arial"/>
          <w:sz w:val="20"/>
          <w:szCs w:val="20"/>
        </w:rPr>
        <w:t xml:space="preserve">Houthi forces launch a new wave of anti-ship missiles in the Red Sea, damaging a Greek-flagged tanker. Trump orders expanded strikes on Houthi positions in Yemen and publicly blames Iran for 'directing every attack.' Iran denies direct involvement.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Houthi campaign provides ongoing justification for escalation against Iran. Each Red Sea attack is framed as an Iranian attack, building the case for direct confrontation.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September 22, 2025 ●</w:t>
      </w:r>
      <w:r>
        <w:t xml:space="preserve"/>
      </w:r>
    </w:p>
    <w:p>
      <w:pPr>
        <w:spacing w:after="60"/>
        <w:ind w:left="360"/>
      </w:pPr>
      <w:r>
        <w:rPr>
          <w:rFonts w:ascii="Arial" w:cs="Arial" w:eastAsia="Arial" w:hAnsi="Arial"/>
          <w:sz w:val="20"/>
          <w:szCs w:val="20"/>
        </w:rPr>
        <w:t xml:space="preserve">UN General Assembly — Trump Addresses — Calls Iran Terrorist State. Trump addresses the United Nations General Assembly, describing Iran as the greatest terrorist threat in the world and issuing ultimatums about nuclear enrichment.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addresses UN. Calls Iran greatest terrorist threat. Issues ultimatums.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Ultimatums to Iran at the UN General Assembly. The path to Operation Roaring Lion is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22, 2025 ●</w:t>
      </w:r>
      <w:r>
        <w:t xml:space="preserve"/>
      </w:r>
    </w:p>
    <w:p>
      <w:pPr>
        <w:spacing w:after="60"/>
        <w:ind w:left="360"/>
      </w:pPr>
      <w:r>
        <w:rPr>
          <w:rFonts w:ascii="Arial" w:cs="Arial" w:eastAsia="Arial" w:hAnsi="Arial"/>
          <w:sz w:val="20"/>
          <w:szCs w:val="20"/>
        </w:rPr>
        <w:t xml:space="preserve">CDC redefines institutional priorities under new leadership, centering mission on 'promotion of dignity of human life at all stages' rather than disease prevention.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rhetorical and potential policy shift in CDC mission statement affecting public health priorities.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24, 2025 ●</w:t>
      </w:r>
      <w:r>
        <w:t xml:space="preserve"/>
      </w:r>
    </w:p>
    <w:p>
      <w:pPr>
        <w:spacing w:after="60"/>
        <w:ind w:left="360"/>
      </w:pPr>
      <w:r>
        <w:rPr>
          <w:rFonts w:ascii="Arial" w:cs="Arial" w:eastAsia="Arial" w:hAnsi="Arial"/>
          <w:sz w:val="20"/>
          <w:szCs w:val="20"/>
        </w:rPr>
        <w:t xml:space="preserve">Trump Administration Rehires Hundreds of DOGE-Laid-Off Workers — Reports indicate White House quietly rehiring hundreds of federal employees fired by DOGE, suggesting recognition that cuts were excessive.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Tacit admission of DOGE overreach; Marks beginning of policy reversal.</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begins distancing from Musk's most extreme cuts without public acknowledgment.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25, 2025 ●</w:t>
      </w:r>
      <w:r>
        <w:t xml:space="preserve"/>
      </w:r>
    </w:p>
    <w:p>
      <w:pPr>
        <w:spacing w:after="60"/>
        <w:ind w:left="360"/>
      </w:pPr>
      <w:r>
        <w:rPr>
          <w:rFonts w:ascii="Arial" w:cs="Arial" w:eastAsia="Arial" w:hAnsi="Arial"/>
          <w:sz w:val="20"/>
          <w:szCs w:val="20"/>
        </w:rPr>
        <w:t xml:space="preserve">Big Beautiful Bill — Senate Passage — Medicaid Cuts Modified Slightly. The Big Beautiful Bill passes the Senate with minor modifications to the Medicaid cuts. The core of the bill — cutting healthcare for millions and food assistance for millions more while adding trillions to the deficit — remains intact.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Big Beautiful Bill passes Senate with minor Medicaid modifications.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September 25, 2025 ●</w:t>
      </w:r>
      <w:r>
        <w:t xml:space="preserve"/>
      </w:r>
    </w:p>
    <w:p>
      <w:pPr>
        <w:spacing w:after="60"/>
        <w:ind w:left="360"/>
      </w:pPr>
      <w:r>
        <w:rPr>
          <w:rFonts w:ascii="Arial" w:cs="Arial" w:eastAsia="Arial" w:hAnsi="Arial"/>
          <w:sz w:val="20"/>
          <w:szCs w:val="20"/>
        </w:rPr>
        <w:t xml:space="preserve">Medical professionals' association raises concerns about CDC mission statement change. Argues disease prevention should remain institutional priority.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community expresses concern about CDC mission redefinition.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27, 2025 ●</w:t>
      </w:r>
      <w:r>
        <w:t xml:space="preserve"/>
      </w:r>
    </w:p>
    <w:p>
      <w:pPr>
        <w:spacing w:after="60"/>
        <w:ind w:left="360"/>
      </w:pPr>
      <w:r>
        <w:rPr>
          <w:rFonts w:ascii="Arial" w:cs="Arial" w:eastAsia="Arial" w:hAnsi="Arial"/>
          <w:sz w:val="20"/>
          <w:szCs w:val="20"/>
        </w:rPr>
        <w:t xml:space="preserve">McMahon Focuses on Patriotic Curriculum — Education Secretary Linda McMahon announces Department of Education initiative to ensure school curriculum is 'patriotic' and emphasizes patriotic civics education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Federal education officials move to influence state curriculum standards toward patriotic emphasis; raises curriculum control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Racist AI Video of Schumer and Jeffries Posted on Truth Social. Trump posts AI-generated video showing Hakeem Jeffries in a sombrero and fake mustache discussing 'free healthcare for illegals.' VP Vance dismisses it as 'a joke.' Posted hours after Trump met with both leaders in person.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posts a racist AI deepfake of congressional leaders he met with hours earlier.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Racist AI-generated content targeting political opponents is normalized as presidential humor.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Racist AI Video of Schumer and Jeffries Posted on </w:t>
      </w:r>
    </w:p>
    <w:p>
      <w:pPr>
        <w:spacing w:after="80" w:before="200"/>
      </w:pPr>
      <w:r>
        <w:rPr>
          <w:rFonts w:ascii="Arial" w:cs="Arial" w:eastAsia="Arial" w:hAnsi="Arial"/>
          <w:b/>
          <w:bCs/>
          <w:color w:val="1B3A5C"/>
          <w:sz w:val="20"/>
          <w:szCs w:val="20"/>
        </w:rPr>
        <w:t xml:space="preserve">September 29, 2025 ●</w:t>
      </w:r>
      <w:r>
        <w:t xml:space="preserve"/>
      </w:r>
    </w:p>
    <w:p>
      <w:pPr>
        <w:spacing w:after="60"/>
        <w:ind w:left="360"/>
      </w:pPr>
      <w:r>
        <w:rPr>
          <w:rFonts w:ascii="Arial" w:cs="Arial" w:eastAsia="Arial" w:hAnsi="Arial"/>
          <w:sz w:val="20"/>
          <w:szCs w:val="20"/>
        </w:rPr>
        <w:t xml:space="preserve">Huabing Xie Dies in ICE Custody — Dies on September 29, 2025 after suffering apparent seizure in ICE detention.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Medical care failure during seizure; inadequate emergency response protocols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September 30, 2025 ●</w:t>
      </w:r>
      <w:r>
        <w:t xml:space="preserve"/>
      </w:r>
    </w:p>
    <w:p>
      <w:pPr>
        <w:spacing w:after="60"/>
        <w:ind w:left="360"/>
      </w:pPr>
      <w:r>
        <w:rPr>
          <w:rFonts w:ascii="Arial" w:cs="Arial" w:eastAsia="Arial" w:hAnsi="Arial"/>
          <w:sz w:val="20"/>
          <w:szCs w:val="20"/>
        </w:rPr>
        <w:t xml:space="preserve">September Ends — Charges Dropped — Budget Law — Iran Talks Active. September ends with all federal charges against Trump dropped, the Big Beautiful Bill signed into law, Iran nuclear negotiations active, and the federal workforce continuing to be purged.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September: charges dropped, Big Beautiful Bill law, Iran talks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 - Unknown</w:t>
      </w:r>
    </w:p>
    <w:p>
      <w:pPr>
        <w:pStyle w:val="Heading1"/>
      </w:pPr>
      <w:r>
        <w:t xml:space="preserve">OCTOBER 2025</w:t>
      </w:r>
    </w:p>
    <w:p>
      <w:pPr>
        <w:spacing w:after="80" w:before="200"/>
      </w:pPr>
      <w:r>
        <w:rPr>
          <w:rFonts w:ascii="Arial" w:cs="Arial" w:eastAsia="Arial" w:hAnsi="Arial"/>
          <w:b/>
          <w:bCs/>
          <w:color w:val="1B3A5C"/>
          <w:sz w:val="20"/>
          <w:szCs w:val="20"/>
        </w:rPr>
        <w:t xml:space="preserve">October 1, 2025 ●</w:t>
      </w:r>
      <w:r>
        <w:t xml:space="preserve"/>
      </w:r>
    </w:p>
    <w:p>
      <w:pPr>
        <w:spacing w:after="60"/>
        <w:ind w:left="360"/>
      </w:pPr>
      <w:r>
        <w:rPr>
          <w:rFonts w:ascii="Arial" w:cs="Arial" w:eastAsia="Arial" w:hAnsi="Arial"/>
          <w:sz w:val="20"/>
          <w:szCs w:val="20"/>
        </w:rPr>
        <w:t xml:space="preserve">Medicaid Cuts Take Effect — First Recipients Losing Coverage. The Medicaid cuts from the Big Beautiful Bill begin taking effect. The first Americans lose their Medicaid coverage. State Medicaid agencies are overwhelmed by administrative requirements.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Americans lose Medicaid coverage as Big Beautiful Bill takes effect.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October 1, 2025 ●</w:t>
      </w:r>
      <w:r>
        <w:t xml:space="preserve"/>
      </w:r>
    </w:p>
    <w:p>
      <w:pPr>
        <w:spacing w:after="60"/>
        <w:ind w:left="360"/>
      </w:pPr>
      <w:r>
        <w:rPr>
          <w:rFonts w:ascii="Arial" w:cs="Arial" w:eastAsia="Arial" w:hAnsi="Arial"/>
          <w:sz w:val="20"/>
          <w:szCs w:val="20"/>
        </w:rPr>
        <w:t xml:space="preserve">Federal government enters shutdown after failure to pass continuing resolution. Shutdown becomes longest in US history, exceeding 21-day 2018-2019 shutdown, lasting 43 days total.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Unprecedented shutdown duration affects government operations and federal employee pay.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Administration blames Congress. Congress blames executive demands.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4, 2025 ●</w:t>
      </w:r>
      <w:r>
        <w:t xml:space="preserve"/>
      </w:r>
    </w:p>
    <w:p>
      <w:pPr>
        <w:spacing w:after="60"/>
        <w:ind w:left="360"/>
      </w:pPr>
      <w:r>
        <w:rPr>
          <w:rFonts w:ascii="Arial" w:cs="Arial" w:eastAsia="Arial" w:hAnsi="Arial"/>
          <w:sz w:val="20"/>
          <w:szCs w:val="20"/>
        </w:rPr>
        <w:t xml:space="preserve">Patel Fires FBI Agent Over Personal Conduct — FBI Director Kash Patel fires 27-year FBI veteran Steven Palmer after social media influencer reveals Patel used government jet to visit girlfriend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director personally orders subordinate's termination following embarrassing personal conduct report; uses federal employment for retribution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October 5, 2025 ●</w:t>
      </w:r>
      <w:r>
        <w:t xml:space="preserve"/>
      </w:r>
    </w:p>
    <w:p>
      <w:pPr>
        <w:spacing w:after="60"/>
        <w:ind w:left="360"/>
      </w:pPr>
      <w:r>
        <w:rPr>
          <w:rFonts w:ascii="Arial" w:cs="Arial" w:eastAsia="Arial" w:hAnsi="Arial"/>
          <w:sz w:val="20"/>
          <w:szCs w:val="20"/>
        </w:rPr>
        <w:t xml:space="preserve">Trump announces active role in Gaza ceasefire negotiations, claiming major diplomatic breakthrough in Israeli-Palestinian conflict.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positions himself as key diplomatic actor in Middle East peace process.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October 7 Second Anniversary — Gaza War Ongoing — Regional Escalation. The second anniversary of the October 7 Hamas attack. The Gaza war is ongoing. The regional escalation involving Iran, Hezbollah, and the Houthis is building. The conditions for the February 2026 attack are forming.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anniversary of October 7. Regional escalation building toward 2026 war.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regional escalation that will lead to Operation Roaring Lion is building. The intelligence assessments of Iran's nuclear program are accelerating.</w:t>
      </w:r>
    </w:p>
    <w:p>
      <w:pPr>
        <w:spacing w:after="80" w:before="200"/>
      </w:pPr>
      <w:r>
        <w:rPr>
          <w:rFonts w:ascii="Arial" w:cs="Arial" w:eastAsia="Arial" w:hAnsi="Arial"/>
          <w:b/>
          <w:bCs/>
          <w:color w:val="1B3A5C"/>
          <w:sz w:val="20"/>
          <w:szCs w:val="20"/>
        </w:rPr>
        <w:t xml:space="preserve">October 7, 2025 ●</w:t>
      </w:r>
      <w:r>
        <w:t xml:space="preserve"/>
      </w:r>
    </w:p>
    <w:p>
      <w:pPr>
        <w:spacing w:after="60"/>
        <w:ind w:left="360"/>
      </w:pPr>
      <w:r>
        <w:rPr>
          <w:rFonts w:ascii="Arial" w:cs="Arial" w:eastAsia="Arial" w:hAnsi="Arial"/>
          <w:sz w:val="20"/>
          <w:szCs w:val="20"/>
        </w:rPr>
        <w:t xml:space="preserve">Senate Judiciary Committee Questions Bondi on Politicization — Senate Democrats press Attorney General Pam Bondi about concerns that DOJ is being weaponized to target Trump's political enemies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hearing highlights ongoing DOJ politicization despite Bondi's pledge of independence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8, 2025 ●</w:t>
      </w:r>
      <w:r>
        <w:t xml:space="preserve"/>
      </w:r>
    </w:p>
    <w:p>
      <w:pPr>
        <w:spacing w:after="60"/>
        <w:ind w:left="360"/>
      </w:pPr>
      <w:r>
        <w:rPr>
          <w:rFonts w:ascii="Arial" w:cs="Arial" w:eastAsia="Arial" w:hAnsi="Arial"/>
          <w:sz w:val="20"/>
          <w:szCs w:val="20"/>
        </w:rPr>
        <w:t xml:space="preserve">Former FBI Director James Comey indicted on charges related to classified document handling and investigative decisions during first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criminal indictment of former executive branch official from previous administration.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accountability for political prosecution. Opponents cite selective justice.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Former FBI Director James Comey indicted on charge</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China Tariff Threat on Truth Social Crashes Markets, Boosts Rare Earth Stocks. Trump posts announcing 100% tariff on Chinese goods. S&amp;P 500 falls 2.7%, Nasdaq falls 3.6%. Meanwhile rare earth mining companies surge 15-19%, raising questions about who benefits from advance knowledge.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single social media post crashes major indices while enriching specific sectors.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October 10, 2025 ●</w:t>
      </w:r>
      <w:r>
        <w:t xml:space="preserve"/>
      </w:r>
    </w:p>
    <w:p>
      <w:pPr>
        <w:spacing w:after="60"/>
        <w:ind w:left="360"/>
      </w:pPr>
      <w:r>
        <w:rPr>
          <w:rFonts w:ascii="Arial" w:cs="Arial" w:eastAsia="Arial" w:hAnsi="Arial"/>
          <w:sz w:val="20"/>
          <w:szCs w:val="20"/>
        </w:rPr>
        <w:t xml:space="preserve">Federal employees file class action lawsuit over unpaid wages during shutdown, seeking damages and interest. Government accounts remain unfunded.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action by federal workforce over shutdown-related pay suspension.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Federal employees file class action lawsuit over u</w:t>
      </w:r>
    </w:p>
    <w:p>
      <w:pPr>
        <w:spacing w:after="80" w:before="200"/>
      </w:pPr>
      <w:r>
        <w:rPr>
          <w:rFonts w:ascii="Arial" w:cs="Arial" w:eastAsia="Arial" w:hAnsi="Arial"/>
          <w:b/>
          <w:bCs/>
          <w:color w:val="1B3A5C"/>
          <w:sz w:val="20"/>
          <w:szCs w:val="20"/>
        </w:rPr>
        <w:t xml:space="preserve">October 14, 2025 ●</w:t>
      </w:r>
      <w:r>
        <w:t xml:space="preserve"/>
      </w:r>
    </w:p>
    <w:p>
      <w:pPr>
        <w:spacing w:after="60"/>
        <w:ind w:left="360"/>
      </w:pPr>
      <w:r>
        <w:rPr>
          <w:rFonts w:ascii="Arial" w:cs="Arial" w:eastAsia="Arial" w:hAnsi="Arial"/>
          <w:sz w:val="20"/>
          <w:szCs w:val="20"/>
        </w:rPr>
        <w:t xml:space="preserve">Epstein Files Fight — Congress Moves Toward Transparency Legislation. Following the base revolt over the DOJ Epstein memo, members of Congress from both parties introduce the Epstein Files Transparency Act. Trump personally lobbies Republican members to oppose the bill.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Transparency Act introduced. Trump personally lobbies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Unknown</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17 Inspectors General Fired — Government Oversight Gutted. Reports document that at least 17 presidentially appointed inspectors general have been fired, creating vacancies in over 75% of such posts. The independent watchdogs responsible for investigating waste, fraud, and abuse in federal agencies are systematically eliminated.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75% of government watchdog positions vacant. The oversight apparatus dismantled.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people whose job it is to catch government corruption: fired. 75% of watchdog posts vacant. Who watches now?</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Diplomatic back-channel between the US and Iran through Oman collapses after the US demands complete dismantlement of enrichment infrastructure as a precondition for talks. Iran calls the demand 'surrender terms, not negotiations.' European allies publicly urge the US to return to JCPOA-framework discussions.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precondition of complete dismantlement is designed to be unacceptable — it ensures diplomacy fails while allowing the administration to claim it 'tried talking first.'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offered peace and they rejected it. Iran chose confrontation over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Diplomatic back-channel between the US and Iran th</w:t>
      </w:r>
    </w:p>
    <w:p>
      <w:pPr>
        <w:spacing w:after="80" w:before="200"/>
      </w:pPr>
      <w:r>
        <w:rPr>
          <w:rFonts w:ascii="Arial" w:cs="Arial" w:eastAsia="Arial" w:hAnsi="Arial"/>
          <w:b/>
          <w:bCs/>
          <w:color w:val="1B3A5C"/>
          <w:sz w:val="20"/>
          <w:szCs w:val="20"/>
        </w:rPr>
        <w:t xml:space="preserve">October 15, 2025 ●</w:t>
      </w:r>
      <w:r>
        <w:t xml:space="preserve"/>
      </w:r>
    </w:p>
    <w:p>
      <w:pPr>
        <w:spacing w:after="60"/>
        <w:ind w:left="360"/>
      </w:pPr>
      <w:r>
        <w:rPr>
          <w:rFonts w:ascii="Arial" w:cs="Arial" w:eastAsia="Arial" w:hAnsi="Arial"/>
          <w:sz w:val="20"/>
          <w:szCs w:val="20"/>
        </w:rPr>
        <w:t xml:space="preserve">New York Attorney General Letitia James indicted on federal corruption charges related to campaign finance handling and official duties.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major indictment of political opponent's state official during shutdown period.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frame as corruption investigation. Opponents cite political motivation.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Assessment — Intelligence Community Alarmed. The intelligence community releases an assessment concluding that Iran has sufficient enriched uranium for multiple nuclear weapons and is capable of assembling a weapon within weeks if ordered to do so.</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Iran has enough enriched uranium for multiple weapons.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20, 2025 ●</w:t>
      </w:r>
      <w:r>
        <w:t xml:space="preserve"/>
      </w:r>
    </w:p>
    <w:p>
      <w:pPr>
        <w:spacing w:after="60"/>
        <w:ind w:left="360"/>
      </w:pPr>
      <w:r>
        <w:rPr>
          <w:rFonts w:ascii="Arial" w:cs="Arial" w:eastAsia="Arial" w:hAnsi="Arial"/>
          <w:sz w:val="20"/>
          <w:szCs w:val="20"/>
        </w:rPr>
        <w:t xml:space="preserve">Iran Nuclear Program — Intelligence Briefings — Strike Planning. Intelligence briefings document Iran's continued nuclear advancement. Military planning for potential strikes is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Intelligence confirms Iran nuclear advancement. Military planning active.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 - Unknown</w:t>
      </w:r>
    </w:p>
    <w:p>
      <w:pPr>
        <w:spacing w:after="80" w:before="200"/>
      </w:pPr>
      <w:r>
        <w:rPr>
          <w:rFonts w:ascii="Arial" w:cs="Arial" w:eastAsia="Arial" w:hAnsi="Arial"/>
          <w:b/>
          <w:bCs/>
          <w:color w:val="1B3A5C"/>
          <w:sz w:val="20"/>
          <w:szCs w:val="20"/>
        </w:rPr>
        <w:t xml:space="preserve">October 21, 2025 ●</w:t>
      </w:r>
      <w:r>
        <w:t xml:space="preserve"/>
      </w:r>
    </w:p>
    <w:p>
      <w:pPr>
        <w:spacing w:after="60"/>
        <w:ind w:left="360"/>
      </w:pPr>
      <w:r>
        <w:rPr>
          <w:rFonts w:ascii="Arial" w:cs="Arial" w:eastAsia="Arial" w:hAnsi="Arial"/>
          <w:sz w:val="20"/>
          <w:szCs w:val="20"/>
        </w:rPr>
        <w:t xml:space="preserve">House Republicans Request Criminal Referral of Comey — House Judiciary Committee Republicans ask Attorney General Bondi to criminally prosecute former FBI Director James Comey; Bondi's DOJ pursues indictment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Bondi's DOJ pursues political prosecution of Trump's enemy despite career prosecutors' skepticism about legal sufficiency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House Republicans Request Criminal Referral of Com</w:t>
      </w:r>
    </w:p>
    <w:p>
      <w:pPr>
        <w:spacing w:after="80" w:before="200"/>
      </w:pPr>
      <w:r>
        <w:rPr>
          <w:rFonts w:ascii="Arial" w:cs="Arial" w:eastAsia="Arial" w:hAnsi="Arial"/>
          <w:b/>
          <w:bCs/>
          <w:color w:val="1B3A5C"/>
          <w:sz w:val="20"/>
          <w:szCs w:val="20"/>
        </w:rPr>
        <w:t xml:space="preserve">October 22, 2025 ●</w:t>
      </w:r>
      <w:r>
        <w:t xml:space="preserve"/>
      </w:r>
    </w:p>
    <w:p>
      <w:pPr>
        <w:spacing w:after="60"/>
        <w:ind w:left="360"/>
      </w:pPr>
      <w:r>
        <w:rPr>
          <w:rFonts w:ascii="Arial" w:cs="Arial" w:eastAsia="Arial" w:hAnsi="Arial"/>
          <w:sz w:val="20"/>
          <w:szCs w:val="20"/>
        </w:rPr>
        <w:t xml:space="preserve">Former National Security Advisor John Bolton indicted on charges related to classified information disclosure and unauthorized publication of memoir.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political indictment during October, affects former Trump official and critic.</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Former National Security Advisor John Bolton indic</w:t>
      </w:r>
    </w:p>
    <w:p>
      <w:pPr>
        <w:spacing w:after="80" w:before="200"/>
      </w:pPr>
      <w:r>
        <w:rPr>
          <w:rFonts w:ascii="Arial" w:cs="Arial" w:eastAsia="Arial" w:hAnsi="Arial"/>
          <w:b/>
          <w:bCs/>
          <w:color w:val="1B3A5C"/>
          <w:sz w:val="20"/>
          <w:szCs w:val="20"/>
        </w:rPr>
        <w:t xml:space="preserve">October 23, 2025 ○</w:t>
      </w:r>
      <w:r>
        <w:t xml:space="preserve"/>
      </w:r>
    </w:p>
    <w:p>
      <w:pPr>
        <w:spacing w:after="60"/>
        <w:ind w:left="360"/>
      </w:pPr>
      <w:r>
        <w:rPr>
          <w:rFonts w:ascii="Arial" w:cs="Arial" w:eastAsia="Arial" w:hAnsi="Arial"/>
          <w:sz w:val="20"/>
          <w:szCs w:val="20"/>
        </w:rPr>
        <w:t xml:space="preserve">2025 Becomes Deadliest Year for ICE Detention in Decades — Death toll in ICE custody exceeds highest number seen in over two decades as of October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Deadly consequences of detention expansion and overcrowding; enforcement intensity of term 2 creating life-threatening conditions</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Israel Intensifies — Gaza War — Regional Actors — US Military Planning. Israel intensifies operations in Gaza and Lebanon. US military assets in the region are being repositioned. The military planning for potential action against Iran is accelerating.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 military assets repositioning in Middle East.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October 28, 2025 ●</w:t>
      </w:r>
      <w:r>
        <w:t xml:space="preserve"/>
      </w:r>
    </w:p>
    <w:p>
      <w:pPr>
        <w:spacing w:after="60"/>
        <w:ind w:left="360"/>
      </w:pPr>
      <w:r>
        <w:rPr>
          <w:rFonts w:ascii="Arial" w:cs="Arial" w:eastAsia="Arial" w:hAnsi="Arial"/>
          <w:sz w:val="20"/>
          <w:szCs w:val="20"/>
        </w:rPr>
        <w:t xml:space="preserve">Justice Department announces additional indictments of Trump administration critics from first term. Total reaches five major figures.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pattern of indictments of political opponents and former officials.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October 31, 2025 ●</w:t>
      </w:r>
      <w:r>
        <w:t xml:space="preserve"/>
      </w:r>
    </w:p>
    <w:p>
      <w:pPr>
        <w:spacing w:after="60"/>
        <w:ind w:left="360"/>
      </w:pPr>
      <w:r>
        <w:rPr>
          <w:rFonts w:ascii="Arial" w:cs="Arial" w:eastAsia="Arial" w:hAnsi="Arial"/>
          <w:sz w:val="20"/>
          <w:szCs w:val="20"/>
        </w:rPr>
        <w:t xml:space="preserve">Halloween — Economy Slowing — Recession Officially Feared. Halloween arrives with the economy officially in concerning territory. GDP growth has slowed. The tariff impacts and consumer confidence decline are compounding. Recession is now the consensus expectation of major banks.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Halloween with recession now consensus expectation of major banks.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pStyle w:val="Heading1"/>
      </w:pPr>
      <w:r>
        <w:t xml:space="preserve">NOVEMBER 2025</w:t>
      </w:r>
    </w:p>
    <w:p>
      <w:pPr>
        <w:spacing w:after="80" w:before="200"/>
      </w:pPr>
      <w:r>
        <w:rPr>
          <w:rFonts w:ascii="Arial" w:cs="Arial" w:eastAsia="Arial" w:hAnsi="Arial"/>
          <w:b/>
          <w:bCs/>
          <w:color w:val="1B3A5C"/>
          <w:sz w:val="20"/>
          <w:szCs w:val="20"/>
        </w:rPr>
        <w:t xml:space="preserve">November 1, 2025 ●</w:t>
      </w:r>
      <w:r>
        <w:t xml:space="preserve"/>
      </w:r>
    </w:p>
    <w:p>
      <w:pPr>
        <w:spacing w:after="60"/>
        <w:ind w:left="360"/>
      </w:pPr>
      <w:r>
        <w:rPr>
          <w:rFonts w:ascii="Arial" w:cs="Arial" w:eastAsia="Arial" w:hAnsi="Arial"/>
          <w:sz w:val="20"/>
          <w:szCs w:val="20"/>
        </w:rPr>
        <w:t xml:space="preserve">Iran Nuclear Negotiations Collapsing — Military Option Being Prepared. The back-channel nuclear negotiations with Iran are collapsing. Iran refuses to give up its enrichment capability. Bolton-aligned officials within the administration are advocating for military strikes.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nuclear talks collapsing. Military option being prepared.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The negotiations that could prevent a war collapsing. The people who want war are in the room.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4, 2025 ●</w:t>
      </w:r>
      <w:r>
        <w:t xml:space="preserve"/>
      </w:r>
    </w:p>
    <w:p>
      <w:pPr>
        <w:spacing w:after="60"/>
        <w:ind w:left="360"/>
      </w:pPr>
      <w:r>
        <w:rPr>
          <w:rFonts w:ascii="Arial" w:cs="Arial" w:eastAsia="Arial" w:hAnsi="Arial"/>
          <w:sz w:val="20"/>
          <w:szCs w:val="20"/>
        </w:rPr>
        <w:t xml:space="preserve">Election Day — No Federal Elections — But State Races Showing. No federal elections in an odd year, but state and local elections show significant Democratic enthusiasm. Virginia and New Jersey gubernatorial races are watched as bellwethers. Democrats win both.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Virginia and New Jersey in bellwether state races.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 / NATO</w:t>
      </w:r>
    </w:p>
    <w:p>
      <w:pPr>
        <w:spacing w:after="80" w:before="200"/>
      </w:pPr>
      <w:r>
        <w:rPr>
          <w:rFonts w:ascii="Arial" w:cs="Arial" w:eastAsia="Arial" w:hAnsi="Arial"/>
          <w:b/>
          <w:bCs/>
          <w:color w:val="1B3A5C"/>
          <w:sz w:val="20"/>
          <w:szCs w:val="20"/>
        </w:rPr>
        <w:t xml:space="preserve">November 4, 2025 ●</w:t>
      </w:r>
      <w:r>
        <w:t xml:space="preserve"/>
      </w:r>
    </w:p>
    <w:p>
      <w:pPr>
        <w:spacing w:after="60"/>
        <w:ind w:left="360"/>
      </w:pPr>
      <w:r>
        <w:rPr>
          <w:rFonts w:ascii="Arial" w:cs="Arial" w:eastAsia="Arial" w:hAnsi="Arial"/>
          <w:sz w:val="20"/>
          <w:szCs w:val="20"/>
        </w:rPr>
        <w:t xml:space="preserve">FBI Agents Denounce Patel Firings — FBI Agents Association issues scathing statement calling Kash Patel's recent firings and reinstatements 'erratic and arbitrary retribution'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FBI's own agents publicly oppose director's disciplinary decisions; union formally documents abuse of power concerns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FBI employees organize opposition to director's management style; legal challenges follow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5, 2025 ●</w:t>
      </w:r>
      <w:r>
        <w:t xml:space="preserve"/>
      </w:r>
    </w:p>
    <w:p>
      <w:pPr>
        <w:spacing w:after="60"/>
        <w:ind w:left="360"/>
      </w:pPr>
      <w:r>
        <w:rPr>
          <w:rFonts w:ascii="Arial" w:cs="Arial" w:eastAsia="Arial" w:hAnsi="Arial"/>
          <w:sz w:val="20"/>
          <w:szCs w:val="20"/>
        </w:rPr>
        <w:t xml:space="preserve">Off-Year Elections — Democrats Win — Medicaid Backlash. Off-year elections in Virginia and New Jersey show strong Democratic performance. The Medicaid cuts are generating political backlash.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Democrats win off-year elections. Medicaid backlash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Unknown</w:t>
      </w:r>
    </w:p>
    <w:p>
      <w:pPr>
        <w:spacing w:after="80" w:before="200"/>
      </w:pPr>
      <w:r>
        <w:rPr>
          <w:rFonts w:ascii="Arial" w:cs="Arial" w:eastAsia="Arial" w:hAnsi="Arial"/>
          <w:b/>
          <w:bCs/>
          <w:color w:val="1B3A5C"/>
          <w:sz w:val="20"/>
          <w:szCs w:val="20"/>
        </w:rPr>
        <w:t xml:space="preserve">November 8, 2025 ●</w:t>
      </w:r>
      <w:r>
        <w:t xml:space="preserve"/>
      </w:r>
    </w:p>
    <w:p>
      <w:pPr>
        <w:spacing w:after="60"/>
        <w:ind w:left="360"/>
      </w:pPr>
      <w:r>
        <w:rPr>
          <w:rFonts w:ascii="Arial" w:cs="Arial" w:eastAsia="Arial" w:hAnsi="Arial"/>
          <w:sz w:val="20"/>
          <w:szCs w:val="20"/>
        </w:rPr>
        <w:t xml:space="preserve">Stock market experiences volatility as shutdown extension negotiations dominate trading. Investors express concern about government stability.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Market instability correlates with governmental shutdown uncertainty.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Stock market experiences volatility as shutdown ex</w:t>
      </w:r>
    </w:p>
    <w:p>
      <w:pPr>
        <w:spacing w:after="80" w:before="200"/>
      </w:pPr>
      <w:r>
        <w:rPr>
          <w:rFonts w:ascii="Arial" w:cs="Arial" w:eastAsia="Arial" w:hAnsi="Arial"/>
          <w:b/>
          <w:bCs/>
          <w:color w:val="1B3A5C"/>
          <w:sz w:val="20"/>
          <w:szCs w:val="20"/>
        </w:rPr>
        <w:t xml:space="preserve">November 9, 2025 ●</w:t>
      </w:r>
      <w:r>
        <w:t xml:space="preserve"/>
      </w:r>
    </w:p>
    <w:p>
      <w:pPr>
        <w:spacing w:after="60"/>
        <w:ind w:left="360"/>
      </w:pPr>
      <w:r>
        <w:rPr>
          <w:rFonts w:ascii="Arial" w:cs="Arial" w:eastAsia="Arial" w:hAnsi="Arial"/>
          <w:sz w:val="20"/>
          <w:szCs w:val="20"/>
        </w:rPr>
        <w:t xml:space="preserve">Alternate Electors Pardoned — Giuliani, Powell, Eastman, Meadows, and 73 Others. Trump pardons 77 people including Rudy Giuliani, Sidney Powell, John Eastman, Jenna Ellis, Kenneth Chesebro, Mark Meadows, Boris Epshteyn, and Jeffrey Clark for their roles in the 2020 alternate elector schemes.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architects of the attempt to steal the 2020 election are pardoned by the man who directed them.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November 11, 2025 ●</w:t>
      </w:r>
      <w:r>
        <w:t xml:space="preserve"/>
      </w:r>
    </w:p>
    <w:p>
      <w:pPr>
        <w:spacing w:after="60"/>
        <w:ind w:left="360"/>
      </w:pPr>
      <w:r>
        <w:rPr>
          <w:rFonts w:ascii="Arial" w:cs="Arial" w:eastAsia="Arial" w:hAnsi="Arial"/>
          <w:sz w:val="20"/>
          <w:szCs w:val="20"/>
        </w:rPr>
        <w:t xml:space="preserve">Veterans Day — VA Cuts Having Impact — Wait Times Up 40%. Veterans Day arrives with VA wait times having increased approximately 40% since the DOGE-directed staff reductions. Veterans service organizations report significant deterioration in VA care.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Veterans Day with VA wait times up 40% after DOGE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Veterans Day with the agency serving veterans having been gutted.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November 12, 2025 ●</w:t>
      </w:r>
      <w:r>
        <w:t xml:space="preserve"/>
      </w:r>
    </w:p>
    <w:p>
      <w:pPr>
        <w:spacing w:after="60"/>
        <w:ind w:left="360"/>
      </w:pPr>
      <w:r>
        <w:rPr>
          <w:rFonts w:ascii="Arial" w:cs="Arial" w:eastAsia="Arial" w:hAnsi="Arial"/>
          <w:sz w:val="20"/>
          <w:szCs w:val="20"/>
        </w:rPr>
        <w:t xml:space="preserve">Epstein Files Act — Passes House 427-1 — Trump Lobbied Against It. The Epstein Files Transparency Act passes the House of Representatives 427-1, despite Trump personally lobbying Republican members to vote against it. The 427-1 vote is one of the most lopsided votes in congressional history. The single no vote is a Trump loyalist from a safe seat.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Epstein Files Act passes House 427-1 despite Trump personally lobbying against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Act — Passes House 427-1 — Trump Lob</w:t>
      </w:r>
    </w:p>
    <w:p>
      <w:pPr>
        <w:spacing w:after="80" w:before="200"/>
      </w:pPr>
      <w:r>
        <w:rPr>
          <w:rFonts w:ascii="Arial" w:cs="Arial" w:eastAsia="Arial" w:hAnsi="Arial"/>
          <w:b/>
          <w:bCs/>
          <w:color w:val="1B3A5C"/>
          <w:sz w:val="20"/>
          <w:szCs w:val="20"/>
        </w:rPr>
        <w:t xml:space="preserve">November 12, 2025 ●</w:t>
      </w:r>
      <w:r>
        <w:t xml:space="preserve"/>
      </w:r>
    </w:p>
    <w:p>
      <w:pPr>
        <w:spacing w:after="60"/>
        <w:ind w:left="360"/>
      </w:pPr>
      <w:r>
        <w:rPr>
          <w:rFonts w:ascii="Arial" w:cs="Arial" w:eastAsia="Arial" w:hAnsi="Arial"/>
          <w:sz w:val="20"/>
          <w:szCs w:val="20"/>
        </w:rPr>
        <w:t xml:space="preserve">Federal government shutdown ends after 43 days, longest in US history. Congress passes continuing resolution funding government through December.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End of record-setting shutdown, restores federal operations and employee pay.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Guttmacher Institute</w:t>
      </w:r>
    </w:p>
    <w:p>
      <w:pPr>
        <w:spacing w:after="80" w:before="200"/>
      </w:pPr>
      <w:r>
        <w:rPr>
          <w:rFonts w:ascii="Arial" w:cs="Arial" w:eastAsia="Arial" w:hAnsi="Arial"/>
          <w:b/>
          <w:bCs/>
          <w:color w:val="1B3A5C"/>
          <w:sz w:val="20"/>
          <w:szCs w:val="20"/>
        </w:rPr>
        <w:t xml:space="preserve">November 13, 2025 ●</w:t>
      </w:r>
      <w:r>
        <w:t xml:space="preserve"/>
      </w:r>
    </w:p>
    <w:p>
      <w:pPr>
        <w:spacing w:after="60"/>
        <w:ind w:left="360"/>
      </w:pPr>
      <w:r>
        <w:rPr>
          <w:rFonts w:ascii="Arial" w:cs="Arial" w:eastAsia="Arial" w:hAnsi="Arial"/>
          <w:sz w:val="20"/>
          <w:szCs w:val="20"/>
        </w:rPr>
        <w:t xml:space="preserve">Senate Passes Epstein Files Act Unanimously — Sent to Trump. The Senate passes the Epstein Files Transparency Act unanimously. Trump must sign it or veto it. A veto of a bill that passed 427-1 and unanimously in the Senate would be politically catastrophic.</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Senate passes Epstein Files Act unanimously. Trump must sign or veto.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 / CourtListener</w:t>
      </w:r>
    </w:p>
    <w:p>
      <w:pPr>
        <w:spacing w:after="80" w:before="200"/>
      </w:pPr>
      <w:r>
        <w:rPr>
          <w:rFonts w:ascii="Arial" w:cs="Arial" w:eastAsia="Arial" w:hAnsi="Arial"/>
          <w:b/>
          <w:bCs/>
          <w:color w:val="1B3A5C"/>
          <w:sz w:val="20"/>
          <w:szCs w:val="20"/>
        </w:rPr>
        <w:t xml:space="preserve">Nov 14, 2025 ●</w:t>
      </w:r>
      <w:r>
        <w:t xml:space="preserve"/>
      </w:r>
    </w:p>
    <w:p>
      <w:pPr>
        <w:spacing w:after="60"/>
        <w:ind w:left="360"/>
      </w:pPr>
      <w:r>
        <w:rPr>
          <w:rFonts w:ascii="Arial" w:cs="Arial" w:eastAsia="Arial" w:hAnsi="Arial"/>
          <w:sz w:val="20"/>
          <w:szCs w:val="20"/>
        </w:rPr>
        <w:t xml:space="preserve">DOJ sues California over redistricting under Trump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Event marked significant moment in political timeline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Federal-state relations traditionally operate through institutional channels.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w:t>
      </w:r>
    </w:p>
    <w:p>
      <w:pPr>
        <w:spacing w:after="80" w:before="200"/>
      </w:pPr>
      <w:r>
        <w:rPr>
          <w:rFonts w:ascii="Arial" w:cs="Arial" w:eastAsia="Arial" w:hAnsi="Arial"/>
          <w:b/>
          <w:bCs/>
          <w:color w:val="1B3A5C"/>
          <w:sz w:val="20"/>
          <w:szCs w:val="20"/>
        </w:rPr>
        <w:t xml:space="preserve">November 15, 2025 ●</w:t>
      </w:r>
      <w:r>
        <w:t xml:space="preserve"/>
      </w:r>
    </w:p>
    <w:p>
      <w:pPr>
        <w:spacing w:after="60"/>
        <w:ind w:left="360"/>
      </w:pPr>
      <w:r>
        <w:rPr>
          <w:rFonts w:ascii="Arial" w:cs="Arial" w:eastAsia="Arial" w:hAnsi="Arial"/>
          <w:sz w:val="20"/>
          <w:szCs w:val="20"/>
        </w:rPr>
        <w:t xml:space="preserve">Georgia state charges against Trump dismissed by state officials. Election interference case dropped without trial.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Elimination of major state-level criminal case against Trump.</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supporters celebrate dismissal. Case opponents cite obstruction.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Epstein Files Transparency Act Passes 427-1 — Congress Forces Release. The House passes the Epstein Files Transparency Act 427-1 — the most bipartisan vote of the 119th Congress. The Senate passes it unanimously. Trump signs it reluctantly the next day. AG Bondi had informed Trump in May that his name appears in the files alongside 'unverified hearsay.' The law mandates DOJ release all Epstein-related files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Unanimous in the Senate. The most bipartisan vote of the session — to force the president to keep his own promise.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Transparency Act Passes 427-1 — Cong</w:t>
      </w:r>
    </w:p>
    <w:p>
      <w:pPr>
        <w:spacing w:after="80" w:before="200"/>
      </w:pPr>
      <w:r>
        <w:rPr>
          <w:rFonts w:ascii="Arial" w:cs="Arial" w:eastAsia="Arial" w:hAnsi="Arial"/>
          <w:b/>
          <w:bCs/>
          <w:color w:val="1B3A5C"/>
          <w:sz w:val="20"/>
          <w:szCs w:val="20"/>
        </w:rPr>
        <w:t xml:space="preserve">November 18, 2025 ●</w:t>
      </w:r>
      <w:r>
        <w:t xml:space="preserve"/>
      </w:r>
    </w:p>
    <w:p>
      <w:pPr>
        <w:spacing w:after="60"/>
        <w:ind w:left="360"/>
      </w:pPr>
      <w:r>
        <w:rPr>
          <w:rFonts w:ascii="Arial" w:cs="Arial" w:eastAsia="Arial" w:hAnsi="Arial"/>
          <w:sz w:val="20"/>
          <w:szCs w:val="20"/>
        </w:rPr>
        <w:t xml:space="preserve">McMahon Cuts Education Department Staff by Half — Education Secretary Linda McMahon reduces Department of Education staffing to 2,300 employees, roughly 50% of previous levels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federal agency reduced to skeleton crew; 118 programs offloaded to other federal agencies through nine interagency agreements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Signs Epstein Files Transparency Act — After Lobbying Against It. Trump signs the Epstein Files Transparency Act — a bill he had personally lobbied Republican members to kill at the White House. He is outmaneuvered by a bipartisan groundswell and drops his opposition. The bill passes 427-1 in the House and unanimously in the Senate — the only dissenting vote being Rep. Clay Higgins of Louisiana. Trump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Trump signs it alone. The bill his own party overwhelmingly supported over his objections. Signs Epstein Files Act without cameras. No statement.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Native News Online</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[EPSTEIN FILE]. [EPSTEIN FILE] Signs Epstein Files Transparency Act — After Lobbying Against It Signs the Epstein Files Transparency Act — a bill he personally lobbied Republican members to kill. The bill passes 427-1 in the House and unanimously in the Senate. He signs it without reporters present.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427-1 in the House. Signs it alone, without cameras.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Signs Epstein Files</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Patel Resumes Purging FBI Leadership — FBI Director Kash Patel resumes terminating and sidelining senior officials and agents across FBI field offices who were involved in Trump investigations or Jan. 6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FBI purge targets officials involved in Trump and Capitol riot investigations; includes Washington office leader overseeing Jan. 6 cases and New York field office acting head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Resumes Purging FBI Leadership — FBI Directo</w:t>
      </w:r>
    </w:p>
    <w:p>
      <w:pPr>
        <w:spacing w:after="80" w:before="200"/>
      </w:pPr>
      <w:r>
        <w:rPr>
          <w:rFonts w:ascii="Arial" w:cs="Arial" w:eastAsia="Arial" w:hAnsi="Arial"/>
          <w:b/>
          <w:bCs/>
          <w:color w:val="1B3A5C"/>
          <w:sz w:val="20"/>
          <w:szCs w:val="20"/>
        </w:rPr>
        <w:t xml:space="preserve">November 19, 2025 ●</w:t>
      </w:r>
      <w:r>
        <w:t xml:space="preserve"/>
      </w:r>
    </w:p>
    <w:p>
      <w:pPr>
        <w:spacing w:after="60"/>
        <w:ind w:left="360"/>
      </w:pPr>
      <w:r>
        <w:rPr>
          <w:rFonts w:ascii="Arial" w:cs="Arial" w:eastAsia="Arial" w:hAnsi="Arial"/>
          <w:sz w:val="20"/>
          <w:szCs w:val="20"/>
        </w:rPr>
        <w:t xml:space="preserve">NPR Report: Patel Roiling DOJ and FBI — National Public Radio documents how Kash Patel's FBI leadership is roiling the Justice Department and fundamentally changing FBI's mission toward political investigations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Independent journalism confirms Patel is politicizing FBI; fundamental mission change documented by major news organization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'Seditious Behavior Punishable by Death' — Trump Targets Democratic Lawmakers. Trump posts that Democratic lawmakers who urged military to refuse illegal orders committed 'SEDITIOUS BEHAVIOR, punishable by DEATH!' He reposts users saying 'HANG THEM.' Targeted lawmakers include military veterans.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explicitly calls for the death penalty for political opponents on social media.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 Unknown</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CDC Website Changes on Autism — RFK Jr. personally orders CDC to alter autism-vaccine language, changing 'vaccines do not cause autism' messaging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Forced federal health agency to promote debunked vaccine-autism link</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Reversed 25+ years of scientific consensus on vaccine safety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IAEA confirms Iran has accumulated enough enriched material for multiple nuclear devices if further enriched to weapons grade. The finding does not mean Iran has built a weapon — the IAEA confirms no diversion to military use — but the 'breakout time' is now estimated at weeks rather than months.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distinction between enrichment capacity and an actual weapon is critical but easily collapsed in political messaging. 'Weeks from a bomb' is technically about breakout time, not about an actual weapons program, but it provides the justification framework for military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cannot allow Iran to get a nuclear weapon. Every day we wait is a day closer to a nuclear-armed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November 20, 2025 ●</w:t>
      </w:r>
      <w:r>
        <w:t xml:space="preserve"/>
      </w:r>
    </w:p>
    <w:p>
      <w:pPr>
        <w:spacing w:after="60"/>
        <w:ind w:left="360"/>
      </w:pPr>
      <w:r>
        <w:rPr>
          <w:rFonts w:ascii="Arial" w:cs="Arial" w:eastAsia="Arial" w:hAnsi="Arial"/>
          <w:sz w:val="20"/>
          <w:szCs w:val="20"/>
        </w:rPr>
        <w:t xml:space="preserve">Schedule F comment period closes with 40,000+ public comments submitted. Analysis shows 94% of comments opposed to at-will federal workforce conversion.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Overwhelming public opposition to Schedule F policy documented in formal comment record.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25, 2025 ●</w:t>
      </w:r>
      <w:r>
        <w:t xml:space="preserve"/>
      </w:r>
    </w:p>
    <w:p>
      <w:pPr>
        <w:spacing w:after="60"/>
        <w:ind w:left="360"/>
      </w:pPr>
      <w:r>
        <w:rPr>
          <w:rFonts w:ascii="Arial" w:cs="Arial" w:eastAsia="Arial" w:hAnsi="Arial"/>
          <w:sz w:val="20"/>
          <w:szCs w:val="20"/>
        </w:rPr>
        <w:t xml:space="preserve">States React to Education Department Dismantling — States express alarm as Trump administration begins dismantling federal Department of Education; state education officials struggle with program transitions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State-level education systems disrupted by federal agency elimination; coordination problems emerge across state education systems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November 25, 2025 ●</w:t>
      </w:r>
      <w:r>
        <w:t xml:space="preserve"/>
      </w:r>
    </w:p>
    <w:p>
      <w:pPr>
        <w:spacing w:after="60"/>
        <w:ind w:left="360"/>
      </w:pPr>
      <w:r>
        <w:rPr>
          <w:rFonts w:ascii="Arial" w:cs="Arial" w:eastAsia="Arial" w:hAnsi="Arial"/>
          <w:sz w:val="20"/>
          <w:szCs w:val="20"/>
        </w:rPr>
        <w:t xml:space="preserve">Refugee resettlement agencies announce facility closures in anticipation of 7,500 refugee cap. Hundreds of pending cases face indefinite suspension.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Refugee intake reduction cascades to facility closures and case suspensions.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White House - Unknown</w:t>
      </w:r>
    </w:p>
    <w:p>
      <w:pPr>
        <w:spacing w:after="80" w:before="200"/>
      </w:pPr>
      <w:r>
        <w:rPr>
          <w:rFonts w:ascii="Arial" w:cs="Arial" w:eastAsia="Arial" w:hAnsi="Arial"/>
          <w:b/>
          <w:bCs/>
          <w:color w:val="1B3A5C"/>
          <w:sz w:val="20"/>
          <w:szCs w:val="20"/>
        </w:rPr>
        <w:t xml:space="preserve">November 27, 2025 ●</w:t>
      </w:r>
      <w:r>
        <w:t xml:space="preserve"/>
      </w:r>
    </w:p>
    <w:p>
      <w:pPr>
        <w:spacing w:after="60"/>
        <w:ind w:left="360"/>
      </w:pPr>
      <w:r>
        <w:rPr>
          <w:rFonts w:ascii="Arial" w:cs="Arial" w:eastAsia="Arial" w:hAnsi="Arial"/>
          <w:sz w:val="20"/>
          <w:szCs w:val="20"/>
        </w:rPr>
        <w:t xml:space="preserve">Thanksgiving — Medicaid Cuts Affecting First Recipients. Thanksgiving arrives with millions of Americans having already lost Medicaid coverage under the Big Beautiful Bill. Food banks are reporting increased demand from people who have also lost SNAP benefits.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Thanksgiving with first Medicaid cuts affecting recipients. Food banks overwhelmed.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November 30, 2025 ●</w:t>
      </w:r>
      <w:r>
        <w:t xml:space="preserve"/>
      </w:r>
    </w:p>
    <w:p>
      <w:pPr>
        <w:spacing w:after="60"/>
        <w:ind w:left="360"/>
      </w:pPr>
      <w:r>
        <w:rPr>
          <w:rFonts w:ascii="Arial" w:cs="Arial" w:eastAsia="Arial" w:hAnsi="Arial"/>
          <w:sz w:val="20"/>
          <w:szCs w:val="20"/>
        </w:rPr>
        <w:t xml:space="preserve">Iran Military Planning — Final Stages — Congress Not Notified. Reports emerge that military planning for a potential strike on Iran is in advanced stages. Congressional leadership has not been notified. The decision to act is being treated as exclusively presidential.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Advanced Iran military planning. Congress not notified.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pStyle w:val="Heading1"/>
      </w:pPr>
      <w:r>
        <w:t xml:space="preserve">DECEMBER 2025</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Iran Strike Planning — Final Decision Approaching — Negotiations Cover. The back-channel Iran negotiations are continuing as cover while the military option is being finalized. The dual track — negotiating while planning to strike — mirrors the period before the 2003 Iraq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strike planning finalized while negotiations continue as cover.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TMTG Announces TAE Technologies Merger — Social Media Company Becomes Nuclear Fusion Play. Trump Media &amp; Technology Group announces a $6 billion merger with TAE Technologies, a nuclear fusion company. The move transforms a social media company into an energy/tech conglomerate, raising questions about conflicts of interest with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president's personal social media company merges with an energy company while he sets energy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social media operates at one post per minute with no editorial standards or coherence requirements.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Center for American Progress</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DHS Reports Historic Deportation Numbers — Department of Homeland Security announces 605,000 deportations in 2025; over 2.5 million total individuals departed U.S. (including 1.9 million self-deportations)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annual deportation figures in modern U.S. history achieved through mass enforcement operations and self-deportation pressure campaign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Trump administration achieves historic deportation numbers through aggressive enforcement and psychological pressure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December 2025 ICE Deaths Surge — Seven people die in ICE custody in December 2025 alone. Acute overcrowding, abysmal detention conditions, medical neglect, mental distress, and violence documented.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Monthly death toll reaches catastrophic levels; facilities at maximum capacity with continued arrivals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ICE Detention Population Reaches Record 73,000 — ICE detention population reaches highest number ever recorded (73,000) representing 84% increase from January 2025 (40,000).</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Massive detention expansion; facilities at dangerous overcrowding; conditions deteriorate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December 1, 2025 ●</w:t>
      </w:r>
      <w:r>
        <w:t xml:space="preserve"/>
      </w:r>
    </w:p>
    <w:p>
      <w:pPr>
        <w:spacing w:after="60"/>
        <w:ind w:left="360"/>
      </w:pPr>
      <w:r>
        <w:rPr>
          <w:rFonts w:ascii="Arial" w:cs="Arial" w:eastAsia="Arial" w:hAnsi="Arial"/>
          <w:sz w:val="20"/>
          <w:szCs w:val="20"/>
        </w:rPr>
        <w:t xml:space="preserve">Year-end economic summary shows average US tariff rate remains at 27%, inflation up 4.2% from April baseline, and GDP growth projections reduced to 1.8% for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Tariff policies produce intended trade reduction but at inflation cost, economic growth slowdown.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Epstein Files Second Batch — More Names — More Redactions. The second mandatory Epstein file release produces additional documents. The DOJ's redactions of sections relating to Trump are tracked by reporters.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batch. More names. DOJ redactions of Trump sections tracked.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Second Batch — More Names — More Red</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Childhood Vaccine Schedule Overhaul Ordered — Trump directs HHS and CDC to examine peer nations' vaccine schedules, RFK Jr. plans dramatic reduction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Presidential directive to reshape childhood immunization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Hepatitis B Birth Vaccination Removed — ACIP votes to withdraw recommendation for hepatitis B vaccine at birth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major childhood vaccine recommendation removed in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5, 2025 ●</w:t>
      </w:r>
      <w:r>
        <w:t xml:space="preserve"/>
      </w:r>
    </w:p>
    <w:p>
      <w:pPr>
        <w:spacing w:after="60"/>
        <w:ind w:left="360"/>
      </w:pPr>
      <w:r>
        <w:rPr>
          <w:rFonts w:ascii="Arial" w:cs="Arial" w:eastAsia="Arial" w:hAnsi="Arial"/>
          <w:sz w:val="20"/>
          <w:szCs w:val="20"/>
        </w:rPr>
        <w:t xml:space="preserve">Trump administration announces dramatic reduction in refugee admissions, cutting authorizations from 125,000 annual level to 7,500, with prioritization of white South African (Afrikaner) populations.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restrictive refugee policy in decades, explicitly prioritizes specific ethnic group.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International Rescue Committee</w:t>
      </w:r>
    </w:p>
    <w:p>
      <w:pPr>
        <w:spacing w:after="80" w:before="200"/>
      </w:pPr>
      <w:r>
        <w:rPr>
          <w:rFonts w:ascii="Arial" w:cs="Arial" w:eastAsia="Arial" w:hAnsi="Arial"/>
          <w:b/>
          <w:bCs/>
          <w:color w:val="1B3A5C"/>
          <w:sz w:val="20"/>
          <w:szCs w:val="20"/>
        </w:rPr>
        <w:t xml:space="preserve">December 7, 2025 ●</w:t>
      </w:r>
      <w:r>
        <w:t xml:space="preserve"/>
      </w:r>
    </w:p>
    <w:p>
      <w:pPr>
        <w:spacing w:after="60"/>
        <w:ind w:left="360"/>
      </w:pPr>
      <w:r>
        <w:rPr>
          <w:rFonts w:ascii="Arial" w:cs="Arial" w:eastAsia="Arial" w:hAnsi="Arial"/>
          <w:sz w:val="20"/>
          <w:szCs w:val="20"/>
        </w:rPr>
        <w:t xml:space="preserve">Pearl Harbor Anniversary — Military Readiness — Political Purge Impact. On the Pearl Harbor anniversary, military analysts note that the political purge of military leadership and civilian Pentagon staff has reduced readiness assessments in classified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Pearl Harbor anniversary. Military readiness reduced by political purges.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Pearl Harbor Anniversary — Military Readiness — Po</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Human Rights Day — Rights Rolled Back — Dissidents Abroad Notice. On International Human Rights Day, human rights organizations document the roll-back of rights protections under the Trump administration: transgender rights, voting rights, asylum rights, civil service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Human Rights Day. Rights rolled back.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Confirms 'Shithole Countries' Remark on Social Media — Brags About It. In a social media post, Trump confirms he used the phrase 'shithole countries' in 2018, which he had previously denied. He now brags about the remark. The confirmation goes viral.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Social media used to confirm and celebrate a previously denied racist remark — the goalpost has moved from denial to pride.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From denying a racist remark to bragging about it — the Overton window on acceptable presidential rhetoric has shattered.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Whooping Cough Cases Surge to 26,000+ — Pertussis infections reach 26,632 cases nationally, highest since 2014, deaths reported including infants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Preventable disease outbreak expanding under RFK Jr.'s vaccine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Musk Reflects on DOGE as 'Somewhat Successful' — Musk tells Axios that DOGE was "somewhat successful" and "a little bit successful" in stopping wasteful funding, walking back earlier grand claims.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Dramatic downgrade of DOGE's self-assessment; Acknowledges failure to meet $2 trillion target.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Trump tells Fox News that Iran 'will not have a nuclear weapon on my watch — believe me.' When asked about military options, he says 'everything is being considered.' Israeli Prime Minister confirms 'full coordination' with the US on Iran strategy.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confirmation of US-Israel military coordination on Iran. The phrasing mirrors pre-Iraq War rhetoric almost exactly.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nuclear Iran is an existential threat to Israel and the world. The president is keeping all options open as any responsible leader would.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10, 2025 ●</w:t>
      </w:r>
      <w:r>
        <w:t xml:space="preserve"/>
      </w:r>
    </w:p>
    <w:p>
      <w:pPr>
        <w:spacing w:after="60"/>
        <w:ind w:left="360"/>
      </w:pPr>
      <w:r>
        <w:rPr>
          <w:rFonts w:ascii="Arial" w:cs="Arial" w:eastAsia="Arial" w:hAnsi="Arial"/>
          <w:sz w:val="20"/>
          <w:szCs w:val="20"/>
        </w:rPr>
        <w:t xml:space="preserve">Records compiled at year's end show 268 Article III federal judges appointed across first and second Trump administrations, reshaping federal judiciary composition.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single-administration judicial appointment total affects federal courts for decades.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11, 2025 ●</w:t>
      </w:r>
      <w:r>
        <w:t xml:space="preserve"/>
      </w:r>
    </w:p>
    <w:p>
      <w:pPr>
        <w:spacing w:after="60"/>
        <w:ind w:left="360"/>
      </w:pPr>
      <w:r>
        <w:rPr>
          <w:rFonts w:ascii="Arial" w:cs="Arial" w:eastAsia="Arial" w:hAnsi="Arial"/>
          <w:sz w:val="20"/>
          <w:szCs w:val="20"/>
        </w:rPr>
        <w:t xml:space="preserve">Kilmar Abrego Garcia Released from ICE Custody — Federal judge rules that Kilmar Abrego Garcia cannot be re-detained by immigration authorities as 90-day detention period has expired and government has no viable deportation plan. Garcia now able to apply for asylum.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Judicial check on executive power; immigration courts override ICE detention despite Trump administration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Epstein Files First Release — Deadline Approaching. The 30-day deadline for the first mandatory Epstein file release under the Transparency Act is approaching. DOJ is preparing materials.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 deadline approaching.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First Release — Deadline Approaching</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Arrests of People with No Criminal Record Surge 2,450 Percent — Arrests of people with no criminal record surge by 2,450% in Trump's first year (term 2), driven by 'at-large' arrests, roving patrols, worksite raids, and re-arrests at immigration court hearings and ICE check-ins.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targets include asylum seekers and people with clean records; dragnet approach criminalizes immigration itself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AP News</w:t>
      </w:r>
    </w:p>
    <w:p>
      <w:pPr>
        <w:spacing w:after="80" w:before="200"/>
      </w:pPr>
      <w:r>
        <w:rPr>
          <w:rFonts w:ascii="Arial" w:cs="Arial" w:eastAsia="Arial" w:hAnsi="Arial"/>
          <w:b/>
          <w:bCs/>
          <w:color w:val="1B3A5C"/>
          <w:sz w:val="20"/>
          <w:szCs w:val="20"/>
        </w:rPr>
        <w:t xml:space="preserve">December 15, 2025 ●</w:t>
      </w:r>
      <w:r>
        <w:t xml:space="preserve"/>
      </w:r>
    </w:p>
    <w:p>
      <w:pPr>
        <w:spacing w:after="60"/>
        <w:ind w:left="360"/>
      </w:pPr>
      <w:r>
        <w:rPr>
          <w:rFonts w:ascii="Arial" w:cs="Arial" w:eastAsia="Arial" w:hAnsi="Arial"/>
          <w:sz w:val="20"/>
          <w:szCs w:val="20"/>
        </w:rPr>
        <w:t xml:space="preserve">All federal judiciary appointments from both Trump terms now confirmed, including Article III judges, creating potential 30-year impact on federal court decisions.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Complete count of judicial appointments demonstrates scope of institutional judicial restructuring.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Roll Call</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Trump Name 1000 Times — Flights Documented — DOJ Minimizes. DOJ releases the first batch of Epstein files on the deadline. Trump's name appears more than 1,000 times. Federal documents include evidence he flew on Epstein's plane multiple times in the 1990s — directly contradicting his 2024 statement that he was never on Epstein's plane. The DOJ's accompanying statement is widely seen as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Epstein files released. Trump's name 1,000+ times. Flight records contradict his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 Release — 'I Was Never on Epstein's Plane' Contradicted. The DOJ releases the first batch of Epstein files on the deadline. Trump's name appears hundreds of times. Most significantly: federal prosecutors collected evidence in 2020 that Trump flew on Epstein's private plane multiple times in the 1990s, directly contradicting Trump's 2024 statement 'I was never on Epstein's Plane.' A 2021 subpoena from the 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 was never on Epstein's Plane.' The flight log evidence says otherwise.</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[EPSTEIN FILE]. [EPSTEIN FILE] First Epstein File Release — 'I Was Never on Epstein's Plane' Contradicted DOJ releases first batch of Epstein files on the deadline. Federal prosecutors collected evidence Trump flew on Epstein's plane multiple times in the 1990s — directly contradicting his 2024 statement 'I was never on Epstein's Plane.' The DOJ's statement reads as if written by Trump's personal attorney.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first release contradicts Trump's public denials.</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First Epstein Files Released Under Transparency Act — Massive Redactions — Bipartisan Fury. DOJ releases the first batch of Epstein files under the Transparency Act deadline. Bipartisan fury erupts over extensive redactions — at least 550 pages are fully blacked out, including a 119-page grand jury document. Both Republican and Democratic lawmakers accuse the DOJ of defying the law's intent. Nearly 200 names appear across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files released: massively redacted. 550 pages fully blacked out. Both parties furious.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First Epstein Files Released Under Transparency Ac</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Childhood Vaccine Schedule Dramatically Reduced — CDC announces unprecedented overhaul reducing vaccines from 17 diseases to 11, following Denmark model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Most significant vaccine schedule change in U.S. history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Most significant vaccine schedule change in U.S. history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19, 2025 ●</w:t>
      </w:r>
      <w:r>
        <w:t xml:space="preserve"/>
      </w:r>
    </w:p>
    <w:p>
      <w:pPr>
        <w:spacing w:after="60"/>
        <w:ind w:left="360"/>
      </w:pPr>
      <w:r>
        <w:rPr>
          <w:rFonts w:ascii="Arial" w:cs="Arial" w:eastAsia="Arial" w:hAnsi="Arial"/>
          <w:sz w:val="20"/>
          <w:szCs w:val="20"/>
        </w:rPr>
        <w:t xml:space="preserve">DHS Celebrates Historic Deportation Year — Department of Homeland Security issues statement celebrating 'historic year' of immigration enforcement under Trump and Secretary Noem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officially lauds mass deportation operations as policy success; quantifies enforcement metrics as achievement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Immigration enforcement reframed as policy victory despite humanitarian concerns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Epstein Files Fallout — Trump Denies Despite Documents — Base Fracture Continues. Trump claims the Epstein documents prove nothing about him and attacks the release as a Democratic plot. His base, which had demanded the release, is split between those who accept his denials and those who don't.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denies Epstein documents contradict him. Base remains fractured.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Denying documents that say what they say. Released by his own DOJ. Under the law he signed. His base is divided.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Fallout — Trump Denies Despite Docum</w:t>
      </w:r>
    </w:p>
    <w:p>
      <w:pPr>
        <w:spacing w:after="80" w:before="200"/>
      </w:pPr>
      <w:r>
        <w:rPr>
          <w:rFonts w:ascii="Arial" w:cs="Arial" w:eastAsia="Arial" w:hAnsi="Arial"/>
          <w:b/>
          <w:bCs/>
          <w:color w:val="1B3A5C"/>
          <w:sz w:val="20"/>
          <w:szCs w:val="20"/>
        </w:rPr>
        <w:t xml:space="preserve">December 20, 2025 ●</w:t>
      </w:r>
      <w:r>
        <w:t xml:space="preserve"/>
      </w:r>
    </w:p>
    <w:p>
      <w:pPr>
        <w:spacing w:after="60"/>
        <w:ind w:left="360"/>
      </w:pPr>
      <w:r>
        <w:rPr>
          <w:rFonts w:ascii="Arial" w:cs="Arial" w:eastAsia="Arial" w:hAnsi="Arial"/>
          <w:sz w:val="20"/>
          <w:szCs w:val="20"/>
        </w:rPr>
        <w:t xml:space="preserve">Year-end analysis shows 50,000 federal employees affected by Schedule F implementation, with first termination waves completed. Civil service protections successfully eliminated from targeted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F implementation reaches target scope, fundamentally restructures federal employment.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December 23, 2025 ●</w:t>
      </w:r>
      <w:r>
        <w:t xml:space="preserve"/>
      </w:r>
    </w:p>
    <w:p>
      <w:pPr>
        <w:spacing w:after="60"/>
        <w:ind w:left="360"/>
      </w:pPr>
      <w:r>
        <w:rPr>
          <w:rFonts w:ascii="Arial" w:cs="Arial" w:eastAsia="Arial" w:hAnsi="Arial"/>
          <w:sz w:val="20"/>
          <w:szCs w:val="20"/>
        </w:rPr>
        <w:t xml:space="preserve">Christmas — Economy Slowing — Healthcare Cuts Affecting Families. Christmas arrives with the economy in recession territory, healthcare cuts affecting millions of families, food assistance reduced, and the Iran strike being planned for early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with recession, healthcare cuts, and Iran strike being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December 25, 2025 ●</w:t>
      </w:r>
      <w:r>
        <w:t xml:space="preserve"/>
      </w:r>
    </w:p>
    <w:p>
      <w:pPr>
        <w:spacing w:after="60"/>
        <w:ind w:left="360"/>
      </w:pPr>
      <w:r>
        <w:rPr>
          <w:rFonts w:ascii="Arial" w:cs="Arial" w:eastAsia="Arial" w:hAnsi="Arial"/>
          <w:sz w:val="20"/>
          <w:szCs w:val="20"/>
        </w:rPr>
        <w:t xml:space="preserve">Christmas Day — Iran Military Final Planning. Christmas Day with the military planning for Operation Roaring Lion in final stages. The strike is being planned for late February 2026, during what the administration hopes will appear to be active nuclear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Christmas Day. Operation Roaring Lion in final planning stages.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26, 2025 ●</w:t>
      </w:r>
      <w:r>
        <w:t xml:space="preserve"/>
      </w:r>
    </w:p>
    <w:p>
      <w:pPr>
        <w:spacing w:after="60"/>
        <w:ind w:left="360"/>
      </w:pPr>
      <w:r>
        <w:rPr>
          <w:rFonts w:ascii="Arial" w:cs="Arial" w:eastAsia="Arial" w:hAnsi="Arial"/>
          <w:sz w:val="20"/>
          <w:szCs w:val="20"/>
        </w:rPr>
        <w:t xml:space="preserve">Post-Christmas — Military Assets Positioned — Congress Unaware. Military assets are being positioned in the Middle East in final preparation for potential Iran strikes. Congressional leadership has not been briefed.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assets positioned for Iran. Congress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End of Year Approach — Stock Market Down 15% From Pre-Liberation Day. The stock market is down approximately 15% from its pre-Liberation Day high. Consumer prices are up 4.2% year over year. The economic damage of the trade war and domestic policy is measurable.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down 15% from pre-Liberation Day. Consumer prices up 4.2%.</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December 27, 2025 ●</w:t>
      </w:r>
      <w:r>
        <w:t xml:space="preserve"/>
      </w:r>
    </w:p>
    <w:p>
      <w:pPr>
        <w:spacing w:after="60"/>
        <w:ind w:left="360"/>
      </w:pPr>
      <w:r>
        <w:rPr>
          <w:rFonts w:ascii="Arial" w:cs="Arial" w:eastAsia="Arial" w:hAnsi="Arial"/>
          <w:sz w:val="20"/>
          <w:szCs w:val="20"/>
        </w:rPr>
        <w:t xml:space="preserve">Patel Announces FBI Headquarters Leaving D.C. — FBI Director Kash Patel announces bureau will leave its historic Washington D.C. headquarters; approximately 70% of building currently vacant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FBI physically relocating from century-old Washington presence; headquarters building under-utilized due to decentralization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Patel Announces FBI Headquarters Leaving D.C. — FB</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Federal Courts Year End — 300+ Injunctions — Administration Defied Many. The year ends with federal courts having issued over 300 injunctions against administration actions — the most in any single year in American history. The administration complied with some, defied others, and challenged most.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300+ court injunctions in year one. Administration defied many.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December 28, 2025 ●</w:t>
      </w:r>
      <w:r>
        <w:t xml:space="preserve"/>
      </w:r>
    </w:p>
    <w:p>
      <w:pPr>
        <w:spacing w:after="60"/>
        <w:ind w:left="360"/>
      </w:pPr>
      <w:r>
        <w:rPr>
          <w:rFonts w:ascii="Arial" w:cs="Arial" w:eastAsia="Arial" w:hAnsi="Arial"/>
          <w:sz w:val="20"/>
          <w:szCs w:val="20"/>
        </w:rPr>
        <w:t xml:space="preserve">Final 2025 summary: Six major indictments of political opponents, 268 federal judges appointed, 43-day government shutdown, 27% average tariff rate, 50,000 federal jobs converted to at-will status, refugee admissions reduced by 94%.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2025 establishes pattern of institutional restructuring through executive action and allied congressional support.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Year End 2025 Assessment — First Year of Term Two Accountability. Year one of Term Two ends with: 50,000+ federal workers fired, USAID and CFPB shut down, all federal charges dropped, Big Beautiful Bill cutting healthcare for 12 million, Moody's downgrading US credit, Epstein files released contradicting Trump's denials, and Operation Roaring Lion being planned for February 2026.</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of Term Two: the accounting.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Year End 2025 Assessment — First Year of Term Two </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Federal Judge Rejects CFPB Defunding — Judge rules that CFPB must remain funded and rejects Acting Director Vought's argument that he could close a Congressionally-created agency without Congressional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DOGE defeat; Establishes that agency eliminations require Congressional action.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Opens path to CFPB restoration and similar agency-saving rulings.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December 30, 2025 ●</w:t>
      </w:r>
      <w:r>
        <w:t xml:space="preserve"/>
      </w:r>
    </w:p>
    <w:p>
      <w:pPr>
        <w:spacing w:after="60"/>
        <w:ind w:left="360"/>
      </w:pPr>
      <w:r>
        <w:rPr>
          <w:rFonts w:ascii="Arial" w:cs="Arial" w:eastAsia="Arial" w:hAnsi="Arial"/>
          <w:sz w:val="20"/>
          <w:szCs w:val="20"/>
        </w:rPr>
        <w:t xml:space="preserve">Six Deaths in ICE Custody Since January 1, 2026 — Six people have died in ICE custody since the start of 2026, indicating acceleration of death toll in early weeks of year.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rate of approximately 1 per week in term 2; indicates systemic failure of detention system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December 31, 2025 ○</w:t>
      </w:r>
      <w:r>
        <w:t xml:space="preserve"/>
      </w:r>
    </w:p>
    <w:p>
      <w:pPr>
        <w:spacing w:after="60"/>
        <w:ind w:left="360"/>
      </w:pPr>
      <w:r>
        <w:rPr>
          <w:rFonts w:ascii="Arial" w:cs="Arial" w:eastAsia="Arial" w:hAnsi="Arial"/>
          <w:sz w:val="20"/>
          <w:szCs w:val="20"/>
        </w:rPr>
        <w:t xml:space="preserve">Year End — Term Two First Year Accountability. Year one ends with: healthcare cut for 12 million, food stamps cut for millions, $3.8T added to deficit, US credit downgraded, all federal charges dropped by Trump's own DOJ, Epstein files fight lost 427-1, tariff war ongoing.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one ends with the most consequential domestic policy changes in decades.</w:t>
      </w:r>
    </w:p>
    <w:p>
      <w:pPr>
        <w:pStyle w:val="Heading1"/>
      </w:pPr>
      <w:r>
        <w:t xml:space="preserve">JANUARY 2026</w:t>
      </w:r>
    </w:p>
    <w:p>
      <w:pPr>
        <w:spacing w:after="80" w:before="200"/>
      </w:pPr>
      <w:r>
        <w:rPr>
          <w:rFonts w:ascii="Arial" w:cs="Arial" w:eastAsia="Arial" w:hAnsi="Arial"/>
          <w:b/>
          <w:bCs/>
          <w:color w:val="1B3A5C"/>
          <w:sz w:val="20"/>
          <w:szCs w:val="20"/>
        </w:rPr>
        <w:t xml:space="preserve">January 1, 2026 ●</w:t>
      </w:r>
      <w:r>
        <w:t xml:space="preserve"/>
      </w:r>
    </w:p>
    <w:p>
      <w:pPr>
        <w:spacing w:after="60"/>
        <w:ind w:left="360"/>
      </w:pPr>
      <w:r>
        <w:rPr>
          <w:rFonts w:ascii="Arial" w:cs="Arial" w:eastAsia="Arial" w:hAnsi="Arial"/>
          <w:sz w:val="20"/>
          <w:szCs w:val="20"/>
        </w:rPr>
        <w:t xml:space="preserve">New Year 2026 — Iran Strike Weeks Away — Economic Recession Official. 2026 opens with the United States in a technical recession (two consecutive quarters of negative GDP growth), gas at $3.09 nationally, 12 million Americans having lost Medicaid since the Big Beautiful Bill, Operation Roaring Lion in final planning, and Trump's approval at 41%.</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New Year 2026: recession, Medicaid cuts, Iran strike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 2026 ●</w:t>
      </w:r>
      <w:r>
        <w:t xml:space="preserve"/>
      </w:r>
    </w:p>
    <w:p>
      <w:pPr>
        <w:spacing w:after="60"/>
        <w:ind w:left="360"/>
      </w:pPr>
      <w:r>
        <w:rPr>
          <w:rFonts w:ascii="Arial" w:cs="Arial" w:eastAsia="Arial" w:hAnsi="Arial"/>
          <w:sz w:val="20"/>
          <w:szCs w:val="20"/>
        </w:rPr>
        <w:t xml:space="preserve">ICE announces hiring of 12,000 new officers and agents, representing a 120% increase in personnel. This escalation marks a major expansion of immigration enforcement capacity during second Trump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Largest ICE hiring surge on record signals aggressive immigration enforcement shift with doubled workforce.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Stock Market Opens Lower — Recession Official — Tariff Damage Clear. The first trading day of 2026 sees markets lower as the official recession designation is confirmed. The economic damage from Liberation Day tariffs and the Big Beautiful Bill spending cuts is undeniable in the data.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Stock market opens lower. Recession official. Tariff damage in the data.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January 2, 2026 ●</w:t>
      </w:r>
      <w:r>
        <w:t xml:space="preserve"/>
      </w:r>
    </w:p>
    <w:p>
      <w:pPr>
        <w:spacing w:after="60"/>
        <w:ind w:left="360"/>
      </w:pPr>
      <w:r>
        <w:rPr>
          <w:rFonts w:ascii="Arial" w:cs="Arial" w:eastAsia="Arial" w:hAnsi="Arial"/>
          <w:sz w:val="20"/>
          <w:szCs w:val="20"/>
        </w:rPr>
        <w:t xml:space="preserve">Analysis begins on Trump pardon impact: California reports nearly $2 billion in victim restitution payments erased by presidential pardons issued in first days of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Pardons undermine victim compensation systems; two billion dollars in restitution obligations eliminated.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3, 2026 ●</w:t>
      </w:r>
      <w:r>
        <w:t xml:space="preserve"/>
      </w:r>
    </w:p>
    <w:p>
      <w:pPr>
        <w:spacing w:after="60"/>
        <w:ind w:left="360"/>
      </w:pPr>
      <w:r>
        <w:rPr>
          <w:rFonts w:ascii="Arial" w:cs="Arial" w:eastAsia="Arial" w:hAnsi="Arial"/>
          <w:sz w:val="20"/>
          <w:szCs w:val="20"/>
        </w:rPr>
        <w:t xml:space="preserve">One-Year Mark Term Two — Epstein Files — Iran Strike Planning — Approval 38-40% — Saturday January 3. January 2026: One year into Term Two. Trump claims it's the greatest first year in history. Approval is 38-40%. Epstein files being released in batches. Iran nuclear talks are public theater covering military planning. Operation Roaring Lion is being finalized. Stock market down 15% from pre-Liberation Day highs.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in. 38% approval. Epstein files releasing. Iran strike planned.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One-Year Mark Term Two — Epstein Files — Iran Stri</w:t>
      </w:r>
    </w:p>
    <w:p>
      <w:pPr>
        <w:spacing w:after="80" w:before="200"/>
      </w:pPr>
      <w:r>
        <w:rPr>
          <w:rFonts w:ascii="Arial" w:cs="Arial" w:eastAsia="Arial" w:hAnsi="Arial"/>
          <w:b/>
          <w:bCs/>
          <w:color w:val="1B3A5C"/>
          <w:sz w:val="20"/>
          <w:szCs w:val="20"/>
        </w:rPr>
        <w:t xml:space="preserve">January 4, 2026 ●</w:t>
      </w:r>
      <w:r>
        <w:t xml:space="preserve"/>
      </w:r>
    </w:p>
    <w:p>
      <w:pPr>
        <w:spacing w:after="60"/>
        <w:ind w:left="360"/>
      </w:pPr>
      <w:r>
        <w:rPr>
          <w:rFonts w:ascii="Arial" w:cs="Arial" w:eastAsia="Arial" w:hAnsi="Arial"/>
          <w:sz w:val="20"/>
          <w:szCs w:val="20"/>
        </w:rPr>
        <w:t xml:space="preserve">Iran War Escalates — Reports indicate expanded US military operations in Iran. Targets include nuclear facilities and Revolutionary Guard posts.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with Iran intensifies without declared combat status.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4, 2026 ●</w:t>
      </w:r>
      <w:r>
        <w:t xml:space="preserve"/>
      </w:r>
    </w:p>
    <w:p>
      <w:pPr>
        <w:spacing w:after="60"/>
        <w:ind w:left="360"/>
      </w:pPr>
      <w:r>
        <w:rPr>
          <w:rFonts w:ascii="Arial" w:cs="Arial" w:eastAsia="Arial" w:hAnsi="Arial"/>
          <w:sz w:val="20"/>
          <w:szCs w:val="20"/>
        </w:rPr>
        <w:t xml:space="preserve">Court ruling declares Trump administration policy to deport immigrants to 'third countries' unlawful. Judges find no legal authority for sending deportees to nations other than country of origin.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Third-country deportation policy blocked; raises questions about legality of alternative detention and removal schemes.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5, 2026 ●</w:t>
      </w:r>
      <w:r>
        <w:t xml:space="preserve"/>
      </w:r>
    </w:p>
    <w:p>
      <w:pPr>
        <w:spacing w:after="60"/>
        <w:ind w:left="360"/>
      </w:pPr>
      <w:r>
        <w:rPr>
          <w:rFonts w:ascii="Arial" w:cs="Arial" w:eastAsia="Arial" w:hAnsi="Arial"/>
          <w:sz w:val="20"/>
          <w:szCs w:val="20"/>
        </w:rPr>
        <w:t xml:space="preserve">Iran Nuclear Talks — Administration Presents Terms — Iran Rejects. The administration presents final terms for a new Iran nuclear deal: no enrichment, dismantlement of all enrichment facilities, international inspections. Iran publicly rejects the terms as nonnegotiable demands.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rejects US nuclear terms. Negotiations effectively over.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Iran rejecting the terms. The negotiations that were cover for military planning are now revealed as such.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Fifth Anniversary of January 6 — White House Celebrates the Rioters. On the fifth anniversary of the January 6 Capitol attack, Trump holds a White House event for families of pardoned January 6 defendants. He calls the rioters heroes and patriots. Capitol Police officers who were beaten that day are watching from outside.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Fifth anniversary: White House party for people who attacked the Capitol.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6, 2026 ●</w:t>
      </w:r>
      <w:r>
        <w:t xml:space="preserve"/>
      </w:r>
    </w:p>
    <w:p>
      <w:pPr>
        <w:spacing w:after="60"/>
        <w:ind w:left="360"/>
      </w:pPr>
      <w:r>
        <w:rPr>
          <w:rFonts w:ascii="Arial" w:cs="Arial" w:eastAsia="Arial" w:hAnsi="Arial"/>
          <w:sz w:val="20"/>
          <w:szCs w:val="20"/>
        </w:rPr>
        <w:t xml:space="preserve">Noem Joins Major Minneapolis ICE Operation — DHS Secretary Kristi Noem participates in major Minneapolis enforcement operation to arrest 'criminal illegal alien murderer and sexual predator' released during Biden administration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conducts high-visibility enforcement operation in Minnesota; targets individuals released by previous administration for media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DHS leadership publicizes individual criminal alien cases to justify mass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January 6 Anniversary — Liz Cheney Reflects — Republicans Silent. Liz Cheney marks the January 6 anniversary with a statement warning about the fragility of democratic institutions. Most Republicans who condemned the attack in 2021 are silent. Several have attended the White House event for pardoned defendants.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Liz Cheney marks anniversary. Republicans who condemned attack are silent.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New Dietary Guidelines Released — RFK Jr. releases new U.S. dietary guidelines emphasizing protein, attacking processed foods and synthetic dyes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Reshaped federal nutrition policy according to MAHA agenda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7, 2026 ●</w:t>
      </w:r>
      <w:r>
        <w:t xml:space="preserve"/>
      </w:r>
    </w:p>
    <w:p>
      <w:pPr>
        <w:spacing w:after="60"/>
        <w:ind w:left="360"/>
      </w:pPr>
      <w:r>
        <w:rPr>
          <w:rFonts w:ascii="Arial" w:cs="Arial" w:eastAsia="Arial" w:hAnsi="Arial"/>
          <w:sz w:val="20"/>
          <w:szCs w:val="20"/>
        </w:rPr>
        <w:t xml:space="preserve">Nearly 400 lawsuits filed against Trump administration executive orders in first two weeks. Number of challenges far exceeds pace from first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Litigation surge indicates rapid-fire executive action pace; unprecedented volume of legal challenges.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outcomes of major suits and which orders faced strongest legal challenges; assess success rate of administration in court.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Nearly 400 lawsuits filed against Trump administra</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Epstein Files — Second Release — More Trump Connections Documented. The second mandatory Epstein file release produces additional documents connecting Trump to Epstein's social network. The documents include further flight records, social correspondence, and FBI interview summaries.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Epstein file release. More Trump-Epstein connections documented.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Second Release — More Trump Connec</w:t>
      </w:r>
    </w:p>
    <w:p>
      <w:pPr>
        <w:spacing w:after="80" w:before="200"/>
      </w:pPr>
      <w:r>
        <w:rPr>
          <w:rFonts w:ascii="Arial" w:cs="Arial" w:eastAsia="Arial" w:hAnsi="Arial"/>
          <w:b/>
          <w:bCs/>
          <w:color w:val="1B3A5C"/>
          <w:sz w:val="20"/>
          <w:szCs w:val="20"/>
        </w:rPr>
        <w:t xml:space="preserve">January 8, 2026 ●</w:t>
      </w:r>
      <w:r>
        <w:t xml:space="preserve"/>
      </w:r>
    </w:p>
    <w:p>
      <w:pPr>
        <w:spacing w:after="60"/>
        <w:ind w:left="360"/>
      </w:pPr>
      <w:r>
        <w:rPr>
          <w:rFonts w:ascii="Arial" w:cs="Arial" w:eastAsia="Arial" w:hAnsi="Arial"/>
          <w:sz w:val="20"/>
          <w:szCs w:val="20"/>
        </w:rPr>
        <w:t xml:space="preserve">Trump administration issues formal ultimatum to Iran: verifiably dismantle all enrichment above 3.67% within 60 days or face 'severe consequences.' The ultimatum is delivered through Swiss intermediaries, not through direct diplomatic channels. Iran's foreign minister calls it 'a declaration of war dressed in diplomatic language.'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60-day ultimatum sets a countdown to military action. The terms are calibrated to be rejected — no sovereign nation has ever accepted unilateral dismantlement demands without reciprocal concessions.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We gave them every chance. 60 days to choose peace or consequences. The choice was theirs.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Trump administration issues formal ultimatum to Ir</w:t>
      </w:r>
    </w:p>
    <w:p>
      <w:pPr>
        <w:spacing w:after="80" w:before="200"/>
      </w:pPr>
      <w:r>
        <w:rPr>
          <w:rFonts w:ascii="Arial" w:cs="Arial" w:eastAsia="Arial" w:hAnsi="Arial"/>
          <w:b/>
          <w:bCs/>
          <w:color w:val="1B3A5C"/>
          <w:sz w:val="20"/>
          <w:szCs w:val="20"/>
        </w:rPr>
        <w:t xml:space="preserve">January 9, 2026 ●</w:t>
      </w:r>
      <w:r>
        <w:t xml:space="preserve"/>
      </w:r>
    </w:p>
    <w:p>
      <w:pPr>
        <w:spacing w:after="60"/>
        <w:ind w:left="360"/>
      </w:pPr>
      <w:r>
        <w:rPr>
          <w:rFonts w:ascii="Arial" w:cs="Arial" w:eastAsia="Arial" w:hAnsi="Arial"/>
          <w:sz w:val="20"/>
          <w:szCs w:val="20"/>
        </w:rPr>
        <w:t xml:space="preserve">Abrego Garcia — Still in El Salvador — Supreme Court Order Defied for 11 Months. Kilmar Abrego Garcia has now been imprisoned in El Salvador for eleven months, despite the Supreme Court ordering his return. The administration's defiance of the Supreme Court order is one of the most significant constitutional violations of the modern era.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Supreme Court order defied for 11 months. Wrongly deported man still imprisoned.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10, 2026 ●</w:t>
      </w:r>
      <w:r>
        <w:t xml:space="preserve"/>
      </w:r>
    </w:p>
    <w:p>
      <w:pPr>
        <w:spacing w:after="60"/>
        <w:ind w:left="360"/>
      </w:pPr>
      <w:r>
        <w:rPr>
          <w:rFonts w:ascii="Arial" w:cs="Arial" w:eastAsia="Arial" w:hAnsi="Arial"/>
          <w:sz w:val="20"/>
          <w:szCs w:val="20"/>
        </w:rPr>
        <w:t xml:space="preserve">Midnight Hours — Military Final Staging — Congress Unaware — Strike Days Away. Military assets for Operation Roaring Lion are in final position. The aircraft carriers, fighter squadrons, and munitions have been staged. Congressional leadership has not been briefed. The strike is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Military assets in final position for Iran strike. Congress still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10, 2026 ●</w:t>
      </w:r>
      <w:r>
        <w:t xml:space="preserve"/>
      </w:r>
    </w:p>
    <w:p>
      <w:pPr>
        <w:spacing w:after="60"/>
        <w:ind w:left="360"/>
      </w:pPr>
      <w:r>
        <w:rPr>
          <w:rFonts w:ascii="Arial" w:cs="Arial" w:eastAsia="Arial" w:hAnsi="Arial"/>
          <w:sz w:val="20"/>
          <w:szCs w:val="20"/>
        </w:rPr>
        <w:t xml:space="preserve">Department of Commerce and Office of Management and Budget finalize details on Schedule Policy and Career final rule, anticipated to impact federal workforce classifications and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Schedule Policy rule expansion signals move toward at-will federal employment without civil service protections.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11, 2026 ○</w:t>
      </w:r>
      <w:r>
        <w:t xml:space="preserve"/>
      </w:r>
    </w:p>
    <w:p>
      <w:pPr>
        <w:spacing w:after="60"/>
        <w:ind w:left="360"/>
      </w:pPr>
      <w:r>
        <w:rPr>
          <w:rFonts w:ascii="Arial" w:cs="Arial" w:eastAsia="Arial" w:hAnsi="Arial"/>
          <w:sz w:val="20"/>
          <w:szCs w:val="20"/>
        </w:rPr>
        <w:t xml:space="preserve">Iran Conflict Continues — Ongoing US military operations in Iran continue. Reports of Iranian asymmetric response options considered. (Period: January 11, 2026 through February 23, 2026, 18 days of coverage consolidated into this entry.)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without end becomes political reality.</w:t>
      </w:r>
    </w:p>
    <w:p>
      <w:pPr>
        <w:spacing w:after="80" w:before="200"/>
      </w:pPr>
      <w:r>
        <w:rPr>
          <w:rFonts w:ascii="Arial" w:cs="Arial" w:eastAsia="Arial" w:hAnsi="Arial"/>
          <w:b/>
          <w:bCs/>
          <w:color w:val="1B3A5C"/>
          <w:sz w:val="20"/>
          <w:szCs w:val="20"/>
        </w:rPr>
        <w:t xml:space="preserve">January 12, 2026 ●</w:t>
      </w:r>
      <w:r>
        <w:t xml:space="preserve"/>
      </w:r>
    </w:p>
    <w:p>
      <w:pPr>
        <w:spacing w:after="60"/>
        <w:ind w:left="360"/>
      </w:pPr>
      <w:r>
        <w:rPr>
          <w:rFonts w:ascii="Arial" w:cs="Arial" w:eastAsia="Arial" w:hAnsi="Arial"/>
          <w:sz w:val="20"/>
          <w:szCs w:val="20"/>
        </w:rPr>
        <w:t xml:space="preserve">Netanyahu Visit — Final Coordination — White House Meeting. Israeli Prime Minister Netanyahu visits Washington for what is described as routine diplomatic consultations. The actual purpose is final coordination for Operation Roaring Lion. The meeting is not announced publicly until afterward.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Netanyahu visits Washington. Final coordination for Operation Roaring Lion.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13, 2026 ●</w:t>
      </w:r>
      <w:r>
        <w:t xml:space="preserve"/>
      </w:r>
    </w:p>
    <w:p>
      <w:pPr>
        <w:spacing w:after="60"/>
        <w:ind w:left="360"/>
      </w:pPr>
      <w:r>
        <w:rPr>
          <w:rFonts w:ascii="Arial" w:cs="Arial" w:eastAsia="Arial" w:hAnsi="Arial"/>
          <w:sz w:val="20"/>
          <w:szCs w:val="20"/>
        </w:rPr>
        <w:t xml:space="preserve">Iran Nuclear Negotiations — US Publicly Continues Talks — Strike Being Planned. Public-facing US diplomacy continues to indicate active Iran nuclear negotiations. Behind the scenes, the military planning is complete and the strike decision has been made.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negotiations. Private strike planning. The dual track.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14, 2026 ●</w:t>
      </w:r>
      <w:r>
        <w:t xml:space="preserve"/>
      </w:r>
    </w:p>
    <w:p>
      <w:pPr>
        <w:spacing w:after="60"/>
        <w:ind w:left="360"/>
      </w:pPr>
      <w:r>
        <w:rPr>
          <w:rFonts w:ascii="Arial" w:cs="Arial" w:eastAsia="Arial" w:hAnsi="Arial"/>
          <w:sz w:val="20"/>
          <w:szCs w:val="20"/>
        </w:rPr>
        <w:t xml:space="preserve">War Powers Vote Fails — Senate vote on war powers resolution regarding Iran operations fails. Democrats cannot muster votes to constrain war powers.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fails to check executive war-making authority.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MLK Day — Voting Rights — Election 2026 Concerns Rising. On Martin Luther King Jr. Day, voting rights advocates are raising concerns about the 2026 midterm elections: voter roll purges, reduced polling locations, and the administration's control of federal election oversight agencies.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MLK Day with election integrity concerns for 2026 midterms.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15, 2026 ●</w:t>
      </w:r>
      <w:r>
        <w:t xml:space="preserve"/>
      </w:r>
    </w:p>
    <w:p>
      <w:pPr>
        <w:spacing w:after="60"/>
        <w:ind w:left="360"/>
      </w:pPr>
      <w:r>
        <w:rPr>
          <w:rFonts w:ascii="Arial" w:cs="Arial" w:eastAsia="Arial" w:hAnsi="Arial"/>
          <w:sz w:val="20"/>
          <w:szCs w:val="20"/>
        </w:rPr>
        <w:t xml:space="preserve">Immigration enforcement operations escalate across multiple states. ICE operations report increased detention levels and accelerated deportation processing timelines.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Enforcement surge creates immigration detention crisis; available bed capacity strained by rapid increases.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detention facility conditions, death rates, and impacts on due process through court monitoring.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16, 2026 ●</w:t>
      </w:r>
      <w:r>
        <w:t xml:space="preserve"/>
      </w:r>
    </w:p>
    <w:p>
      <w:pPr>
        <w:spacing w:after="60"/>
        <w:ind w:left="360"/>
      </w:pPr>
      <w:r>
        <w:rPr>
          <w:rFonts w:ascii="Arial" w:cs="Arial" w:eastAsia="Arial" w:hAnsi="Arial"/>
          <w:sz w:val="20"/>
          <w:szCs w:val="20"/>
        </w:rPr>
        <w:t xml:space="preserve">Federal Budget — Deficit Exploding — Moody's Warning. The latest federal budget projections show the deficit on track to exceed $2 trillion in fiscal year 2025, driven by the Big Beautiful Bill tax cuts and spending cuts that reduced revenue without reducing outlays sufficiently.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Deficit on track to exceed $2 trillion. Moody's warns again.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17, 2026 ●</w:t>
      </w:r>
      <w:r>
        <w:t xml:space="preserve"/>
      </w:r>
    </w:p>
    <w:p>
      <w:pPr>
        <w:spacing w:after="60"/>
        <w:ind w:left="360"/>
      </w:pPr>
      <w:r>
        <w:rPr>
          <w:rFonts w:ascii="Arial" w:cs="Arial" w:eastAsia="Arial" w:hAnsi="Arial"/>
          <w:sz w:val="20"/>
          <w:szCs w:val="20"/>
        </w:rPr>
        <w:t xml:space="preserve">Iran Prepares — Intelligence — US Strike Detection Concerns. Intelligence reports indicate Iran may have detected indicators of impending US military action. The administration dismisses the reports publicly while accelerating the timeline internally.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may have detected strike indicators. Timeline accelerated.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El Paso Matters</w:t>
      </w:r>
    </w:p>
    <w:p>
      <w:pPr>
        <w:spacing w:after="80" w:before="200"/>
      </w:pPr>
      <w:r>
        <w:rPr>
          <w:rFonts w:ascii="Arial" w:cs="Arial" w:eastAsia="Arial" w:hAnsi="Arial"/>
          <w:b/>
          <w:bCs/>
          <w:color w:val="1B3A5C"/>
          <w:sz w:val="20"/>
          <w:szCs w:val="20"/>
        </w:rPr>
        <w:t xml:space="preserve">January 18, 2026 ●</w:t>
      </w:r>
      <w:r>
        <w:t xml:space="preserve"/>
      </w:r>
    </w:p>
    <w:p>
      <w:pPr>
        <w:spacing w:after="60"/>
        <w:ind w:left="360"/>
      </w:pPr>
      <w:r>
        <w:rPr>
          <w:rFonts w:ascii="Arial" w:cs="Arial" w:eastAsia="Arial" w:hAnsi="Arial"/>
          <w:sz w:val="20"/>
          <w:szCs w:val="20"/>
        </w:rPr>
        <w:t xml:space="preserve">Camp East Montana Deaths Continue — After death at Fort Bliss facility, visitors blocked from seeing Minnesota immigrants held at Camp East Montana.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death in ICE facility at Fort Bliss signals systematic problems; facility restrictions limit oversight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19, 2026 ●</w:t>
      </w:r>
      <w:r>
        <w:t xml:space="preserve"/>
      </w:r>
    </w:p>
    <w:p>
      <w:pPr>
        <w:spacing w:after="60"/>
        <w:ind w:left="360"/>
      </w:pPr>
      <w:r>
        <w:rPr>
          <w:rFonts w:ascii="Arial" w:cs="Arial" w:eastAsia="Arial" w:hAnsi="Arial"/>
          <w:sz w:val="20"/>
          <w:szCs w:val="20"/>
        </w:rPr>
        <w:t xml:space="preserve">Inauguration Anniversary — One Year In — Approval at 40%. The one-year mark of Term Two approaches. Trump's approval rating is 40% — the lowest since the first year of his first term. The Big Beautiful Bill cuts, trade war damage, and constitutional conflicts have taken a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year mark approaches. Approval at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'Greatest First Year in History' — Approval at 38%. One year of the second term. Tariffs have raised average household costs $1,200-$2,000/year. Medicaid cuts affecting millions. Deficit grew over $2 trillion in year one. Markets roughly flat from inauguration. Trump gives a speech calling it 'the greatest first year of any president in American history.' His approval rating is 38%.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Average family paying $1,200-$2,000 more per year. Safety net shredded. Deficit exploding.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Mark — Term Two — 'Greatest First Year in History'. Trump marks the one-year anniversary of his second inauguration by claiming it has been the greatest first year of any president in American history. His approval rating is 38%. Gas is up 40 cents since inauguration.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'Greatest first year in history.' Approval 38%. Gas up 40 cents.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One-Year DOGE Anniversary: Federal Workers Seek Answers — Federal News Network analysis shows federal workers whose lives were upended by DOGE cuts question what was actually saved; investigations reveal minimal documented cost reduction.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One-year assessment shows DOGE failed to deliver on core mission while causing massive disruption.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Historical record beginning to develop questioning DOGE's success narrative.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Axios</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ICE Custody Deaths Reach Two-Decade High — ICE custody deaths reach highest peak in two decades under Trump enforcement push.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Year 1 of term 2 shows deadliest conditions in immigration detention history</w:t>
      </w:r>
    </w:p>
    <w:p>
      <w:pPr>
        <w:spacing w:after="80" w:before="200"/>
      </w:pPr>
      <w:r>
        <w:rPr>
          <w:rFonts w:ascii="Arial" w:cs="Arial" w:eastAsia="Arial" w:hAnsi="Arial"/>
          <w:b/>
          <w:bCs/>
          <w:color w:val="1B3A5C"/>
          <w:sz w:val="20"/>
          <w:szCs w:val="20"/>
        </w:rPr>
        <w:t xml:space="preserve">January 20, 2026 ●</w:t>
      </w:r>
      <w:r>
        <w:t xml:space="preserve"/>
      </w:r>
    </w:p>
    <w:p>
      <w:pPr>
        <w:spacing w:after="60"/>
        <w:ind w:left="360"/>
      </w:pPr>
      <w:r>
        <w:rPr>
          <w:rFonts w:ascii="Arial" w:cs="Arial" w:eastAsia="Arial" w:hAnsi="Arial"/>
          <w:sz w:val="20"/>
          <w:szCs w:val="20"/>
        </w:rPr>
        <w:t xml:space="preserve">Trump administration signals continued implementation of controversial immigration policies. Officials announce plans for expanded enforcement and detention capacity despite pending litigation.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Administration proceeds with policies facing legal challenges; suggests confidence in ultimate court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Senate Democrats Press Noem on Detention Centers — Senator Richard Blumenthal sends letter to DHS Secretary Kristi Noem raising concerns about immigration detention center conditions and protocols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detention operations continues; concerns raised about facility standards and detainee conditions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21, 2026 ●</w:t>
      </w:r>
      <w:r>
        <w:t xml:space="preserve"/>
      </w:r>
    </w:p>
    <w:p>
      <w:pPr>
        <w:spacing w:after="60"/>
        <w:ind w:left="360"/>
      </w:pPr>
      <w:r>
        <w:rPr>
          <w:rFonts w:ascii="Arial" w:cs="Arial" w:eastAsia="Arial" w:hAnsi="Arial"/>
          <w:sz w:val="20"/>
          <w:szCs w:val="20"/>
        </w:rPr>
        <w:t xml:space="preserve">Geraldo Lunas Campos, 55, Dies in ICE Custody — Cuban detainee dies at Camp East Montana tent facility at Fort Bliss Army base in January 2026. Initially reported as 'medical distress,' then changed to suicide. Medical examiner rules death homicide by asphyxia due to neck and torso compression. Witnesses report guards tackled Campos and placed him in chokehold until he lost consciousness. Guards removed handcuffs after he stopped breathing.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Death ruled homicide by suffocation during restraint; witnesses report chokehold application by guards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Iran Negotiations Public Theater — Military Movement Continues. State Department officials are publicly meeting with Iranian counterparts in diplomatic back-channels. The military movement that will launch Operation Roaring Lion is simultaneously underway.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Public Iran negotiations. Military movement toward strike.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January 22, 2026 ●</w:t>
      </w:r>
      <w:r>
        <w:t xml:space="preserve"/>
      </w:r>
    </w:p>
    <w:p>
      <w:pPr>
        <w:spacing w:after="60"/>
        <w:ind w:left="360"/>
      </w:pPr>
      <w:r>
        <w:rPr>
          <w:rFonts w:ascii="Arial" w:cs="Arial" w:eastAsia="Arial" w:hAnsi="Arial"/>
          <w:sz w:val="20"/>
          <w:szCs w:val="20"/>
        </w:rPr>
        <w:t xml:space="preserve">Texas Medical Examiner Rules ICE Detention Death a Homicide — El Paso medical examiner classifies death of immigrant in ICE custody as homicide, not suicide as ICE initially reported.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Pattern of ICE misreporting cause of death; autopsies revealing guards' role in deaths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Epstein Files — Third Release — FBI Interview Summaries. The third mandatory Epstein file release includes FBI interview summaries. Some contain references to witnesses' statements about Trump. The DOJ redacts sections it claims are protected. NPR and other outlets begin tracking what is redacted.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Epstein release. FBI interviews. DOJ redacting sections referencing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Third Release — FBI Interview Summ</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Congress debates Iran authorization. Senate Armed Services Committee hearing reveals the administration has not sought an updated Authorization for Use of Military Force. Secretary of Defense Hegseth testifies that existing AUMFs from 2001 and 2002 provide 'sufficient legal authority' for action against Iran. Constitutional scholars and retired military officials publicly disagree.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administration signals it will bypass Congress on war authorization, using 20-year-old authorizations written for Afghanistan and Iraq as legal cover for a new conflict with Iran.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January 25, 2026 ●</w:t>
      </w:r>
      <w:r>
        <w:t xml:space="preserve"/>
      </w:r>
    </w:p>
    <w:p>
      <w:pPr>
        <w:spacing w:after="60"/>
        <w:ind w:left="360"/>
      </w:pPr>
      <w:r>
        <w:rPr>
          <w:rFonts w:ascii="Arial" w:cs="Arial" w:eastAsia="Arial" w:hAnsi="Arial"/>
          <w:sz w:val="20"/>
          <w:szCs w:val="20"/>
        </w:rPr>
        <w:t xml:space="preserve">First month analysis: Trump pardons review shows broader pattern of eliminating criminal convictions for associates and supporters. Multiple cases erased include white-collar and organized crime convictions.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Pardon power wielded to eliminate accountability for political allies; undermines rule of law perception.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 comprehensive database of all pardons; categorize by relationship to administration and crime type.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January 28, 2026 ○</w:t>
      </w:r>
      <w:r>
        <w:t xml:space="preserve"/>
      </w:r>
    </w:p>
    <w:p>
      <w:pPr>
        <w:spacing w:after="60"/>
        <w:ind w:left="360"/>
      </w:pPr>
      <w:r>
        <w:rPr>
          <w:rFonts w:ascii="Arial" w:cs="Arial" w:eastAsia="Arial" w:hAnsi="Arial"/>
          <w:sz w:val="20"/>
          <w:szCs w:val="20"/>
        </w:rPr>
        <w:t xml:space="preserve">January Ends — February Strike Coming — Iran Diplomacy Continuing. January ends with Iran diplomacy publicly ongoing, Operation Roaring Lion in final execution stages, the Strait of Hormuz about to close, and 13 Americans about to die.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January ends. The strike is weeks away.</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 [EPSTEIN FILE] 3 Million Pages Released — Assault Allegations Against Trump — DOJ Withholds Others DOJ releases 3 million additional pages. Trump's name appears more than 1,000 times. Documents include: an FBI form detailing a woman's allegation that Trump raped her at age 13; FBI interview notes from Virginia Giuffre describing Mar-a-Lago recruitment; notes from an interview stating Epstein said to Trump 'This is a good one, huh.' The al...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Unverified allegations. Specific pages related to Trump withheld by his own DOJ.</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 [EPSTEIN FILE] 3 Million Pages Rel</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Epstein Files — Mass Release — 3 Million Pages — Trump Named 1000 Times. The DOJ releases 3 million additional pages of Epstein files. Trump's name appears more than 1,000 times. Documents include an FBI form detailing a woman's allegation that Trump raped her when she was 13 — allegations that are unverified and labeled as such in the documents. NPR simultaneously reports the DOJ has withheld at least 37 pages related to Trump assault allegations.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Epstein pages released. Unverified assault allegations. 37 pages withheld related to Trump.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 Mass Release — 3 Million Pages — T</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Released — Assault Allegations in Documents — DOJ Withholds Others. The DOJ releases 3 million additional pages. Trump's name appears more than 1,000 times. The documents include: an FBI form detailing a woman's allegation that Trump raped her at age 13; FBI interview notes from Virginia Giuffre describing her Mar-a-Lago recruitment and subsequent abuse by Epstein; notes from an interview in which a victim ...</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most significant document release in the Epstein saga. The allegations are unverified and denied. The selective withholding of Trump-related pages is documented by NPR through serial number tracking.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- 3 Million Pages Released — Assault Allegations in </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3 Million Pages of Epstein Files Released — Clinton Photos — Prince Andrew Arrested. DOJ releases over 3 million pages of Epstein files. Photos emerge of Bill Clinton including one in a hot tub with a person whose face is redacted. Prince Andrew is mentioned hundreds of times and is arrested in February on suspicion of misusing his public office. Larry Summers resigns from Harvard and the OpenAI board after emails show him asking Epstein for dating advice about a young woman he described as a mentee.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 million pages. Clinton photos. Prince Andrew arrested. Larry Summers resigns. The files keep producing consequences.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Children's Health Defense</w:t>
      </w:r>
    </w:p>
    <w:p>
      <w:pPr>
        <w:spacing w:after="80" w:before="200"/>
      </w:pPr>
      <w:r>
        <w:rPr>
          <w:rFonts w:ascii="Arial" w:cs="Arial" w:eastAsia="Arial" w:hAnsi="Arial"/>
          <w:b/>
          <w:bCs/>
          <w:color w:val="1B3A5C"/>
          <w:sz w:val="20"/>
          <w:szCs w:val="20"/>
        </w:rPr>
        <w:t xml:space="preserve">January 30, 2026 ●</w:t>
      </w:r>
      <w:r>
        <w:t xml:space="preserve"/>
      </w:r>
    </w:p>
    <w:p>
      <w:pPr>
        <w:spacing w:after="60"/>
        <w:ind w:left="360"/>
      </w:pPr>
      <w:r>
        <w:rPr>
          <w:rFonts w:ascii="Arial" w:cs="Arial" w:eastAsia="Arial" w:hAnsi="Arial"/>
          <w:sz w:val="20"/>
          <w:szCs w:val="20"/>
        </w:rPr>
        <w:t xml:space="preserve">Children's Health Defense Sues American Academy of Pediatrics — Anti-vaccine organization files racketeering lawsuit against AAP over vaccine endorsements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RFK Jr. allies weaponizing legal system against medical organizations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January 31, 2026 ●</w:t>
      </w:r>
      <w:r>
        <w:t xml:space="preserve"/>
      </w:r>
    </w:p>
    <w:p>
      <w:pPr>
        <w:spacing w:after="60"/>
        <w:ind w:left="360"/>
      </w:pPr>
      <w:r>
        <w:rPr>
          <w:rFonts w:ascii="Arial" w:cs="Arial" w:eastAsia="Arial" w:hAnsi="Arial"/>
          <w:sz w:val="20"/>
          <w:szCs w:val="20"/>
        </w:rPr>
        <w:t xml:space="preserve">Epstein Files Reaction — Trump Calls Allegations Fake — Base Further Fractured. Trump calls the assault allegations in the Epstein files completely fake and a Democratic plot. His base is further fractured between those who accept his denial and those who believe the documents.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calls Epstein assault allegations fake. Base fractured.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Epstein Files Reaction — Trump Calls Allegations F</w:t>
      </w:r>
    </w:p>
    <w:p>
      <w:pPr>
        <w:pStyle w:val="Heading1"/>
      </w:pPr>
      <w:r>
        <w:t xml:space="preserve">FEBRUARY 2026</w:t>
      </w:r>
    </w:p>
    <w:p>
      <w:pPr>
        <w:spacing w:after="80" w:before="200"/>
      </w:pPr>
      <w:r>
        <w:rPr>
          <w:rFonts w:ascii="Arial" w:cs="Arial" w:eastAsia="Arial" w:hAnsi="Arial"/>
          <w:b/>
          <w:bCs/>
          <w:color w:val="1B3A5C"/>
          <w:sz w:val="20"/>
          <w:szCs w:val="20"/>
        </w:rPr>
        <w:t xml:space="preserve">February 1, 2026 ○</w:t>
      </w:r>
      <w:r>
        <w:t xml:space="preserve"/>
      </w:r>
    </w:p>
    <w:p>
      <w:pPr>
        <w:spacing w:after="60"/>
        <w:ind w:left="360"/>
      </w:pPr>
      <w:r>
        <w:rPr>
          <w:rFonts w:ascii="Arial" w:cs="Arial" w:eastAsia="Arial" w:hAnsi="Arial"/>
          <w:sz w:val="20"/>
          <w:szCs w:val="20"/>
        </w:rPr>
        <w:t xml:space="preserve">February Opens — Iran Diplomacy — Military Positioning Complete. February opens with Iran diplomacy publicly ongoing. Military positioning for Operation Roaring Lion is complete. The strike is scheduled for the last week of February.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February opens. Military positioning complete. Strike weeks away.</w:t>
      </w:r>
    </w:p>
    <w:p>
      <w:pPr>
        <w:spacing w:after="80" w:before="200"/>
      </w:pPr>
      <w:r>
        <w:rPr>
          <w:rFonts w:ascii="Arial" w:cs="Arial" w:eastAsia="Arial" w:hAnsi="Arial"/>
          <w:b/>
          <w:bCs/>
          <w:color w:val="1B3A5C"/>
          <w:sz w:val="20"/>
          <w:szCs w:val="20"/>
        </w:rPr>
        <w:t xml:space="preserve">February 1, 2026 ●</w:t>
      </w:r>
      <w:r>
        <w:t xml:space="preserve"/>
      </w:r>
    </w:p>
    <w:p>
      <w:pPr>
        <w:spacing w:after="60"/>
        <w:ind w:left="360"/>
      </w:pPr>
      <w:r>
        <w:rPr>
          <w:rFonts w:ascii="Arial" w:cs="Arial" w:eastAsia="Arial" w:hAnsi="Arial"/>
          <w:sz w:val="20"/>
          <w:szCs w:val="20"/>
        </w:rPr>
        <w:t xml:space="preserve">GOP Senator Criticizes Hegseth's DHS Leadership — Republican Senator Thom Tillis compares Kristi Noem's DHS leadership to incident when she shot her dog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Senior Republican Senator publicly criticizes DHS Secretary's tenure through comparison to dog shooting incident; bipartisan concerns about Noem's leadership</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GOP Senator Criticizes Hegseth's DHS Leadership — </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Groundhog Day — Trade War — Economy — Iran — Everything Repeating. On Groundhog Day, the recurring patterns of the Trump presidency are visible: claims of victory while damage accumulates, promises broken, courts defied, allies alienated, enemies emboldened.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Groundhog Day. The patterns repeat.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February 2, 2026 ●</w:t>
      </w:r>
      <w:r>
        <w:t xml:space="preserve"/>
      </w:r>
    </w:p>
    <w:p>
      <w:pPr>
        <w:spacing w:after="60"/>
        <w:ind w:left="360"/>
      </w:pPr>
      <w:r>
        <w:rPr>
          <w:rFonts w:ascii="Arial" w:cs="Arial" w:eastAsia="Arial" w:hAnsi="Arial"/>
          <w:sz w:val="20"/>
          <w:szCs w:val="20"/>
        </w:rPr>
        <w:t xml:space="preserve">USCIS implements $102 annual fee on asylum seekers in new policy. Fee applies to applications and status maintenance. Asylum advocacy groups warn policy will deter vulnerable populations from seeking legal protection.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Asylum fee creates economic barrier to legal protection; first asylum application cost increase by administration.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4, 2026 ●</w:t>
      </w:r>
      <w:r>
        <w:t xml:space="preserve"/>
      </w:r>
    </w:p>
    <w:p>
      <w:pPr>
        <w:spacing w:after="60"/>
        <w:ind w:left="360"/>
      </w:pPr>
      <w:r>
        <w:rPr>
          <w:rFonts w:ascii="Arial" w:cs="Arial" w:eastAsia="Arial" w:hAnsi="Arial"/>
          <w:sz w:val="20"/>
          <w:szCs w:val="20"/>
        </w:rPr>
        <w:t xml:space="preserve">Super Bowl LX — Economy — Gas Prices — Consumer Confidence. Super Bowl LX is played as gas prices nationally have climbed to $3.34 after the Iran tensions spike. Consumer confidence is at its lowest since 2022. The game proceeds.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Super Bowl LX. Gas $3.34. Consumer confidence low.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5, 2026 ●</w:t>
      </w:r>
      <w:r>
        <w:t xml:space="preserve"/>
      </w:r>
    </w:p>
    <w:p>
      <w:pPr>
        <w:spacing w:after="60"/>
        <w:ind w:left="360"/>
      </w:pPr>
      <w:r>
        <w:rPr>
          <w:rFonts w:ascii="Arial" w:cs="Arial" w:eastAsia="Arial" w:hAnsi="Arial"/>
          <w:sz w:val="20"/>
          <w:szCs w:val="20"/>
        </w:rPr>
        <w:t xml:space="preserve">Iran Diplomacy — Last Round — US Presenting New Terms — Cover. The administration publicly announces a new round of Iran nuclear talks. Iranian diplomats are in Vienna meeting with US counterparts. The talks are cover for the imminent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Last round of Iran talks. Military operation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6, 2026 ●</w:t>
      </w:r>
      <w:r>
        <w:t xml:space="preserve"/>
      </w:r>
    </w:p>
    <w:p>
      <w:pPr>
        <w:spacing w:after="60"/>
        <w:ind w:left="360"/>
      </w:pPr>
      <w:r>
        <w:rPr>
          <w:rFonts w:ascii="Arial" w:cs="Arial" w:eastAsia="Arial" w:hAnsi="Arial"/>
          <w:sz w:val="20"/>
          <w:szCs w:val="20"/>
        </w:rPr>
        <w:t xml:space="preserve">Trump administration issues major executive orders February 6, 2026. Orders address environmental deregulation, immigration enforcement authority, and federal agency operations.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Multiple-order approach circumvents normal regulatory process; aggregated impact harder to challenge legally.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PBS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Senate Votes on War Powers Resolution — Fails 47-53. A bipartisan group of senators introduce a war powers resolution requiring congressional authorization before any military strike on Iran. The resolution fails 47-53. Rand Paul is the only Republican to vote yes.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War powers resolution fails 47-53. Rand Paul only Republican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US and Iran announce 'exploratory nuclear talks' to begin in Geneva on February 25. Iran's lead negotiator states they are 'prepared for serious discussions.' The announcement is welcomed internationally. Stock markets rally on the news. Behind the scenes, according to later reporting, US and Israeli military planners finalize strike packages during this same week.</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announcement of negotiations while simultaneously finalizing military strike plans represents either diplomatic duplicity or a genuine dual-track approach — but the outcome will prove it was the former.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February 10, 2026 ●</w:t>
      </w:r>
      <w:r>
        <w:t xml:space="preserve"/>
      </w:r>
    </w:p>
    <w:p>
      <w:pPr>
        <w:spacing w:after="60"/>
        <w:ind w:left="360"/>
      </w:pPr>
      <w:r>
        <w:rPr>
          <w:rFonts w:ascii="Arial" w:cs="Arial" w:eastAsia="Arial" w:hAnsi="Arial"/>
          <w:sz w:val="20"/>
          <w:szCs w:val="20"/>
        </w:rPr>
        <w:t xml:space="preserve">Federal judges begin ruling on lawsuits against January executive orders. Early decisions split on merits. Some orders partially blocked; others advance pending full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fragmentation suggests mixed likelihood of sustained legal victory for administration policies.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Lincoln's Birthday — Democracy — State of the Republic. On Abraham Lincoln's birthday, the state of American democracy: the courts being defied, the civil service gutted, the press attacked, allies alienated, enemies emboldened, and a war being planned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Lincoln's Birthday. State of American democracy.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Lincoln's Birthday. The Republican Party that Lincoln founded is now the party that pardoned the January 6 rioters.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Department of Justice - DOJ Pardon Records / AP News</w:t>
      </w:r>
    </w:p>
    <w:p>
      <w:pPr>
        <w:spacing w:after="80" w:before="200"/>
      </w:pPr>
      <w:r>
        <w:rPr>
          <w:rFonts w:ascii="Arial" w:cs="Arial" w:eastAsia="Arial" w:hAnsi="Arial"/>
          <w:b/>
          <w:bCs/>
          <w:color w:val="1B3A5C"/>
          <w:sz w:val="20"/>
          <w:szCs w:val="20"/>
        </w:rPr>
        <w:t xml:space="preserve">February 12, 2026 ●</w:t>
      </w:r>
      <w:r>
        <w:t xml:space="preserve"/>
      </w:r>
    </w:p>
    <w:p>
      <w:pPr>
        <w:spacing w:after="60"/>
        <w:ind w:left="360"/>
      </w:pPr>
      <w:r>
        <w:rPr>
          <w:rFonts w:ascii="Arial" w:cs="Arial" w:eastAsia="Arial" w:hAnsi="Arial"/>
          <w:sz w:val="20"/>
          <w:szCs w:val="20"/>
        </w:rPr>
        <w:t xml:space="preserve">CNBC: Former DOGE-Cut Workers Find New Jobs — Reports show most federal workers laid off by DOGE have found private sector employment at higher salaries; federal agencies struggling to replace departing talent.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Labor market absorbing displaced federal workers; Undermines efficiency argument for cuts.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Demonstrates federal workforce remains in demand; Questions whether cuts improved productivity.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13, 2026 ●</w:t>
      </w:r>
      <w:r>
        <w:t xml:space="preserve"/>
      </w:r>
    </w:p>
    <w:p>
      <w:pPr>
        <w:spacing w:after="60"/>
        <w:ind w:left="360"/>
      </w:pPr>
      <w:r>
        <w:rPr>
          <w:rFonts w:ascii="Arial" w:cs="Arial" w:eastAsia="Arial" w:hAnsi="Arial"/>
          <w:sz w:val="20"/>
          <w:szCs w:val="20"/>
        </w:rPr>
        <w:t xml:space="preserve">Deputy Secretary and General Counsel Exit — Jim O'Neill and Mike Stuart depart HHS in major leadership shakeup ahead of midterms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Key administration officials abandoning HHS after one year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14, 2026 ●</w:t>
      </w:r>
      <w:r>
        <w:t xml:space="preserve"/>
      </w:r>
    </w:p>
    <w:p>
      <w:pPr>
        <w:spacing w:after="60"/>
        <w:ind w:left="360"/>
      </w:pPr>
      <w:r>
        <w:rPr>
          <w:rFonts w:ascii="Arial" w:cs="Arial" w:eastAsia="Arial" w:hAnsi="Arial"/>
          <w:sz w:val="20"/>
          <w:szCs w:val="20"/>
        </w:rPr>
        <w:t xml:space="preserve">Valentine's Day — Iran Diplomats Still Meeting — Strike Days Away. Valentine's Day. Iranian and American diplomats are still publicly meeting in Vienna. The strike is approximately two weeks away. The diplomats do not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Valentine's Day. Diplomats meeting. Strike two weeks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15, 2026 ●</w:t>
      </w:r>
      <w:r>
        <w:t xml:space="preserve"/>
      </w:r>
    </w:p>
    <w:p>
      <w:pPr>
        <w:spacing w:after="60"/>
        <w:ind w:left="360"/>
      </w:pPr>
      <w:r>
        <w:rPr>
          <w:rFonts w:ascii="Arial" w:cs="Arial" w:eastAsia="Arial" w:hAnsi="Arial"/>
          <w:sz w:val="20"/>
          <w:szCs w:val="20"/>
        </w:rPr>
        <w:t xml:space="preserve">Gas Prices Hit $4+ Per Gallon — National average gas price exceeds $4.50 per gallon. Energy sector reports disruptions from Iran conflict. Crude supplies tighten.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Energy markets react to military conflict in Middle East.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16, 2026 ●</w:t>
      </w:r>
      <w:r>
        <w:t xml:space="preserve"/>
      </w:r>
    </w:p>
    <w:p>
      <w:pPr>
        <w:spacing w:after="60"/>
        <w:ind w:left="360"/>
      </w:pPr>
      <w:r>
        <w:rPr>
          <w:rFonts w:ascii="Arial" w:cs="Arial" w:eastAsia="Arial" w:hAnsi="Arial"/>
          <w:sz w:val="20"/>
          <w:szCs w:val="20"/>
        </w:rPr>
        <w:t xml:space="preserve">FDA and USDA Food Safety Risk Warnings Continue — FDA and USDA staffing cuts continue to raise food safety risks into year two of DOGE cuts; no restoration of eliminated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pattern of sustained public health risk from DOGE personnel decisions.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ongoing political pressure for food safety staffing restoration.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Presidents Day — Trump Claims Credit for Economic Strength — Recession Data Says Otherwise. On Presidents Day, Trump claims the economy is the strongest in American history. Official GDP data shows the economy contracted in both Q3 and Q4 of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Presidents Day. Claims strongest economy. GDP contracted two consecutive quarters.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Court Records</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Wave of Resignations from Epstein Files — Peter Mandelson Arrested. The Washington Post reports a wave of resignations and investigations following the Epstein file releases. Peter Mandelson, former UK Labour minister, is arrested. Larry Summers has resigned from Harvard and OpenAI. Prince Andrew has been arrested. Multiple unnamed business executives step down from corporate boards. The files continue producing consequences — except in the United States, where no new federal charges have been filed.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Arrests in the UK. Resignations worldwide. Zero new federal prosecutions in the United States.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CourtListener</w:t>
      </w:r>
    </w:p>
    <w:p>
      <w:pPr>
        <w:spacing w:after="80" w:before="200"/>
      </w:pPr>
      <w:r>
        <w:rPr>
          <w:rFonts w:ascii="Arial" w:cs="Arial" w:eastAsia="Arial" w:hAnsi="Arial"/>
          <w:b/>
          <w:bCs/>
          <w:color w:val="1B3A5C"/>
          <w:sz w:val="20"/>
          <w:szCs w:val="20"/>
        </w:rPr>
        <w:t xml:space="preserve">February 17, 2026 ●</w:t>
      </w:r>
      <w:r>
        <w:t xml:space="preserve"/>
      </w:r>
    </w:p>
    <w:p>
      <w:pPr>
        <w:spacing w:after="60"/>
        <w:ind w:left="360"/>
      </w:pPr>
      <w:r>
        <w:rPr>
          <w:rFonts w:ascii="Arial" w:cs="Arial" w:eastAsia="Arial" w:hAnsi="Arial"/>
          <w:sz w:val="20"/>
          <w:szCs w:val="20"/>
        </w:rPr>
        <w:t xml:space="preserve">Hegseth Reportedly Pushes Out Army Public Affairs Chief — Defense Secretary Pete Hegseth reportedly removes Army public affairs chief Col. David Butler who previously worked for Gen. Mark Milley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Pentagon purge targets officials who worked for previous military leadership; removes spokespersons for political reasons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Hegseth Reportedly Pushes Out Army Public Affairs </w:t>
      </w:r>
    </w:p>
    <w:p>
      <w:pPr>
        <w:spacing w:after="80" w:before="200"/>
      </w:pPr>
      <w:r>
        <w:rPr>
          <w:rFonts w:ascii="Arial" w:cs="Arial" w:eastAsia="Arial" w:hAnsi="Arial"/>
          <w:b/>
          <w:bCs/>
          <w:color w:val="1B3A5C"/>
          <w:sz w:val="20"/>
          <w:szCs w:val="20"/>
        </w:rPr>
        <w:t xml:space="preserve">February 18, 2026 ●</w:t>
      </w:r>
      <w:r>
        <w:t xml:space="preserve"/>
      </w:r>
    </w:p>
    <w:p>
      <w:pPr>
        <w:spacing w:after="60"/>
        <w:ind w:left="360"/>
      </w:pPr>
      <w:r>
        <w:rPr>
          <w:rFonts w:ascii="Arial" w:cs="Arial" w:eastAsia="Arial" w:hAnsi="Arial"/>
          <w:sz w:val="20"/>
          <w:szCs w:val="20"/>
        </w:rPr>
        <w:t xml:space="preserve">Trump administration issues refugee re-vetting directive on February 18, 2026. Policy allows detention of refugees lawfully admitted to United States pending security review. Contradicts prior admission determinations.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Retroactive detention of admitted refugees violates due process and international refugee convention principles.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International Rescue Committee</w:t>
      </w:r>
    </w:p>
    <w:p>
      <w:pPr>
        <w:spacing w:after="80" w:before="200"/>
      </w:pPr>
      <w:r>
        <w:rPr>
          <w:rFonts w:ascii="Arial" w:cs="Arial" w:eastAsia="Arial" w:hAnsi="Arial"/>
          <w:b/>
          <w:bCs/>
          <w:color w:val="1B3A5C"/>
          <w:sz w:val="20"/>
          <w:szCs w:val="20"/>
        </w:rPr>
        <w:t xml:space="preserve">February 19, 2026 ●</w:t>
      </w:r>
      <w:r>
        <w:t xml:space="preserve"/>
      </w:r>
    </w:p>
    <w:p>
      <w:pPr>
        <w:spacing w:after="60"/>
        <w:ind w:left="360"/>
      </w:pPr>
      <w:r>
        <w:rPr>
          <w:rFonts w:ascii="Arial" w:cs="Arial" w:eastAsia="Arial" w:hAnsi="Arial"/>
          <w:sz w:val="20"/>
          <w:szCs w:val="20"/>
        </w:rPr>
        <w:t xml:space="preserve">Iran Negotiators — Agreement Appearing Possible — Military Timeline Not Changing. Iranian nuclear negotiators send signals that an agreement framework might be achievable. US diplomats report cautious optimism. The military timeline does not change.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Iranian negotiators signal possible agreement. Military timeline unchanged.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February 19, 2026 ●</w:t>
      </w:r>
      <w:r>
        <w:t xml:space="preserve"/>
      </w:r>
    </w:p>
    <w:p>
      <w:pPr>
        <w:spacing w:after="60"/>
        <w:ind w:left="360"/>
      </w:pPr>
      <w:r>
        <w:rPr>
          <w:rFonts w:ascii="Arial" w:cs="Arial" w:eastAsia="Arial" w:hAnsi="Arial"/>
          <w:sz w:val="20"/>
          <w:szCs w:val="20"/>
        </w:rPr>
        <w:t xml:space="preserve">15 States Sue Over Vaccine Schedule Changes — California leads coalition of 15 states filing lawsuit challenging RFK Jr.'s childhood vaccine recommendations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state-level legal pushback against federal vaccine policy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Supreme Court Strikes Down Trump Tariffs 6-3 — IEEPA Cannot Authorize Tariffs. In Learning Resources v. Trump, the Supreme Court rules 6-3 that IEEPA does not authorize the president to impose tariffs. Chief Justice Roberts, joined by Gorsuch and Barrett from the conservative wing plus all three liberal justices, writes that 'IEEPA contains no reference to tariffs or duties' and that Trump's use violated the major questions doctrine. Over $200 billion in tariffs collected. Trump immediately announces replacement tariffs under the Trade Act of 1974.</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Supreme Court — including two Trump appointees — rules his signature economic policy illegal. $200 billion already collected.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Intelligence Briefings — Congress Not Told — Strike Days Away. Congressional intelligence committee chairs request briefings on Iran. The administration provides routine briefings and does not disclose the planned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intelligence committees briefed. Strike not disclosed.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20, 2026 ●</w:t>
      </w:r>
      <w:r>
        <w:t xml:space="preserve"/>
      </w:r>
    </w:p>
    <w:p>
      <w:pPr>
        <w:spacing w:after="60"/>
        <w:ind w:left="360"/>
      </w:pPr>
      <w:r>
        <w:rPr>
          <w:rFonts w:ascii="Arial" w:cs="Arial" w:eastAsia="Arial" w:hAnsi="Arial"/>
          <w:sz w:val="20"/>
          <w:szCs w:val="20"/>
        </w:rPr>
        <w:t xml:space="preserve">Trump administration issues additional executive orders February 20, 2026. Orders continue pattern of rapid regulatory action across multiple agencies and policy domains.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pace of executive orders maintains legal system under continuous strain with overlapping challenges.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Trump administration issues additional executive o</w:t>
      </w:r>
    </w:p>
    <w:p>
      <w:pPr>
        <w:spacing w:after="80" w:before="200"/>
      </w:pPr>
      <w:r>
        <w:rPr>
          <w:rFonts w:ascii="Arial" w:cs="Arial" w:eastAsia="Arial" w:hAnsi="Arial"/>
          <w:b/>
          <w:bCs/>
          <w:color w:val="1B3A5C"/>
          <w:sz w:val="20"/>
          <w:szCs w:val="20"/>
        </w:rPr>
        <w:t xml:space="preserve">February 21, 2026 ●</w:t>
      </w:r>
      <w:r>
        <w:t xml:space="preserve"/>
      </w:r>
    </w:p>
    <w:p>
      <w:pPr>
        <w:spacing w:after="60"/>
        <w:ind w:left="360"/>
      </w:pPr>
      <w:r>
        <w:rPr>
          <w:rFonts w:ascii="Arial" w:cs="Arial" w:eastAsia="Arial" w:hAnsi="Arial"/>
          <w:sz w:val="20"/>
          <w:szCs w:val="20"/>
        </w:rPr>
        <w:t xml:space="preserve">Inflation Resurges to 4.2% — January inflation data released showing 4.2% year-over-year increase driven by tariffs and energy costs. Consumer confidence drops.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pain from tariffs and war becomes measurable.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February 22, 2026 ●</w:t>
      </w:r>
      <w:r>
        <w:t xml:space="preserve"/>
      </w:r>
    </w:p>
    <w:p>
      <w:pPr>
        <w:spacing w:after="60"/>
        <w:ind w:left="360"/>
      </w:pPr>
      <w:r>
        <w:rPr>
          <w:rFonts w:ascii="Arial" w:cs="Arial" w:eastAsia="Arial" w:hAnsi="Arial"/>
          <w:sz w:val="20"/>
          <w:szCs w:val="20"/>
        </w:rPr>
        <w:t xml:space="preserve">Washington's Birthday — Iran Talks — Strike Day Approaching. George Washington's Birthday. Iranian diplomats are in Vienna. The carriers are in position. The strike is six days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Washington's Birthday. Diplomats in Vienna. Strike six days away.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23, 2026 ●</w:t>
      </w:r>
      <w:r>
        <w:t xml:space="preserve"/>
      </w:r>
    </w:p>
    <w:p>
      <w:pPr>
        <w:spacing w:after="60"/>
        <w:ind w:left="360"/>
      </w:pPr>
      <w:r>
        <w:rPr>
          <w:rFonts w:ascii="Arial" w:cs="Arial" w:eastAsia="Arial" w:hAnsi="Arial"/>
          <w:sz w:val="20"/>
          <w:szCs w:val="20"/>
        </w:rPr>
        <w:t xml:space="preserve">Schedule Policy and Career final rule published to Federal Register, becoming official policy. Rule expands positions eligible for Schedule F classification, reducing civil service employment protections.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Civil service reform makes federal employment at-will; removes job security protections for career staff.</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Investigation: DOJ Withheld Trump-Specific Epstein Files. NPR publishes an investigation finding that the DOJ removed and withheld specific Epstein files related to allegations that President Trump sexually abused a minor. Reporters tracked unique serial numbers appearing in the document catalog and identified missing pages — more than 50 pages of FBI interviews and notes from conversations with an accuser.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NPR's investigation is published with documented evidence of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Investigation Withheld Trump-Specific Eps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[EPSTEIN FILE]. [EPSTEIN FILE] NPR: DOJ Withheld Specific Epstein Files Related to Trump Assault Allegations NPR publishes investigation finding the DOJ removed and withheld specific Epstein files related to allegations that President Trump sexually abused a minor. Reporters tracked unique serial numbers to identify missing pages. White House: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[EPSTEIN FILE]. [EPSTEIN FILE] NPR Withheld S</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NPR: DOJ Withheld Specific Epstein Files Related to Trump Assault Allegations. NPR publishes an investigation finding that the DOJ removed and withheld specific Epstein files related to allegations that President Trump sexually abused a minor. Reporters tracked unique document serial numbers to identify missing pages. The White House says Trump has been totally exonerated.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NPR documents specific withheld Epstein pages tracked by serial number.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NPR Withheld Specific Epstein Files Related t</w:t>
      </w:r>
    </w:p>
    <w:p>
      <w:pPr>
        <w:spacing w:after="80" w:before="200"/>
      </w:pPr>
      <w:r>
        <w:rPr>
          <w:rFonts w:ascii="Arial" w:cs="Arial" w:eastAsia="Arial" w:hAnsi="Arial"/>
          <w:b/>
          <w:bCs/>
          <w:color w:val="1B3A5C"/>
          <w:sz w:val="20"/>
          <w:szCs w:val="20"/>
        </w:rPr>
        <w:t xml:space="preserve">February 24, 2026 ●</w:t>
      </w:r>
      <w:r>
        <w:t xml:space="preserve"/>
      </w:r>
    </w:p>
    <w:p>
      <w:pPr>
        <w:spacing w:after="60"/>
        <w:ind w:left="360"/>
      </w:pPr>
      <w:r>
        <w:rPr>
          <w:rFonts w:ascii="Arial" w:cs="Arial" w:eastAsia="Arial" w:hAnsi="Arial"/>
          <w:sz w:val="20"/>
          <w:szCs w:val="20"/>
        </w:rPr>
        <w:t xml:space="preserve">State of the Union address delivered February 24, 2026. Trump emphasizes voter ID requirements as essential election security measure. Promotes 'SAVE America Act' as centerpiece legislation.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ID push framed as election security; actual impact likely to disenfranchise eligible voters without ID access.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Iran Talks — Friday Before the Strike — Optimism in Vienna. It is a Friday in Vienna. Iranian and American diplomats are meeting. There are genuine signs of progress toward an agreement. The attack is scheduled for Saturday.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Friday in Vienna. Diplomats meet. Attack is tomorrow.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Nuclear talks open in Geneva. Iranian delegation arrives led by Deputy Foreign Minister. US delegation led by Special Envoy. Opening statements describe 'productive framework discussions.' The talks are scheduled to continue through March 1. Iran's lead negotiator tells press: 'We are here in good faith.'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talks appear genuine on the Iranian side. The delegation is senior, the statements are substantive, and the framework mirrors successful prior negotiations. Iran has no indication of what is coming 72 hours later.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25, 2026 ●</w:t>
      </w:r>
      <w:r>
        <w:t xml:space="preserve"/>
      </w:r>
    </w:p>
    <w:p>
      <w:pPr>
        <w:spacing w:after="60"/>
        <w:ind w:left="360"/>
      </w:pPr>
      <w:r>
        <w:rPr>
          <w:rFonts w:ascii="Arial" w:cs="Arial" w:eastAsia="Arial" w:hAnsi="Arial"/>
          <w:sz w:val="20"/>
          <w:szCs w:val="20"/>
        </w:rPr>
        <w:t xml:space="preserve">State of the Union follow-up policy proposals released. Trump administration emphasizes retirement savings changes and tax policy modifications as administration priorities for congressional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Retirement policy shift could reduce social safety net reliance; signals shift toward individual responsibility model.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Eve of Operation Roaring Lion — Carriers in Position — Congress Unaware. The evening before Operation Roaring Lion. US and Israeli aircraft and naval assets are in final position. Congressional leadership has not been briefed. The Iranian diplomats in Vienna do not know.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night before the war. Congress unaware. Iranian diplomats unaware.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26, 2026 ●</w:t>
      </w:r>
      <w:r>
        <w:t xml:space="preserve"/>
      </w:r>
    </w:p>
    <w:p>
      <w:pPr>
        <w:spacing w:after="60"/>
        <w:ind w:left="360"/>
      </w:pPr>
      <w:r>
        <w:rPr>
          <w:rFonts w:ascii="Arial" w:cs="Arial" w:eastAsia="Arial" w:hAnsi="Arial"/>
          <w:sz w:val="20"/>
          <w:szCs w:val="20"/>
        </w:rPr>
        <w:t xml:space="preserve">Clintons Called to Testify — House Epstein Investigation. Hillary Clinton is deposed on February 26 and Bill Clinton on February 27 as part of the House investigation into Epstein connections. The depositions are the first time either Clinton has been compelled to answer questions under oath about their relationship with Epstein. Bill Clinton had flown on Epstein's plane at least 26 times according to flight logs.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Both Clintons deposed under oath about Epstein. 26 documented flights on Epstein's plane.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Clintons Called to Testify — House Epstein Investi</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Day One After Operation Roaring Lion — Iran Reacts — World Reacts. The day after the US-Israeli attack on Iran. Iran has announced it is suspending all diplomatic contacts. The UN Security Council has convened in emergency session. Markets are opening lower globally. Gas prices are spiking.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one post-strike. Iran suspends diplomacy. Markets drop. Gas spikes.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27, 2026 ●</w:t>
      </w:r>
      <w:r>
        <w:t xml:space="preserve"/>
      </w:r>
    </w:p>
    <w:p>
      <w:pPr>
        <w:spacing w:after="60"/>
        <w:ind w:left="360"/>
      </w:pPr>
      <w:r>
        <w:rPr>
          <w:rFonts w:ascii="Arial" w:cs="Arial" w:eastAsia="Arial" w:hAnsi="Arial"/>
          <w:sz w:val="20"/>
          <w:szCs w:val="20"/>
        </w:rPr>
        <w:t xml:space="preserve">Truth Social Spin-Off Planned — Separating Platform from TMTG. TMTG announces plans to spin off Truth Social into an independent publicly-traded company following the TAE merger. The move would create a standalone social media company controlled by the sitting president.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sitting president would directly own a publicly traded social media platform — unprecedented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This event has been misrepresented. The full context shows Trump's conduct was appropriate.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Operation Roaring Lion — Surprise Attack During Nuclear Negotiations. The United States and Israel launch coordinated strikes against Iranian nuclear facilities, military bases, and command structures during active nuclear negotiations. Supreme Leader Khamenei is killed. Iran's nuclear facilities are struck. Congress is not notified. No authorization is sought. The attack occurs while Iranian diplomats are still in Vienna.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Operation Roaring Lion launches during active nuclear negotiations. Khamenei killed. Congress not told.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US and Israel Launch Surprise Attack on Iran During Nuclear Negotiations — Operation Roaring Lion. The US and Israel launch 'Operation Roaring Lion' against Iran during active nuclear negotiations, killing Supreme Leader Khamenei and striking military bases, schools, hospitals, and cultural sites. Congress is not notified. No authorization is sought.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Senate fails three times to pass a war powers resolution requiring congressional approval. Rand Paul is the only Republican to vote yes each time.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February 28, 2026 ●</w:t>
      </w:r>
      <w:r>
        <w:t xml:space="preserve"/>
      </w:r>
    </w:p>
    <w:p>
      <w:pPr>
        <w:spacing w:after="60"/>
        <w:ind w:left="360"/>
      </w:pPr>
      <w:r>
        <w:rPr>
          <w:rFonts w:ascii="Arial" w:cs="Arial" w:eastAsia="Arial" w:hAnsi="Arial"/>
          <w:sz w:val="20"/>
          <w:szCs w:val="20"/>
        </w:rPr>
        <w:t xml:space="preserve">United States and Israel launch massive surprise military strikes against Iran while nuclear negotiations are still officially underway in Geneva. The strikes — involving cruise missiles, stealth aircraft, and precision munitions — target Tehran, Isfahan nuclear facilities, military command centers, and government buildings. Supreme Leader Ali Khamenei is killed along with dozens of senior Iranian military and government officials. Civilian casualties are reported immediately. The Geneva negotiating team learns of the attack from news reports.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United States assassinated the head of state of a sovereign nation during active peace negotiations. This is the first time the US has killed a foreign head of state since the CIA operations of the Cold War era. Striking during negotiations — which the US itself proposed — constitutes a fundamental breach of diplomatic norms that will define American credibility for decades. The Iranian delegation in Geneva, negotiating in good faith, learned their leader was dead from television screens.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Intelligence showed Iran was weeks from a weapon. The negotiations were a stalling tactic. We had to act before it was too late. Khamenei was a legitimate military target as commander of Iran's armed forces.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 / BBC</w:t>
      </w:r>
    </w:p>
    <w:p>
      <w:pPr>
        <w:pStyle w:val="Heading1"/>
      </w:pPr>
      <w:r>
        <w:t xml:space="preserve">MARCH 2026</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500+ Missiles — 2000 Drones — 13 US Troops Killed. Iran launches a massive retaliatory strike: more than 500 ballistic missiles and approximately 2,000 drones targeting US military bases in Bahrain, Jordan, Kuwait, Qatar, and Saudi Arabia, and Israeli population centers. Thirteen US service members are killed in a drone attack on US facilities in Kuwait. Iran announces the Strait of Hormuz is closed to US-flagged vessels.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13 US troops killed in Iranian retaliation. Strait of Hormuz closed.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Retaliates — 13 US Troops Killed — Strait of Hormuz Closed. Iran launches 500+ ballistic missiles and nearly 2,000 drones targeting Israel and US bases in Bahrain, Jordan, Kuwait, Qatar, and Saudi Arabia. Thirteen US service members are killed in Kuwait. Iran effectively closes the Strait of Hormuz — through which a fifth of the world's oil flows.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Goldman Sachs projects elevated oil prices through 2027. Multiple Asian nations declare energy emergencies.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Hegseth Strikes Female and Black Officers from Promotion List — Defense Secretary Pete Hegseth blocks promotions of two female and two Black officers for three-star and four-star positions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SecDef intervenes directly in officer promotion process; prevents advancement of minority officers fulfilling anti-diversity campaign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Iran launches massive retaliatory strike — hundreds of ballistic missiles and drones targeting Israel and US military bases across Bahrain, Jordan, Kuwait, Qatar, and Saudi Arabia. Two US service members are killed at Port Shuaiba, Kuwait: Army Specialist Declan J. Coady and Staff Sergeant Maria Torres-Vega. Multiple US personnel are wounded. Israeli air defenses intercept most incoming missiles but several impact population centers. Iran's acting government vows 'this is only the beginning.'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retaliatory strike confirms what military planners warned: Iran's missile arsenal was large enough to overwhelm regional defenses even after a first strike. Two Americans are dead — service members stationed at a logistics base, not a combat zone. Their deaths are the direct, predictable consequence of launching a surprise attack.</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Department of Defense / Reuters</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Global oil prices spike 40% in hours after Iran retaliatory strikes. Brent crude surges past $130/barrel. Stock markets worldwide enter freefall — Dow drops 1,400 points, European exchanges fall 6-8%. The Strait of Hormuz, through which 20% of the world's oil passes, becomes a contested waterzone. Gas prices in the US jump overnight.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economic shockwave is immediate and global. The Strait of Hormuz chokepoint — which military planners have warned about for decades — becomes the primary leverage point. Iran does not need to win militarily; it only needs to disrupt oil flows.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 2026 ●</w:t>
      </w:r>
      <w:r>
        <w:t xml:space="preserve"/>
      </w:r>
    </w:p>
    <w:p>
      <w:pPr>
        <w:spacing w:after="60"/>
        <w:ind w:left="360"/>
      </w:pPr>
      <w:r>
        <w:rPr>
          <w:rFonts w:ascii="Arial" w:cs="Arial" w:eastAsia="Arial" w:hAnsi="Arial"/>
          <w:sz w:val="20"/>
          <w:szCs w:val="20"/>
        </w:rPr>
        <w:t xml:space="preserve">March 2026 begins with focus on economic impacts and continuing legal challenges. Tariff policy implementation creates economic disruption; courts continue review of multiple Trump policies.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Economic uncertainty from tariffs compounds with regulatory disruption from executive orders.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Strait of Hormuz Closed — Oil Prices Spike to $100 — Gas Rising. Iran's closure of the Strait of Hormuz sends oil prices above $100 per barrel — their highest since 2008. Gas prices in the US begin a rapid climb. Multiple Asian nations declare energy emergencies.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above $100. Strait of Hormuz closed. Global energy emergency.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UN Security Council holds emergency session. Russia and China condemn the US strikes. UK and France issue statements expressing 'deep concern' but stop short of condemning the US. NATO Secretary General says the alliance was 'not consulted.' Germany's chancellor says the strikes were 'not coordinated with European allies.' No NATO ally joins the US military operation.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US launched a war without consulting its own allies. NATO — the core of American security architecture — was presented with a fait accompli. Not a single NATO nation joins the operation, a first for a major US military action since the alliance's founding.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 2026 ●</w:t>
      </w:r>
      <w:r>
        <w:t xml:space="preserve"/>
      </w:r>
    </w:p>
    <w:p>
      <w:pPr>
        <w:spacing w:after="60"/>
        <w:ind w:left="360"/>
      </w:pPr>
      <w:r>
        <w:rPr>
          <w:rFonts w:ascii="Arial" w:cs="Arial" w:eastAsia="Arial" w:hAnsi="Arial"/>
          <w:sz w:val="20"/>
          <w:szCs w:val="20"/>
        </w:rPr>
        <w:t xml:space="preserve">Trump administration loses court battle to delay tariff refund process. Appeals Court rules refunds must proceed on schedule despite administration request for extension. Court rejects economic hardship argument.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Court loss limits administration tariff policy implementation timeline; suggests judicial skepticism of administration arguments.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War Powers Vote Two — Senate Fails Again — Rand Paul Again Only Republican. The Senate holds a second vote on a war powers resolution requiring congressional authorization for the Iran war. It fails 49-51. Rand Paul is again the only Republican to vote yes. The Senate is controlled by Republicans.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Second war powers vote fails 49-51. Rand Paul only Republican yes.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Senators Press Noem at DHS Hearing — Senate Homeland Security and Governmental Affairs Committee holds hearing questioning Secretary Kristi Noem about DHS operations, particularly regarding major recent events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Congressional oversight of DHS operations; focus on management and operational issues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United Nations</w:t>
      </w:r>
    </w:p>
    <w:p>
      <w:pPr>
        <w:spacing w:after="80" w:before="200"/>
      </w:pPr>
      <w:r>
        <w:rPr>
          <w:rFonts w:ascii="Arial" w:cs="Arial" w:eastAsia="Arial" w:hAnsi="Arial"/>
          <w:b/>
          <w:bCs/>
          <w:color w:val="1B3A5C"/>
          <w:sz w:val="20"/>
          <w:szCs w:val="20"/>
        </w:rPr>
        <w:t xml:space="preserve">March 3, 2026 ●</w:t>
      </w:r>
      <w:r>
        <w:t xml:space="preserve"/>
      </w:r>
    </w:p>
    <w:p>
      <w:pPr>
        <w:spacing w:after="60"/>
        <w:ind w:left="360"/>
      </w:pPr>
      <w:r>
        <w:rPr>
          <w:rFonts w:ascii="Arial" w:cs="Arial" w:eastAsia="Arial" w:hAnsi="Arial"/>
          <w:sz w:val="20"/>
          <w:szCs w:val="20"/>
        </w:rPr>
        <w:t xml:space="preserve">Trump addresses the nation from the Oval Office. Calls the strike 'a great victory for civilization.' Says Khamenei was 'the worst terrorist leader on earth' and that the world is 'safer today.' Does not mention the two dead US service members by name. Does not mention civilian casualties. Does not mention that strikes occurred during negotiations.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presidential address frames an assassination during peace talks as a defensive action. The omission of the dead service members, the civilian casualties, and the negotiation context reveals what the administration considers important and what it considers inconvenient.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Memorial Services — 13 Fallen Troops — Names Released. Memorial services are held for the 13 US service members killed in the Iranian drone attack in Kuwait: their names are released, their families speak, their sacrifice is documented. Trump calls them heroes.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Memorial services for 13 Americans killed in the Iran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International Health Community Responds — Global fallout from RFK Jr.'s vaccine policies reported, international concern about U.S. health leadership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Undermined U.S. credibility in global health governance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Elon Musk Deposition Blocked by Appeals Court — Appeals court blocks Musk from being deposed about his DOGE role in ongoing lawsuit, citing his former government employee status.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Legal protection extends to Musk even after leaving government; Questions about continuing conflicts of interest.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Limits discovery in constitutional challenge to Musk's authority.</w:t>
      </w:r>
    </w:p>
    <w:p>
      <w:pPr>
        <w:spacing w:after="80" w:before="200"/>
      </w:pPr>
      <w:r>
        <w:rPr>
          <w:rFonts w:ascii="Arial" w:cs="Arial" w:eastAsia="Arial" w:hAnsi="Arial"/>
          <w:b/>
          <w:bCs/>
          <w:color w:val="1B3A5C"/>
          <w:sz w:val="20"/>
          <w:szCs w:val="20"/>
        </w:rPr>
        <w:t xml:space="preserve">March 4, 2026 ●</w:t>
      </w:r>
      <w:r>
        <w:t xml:space="preserve"/>
      </w:r>
    </w:p>
    <w:p>
      <w:pPr>
        <w:spacing w:after="60"/>
        <w:ind w:left="360"/>
      </w:pPr>
      <w:r>
        <w:rPr>
          <w:rFonts w:ascii="Arial" w:cs="Arial" w:eastAsia="Arial" w:hAnsi="Arial"/>
          <w:sz w:val="20"/>
          <w:szCs w:val="20"/>
        </w:rPr>
        <w:t xml:space="preserve">Pentagon confirms over 1,300 people killed in Iran from US-Israeli strikes, including an estimated 200+ civilians near military targets in urban areas. Iranian state media claims higher numbers. Satellite imagery shows destruction across multiple cities. Hospitals in Tehran and Isfahan report being overwhelmed.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civilian death toll from the first wave of strikes alone exceeds the total US military deaths in Afghanistan over 20 years. The scale of destruction in a country of 88 million people raises immediate proportionality questions under international law.</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BBC</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Iran Threatens Permanent Hormuz Closure — Tankers Turning Back. Iran threatens to permanently close the Strait of Hormuz if the US does not halt military operations. Tanker traffic through the strait has dropped to near zero. Oil tankers are diverting to longer routes.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threatens permanent Hormuz closure. Tanker traffic near zero.</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Trump Fires Kristi Noem — President Donald Trump announces termination of Homeland Security Secretary Kristi Noem after 14 months in office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Noem removed after leading mass deportation operations exceeding 600,000 individuals; marks significant DHS leadership change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DHS leadership transition after historic deportation year completed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Congress demands War Powers briefing. Speaker of the House and Senate Majority Leader issue joint statement supporting the president. Senate Democrats and several Republican senators — including those on Armed Services and Foreign Relations committees — demand the administration explain its legal authority. Rep. Matt Gaetz introduces a War Powers resolution to withdraw forces within 30 days.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War Powers debate exposes familiar fault lines: party loyalty vs. constitutional authority. Even some Republicans break ranks on the question of whether assassinating a head of state during negotiations was authorized by a 2001 AUMF written for al-Qaeda.</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Congress.gov - Congressional Record</w:t>
      </w:r>
    </w:p>
    <w:p>
      <w:pPr>
        <w:spacing w:after="80" w:before="200"/>
      </w:pPr>
      <w:r>
        <w:rPr>
          <w:rFonts w:ascii="Arial" w:cs="Arial" w:eastAsia="Arial" w:hAnsi="Arial"/>
          <w:b/>
          <w:bCs/>
          <w:color w:val="1B3A5C"/>
          <w:sz w:val="20"/>
          <w:szCs w:val="20"/>
        </w:rPr>
        <w:t xml:space="preserve">March 5, 2026 ●</w:t>
      </w:r>
      <w:r>
        <w:t xml:space="preserve"/>
      </w:r>
    </w:p>
    <w:p>
      <w:pPr>
        <w:spacing w:after="60"/>
        <w:ind w:left="360"/>
      </w:pPr>
      <w:r>
        <w:rPr>
          <w:rFonts w:ascii="Arial" w:cs="Arial" w:eastAsia="Arial" w:hAnsi="Arial"/>
          <w:sz w:val="20"/>
          <w:szCs w:val="20"/>
        </w:rPr>
        <w:t xml:space="preserve">California Governor reports comprehensive analysis: Trump pardons issued in January 2026 erased nearly $2 billion in victim restitution orders. Funds previously directed to crime victims eliminated by presidential action.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Victim restitution destruction demonstrates pardon power consequences beyond criminal accountability.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6, 2026 ●</w:t>
      </w:r>
      <w:r>
        <w:t xml:space="preserve"/>
      </w:r>
    </w:p>
    <w:p>
      <w:pPr>
        <w:spacing w:after="60"/>
        <w:ind w:left="360"/>
      </w:pPr>
      <w:r>
        <w:rPr>
          <w:rFonts w:ascii="Arial" w:cs="Arial" w:eastAsia="Arial" w:hAnsi="Arial"/>
          <w:sz w:val="20"/>
          <w:szCs w:val="20"/>
        </w:rPr>
        <w:t xml:space="preserve">European Allies Alarmed — Attack During Negotiations — Alliance Further Fractured. European allies, already strained by the Zelensky expulsion, are further alarmed by the attack on Iran during active nuclear negotiations they were not told about. The transatlantic alliance is at its lowest point since the 1956 Suez Crisis.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European allies not told about attack during active negotiations. Alliance at lowest point since 1956.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Ground War Not Yet — Air and Naval Operations Continue — Iran Strikes US Bases Again. US air and naval operations against Iran continue. Iran conducts additional missile and drone attacks against US bases in the region. No ground forces are deployed. The war is an air war with no visible endgame.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Air war continues. Iran strikes US bases again. No endgame visible.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Analysis: Noem's DHS Prioritized Immigration Over Everything — Political analysis finds Noem prioritized immigration enforcement over traditional DHS homeland security mission during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resources dramatically shifted from counterterrorism/security to immigration enforcement; represents major department reorientation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7, 2026 ●</w:t>
      </w:r>
      <w:r>
        <w:t xml:space="preserve"/>
      </w:r>
    </w:p>
    <w:p>
      <w:pPr>
        <w:spacing w:after="60"/>
        <w:ind w:left="360"/>
      </w:pPr>
      <w:r>
        <w:rPr>
          <w:rFonts w:ascii="Arial" w:cs="Arial" w:eastAsia="Arial" w:hAnsi="Arial"/>
          <w:sz w:val="20"/>
          <w:szCs w:val="20"/>
        </w:rPr>
        <w:t xml:space="preserve">Funerals held for Specialist Declan J. Coady and Staff Sergeant Maria Torres-Vega, the two US service members killed in Iranian retaliatory strikes on Port Shuaiba, Kuwait. Trump does not attend either funeral. White House sends deputy chief of staff. At a press conference the same day, Trump says 'we've had very few casualties, very few, and that's because of the incredible job our military is doing.'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Americans are dead because the administration launched a surprise attack during peace talks. The president minimizes their deaths as 'very few casualties.' The families of Coady and Torres-Vega will spend the rest of their lives knowing their loved ones died in a war that started during a negotiation.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Funerals held for Specialist Declan J. Coady and S</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International Women's Day — Women Affected By War — Healthcare Cuts. International Women's Day arrives with American women losing Medicaid healthcare coverage from the Big Beautiful Bill, women in the Middle East affected by the war, and the administration having reversed multiple women's health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Women's Day with Medicaid cuts, Iran war, and women's health programs reversed.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FEC</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Analysis: What's Next for DHS — Policy experts question what direction new DHS leadership under Markwayne Mullin will take; assess Noem's immigration-focused tenure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DHS leadership transition sparks questions about future direction of immigration enforcement operations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Continued US-Israeli strikes target Iranian military infrastructure, air defenses, and remaining nuclear facilities. Iran's conventional military capacity is significantly degraded but the country's size, terrain, and population make occupation impossible. Military analysts note the US has no ground invasion plan and no clear endgame beyond destruction.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strikes achieve tactical destruction but expose the strategic vacuum: there is no plan for what comes after. Iran cannot be occupied. Its government cannot be replaced from the air. The destruction creates a power vacuum in a country of 88 million without any framework for what fills it.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Reuters / AP News</w:t>
      </w:r>
    </w:p>
    <w:p>
      <w:pPr>
        <w:spacing w:after="80" w:before="200"/>
      </w:pPr>
      <w:r>
        <w:rPr>
          <w:rFonts w:ascii="Arial" w:cs="Arial" w:eastAsia="Arial" w:hAnsi="Arial"/>
          <w:b/>
          <w:bCs/>
          <w:color w:val="1B3A5C"/>
          <w:sz w:val="20"/>
          <w:szCs w:val="20"/>
        </w:rPr>
        <w:t xml:space="preserve">March 8, 2026 ●</w:t>
      </w:r>
      <w:r>
        <w:t xml:space="preserve"/>
      </w:r>
    </w:p>
    <w:p>
      <w:pPr>
        <w:spacing w:after="60"/>
        <w:ind w:left="360"/>
      </w:pPr>
      <w:r>
        <w:rPr>
          <w:rFonts w:ascii="Arial" w:cs="Arial" w:eastAsia="Arial" w:hAnsi="Arial"/>
          <w:sz w:val="20"/>
          <w:szCs w:val="20"/>
        </w:rPr>
        <w:t xml:space="preserve">Reuters investigation publishes findings: Over 4,400 court rulings documented ICE agents illegally detaining immigrants. Courts found violations in detention authority, conditions, and due process procedures.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Systemic ICE detention violations documented at scale; suggests agency operational practices violate legal standards.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9, 2026 ●</w:t>
      </w:r>
      <w:r>
        <w:t xml:space="preserve"/>
      </w:r>
    </w:p>
    <w:p>
      <w:pPr>
        <w:spacing w:after="60"/>
        <w:ind w:left="360"/>
      </w:pPr>
      <w:r>
        <w:rPr>
          <w:rFonts w:ascii="Arial" w:cs="Arial" w:eastAsia="Arial" w:hAnsi="Arial"/>
          <w:sz w:val="20"/>
          <w:szCs w:val="20"/>
        </w:rPr>
        <w:t xml:space="preserve">Oil Prices — $105 — Gas Climbing — Economic Pain Spreading. Oil prices have climbed to $105 per barrel. National gas prices have risen to $3.68. Inflation, which had been declining, is accelerating again due to energy price increases.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Oil at $105. Gas at $3.68. Inflation accelerating.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Senate War Powers Vote Three — Fails 48-52 — Paul, Collins, Murkowski Vote Yes. A third Senate war powers resolution fails 48-52. This time Collins and Murkowski join Paul in voting yes. But it is still not enough. The war continues without congressional authorization.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war powers vote fails 48-52. Collins and Murkowski join Paul.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CNN: DOGE Cuts Hampering U.S. Government Amid Iran War Preparations — Analysis reveals DOGE personnel cuts have hampered State Department capacity to prepare for potential Iran conflict; diplomatic corps understaffed.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national security consequence of DOGE cuts; Shows military/diplomatic readiness impact.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arguments for reversing cuts based on national security.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2026 ICE Deaths Already Exceed 2025 Rate — Deaths in ICE custody already surpass last year's total as of March 10, 2026. Deaths in early 2026 on track to match or exceed 2025 record-breaking death toll.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Acceleration of mortality; detention conditions and enforcement tempo producing catastrophic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Trump approval rating drops to 38% — lowest since taking office for second term. Gas prices nationally average $3.74 and climbing. Consumer confidence index hits lowest point since 2008. Anti-war protests in Washington, New York, Chicago, and Los Angeles draw tens of thousands.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domestic political cost arrives faster than in any prior US military engagement. Unlike the post-9/11 rally effect, there is no unifying event to justify this war — only an assassination during peace talks. The public cost is measured in gas prices, not patriotic fervor.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10, 2026 ●</w:t>
      </w:r>
      <w:r>
        <w:t xml:space="preserve"/>
      </w:r>
    </w:p>
    <w:p>
      <w:pPr>
        <w:spacing w:after="60"/>
        <w:ind w:left="360"/>
      </w:pPr>
      <w:r>
        <w:rPr>
          <w:rFonts w:ascii="Arial" w:cs="Arial" w:eastAsia="Arial" w:hAnsi="Arial"/>
          <w:sz w:val="20"/>
          <w:szCs w:val="20"/>
        </w:rPr>
        <w:t xml:space="preserve">Analysis of court rulings against ICE reveals pattern: Over 400 federal judges issued decisions finding ICE detention or enforcement violations. Judicial consensus suggests systemic agency overreach.</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Broad judicial consensus against ICE practices indicates legal system rejection of agency enforcement approaches.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Trump Claims Iran Seeking Peace — Iran Denies. Trump posts on Truth Social claiming Iran has reached out seeking peace negotiations. Iran's foreign ministry publicly denies making any peace overtures and calls Trump's claim 'deceitful.'</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claims Iran seeking peace. Iran calls him deceitful.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PYMNTS.com</w:t>
      </w:r>
    </w:p>
    <w:p>
      <w:pPr>
        <w:spacing w:after="80" w:before="200"/>
      </w:pPr>
      <w:r>
        <w:rPr>
          <w:rFonts w:ascii="Arial" w:cs="Arial" w:eastAsia="Arial" w:hAnsi="Arial"/>
          <w:b/>
          <w:bCs/>
          <w:color w:val="1B3A5C"/>
          <w:sz w:val="20"/>
          <w:szCs w:val="20"/>
        </w:rPr>
        <w:t xml:space="preserve">March 11, 2026 ●</w:t>
      </w:r>
      <w:r>
        <w:t xml:space="preserve"/>
      </w:r>
    </w:p>
    <w:p>
      <w:pPr>
        <w:spacing w:after="60"/>
        <w:ind w:left="360"/>
      </w:pPr>
      <w:r>
        <w:rPr>
          <w:rFonts w:ascii="Arial" w:cs="Arial" w:eastAsia="Arial" w:hAnsi="Arial"/>
          <w:sz w:val="20"/>
          <w:szCs w:val="20"/>
        </w:rPr>
        <w:t xml:space="preserve">Musk Announces X Money Launch for April — Musk confirms X Money (financial services arm of X platform) will launch public beta in April 2026; represents convergence of government deregulation and personal business expansion.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Demonstrates how DOGE deregulation directly benefits Musk's business ventures; Links government cuts to personal enrichment.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position in financial services as federal oversight diminishes.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Gas $3.80 National Average — 'Winning' Claims from White House. National gas prices have reached $3.80 — up 71 cents since Operation Roaring Lion began two weeks ago. The White House claims the war is going well and that Iran is weakened.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$3.80. Up 71 cents since the war began.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71 cents in two weeks. The Strait of Hormuz still closed. 13 Americans still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Gas $3.80 National Average — 'Winning' Claims from</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Iran's Strait of Hormuz strategy begins — naval mines detected in shipping lanes. Lloyd's of London suspends insurance coverage for tankers transiting the Strait. Oil reaches $140/barrel. Iran announces any vessel carrying goods to Israel will be treated as a military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plays its strongest card: the Strait of Hormuz. Controlling 20% of global oil transit, Iran does not need to win a military war. It only needs to make the economic cost of the war unbearable. Insurance markets — not missiles — may determine the war's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Iran's Strait of Hormuz strategy begins — naval mi</w:t>
      </w:r>
    </w:p>
    <w:p>
      <w:pPr>
        <w:spacing w:after="80" w:before="200"/>
      </w:pPr>
      <w:r>
        <w:rPr>
          <w:rFonts w:ascii="Arial" w:cs="Arial" w:eastAsia="Arial" w:hAnsi="Arial"/>
          <w:b/>
          <w:bCs/>
          <w:color w:val="1B3A5C"/>
          <w:sz w:val="20"/>
          <w:szCs w:val="20"/>
        </w:rPr>
        <w:t xml:space="preserve">March 12, 2026 ●</w:t>
      </w:r>
      <w:r>
        <w:t xml:space="preserve"/>
      </w:r>
    </w:p>
    <w:p>
      <w:pPr>
        <w:spacing w:after="60"/>
        <w:ind w:left="360"/>
      </w:pPr>
      <w:r>
        <w:rPr>
          <w:rFonts w:ascii="Arial" w:cs="Arial" w:eastAsia="Arial" w:hAnsi="Arial"/>
          <w:sz w:val="20"/>
          <w:szCs w:val="20"/>
        </w:rPr>
        <w:t xml:space="preserve">SAVE America Act advances in Congress. Legislation includes voter ID requirements, election security provisions, and voting access restrictions. Trump administration promotes measure as 'essential' for 2026 election victory.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Voter restriction legislation framed as security measure; actual impact likely to reduce voter participation.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Congress.gov</w:t>
      </w:r>
    </w:p>
    <w:p>
      <w:pPr>
        <w:spacing w:after="80" w:before="200"/>
      </w:pPr>
      <w:r>
        <w:rPr>
          <w:rFonts w:ascii="Arial" w:cs="Arial" w:eastAsia="Arial" w:hAnsi="Arial"/>
          <w:b/>
          <w:bCs/>
          <w:color w:val="1B3A5C"/>
          <w:sz w:val="20"/>
          <w:szCs w:val="20"/>
        </w:rPr>
        <w:t xml:space="preserve">March 13, 2026 ●</w:t>
      </w:r>
      <w:r>
        <w:t xml:space="preserve"/>
      </w:r>
    </w:p>
    <w:p>
      <w:pPr>
        <w:spacing w:after="60"/>
        <w:ind w:left="360"/>
      </w:pPr>
      <w:r>
        <w:rPr>
          <w:rFonts w:ascii="Arial" w:cs="Arial" w:eastAsia="Arial" w:hAnsi="Arial"/>
          <w:sz w:val="20"/>
          <w:szCs w:val="20"/>
        </w:rPr>
        <w:t xml:space="preserve">Iranian Infrastructure Strikes Continue — Civilian Questions. US strikes continue against Iranian military and infrastructure targets. Questions are being raised by international observers about strikes on dual-use infrastructure that serves both military and civilian purposes.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Questions raised about civilian infrastructure strikes.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Iranian Infrastructure Strikes Continue — Civilian</w:t>
      </w:r>
    </w:p>
    <w:p>
      <w:pPr>
        <w:spacing w:after="80" w:before="200"/>
      </w:pPr>
      <w:r>
        <w:rPr>
          <w:rFonts w:ascii="Arial" w:cs="Arial" w:eastAsia="Arial" w:hAnsi="Arial"/>
          <w:b/>
          <w:bCs/>
          <w:color w:val="1B3A5C"/>
          <w:sz w:val="20"/>
          <w:szCs w:val="20"/>
        </w:rPr>
        <w:t xml:space="preserve">March 13, 2026 ●</w:t>
      </w:r>
      <w:r>
        <w:t xml:space="preserve"/>
      </w:r>
    </w:p>
    <w:p>
      <w:pPr>
        <w:spacing w:after="60"/>
        <w:ind w:left="360"/>
      </w:pPr>
      <w:r>
        <w:rPr>
          <w:rFonts w:ascii="Arial" w:cs="Arial" w:eastAsia="Arial" w:hAnsi="Arial"/>
          <w:sz w:val="20"/>
          <w:szCs w:val="20"/>
        </w:rPr>
        <w:t xml:space="preserve">Operation Metro Surge Launched in Minneapolis-St. Paul — Trump administration launches large-scale ICE deployment 'Operation Metro Surge' targeting Minneapolis-St. Paul area.</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Geographic expansion of enforcement operations; entire metropolitan areas targeted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14, 2026 ●</w:t>
      </w:r>
      <w:r>
        <w:t xml:space="preserve"/>
      </w:r>
    </w:p>
    <w:p>
      <w:pPr>
        <w:spacing w:after="60"/>
        <w:ind w:left="360"/>
      </w:pPr>
      <w:r>
        <w:rPr>
          <w:rFonts w:ascii="Arial" w:cs="Arial" w:eastAsia="Arial" w:hAnsi="Arial"/>
          <w:sz w:val="20"/>
          <w:szCs w:val="20"/>
        </w:rPr>
        <w:t xml:space="preserve">Republican Senators Begin Breaking With War — Polling Down. Several Republican senators from competitive states begin expressing public concern about the war. Trump's approval rating on the war is below 40%. Gas prices are the most visible measure of the war's domestic impact.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Republican senators beginning to break on the war. Approval on war below 40%.</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Ides of March — 'Iran War' Becomes a Campaign Issue for 2026 Midterms. The war has become the dominant issue in the emerging 2026 midterm election cycle. Democratic candidates are running on ending the unauthorized war. Republican incumbents are in a difficult position.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war becoming central 2026 midterm issue.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Erika Kirk Air Force Academy Board Appointment — Trump appoints Erika Kirk to United States Air Force Academy Board of Visitors; consolidates widow's authority as Trump political ally; Candace Owens and Erika Kirk meet but Owens refuses to retract conspiracy theories about Charlie's assassination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Widow gains military academy oversight appointment; Kirk family ascendancy continues despite murder</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Family political succession completed with federal appointment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Erika Kirk Air Force Academy Board Appointment — T</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Day 15 of the Iran War. Trump declares 'We're winning, and we're winning big.' Approval drops to 36%. Gas nationally hits $3.94. US military reports 'continued degradation of Iranian military assets' but provides no timeline for end of operations. Pentagon acknowledges 4 more US service members wounded in rocket attacks on bases in Iraq.</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'winning' rhetoric without any defined victory condition mirrors patterns from Iraq and Afghanistan. What does 'winning' mean when there is no occupation plan, no government to replace, and no defined endpoint?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15, 2026 ●</w:t>
      </w:r>
      <w:r>
        <w:t xml:space="preserve"/>
      </w:r>
    </w:p>
    <w:p>
      <w:pPr>
        <w:spacing w:after="60"/>
        <w:ind w:left="360"/>
      </w:pPr>
      <w:r>
        <w:rPr>
          <w:rFonts w:ascii="Arial" w:cs="Arial" w:eastAsia="Arial" w:hAnsi="Arial"/>
          <w:sz w:val="20"/>
          <w:szCs w:val="20"/>
        </w:rPr>
        <w:t xml:space="preserve">Continued tariff implementation creates economic disruption across manufacturing, agriculture, and retail sectors. Supply chain costs increase; consumer prices rise. Administration maintains tariff policy despite economic headwinds.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Sustained tariff policy despite economic pain signals commitment to trade policy regardless of inflation impact.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Oil Above $100 for Two Weeks — Economic Projections Worsen. Oil has been above $100 for two weeks. Economic projections for 2026 GDP growth have been revised sharply downward. Recession concerns deepen.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Two weeks of $100+ oil. Economic projections worsening.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Federal Judge Blocks Vaccine Advisory Committee Changes — US District Judge Brian Murphy rules RFK Jr. violated federal law in reconstituting ACIP</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Major court victory for vaccine advocates, blocked invalid panel votes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Ballotpedia</w:t>
      </w:r>
    </w:p>
    <w:p>
      <w:pPr>
        <w:spacing w:after="80" w:before="200"/>
      </w:pPr>
      <w:r>
        <w:rPr>
          <w:rFonts w:ascii="Arial" w:cs="Arial" w:eastAsia="Arial" w:hAnsi="Arial"/>
          <w:b/>
          <w:bCs/>
          <w:color w:val="1B3A5C"/>
          <w:sz w:val="20"/>
          <w:szCs w:val="20"/>
        </w:rPr>
        <w:t xml:space="preserve">March 16, 2026 ●</w:t>
      </w:r>
      <w:r>
        <w:t xml:space="preserve"/>
      </w:r>
    </w:p>
    <w:p>
      <w:pPr>
        <w:spacing w:after="60"/>
        <w:ind w:left="360"/>
      </w:pPr>
      <w:r>
        <w:rPr>
          <w:rFonts w:ascii="Arial" w:cs="Arial" w:eastAsia="Arial" w:hAnsi="Arial"/>
          <w:sz w:val="20"/>
          <w:szCs w:val="20"/>
        </w:rPr>
        <w:t xml:space="preserve">Fortune: DOGE Employee Admits Failure to Meet Goals — Deposition filing reveals DOGE staffer admitted cost-cutting agency was unable to lower federal deficit; savings far below $2 trillion target.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Official admission in legal filing that DOGE failed its core mission.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Creates liability for Trump administration in ongoing lawsuits.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17, 2026 ●</w:t>
      </w:r>
      <w:r>
        <w:t xml:space="preserve"/>
      </w:r>
    </w:p>
    <w:p>
      <w:pPr>
        <w:spacing w:after="60"/>
        <w:ind w:left="360"/>
      </w:pPr>
      <w:r>
        <w:rPr>
          <w:rFonts w:ascii="Arial" w:cs="Arial" w:eastAsia="Arial" w:hAnsi="Arial"/>
          <w:sz w:val="20"/>
          <w:szCs w:val="20"/>
        </w:rPr>
        <w:t xml:space="preserve">St. Patrick's Day — Irish PM Does Not Visit — Alliance Signal. For the first time since Ronald Reagan's presidency, the Irish Taoiseach does not make the traditional St. Patrick's Day visit to the White House. The absence is a diplomatic statement.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Irish PM skips traditional St. Patrick's Day White House visit for first time since Reagan.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St. Patrick's Day — Irish PM Does Not Visit — Alli</w:t>
      </w:r>
    </w:p>
    <w:p>
      <w:pPr>
        <w:spacing w:after="80" w:before="200"/>
      </w:pPr>
      <w:r>
        <w:rPr>
          <w:rFonts w:ascii="Arial" w:cs="Arial" w:eastAsia="Arial" w:hAnsi="Arial"/>
          <w:b/>
          <w:bCs/>
          <w:color w:val="1B3A5C"/>
          <w:sz w:val="20"/>
          <w:szCs w:val="20"/>
        </w:rPr>
        <w:t xml:space="preserve">March 17, 2026 ●</w:t>
      </w:r>
      <w:r>
        <w:t xml:space="preserve"/>
      </w:r>
    </w:p>
    <w:p>
      <w:pPr>
        <w:spacing w:after="60"/>
        <w:ind w:left="360"/>
      </w:pPr>
      <w:r>
        <w:rPr>
          <w:rFonts w:ascii="Arial" w:cs="Arial" w:eastAsia="Arial" w:hAnsi="Arial"/>
          <w:sz w:val="20"/>
          <w:szCs w:val="20"/>
        </w:rPr>
        <w:t xml:space="preserve">DOGE (Department of Government Efficiency) reaches one-year anniversary of implementation. Retrospectives assess actual cost savings, agency disruption, and effectiveness of efficiency mission.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DOGE evaluation shows mixed results; some cost savings offset by operational disruption and productivity losses.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Threatens Obliterate Iran Power Plants — War Crime Questions. Trump posts on Truth Social threatening to 'obliterate' Iran's electrical power plants if the Strait of Hormuz is not reopened within 48 hours. International law scholars note that deliberately targeting civilian power infrastructure constitutes a war crime.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Threatens to obliterate Iranian power plants. War crime concerns raised.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Administration Appeals Supreme Court — Justice Department requests Supreme Court block watchdog group (Citizens for Responsibility and Ethics in Washington) from questioning senior officials about DOGE; seeks to hide internal records.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administration attempts to prevent discovery of DOGE decision-making; Signals sensitive internal dynamics.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International Criminal Court announces preliminary investigation into the legality of the US-Israeli strikes, specifically the killing of Khamenei during active negotiations and civilian casualties. The US, which does not recognize ICC jurisdiction, calls the investigation 'illegitimate and politically motivated.' ICC prosecutor notes that striking during negotiations may constitute perfidy under international humanitarian law.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question of whether assassinating a head of state during negotiations you proposed constitutes perfidy — a war crime under the Geneva Conventions — will define the international legal legacy of this war regardless of its military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CourtListener / Reuters</w:t>
      </w:r>
    </w:p>
    <w:p>
      <w:pPr>
        <w:spacing w:after="80" w:before="200"/>
      </w:pPr>
      <w:r>
        <w:rPr>
          <w:rFonts w:ascii="Arial" w:cs="Arial" w:eastAsia="Arial" w:hAnsi="Arial"/>
          <w:b/>
          <w:bCs/>
          <w:color w:val="1B3A5C"/>
          <w:sz w:val="20"/>
          <w:szCs w:val="20"/>
        </w:rPr>
        <w:t xml:space="preserve">March 18, 2026 ●</w:t>
      </w:r>
      <w:r>
        <w:t xml:space="preserve"/>
      </w:r>
    </w:p>
    <w:p>
      <w:pPr>
        <w:spacing w:after="60"/>
        <w:ind w:left="360"/>
      </w:pPr>
      <w:r>
        <w:rPr>
          <w:rFonts w:ascii="Arial" w:cs="Arial" w:eastAsia="Arial" w:hAnsi="Arial"/>
          <w:sz w:val="20"/>
          <w:szCs w:val="20"/>
        </w:rPr>
        <w:t xml:space="preserve">Trump administration announces DOGE has identified new efficiency targets for second quarter 2026. Proposals include federal workforce reductions, agency consolidation, and program eliminations.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Continued DOGE expansion signals sustained federal government restructuring agenda throughout term.</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Track which agencies face DOGE targeting; assess actual implementation rates versus proposals.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Hormuz Reopens Partially — Iran Conditions — Trump Claims Victory. Iran partially reopens the Strait of Hormuz to neutral shipping after back-channel communications. Trump immediately claims total victory. Iran says it is a tactical pause.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Hormuz partially reopens. Trump claims total victory. Iran says tactical pause.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19, 2026 ●</w:t>
      </w:r>
      <w:r>
        <w:t xml:space="preserve"/>
      </w:r>
    </w:p>
    <w:p>
      <w:pPr>
        <w:spacing w:after="60"/>
        <w:ind w:left="360"/>
      </w:pPr>
      <w:r>
        <w:rPr>
          <w:rFonts w:ascii="Arial" w:cs="Arial" w:eastAsia="Arial" w:hAnsi="Arial"/>
          <w:sz w:val="20"/>
          <w:szCs w:val="20"/>
        </w:rPr>
        <w:t xml:space="preserve">DOGE Cancelled Museum HVAC Grant After ChatGPT DEI Flagging — Court documents reveal DOGE cancelled $349,000 grant to replace museum's HVAC system after ChatGPT algorithm identified project as potentially DEI-related; no human review.</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Establishes DOGE using AI to identify and eliminate projects based on opaque algorithms; No actual DEI content in cancelled project.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Demonstrates AI-driven decision-making without human judgment in government; Raises questions about fairness and accuracy.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Spring Arrives — Gas $3.90 — War Ongoing — Economy Weakening. Spring arrives with gas at $3.90 nationally — up 81 cents from the day before Operation Roaring Lion began. The war is in its fourth week. No endgame is visible. The economy is contracting.</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Spring arrives. Gas $3.90. War ongoing. Economy contracting.</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Jury Finds Musk Misled Investors During Twitter Purchase — Fraud Verdict. A San Francisco jury finds Elon Musk liable for misleading investors during his 2022 Twitter acquisition. The verdict comes as Musk serves in Trump's administration (DOGE), raising questions about the social media-politics nexus.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man who reinstated Trump on Twitter and then joined his administration is found liable for fraud in the purchase of that very platform.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Dogecoin Becomes SEC-Classified Digital Commodity — Dogecoin transitions to SEC classification as digital commodity, enabling 21Shares Dogecoin ETF Nasdaq debut; increases liquidity of cryptocurrency Musk has promoted.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Regulatory classification benefits Musk's long-standing interest in Dogecoin; Shows government classification decisions may benefit Musk personally.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Consolidates Musk's position in cryptocurrency ecosystem as government oversight lightens.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Senate War Powers resolution fails 47-53 along mostly party lines, with two Republican senators voting to restrict operations. The vote effectively authorizes continued military action. Trump tweets 'TOTAL SUPPORT from Congress!' despite the vote being 47-53, not unanimous. House War Powers resolution introduced by bipartisan group but blocked from reaching floor vote.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Congress formally abdicates its war-declaring authority through inaction. The 47-53 vote means nearly half the Senate opposed continued operations — but under War Powers mechanics, failure to pass a resolution means the president continues. The system is designed to let wars happen by default.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20, 2026 ●</w:t>
      </w:r>
      <w:r>
        <w:t xml:space="preserve"/>
      </w:r>
    </w:p>
    <w:p>
      <w:pPr>
        <w:spacing w:after="60"/>
        <w:ind w:left="360"/>
      </w:pPr>
      <w:r>
        <w:rPr>
          <w:rFonts w:ascii="Arial" w:cs="Arial" w:eastAsia="Arial" w:hAnsi="Arial"/>
          <w:sz w:val="20"/>
          <w:szCs w:val="20"/>
        </w:rPr>
        <w:t xml:space="preserve">Gallup poll released: Trump approval rating stands at 36%. Rating reflects continued division; base approval strong while broader public approval remains below 40% threshold.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Sub-40% approval suggests limited political capital for controversial agenda items despite party control.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 - Gallup poll released: Trump approval rating stands</w:t>
      </w:r>
    </w:p>
    <w:p>
      <w:pPr>
        <w:spacing w:after="80" w:before="200"/>
      </w:pPr>
      <w:r>
        <w:rPr>
          <w:rFonts w:ascii="Arial" w:cs="Arial" w:eastAsia="Arial" w:hAnsi="Arial"/>
          <w:b/>
          <w:bCs/>
          <w:color w:val="1B3A5C"/>
          <w:sz w:val="20"/>
          <w:szCs w:val="20"/>
        </w:rPr>
        <w:t xml:space="preserve">March 21, 2026 ●</w:t>
      </w:r>
      <w:r>
        <w:t xml:space="preserve"/>
      </w:r>
    </w:p>
    <w:p>
      <w:pPr>
        <w:spacing w:after="60"/>
        <w:ind w:left="360"/>
      </w:pPr>
      <w:r>
        <w:rPr>
          <w:rFonts w:ascii="Arial" w:cs="Arial" w:eastAsia="Arial" w:hAnsi="Arial"/>
          <w:sz w:val="20"/>
          <w:szCs w:val="20"/>
        </w:rPr>
        <w:t xml:space="preserve">Houthi Attacks Continue — Red Sea — Iran-Backed Proxies Active. Iran-backed Houthi forces in Yemen are conducting additional attacks on shipping in the Red Sea. The proxy war is expanding. Multiple simultaneous military fronts are active in the Middle East.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Houthi attacks expanding. Proxy war spreading.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 Power Plants — 48 Hour Ultimatum. Trump posts a 48-hour ultimatum on Truth Social threatening to obliterate Iran's electrical power plants if the Strait of Hormuz is not fully reopened. International law experts warn this constitutes a threat to commit war crimes. Gas nationally is at $3.94 — up 96 cents from pre-war.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48-hour ultimatum: obliterate power plants or Hormuz stays closed.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Threatens to 'Obliterate' Iran's Power Plants — Iran Threatens Permanent Closure. Posts on Truth Social threatening to 'obliterate' Iran's power plants if the Strait of Hormuz is not reopened within 48 hours. Gas prices hit $3.94 nationally — up 96 cents from February 28.</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fifth of the world's oil supply threatened. Gas up $1 in three weeks.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Goalpost migration documented in real-time. The justification for the Iran strikes shifts across three weeks of public messaging: Week 1: 'preventing a nuclear weapon.' Week 2: 'eliminating the world's largest state sponsor of terrorism.' Week 3: 'they attacked our troops' (referring to the retaliation the US provoked). Fox News, administration officials, and congressional allies cycle through all three justifications interchangeably.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goalpost migration from 'preventing nukes' to 'they attacked us' follows the exact pattern documented in every prior Trump controversy — the original justification becomes untenable, so a new one replaces it, and eventually all versions coexist simultaneously so supporters can choose whichever feels most convincing.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Multiple justifications can all be true simultaneously. Iran was pursuing nukes AND sponsoring terrorism AND attacked our troops.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AP News</w:t>
      </w:r>
    </w:p>
    <w:p>
      <w:pPr>
        <w:spacing w:after="80" w:before="200"/>
      </w:pPr>
      <w:r>
        <w:rPr>
          <w:rFonts w:ascii="Arial" w:cs="Arial" w:eastAsia="Arial" w:hAnsi="Arial"/>
          <w:b/>
          <w:bCs/>
          <w:color w:val="1B3A5C"/>
          <w:sz w:val="20"/>
          <w:szCs w:val="20"/>
        </w:rPr>
        <w:t xml:space="preserve">March 22, 2026 ●</w:t>
      </w:r>
      <w:r>
        <w:t xml:space="preserve"/>
      </w:r>
    </w:p>
    <w:p>
      <w:pPr>
        <w:spacing w:after="60"/>
        <w:ind w:left="360"/>
      </w:pPr>
      <w:r>
        <w:rPr>
          <w:rFonts w:ascii="Arial" w:cs="Arial" w:eastAsia="Arial" w:hAnsi="Arial"/>
          <w:sz w:val="20"/>
          <w:szCs w:val="20"/>
        </w:rPr>
        <w:t xml:space="preserve">Energy Information Administration reports gas prices at $3.94 per gallon nationally. Prices reflect tariff impacts on crude oil, refining costs, and transportation expenses. Prices higher than comparable period 2025.</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Gas price elevation from tariffs affects consumer purchasing power and household budget calculations.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1B3A5C"/>
          <w:sz w:val="20"/>
          <w:szCs w:val="20"/>
        </w:rPr>
        <w:t xml:space="preserve">March 23, 2026 ●</w:t>
      </w:r>
      <w:r>
        <w:t xml:space="preserve"/>
      </w:r>
    </w:p>
    <w:p>
      <w:pPr>
        <w:spacing w:after="60"/>
        <w:ind w:left="360"/>
      </w:pPr>
      <w:r>
        <w:rPr>
          <w:rFonts w:ascii="Arial" w:cs="Arial" w:eastAsia="Arial" w:hAnsi="Arial"/>
          <w:sz w:val="20"/>
          <w:szCs w:val="20"/>
        </w:rPr>
        <w:t xml:space="preserve">Iran Responds to Ultimatum — Threatens Permanent Closure. Iran responds to Trump's power plant ultimatum by threatening to permanently close the Strait of Hormuz and expand proxy attacks on US positions in the region.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 threatens permanent Hormuz closure in response to power plant ultimatum.</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Wikipedia</w:t>
      </w:r>
    </w:p>
    <w:p>
      <w:pPr>
        <w:spacing w:after="80" w:before="200"/>
      </w:pPr>
      <w:r>
        <w:rPr>
          <w:rFonts w:ascii="Arial" w:cs="Arial" w:eastAsia="Arial" w:hAnsi="Arial"/>
          <w:b/>
          <w:bCs/>
          <w:color w:val="1B3A5C"/>
          <w:sz w:val="20"/>
          <w:szCs w:val="20"/>
        </w:rPr>
        <w:t xml:space="preserve">March 24, 2026 ●</w:t>
      </w:r>
      <w:r>
        <w:t xml:space="preserve"/>
      </w:r>
    </w:p>
    <w:p>
      <w:pPr>
        <w:spacing w:after="60"/>
        <w:ind w:left="360"/>
      </w:pPr>
      <w:r>
        <w:rPr>
          <w:rFonts w:ascii="Arial" w:cs="Arial" w:eastAsia="Arial" w:hAnsi="Arial"/>
          <w:sz w:val="20"/>
          <w:szCs w:val="20"/>
        </w:rPr>
        <w:t xml:space="preserve">Day 25 of the Iran War — Approval at 36% — 'We've Won This'. Day 25 of the war. Trump claims peace talks are underway; Iran denies it and calls him 'deceitful.' He orders 1,000+ additional troops from the 82nd Airborne. A Reuters/Ipsos poll shows his approval at 36% — his lowest of the second term. Trump declares: 'We've won this. This war has been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 declares victory on day 25. Iran is still firing. The Strait is still closed. Oil is at $100/barrel. 13 Americans are dead.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24, 2026 ●</w:t>
      </w:r>
      <w:r>
        <w:t xml:space="preserve"/>
      </w:r>
    </w:p>
    <w:p>
      <w:pPr>
        <w:spacing w:after="60"/>
        <w:ind w:left="360"/>
      </w:pPr>
      <w:r>
        <w:rPr>
          <w:rFonts w:ascii="Arial" w:cs="Arial" w:eastAsia="Arial" w:hAnsi="Arial"/>
          <w:sz w:val="20"/>
          <w:szCs w:val="20"/>
        </w:rPr>
        <w:t xml:space="preserve">Day 24 of Iran War — 82nd Airborne Deploying — Approval 36%. Day 24 of the war. Trump orders 1,000 additional troops from the 82nd Airborne to deploy to the region. Trump's approval rating has fallen to 36% — his lowest of the second term. He claims he has total support. He claims the war is won.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24. 82nd Airborne deploying. Approval 36%.</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War Day 25 — 'We've Won This' — Iran Says He Is Deceitful. Day 25 of the Iran war. Trump declares 'We've won this. This war has been won.' on Truth Social. Iran's foreign minister publicly calls him deceitful and says no peace talks are underway. Gas is at $3.94 nationally. The Strait of Hormuz is partially open. 13 Americans are dead. No endgame is defined.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'We've won this. This war has been won.' Iran: 'deceitful.' Gas $3.94.</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Day 25 of the Iran War. Over 1,300 confirmed dead in Iran. 2 US service members killed, 12 wounded. Gas at $3.94. Oil at $135/barrel. Strait of Hormuz partially blocked. No NATO allies participating. Trump says 'We've Won This.' Iran says he is deceitful. Pentagon says 'operations are ongoing.' No ceasefire framework exists.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Twenty-five days in and the war has no defined victory condition, no exit strategy, no allied support, and no diplomatic framework. 'We've Won This' is declared while operations are ongoing, casualties are mounting, and Iran has not surrendered, agreed to terms, or stopped fighting.</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Reuters</w:t>
      </w:r>
    </w:p>
    <w:p>
      <w:pPr>
        <w:spacing w:after="80" w:before="200"/>
      </w:pPr>
      <w:r>
        <w:rPr>
          <w:rFonts w:ascii="Arial" w:cs="Arial" w:eastAsia="Arial" w:hAnsi="Arial"/>
          <w:b/>
          <w:bCs/>
          <w:color w:val="1B3A5C"/>
          <w:sz w:val="20"/>
          <w:szCs w:val="20"/>
        </w:rPr>
        <w:t xml:space="preserve">March 25, 2026 ●</w:t>
      </w:r>
      <w:r>
        <w:t xml:space="preserve"/>
      </w:r>
    </w:p>
    <w:p>
      <w:pPr>
        <w:spacing w:after="60"/>
        <w:ind w:left="360"/>
      </w:pPr>
      <w:r>
        <w:rPr>
          <w:rFonts w:ascii="Arial" w:cs="Arial" w:eastAsia="Arial" w:hAnsi="Arial"/>
          <w:sz w:val="20"/>
          <w:szCs w:val="20"/>
        </w:rPr>
        <w:t xml:space="preserve">Political analysts begin midterm election analysis for 2026. Concerns emerge about Trump approval deficit and tariff economic impacts on campaign dynamics. Republicans worry about suburban voter loss.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Early midterm concerns suggest vulnerability despite party control; economic factors create electoral headwinds.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Day 25 of the Iran War — 'We've Won This' — Approval 36% — Gas $3.94. Day 25 of the Iran War. Trump posts on Truth Social: 'We've won this. This war has been won.' Iran's foreign minister publicly calls him 'deceitful' and denies any peace talks. Gas is $3.94 nationally — up 96 cents from February 28. 13 US service members are dead. The Strait of Hormuz is partially open. 1,000 additional 82nd Airborne troops are deploying. The Senate has failed three war powers votes.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Day 25. 'We've won this.' Iran: deceitful. Gas $3.94. 13 Americans dead. No endgame.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Every DOJ Employee Who Investigated Trump — Gone. Deputy Attorney General Todd Blanche boasts that every Justice Department or FBI employee who worked on criminal investigations into Trump has been fired, resigned, or taken early retirement — over 200 people. The DOJ purge is complete.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200 DOJ and FBI employees who investigated Trump: all gone. The deputy AG boasts about it publicly.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DOJ Admits ICE Courthouse Arrests Based on Erroneous Information — Justice Department lawyers admit they used erroneous information in defending ICE arrests made at immigration courthouses. Memo cited to justify courthouse arrests does not actually apply to immigration courts; applies only to regular courthouses.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Hundreds of migrants arrested at immigration courts based on false legal authority; ICE operating outside legal boundaries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w:t>
      </w:r>
    </w:p>
    <w:p>
      <w:pPr>
        <w:spacing w:after="80" w:before="200"/>
      </w:pPr>
      <w:r>
        <w:rPr>
          <w:rFonts w:ascii="Arial" w:cs="Arial" w:eastAsia="Arial" w:hAnsi="Arial"/>
          <w:b/>
          <w:bCs/>
          <w:color w:val="1B3A5C"/>
          <w:sz w:val="20"/>
          <w:szCs w:val="20"/>
        </w:rPr>
        <w:t xml:space="preserve">March 26, 2026 ●</w:t>
      </w:r>
      <w:r>
        <w:t xml:space="preserve"/>
      </w:r>
    </w:p>
    <w:p>
      <w:pPr>
        <w:spacing w:after="60"/>
        <w:ind w:left="360"/>
      </w:pPr>
      <w:r>
        <w:rPr>
          <w:rFonts w:ascii="Arial" w:cs="Arial" w:eastAsia="Arial" w:hAnsi="Arial"/>
          <w:sz w:val="20"/>
          <w:szCs w:val="20"/>
        </w:rPr>
        <w:t xml:space="preserve">Iran formally rejects Trump's ceasefire proposal. Iran publicizes its counterproposal: war reparations for civilian deaths, Iranian sovereignty over the Strait of Hormuz, and lifting of all sanctions. Trump calls the counterproposal 'insulting' but grants Iran an extension on the deadline to reopen the Strait. The extension signals the US has no mechanism to force the Strait open without a ground operation it cannot execute.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Iran's counterproposal is designed to be rejected — but it exposes the US position: you cannot force a country of 88 million to accept terms from the air alone. The Strait extension reveals the war's central weakness. The US can destroy but it cannot compel.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27, 2026 ●</w:t>
      </w:r>
      <w:r>
        <w:t xml:space="preserve"/>
      </w:r>
    </w:p>
    <w:p>
      <w:pPr>
        <w:spacing w:after="60"/>
        <w:ind w:left="360"/>
      </w:pPr>
      <w:r>
        <w:rPr>
          <w:rFonts w:ascii="Arial" w:cs="Arial" w:eastAsia="Arial" w:hAnsi="Arial"/>
          <w:sz w:val="20"/>
          <w:szCs w:val="20"/>
        </w:rPr>
        <w:t xml:space="preserve">Midterm Election Day Approaches — With elections eight months away, Trump's approval rating stands at 42%. Republicans face headwinds from economy and unpopular Iran war.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Midterm environment shapes around Trump's record on economy and war.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Families of Specialist Declan J. Coady and Staff Sergeant Maria Torres-Vega file wrongful death lawsuit against the Department of Defense, arguing the administration launched an offensive war without congressional authorization that directly caused the retaliatory strikes killing their children. Gold Star families from prior conflicts publicly support the lawsuit.</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legal and moral question is direct: two Americans are dead because the government launched a surprise attack during peace talks, provoking the exact retaliation that killed them. The lawsuit forces the question of accountability.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Fallen heroes' families are being exploited by anti-war activists and trial lawyers. The troops knew the risks of service.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March 28, 2026 ●</w:t>
      </w:r>
      <w:r>
        <w:t xml:space="preserve"/>
      </w:r>
    </w:p>
    <w:p>
      <w:pPr>
        <w:spacing w:after="60"/>
        <w:ind w:left="360"/>
      </w:pPr>
      <w:r>
        <w:rPr>
          <w:rFonts w:ascii="Arial" w:cs="Arial" w:eastAsia="Arial" w:hAnsi="Arial"/>
          <w:sz w:val="20"/>
          <w:szCs w:val="20"/>
        </w:rPr>
        <w:t xml:space="preserve">Legal challenges to Trump second-term policies continue accelerating. Three major circuit court decisions issued; split decisions on merits across different policy areas. Supreme Court likely to receive multiple petitions.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Circuit split on policy legality increases likelihood of Supreme Court intervention; uncertain outcomes.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Legal challenges to Trump second-term policies con</w:t>
      </w:r>
    </w:p>
    <w:p>
      <w:pPr>
        <w:spacing w:after="80" w:before="200"/>
      </w:pPr>
      <w:r>
        <w:rPr>
          <w:rFonts w:ascii="Arial" w:cs="Arial" w:eastAsia="Arial" w:hAnsi="Arial"/>
          <w:b/>
          <w:bCs/>
          <w:color w:val="1B3A5C"/>
          <w:sz w:val="20"/>
          <w:szCs w:val="20"/>
        </w:rPr>
        <w:t xml:space="preserve">March 29, 2026 ●</w:t>
      </w:r>
      <w:r>
        <w:t xml:space="preserve"/>
      </w:r>
    </w:p>
    <w:p>
      <w:pPr>
        <w:spacing w:after="60"/>
        <w:ind w:left="360"/>
      </w:pPr>
      <w:r>
        <w:rPr>
          <w:rFonts w:ascii="Arial" w:cs="Arial" w:eastAsia="Arial" w:hAnsi="Arial"/>
          <w:sz w:val="20"/>
          <w:szCs w:val="20"/>
        </w:rPr>
        <w:t xml:space="preserve">One month since the Iran strikes. The war continues with no end in sight. Total dead: 1,300+ in Iran (including 200+ civilians), 2 US service members, unknown number of Iranian military. Gas: $3.94 national average. Oil: $135/barrel. Strait of Hormuz: partially blocked. NATO allies: zero participating. Congressional authorization: none obtained. ICC investigation: pending. US approval of war: 34% (Gallup). Iran's government: still functioning under emergency military command. Nuclear facilities: destroyed, but the knowledge and personnel to rebuild remain.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One month in, every metric tells the same story. The US can destroy infrastructure but cannot compel a nation of 88 million to submit. The nuclear facilities are rubble but the scientists are alive. The government is damaged but functioning. The economic cost is borne by American consumers. The diplomatic cost is borne by American credibility. The human cost is borne by Iranian civilians and two American families in particular.</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AP News / Gallup / Reuters</w:t>
      </w:r>
    </w:p>
    <w:p>
      <w:pPr>
        <w:spacing w:after="80" w:before="200"/>
      </w:pPr>
      <w:r>
        <w:rPr>
          <w:rFonts w:ascii="Arial" w:cs="Arial" w:eastAsia="Arial" w:hAnsi="Arial"/>
          <w:b/>
          <w:bCs/>
          <w:color w:val="1B3A5C"/>
          <w:sz w:val="20"/>
          <w:szCs w:val="20"/>
        </w:rPr>
        <w:t xml:space="preserve">March 30, 2026 ●</w:t>
      </w:r>
      <w:r>
        <w:t xml:space="preserve"/>
      </w:r>
    </w:p>
    <w:p>
      <w:pPr>
        <w:spacing w:after="60"/>
        <w:ind w:left="360"/>
      </w:pPr>
      <w:r>
        <w:rPr>
          <w:rFonts w:ascii="Arial" w:cs="Arial" w:eastAsia="Arial" w:hAnsi="Arial"/>
          <w:sz w:val="20"/>
          <w:szCs w:val="20"/>
        </w:rPr>
        <w:t xml:space="preserve">Q1 2026 accountability review: Trump administration implemented major policy agenda despite legal challenges. ICE expansion, pardon impacts, refugee detention policy, and tariff implementation dominated first quarter. Court challenges ongoing across all major policy areas.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quarter establishes pattern: aggressive executive action implementation despite sustained legal opposition.</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Q1 2026 accountability review: Trump administratio</w:t>
      </w:r>
    </w:p>
    <w:p>
      <w:pPr>
        <w:spacing w:after="80" w:before="200"/>
      </w:pPr>
      <w:r>
        <w:rPr>
          <w:rFonts w:ascii="Arial" w:cs="Arial" w:eastAsia="Arial" w:hAnsi="Arial"/>
          <w:b/>
          <w:bCs/>
          <w:color w:val="1B3A5C"/>
          <w:sz w:val="20"/>
          <w:szCs w:val="20"/>
        </w:rPr>
        <w:t xml:space="preserve">March 31, 2026 ●</w:t>
      </w:r>
      <w:r>
        <w:t xml:space="preserve"/>
      </w:r>
    </w:p>
    <w:p>
      <w:pPr>
        <w:spacing w:after="60"/>
        <w:ind w:left="360"/>
      </w:pPr>
      <w:r>
        <w:rPr>
          <w:rFonts w:ascii="Arial" w:cs="Arial" w:eastAsia="Arial" w:hAnsi="Arial"/>
          <w:sz w:val="20"/>
          <w:szCs w:val="20"/>
        </w:rPr>
        <w:t xml:space="preserve">Iran War Day 30 — Ceasefire Negotiations Begin — Approval at 35%. Day 30 of the Iran war. With American casualties mounting and gas prices near $4, backchannel ceasefire negotiations reportedly begin through Omani intermediaries. Trump posts on Truth Social that Iran is 'begging for a deal' while Iranian officials deny any negotiations. Polling shows Trump's approval rating has dropped to 35%, the lowest of his second term.</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month into an unauthorized war, public opinion has turned decisively against the conflict. The gap between Trump's public claims of victory and the reality of an ongoing, costly military operation grows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starting an unauthorized war would have been impeachable? They moved the goalpost to: presidents can wage war indefinitely without congressional approval.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w:t>
      </w:r>
    </w:p>
    <w:p>
      <w:pPr>
        <w:pStyle w:val="Heading1"/>
      </w:pPr>
      <w:r>
        <w:t xml:space="preserve">APRIL 2026</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Calls US 'STUPID' for Birthright Citizenship After Supreme Court Visit. After attending oral arguments, Trump posts on Truth Social calling the United States 'STUPID' for granting birthright citizenship and attacking the 14th Amendment as 'outdated.' Constitutional scholars note this represents a sitting president publicly attacking the Constitution he swore to uphold.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publicly calling his own country stupid for following the Constitution, immediately after attending Supreme Court arguments, represents an extraordinary moment in American governance.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presidents swore to protect and defend the Constitution? They moved the goalpost to: the president can publicly attack constitutional amendments he disagrees with.</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CNBC</w:t>
      </w:r>
    </w:p>
    <w:p>
      <w:pPr>
        <w:spacing w:after="80" w:before="200"/>
      </w:pPr>
      <w:r>
        <w:rPr>
          <w:rFonts w:ascii="Arial" w:cs="Arial" w:eastAsia="Arial" w:hAnsi="Arial"/>
          <w:b/>
          <w:bCs/>
          <w:color w:val="CC0000"/>
          <w:sz w:val="20"/>
          <w:szCs w:val="20"/>
        </w:rPr>
        <w:t xml:space="preserve">April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Primetime Address on Iran — Claims War 'Nearing Completion' — Pledges 'Extremely Hard' Strikes. Trump delivers a primetime address to the nation on the Iran conflict. He claims the war is 'nearing completion' and US forces have achieved 'overwhelming victories.' He pledges 'extremely hard' strikes in coming weeks and threatens to obliterate Iran's energy infrastructure if a deal is not reached. He also states the US cannot afford to fund Medicare, Medicaid, and childcare programs because of the war's costs.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 war he started without congressional authorization as justification to cut domestic social programs is a dramatic escalation. Claiming victory while pledging more strikes contradicts itself. The speech drew comparisons to both Vietnam-era 'light at the end of the tunnel' rhetoric and the Iraq War's 'Mission Accomplished.'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wars required congressional funding authorization and couldn't be used to justify cutting domestic programs? They moved the goalpost to: the president can start a war and then use it as an excuse to defund healthcare and social services.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NBC News</w:t>
      </w:r>
    </w:p>
    <w:p>
      <w:pPr>
        <w:spacing w:after="80" w:before="200"/>
      </w:pPr>
      <w:r>
        <w:rPr>
          <w:rFonts w:ascii="Arial" w:cs="Arial" w:eastAsia="Arial" w:hAnsi="Arial"/>
          <w:b/>
          <w:bCs/>
          <w:color w:val="1B3A5C"/>
          <w:sz w:val="20"/>
          <w:szCs w:val="20"/>
        </w:rPr>
        <w:t xml:space="preserve">April 1, 2026 ●</w:t>
      </w:r>
      <w:r>
        <w:t xml:space="preserve"/>
      </w:r>
    </w:p>
    <w:p>
      <w:pPr>
        <w:spacing w:after="60"/>
        <w:ind w:left="360"/>
      </w:pPr>
      <w:r>
        <w:rPr>
          <w:rFonts w:ascii="Arial" w:cs="Arial" w:eastAsia="Arial" w:hAnsi="Arial"/>
          <w:sz w:val="20"/>
          <w:szCs w:val="20"/>
        </w:rPr>
        <w:t xml:space="preserve">Trump Says Can't Fund Medicare, Medicaid, Daycare Because of Iran War Costs. During his primetime address, Trump explicitly states that funding for Medicare, Medicaid, and childcare programs must be reduced because of the costs of the Iran military operation. Democrats immediately note that the war was initiated without congressional authorization and its costs cannot legally be used to justify cuts to congressionally mandated programs.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Using an unauthorized war as pretext to cut social safety net programs is a tactic with no precedent in modern American history. It combines the constitutional violation of waging war without authorization with the policy goal of reducing domestic spending — achieving through military action what could not be achieved through legislation alone.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social safety net programs were funded by law and couldn't be cut by executive whim? They moved the goalpost to: the president can start a war and use it to justify defunding healthcare for millions.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CC0000"/>
          <w:sz w:val="20"/>
          <w:szCs w:val="20"/>
        </w:rPr>
        <w:t xml:space="preserve">Apr 1,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Supreme Court Hears Birthright Citizenship Arguments — Trump Attends, Leaves Early. Supreme Court hears oral arguments on Trump's executive order to end automatic birthright citizenship. Trump becomes first sitting president to attend SCOTUS arguments, then leaves halfway through after ACLU lawyer begins arguing against his order. Both liberal and conservative justices express deep skepticism. Chief Justice Roberts: 'It's a new world. It's the same Constitution.' Justice Jackson asks: 'Are we bringing pregnant women in for depositions?' Decision expected by end of June.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First sitting president to attend Supreme Court oral arguments — then walked out when his side stopped talking. Both liberal and conservative justices signaled the order is likely unconstitutional, a major rebuke of Trump's immigration agenda.</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attending his own Supreme Court case normalizes executive intimidation of the judiciary. The spectacle matters more than the likely loss — it frames the Court as an obstacle to popular will.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NPR</w:t>
      </w:r>
    </w:p>
    <w:p>
      <w:pPr>
        <w:spacing w:after="80" w:before="200"/>
      </w:pPr>
      <w:r>
        <w:rPr>
          <w:rFonts w:ascii="Arial" w:cs="Arial" w:eastAsia="Arial" w:hAnsi="Arial"/>
          <w:b/>
          <w:bCs/>
          <w:color w:val="1B3A5C"/>
          <w:sz w:val="20"/>
          <w:szCs w:val="20"/>
        </w:rPr>
        <w:t xml:space="preserve">Apr 1, 2026 ●</w:t>
      </w:r>
      <w:r>
        <w:t xml:space="preserve"/>
      </w:r>
    </w:p>
    <w:p>
      <w:pPr>
        <w:spacing w:after="60"/>
        <w:ind w:left="360"/>
      </w:pPr>
      <w:r>
        <w:rPr>
          <w:rFonts w:ascii="Arial" w:cs="Arial" w:eastAsia="Arial" w:hAnsi="Arial"/>
          <w:sz w:val="20"/>
          <w:szCs w:val="20"/>
        </w:rPr>
        <w:t xml:space="preserve">White House Deletes Easter Event Video After Trump Compared to Jesus. White House posts then scrambles to delete hour-long video of Easter luncheon with MAGA pastors. Trump's personal spiritual adviser Paula White-Cain directly compared Trump's legal troubles to Jesus Christ's crucifixion: 'You were betrayed and arrested and falsely accused.' In the same event, Trump called his own Supreme Court appointees 'stupid people' after the birthright citizenship hearing. Video was saved by journalists before deletion.</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White House itself decided this was too damaging to leave up — a spiritual adviser comparing a president to Christ while that president attacks his own Supreme Court nominees. The deletion confirms they know how it looks.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the White House deletes its own propaganda because it went too far, the goalpost has moved past messaging into cult of personality territory that even the administration can't publicly defend.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Daily Beast / Mediaite</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Liberation Day Anniversary — One Year Since Tariff Chaos — Economy Still Reeling. One year after Trump's 'Liberation Day' tariffs crashed global markets and wiped $5 trillion from US stocks in two days, economists assess the damage. The tariffs were struck down by courts, partially paused, then reimposed in modified form. Consumer prices rose, supply chains were disrupted, and the US entered a technical recession. Trump claims the tariffs have been 'an incredible success.'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one-year anniversary of Liberation Day provides a clear accountability moment. The tariffs achieved none of their stated goals — the trade deficit widened, manufacturing did not return, and consumers bore the costs through higher prices.</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tariff policy was supposed to be carefully negotiated? They moved the goalpost to: the president can impose sweeping tariffs by emergency decree, crash the stock market, and call it success.</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NPR</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Iran War Continues — Day 32 — Tehran Denies Seeking Ceasefire — Oil Above $100. Day 32 of the Iran war. Despite Trump's claims that Iran is 'begging for a deal,' Tehran issues a forceful denial. Iran continues strikes across the Persian Gulf. Oil remains above $100/barrel. Gas nationally averages $3.95. The 82nd Airborne deployment continues. Congressional war powers votes continue to fail along party lines.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Over a month into an unauthorized war with no end in sight, the human and economic costs continue mounting. The disconnect between presidential claims and ground reality grows more stark daily.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transparency about military operations was expected? They moved the goalpost to: the president can claim victory while the war continues indefinitely.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w:t>
      </w:r>
    </w:p>
    <w:p>
      <w:pPr>
        <w:spacing w:after="80" w:before="200"/>
      </w:pPr>
      <w:r>
        <w:rPr>
          <w:rFonts w:ascii="Arial" w:cs="Arial" w:eastAsia="Arial" w:hAnsi="Arial"/>
          <w:b/>
          <w:bCs/>
          <w:color w:val="1B3A5C"/>
          <w:sz w:val="20"/>
          <w:szCs w:val="20"/>
        </w:rPr>
        <w:t xml:space="preserve">April 2, 2026 ○</w:t>
      </w:r>
      <w:r>
        <w:t xml:space="preserve"/>
      </w:r>
    </w:p>
    <w:p>
      <w:pPr>
        <w:spacing w:after="60"/>
        <w:ind w:left="360"/>
      </w:pPr>
      <w:r>
        <w:rPr>
          <w:rFonts w:ascii="Arial" w:cs="Arial" w:eastAsia="Arial" w:hAnsi="Arial"/>
          <w:sz w:val="20"/>
          <w:szCs w:val="20"/>
        </w:rPr>
        <w:t xml:space="preserve">Trump Physical and Mental Health Concerns Intensify — Six Months of Questions. Medical professionals and media commentators have raised persistent questions about Trump's physical and cognitive health for at least six months. The August 2025 weeklong disappearance, visible hand bruising, altered speech patterns, and increasingly erratic Truth Social posts have fueled speculation. No comprehensive medical report has been released during his second term. White House physician has issued only brief statements.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lack of medical transparency from a 79-year-old wartime president raises fundamental questions about fitness for office and the 25th Amendment. Unlike previous presidents who released detailed medical reports, the current administration has provided minimal health information.</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Remember when presidential health was transparently reported? They moved the goalpost to: the president's health is a state secret and questioning it is considered disloyal.</w:t>
      </w:r>
    </w:p>
    <w:p>
      <w:pPr>
        <w:spacing w:after="80" w:before="200"/>
      </w:pPr>
      <w:r>
        <w:rPr>
          <w:rFonts w:ascii="Arial" w:cs="Arial" w:eastAsia="Arial" w:hAnsi="Arial"/>
          <w:b/>
          <w:bCs/>
          <w:color w:val="CC0000"/>
          <w:sz w:val="20"/>
          <w:szCs w:val="20"/>
        </w:rPr>
        <w:t xml:space="preserve">Apr 2,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Trump Fires Attorney General Pam Bondi — Todd Blanche Takes Over DOJ. Trump fires Attorney General Pam Bondi, reportedly over her handling of the Epstein files. Todd Blanche, Trump's former personal defense attorney and Deputy AG, becomes acting Attorney General. Blanche immediately signals DOJ will move away from Epstein files: 'To the extent that the Epstein files were a part of the past year of this Justice Department, it should not be a part of anything going forward.'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Trump's personal criminal defense attorney is now running the Department of Justice. His first act: burying the Epstein files investigation that got his predecessor fired. The fox is guarding the henhouse.</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president installing his personal defense lawyer as AG — then that lawyer's first priority being to shut down an investigation into the president's associate — is the kind of corruption that would have ended any other presidency.</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Washington Post / CNN</w:t>
      </w:r>
    </w:p>
    <w:p>
      <w:pPr>
        <w:spacing w:after="80" w:before="200"/>
      </w:pPr>
      <w:r>
        <w:rPr>
          <w:rFonts w:ascii="Arial" w:cs="Arial" w:eastAsia="Arial" w:hAnsi="Arial"/>
          <w:b/>
          <w:bCs/>
          <w:color w:val="1B3A5C"/>
          <w:sz w:val="20"/>
          <w:szCs w:val="20"/>
        </w:rPr>
        <w:t xml:space="preserve">Apr 2, 2026 ●</w:t>
      </w:r>
      <w:r>
        <w:t xml:space="preserve"/>
      </w:r>
    </w:p>
    <w:p>
      <w:pPr>
        <w:spacing w:after="60"/>
        <w:ind w:left="360"/>
      </w:pPr>
      <w:r>
        <w:rPr>
          <w:rFonts w:ascii="Arial" w:cs="Arial" w:eastAsia="Arial" w:hAnsi="Arial"/>
          <w:sz w:val="20"/>
          <w:szCs w:val="20"/>
        </w:rPr>
        <w:t xml:space="preserve">Bank of America Epstein Settlement — $72.5 Million — Preliminary Approval. Federal judge grants preliminary approval to Bank of America's $72.5 million settlement with women who accused the bank of facilitating sexual abuse by Jeffrey Epstein. 60 to 75 victims eligible. Judge Jed Rakoff schedules August 27 hearing for final approval. Follows JPMorgan's $290M and Deutsche Bank's $75M settlements. Bank accused of ignoring suspicious financial transactions tied to Epstein because it valued profit over protecting victims.</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Third major bank settlement over Epstein. Combined with JPMorgan ($290M) and Deutsche Bank ($75M), financial institutions have now paid $437.5 million for enabling Epstein's trafficking. The institutional infrastructure of abuse keeps getting exposed.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Nearly half a billion dollars in bank settlements and still no full accounting of Epstein's client list. The financial penalties acknowledge institutional guilt while the actual perpetrators remain largely unnamed.</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Bloomberg</w:t>
      </w:r>
    </w:p>
    <w:p>
      <w:pPr>
        <w:spacing w:after="80" w:before="200"/>
      </w:pPr>
      <w:r>
        <w:rPr>
          <w:rFonts w:ascii="Arial" w:cs="Arial" w:eastAsia="Arial" w:hAnsi="Arial"/>
          <w:b/>
          <w:bCs/>
          <w:color w:val="CC0000"/>
          <w:sz w:val="20"/>
          <w:szCs w:val="20"/>
        </w:rPr>
        <w:t xml:space="preserve">Apr 3, 2026 ●</w:t>
      </w:r>
      <w:r>
        <w:rPr>
          <w:rFonts w:ascii="Arial" w:cs="Arial" w:eastAsia="Arial" w:hAnsi="Arial"/>
          <w:b/>
          <w:bCs/>
          <w:color w:val="CC0000"/>
          <w:sz w:val="18"/>
          <w:szCs w:val="18"/>
        </w:rPr>
        <w:t xml:space="preserve"> [MAJOR]</w:t>
      </w:r>
    </w:p>
    <w:p>
      <w:pPr>
        <w:spacing w:after="60"/>
        <w:ind w:left="360"/>
      </w:pPr>
      <w:r>
        <w:rPr>
          <w:rFonts w:ascii="Arial" w:cs="Arial" w:eastAsia="Arial" w:hAnsi="Arial"/>
          <w:sz w:val="20"/>
          <w:szCs w:val="20"/>
        </w:rPr>
        <w:t xml:space="preserve">Iran War Week 5 — U.S. F-15E Shot Down Over Iran — Pilot Ejected, Rescue Underway. U.S. F-15E fighter jet shot down over Iran, one crew member rescued, search underway for the second. An A-10 Thunderbolt dispatched for rescue was also struck by Iranian fire, pilot ejected. Iran claims to have shot down two F-35s. Iran hits Kuwaiti oil refinery with drones and missiles. Oil prices surge past $110/barrel. Gas prices hit $4.06/gallon nationally, up 37% since war began. Trump threatens to destroy Iranian bridges, power plants, and desalination infrastructure.</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Five weeks in. Multiple U.S. aircraft downed. Gas at $4/gallon. Oil above $110. A rescue mission itself came under fire. Trump's response: threaten civilian infrastructure. This is the escalation spiral that every critic warned about.</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A month into a war no one voted for, with pilots ejecting over enemy territory and gas prices crushing American families, the goalpost has moved from 'maximum pressure' to 'we haven't even started destroying what's left.'</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NBC News / NPR</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Approval Rating Hits 35% — New Second-Term Low. Multiple polls show Trump's approval rating at historic lows: 35% overall (CNN), 37.2% approve/58.6% disapprove (FiftyPlusOne average), net approval -16.9 (Silver Bulletin). Economic approval at career-low 31%. Driven by Iran war, $4/gallon gas, DHS shutdown entering day 48, and ongoing government dysfunction. Republicans begin worrying about midterm implications with elections seven months away.</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35% approval with his own war raging, gas over $4, a shutdown he can't end, and midterms approaching. The political floor is cracking under the weight of simultaneous crises he created or escalated.</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When a president's approval hits 35% during a war he started, with gas prices he caused, during a shutdown he prolonged — the 'strong leader' narrative requires ignoring every measurable outcome.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CNN / The Hill</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DHS Shutdown Becomes Longest in U.S. History — Day 48. The partial Department of Homeland Security shutdown, which began February 14, surpasses the 2025 shutdown to become the longest government shutdown in American history. DHS workers going without pay. Trump says he'll sign an order to resume pay bypassing Congress. House Speaker Johnson and Senate Majority Leader Thune announce two-track plan to fund DHS without ICE and Border Patrol, then pursue party-line spending later.</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The longest government shutdown in American history — over immigration enforcement agencies the president controls. Workers going unpaid while the president threatens more shutdowns. Government by hostage-taking.</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Breaking the shutdown record he already held from his first term. The pattern isn't dysfunction — it's strategy. Government shutdowns are leverage, and federal workers are collateral.</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Al Jazeera / Federal News Network</w:t>
      </w:r>
    </w:p>
    <w:p>
      <w:pPr>
        <w:spacing w:after="80" w:before="200"/>
      </w:pPr>
      <w:r>
        <w:rPr>
          <w:rFonts w:ascii="Arial" w:cs="Arial" w:eastAsia="Arial" w:hAnsi="Arial"/>
          <w:b/>
          <w:bCs/>
          <w:color w:val="1B3A5C"/>
          <w:sz w:val="20"/>
          <w:szCs w:val="20"/>
        </w:rPr>
        <w:t xml:space="preserve">Apr 3, 2026 ●</w:t>
      </w:r>
      <w:r>
        <w:t xml:space="preserve"/>
      </w:r>
    </w:p>
    <w:p>
      <w:pPr>
        <w:spacing w:after="60"/>
        <w:ind w:left="360"/>
      </w:pPr>
      <w:r>
        <w:rPr>
          <w:rFonts w:ascii="Arial" w:cs="Arial" w:eastAsia="Arial" w:hAnsi="Arial"/>
          <w:sz w:val="20"/>
          <w:szCs w:val="20"/>
        </w:rPr>
        <w:t xml:space="preserve">Trump on Truth Social: 'The Biggest Bridge in Iran Comes Tumbling Down.' Trump shares video of an Iranian bridge collapsing after U.S. bombing with the caption: 'The biggest bridge in Iran comes tumbling down, never to be used again — Much more to follow!' Threatens power plants, desalination facilities. Tells allies to 'get your own oil' from the Strait of Hormuz. Says U.S. 'can easily make a fortune' taking Iranian oil. 13 U.S. troop deaths confirmed.</w:t>
      </w:r>
    </w:p>
    <w:p>
      <w:pPr>
        <w:spacing w:after="60"/>
        <w:ind w:left="360"/>
      </w:pPr>
      <w:r>
        <w:rPr>
          <w:rFonts w:ascii="Arial" w:cs="Arial" w:eastAsia="Arial" w:hAnsi="Arial"/>
          <w:b/>
          <w:bCs/>
          <w:color w:val="2E5984"/>
          <w:sz w:val="18"/>
          <w:szCs w:val="18"/>
        </w:rPr>
        <w:t xml:space="preserve">SIGNIFICANCE </w:t>
      </w:r>
      <w:r>
        <w:rPr>
          <w:rFonts w:ascii="Arial" w:cs="Arial" w:eastAsia="Arial" w:hAnsi="Arial"/>
          <w:i/>
          <w:iCs/>
          <w:sz w:val="19"/>
          <w:szCs w:val="19"/>
        </w:rPr>
        <w:t xml:space="preserve">A president celebrating infrastructure destruction on social media while 13 Americans are dead and gas costs $4/gallon. The disconnect between the victory lap and the body count is the story.</w:t>
      </w:r>
    </w:p>
    <w:p>
      <w:pPr>
        <w:spacing w:after="60"/>
        <w:ind w:left="360"/>
      </w:pPr>
      <w:r>
        <w:rPr>
          <w:rFonts w:ascii="Arial" w:cs="Arial" w:eastAsia="Arial" w:hAnsi="Arial"/>
          <w:b/>
          <w:bCs/>
          <w:color w:val="8B0000"/>
          <w:sz w:val="18"/>
          <w:szCs w:val="18"/>
        </w:rPr>
        <w:t xml:space="preserve">&gt;&gt; GOALPOST </w:t>
      </w:r>
      <w:r>
        <w:rPr>
          <w:rFonts w:ascii="Arial" w:cs="Arial" w:eastAsia="Arial" w:hAnsi="Arial"/>
          <w:i/>
          <w:iCs/>
          <w:sz w:val="19"/>
          <w:szCs w:val="19"/>
        </w:rPr>
        <w:t xml:space="preserve">Sharing bombing videos like content creator clips while troops die and families can't afford gas. The war is both deadly serious and a social media performance — and the goalpost moved from 'peace through strength' to bragging about rubble.</w:t>
      </w:r>
    </w:p>
    <w:p>
      <w:pPr>
        <w:spacing w:after="40"/>
        <w:ind w:left="360"/>
      </w:pPr>
      <w:r>
        <w:rPr>
          <w:rFonts w:ascii="Arial" w:cs="Arial" w:eastAsia="Arial" w:hAnsi="Arial"/>
          <w:b/>
          <w:bCs/>
          <w:color w:val="666666"/>
          <w:sz w:val="16"/>
          <w:szCs w:val="16"/>
        </w:rPr>
        <w:t xml:space="preserve">SOURCES </w:t>
      </w:r>
      <w:r>
        <w:rPr>
          <w:rFonts w:ascii="Arial" w:cs="Arial" w:eastAsia="Arial" w:hAnsi="Arial"/>
          <w:color w:val="666666"/>
          <w:sz w:val="16"/>
          <w:szCs w:val="16"/>
        </w:rPr>
        <w:t xml:space="preserve">CBS News / CNBC</w:t>
      </w:r>
    </w:p>
    <w:p>
      <w:r>
        <w:br w:type="page"/>
      </w:r>
    </w:p>
    <w:p>
      <w:pPr>
        <w:pStyle w:val="Heading1"/>
      </w:pPr>
      <w:r>
        <w:t xml:space="preserve">Document Statistics</w:t>
      </w:r>
    </w:p>
    <w:p>
      <w:pPr>
        <w:spacing w:after="80"/>
      </w:pPr>
      <w:r>
        <w:rPr>
          <w:rFonts w:ascii="Arial" w:cs="Arial" w:eastAsia="Arial" w:hAnsi="Arial"/>
          <w:sz w:val="20"/>
          <w:szCs w:val="20"/>
        </w:rPr>
        <w:t xml:space="preserve">This document covers the term 2 era of The Record archive (January 20, 2025 – Present).</w:t>
      </w:r>
    </w:p>
    <w:p>
      <w:pPr>
        <w:spacing w:after="60"/>
      </w:pPr>
      <w:r>
        <w:rPr>
          <w:rFonts w:ascii="Arial" w:cs="Arial" w:eastAsia="Arial" w:hAnsi="Arial"/>
          <w:sz w:val="20"/>
          <w:szCs w:val="20"/>
        </w:rPr>
        <w:t xml:space="preserve">Total entries in this era: undefined</w:t>
      </w:r>
    </w:p>
    <w:p>
      <w:pPr>
        <w:spacing w:after="60"/>
      </w:pPr>
      <w:r>
        <w:rPr>
          <w:rFonts w:ascii="Arial" w:cs="Arial" w:eastAsia="Arial" w:hAnsi="Arial"/>
          <w:sz w:val="20"/>
          <w:szCs w:val="20"/>
        </w:rPr>
        <w:t xml:space="preserve">Specific documented events: undefined</w:t>
      </w:r>
    </w:p>
    <w:p>
      <w:pPr>
        <w:spacing w:after="60"/>
      </w:pPr>
      <w:r>
        <w:rPr>
          <w:rFonts w:ascii="Arial" w:cs="Arial" w:eastAsia="Arial" w:hAnsi="Arial"/>
          <w:sz w:val="20"/>
          <w:szCs w:val="20"/>
        </w:rPr>
        <w:t xml:space="preserve">Context entries: undefined</w:t>
      </w:r>
    </w:p>
    <w:p>
      <w:pPr>
        <w:spacing w:after="60"/>
      </w:pPr>
      <w:r>
        <w:rPr>
          <w:rFonts w:ascii="Arial" w:cs="Arial" w:eastAsia="Arial" w:hAnsi="Arial"/>
          <w:sz w:val="20"/>
          <w:szCs w:val="20"/>
        </w:rPr>
        <w:t xml:space="preserve">Major entries (hi=1): undefined</w:t>
      </w:r>
    </w:p>
    <w:p>
      <w:pPr>
        <w:spacing w:after="60"/>
      </w:pPr>
      <w:r>
        <w:rPr>
          <w:rFonts w:ascii="Arial" w:cs="Arial" w:eastAsia="Arial" w:hAnsi="Arial"/>
          <w:sz w:val="20"/>
          <w:szCs w:val="20"/>
        </w:rPr>
        <w:t xml:space="preserve">Goalpost entries (gp=1): undefined</w:t>
      </w:r>
    </w:p>
    <w:p>
      <w:pPr>
        <w:spacing w:after="200"/>
      </w:pPr>
      <w:r>
        <w:rPr>
          <w:rFonts w:ascii="Arial" w:cs="Arial" w:eastAsia="Arial" w:hAnsi="Arial"/>
          <w:i/>
          <w:iCs/>
          <w:color w:val="888888"/>
          <w:sz w:val="18"/>
          <w:szCs w:val="18"/>
        </w:rPr>
        <w:t xml:space="preserve">Generated: April 2, 2026 │ Part of The Record (4,371 total entries across all eras)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Term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c-cd4xczcozuvw7hj5e1y" Type="http://schemas.openxmlformats.org/officeDocument/2006/relationships/hyperlink" Target="https://github.com/PauseBeforeHarmProtocol/pbhp" TargetMode="External"/><Relationship Id="rIdiw-bl8qznhnxgcv2vjyxq" Type="http://schemas.openxmlformats.org/officeDocument/2006/relationships/hyperlink" Target="https://facebook.com/plinst" TargetMode="External"/><Relationship Id="rIdm5m2jsuasvpfsp48lczuz" Type="http://schemas.openxmlformats.org/officeDocument/2006/relationships/hyperlink" Target="mailto:pausebeforeharmprotocol_pbhp@protonmail.com" TargetMode="External"/><Relationship Id="rIdecc6wlun186pnuccs8tqd"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2026-04-04T14:37:59.989Z</dcterms:created>
  <dcterms:modified xsi:type="dcterms:W3CDTF">2026-04-04T14:37:59.989Z</dcterms:modified>
</cp:coreProperties>
</file>

<file path=docProps/custom.xml><?xml version="1.0" encoding="utf-8"?>
<Properties xmlns="http://schemas.openxmlformats.org/officeDocument/2006/custom-properties" xmlns:vt="http://schemas.openxmlformats.org/officeDocument/2006/docPropsVTypes"/>
</file>