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They Knew</w:t>
      </w:r>
    </w:p>
    <w:p>
      <w:pPr>
        <w:spacing w:after="80"/>
        <w:jc w:val="center"/>
      </w:pPr>
      <w:r>
        <w:rPr>
          <w:rFonts w:ascii="Arial" w:cs="Arial" w:eastAsia="Arial" w:hAnsi="Arial"/>
          <w:i/>
          <w:iCs/>
          <w:color w:val="555555"/>
          <w:sz w:val="24"/>
          <w:szCs w:val="24"/>
        </w:rPr>
        <w:t xml:space="preserve">Warnings Ignored, Intelligence Dismissed, and Willful Blindness</w:t>
      </w:r>
    </w:p>
    <w:p>
      <w:pPr>
        <w:spacing w:after="200"/>
        <w:jc w:val="center"/>
      </w:pPr>
      <w:r>
        <w:rPr>
          <w:rFonts w:ascii="Arial" w:cs="Arial" w:eastAsia="Arial" w:hAnsi="Arial"/>
          <w:i/>
          <w:iCs/>
          <w:color w:val="888888"/>
          <w:sz w:val="20"/>
          <w:szCs w:val="20"/>
        </w:rPr>
        <w:t xml:space="preserve">306 entries across all eras │ 10 major events │ 103 goalpost shifts</w:t>
      </w:r>
    </w:p>
    <w:p>
      <w:pPr>
        <w:spacing w:after="80"/>
      </w:pPr>
      <w:r>
        <w:rPr>
          <w:rFonts w:ascii="Arial" w:cs="Arial" w:eastAsia="Arial" w:hAnsi="Arial"/>
          <w:sz w:val="20"/>
          <w:szCs w:val="20"/>
        </w:rPr>
        <w:t xml:space="preserve">This document collects every entry in The Record archive related to they knew.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d4rlrijwff32esy3zpgwk">
        <w:r>
          <w:rPr>
            <w:rStyle w:val="Hyperlink"/>
            <w:sz w:val="18"/>
            <w:szCs w:val="18"/>
          </w:rPr>
          <w:t xml:space="preserve">github.com/PauseBeforeHarmProtocol/pbhp</w:t>
        </w:r>
      </w:hyperlink>
    </w:p>
    <w:p>
      <w:pPr>
        <w:spacing w:after="200"/>
      </w:pPr>
      <w:hyperlink w:history="1" r:id="rId2q8u7ondetu4_k9mmdge8">
        <w:r>
          <w:rPr>
            <w:rStyle w:val="Hyperlink"/>
            <w:sz w:val="18"/>
            <w:szCs w:val="18"/>
          </w:rPr>
          <w:t xml:space="preserve">facebook.com/plinst</w:t>
        </w:r>
      </w:hyperlink>
      <w:r>
        <w:t xml:space="preserve"> · </w:t>
      </w:r>
      <w:hyperlink w:history="1" r:id="rIde4ndd0pzaimgngss3ndev">
        <w:r>
          <w:rPr>
            <w:rStyle w:val="Hyperlink"/>
            <w:sz w:val="18"/>
            <w:szCs w:val="18"/>
          </w:rPr>
          <w:t xml:space="preserve">pausebeforeharmprotocol_pbhp@protonmail.com</w:t>
        </w:r>
      </w:hyperlink>
      <w:r>
        <w:t xml:space="preserve"> · </w:t>
      </w:r>
      <w:hyperlink w:history="1" r:id="rId6gicooomgrm2ebj9t5xe6">
        <w:r>
          <w:rPr>
            <w:rStyle w:val="Hyperlink"/>
            <w:sz w:val="18"/>
            <w:szCs w:val="18"/>
          </w:rPr>
          <w:t xml:space="preserve">Support This Project</w:t>
        </w:r>
      </w:hyperlink>
    </w:p>
    <w:p>
      <w:r>
        <w:br w:type="page"/>
      </w:r>
    </w:p>
    <w:p>
      <w:pPr>
        <w:pStyle w:val="Heading1"/>
      </w:pPr>
      <w:r>
        <w:t xml:space="preserve">MAY 1927</w:t>
      </w:r>
    </w:p>
    <w:p>
      <w:pPr>
        <w:spacing w:after="80" w:before="200"/>
      </w:pPr>
      <w:r>
        <w:rPr>
          <w:rFonts w:ascii="Arial" w:cs="Arial" w:eastAsia="Arial" w:hAnsi="Arial"/>
          <w:b/>
          <w:bCs/>
          <w:color w:val="CC0000"/>
          <w:sz w:val="20"/>
          <w:szCs w:val="20"/>
        </w:rPr>
        <w:t xml:space="preserve">May 30, 1927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Fred Trump Arrested at KKK March — Memorial Day 1927. Fred C. Trump, Donald Trump's father, is arrested at a Ku Klux Klan march in Jamaica, Queens, New York on Memorial Day. The New York Times reported that 1,000 Klansmen and 100 sympathizers clashed with police. Fred Trump was among seven men arrested. The charge was 'refusing to disperse from a parade when ordered to do so.' The case was later discharged.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Trump's father was arrested at a KKK rally nearly a century before his son would be asked to disavow David Duke's endorsement on live television. The apple, the tree, the roots — all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confronted with this in 2015, Trump denied his father was ever arrested. The New York Times article is from 1927. The denial is from 2015. The record exists regardless.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Vice News</w:t>
      </w:r>
    </w:p>
    <w:p>
      <w:pPr>
        <w:pStyle w:val="Heading1"/>
      </w:pPr>
      <w:r>
        <w:t xml:space="preserve">SEPTEMBER 1954</w:t>
      </w:r>
    </w:p>
    <w:p>
      <w:pPr>
        <w:spacing w:after="80" w:before="200"/>
      </w:pPr>
      <w:r>
        <w:rPr>
          <w:rFonts w:ascii="Arial" w:cs="Arial" w:eastAsia="Arial" w:hAnsi="Arial"/>
          <w:b/>
          <w:bCs/>
          <w:color w:val="1B3A5C"/>
          <w:sz w:val="20"/>
          <w:szCs w:val="20"/>
        </w:rPr>
        <w:t xml:space="preserve">September 15, 1954 ●</w:t>
      </w:r>
      <w:r>
        <w:t xml:space="preserve"/>
      </w:r>
    </w:p>
    <w:p>
      <w:pPr>
        <w:spacing w:after="60"/>
        <w:ind w:left="360"/>
      </w:pPr>
      <w:r>
        <w:rPr>
          <w:rFonts w:ascii="Arial" w:cs="Arial" w:eastAsia="Arial" w:hAnsi="Arial"/>
          <w:sz w:val="20"/>
          <w:szCs w:val="20"/>
        </w:rPr>
        <w:t xml:space="preserve">Enrolled at Kew-Forest School — Already Described as Difficult. Trump is enrolled at Kew-Forest School, a private school in Forest Hills, Queens. Classmates and teachers later describe him as aggressive, combative, and resistant to authority from an early age. He is frequently in trouble.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accounts describe Trump as aggressive and resistant to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1966</w:t>
      </w:r>
    </w:p>
    <w:p>
      <w:pPr>
        <w:spacing w:after="80" w:before="200"/>
      </w:pPr>
      <w:r>
        <w:rPr>
          <w:rFonts w:ascii="Arial" w:cs="Arial" w:eastAsia="Arial" w:hAnsi="Arial"/>
          <w:b/>
          <w:bCs/>
          <w:color w:val="1B3A5C"/>
          <w:sz w:val="20"/>
          <w:szCs w:val="20"/>
        </w:rPr>
        <w:t xml:space="preserve">January 15, 1966 ○</w:t>
      </w:r>
      <w:r>
        <w:t xml:space="preserve"/>
      </w:r>
    </w:p>
    <w:p>
      <w:pPr>
        <w:spacing w:after="60"/>
        <w:ind w:left="360"/>
      </w:pPr>
      <w:r>
        <w:rPr>
          <w:rFonts w:ascii="Arial" w:cs="Arial" w:eastAsia="Arial" w:hAnsi="Arial"/>
          <w:sz w:val="20"/>
          <w:szCs w:val="20"/>
        </w:rPr>
        <w:t xml:space="preserve">Wharton — The Credential That Becomes the Brand. At Wharton's undergraduate business program, Trump studies real estate finance. A former admissions officer at Penn later states publicly that Trump's admission was facilitated by a recommendation from a Trump family contact — a connection Fred Trump had cultivated. Trump's Wharton professors do not remember him as a distinguished student.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Wharton undergraduate admission facilitated by Fred Trump's connections.</w:t>
      </w:r>
    </w:p>
    <w:p>
      <w:pPr>
        <w:pStyle w:val="Heading1"/>
      </w:pPr>
      <w:r>
        <w:t xml:space="preserve">JUNE 1987</w:t>
      </w:r>
    </w:p>
    <w:p>
      <w:pPr>
        <w:spacing w:after="80" w:before="200"/>
      </w:pPr>
      <w:r>
        <w:rPr>
          <w:rFonts w:ascii="Arial" w:cs="Arial" w:eastAsia="Arial" w:hAnsi="Arial"/>
          <w:b/>
          <w:bCs/>
          <w:color w:val="1B3A5C"/>
          <w:sz w:val="20"/>
          <w:szCs w:val="20"/>
        </w:rPr>
        <w:t xml:space="preserve">June 15, 1987 ○</w:t>
      </w:r>
      <w:r>
        <w:t xml:space="preserve"/>
      </w:r>
    </w:p>
    <w:p>
      <w:pPr>
        <w:spacing w:after="60"/>
        <w:ind w:left="360"/>
      </w:pPr>
      <w:r>
        <w:rPr>
          <w:rFonts w:ascii="Arial" w:cs="Arial" w:eastAsia="Arial" w:hAnsi="Arial"/>
          <w:sz w:val="20"/>
          <w:szCs w:val="20"/>
        </w:rPr>
        <w:t xml:space="preserve">Vietnam Veterans Memorial — Anti-War Movement — Draft Dodger Narrative. The Vietnam Veterans Memorial, dedicated in 1982, is a powerful cultural presence in American politics throughout the 1980s. Trump, who received five draft deferments, never publicly discusses his avoidance of Vietnam service. The bone spur diagnosis — provided by his father's tenant — is the exit from a war that kills 58,000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deferments from a war that kills 58,000 Americans. Never publicly discussed.</w:t>
      </w:r>
    </w:p>
    <w:p>
      <w:pPr>
        <w:pStyle w:val="Heading1"/>
      </w:pPr>
      <w:r>
        <w:t xml:space="preserve">JUNE 1993</w:t>
      </w:r>
    </w:p>
    <w:p>
      <w:pPr>
        <w:spacing w:after="80" w:before="200"/>
      </w:pPr>
      <w:r>
        <w:rPr>
          <w:rFonts w:ascii="Arial" w:cs="Arial" w:eastAsia="Arial" w:hAnsi="Arial"/>
          <w:b/>
          <w:bCs/>
          <w:color w:val="1B3A5C"/>
          <w:sz w:val="20"/>
          <w:szCs w:val="20"/>
        </w:rPr>
        <w:t xml:space="preserve">June 15, 1993 ○</w:t>
      </w:r>
      <w:r>
        <w:t xml:space="preserve"/>
      </w:r>
    </w:p>
    <w:p>
      <w:pPr>
        <w:spacing w:after="60"/>
        <w:ind w:left="360"/>
      </w:pPr>
      <w:r>
        <w:rPr>
          <w:rFonts w:ascii="Arial" w:cs="Arial" w:eastAsia="Arial" w:hAnsi="Arial"/>
          <w:sz w:val="20"/>
          <w:szCs w:val="20"/>
        </w:rPr>
        <w:t xml:space="preserve">Roy Cohn's Legacy — Disbarred, Dead, But Installed. Roy Cohn was disbarred shortly before his death in 1986 for unethical conduct including misappropriating client funds and lying on a bar application. He died in poverty, having lost most of his money to the IRS. Trump attended his memorial but had distanced himself during Cohn's illness.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disbarred for unethical conduct, died in poverty. His operating system lives on.</w:t>
      </w:r>
    </w:p>
    <w:p>
      <w:pPr>
        <w:pStyle w:val="Heading1"/>
      </w:pPr>
      <w:r>
        <w:t xml:space="preserve">JANUARY 1997</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Epstein Relationship Continues — Photographs Documented. [EPSTEIN FILE] Photographs from 1997 and 1998 document Trump and Epstein together at Mar-a-Lago and New York social events. The relationship is at this point still close and social. Virginia Giuffre later testifies in court documents that she was recruited into Epstein's network by being approached at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Documented photographs of Trump and Epstein together at Mar-a-Lago.</w:t>
      </w:r>
    </w:p>
    <w:p>
      <w:pPr>
        <w:pStyle w:val="Heading1"/>
      </w:pPr>
      <w:r>
        <w:t xml:space="preserve">OCTOBER 2002</w:t>
      </w:r>
    </w:p>
    <w:p>
      <w:pPr>
        <w:spacing w:after="80" w:before="200"/>
      </w:pPr>
      <w:r>
        <w:rPr>
          <w:rFonts w:ascii="Arial" w:cs="Arial" w:eastAsia="Arial" w:hAnsi="Arial"/>
          <w:b/>
          <w:bCs/>
          <w:color w:val="1B3A5C"/>
          <w:sz w:val="20"/>
          <w:szCs w:val="20"/>
        </w:rPr>
        <w:t xml:space="preserve">October 15, 2002 ●</w:t>
      </w:r>
      <w:r>
        <w:t xml:space="preserve"/>
      </w:r>
    </w:p>
    <w:p>
      <w:pPr>
        <w:spacing w:after="60"/>
        <w:ind w:left="360"/>
      </w:pPr>
      <w:r>
        <w:rPr>
          <w:rFonts w:ascii="Arial" w:cs="Arial" w:eastAsia="Arial" w:hAnsi="Arial"/>
          <w:sz w:val="20"/>
          <w:szCs w:val="20"/>
        </w:rPr>
        <w:t xml:space="preserve">Trump on Epstein: 'He Likes Beautiful Women, Many on the Younger Side'. New York Magazine publishes a profile of Jeffrey Epstein in which Trump is quoted: 'He's a lot of fun to be with. It is even said that he likes beautiful women as much as I do, and many of them are on the younger side. No doubt about it — Jeffrey enjoys his social life.' The quote is published and largely ignored.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Published in October 2002. Epstein begins his Palm Beach abuse operation the same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28, 2002 ●</w:t>
      </w:r>
      <w:r>
        <w:t xml:space="preserve"/>
      </w:r>
    </w:p>
    <w:p>
      <w:pPr>
        <w:spacing w:after="60"/>
        <w:ind w:left="360"/>
      </w:pPr>
      <w:r>
        <w:rPr>
          <w:rFonts w:ascii="Arial" w:cs="Arial" w:eastAsia="Arial" w:hAnsi="Arial"/>
          <w:sz w:val="20"/>
          <w:szCs w:val="20"/>
        </w:rPr>
        <w:t xml:space="preserve">Trump Calls Epstein 'Terrific Guy' — 'Younger Side' Quote. In New York Magazine profile, Trump says: 'I've known Jeff for fifteen years. Terrific guy. He's a lot of fun to be with. It is even said that he likes beautiful women as much as I do, and many of them are on the younger side. No doubt about it — Jeffrey enjoys his social life.'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Called a future convicted sex trafficker 'terrific' and noted his taste for young women — on the record, in print.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2003</w:t>
      </w:r>
    </w:p>
    <w:p>
      <w:pPr>
        <w:spacing w:after="80" w:before="200"/>
      </w:pPr>
      <w:r>
        <w:rPr>
          <w:rFonts w:ascii="Arial" w:cs="Arial" w:eastAsia="Arial" w:hAnsi="Arial"/>
          <w:b/>
          <w:bCs/>
          <w:color w:val="1B3A5C"/>
          <w:sz w:val="20"/>
          <w:szCs w:val="20"/>
        </w:rPr>
        <w:t xml:space="preserve">January 15, 2003 ○</w:t>
      </w:r>
      <w:r>
        <w:t xml:space="preserve"/>
      </w:r>
    </w:p>
    <w:p>
      <w:pPr>
        <w:spacing w:after="60"/>
        <w:ind w:left="360"/>
      </w:pPr>
      <w:r>
        <w:rPr>
          <w:rFonts w:ascii="Arial" w:cs="Arial" w:eastAsia="Arial" w:hAnsi="Arial"/>
          <w:sz w:val="20"/>
          <w:szCs w:val="20"/>
        </w:rPr>
        <w:t xml:space="preserve">The Apprentice Boardroom — Real vs. Performed — Producers' Account. Former Apprentice producers give detailed accounts of how the show manufactured Trump's image. Key details: Trump often couldn't remember contestants' names between episodes; producers prepared detailed briefing cards for him; his 'instinctive' firing decisions were often scripted; his on-camera decisiveness was the result of multiple takes; and the busine...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Producers describe Trump needing name cards, scripted firings, and multiple takes for 'decisive' moments.</w:t>
      </w:r>
    </w:p>
    <w:p>
      <w:pPr>
        <w:pStyle w:val="Heading1"/>
      </w:pPr>
      <w:r>
        <w:t xml:space="preserve">JUNE 2003</w:t>
      </w:r>
    </w:p>
    <w:p>
      <w:pPr>
        <w:spacing w:after="80" w:before="200"/>
      </w:pPr>
      <w:r>
        <w:rPr>
          <w:rFonts w:ascii="Arial" w:cs="Arial" w:eastAsia="Arial" w:hAnsi="Arial"/>
          <w:b/>
          <w:bCs/>
          <w:color w:val="1B3A5C"/>
          <w:sz w:val="20"/>
          <w:szCs w:val="20"/>
        </w:rPr>
        <w:t xml:space="preserve">June 15, 2003 ○</w:t>
      </w:r>
      <w:r>
        <w:t xml:space="preserve"/>
      </w:r>
    </w:p>
    <w:p>
      <w:pPr>
        <w:spacing w:after="60"/>
        <w:ind w:left="360"/>
      </w:pPr>
      <w:r>
        <w:rPr>
          <w:rFonts w:ascii="Arial" w:cs="Arial" w:eastAsia="Arial" w:hAnsi="Arial"/>
          <w:sz w:val="20"/>
          <w:szCs w:val="20"/>
        </w:rPr>
        <w:t xml:space="preserve">The Apprentice — Production Decisions — Manufacturing Decisiveness. The Apprentice's production team makes specific decisions to manufacture the image of Trump as decisive and authoritative: his boardroom scenes are filmed with multiple cameras, allowing editors to choose the most commanding angles; his statements are often prompted by producers; the 'You're fired' sequence is practiced.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Producers manufacture the decisive executive image. Trump often needs briefing documents.</w:t>
      </w:r>
    </w:p>
    <w:p>
      <w:pPr>
        <w:pStyle w:val="Heading1"/>
      </w:pPr>
      <w:r>
        <w:t xml:space="preserve">JUNE 2006</w:t>
      </w:r>
    </w:p>
    <w:p>
      <w:pPr>
        <w:spacing w:after="80" w:before="200"/>
      </w:pPr>
      <w:r>
        <w:rPr>
          <w:rFonts w:ascii="Arial" w:cs="Arial" w:eastAsia="Arial" w:hAnsi="Arial"/>
          <w:b/>
          <w:bCs/>
          <w:color w:val="1B3A5C"/>
          <w:sz w:val="20"/>
          <w:szCs w:val="20"/>
        </w:rPr>
        <w:t xml:space="preserve">June 15, 2006 ○</w:t>
      </w:r>
      <w:r>
        <w:t xml:space="preserve"/>
      </w:r>
    </w:p>
    <w:p>
      <w:pPr>
        <w:spacing w:after="60"/>
        <w:ind w:left="360"/>
      </w:pPr>
      <w:r>
        <w:rPr>
          <w:rFonts w:ascii="Arial" w:cs="Arial" w:eastAsia="Arial" w:hAnsi="Arial"/>
          <w:sz w:val="20"/>
          <w:szCs w:val="20"/>
        </w:rPr>
        <w:t xml:space="preserve">Stormy Daniels — Lake Tahoe — The Payment That Becomes 34 Counts. According to Stormy Daniels's account, she meets Trump at a celebrity golf tournament in Lake Tahoe and has a consensual sexual encounter with him in his hotel suite. She describes the encounter in her memoir. Trump says it never happened.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Alleged Stormy Daniels encounter, Lake Tahoe, July 2006.</w:t>
      </w:r>
    </w:p>
    <w:p>
      <w:pPr>
        <w:pStyle w:val="Heading1"/>
      </w:pPr>
      <w:r>
        <w:t xml:space="preserve">JULY 2007</w:t>
      </w:r>
    </w:p>
    <w:p>
      <w:pPr>
        <w:spacing w:after="80" w:before="200"/>
      </w:pPr>
      <w:r>
        <w:rPr>
          <w:rFonts w:ascii="Arial" w:cs="Arial" w:eastAsia="Arial" w:hAnsi="Arial"/>
          <w:b/>
          <w:bCs/>
          <w:color w:val="1B3A5C"/>
          <w:sz w:val="20"/>
          <w:szCs w:val="20"/>
        </w:rPr>
        <w:t xml:space="preserve">July 15, 2007 ○</w:t>
      </w:r>
      <w:r>
        <w:t xml:space="preserve"/>
      </w:r>
    </w:p>
    <w:p>
      <w:pPr>
        <w:spacing w:after="60"/>
        <w:ind w:left="360"/>
      </w:pPr>
      <w:r>
        <w:rPr>
          <w:rFonts w:ascii="Arial" w:cs="Arial" w:eastAsia="Arial" w:hAnsi="Arial"/>
          <w:sz w:val="20"/>
          <w:szCs w:val="20"/>
        </w:rPr>
        <w:t xml:space="preserve">Acosta Shelves 60-Count Federal Indictment — Offers Sweetheart Deal. US Attorney Alex Acosta's office has assembled a 60-count federal indictment against Epstein with evidence from 30 identified victims. The lead prosecutor, AUSA Marie Villafaña, submits the indictment and a lengthy prosecution memorandum. Her supervisors override her and offer Epstein a non-prosecution agreement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60-count federal indictment with 30 identified victims is traded for a state plea to two charges. The lead prosecutor objects and is overruled. Victims are kept in the dark, illegally.</w:t>
      </w:r>
    </w:p>
    <w:p>
      <w:pPr>
        <w:pStyle w:val="Heading1"/>
      </w:pPr>
      <w:r>
        <w:t xml:space="preserve">JANUARY 2010</w:t>
      </w:r>
    </w:p>
    <w:p>
      <w:pPr>
        <w:spacing w:after="80" w:before="200"/>
      </w:pPr>
      <w:r>
        <w:rPr>
          <w:rFonts w:ascii="Arial" w:cs="Arial" w:eastAsia="Arial" w:hAnsi="Arial"/>
          <w:b/>
          <w:bCs/>
          <w:color w:val="1B3A5C"/>
          <w:sz w:val="20"/>
          <w:szCs w:val="20"/>
        </w:rPr>
        <w:t xml:space="preserve">January 15, 2010 ○</w:t>
      </w:r>
      <w:r>
        <w:t xml:space="preserve"/>
      </w:r>
    </w:p>
    <w:p>
      <w:pPr>
        <w:spacing w:after="60"/>
        <w:ind w:left="360"/>
      </w:pPr>
      <w:r>
        <w:rPr>
          <w:rFonts w:ascii="Arial" w:cs="Arial" w:eastAsia="Arial" w:hAnsi="Arial"/>
          <w:sz w:val="20"/>
          <w:szCs w:val="20"/>
        </w:rPr>
        <w:t xml:space="preserve">Fox News — Roger Ailes — The Media Ecosystem. Fox News, launched by Roger Ailes and Rupert Murdoch in 1996, has by 2010 become the dominant media force in Republican politics. Trump cultivates a relationship with Fox that will become the defining media partnership of his political career. He appears regularly on Fox and Friends, which becomes his de facto daily briefing and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relationship developing. Fox and Friends becomes his daily briefing and communication channel.</w:t>
      </w:r>
    </w:p>
    <w:p>
      <w:pPr>
        <w:pStyle w:val="Heading1"/>
      </w:pPr>
      <w:r>
        <w:t xml:space="preserve">JUNE 2014</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fired by Obama as DIA director for management problems and conspiracy theory promotion.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fired by Obama as DIA director for management problems and conspiracy theory promotion.</w:t>
      </w:r>
    </w:p>
    <w:p>
      <w:pPr>
        <w:pStyle w:val="Heading1"/>
      </w:pPr>
      <w:r>
        <w:t xml:space="preserve">JULY 2014</w:t>
      </w:r>
    </w:p>
    <w:p>
      <w:pPr>
        <w:spacing w:after="80" w:before="200"/>
      </w:pPr>
      <w:r>
        <w:rPr>
          <w:rFonts w:ascii="Arial" w:cs="Arial" w:eastAsia="Arial" w:hAnsi="Arial"/>
          <w:b/>
          <w:bCs/>
          <w:color w:val="1B3A5C"/>
          <w:sz w:val="20"/>
          <w:szCs w:val="20"/>
        </w:rPr>
        <w:t xml:space="preserve">Jul 17, 2014 ●</w:t>
      </w:r>
      <w:r>
        <w:t xml:space="preserve"/>
      </w:r>
    </w:p>
    <w:p>
      <w:pPr>
        <w:spacing w:after="60"/>
        <w:ind w:left="360"/>
      </w:pPr>
      <w:r>
        <w:rPr>
          <w:rFonts w:ascii="Arial" w:cs="Arial" w:eastAsia="Arial" w:hAnsi="Arial"/>
          <w:sz w:val="20"/>
          <w:szCs w:val="20"/>
        </w:rPr>
        <w:t xml:space="preserve">Malaysia Airlines Flight 17 is shot down over eastern Ukraine by a Russian-made Buk missile, killing all 298 people aboard. U.S. intelligence attributes the attack to Russian-backed separatists. Trump criticizes Obama's response but directs no criticism at Russia or Putin.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always deflecting blame from Russia to Democrats regardless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News / AP News</w:t>
      </w:r>
    </w:p>
    <w:p>
      <w:pPr>
        <w:pStyle w:val="Heading1"/>
      </w:pPr>
      <w:r>
        <w:t xml:space="preserve">FEBRUARY 2015</w:t>
      </w:r>
    </w:p>
    <w:p>
      <w:pPr>
        <w:spacing w:after="80" w:before="200"/>
      </w:pPr>
      <w:r>
        <w:rPr>
          <w:rFonts w:ascii="Arial" w:cs="Arial" w:eastAsia="Arial" w:hAnsi="Arial"/>
          <w:b/>
          <w:bCs/>
          <w:color w:val="1B3A5C"/>
          <w:sz w:val="20"/>
          <w:szCs w:val="20"/>
        </w:rPr>
        <w:t xml:space="preserve">February 01, 2015 ●</w:t>
      </w:r>
      <w:r>
        <w:t xml:space="preserve"/>
      </w:r>
    </w:p>
    <w:p>
      <w:pPr>
        <w:spacing w:after="60"/>
        <w:ind w:left="360"/>
      </w:pPr>
      <w:r>
        <w:rPr>
          <w:rFonts w:ascii="Arial" w:cs="Arial" w:eastAsia="Arial" w:hAnsi="Arial"/>
          <w:sz w:val="20"/>
          <w:szCs w:val="20"/>
        </w:rPr>
        <w:t xml:space="preserve">Maria Butina begins Trump infiltration at NRA event — Russian agent Maria Butina, working under Alexander Torshin, begins infiltrating conservative groups including NRA to establish back channel to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Kremlin-directed spy operation targets Trump with explicit goal of establishing secret communications channel.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2015</w:t>
      </w:r>
    </w:p>
    <w:p>
      <w:pPr>
        <w:spacing w:after="80" w:before="200"/>
      </w:pPr>
      <w:r>
        <w:rPr>
          <w:rFonts w:ascii="Arial" w:cs="Arial" w:eastAsia="Arial" w:hAnsi="Arial"/>
          <w:b/>
          <w:bCs/>
          <w:color w:val="1B3A5C"/>
          <w:sz w:val="20"/>
          <w:szCs w:val="20"/>
        </w:rPr>
        <w:t xml:space="preserve">August 5, 2015 ●</w:t>
      </w:r>
      <w:r>
        <w:t xml:space="preserve"/>
      </w:r>
    </w:p>
    <w:p>
      <w:pPr>
        <w:spacing w:after="60"/>
        <w:ind w:left="360"/>
      </w:pPr>
      <w:r>
        <w:rPr>
          <w:rFonts w:ascii="Arial" w:cs="Arial" w:eastAsia="Arial" w:hAnsi="Arial"/>
          <w:sz w:val="20"/>
          <w:szCs w:val="20"/>
        </w:rPr>
        <w:t xml:space="preserve">Campaign Announces No Debate Prep — 'Been Preparing My Whole Life'. Reports emerge that Trump is doing essentially no traditional debate preparation — no mock debates, no policy briefings. He tells advisors he will improvise. His campaign says he is 'comfortable with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anti-preparation stance is genuine, not strategic posturing.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10, 2015 ●</w:t>
      </w:r>
      <w:r>
        <w:t xml:space="preserve"/>
      </w:r>
    </w:p>
    <w:p>
      <w:pPr>
        <w:spacing w:after="60"/>
        <w:ind w:left="360"/>
      </w:pPr>
      <w:r>
        <w:rPr>
          <w:rFonts w:ascii="Arial" w:cs="Arial" w:eastAsia="Arial" w:hAnsi="Arial"/>
          <w:sz w:val="20"/>
          <w:szCs w:val="20"/>
        </w:rPr>
        <w:t xml:space="preserve">Iowa Ground Game Warnings Ignored. Multiple Iowa Republican veterans warn Trump's campaign that caucus math requires organizational infrastructure his campaign conspicuously lacks. The warnings are dismissed. His team insists his crowds are the ground game.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vulnerability is identified internally and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21, 2015 ●</w:t>
      </w:r>
      <w:r>
        <w:t xml:space="preserve"/>
      </w:r>
    </w:p>
    <w:p>
      <w:pPr>
        <w:spacing w:after="60"/>
        <w:ind w:left="360"/>
      </w:pPr>
      <w:r>
        <w:rPr>
          <w:rFonts w:ascii="Arial" w:cs="Arial" w:eastAsia="Arial" w:hAnsi="Arial"/>
          <w:sz w:val="20"/>
          <w:szCs w:val="20"/>
        </w:rPr>
        <w:t xml:space="preserve">Iowa Ground Game Warnings — Second Round, Still Ignored. A second round of warnings from Iowa caucus veterans about his lack of organizational infrastructure reaches the campaign. The warnings are again dismissed.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Iowa structural vulnerability is identified repeatedly and ignored repeatedly.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8, 2015 ●</w:t>
      </w:r>
      <w:r>
        <w:t xml:space="preserve"/>
      </w:r>
    </w:p>
    <w:p>
      <w:pPr>
        <w:spacing w:after="60"/>
        <w:ind w:left="360"/>
      </w:pPr>
      <w:r>
        <w:rPr>
          <w:rFonts w:ascii="Arial" w:cs="Arial" w:eastAsia="Arial" w:hAnsi="Arial"/>
          <w:sz w:val="20"/>
          <w:szCs w:val="20"/>
        </w:rPr>
        <w:t xml:space="preserve">Attacks George W. Bush on 9/11 Security Failures. In a radio interview, Trump says the September 11 attacks happened 'on George W. Bush's watch' and that Bush had been warned. He says he is 'not blaming' Bush but then describes intelligence failures in detail. Attacking a former Republican president in a Republican primary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former Republican president over 9/11 in a Republican primary has no modern precedent.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former Republican president over 9/11 in a Republican primary has no modern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11, 2015 ●</w:t>
      </w:r>
      <w:r>
        <w:t xml:space="preserve"/>
      </w:r>
    </w:p>
    <w:p>
      <w:pPr>
        <w:spacing w:after="60"/>
        <w:ind w:left="360"/>
      </w:pPr>
      <w:r>
        <w:rPr>
          <w:rFonts w:ascii="Arial" w:cs="Arial" w:eastAsia="Arial" w:hAnsi="Arial"/>
          <w:sz w:val="20"/>
          <w:szCs w:val="20"/>
        </w:rPr>
        <w:t xml:space="preserve">9/11 Anniversary — Claims He Warned About Bin Laden. On the 14th anniversary of 9/11, Trump holds a campaign event and claims he warned about Osama bin Laden in a book published before the attacks. He says only he saw the threat coming.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9/11 anniversary used to establish counterterrorism credentials through retroactive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Newsweek</w:t>
      </w:r>
    </w:p>
    <w:p>
      <w:pPr>
        <w:pStyle w:val="Heading1"/>
      </w:pPr>
      <w:r>
        <w:t xml:space="preserve">NOVEMBER 2015</w:t>
      </w:r>
    </w:p>
    <w:p>
      <w:pPr>
        <w:spacing w:after="80" w:before="200"/>
      </w:pPr>
      <w:r>
        <w:rPr>
          <w:rFonts w:ascii="Arial" w:cs="Arial" w:eastAsia="Arial" w:hAnsi="Arial"/>
          <w:b/>
          <w:bCs/>
          <w:color w:val="1B3A5C"/>
          <w:sz w:val="20"/>
          <w:szCs w:val="20"/>
        </w:rPr>
        <w:t xml:space="preserve">November 23, 2015 ●</w:t>
      </w:r>
      <w:r>
        <w:t xml:space="preserve"/>
      </w:r>
    </w:p>
    <w:p>
      <w:pPr>
        <w:spacing w:after="60"/>
        <w:ind w:left="360"/>
      </w:pPr>
      <w:r>
        <w:rPr>
          <w:rFonts w:ascii="Arial" w:cs="Arial" w:eastAsia="Arial" w:hAnsi="Arial"/>
          <w:sz w:val="20"/>
          <w:szCs w:val="20"/>
        </w:rPr>
        <w:t xml:space="preserve">'I Would Bring Back Waterboarding' — Torture Policy. Trump tells ABC News he would bring back waterboarding and 'much worse' torture methods, saying 'we have to fight fire with fire.' The statement violates US and international law and directly contradicts the position of military and intelligence professionals.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would bring back waterboarding and much worse.'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5, 2015 ●</w:t>
      </w:r>
      <w:r>
        <w:t xml:space="preserve"/>
      </w:r>
    </w:p>
    <w:p>
      <w:pPr>
        <w:spacing w:after="60"/>
        <w:ind w:left="360"/>
      </w:pPr>
      <w:r>
        <w:rPr>
          <w:rFonts w:ascii="Arial" w:cs="Arial" w:eastAsia="Arial" w:hAnsi="Arial"/>
          <w:sz w:val="20"/>
          <w:szCs w:val="20"/>
        </w:rPr>
        <w:t xml:space="preserve">ISIS — 'Bomb the Shit Out of Them' — Also Take the Oil. Trump tells a campaign crowd he would 'bomb the shit out of ISIS' and 'take the oil.' He expands on this strategy by saying he would also 'knock the hell' out of ISIS's oil infrastructure. The strategy — which would violate international law regarding the taking of another nation's resources — draws applause and no substantive pushback from the Republican primary electorate.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'Bomb the shit out of them and take the oil.' Crowd applause. International law violation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3, 2016 ●</w:t>
      </w:r>
      <w:r>
        <w:t xml:space="preserve"/>
      </w:r>
    </w:p>
    <w:p>
      <w:pPr>
        <w:spacing w:after="60"/>
        <w:ind w:left="360"/>
      </w:pPr>
      <w:r>
        <w:rPr>
          <w:rFonts w:ascii="Arial" w:cs="Arial" w:eastAsia="Arial" w:hAnsi="Arial"/>
          <w:sz w:val="20"/>
          <w:szCs w:val="20"/>
        </w:rPr>
        <w:t xml:space="preserve">Iowa Ground Game Still Absent — Carson Closing Again. New Iowa polling shows Carson closing to within 9 points of Trump. Campaign veterans again warn that his lack of caucus infrastructure — precinct captains, volunteer networks, voter identification — is a structural vulnerability six weeks before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round of Iowa infrastructure warnings. Third time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12, 2016 ○</w:t>
      </w:r>
      <w:r>
        <w:t xml:space="preserve"/>
      </w:r>
    </w:p>
    <w:p>
      <w:pPr>
        <w:spacing w:after="60"/>
        <w:ind w:left="360"/>
      </w:pPr>
      <w:r>
        <w:rPr>
          <w:rFonts w:ascii="Arial" w:cs="Arial" w:eastAsia="Arial" w:hAnsi="Arial"/>
          <w:sz w:val="20"/>
          <w:szCs w:val="20"/>
        </w:rPr>
        <w:t xml:space="preserve">Obama State of the Union — Trump Attacks on Twitter. President Obama delivers his final State of the Union address, calling for unity and optimism about America's future. Trump live-tweets attacks throughout, calling the speech 'boring' and 'one of the worst State of the Unions in memory.' He dismisses Obama's economic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Live-tweets attacks on Obama's final State of the Union throughout the address.</w:t>
      </w:r>
    </w:p>
    <w:p>
      <w:pPr>
        <w:spacing w:after="80" w:before="200"/>
      </w:pPr>
      <w:r>
        <w:rPr>
          <w:rFonts w:ascii="Arial" w:cs="Arial" w:eastAsia="Arial" w:hAnsi="Arial"/>
          <w:b/>
          <w:bCs/>
          <w:color w:val="1B3A5C"/>
          <w:sz w:val="20"/>
          <w:szCs w:val="20"/>
        </w:rPr>
        <w:t xml:space="preserve">January 24, 2016 ●</w:t>
      </w:r>
      <w:r>
        <w:t xml:space="preserve"/>
      </w:r>
    </w:p>
    <w:p>
      <w:pPr>
        <w:spacing w:after="60"/>
        <w:ind w:left="360"/>
      </w:pPr>
      <w:r>
        <w:rPr>
          <w:rFonts w:ascii="Arial" w:cs="Arial" w:eastAsia="Arial" w:hAnsi="Arial"/>
          <w:sz w:val="20"/>
          <w:szCs w:val="20"/>
        </w:rPr>
        <w:t xml:space="preserve">'Anchor Babies' Legal Defense Released. Trump's campaign releases a legal memo defending his proposal to end birthright citizenship by executive order. Legal scholars across the spectrum continue to say the 14th Amendment is unambiguous.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memo defending unconstitutional executive action on birthright citizenship.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2016</w:t>
      </w:r>
    </w:p>
    <w:p>
      <w:pPr>
        <w:spacing w:after="80" w:before="200"/>
      </w:pPr>
      <w:r>
        <w:rPr>
          <w:rFonts w:ascii="Arial" w:cs="Arial" w:eastAsia="Arial" w:hAnsi="Arial"/>
          <w:b/>
          <w:bCs/>
          <w:color w:val="1B3A5C"/>
          <w:sz w:val="20"/>
          <w:szCs w:val="20"/>
        </w:rPr>
        <w:t xml:space="preserve">February 6, 2016 ●</w:t>
      </w:r>
      <w:r>
        <w:t xml:space="preserve"/>
      </w:r>
    </w:p>
    <w:p>
      <w:pPr>
        <w:spacing w:after="60"/>
        <w:ind w:left="360"/>
      </w:pPr>
      <w:r>
        <w:rPr>
          <w:rFonts w:ascii="Arial" w:cs="Arial" w:eastAsia="Arial" w:hAnsi="Arial"/>
          <w:sz w:val="20"/>
          <w:szCs w:val="20"/>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his weaker debate performances — but rivals are simultaneously imploding.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18, 2016 ●</w:t>
      </w:r>
      <w:r>
        <w:t xml:space="preserve"/>
      </w:r>
    </w:p>
    <w:p>
      <w:pPr>
        <w:spacing w:after="60"/>
        <w:ind w:left="360"/>
      </w:pPr>
      <w:r>
        <w:rPr>
          <w:rFonts w:ascii="Arial" w:cs="Arial" w:eastAsia="Arial" w:hAnsi="Arial"/>
          <w:sz w:val="20"/>
          <w:szCs w:val="20"/>
        </w:rPr>
        <w:t xml:space="preserve">Announces He Would Reinstate Waterboarding 'and Worse'. At a North Carolina rally, Trump says he would reinstate waterboarding — declared illegal by the Obama administration — and 'much worse' forms of interrogation. He says 'we have to fight fire with fire' and dismisses experts who say torture doesn't work. Military and intelligence professionals say torture produces false 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to reinstate waterboarding 'and much worse.' Dismisses experts who say it doesn't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2016</w:t>
      </w:r>
    </w:p>
    <w:p>
      <w:pPr>
        <w:spacing w:after="80" w:before="200"/>
      </w:pPr>
      <w:r>
        <w:rPr>
          <w:rFonts w:ascii="Arial" w:cs="Arial" w:eastAsia="Arial" w:hAnsi="Arial"/>
          <w:b/>
          <w:bCs/>
          <w:color w:val="1B3A5C"/>
          <w:sz w:val="20"/>
          <w:szCs w:val="20"/>
        </w:rPr>
        <w:t xml:space="preserve">May 01, 2016 ●</w:t>
      </w:r>
      <w:r>
        <w:t xml:space="preserve"/>
      </w:r>
    </w:p>
    <w:p>
      <w:pPr>
        <w:spacing w:after="60"/>
        <w:ind w:left="360"/>
      </w:pPr>
      <w:r>
        <w:rPr>
          <w:rFonts w:ascii="Arial" w:cs="Arial" w:eastAsia="Arial" w:hAnsi="Arial"/>
          <w:sz w:val="20"/>
          <w:szCs w:val="20"/>
        </w:rPr>
        <w:t xml:space="preserve">Alexander Torshin meets Trump Jr. at NRA convention — Russian banker Torshin, handler of spy Maria Butina, meets with Trump Jr. at National Rifle Association's Louisville convention; attempts to establish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contact between Trump campaign and Kremlin-connected intelligence operatives at major Trump family 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17, 2016 ●</w:t>
      </w:r>
      <w:r>
        <w:t xml:space="preserve"/>
      </w:r>
    </w:p>
    <w:p>
      <w:pPr>
        <w:spacing w:after="60"/>
        <w:ind w:left="360"/>
      </w:pPr>
      <w:r>
        <w:rPr>
          <w:rFonts w:ascii="Arial" w:cs="Arial" w:eastAsia="Arial" w:hAnsi="Arial"/>
          <w:sz w:val="20"/>
          <w:szCs w:val="20"/>
        </w:rPr>
        <w:t xml:space="preserve">JD Vance publishes 'Hillbilly Elegy' — The memoir is published in June 2016, becoming bestseller that later helps explain Trump's political rise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Vance as public intellectual who would later become Trump surrogate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22, 2016 ●</w:t>
      </w:r>
      <w:r>
        <w:t xml:space="preserve"/>
      </w:r>
    </w:p>
    <w:p>
      <w:pPr>
        <w:spacing w:after="60"/>
        <w:ind w:left="360"/>
      </w:pPr>
      <w:r>
        <w:rPr>
          <w:rFonts w:ascii="Arial" w:cs="Arial" w:eastAsia="Arial" w:hAnsi="Arial"/>
          <w:sz w:val="20"/>
          <w:szCs w:val="20"/>
        </w:rPr>
        <w:t xml:space="preserve">WikiLeaks DNC Emails Released — Russian Intelligence Attribution — Trump Benefits. WikiLeaks releases 19,000 DNC emails on the eve of the Democratic National Convention, disrupting the convention and forcing the DNC chair to resign. US intelligence later attributes the hack to Russian intelligence. Trump benefits from the release.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WikiLeaks releases Russian-hacked DNC emails the day before the Democratic convention.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September 11, 2016 ●</w:t>
      </w:r>
      <w:r>
        <w:t xml:space="preserve"/>
      </w:r>
    </w:p>
    <w:p>
      <w:pPr>
        <w:spacing w:after="60"/>
        <w:ind w:left="360"/>
      </w:pPr>
      <w:r>
        <w:rPr>
          <w:rFonts w:ascii="Arial" w:cs="Arial" w:eastAsia="Arial" w:hAnsi="Arial"/>
          <w:sz w:val="20"/>
          <w:szCs w:val="20"/>
        </w:rPr>
        <w:t xml:space="preserve">Clinton Faints at 9/11 Memorial — Trump Restraint. Hillary Clinton visibly stumbles and is helped into a vehicle at the September 11 memorial in New York. The incident raises questions about her health that Trump's campaign has been pushing for months. Trump responds with unusual restraint, not exploiting the moment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shows unusual restraint — does not immediately exploit Clinton's health incident.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26, 2016 ○</w:t>
      </w:r>
      <w:r>
        <w:t xml:space="preserve"/>
      </w:r>
    </w:p>
    <w:p>
      <w:pPr>
        <w:spacing w:after="60"/>
        <w:ind w:left="360"/>
      </w:pPr>
      <w:r>
        <w:rPr>
          <w:rFonts w:ascii="Arial" w:cs="Arial" w:eastAsia="Arial" w:hAnsi="Arial"/>
          <w:sz w:val="20"/>
          <w:szCs w:val="20"/>
        </w:rPr>
        <w:t xml:space="preserve">First Presidential Debate — Sniffles — 'I Have a Winning Temperament'. The first presidential debate at Hofstra University draws 84 million viewers — the largest debate audience in history. Trump sniffs audibly throughout. When Clinton says Trump's treatment of women shows he doesn't have the temperament to be president, Trump responds: 'I have a winning temperament. I know how to win.' He defends not paying federal taxes as 'smart.'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84 million viewers. Defends paying no taxes as 'smart.' 'I have a winning temperament.'</w:t>
      </w:r>
    </w:p>
    <w:p>
      <w:pPr>
        <w:pStyle w:val="Heading1"/>
      </w:pPr>
      <w:r>
        <w:t xml:space="preserve">OCTOBER 2016</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WikiLeaks Podesta Emails — Daily Dump — Trump: 'I Love WikiLeaks'. WikiLeaks begins releasing John Podesta's hacked emails in daily installments. Trump says at a Pennsylvania rally: 'I love WikiLeaks!' He references WikiLeaks more than 160 times in the final month of the campaign. The emails are hacked by Russian intelligence, a fact established beyond reasonable doubt by US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WikiLeaks!' Trump references Russian-hacked emails 160 times in the final month.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01, 2016 ●</w:t>
      </w:r>
      <w:r>
        <w:t xml:space="preserve"/>
      </w:r>
    </w:p>
    <w:p>
      <w:pPr>
        <w:spacing w:after="60"/>
        <w:ind w:left="360"/>
      </w:pPr>
      <w:r>
        <w:rPr>
          <w:rFonts w:ascii="Arial" w:cs="Arial" w:eastAsia="Arial" w:hAnsi="Arial"/>
          <w:sz w:val="20"/>
          <w:szCs w:val="20"/>
        </w:rPr>
        <w:t xml:space="preserve">Paul Manafort passes Trump campaign polling data to Russian spy — Trump campaign chair Manafort provides internal campaign polling data and strategy to Konstantin Kilimnik, Russian intelligence officer, who passes it to Russian intelligence services.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manager gives classified campaign strategy to Russian intelligence during active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10, 2016 ●</w:t>
      </w:r>
      <w:r>
        <w:t xml:space="preserve"/>
      </w:r>
    </w:p>
    <w:p>
      <w:pPr>
        <w:spacing w:after="60"/>
        <w:ind w:left="360"/>
      </w:pPr>
      <w:r>
        <w:rPr>
          <w:rFonts w:ascii="Arial" w:cs="Arial" w:eastAsia="Arial" w:hAnsi="Arial"/>
          <w:sz w:val="20"/>
          <w:szCs w:val="20"/>
        </w:rPr>
        <w:t xml:space="preserve">Obama Transition Meeting — Longest Oval Office Conversation in Recent Memory. Trump meets President Obama at the White House for the traditional transition meeting. Obama later says the conversation was the longest Oval Office one-on-one meeting he has had with anyone. He reportedly warns Trump extensively about Michael Flynn and North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warns Trump about Flynn and North Korea in extended transition meeting.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warns him about Flynn. Flynn becomes national security advisor. Flynn resigns in 24 days. Flynn pleads guilty to lying to the FBI about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11, 2016 ●</w:t>
      </w:r>
      <w:r>
        <w:t xml:space="preserve"/>
      </w:r>
    </w:p>
    <w:p>
      <w:pPr>
        <w:spacing w:after="60"/>
        <w:ind w:left="360"/>
      </w:pPr>
      <w:r>
        <w:rPr>
          <w:rFonts w:ascii="Arial" w:cs="Arial" w:eastAsia="Arial" w:hAnsi="Arial"/>
          <w:sz w:val="20"/>
          <w:szCs w:val="20"/>
        </w:rPr>
        <w:t xml:space="preserve">White House Staff Dismissals Cause Chaos — Christie Transition Materials Trashed. Trump fires Chris Christie from the transition team and discards months of transition planning work. Christie's detailed briefing books and preparation materials are reportedly thrown in the trash. The transition enters chaos.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Months of professional transition preparation trashed on day three.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2016</w:t>
      </w:r>
    </w:p>
    <w:p>
      <w:pPr>
        <w:spacing w:after="80" w:before="200"/>
      </w:pPr>
      <w:r>
        <w:rPr>
          <w:rFonts w:ascii="Arial" w:cs="Arial" w:eastAsia="Arial" w:hAnsi="Arial"/>
          <w:b/>
          <w:bCs/>
          <w:color w:val="1B3A5C"/>
          <w:sz w:val="20"/>
          <w:szCs w:val="20"/>
        </w:rPr>
        <w:t xml:space="preserve">December 13, 2016 ●</w:t>
      </w:r>
      <w:r>
        <w:t xml:space="preserve"/>
      </w:r>
    </w:p>
    <w:p>
      <w:pPr>
        <w:spacing w:after="60"/>
        <w:ind w:left="360"/>
      </w:pPr>
      <w:r>
        <w:rPr>
          <w:rFonts w:ascii="Arial" w:cs="Arial" w:eastAsia="Arial" w:hAnsi="Arial"/>
          <w:sz w:val="20"/>
          <w:szCs w:val="20"/>
        </w:rPr>
        <w:t xml:space="preserve">Refuses Intelligence Briefings — 'Smart Person' Doesn't Need Daily Briefings. Trump tells Fox News that he is 'like, a smart person' who doesn't need to receive the daily Presidential Daily Brief every day, adding 'I don't have to be told the same thing in the same words every single day for the next eight years.' He takes the PDB sporadically.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daily intelligence briefings. 'I'm a smart person, I don't need to be told.'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Fortune</w:t>
      </w:r>
    </w:p>
    <w:p>
      <w:pPr>
        <w:spacing w:after="80" w:before="200"/>
      </w:pPr>
      <w:r>
        <w:rPr>
          <w:rFonts w:ascii="Arial" w:cs="Arial" w:eastAsia="Arial" w:hAnsi="Arial"/>
          <w:b/>
          <w:bCs/>
          <w:color w:val="1B3A5C"/>
          <w:sz w:val="20"/>
          <w:szCs w:val="20"/>
        </w:rPr>
        <w:t xml:space="preserve">December 28, 2016 ●</w:t>
      </w:r>
      <w:r>
        <w:t xml:space="preserve"/>
      </w:r>
    </w:p>
    <w:p>
      <w:pPr>
        <w:spacing w:after="60"/>
        <w:ind w:left="360"/>
      </w:pPr>
      <w:r>
        <w:rPr>
          <w:rFonts w:ascii="Arial" w:cs="Arial" w:eastAsia="Arial" w:hAnsi="Arial"/>
          <w:sz w:val="20"/>
          <w:szCs w:val="20"/>
        </w:rPr>
        <w:t xml:space="preserve">Praises Putin for Not Retaliating — 'Very Smart!'. When Vladimir Putin announces he will not retaliate against US sanctions for Russian election interference — choosing to wait for the Trump administration — Trump tweets: 'Great move on delay (by V. Putin) - I always knew he was very smart!'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Putin for not retaliating against sanctions for interfering in Trump's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pStyle w:val="Heading1"/>
      </w:pPr>
      <w:r>
        <w:t xml:space="preserve">JANUARY 2017</w:t>
      </w:r>
    </w:p>
    <w:p>
      <w:pPr>
        <w:spacing w:after="80" w:before="200"/>
      </w:pPr>
      <w:r>
        <w:rPr>
          <w:rFonts w:ascii="Arial" w:cs="Arial" w:eastAsia="Arial" w:hAnsi="Arial"/>
          <w:b/>
          <w:bCs/>
          <w:color w:val="1B3A5C"/>
          <w:sz w:val="20"/>
          <w:szCs w:val="20"/>
        </w:rPr>
        <w:t xml:space="preserve">January 2, 2017 ●</w:t>
      </w:r>
      <w:r>
        <w:t xml:space="preserve"/>
      </w:r>
    </w:p>
    <w:p>
      <w:pPr>
        <w:spacing w:after="60"/>
        <w:ind w:left="360"/>
      </w:pPr>
      <w:r>
        <w:rPr>
          <w:rFonts w:ascii="Arial" w:cs="Arial" w:eastAsia="Arial" w:hAnsi="Arial"/>
          <w:sz w:val="20"/>
          <w:szCs w:val="20"/>
        </w:rPr>
        <w:t xml:space="preserve">Intelligence Community Briefing — Russian Hacking — Trump Still Skeptical. Trump receives a formal intelligence briefing on Russian election interference. He tweets that his meeting will reveal the full picture while continuing to cast doubt on the intelligence community's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Receives Russia hacking briefing. Continues to cast doubt.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2017 ●</w:t>
      </w:r>
      <w:r>
        <w:t xml:space="preserve"/>
      </w:r>
    </w:p>
    <w:p>
      <w:pPr>
        <w:spacing w:after="60"/>
        <w:ind w:left="360"/>
      </w:pPr>
      <w:r>
        <w:rPr>
          <w:rFonts w:ascii="Arial" w:cs="Arial" w:eastAsia="Arial" w:hAnsi="Arial"/>
          <w:sz w:val="20"/>
          <w:szCs w:val="20"/>
        </w:rPr>
        <w:t xml:space="preserve">Senate Intelligence Briefing — Russia — Bipartisan Concern. The Senate Intelligence Committee receives a bipartisan briefing on Russian election interference. Republican and Democratic senators describe the evidence as compelling. The bipartisan concern about Russia will fade as Trump's attacks on the investigation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concern about Russia interference after intelligence briefing.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Bipartisan concern about Russia in January 2017. One year later, it is a partisan issue. The transformation is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6, 2017 ●</w:t>
      </w:r>
      <w:r>
        <w:t xml:space="preserve"/>
      </w:r>
    </w:p>
    <w:p>
      <w:pPr>
        <w:spacing w:after="60"/>
        <w:ind w:left="360"/>
      </w:pPr>
      <w:r>
        <w:rPr>
          <w:rFonts w:ascii="Arial" w:cs="Arial" w:eastAsia="Arial" w:hAnsi="Arial"/>
          <w:sz w:val="20"/>
          <w:szCs w:val="20"/>
        </w:rPr>
        <w:t xml:space="preserve">Intelligence Chiefs Brief Trump on Russia — Dossier Discussed. The nation's top intelligence chiefs — Clapper, Brennan, Comey, Rogers — brief Trump at Trump Tower on Russian election interference. They also brief him on the existence of the Steele dossier. Trump focuses on the dossier rather than the Russian interference finding.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Top intelligence chiefs brief Trump on Russia. He focuses on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10, 2017 ●</w:t>
      </w:r>
      <w:r>
        <w:t xml:space="preserve"/>
      </w:r>
    </w:p>
    <w:p>
      <w:pPr>
        <w:spacing w:after="60"/>
        <w:ind w:left="360"/>
      </w:pPr>
      <w:r>
        <w:rPr>
          <w:rFonts w:ascii="Arial" w:cs="Arial" w:eastAsia="Arial" w:hAnsi="Arial"/>
          <w:sz w:val="20"/>
          <w:szCs w:val="20"/>
        </w:rPr>
        <w:t xml:space="preserve">Comey Briefing — Dossier — Trump Calls It 'Fake News'. Reports of Comey's briefing to Trump on the Steele dossier become public. CNN reports on the briefing. BuzzFeed publishes the full dossier. Trump calls the reports 'fake news' and the dossier 'a total political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Steele dossier published. Trump calls it fake news and a witch hunt.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dossier published. 'Fake news.' 'Witch hunt.' The phrases that will define the next four years first deployed against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First Press Conference — Refuses Divestment, Calls CNN 'Fake News'. Trump holds his first press conference as president-elect and refuses to take a question from CNN's Jim Acosta, saying 'You are fake news.' He announces his sons will run the Trump Organization but he will not divest from his businesses. Ethics experts immediately flag the Constitutional Emoluments Clause violation.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of the Emoluments issue. Day one of 'fake news' as a press management tool.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'Fake news' debuts as a press management weapon at the first presidential press conference. The Constitutional Emoluments issue is visible from day one and ignored.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18, 2017 ●</w:t>
      </w:r>
      <w:r>
        <w:t xml:space="preserve"/>
      </w:r>
    </w:p>
    <w:p>
      <w:pPr>
        <w:spacing w:after="60"/>
        <w:ind w:left="360"/>
      </w:pPr>
      <w:r>
        <w:rPr>
          <w:rFonts w:ascii="Arial" w:cs="Arial" w:eastAsia="Arial" w:hAnsi="Arial"/>
          <w:sz w:val="20"/>
          <w:szCs w:val="20"/>
        </w:rPr>
        <w:t xml:space="preserve">Inauguration Eve — D.C. Concert — 'We're Going to Win So Much'. Trump appears at a pre-inauguration concert at the Lincoln Memorial, telling supporters: 'We're going to win so much, you may even get tired of winning. And you'll say please, please, please, don't win so much. I can't stand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Pre-inauguration concert. 'You may get tired of winning.'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CIA Speech at Wall of Stars + Spicer Lies About Crowd + 'Alternative Facts'. Stands in front of the CIA's Wall of 117 Stars honoring fallen officers to give a speech about his crowd sizes. Press Secretary Sean Spicer's first briefing lies about inauguration crowds, disproved instantly by aerial photography and DC Metro data. Kellyanne Conway introduces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'Alternative facts' enters the lexicon as shorthand for deliberate, verifiable lying.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White House press secretary lying demonstrably in his first briefing, defended as 'alternative facts.' Day two.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Announces Withdrawal from TPP — First Trade Action. Signs executive memorandum formally beginning the process of withdrawing from the Trans-Pacific Partnership, the 12-nation trade agreement negotiated by the Obama administration. The withdrawal delights his manufacturing-belt base and alarms Asian trade partners who had anchored their trade strategy around US membership.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TPP withdrawal cedes US economic leadership in Asia to China.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signs executive memoranda reviving the Keystone XL and Dakota Access pipelines, both blocked by Obama over environmental concerns. The Dakota Access Pipeline was rerouted near the Standing Rock Sioux reservation after the Army Corps denied a permit; Trump orders the permit expedited. He holds stock in Energy Transfer Partners, the pipeline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had a personal financial stake in the pipeline he approved. Native American tribes who had protested for months to protect their water supply and sacred sites were overruled by executive action benefiting a company the president personally invested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froze federal hiring in January 2017 and implemented hiring freeze lasting months. Combined with attrition, voluntary buyouts, and general demoralization, federal workforce declined. Career civil servants, scientists, diplomats departed at elevated rates. State Department saw significant exodus; EPA lost experienced scientists; intelligence agencies lost language specialists and analysts.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civil servant exodus; institutional knowledge lost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29, 2017 ●</w:t>
      </w:r>
      <w:r>
        <w:t xml:space="preserve"/>
      </w:r>
    </w:p>
    <w:p>
      <w:pPr>
        <w:spacing w:after="60"/>
        <w:ind w:left="360"/>
      </w:pPr>
      <w:r>
        <w:rPr>
          <w:rFonts w:ascii="Arial" w:cs="Arial" w:eastAsia="Arial" w:hAnsi="Arial"/>
          <w:sz w:val="20"/>
          <w:szCs w:val="20"/>
        </w:rPr>
        <w:t xml:space="preserve">Trump Live-Tweets Fox &amp; Friends, Making Policy in Real Time. A pattern emerges in the first weeks of the Trump presidency: Trump watches Fox &amp; Friends from 6-9 AM and live-tweets reactions, often announcing policy positions based on segments he just watched. White House aides confirm they plant stories on Fox News knowing Trump will see them and act. By 2018, The Washington Post documents more than 60 instances of Trump tweeting about a Fox News segment within minutes of it airing.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the first time in American history, a cable news morning show functionally set the daily agenda of the executive branch. Policy was made not through briefings from experts but through whatever appeared on one network's programming.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Archive / White House</w:t>
      </w:r>
    </w:p>
    <w:p>
      <w:pPr>
        <w:pStyle w:val="Heading1"/>
      </w:pPr>
      <w:r>
        <w:t xml:space="preserve">FEBRUARY 2017</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'The Deep State' — Steve Bannon Elevates a Conspiracy Theory to Administration Policy. In his first weeks as Chief Strategist, Steve Bannon tells CPAC that a core goal of the Trump administration is 'the deconstruction of the administrative state.' The concept merges with the existing conspiracy theory of a 'deep state' — a shadow government of career officials secretly working against Trump. Every FBI investigation, every inspector general report, every career diplomat's testimony becomes evidence of the deep state. By 2025, the theory is used to justify mass firings of tens of thousands of career civil servants.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 state' narrative accomplished something remarkable: it reframed the entire concept of nonpartisan government expertise as political opposition. Scientists, diplomats, investigators, and civil servants who resisted political pressure weren't doing their jobs — they were the enemy within.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IS a deep state. Career bureaucrats have been undermining elected officials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8, 2017 ●</w:t>
      </w:r>
      <w:r>
        <w:t xml:space="preserve"/>
      </w:r>
    </w:p>
    <w:p>
      <w:pPr>
        <w:spacing w:after="60"/>
        <w:ind w:left="360"/>
      </w:pPr>
      <w:r>
        <w:rPr>
          <w:rFonts w:ascii="Arial" w:cs="Arial" w:eastAsia="Arial" w:hAnsi="Arial"/>
          <w:sz w:val="20"/>
          <w:szCs w:val="20"/>
        </w:rPr>
        <w:t xml:space="preserve">Trump fires acting Attorney General Sally Yates after she directs DOJ attorneys not to defend his Muslim travel ban, which she finds unlawful. Yates had warned the White House that National Security Advisor Michael Flynn was compromised by his contacts with Russia. She is fired 10 days into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Firing the acting AG for following her legal and ethical obligations set the tone for Trump's relationship with law enforcement: loyalty to Trump, not the law, was the job requirement. Yates was later vindicated when courts struck down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 serves at the pleasure of the president. She was insubordinate by refusing to enforce a lawful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9, 2017 ●</w:t>
      </w:r>
      <w:r>
        <w:t xml:space="preserve"/>
      </w:r>
    </w:p>
    <w:p>
      <w:pPr>
        <w:spacing w:after="60"/>
        <w:ind w:left="360"/>
      </w:pPr>
      <w:r>
        <w:rPr>
          <w:rFonts w:ascii="Arial" w:cs="Arial" w:eastAsia="Arial" w:hAnsi="Arial"/>
          <w:sz w:val="20"/>
          <w:szCs w:val="20"/>
        </w:rPr>
        <w:t xml:space="preserve">Flynn Warned — White House Keeps Him Three More Weeks. The Justice Department warns the White House that National Security Advisor Michael Flynn may be compromised by Russia because he lied to VP Pence about conversations with the Russian Ambassador about sanctions. The White House keeps Flynn for three more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is warned Flynn is compromised and keeps him for three more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Warned that the National Security Advisor is potentially compromised by a foreign adversary. Kept him for three more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11, 2017 ●</w:t>
      </w:r>
      <w:r>
        <w:t xml:space="preserve"/>
      </w:r>
    </w:p>
    <w:p>
      <w:pPr>
        <w:spacing w:after="60"/>
        <w:ind w:left="360"/>
      </w:pPr>
      <w:r>
        <w:rPr>
          <w:rFonts w:ascii="Arial" w:cs="Arial" w:eastAsia="Arial" w:hAnsi="Arial"/>
          <w:sz w:val="20"/>
          <w:szCs w:val="20"/>
        </w:rPr>
        <w:t xml:space="preserve">Mar-a-Lago Security Incident — Classified Briefing in Public Dining Room. Trump and Abe receive word of a North Korean missile launch while dining in Mar-a-Lago's open-air terrace restaurant. They review classified documents and discuss the response in front of other paying club members, using staff members' cell phone flashlights to read classified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Classified national security documents reviewed in public at a private club.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Reviewing classified national security documents in the public dining room of a private club in front of paying members. This happens multiple times.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Kellyanne Conway Promotes Ivanka Trump Products on TV. White House Counselor Kellyanne Conway uses an appearance on Fox News to tell viewers to 'go buy Ivanka's stuff' after Nordstrom dropped the Ivanka Trump clothing line. The Office of Government Ethics says the endorsement likely violates federal ethics rules.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White House official uses her federal position to promote a private commercial product.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Trump hosts Japanese PM Shinzo Abe at Mar-a-Lago when news breaks of a North Korean missile launch. The two leaders review classified intelligence documents by cellphone flashlight on the open dining terrace, surrounded by paying club members who photograph and post images to social media. A club member posts a selfie with the military aide carrying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discussions conducted in an open dining room at a for-profit social club, witnessed by dues-paying members, represented a security breach that would have ended a career at any government agency. At Mar-a-Lago, it was Tuesday.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can handle classified information wherever he wants. The terrace was secure enough.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Flynn Resigns After 24 Days — Shortest NSA Tenure in History. National Security Advisor Michael Flynn resigns after just 24 days — the shortest NSA tenure in history — for lying to Vice President Pence about his conversations with Russian Ambassador Kislyak about Obama-era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domino in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2017 ●</w:t>
      </w:r>
      <w:r>
        <w:t xml:space="preserve"/>
      </w:r>
    </w:p>
    <w:p>
      <w:pPr>
        <w:spacing w:after="60"/>
        <w:ind w:left="360"/>
      </w:pPr>
      <w:r>
        <w:rPr>
          <w:rFonts w:ascii="Arial" w:cs="Arial" w:eastAsia="Arial" w:hAnsi="Arial"/>
          <w:sz w:val="20"/>
          <w:szCs w:val="20"/>
        </w:rPr>
        <w:t xml:space="preserve">Flynn Resigns After 24 Days. National Security Advisor Michael Flynn resigns — the shortest NSA tenure in history — for lying to Vice President Pence about his conversations with Russian Ambassador Kislyak regarding Obama-era sanctions. The DOJ had warned the White House weeks earlier that Flynn was potentially compromised.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Russia-related departure from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resigns in 24 days for lying about Russia contacts the White House had been warned about.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Denies Knowing About Flynn-Russia Conversations. At a press conference, Trump denies having known about Flynn's conversations with the Russian Ambassador, despite the DOJ having warned the White House weeks earlier. He says Flynn is 'a wonderful man' who was treated 'very, very unfairly.'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Denies knowledge the DOJ had warned the White House about weeks earlier.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Bans CNN, NYT, BBC from White House Briefing. Press Secretary Sean Spicer holds an off-camera 'gaggle' briefing that bars CNN, the New York Times, Politico, BuzzFeed News, and the BBC from attending. AP and Time boycott in solidarity. The selective exclusion of unfavorable press from briefings is without modern precedent.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news organizations barred from a White House press briefing.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The White House bars the New York Times, CNN, the Los Angeles Times, Politico, and BuzzFeed from an informal press briefing, admitting only outlets perceived as friendly — Fox News, Breitbart, One America News, and the Washington Times. The Associated Press and Time magazine boycott in solidarity.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Selectively granting media access based on coverage tone is the textbook first step toward state media. When the government chooses which journalists can report on it, the remaining journalism becomes propaganda by selection.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tweets in 2016: 'If I win the presidency, my children will not be involved in government. They will run the business. There will be a clear separation.' Ivanka Trump and Jared Kushner are immediately appointed as senior White House advisors. Don Jr. and Eric run the Trump Organization while consulting with their father on business matters. The 'clear separation' never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from 2016: 'If I win the presidency, my children will not be involved in government.' Within weeks of inauguration, Ivanka becomes Senior Advisor, Jared runs Middle East peace, both receive security clearances overriding career intelligence officials' objections, and Don Jr. acts as a political surrogate meeting with Russians in Trump Tower. The anti-nepotism promise lasted approximately zero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Jared serve without salary. They bring valuable perspectives to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21, 2017 ●</w:t>
      </w:r>
      <w:r>
        <w:t xml:space="preserve"/>
      </w:r>
    </w:p>
    <w:p>
      <w:pPr>
        <w:spacing w:after="60"/>
        <w:ind w:left="360"/>
      </w:pPr>
      <w:r>
        <w:rPr>
          <w:rFonts w:ascii="Arial" w:cs="Arial" w:eastAsia="Arial" w:hAnsi="Arial"/>
          <w:sz w:val="20"/>
          <w:szCs w:val="20"/>
        </w:rPr>
        <w:t xml:space="preserve">Wiretap Claims Collapse — Republican Congressman Refutes Them. The House Intelligence Committee's chairman, Devin Nunes — a Trump ally — publicly states that no evidence has been found to support Trump's claim that Obama wiretapped Trump Tower. The claim, made via tweet on March 4, is definitively contradicted by the chairman of the committee investigating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Intelligence chairman — a Trump ally — says no evidence supports the Obama wiretap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2017 ●</w:t>
      </w:r>
      <w:r>
        <w:t xml:space="preserve"/>
      </w:r>
    </w:p>
    <w:p>
      <w:pPr>
        <w:spacing w:after="60"/>
        <w:ind w:left="360"/>
      </w:pPr>
      <w:r>
        <w:rPr>
          <w:rFonts w:ascii="Arial" w:cs="Arial" w:eastAsia="Arial" w:hAnsi="Arial"/>
          <w:sz w:val="20"/>
          <w:szCs w:val="20"/>
        </w:rPr>
        <w:t xml:space="preserve">Devin Nunes releases classified intelligence memo attacking FBI investigation and media reporting on Trump campaign-Russia contacts. Memo contradicted by subsequent intelligence community assessments and redacted by FBI for containing inaccuracies and misleading characterizations.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Intelligence Committee chairman, Nunes weaponizes classified information to defend Trump from legitimate investigation. Memo becomes political document rather than factual assessment.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Committee chairman uses classified document as political weapon.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2017</w:t>
      </w:r>
    </w:p>
    <w:p>
      <w:pPr>
        <w:spacing w:after="80" w:before="200"/>
      </w:pPr>
      <w:r>
        <w:rPr>
          <w:rFonts w:ascii="Arial" w:cs="Arial" w:eastAsia="Arial" w:hAnsi="Arial"/>
          <w:b/>
          <w:bCs/>
          <w:color w:val="1B3A5C"/>
          <w:sz w:val="20"/>
          <w:szCs w:val="20"/>
        </w:rPr>
        <w:t xml:space="preserve">April 3, 2017 ●</w:t>
      </w:r>
      <w:r>
        <w:t xml:space="preserve"/>
      </w:r>
    </w:p>
    <w:p>
      <w:pPr>
        <w:spacing w:after="60"/>
        <w:ind w:left="360"/>
      </w:pPr>
      <w:r>
        <w:rPr>
          <w:rFonts w:ascii="Arial" w:cs="Arial" w:eastAsia="Arial" w:hAnsi="Arial"/>
          <w:sz w:val="20"/>
          <w:szCs w:val="20"/>
        </w:rPr>
        <w:t xml:space="preserve">Bannon Removed from National Security Council Principals Committee. Steve Bannon is removed from the National Security Council's Principals Committee — the position he was given in January that replaced the Director of National Intelligence and the Joint Chiefs Chairman. The reversal is a political defeat for Bannon.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removed from the NSC after being given an unprecedented political appointment to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White House strategist was placed on the NSC while career officials were removed. The reversal doesn't undo the institutional damage of the original appointment.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5, 2017 ●</w:t>
      </w:r>
      <w:r>
        <w:t xml:space="preserve"/>
      </w:r>
    </w:p>
    <w:p>
      <w:pPr>
        <w:spacing w:after="60"/>
        <w:ind w:left="360"/>
      </w:pPr>
      <w:r>
        <w:rPr>
          <w:rFonts w:ascii="Arial" w:cs="Arial" w:eastAsia="Arial" w:hAnsi="Arial"/>
          <w:sz w:val="20"/>
          <w:szCs w:val="20"/>
        </w:rPr>
        <w:t xml:space="preserve">Steve Bannon Removed from National Security Council. Steve Bannon is removed from the National Security Council's Principals Committee. His appointment to the NSC — replacing the Director of National Intelligence and the Chairman of the Joint Chiefs — had itself been an unprecedented politicization of the body.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removal from the NSC follows his unprecedented appointment to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White House strategist was placed on the NSC while career intelligence and military officials were removed. The reversal doesn't undo the institutional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19, 2017 ●</w:t>
      </w:r>
      <w:r>
        <w:t xml:space="preserve"/>
      </w:r>
    </w:p>
    <w:p>
      <w:pPr>
        <w:spacing w:after="60"/>
        <w:ind w:left="360"/>
      </w:pPr>
      <w:r>
        <w:rPr>
          <w:rFonts w:ascii="Arial" w:cs="Arial" w:eastAsia="Arial" w:hAnsi="Arial"/>
          <w:sz w:val="20"/>
          <w:szCs w:val="20"/>
        </w:rPr>
        <w:t xml:space="preserve">Spicer Apologizes for Hitler Comments. Spicer issues multiple apologies for his Hitler-never-used-chemical-weapons statement, calling it 'the biggest mistake' of his career and a 'senseless'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press secretary apologizes for forgetting the Holocaust.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24, 2017 ●</w:t>
      </w:r>
      <w:r>
        <w:t xml:space="preserve"/>
      </w:r>
    </w:p>
    <w:p>
      <w:pPr>
        <w:spacing w:after="60"/>
        <w:ind w:left="360"/>
      </w:pPr>
      <w:r>
        <w:rPr>
          <w:rFonts w:ascii="Arial" w:cs="Arial" w:eastAsia="Arial" w:hAnsi="Arial"/>
          <w:sz w:val="20"/>
          <w:szCs w:val="20"/>
        </w:rPr>
        <w:t xml:space="preserve">First North Korea Meeting at NSC — Options Reviewed. Trump's NSC holds a formal briefing for all 100 senators in the White House situation room on North Korea options. The unusual decision to brief all senators at the White House rather than on Capitol Hill generates commentary about the unusual logistics.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 100 senators briefed at the White House on North Korea — an unusual logistical choice.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directly to the appointment of Special Counsel Robert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Comey was a leaker who had lost the confidence of both parties. The president can fire the FBI director for any reason.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 / Department of Justice / White House</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Meets Russian FM Lavrov and Kislyak in Oval Office — Bans US Press, Admits Russian Media. Meets with Russian FM Lavrov and Ambassador Kislyak in the Oval Office — the day after firing the Russia investigator. American press is excluded; Russian state photographer admitted. Shares classified Israeli intelligence. Reportedly calls Comey a 'nut job.'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Shares classified ally intelligence with Russia while banning US press from the meeting.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2017 ●</w:t>
      </w:r>
      <w:r>
        <w:t xml:space="preserve"/>
      </w:r>
    </w:p>
    <w:p>
      <w:pPr>
        <w:spacing w:after="60"/>
        <w:ind w:left="360"/>
      </w:pPr>
      <w:r>
        <w:rPr>
          <w:rFonts w:ascii="Arial" w:cs="Arial" w:eastAsia="Arial" w:hAnsi="Arial"/>
          <w:sz w:val="20"/>
          <w:szCs w:val="20"/>
        </w:rPr>
        <w:t xml:space="preserve">Trump Boasts to Russians About Sharing 'Great Intelligence'. Reports emerge from the Oval Office Lavrov meeting that Trump told the Russian officials he 'just fired the head of the FBI' and that he now faces 'great pressure' from the Russia investigation that has been 'taken off.' He also described intelligence that originated from Israel without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reportedly tells Russians he fired Comey to relieve pressure from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12, 2017 ●</w:t>
      </w:r>
      <w:r>
        <w:t xml:space="preserve"/>
      </w:r>
    </w:p>
    <w:p>
      <w:pPr>
        <w:spacing w:after="60"/>
        <w:ind w:left="360"/>
      </w:pPr>
      <w:r>
        <w:rPr>
          <w:rFonts w:ascii="Arial" w:cs="Arial" w:eastAsia="Arial" w:hAnsi="Arial"/>
          <w:sz w:val="20"/>
          <w:szCs w:val="20"/>
        </w:rPr>
        <w:t xml:space="preserve">White House Confirms Washington Post Report on Shared Intelligence. The White House confirms the broad outlines of reporting that Trump shared classified intelligence with the Russians in the Oval Office, but insists it was entirely proper because presidents have authority to declassify.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confirms it shared classified intelligence with Russia.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White House confirms sharing classified intelligence with Russia while insisting the president can declassify anything he wants. The same argument used in the classified documents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13, 2017 ●</w:t>
      </w:r>
      <w:r>
        <w:t xml:space="preserve"/>
      </w:r>
    </w:p>
    <w:p>
      <w:pPr>
        <w:spacing w:after="60"/>
        <w:ind w:left="360"/>
      </w:pPr>
      <w:r>
        <w:rPr>
          <w:rFonts w:ascii="Arial" w:cs="Arial" w:eastAsia="Arial" w:hAnsi="Arial"/>
          <w:sz w:val="20"/>
          <w:szCs w:val="20"/>
        </w:rPr>
        <w:t xml:space="preserve">Comey Releases Memos — Has Documentation of Trump Requests. Reports emerge that Comey documented all his conversations with Trump in contemporaneous memos because he didn't trust Trump to be truthful. The memos document Trump's requests for loyalty and to drop the Flynn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kept contemporaneous memos because he didn't trust Trump to be truthful.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15, 2017 ●</w:t>
      </w:r>
      <w:r>
        <w:t xml:space="preserve"/>
      </w:r>
    </w:p>
    <w:p>
      <w:pPr>
        <w:spacing w:after="60"/>
        <w:ind w:left="360"/>
      </w:pPr>
      <w:r>
        <w:rPr>
          <w:rFonts w:ascii="Arial" w:cs="Arial" w:eastAsia="Arial" w:hAnsi="Arial"/>
          <w:sz w:val="20"/>
          <w:szCs w:val="20"/>
        </w:rPr>
        <w:t xml:space="preserve">Washington Post: Trump Shared Classified Intelligence With Russia. The Washington Post publishes its full account of Trump sharing classified information with Russian officials in the Oval Office. The intelligence reportedly allowed Russia to potentially identify the Israeli source of the 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full account of classified intelligence shared with Russia.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16, 2017 ●</w:t>
      </w:r>
      <w:r>
        <w:t xml:space="preserve"/>
      </w:r>
    </w:p>
    <w:p>
      <w:pPr>
        <w:spacing w:after="60"/>
        <w:ind w:left="360"/>
      </w:pPr>
      <w:r>
        <w:rPr>
          <w:rFonts w:ascii="Arial" w:cs="Arial" w:eastAsia="Arial" w:hAnsi="Arial"/>
          <w:sz w:val="20"/>
          <w:szCs w:val="20"/>
        </w:rPr>
        <w:t xml:space="preserve">New York Times: Comey Memo — Trump Asked to Drop Flynn Investigation. The New York Times reports that Comey has a memo documenting Trump telling him: 'I hope you can see your way clear to letting this go, to letting Flynn go. He is a good guy. I hope you can let this go.' Democrats call it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memo documents Trump asking him to drop the Flynn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hope you can let this go.' Asking the FBI director to drop an investigation of your National Security Advisor. Comey wrote it 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19, 2017 ●</w:t>
      </w:r>
      <w:r>
        <w:t xml:space="preserve"/>
      </w:r>
    </w:p>
    <w:p>
      <w:pPr>
        <w:spacing w:after="60"/>
        <w:ind w:left="360"/>
      </w:pPr>
      <w:r>
        <w:rPr>
          <w:rFonts w:ascii="Arial" w:cs="Arial" w:eastAsia="Arial" w:hAnsi="Arial"/>
          <w:sz w:val="20"/>
          <w:szCs w:val="20"/>
        </w:rPr>
        <w:t xml:space="preserve">Intelligence sharing within Five Eyes alliance (US, UK, Canada, Australia, New Zealand) reportedly degraded. US allies became increasingly reluctant to share sensitive intelligence after Trump took office, citing concerns about information security and Trump's unpredictability. British officials documented specific instances of withheld intelligence sharing.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untrustworthiness damaged core intelligence alliance. Reduced intelligence sharing capability of Five Eyes bloc undermined counterterrorism and security cooperation.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23, 2017 ●</w:t>
      </w:r>
      <w:r>
        <w:t xml:space="preserve"/>
      </w:r>
    </w:p>
    <w:p>
      <w:pPr>
        <w:spacing w:after="60"/>
        <w:ind w:left="360"/>
      </w:pPr>
      <w:r>
        <w:rPr>
          <w:rFonts w:ascii="Arial" w:cs="Arial" w:eastAsia="Arial" w:hAnsi="Arial"/>
          <w:sz w:val="20"/>
          <w:szCs w:val="20"/>
        </w:rPr>
        <w:t xml:space="preserve">Ivanka Trump and Jared Kushner, initially denied security clearances by career intelligence officials due to financial entanglements and foreign contacts, were granted interim top secret clearances by Trump. They were then placed in official White House roles directing Middle East policy, including Israeli-Palestinian negotiations and Saudi Arabia relations, with direct access to classified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Nepotism overrides security clearance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Bernie Sanders calls Trump tax plan a 'disaster for working families' and attacks proposal to cut corporate tax rate from 35% to 15%, warning it would benefit billionaire class. Sanders positions himself as only consistent voice against oligarchy and wealth inequality.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criticizes Trump from left, opposing tax cuts for corporations and wealthy—a core Sanders principle from 2016—but Trump's tax cuts pass Republican Congress; Sanders' warnings ignored.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 Sanders' consistent opposition to Trump's billionaire-serving policies; establish Sanders as ideological countervailing force even as his 2016 movement fragmented into Trump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2017 ●</w:t>
      </w:r>
      <w:r>
        <w:t xml:space="preserve"/>
      </w:r>
    </w:p>
    <w:p>
      <w:pPr>
        <w:spacing w:after="60"/>
        <w:ind w:left="360"/>
      </w:pPr>
      <w:r>
        <w:rPr>
          <w:rFonts w:ascii="Arial" w:cs="Arial" w:eastAsia="Arial" w:hAnsi="Arial"/>
          <w:sz w:val="20"/>
          <w:szCs w:val="20"/>
        </w:rPr>
        <w:t xml:space="preserve">Kushner Contacted Russian Ambassador About Backchannel. Reports emerge that Jared Kushner, during the transition, asked Russian Ambassador Kislyak if the Russians could set up a secret communication channel using Russian facilities to avoid US intelligence monitoring.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sought to use Russian diplomatic facilities to communicate with Moscow.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2017 ●</w:t>
      </w:r>
      <w:r>
        <w:t xml:space="preserve"/>
      </w:r>
    </w:p>
    <w:p>
      <w:pPr>
        <w:spacing w:after="60"/>
        <w:ind w:left="360"/>
      </w:pPr>
      <w:r>
        <w:rPr>
          <w:rFonts w:ascii="Arial" w:cs="Arial" w:eastAsia="Arial" w:hAnsi="Arial"/>
          <w:sz w:val="20"/>
          <w:szCs w:val="20"/>
        </w:rPr>
        <w:t xml:space="preserve">Memorial Day Weekend — 23rd Day at Golf Course. Trump marks Memorial Day weekend with tweets about his poll numbers and attacks on Democrats. He is at his Trump National Golf Club in Virginia — his 20th day at a Trump golf property since inauguration. The memorial holiday provides an opportunity for self-promotion.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weekend at Trump golf club. 20th day at a Trump property. Tweets about poll numbers.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2017 ●</w:t>
      </w:r>
      <w:r>
        <w:t xml:space="preserve"/>
      </w:r>
    </w:p>
    <w:p>
      <w:pPr>
        <w:spacing w:after="60"/>
        <w:ind w:left="360"/>
      </w:pPr>
      <w:r>
        <w:rPr>
          <w:rFonts w:ascii="Arial" w:cs="Arial" w:eastAsia="Arial" w:hAnsi="Arial"/>
          <w:sz w:val="20"/>
          <w:szCs w:val="20"/>
        </w:rPr>
        <w:t xml:space="preserve">Memorial Day — Claims to Have 'Taken Care' of Veterans. Trump delivers Memorial Day remarks at Arlington National Cemetery, briefly striking a solemn tone before returning to a political rally cadence at subsequent events. The contrast between the gravity of the occasion and his performative relationship with it is visible.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Arlington ceremony followed by political rally tone at subsequent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8, 2017 ●</w:t>
      </w:r>
      <w:r>
        <w:t xml:space="preserve"/>
      </w:r>
    </w:p>
    <w:p>
      <w:pPr>
        <w:spacing w:after="60"/>
        <w:ind w:left="360"/>
      </w:pPr>
      <w:r>
        <w:rPr>
          <w:rFonts w:ascii="Arial" w:cs="Arial" w:eastAsia="Arial" w:hAnsi="Arial"/>
          <w:sz w:val="20"/>
          <w:szCs w:val="20"/>
        </w:rPr>
        <w:t xml:space="preserve">Comey Testifies — 'Lordy, I Hope There Are Tapes'. James Comey testifies before the Senate Intelligence Committee, describing Trump's request for a 'loyalty oath,' his request to drop the Flynn investigation, and the circumstances of his firing. 'Lordy, I hope there are tapes' — referring to Trump's suggestion that there might be recordings of their conversations.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'Lordy, I hope there are tapes.' Comey's Senate testimony.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'Lordy, I hope there are tapes.' Comey testifying about Trump asking him to drop a federal investigation. The Senate watches.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2017 ●</w:t>
      </w:r>
      <w:r>
        <w:t xml:space="preserve"/>
      </w:r>
    </w:p>
    <w:p>
      <w:pPr>
        <w:spacing w:after="60"/>
        <w:ind w:left="360"/>
      </w:pPr>
      <w:r>
        <w:rPr>
          <w:rFonts w:ascii="Arial" w:cs="Arial" w:eastAsia="Arial" w:hAnsi="Arial"/>
          <w:sz w:val="20"/>
          <w:szCs w:val="20"/>
        </w:rPr>
        <w:t xml:space="preserve">AG Sessions Testifies Before Senate Intelligence Committee. Attorney General Jeff Sessions testifies before the Senate Intelligence Committee, refusing to answer many questions about his interactions with Trump by citing 'confidentiality' rather than executive privilege, a distinction that frustrates both Democrats and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refuses to answer key questions citing vague 'confidentiality.'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07, 2017 ●</w:t>
      </w:r>
      <w:r>
        <w:t xml:space="preserve"/>
      </w:r>
    </w:p>
    <w:p>
      <w:pPr>
        <w:spacing w:after="60"/>
        <w:ind w:left="360"/>
      </w:pPr>
      <w:r>
        <w:rPr>
          <w:rFonts w:ascii="Arial" w:cs="Arial" w:eastAsia="Arial" w:hAnsi="Arial"/>
          <w:sz w:val="20"/>
          <w:szCs w:val="20"/>
        </w:rPr>
        <w:t xml:space="preserve">First Trump-Putin in-person meeting at G20 Hamburg — Presidents Trump and Putin meet for 2+ hours at G20 summit with only translators present; discuss election interference with Trump reportedly accepting Putin's denial.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official meeting; Trump contradicts U.S. intelligence by accepting Putin's false denial of 2016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12, 2017 ●</w:t>
      </w:r>
      <w:r>
        <w:t xml:space="preserve"/>
      </w:r>
    </w:p>
    <w:p>
      <w:pPr>
        <w:spacing w:after="60"/>
        <w:ind w:left="360"/>
      </w:pPr>
      <w:r>
        <w:rPr>
          <w:rFonts w:ascii="Arial" w:cs="Arial" w:eastAsia="Arial" w:hAnsi="Arial"/>
          <w:sz w:val="20"/>
          <w:szCs w:val="20"/>
        </w:rPr>
        <w:t xml:space="preserve">Devin Nunes, as House Intelligence Committee chairman overseeing Russia investigation, protects Trump from accountability for Russia contacts and campaign activities. Uses committee position to obstruct and minimize investigation rather than pursue bipartisan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chair prioritizes protecting president over legitimate investigative function. Sets pattern of partisan committee leadership that damages oversight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20, 2017 ●</w:t>
      </w:r>
      <w:r>
        <w:t xml:space="preserve"/>
      </w:r>
    </w:p>
    <w:p>
      <w:pPr>
        <w:spacing w:after="60"/>
        <w:ind w:left="360"/>
      </w:pPr>
      <w:r>
        <w:rPr>
          <w:rFonts w:ascii="Arial" w:cs="Arial" w:eastAsia="Arial" w:hAnsi="Arial"/>
          <w:sz w:val="20"/>
          <w:szCs w:val="20"/>
        </w:rPr>
        <w:t xml:space="preserve">Mark Esper became Secretary of Defense under Trump. Esper was a career military officer and defense industry executive brought in to stabilize the Pentagon and execute Trump's military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Esper had direct oversight of military operations, intelligence briefings, and Trump's national security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Stephanie Grisham became Trump's Press Secretary in 2019, serving as his official spokesperson to the media. Grisham notably never held a single on-camera press briefing, a historic break with tradition.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Trump's chief spokesperson, Grisham was the public face of Trump's communications team.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 Trump's chief spokesperson, Grisham was the public face of Trump's communications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23, 2017 ●</w:t>
      </w:r>
      <w:r>
        <w:t xml:space="preserve"/>
      </w:r>
    </w:p>
    <w:p>
      <w:pPr>
        <w:spacing w:after="60"/>
        <w:ind w:left="360"/>
      </w:pPr>
      <w:r>
        <w:rPr>
          <w:rFonts w:ascii="Arial" w:cs="Arial" w:eastAsia="Arial" w:hAnsi="Arial"/>
          <w:sz w:val="20"/>
          <w:szCs w:val="20"/>
        </w:rPr>
        <w:t xml:space="preserve">Jared Kushner Testifies Before Senate Intelligence Committee. Jared Kushner testifies before the Senate Intelligence Committee staff in a closed-door session. His opening statement denies any collusion and claims he followed proper procedures for all foreign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testifies in closed session about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pStyle w:val="Heading1"/>
      </w:pPr>
      <w:r>
        <w:t xml:space="preserve">AUGUST 2017</w:t>
      </w:r>
    </w:p>
    <w:p>
      <w:pPr>
        <w:spacing w:after="80" w:before="200"/>
      </w:pPr>
      <w:r>
        <w:rPr>
          <w:rFonts w:ascii="Arial" w:cs="Arial" w:eastAsia="Arial" w:hAnsi="Arial"/>
          <w:b/>
          <w:bCs/>
          <w:color w:val="CC0000"/>
          <w:sz w:val="20"/>
          <w:szCs w:val="20"/>
        </w:rPr>
        <w:t xml:space="preserve">August 15,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Doubles Down on Charlottesville at Trump Tower Press Conference. Holds a combative, unscripted press conference in Trump Tower doubling down on 'very fine people on both sides,' defending Confederate monuments, and drawing a moral equivalence between Robert E. Lee and George Washington. His own staff watch in visible horror.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Staff horror documented in multiple subsequent memoirs and accounts.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Doubling down on the neo-Nazi equivocation three days later with his own staff watching in dismay. The moment staff begin privately planning his removal.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CNN</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Former national intelligence officials, historians, and scholars begin comparing Trump's rhetoric and governing style to early-stage authoritarianism. Yale historian Timothy Snyder publishes 'On Tyranny.' Madeleine Albright publishes 'Fascism: A Warning.' The comparisons cite: attacking the press, demonizing minorities, embracing strongman leaders, undermining democratic institutions, and cultivating a personality cult.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multiple scholars of fascism and authoritarianism — people who spent careers studying how democracies die — identify the pattern in real time, it demands attention regardless of political persuasion. These are not partisan critics; they are historians reading symptoms.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everything fascism cheapens the word. America has strong institutions. This is just democratic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20, 2017 ●</w:t>
      </w:r>
      <w:r>
        <w:t xml:space="preserve"/>
      </w:r>
    </w:p>
    <w:p>
      <w:pPr>
        <w:spacing w:after="60"/>
        <w:ind w:left="360"/>
      </w:pPr>
      <w:r>
        <w:rPr>
          <w:rFonts w:ascii="Arial" w:cs="Arial" w:eastAsia="Arial" w:hAnsi="Arial"/>
          <w:sz w:val="20"/>
          <w:szCs w:val="20"/>
        </w:rPr>
        <w:t xml:space="preserve">Afghanistan Speech — Stays in War He Called Disaster. Trump delivers a nationally televised speech announcing he will maintain and expand US troop presence in Afghanistan — reversing his longstanding public position that the war was a mistake and troops should come home. He says he has changed his mind after reviewing the classified intelligence. No timeline for withdrawal is given.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stated position on Afghanistan, committing to continued military presence with no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Afghanistan Speech — Reverses Campaign Promise to Exit. Delivers an address announcing he is increasing US troops in Afghanistan, reversing his longstanding position that the US should withdraw. He says he reached this conclusion 'reluctantly' after studying the classified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campaign position on Afghanistan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During the solar eclipse visible across the United States, Trump stares directly at the sun without protective glasses from the White House balcony, despite aides shouting 'don't look.' He briefly glances up, squints, and points. A photo of the moment becomes one of the most shared images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ignored the one piece of universal advice about a solar eclipse — don't look at it — while aides pleaded with him. As a metaphor for how Trump approaches expert guidance on everything from pandemics to climate change, it was almost too perfect.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SEPTEMBER 2017</w:t>
      </w:r>
    </w:p>
    <w:p>
      <w:pPr>
        <w:spacing w:after="80" w:before="200"/>
      </w:pPr>
      <w:r>
        <w:rPr>
          <w:rFonts w:ascii="Arial" w:cs="Arial" w:eastAsia="Arial" w:hAnsi="Arial"/>
          <w:b/>
          <w:bCs/>
          <w:color w:val="1B3A5C"/>
          <w:sz w:val="20"/>
          <w:szCs w:val="20"/>
        </w:rPr>
        <w:t xml:space="preserve">September 15, 2017 ●</w:t>
      </w:r>
      <w:r>
        <w:t xml:space="preserve"/>
      </w:r>
    </w:p>
    <w:p>
      <w:pPr>
        <w:spacing w:after="60"/>
        <w:ind w:left="360"/>
      </w:pPr>
      <w:r>
        <w:rPr>
          <w:rFonts w:ascii="Arial" w:cs="Arial" w:eastAsia="Arial" w:hAnsi="Arial"/>
          <w:sz w:val="20"/>
          <w:szCs w:val="20"/>
        </w:rPr>
        <w:t xml:space="preserve">London Tube Bombing — Trump Tweets Before Facts Known — Attacks UK Police. A bomb partially explodes on a London Underground train, injuring 30 people. Before UK investigators have identified suspects or determined the facts, Trump tweets: 'Another attack in London by a loser terrorist. These are sick and demented people who were in the sights of Scotland Yard.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 officials furious at Trump tweet suggesting their intelligence services failed.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Inserting yourself into a foreign terror investigation via tweet before facts are known, implying the victim country's police failed. The UK formally objects.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16, 2017 ○</w:t>
      </w:r>
      <w:r>
        <w:t xml:space="preserve"/>
      </w:r>
    </w:p>
    <w:p>
      <w:pPr>
        <w:spacing w:after="60"/>
        <w:ind w:left="360"/>
      </w:pPr>
      <w:r>
        <w:rPr>
          <w:rFonts w:ascii="Arial" w:cs="Arial" w:eastAsia="Arial" w:hAnsi="Arial"/>
          <w:sz w:val="20"/>
          <w:szCs w:val="20"/>
        </w:rPr>
        <w:t xml:space="preserve">UK Officials Rebuke Trump — Scotland Yard Had No Prior Intelligence. Scotland Yard issues a formal statement saying it was not tracking the London bombing suspects and rebuffing Trump's implication. Prime Minister Theresa May says it is 'never helpful for anyone to speculate about an ongoing investigation.' Trump does not apologize.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Scotland Yard formally rebukes a US president for his tweets about their investigation.</w:t>
      </w:r>
    </w:p>
    <w:p>
      <w:pPr>
        <w:pStyle w:val="Heading1"/>
      </w:pPr>
      <w:r>
        <w:t xml:space="preserve">OCTOBER 2017</w:t>
      </w:r>
    </w:p>
    <w:p>
      <w:pPr>
        <w:spacing w:after="80" w:before="200"/>
      </w:pPr>
      <w:r>
        <w:rPr>
          <w:rFonts w:ascii="Arial" w:cs="Arial" w:eastAsia="Arial" w:hAnsi="Arial"/>
          <w:b/>
          <w:bCs/>
          <w:color w:val="1B3A5C"/>
          <w:sz w:val="20"/>
          <w:szCs w:val="20"/>
        </w:rPr>
        <w:t xml:space="preserve">October 16, 2017 ●</w:t>
      </w:r>
      <w:r>
        <w:t xml:space="preserve"/>
      </w:r>
    </w:p>
    <w:p>
      <w:pPr>
        <w:spacing w:after="60"/>
        <w:ind w:left="360"/>
      </w:pPr>
      <w:r>
        <w:rPr>
          <w:rFonts w:ascii="Arial" w:cs="Arial" w:eastAsia="Arial" w:hAnsi="Arial"/>
          <w:sz w:val="20"/>
          <w:szCs w:val="20"/>
        </w:rPr>
        <w:t xml:space="preserve">Niger Briefing — Still No Details on Ambush. Trump finally addresses the Niger ambush in an off-camera briefing 12 days after the attack. He calls the fallen soldiers' families and makes claims about the call that are disputed by the family of Sgt. La David Johnson.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Addresses Niger ambush 12 days later. Claims disputed by Gold Star widow.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Frederica Wilson Confirms Niger Call Account — Trump Attacks Her. Rep. Frederica Wilson confirms that Trump told Myeshia Johnson her husband 'knew what he was signing up for.' Trump attacks Wilson on Twitter, calling her 'wacky' and saying she 'totally fabricated' the account. White House Chief of Staff John Kelly gives a press conference attacking Wilson, falsely claiming she took credit for an FBI building funding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attacks the congresswoman, falsely claiming she fabricated the account.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 Kelly, a Gold Star father himself, gives a false account of a congresswoman's speech to defend Trump's treatment of a Gold Star widow. Kelly later calls it his greatest regret.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Trump tells the pregnant widow of Sgt. La David Johnson, killed in an ambush in Niger, that her husband 'knew what he signed up for.' Congresswoman Frederica Wilson, who was in the car during the call, confirms the account. Trump denies it, then attacks Wilson. Chief of Staff John Kelly holds a press conference defending Trump, during which he makes inaccurate claims about Wilson.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a pregnant Gold Star widow that her husband 'knew what he signed up for' — then attacking the congresswoman who witnessed the call — demonstrated that Trump could not perform even the most basic duties of the commander-in-chief: comforting the bereaved with grace.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words were taken out of context. He meant it as a compliment about her husband's bravery.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19, 2017 ●</w:t>
      </w:r>
      <w:r>
        <w:t xml:space="preserve"/>
      </w:r>
    </w:p>
    <w:p>
      <w:pPr>
        <w:spacing w:after="60"/>
        <w:ind w:left="360"/>
      </w:pPr>
      <w:r>
        <w:rPr>
          <w:rFonts w:ascii="Arial" w:cs="Arial" w:eastAsia="Arial" w:hAnsi="Arial"/>
          <w:sz w:val="20"/>
          <w:szCs w:val="20"/>
        </w:rPr>
        <w:t xml:space="preserve">'Condolence Call' to Gold Star Widow — 'He Knew What He Signed Up For'. Calls the widow of Army Sgt. La David Johnson, killed in Niger, and reportedly tells her her husband 'knew what he was signing up for.' Rep. Frederica Wilson, listening on speakerphone, confirms the account. Trump denies it and attacks Wilson. The widow, Myeshia Johnson, later publicly confirms the account.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widow confirms Trump's exact words. He attacks her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24, 2017 ●</w:t>
      </w:r>
      <w:r>
        <w:t xml:space="preserve"/>
      </w:r>
    </w:p>
    <w:p>
      <w:pPr>
        <w:spacing w:after="60"/>
        <w:ind w:left="360"/>
      </w:pPr>
      <w:r>
        <w:rPr>
          <w:rFonts w:ascii="Arial" w:cs="Arial" w:eastAsia="Arial" w:hAnsi="Arial"/>
          <w:sz w:val="20"/>
          <w:szCs w:val="20"/>
        </w:rPr>
        <w:t xml:space="preserve">Bob Corker — 'Adult Day Care Center' — 'Heading Toward World War III'. Republican Sen. Bob Corker, chairman of the Senate Foreign Relations Committee, tells reporters the White House is 'an adult day care center' and that senior staff are trying to 'contain' Trump to prevent a major international incident. He says Trump is 'heading us toward World War III.'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Republican Foreign Relations Committee chairman calls the White House an adult day care center.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Republican Senate committee chairman — with classified intelligence briefings — says the White House is an adult day care center and Trump is heading toward World War III. He knows things the public doesn't.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26, 2017 ●</w:t>
      </w:r>
      <w:r>
        <w:t xml:space="preserve"/>
      </w:r>
    </w:p>
    <w:p>
      <w:pPr>
        <w:spacing w:after="60"/>
        <w:ind w:left="360"/>
      </w:pPr>
      <w:r>
        <w:rPr>
          <w:rFonts w:ascii="Arial" w:cs="Arial" w:eastAsia="Arial" w:hAnsi="Arial"/>
          <w:sz w:val="20"/>
          <w:szCs w:val="20"/>
        </w:rPr>
        <w:t xml:space="preserve">JFK Files Released — Partially — 'Forces' Blocked Full Release. Trump releases a large portion of previously classified JFK assassination documents but withholds others at the request of federal agencies, despite earlier promising to release everything. The CIA and FBI successfully lobby him to withhold key files.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full JFK file release. CIA and FBI convince him to withhold files. Sound familiar?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release classified files, then letting the intelligence agencies convince him to withhold the most sensitive ones. The Epstein files will follow the same arc.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NOVEMBER 2017</w:t>
      </w:r>
    </w:p>
    <w:p>
      <w:pPr>
        <w:spacing w:after="80" w:before="200"/>
      </w:pPr>
      <w:r>
        <w:rPr>
          <w:rFonts w:ascii="Arial" w:cs="Arial" w:eastAsia="Arial" w:hAnsi="Arial"/>
          <w:b/>
          <w:bCs/>
          <w:color w:val="1B3A5C"/>
          <w:sz w:val="20"/>
          <w:szCs w:val="20"/>
        </w:rPr>
        <w:t xml:space="preserve">November 10, 2017 ●</w:t>
      </w:r>
      <w:r>
        <w:t xml:space="preserve"/>
      </w:r>
    </w:p>
    <w:p>
      <w:pPr>
        <w:spacing w:after="60"/>
        <w:ind w:left="360"/>
      </w:pPr>
      <w:r>
        <w:rPr>
          <w:rFonts w:ascii="Arial" w:cs="Arial" w:eastAsia="Arial" w:hAnsi="Arial"/>
          <w:sz w:val="20"/>
          <w:szCs w:val="20"/>
        </w:rPr>
        <w:t xml:space="preserve">Trump-Putin meeting at APEC summit Da Nang, Vietnam — Trump and Putin meet informally multiple times at Asia-Pacific summit; Trump accepts Putin's continued denial of 2016 interference, saying 'Every time he sees me he says I didn't do that, and I believe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repeatedly sides with Putin against own intelligence agencies regarding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12, 2017 ●</w:t>
      </w:r>
      <w:r>
        <w:t xml:space="preserve"/>
      </w:r>
    </w:p>
    <w:p>
      <w:pPr>
        <w:spacing w:after="60"/>
        <w:ind w:left="360"/>
      </w:pPr>
      <w:r>
        <w:rPr>
          <w:rFonts w:ascii="Arial" w:cs="Arial" w:eastAsia="Arial" w:hAnsi="Arial"/>
          <w:sz w:val="20"/>
          <w:szCs w:val="20"/>
        </w:rPr>
        <w:t xml:space="preserve">Trump Sides with Putin Over US Intelligence on Election Interference. At the APEC summit in Vietnam, Trump tells reporters he believes Putin's denial of election interference. "Every time he sees me, he says, 'I didn't do that.' And I believe, I really believe, that when he tells me that, he means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publicly believes Vladimir Putin over American intelligence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Believes Putin. Over the CIA, NSA, FBI, and every intelligence agency in the country. Because Putin said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30, 2017 ●</w:t>
      </w:r>
      <w:r>
        <w:t xml:space="preserve"/>
      </w:r>
    </w:p>
    <w:p>
      <w:pPr>
        <w:spacing w:after="60"/>
        <w:ind w:left="360"/>
      </w:pPr>
      <w:r>
        <w:rPr>
          <w:rFonts w:ascii="Arial" w:cs="Arial" w:eastAsia="Arial" w:hAnsi="Arial"/>
          <w:sz w:val="20"/>
          <w:szCs w:val="20"/>
        </w:rPr>
        <w:t xml:space="preserve">Michael Flynn Pleads Guilty — Cooperating With Mueller. Former National Security Advisor Michael Flynn pleads guilty to lying to the FBI about his conversations with Russian Ambassador Kislyak and announces he is cooperating with the Mueller investigation. The plea sends shockwaves through the White House. Trump's personal lawyer John Dowd claims Trump knew Flynn had lied to the FBI before asking Comey to drop the investigation — a claim that, if true, establishes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cooperates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pleads guilty and cooperates. Dowd's claim that Trump knew about Flynn's FBI lies when he asked Comey to drop the case — if true — is obstruction of justice. Dowd walks it back. SOURCES Federal court docket / DOJ press release | Mueller Report / DOJ filing DECEMBER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2017</w:t>
      </w:r>
    </w:p>
    <w:p>
      <w:pPr>
        <w:spacing w:after="80" w:before="200"/>
      </w:pPr>
      <w:r>
        <w:rPr>
          <w:rFonts w:ascii="Arial" w:cs="Arial" w:eastAsia="Arial" w:hAnsi="Arial"/>
          <w:b/>
          <w:bCs/>
          <w:color w:val="1B3A5C"/>
          <w:sz w:val="20"/>
          <w:szCs w:val="20"/>
        </w:rPr>
        <w:t xml:space="preserve">December 2, 2017 ●</w:t>
      </w:r>
      <w:r>
        <w:t xml:space="preserve"/>
      </w:r>
    </w:p>
    <w:p>
      <w:pPr>
        <w:spacing w:after="60"/>
        <w:ind w:left="360"/>
      </w:pPr>
      <w:r>
        <w:rPr>
          <w:rFonts w:ascii="Arial" w:cs="Arial" w:eastAsia="Arial" w:hAnsi="Arial"/>
          <w:sz w:val="20"/>
          <w:szCs w:val="20"/>
        </w:rPr>
        <w:t xml:space="preserve">Trump Flynn Tweet — 'Had to Fire Him Because He Lied to FBI'. Trump tweets: 'I had to fire General Flynn because he lied to the Vice President and the FBI. He has pled guilty to those lies.' If Trump knew Flynn lied to the FBI when he asked Comey to drop the Flynn investigation in February, that is obstruction of justice. His own tweet raises this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Flynn tweet raises the obstruction of justice question explicitly.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had to fire him because he lied to the FBI.' If that's true, and Trump knew it in February, then asking Comey to drop the investigation was obstruction. His own tweet makes the case.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04, 2017 ●</w:t>
      </w:r>
      <w:r>
        <w:t xml:space="preserve"/>
      </w:r>
    </w:p>
    <w:p>
      <w:pPr>
        <w:spacing w:after="60"/>
        <w:ind w:left="360"/>
      </w:pPr>
      <w:r>
        <w:rPr>
          <w:rFonts w:ascii="Arial" w:cs="Arial" w:eastAsia="Arial" w:hAnsi="Arial"/>
          <w:sz w:val="20"/>
          <w:szCs w:val="20"/>
        </w:rPr>
        <w:t xml:space="preserve">Reports emerged that Rex Tillerson had called Trump a 'moron' following a meeting at the Pentagon in July, though Tillerson later denied the specific language while acknowledging he had felt frustrated with Trump's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before his ouster, Trump's Secretary of State had expressed profound contempt for Trump's intelligence to colleagues.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2018</w:t>
      </w:r>
    </w:p>
    <w:p>
      <w:pPr>
        <w:spacing w:after="80" w:before="200"/>
      </w:pPr>
      <w:r>
        <w:rPr>
          <w:rFonts w:ascii="Arial" w:cs="Arial" w:eastAsia="Arial" w:hAnsi="Arial"/>
          <w:b/>
          <w:bCs/>
          <w:color w:val="1B3A5C"/>
          <w:sz w:val="20"/>
          <w:szCs w:val="20"/>
        </w:rPr>
        <w:t xml:space="preserve">January 2, 2018 ●</w:t>
      </w:r>
      <w:r>
        <w:t xml:space="preserve"/>
      </w:r>
    </w:p>
    <w:p>
      <w:pPr>
        <w:spacing w:after="60"/>
        <w:ind w:left="360"/>
      </w:pPr>
      <w:r>
        <w:rPr>
          <w:rFonts w:ascii="Arial" w:cs="Arial" w:eastAsia="Arial" w:hAnsi="Arial"/>
          <w:sz w:val="20"/>
          <w:szCs w:val="20"/>
        </w:rPr>
        <w:t xml:space="preserve">Nuclear Button Tweet — Threatens Kim Jong-Un. Trump tweets that his nuclear button is 'much bigger and more powerful' than Kim Jong-Un's and 'my Button works.' Former senior intelligence officials describe it as the most aggressive presidential statement about nuclear weapons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'My nuclear button is bigger than his.' Posted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Russian Internet Research Agency (IRA) social media investigation reveals extensive operation to amplify Bernie Sanders content and weaponize his 2016 supporters against Democratic establishment. IRA created accounts posing as Sanders supporters, amplified anti-Clinton and anti-DNC content during and after 2016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Declassified intelligence confirms that foreign interference deliberately exploited Sanders primary movement to divide Democrats; Russia understood Sanders supporters' grievances made them vulnerable to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28, 2018 ●</w:t>
      </w:r>
      <w:r>
        <w:t xml:space="preserve"/>
      </w:r>
    </w:p>
    <w:p>
      <w:pPr>
        <w:spacing w:after="60"/>
        <w:ind w:left="360"/>
      </w:pPr>
      <w:r>
        <w:rPr>
          <w:rFonts w:ascii="Arial" w:cs="Arial" w:eastAsia="Arial" w:hAnsi="Arial"/>
          <w:sz w:val="20"/>
          <w:szCs w:val="20"/>
        </w:rPr>
        <w:t xml:space="preserve">Nunes Memo Released — House Intelligence Committee releases Devin Nunes memo alleging FBI bias in FISA surveillance. Memo declassified at Trump's direction. Democrats immediately release counter-memo claiming memo distorts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Nunes memo used to attack Mueller probe.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Nunes memo used to attack Mueller probe.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FEBRUARY 2018</w:t>
      </w:r>
    </w:p>
    <w:p>
      <w:pPr>
        <w:spacing w:after="80" w:before="200"/>
      </w:pPr>
      <w:r>
        <w:rPr>
          <w:rFonts w:ascii="Arial" w:cs="Arial" w:eastAsia="Arial" w:hAnsi="Arial"/>
          <w:b/>
          <w:bCs/>
          <w:color w:val="1B3A5C"/>
          <w:sz w:val="20"/>
          <w:szCs w:val="20"/>
        </w:rPr>
        <w:t xml:space="preserve">February 1, 2018 ●</w:t>
      </w:r>
      <w:r>
        <w:t xml:space="preserve"/>
      </w:r>
    </w:p>
    <w:p>
      <w:pPr>
        <w:spacing w:after="60"/>
        <w:ind w:left="360"/>
      </w:pPr>
      <w:r>
        <w:rPr>
          <w:rFonts w:ascii="Arial" w:cs="Arial" w:eastAsia="Arial" w:hAnsi="Arial"/>
          <w:sz w:val="20"/>
          <w:szCs w:val="20"/>
        </w:rPr>
        <w:t xml:space="preserve">Nunes Memo Released Against FBI Objections — Deep State Narrative. House Intelligence Committee Chairman Devin Nunes releases a classified memo claiming the FBI improperly obtained a FISA warrant on Carter Page. FBI and DOJ both say the memo contains significant omissions. The document is released against their explicit objections.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Releases a classified memo against the FBI's explicit objections.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Nunes memo becomes the permanent foundation of the deep state narrative used to delegitimize Mueller. Selectively accurate and strategically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2, 2018 ●</w:t>
      </w:r>
      <w:r>
        <w:t xml:space="preserve"/>
      </w:r>
    </w:p>
    <w:p>
      <w:pPr>
        <w:spacing w:after="60"/>
        <w:ind w:left="360"/>
      </w:pPr>
      <w:r>
        <w:rPr>
          <w:rFonts w:ascii="Arial" w:cs="Arial" w:eastAsia="Arial" w:hAnsi="Arial"/>
          <w:sz w:val="20"/>
          <w:szCs w:val="20"/>
        </w:rPr>
        <w:t xml:space="preserve">Rob Porter Resigns — Domestic Abuse — White House Knew for Months. White House Staff Secretary Rob Porter resigns after his two ex-wives provide evidence of domestic abuse. The White House had known about the allegations for months while Porter had daily access to classified presidential documents without a permanent clearance.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Staff Secretary with classified document access resigns. White House had known for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man with documented domestic abuse allegations — known to the White House for months — had daily hands-on access to classified documents. This is the security culture of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18, 2018 ●</w:t>
      </w:r>
      <w:r>
        <w:t xml:space="preserve"/>
      </w:r>
    </w:p>
    <w:p>
      <w:pPr>
        <w:spacing w:after="60"/>
        <w:ind w:left="360"/>
      </w:pPr>
      <w:r>
        <w:rPr>
          <w:rFonts w:ascii="Arial" w:cs="Arial" w:eastAsia="Arial" w:hAnsi="Arial"/>
          <w:sz w:val="20"/>
          <w:szCs w:val="20"/>
        </w:rPr>
        <w:t xml:space="preserve">Nunes Memo — FBI Response — Rosenstein and Wray Object. The FBI and DOJ issue a formal statement saying the Nunes memo contains 'material omissions' that fundamentally misrepresent the surveillance application. FBI Director Wray and DAG Rosenstein both privately urge Trump not to release the memo. Trump releases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and DOJ formally say the Nunes memo misrepresents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21, 2018 ●</w:t>
      </w:r>
      <w:r>
        <w:t xml:space="preserve"/>
      </w:r>
    </w:p>
    <w:p>
      <w:pPr>
        <w:spacing w:after="60"/>
        <w:ind w:left="360"/>
      </w:pPr>
      <w:r>
        <w:rPr>
          <w:rFonts w:ascii="Arial" w:cs="Arial" w:eastAsia="Arial" w:hAnsi="Arial"/>
          <w:sz w:val="20"/>
          <w:szCs w:val="20"/>
        </w:rPr>
        <w:t xml:space="preserve">Hope Hicks, White House Communications Director, testifies to the House Intelligence Committee that she sometimes tells 'white lies' for Trump. She resigns the next day. At 29, Hicks is one of Trump's longest-serving aides. She later returns to the administration, then leaves again, then testifies at Trump's hush money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Communications Director admitted under oath that lying for the president was part of the job — then called them 'white lies' as though that distinguished them from the other kind. The admission was both an indictment and a resignation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MARCH 2018</w:t>
      </w:r>
    </w:p>
    <w:p>
      <w:pPr>
        <w:spacing w:after="80" w:before="200"/>
      </w:pPr>
      <w:r>
        <w:rPr>
          <w:rFonts w:ascii="Arial" w:cs="Arial" w:eastAsia="Arial" w:hAnsi="Arial"/>
          <w:b/>
          <w:bCs/>
          <w:color w:val="1B3A5C"/>
          <w:sz w:val="20"/>
          <w:szCs w:val="20"/>
        </w:rPr>
        <w:t xml:space="preserve">March 7, 2018 ●</w:t>
      </w:r>
      <w:r>
        <w:t xml:space="preserve"/>
      </w:r>
    </w:p>
    <w:p>
      <w:pPr>
        <w:spacing w:after="60"/>
        <w:ind w:left="360"/>
      </w:pPr>
      <w:r>
        <w:rPr>
          <w:rFonts w:ascii="Arial" w:cs="Arial" w:eastAsia="Arial" w:hAnsi="Arial"/>
          <w:sz w:val="20"/>
          <w:szCs w:val="20"/>
        </w:rPr>
        <w:t xml:space="preserve">Hope Hicks Resigns — Fifth Communications Director in 14 Months. Hope Hicks, White House Communications Director and one of Trump's closest aides, resigns the day after testifying before the House Intelligence Committee that she sometimes told white lies for the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White House Communications Director in 14 months. Admitted to lying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MAY 2018</w:t>
      </w:r>
    </w:p>
    <w:p>
      <w:pPr>
        <w:spacing w:after="80" w:before="200"/>
      </w:pPr>
      <w:r>
        <w:rPr>
          <w:rFonts w:ascii="Arial" w:cs="Arial" w:eastAsia="Arial" w:hAnsi="Arial"/>
          <w:b/>
          <w:bCs/>
          <w:color w:val="1B3A5C"/>
          <w:sz w:val="20"/>
          <w:szCs w:val="20"/>
        </w:rPr>
        <w:t xml:space="preserve">May 3, 2018 ●</w:t>
      </w:r>
      <w:r>
        <w:t xml:space="preserve"/>
      </w:r>
    </w:p>
    <w:p>
      <w:pPr>
        <w:spacing w:after="60"/>
        <w:ind w:left="360"/>
      </w:pPr>
      <w:r>
        <w:rPr>
          <w:rFonts w:ascii="Arial" w:cs="Arial" w:eastAsia="Arial" w:hAnsi="Arial"/>
          <w:sz w:val="20"/>
          <w:szCs w:val="20"/>
        </w:rPr>
        <w:t xml:space="preserve">Giuliani Reveals Trump Knew About Stormy Daniels Payment. Giuliani appears on Fox News and reveals Trump knew about and reimbursed the Stormy Daniels hush money payment, directly contradicting Trump's public denial.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contradicts his public claim on national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JUNE 2018</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Trump's 72nd Birthday — Inspector General Report Released. On Trump's 72nd birthday, the Justice Department Inspector General releases a 568-page report on the FBI's Clinton email investigation, finding Comey was insubordinate but no political bias in the decision not to charge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IG report released on Trump's birthday. Comey insubordinate but no anti-Clinton bias found.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IG report that Republicans use to attack the FBI finds no anti-Clinton bias. The finding they ignore.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CC0000"/>
          <w:sz w:val="20"/>
          <w:szCs w:val="20"/>
        </w:rPr>
        <w:t xml:space="preserve">June 14,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Trump-Kim Singapore Summit Concludes — Talks end with vague pledges to work toward denuclearization with no clear verification mechanisms. Trump claims 'major progress' while intelligence community expresses skepticism about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US president meets with North Korean leader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CNBC</w:t>
      </w:r>
    </w:p>
    <w:p>
      <w:pPr>
        <w:pStyle w:val="Heading1"/>
      </w:pPr>
      <w:r>
        <w:t xml:space="preserve">JULY 2018</w:t>
      </w:r>
    </w:p>
    <w:p>
      <w:pPr>
        <w:spacing w:after="80" w:before="200"/>
      </w:pPr>
      <w:r>
        <w:rPr>
          <w:rFonts w:ascii="Arial" w:cs="Arial" w:eastAsia="Arial" w:hAnsi="Arial"/>
          <w:b/>
          <w:bCs/>
          <w:color w:val="1B3A5C"/>
          <w:sz w:val="20"/>
          <w:szCs w:val="20"/>
        </w:rPr>
        <w:t xml:space="preserve">July 4, 2018 ●</w:t>
      </w:r>
      <w:r>
        <w:t xml:space="preserve"/>
      </w:r>
    </w:p>
    <w:p>
      <w:pPr>
        <w:spacing w:after="60"/>
        <w:ind w:left="360"/>
      </w:pPr>
      <w:r>
        <w:rPr>
          <w:rFonts w:ascii="Arial" w:cs="Arial" w:eastAsia="Arial" w:hAnsi="Arial"/>
          <w:sz w:val="20"/>
          <w:szCs w:val="20"/>
        </w:rPr>
        <w:t xml:space="preserve">Eight Republican Senators and Congressmen Spend July 4th in Moscow. Senators Ron Johnson, Richard Shelby, Steve Daines, John Hoeven, John Kennedy, Jerry Moran, John Thune, and Rep. Kay Granger travel to Moscow over July 4th, meeting with Russian Foreign Minister Sergei Lavrov. The trip occurs while the Senate Intelligence Committee is actively investigating Russian election interference and just weeks before the Helsinki summit where Trump sided with Putin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members of Congress traveled to America's primary geopolitical adversary on Independence Day — at a time when that adversary was under investigation for attacking American elections — and came back carrying messages of cooperation.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held summit with North Korean leader Kim Jong Un in Singapore. Trump claimed agreement denuclearized North Korea. Subsequent satellite imagery and intelligence reports documented North Korea continued expanding nuclear arsenal, upgraded enrichment facilities, and increased plutonium production. No verifiable weapons were surrendered or disabled.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Summit achieved only propaganda benefit for North Korea and Trump while providing no material concessions. North Korea expanded nuclear capability while receiving legitimacy and sanctions relief negotiations. Demonstrated diplomatic failure.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summit opened diplomatic channel and prevented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 Sides With Putin Over US Intelligence Agencies. Standing next to Putin: 'I don't see any reason why it would be' Russia that interfered. This contradicts all 17 US intelligence agencies. Former CIA Director Brennan: 'nothing short of treasonous.'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DNI Dan Coats contradicts Trump in real time from a separate venue.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Tweets — Siding with Putin Over U.S. Intelligence on Social Media. After the Helsinki press conference where Trump appears to accept Putin's denial of election interference over U.S. intelligence conclusions, social media erupts. #Treason trends worldwide. Trump later tweets a walkback claiming he meant 'wouldn't' not 'would.'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becomes the platform for both the controversy and the walkback — policy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Trump sides with Putin over intelligence — Trump holds summit with Putin with only Russian-provided interpreter present; in joint press conference Trump refuses to condemn Russian interference and states 'I don't see any reason why it would be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sides with Putin against U.S. intelligence community on world stage; declares intelligence officials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Maria Butina is arrested and charged with acting as an unregistered Russian agent. She had infiltrated the NRA, attended the 2017 National Prayer Breakfast, and arranged back-channel contacts with Republican operatives. Her handler, Alexander Torshin, a Russian central bank official, had laundered money through the NRA, which then spent $30 million supporting Trump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Butina's arrest confirmed that Russian intelligence had successfully penetrated the NRA — which was simultaneously one of Trump's biggest financial backers. The NRA's refusal to fully cooperate with investigators only deepened suspicion about the scope of Russian money in American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 held private summit with Russian President Vladimir Putin in Helsinki. Subsequent summary documented Trump contradicted US intelligence agencies assessment regarding Russian election interference. Trump sided publicly with Putin's denials over CIA assessment on live television. Even Republican senators called response 'controversial' and 'bizarre.'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president on international stage sided with hostile foreign adversary over own intelligence community. Demonstrated fundamental disloyalty to US interests and intelligence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inauguration 45th president</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July 16, 2018 Helsinki Summit with Putin, Trump declined to accept U.S. intelligence assessments of Russian interference in the 2016 election, stating he saw "no reason why" Russia would be responsible. Trump met privately with Putin for over two hours with only a Russian interpreter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deference to Putin and rejection of U.S. intelligence on election interference raised questions about his allegiance to American national security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Helsinki summit: Trump sides with Putin over US intelligence</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misspoke. One word. The media deliberately misinterpreted a verbal stumble.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18, 2018 ●</w:t>
      </w:r>
      <w:r>
        <w:t xml:space="preserve"/>
      </w:r>
    </w:p>
    <w:p>
      <w:pPr>
        <w:spacing w:after="60"/>
        <w:ind w:left="360"/>
      </w:pPr>
      <w:r>
        <w:rPr>
          <w:rFonts w:ascii="Arial" w:cs="Arial" w:eastAsia="Arial" w:hAnsi="Arial"/>
          <w:sz w:val="20"/>
          <w:szCs w:val="20"/>
        </w:rPr>
        <w:t xml:space="preserve">Helsinki Fallout — Day after Helsinki summit, Trump tries to walk back Helsinki comments claiming he misspeaked. Damage to Trump credibility severe. Intelligence community devastated. Allies question Trump's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After Helsinki summit, Trump attempts damage control by claiming he misspeaked, but intelligence community credibility damaged.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July 18,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Putin-Trump Meeting Aftermath — Trump faces intense criticism for appearing to accept Putin's denials of election interference over conclusions of US intelligence agencies. Later admits he 'misread' situation but damage to US credibility persists.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takes Russian leader's word over US intelligence 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NPR</w:t>
      </w:r>
    </w:p>
    <w:p>
      <w:pPr>
        <w:spacing w:after="80" w:before="200"/>
      </w:pPr>
      <w:r>
        <w:rPr>
          <w:rFonts w:ascii="Arial" w:cs="Arial" w:eastAsia="Arial" w:hAnsi="Arial"/>
          <w:b/>
          <w:bCs/>
          <w:color w:val="1B3A5C"/>
          <w:sz w:val="20"/>
          <w:szCs w:val="20"/>
        </w:rPr>
        <w:t xml:space="preserve">Jul 25, 2018 ●</w:t>
      </w:r>
      <w:r>
        <w:t xml:space="preserve"/>
      </w:r>
    </w:p>
    <w:p>
      <w:pPr>
        <w:spacing w:after="60"/>
        <w:ind w:left="360"/>
      </w:pPr>
      <w:r>
        <w:rPr>
          <w:rFonts w:ascii="Arial" w:cs="Arial" w:eastAsia="Arial" w:hAnsi="Arial"/>
          <w:sz w:val="20"/>
          <w:szCs w:val="20"/>
        </w:rPr>
        <w:t xml:space="preserve">On July 25, 2018, Trump again downplayed Russian interference in the 2016 election during public remarks, continuing his pattern of contradicting U.S. intelligence conclusions despite the July 13 indictment of 12 Russian military intelligence officers.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public dismissal of election interference findings demonstrated sustained skepticism of institutional intelligence assessments.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security traditionally receives bipartisan support as fundamental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Russian interference in the 2016 United States elections</w:t>
      </w:r>
    </w:p>
    <w:p>
      <w:pPr>
        <w:pStyle w:val="Heading1"/>
      </w:pPr>
      <w:r>
        <w:t xml:space="preserve">AUGUST 2018</w:t>
      </w:r>
    </w:p>
    <w:p>
      <w:pPr>
        <w:spacing w:after="80" w:before="200"/>
      </w:pPr>
      <w:r>
        <w:rPr>
          <w:rFonts w:ascii="Arial" w:cs="Arial" w:eastAsia="Arial" w:hAnsi="Arial"/>
          <w:b/>
          <w:bCs/>
          <w:color w:val="1B3A5C"/>
          <w:sz w:val="20"/>
          <w:szCs w:val="20"/>
        </w:rPr>
        <w:t xml:space="preserve">August 4, 2018 ●</w:t>
      </w:r>
      <w:r>
        <w:t xml:space="preserve"/>
      </w:r>
    </w:p>
    <w:p>
      <w:pPr>
        <w:spacing w:after="60"/>
        <w:ind w:left="360"/>
      </w:pPr>
      <w:r>
        <w:rPr>
          <w:rFonts w:ascii="Arial" w:cs="Arial" w:eastAsia="Arial" w:hAnsi="Arial"/>
          <w:sz w:val="20"/>
          <w:szCs w:val="20"/>
        </w:rPr>
        <w:t xml:space="preserve">Trump Attacks LeBron James Intelligence — Trump tweets that CNN's Don Lemon 'made Lebron look smart, which isn't easy to do' and sides with Michael Jordan in GOAT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Black athletes for political speech, attempting to demean and isolate them.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 to drive wedge between Black athletes and activism; marginalizes protest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 23, 2018 ●</w:t>
      </w:r>
      <w:r>
        <w:t xml:space="preserve"/>
      </w:r>
    </w:p>
    <w:p>
      <w:pPr>
        <w:spacing w:after="60"/>
        <w:ind w:left="360"/>
      </w:pPr>
      <w:r>
        <w:rPr>
          <w:rFonts w:ascii="Arial" w:cs="Arial" w:eastAsia="Arial" w:hAnsi="Arial"/>
          <w:sz w:val="20"/>
          <w:szCs w:val="20"/>
        </w:rPr>
        <w:t xml:space="preserve">In August 2018, Trump warned that impeachment would "roil markets and the country," claiming the stock market would crash if he were removed. Financial analysts largely dismissed the claim, noting that markets had historically rebounded following presidential transitions.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invocation of market consequences as an impeachment deterrent reflected his use of economic anxiety as a political tool.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Impeachment discussions traditionally reflect constitutional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says the stock market would crash if he were impeached</w:t>
      </w:r>
    </w:p>
    <w:p>
      <w:pPr>
        <w:pStyle w:val="Heading1"/>
      </w:pPr>
      <w:r>
        <w:t xml:space="preserve">SEPTEMBER 2018</w:t>
      </w:r>
    </w:p>
    <w:p>
      <w:pPr>
        <w:spacing w:after="80" w:before="200"/>
      </w:pPr>
      <w:r>
        <w:rPr>
          <w:rFonts w:ascii="Arial" w:cs="Arial" w:eastAsia="Arial" w:hAnsi="Arial"/>
          <w:b/>
          <w:bCs/>
          <w:color w:val="1B3A5C"/>
          <w:sz w:val="20"/>
          <w:szCs w:val="20"/>
        </w:rPr>
        <w:t xml:space="preserve">September 13, 2018 ●</w:t>
      </w:r>
      <w:r>
        <w:t xml:space="preserve"/>
      </w:r>
    </w:p>
    <w:p>
      <w:pPr>
        <w:spacing w:after="60"/>
        <w:ind w:left="360"/>
      </w:pPr>
      <w:r>
        <w:rPr>
          <w:rFonts w:ascii="Arial" w:cs="Arial" w:eastAsia="Arial" w:hAnsi="Arial"/>
          <w:sz w:val="20"/>
          <w:szCs w:val="20"/>
        </w:rPr>
        <w:t xml:space="preserve">Trump Attacks on Kavanaugh Accusers — Trump attacks Christine Blasey Ford and other accusers at rally, mocking their memories and credibility. Crowd cheers. Women's groups outraged. Ford security increased.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mocks sexual assault accusers at rally, including Christine Blasey Ford, emboldening supporters amid #MeToo movement.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September 26, 2018 ●</w:t>
      </w:r>
      <w:r>
        <w:t xml:space="preserve"/>
      </w:r>
    </w:p>
    <w:p>
      <w:pPr>
        <w:spacing w:after="60"/>
        <w:ind w:left="360"/>
      </w:pPr>
      <w:r>
        <w:rPr>
          <w:rFonts w:ascii="Arial" w:cs="Arial" w:eastAsia="Arial" w:hAnsi="Arial"/>
          <w:sz w:val="20"/>
          <w:szCs w:val="20"/>
        </w:rPr>
        <w:t xml:space="preserve">Kavanaugh Hearing — Christine Blasey Ford — Indelible in the Hippocampus. Christine Blasey Ford testifies before the Senate Judiciary Committee in a nationally televised hearing: 'Indelible in the hippocampus is the laughter.' Brett Kavanaugh testifies angrily, attacking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Ford's testimony. Nation watches. Outcome predetermined.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OCTOBER 2018</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Jamal Khashoggi Murdered by Saudi Arabia — Saudi Arabian journalist and Trump critic killed Oct 2 by Saudi government at Turkish consulate; dismembered; Trump protects Crown Prince Muhammad bin Salman saying 'he knew nothing about it' despite CIA assessment of his ordering the kill; Trump refuses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prioritizes Saudi arms deals over journalist's murder; protects authoritarian ally despite documented killing of journalist critical of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initial shock to Trump covering up assassination; pattern of Trump protecting murderous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18, 2018 ●</w:t>
      </w:r>
      <w:r>
        <w:t xml:space="preserve"/>
      </w:r>
    </w:p>
    <w:p>
      <w:pPr>
        <w:spacing w:after="60"/>
        <w:ind w:left="360"/>
      </w:pPr>
      <w:r>
        <w:rPr>
          <w:rFonts w:ascii="Arial" w:cs="Arial" w:eastAsia="Arial" w:hAnsi="Arial"/>
          <w:sz w:val="20"/>
          <w:szCs w:val="20"/>
        </w:rPr>
        <w:t xml:space="preserve">Trump Response to Khashoggi — Trump initially reluctant to condemn Saudi Arabia for Khashoggi killing. Trump prioritizes Saudi relationship and arms deals. International pressure mounts for Trump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reluctantly defers to Saudi Arabia on Khashoggi killing, prioritizing arms deals over human rights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21, 2018 ●</w:t>
      </w:r>
      <w:r>
        <w:t xml:space="preserve"/>
      </w:r>
    </w:p>
    <w:p>
      <w:pPr>
        <w:spacing w:after="60"/>
        <w:ind w:left="360"/>
      </w:pPr>
      <w:r>
        <w:rPr>
          <w:rFonts w:ascii="Arial" w:cs="Arial" w:eastAsia="Arial" w:hAnsi="Arial"/>
          <w:sz w:val="20"/>
          <w:szCs w:val="20"/>
        </w:rPr>
        <w:t xml:space="preserve">HHS proposes strict sex definition limiting transgender protections — HHS memo proposes defining sex as "status as male or female based on immutable biological traits identifiable by or before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Would eliminate transgender legal recognition across federal law and Title IX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NOVEMBER 2018</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Trump contradicts CIA's assessment that Saudi Crown Prince MBS ordered journalist Khashoggi's murder, releasing a statement beginning 'maybe he did, maybe he didn't.' Military and intelligence officials express concern that the president is siding with a foreign autocrat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rejected the conclusion of the intelligence community he commanded to protect a foreign leader who directed a journalist's murder and dismemberment. The message to intelligence agencies was clear: their analysis was subordinate to the president's personal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29, 2018 ●</w:t>
      </w:r>
      <w:r>
        <w:t xml:space="preserve"/>
      </w:r>
    </w:p>
    <w:p>
      <w:pPr>
        <w:spacing w:after="60"/>
        <w:ind w:left="360"/>
      </w:pPr>
      <w:r>
        <w:rPr>
          <w:rFonts w:ascii="Arial" w:cs="Arial" w:eastAsia="Arial" w:hAnsi="Arial"/>
          <w:sz w:val="20"/>
          <w:szCs w:val="20"/>
        </w:rPr>
        <w:t xml:space="preserve">Michael Cohen pleads guilty to lying to Congress about Trump Tower Moscow — Trump's personal lawyer admits lying to Senate Intelligence Committee about Trump Tower Moscow project, acknowledging it continued into June 2016 during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confesses Trump directed him to lie to Congress about secret Russia business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DECEMBER 2018</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Maria Butina pleads guilty to foreign agent conspiracy — Russian spy Maria Butina pleads guilty to conspiracy to act as unregistered foreign agent, admitting she infiltrated NRA and conservative groups to establish secret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 spy confesses to coordinated operation to infiltrate Trump campaign and establish secret communications.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2019</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briefing on border security released. Claims statistics show crisis. Congress continues its work on related matters. (Period: January 10, 2019 through January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Inspector General Report — Separations Policy Documented. The Department of Homeland Security Inspector General releases a report documenting the separation policy and its implementation. The report details inadequate planning, lack of safeguards for children's wellbeing, loss of tracking data, and the trauma inflicted on families. The report confirms that the separations occurred without adequate systems to reunify families.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Inspector General report documents policy failures and family trauma.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documentation of the policy's cruelty and the government's failure to track its own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FEBRUARY 2019</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APRIL 2019</w:t>
      </w:r>
    </w:p>
    <w:p>
      <w:pPr>
        <w:spacing w:after="80" w:before="200"/>
      </w:pPr>
      <w:r>
        <w:rPr>
          <w:rFonts w:ascii="Arial" w:cs="Arial" w:eastAsia="Arial" w:hAnsi="Arial"/>
          <w:b/>
          <w:bCs/>
          <w:color w:val="1B3A5C"/>
          <w:sz w:val="20"/>
          <w:szCs w:val="20"/>
        </w:rPr>
        <w:t xml:space="preserve">April 22, 2019 ●</w:t>
      </w:r>
      <w:r>
        <w:t xml:space="preserve"/>
      </w:r>
    </w:p>
    <w:p>
      <w:pPr>
        <w:spacing w:after="60"/>
        <w:ind w:left="360"/>
      </w:pPr>
      <w:r>
        <w:rPr>
          <w:rFonts w:ascii="Arial" w:cs="Arial" w:eastAsia="Arial" w:hAnsi="Arial"/>
          <w:sz w:val="20"/>
          <w:szCs w:val="20"/>
        </w:rPr>
        <w:t xml:space="preserve">In April 2019, House investigative committees issued four subpoenas seeking Trump's financial records from Deutsche Bank, Capital One, and his accounting firm Mazars. The Financial Services, Intelligence, and Oversight committees sought documents related to Trump's business finances and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coordinated subpoena campaign reflected Democratic committee majorities' intent to investigate Trump's financial practices and potential conflicts of interest.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Report 116-108 - AUTHORIZING THE COMMITTEE ON THE JUDICIARY</w:t>
      </w:r>
    </w:p>
    <w:p>
      <w:pPr>
        <w:spacing w:after="80" w:before="200"/>
      </w:pPr>
      <w:r>
        <w:rPr>
          <w:rFonts w:ascii="Arial" w:cs="Arial" w:eastAsia="Arial" w:hAnsi="Arial"/>
          <w:b/>
          <w:bCs/>
          <w:color w:val="1B3A5C"/>
          <w:sz w:val="20"/>
          <w:szCs w:val="20"/>
        </w:rPr>
        <w:t xml:space="preserve">April 26, 2019 ●</w:t>
      </w:r>
      <w:r>
        <w:t xml:space="preserve"/>
      </w:r>
    </w:p>
    <w:p>
      <w:pPr>
        <w:spacing w:after="60"/>
        <w:ind w:left="360"/>
      </w:pPr>
      <w:r>
        <w:rPr>
          <w:rFonts w:ascii="Arial" w:cs="Arial" w:eastAsia="Arial" w:hAnsi="Arial"/>
          <w:sz w:val="20"/>
          <w:szCs w:val="20"/>
        </w:rPr>
        <w:t xml:space="preserve">Maria Butina sentenced to 18 months in prison — Federal judge sentences Russian spy Butina to 18 months for conspiracy to infiltrate Trump campaign and NRA as unregistered foreign agent.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of Russian intelligence operative who targeted Trump campaign confirms Russian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2019</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Missing Migrant Children Data: ICE Tracking Failures — Office of Inspector General report (covering 2019-2023): ICE transferred over 448,000 unaccompanied children to HHS. 32,000 unaccompanied minors failed to appear at scheduled court hearings. ICE failed to monitor location of apprehended minors; no system notifications when children miss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tracking failure; paperwork gaps leave thousands of children's whereabouts unknown to immigration authorities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pStyle w:val="Heading1"/>
      </w:pPr>
      <w:r>
        <w:t xml:space="preserve">JULY 2019</w:t>
      </w:r>
    </w:p>
    <w:p>
      <w:pPr>
        <w:spacing w:after="80" w:before="200"/>
      </w:pPr>
      <w:r>
        <w:rPr>
          <w:rFonts w:ascii="Arial" w:cs="Arial" w:eastAsia="Arial" w:hAnsi="Arial"/>
          <w:b/>
          <w:bCs/>
          <w:color w:val="1B3A5C"/>
          <w:sz w:val="20"/>
          <w:szCs w:val="20"/>
        </w:rPr>
        <w:t xml:space="preserve">July 9, 2019 ●</w:t>
      </w:r>
      <w:r>
        <w:t xml:space="preserve"/>
      </w:r>
    </w:p>
    <w:p>
      <w:pPr>
        <w:spacing w:after="60"/>
        <w:ind w:left="360"/>
      </w:pPr>
      <w:r>
        <w:rPr>
          <w:rFonts w:ascii="Arial" w:cs="Arial" w:eastAsia="Arial" w:hAnsi="Arial"/>
          <w:sz w:val="20"/>
          <w:szCs w:val="20"/>
        </w:rPr>
        <w:t xml:space="preserve">Acosta Defends Epstein Deal — Trump Stands by Him — Trump Distances from Epstein. Labor Secretary Alex Acosta holds a press conference defending his 2008 non-prosecution agreement with Epstein. He expresses no remorse toward victims. Trump publicly stands by Acosta while simultaneously distancing himself from Epstein: 'I knew him like everybody in Palm Beach knew him. I had a falling out with him a long time 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2019 'barely knew him' claim is directly contradicted by photographs, quotes, flight logs, and Epstein's own recorded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11, 2019 ●</w:t>
      </w:r>
      <w:r>
        <w:t xml:space="preserve"/>
      </w:r>
    </w:p>
    <w:p>
      <w:pPr>
        <w:spacing w:after="60"/>
        <w:ind w:left="360"/>
      </w:pPr>
      <w:r>
        <w:rPr>
          <w:rFonts w:ascii="Arial" w:cs="Arial" w:eastAsia="Arial" w:hAnsi="Arial"/>
          <w:sz w:val="20"/>
          <w:szCs w:val="20"/>
        </w:rPr>
        <w:t xml:space="preserve">Intelligence community officials reported concerns about communications related to Ukraine policy during this period. These reports would later become part of the whistleblower complaint that sparked impeachment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intelligence concerns about Ukraine interactions laid groundwork for the formal whistleblower complaint filed in August.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17, 2019 ●</w:t>
      </w:r>
      <w:r>
        <w:t xml:space="preserve"/>
      </w:r>
    </w:p>
    <w:p>
      <w:pPr>
        <w:spacing w:after="60"/>
        <w:ind w:left="360"/>
      </w:pPr>
      <w:r>
        <w:rPr>
          <w:rFonts w:ascii="Arial" w:cs="Arial" w:eastAsia="Arial" w:hAnsi="Arial"/>
          <w:sz w:val="20"/>
          <w:szCs w:val="20"/>
        </w:rPr>
        <w:t xml:space="preserve">Mueller to Testify — White House Works to Limit. Robert Mueller agrees to testify before the House Judiciary and Intelligence Committees. The White House works to limit the scope of his testimony, and Mueller's own DOJ restricts what he will discuss.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to testify. White House and DOJ work to limit his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18, 2019 ●</w:t>
      </w:r>
      <w:r>
        <w:t xml:space="preserve"/>
      </w:r>
    </w:p>
    <w:p>
      <w:pPr>
        <w:spacing w:after="60"/>
        <w:ind w:left="360"/>
      </w:pPr>
      <w:r>
        <w:rPr>
          <w:rFonts w:ascii="Arial" w:cs="Arial" w:eastAsia="Arial" w:hAnsi="Arial"/>
          <w:sz w:val="20"/>
          <w:szCs w:val="20"/>
        </w:rPr>
        <w:t xml:space="preserve">National security officials provided routine foreign policy briefings to the Trump administration as part of normal governance procedures. Such briefings occur regularly during any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Regular national security briefings are standard presidential procedures regardless of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White House Archives</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July 26, 2019 ●</w:t>
      </w:r>
      <w:r>
        <w:t xml:space="preserve"/>
      </w:r>
    </w:p>
    <w:p>
      <w:pPr>
        <w:spacing w:after="60"/>
        <w:ind w:left="360"/>
      </w:pPr>
      <w:r>
        <w:rPr>
          <w:rFonts w:ascii="Arial" w:cs="Arial" w:eastAsia="Arial" w:hAnsi="Arial"/>
          <w:sz w:val="20"/>
          <w:szCs w:val="20"/>
        </w:rPr>
        <w:t xml:space="preserve">News reports first mention of intelligence community whistleblower complaint about Trump's Ukraine call. Details remain sparse. Trump dismisses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Whistleblower story breaks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AUGUST 2019</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The Pentagon's Office of Inspector General investigates Air Force crews staying at Trump's Turnberry resort in Scotland during refueling stops at nearby Prestwick Airport. Crews had stayed at Turnberry at least 40 times since 2015, with the Air Force spending $11 million at the airport. Prestwick Airport had separately sought to attract business to boost Trump's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military aircraft were being routed through a money-losing Scottish airport to generate business for a Trump resort. The arrangement — which appeared to use the U.S. Air Force as a revenue stream for a struggling Trump property — prompted a Pentagon IG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12, 2019 ●</w:t>
      </w:r>
      <w:r>
        <w:t xml:space="preserve"/>
      </w:r>
    </w:p>
    <w:p>
      <w:pPr>
        <w:spacing w:after="60"/>
        <w:ind w:left="360"/>
      </w:pPr>
      <w:r>
        <w:rPr>
          <w:rFonts w:ascii="Arial" w:cs="Arial" w:eastAsia="Arial" w:hAnsi="Arial"/>
          <w:sz w:val="20"/>
          <w:szCs w:val="20"/>
        </w:rPr>
        <w:t xml:space="preserve">Intelligence officer files whistleblower complaint about Trump's July 25 call with Ukraine President Zelensky. Complaint alleges Trump abused power by pressuring foreign leader to investigate Biden. Complaint is detailed and signed. Inspector General deems it credible.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official inquiry into Trump's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25, 2019 ●</w:t>
      </w:r>
      <w:r>
        <w:t xml:space="preserve"/>
      </w:r>
    </w:p>
    <w:p>
      <w:pPr>
        <w:spacing w:after="60"/>
        <w:ind w:left="360"/>
      </w:pPr>
      <w:r>
        <w:rPr>
          <w:rFonts w:ascii="Arial" w:cs="Arial" w:eastAsia="Arial" w:hAnsi="Arial"/>
          <w:sz w:val="20"/>
          <w:szCs w:val="20"/>
        </w:rPr>
        <w:t xml:space="preserve">Trump suggests 'nuking hurricanes' to disrupt them before they reach the U.S. coast. Axios reports he raised the idea in a hurricane briefing, asking why the U.S. couldn't 'drop a bomb inside the eye of the hurricane.' NOAA officials explain that nuclear detonations would not affect hurricanes but would spread radioactive fallout over populated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nuclear weapons as weather management during an actual disaster briefing revealed a mind that approaches problems with comic-book solutions. The officials in the room had to professionally explain why nuking a hurricane was not an option.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Axios</w:t>
      </w:r>
    </w:p>
    <w:p>
      <w:pPr>
        <w:pStyle w:val="Heading1"/>
      </w:pPr>
      <w:r>
        <w:t xml:space="preserve">SEPTEMBER 2019</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Trump displays altered National Weather Service map at press briefing, with Dorian forecast extended into Alabama using black Sharpie pen. He refuses to admit it was altered. Officials deny altering map. Trump insists he was right about Alabama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manipulates official government document to avoid admitting error.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7, 2019 ●</w:t>
      </w:r>
      <w:r>
        <w:t xml:space="preserve"/>
      </w:r>
    </w:p>
    <w:p>
      <w:pPr>
        <w:spacing w:after="60"/>
        <w:ind w:left="360"/>
      </w:pPr>
      <w:r>
        <w:rPr>
          <w:rFonts w:ascii="Arial" w:cs="Arial" w:eastAsia="Arial" w:hAnsi="Arial"/>
          <w:sz w:val="20"/>
          <w:szCs w:val="20"/>
        </w:rPr>
        <w:t xml:space="preserve">Trump tweets various criticisms from Mar-a-Lago. intelligence community inspector general reviews whistleblower complaint.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Trump fired John Bolton via tweet, citing policy disagreements. Bolton later disclosed that he had warned Trump about the Ukraine situation where Trump was demanding investigations into Biden in exchange for military aid—the core of Trump's first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possessed direct knowledge of Trump's Ukraine quid pro quo and soon became a public witness to potential impeachable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Bolton had a pre-existing grudge and was unreliable.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 / Department of Defense</w:t>
      </w:r>
    </w:p>
    <w:p>
      <w:pPr>
        <w:spacing w:after="80" w:before="200"/>
      </w:pPr>
      <w:r>
        <w:rPr>
          <w:rFonts w:ascii="Arial" w:cs="Arial" w:eastAsia="Arial" w:hAnsi="Arial"/>
          <w:b/>
          <w:bCs/>
          <w:color w:val="1B3A5C"/>
          <w:sz w:val="20"/>
          <w:szCs w:val="20"/>
        </w:rPr>
        <w:t xml:space="preserve">Sep 18, 2019 ●</w:t>
      </w:r>
      <w:r>
        <w:t xml:space="preserve"/>
      </w:r>
    </w:p>
    <w:p>
      <w:pPr>
        <w:spacing w:after="60"/>
        <w:ind w:left="360"/>
      </w:pPr>
      <w:r>
        <w:rPr>
          <w:rFonts w:ascii="Arial" w:cs="Arial" w:eastAsia="Arial" w:hAnsi="Arial"/>
          <w:sz w:val="20"/>
          <w:szCs w:val="20"/>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Ukraine whistleblower complaint triggered formal impeachment proceedings and exposed alleged abuse of presidential power for political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Whistleblower protections exist to ensure government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2019 ●</w:t>
      </w:r>
      <w:r>
        <w:t xml:space="preserve"/>
      </w:r>
    </w:p>
    <w:p>
      <w:pPr>
        <w:spacing w:after="60"/>
        <w:ind w:left="360"/>
      </w:pPr>
      <w:r>
        <w:rPr>
          <w:rFonts w:ascii="Arial" w:cs="Arial" w:eastAsia="Arial" w:hAnsi="Arial"/>
          <w:sz w:val="20"/>
          <w:szCs w:val="20"/>
        </w:rPr>
        <w:t xml:space="preserve">Intelligence Community Inspector General releases summary of whistleblower complaint. Complaint alleges Trump abused power by pressuring Ukraine to investigate Biden. Trump dismisses it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political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Intelligence Community Inspector General reviews whistleblower complaint.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26, 2019 ●</w:t>
      </w:r>
      <w:r>
        <w:t xml:space="preserve"/>
      </w:r>
    </w:p>
    <w:p>
      <w:pPr>
        <w:spacing w:after="60"/>
        <w:ind w:left="360"/>
      </w:pPr>
      <w:r>
        <w:rPr>
          <w:rFonts w:ascii="Arial" w:cs="Arial" w:eastAsia="Arial" w:hAnsi="Arial"/>
          <w:sz w:val="20"/>
          <w:szCs w:val="20"/>
        </w:rPr>
        <w:t xml:space="preserve">An intelligence community whistleblower files a complaint about Trump's July 25 call with Ukrainian President Zelensky, reporting the president solicited foreign interference in the 2020 election. The acting DNI initially withholds the complaint from Congress in violation of law. Trump calls the whistleblower 'close to a spy' and muses about 'what we used to do' with spies.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threatening a whistleblower with execution imagery — 'we used to do' something to spies — while the law specifically protects whistleblowers from retaliation, demonstrated that Trump viewed accountability mechanisms as threats to be destroyed, not checks to be respected.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2019</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Syria Withdrawal — Abandons Kurdish Allies — Mattis Warning Ignored. Trump announces withdrawal of US troops from northern Syria, effectively abandoning Kurdish forces who had fought alongside American troops against ISIS. Mattis had resigned in part over Trump's Syria instincts. Turkey immediately moves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Abandons Kurdish allies who fought alongside US forces. Turkey moves 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22, 2019 ●</w:t>
      </w:r>
      <w:r>
        <w:t xml:space="preserve"/>
      </w:r>
    </w:p>
    <w:p>
      <w:pPr>
        <w:spacing w:after="60"/>
        <w:ind w:left="360"/>
      </w:pPr>
      <w:r>
        <w:rPr>
          <w:rFonts w:ascii="Arial" w:cs="Arial" w:eastAsia="Arial" w:hAnsi="Arial"/>
          <w:sz w:val="20"/>
          <w:szCs w:val="20"/>
        </w:rPr>
        <w:t xml:space="preserve">Trump Called Gordon Sondland 'My Witness'. In a White House briefing, Trump calls EU Ambassador Gordon Sondland 'my witness' while pushing back on impeachment testimony that Sondland has given that contradicts White House claims about the Ukraine call.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an impeachment witness 'my witness' as Sondland's testimony contradicts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witness.' Said about the man whose testimony contradicts him. Sondland subsequently amends his testimony and confirms there was a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White House</w:t>
      </w:r>
    </w:p>
    <w:p>
      <w:pPr>
        <w:pStyle w:val="Heading1"/>
      </w:pPr>
      <w:r>
        <w:t xml:space="preserve">NOVEMBER 2019</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Republican senators receive briefing on inquiry proceedings. (Period: November 8, 2019 through November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Public Impeachment Hearings Begin — Yovanovitch Attacked While Testifying. Public impeachment hearings begin before the House Intelligence Committee. As former Ambassador Marie Yovanovitch is testifying about being removed from her post, Trump tweets attacks on her. Rep. Adam Schiff reads the tweets to Yovanovitch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attacks on a witness while she is testifying before Congress.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witness on social media while she testifies before Congress. Schiff reads the tweets to her as she testifies. She says it is intimidating.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Goes Viral During Impeachment Hearings With Pre-Planned Clips. During the House Intelligence Committee's public impeachment hearings on Ukraine, Rep. Elise Stefanik delivers a series of rapid-fire questions designed not to elicit information but to create shareable social media clips. Her followers increase by hundreds of thousands overnight. Trump praises her on Twitter. Conservative media runs the clips continuously. Stefanik raises $500,000 in the 24 hours following her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hearings are constitutionally designed for oversight. This marked their full transformation into content creation opportunities. The incentive shifted from governing to generating viral moments.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Intelligence Committee votes on impeachment inquiry report.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During the first impeachment inquiry, Rep. Jordan was temporarily appointed to the Intelligence Committee to defend President Trump. He dominated Republican questioning, with other GOP members frequently yielding their five-minute periods to him. Jordan argued that the facts were "on the President's side" and claimed the charges of abuse of power and obstruction of Congress were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 became the face of Trump's defense during the public impeachment hearings, demonstrating Trump's confidence in him as a loyal defender and establishing his role as a key House Republican operative in Trump's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Jordan became the face of Trump's defense during the public impeachment hearings, demonstrating Trump's confidence in him as a loyal defender and establishing his role as a key House Republican operat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20, 2019 ●</w:t>
      </w:r>
      <w:r>
        <w:t xml:space="preserve"/>
      </w:r>
    </w:p>
    <w:p>
      <w:pPr>
        <w:spacing w:after="60"/>
        <w:ind w:left="360"/>
      </w:pPr>
      <w:r>
        <w:rPr>
          <w:rFonts w:ascii="Arial" w:cs="Arial" w:eastAsia="Arial" w:hAnsi="Arial"/>
          <w:sz w:val="20"/>
          <w:szCs w:val="20"/>
        </w:rPr>
        <w:t xml:space="preserve">Sondland Testifies — There Was a Quid Pro Quo — Everyone Knew. EU Ambassador Gordon Sondland testifies that there was a quid pro quo in the Ukraine matter and that everyone was in the loop — including Secretary of State Pompeo, Chief of Staff Mulvaney, and National Security Advisor Bolton.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Sondland testifies there was a quid pro quo and everyone knew.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'Everyone was in the loop.' The ambassador Trump called 'my witness' testifies that everyone in the administration knew about the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1, 2019 ●</w:t>
      </w:r>
      <w:r>
        <w:t xml:space="preserve"/>
      </w:r>
    </w:p>
    <w:p>
      <w:pPr>
        <w:spacing w:after="60"/>
        <w:ind w:left="360"/>
      </w:pPr>
      <w:r>
        <w:rPr>
          <w:rFonts w:ascii="Arial" w:cs="Arial" w:eastAsia="Arial" w:hAnsi="Arial"/>
          <w:sz w:val="20"/>
          <w:szCs w:val="20"/>
        </w:rPr>
        <w:t xml:space="preserve">Afghan Papers Published — Military Lied About War Progress for 18 Years. The Washington Post publishes the Afghan Papers — confidential government documents showing that US officials consistently and deliberately misled the public about the progress of the Afghanistan war for 18 years across three administrations.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administrations systematically misled the public about the Afghanistan war for 18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18 years of documented lies about a war. Three presidents. Both parties. The government told Americans the war was going well while documents showed officials knew it was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Department of Defense</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Representative Adam Schiff of California served as the House Intelligence Committee chairman and led the first impeachment inquiry into President Trump regarding Ukraine policy and potential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27, 2019 ●</w:t>
      </w:r>
      <w:r>
        <w:t xml:space="preserve"/>
      </w:r>
    </w:p>
    <w:p>
      <w:pPr>
        <w:spacing w:after="60"/>
        <w:ind w:left="360"/>
      </w:pPr>
      <w:r>
        <w:rPr>
          <w:rFonts w:ascii="Arial" w:cs="Arial" w:eastAsia="Arial" w:hAnsi="Arial"/>
          <w:sz w:val="20"/>
          <w:szCs w:val="20"/>
        </w:rPr>
        <w:t xml:space="preserve">U.S. drone strike kills Iranian General Qasem Soleimani at Baghdad airport. Strike ordered by Trump without consulting Congress. Intelligence officials debate whether Soleimani posed "imminent" threat as White House claims. Strike escalates U.S.-Iran tensions dramatically.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military escalation with Iran; Congress excluded from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2020</w:t>
      </w:r>
    </w:p>
    <w:p>
      <w:pPr>
        <w:spacing w:after="80" w:before="200"/>
      </w:pPr>
      <w:r>
        <w:rPr>
          <w:rFonts w:ascii="Arial" w:cs="Arial" w:eastAsia="Arial" w:hAnsi="Arial"/>
          <w:b/>
          <w:bCs/>
          <w:color w:val="1B3A5C"/>
          <w:sz w:val="20"/>
          <w:szCs w:val="20"/>
        </w:rPr>
        <w:t xml:space="preserve">January 29, 2020 ●</w:t>
      </w:r>
      <w:r>
        <w:t xml:space="preserve"/>
      </w:r>
    </w:p>
    <w:p>
      <w:pPr>
        <w:spacing w:after="60"/>
        <w:ind w:left="360"/>
      </w:pPr>
      <w:r>
        <w:rPr>
          <w:rFonts w:ascii="Arial" w:cs="Arial" w:eastAsia="Arial" w:hAnsi="Arial"/>
          <w:sz w:val="20"/>
          <w:szCs w:val="20"/>
        </w:rPr>
        <w:t xml:space="preserve">Timothy Mellon, heir to the Mellon banking fortune, donates $10 million to Trump's re-election super PAC, making him one of the largest single donors. Mellon, who has privately published a memoir containing racist passages, eventually contributes over $200 million to Trump-aligned PACs across the 2020 and 2024 cycles.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Mellon became arguably the single largest financial backer of Trump's political operation, yet received almost no public scrutiny. His donations flowed through super PACs that could accept unlimited funds, demonstrating how Citizens United enabled individual billionaires to become one-person political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Trump grants full pardons to former San Francisco 49ers owner Eddie DeBartolo Jr. (bribery), former Illinois Governor Rod Blagojevich (corruption), financier Michael Milken (securities fraud), and former NYPD Commissioner Bernard Kerik (tax fraud). All had personal connections to Trump or were championed by Fox News hosts and Republican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common thread wasn't injustice in the original prosecution — it was knowing someone who knew Trump. Blagojevich was on The Apprentice. Milken's case was championed by a Trump-connected financier. Kerik was recommended by Rudy Giuliani. The pardon power had become a loyalty rewards program.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individuals all received excessive sentences. The president was correcting miscarriages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2020</w:t>
      </w:r>
    </w:p>
    <w:p>
      <w:pPr>
        <w:spacing w:after="80" w:before="200"/>
      </w:pPr>
      <w:r>
        <w:rPr>
          <w:rFonts w:ascii="Arial" w:cs="Arial" w:eastAsia="Arial" w:hAnsi="Arial"/>
          <w:b/>
          <w:bCs/>
          <w:color w:val="1B3A5C"/>
          <w:sz w:val="20"/>
          <w:szCs w:val="20"/>
        </w:rPr>
        <w:t xml:space="preserve">February 02, 2020 ●</w:t>
      </w:r>
      <w:r>
        <w:t xml:space="preserve"/>
      </w:r>
    </w:p>
    <w:p>
      <w:pPr>
        <w:spacing w:after="60"/>
        <w:ind w:left="360"/>
      </w:pPr>
      <w:r>
        <w:rPr>
          <w:rFonts w:ascii="Arial" w:cs="Arial" w:eastAsia="Arial" w:hAnsi="Arial"/>
          <w:sz w:val="20"/>
          <w:szCs w:val="20"/>
        </w:rPr>
        <w:t xml:space="preserve">COVID Cases Rise as Trump Minimizes — 'We Have It Totally Under Control'. With 15 confirmed U.S. cases, Trump claims 'we have it totally under control. It's going to be just fine.' Experts warn of pandemic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contradicts intelligence officials and public health experts.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06, 2020 ●</w:t>
      </w:r>
      <w:r>
        <w:t xml:space="preserve"/>
      </w:r>
    </w:p>
    <w:p>
      <w:pPr>
        <w:spacing w:after="60"/>
        <w:ind w:left="360"/>
      </w:pPr>
      <w:r>
        <w:rPr>
          <w:rFonts w:ascii="Arial" w:cs="Arial" w:eastAsia="Arial" w:hAnsi="Arial"/>
          <w:sz w:val="20"/>
          <w:szCs w:val="20"/>
        </w:rPr>
        <w:t xml:space="preserve">Acquittal on Both Charges — Trump Claims 'Complete Vindication'. Senate acquits on abuse of power and obstruction. Trump claims it proves he did nothing wrong. Actual transcript shows aid withheld for political purpose.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52 GOP senators vote to acquit despite documentary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Documentary evidence of quid pro quo ignored. Same defense tactics used in Jan 6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NATO</w:t>
      </w:r>
    </w:p>
    <w:p>
      <w:pPr>
        <w:spacing w:after="80" w:before="200"/>
      </w:pPr>
      <w:r>
        <w:rPr>
          <w:rFonts w:ascii="Arial" w:cs="Arial" w:eastAsia="Arial" w:hAnsi="Arial"/>
          <w:b/>
          <w:bCs/>
          <w:color w:val="1B3A5C"/>
          <w:sz w:val="20"/>
          <w:szCs w:val="20"/>
        </w:rPr>
        <w:t xml:space="preserve">Feb 25, 2020 ●</w:t>
      </w:r>
      <w:r>
        <w:t xml:space="preserve"/>
      </w:r>
    </w:p>
    <w:p>
      <w:pPr>
        <w:spacing w:after="60"/>
        <w:ind w:left="360"/>
      </w:pPr>
      <w:r>
        <w:rPr>
          <w:rFonts w:ascii="Arial" w:cs="Arial" w:eastAsia="Arial" w:hAnsi="Arial"/>
          <w:sz w:val="20"/>
          <w:szCs w:val="20"/>
        </w:rPr>
        <w:t xml:space="preserve">White House messaging on coronavirus diverged from CDC health warnings on February 25, 2020. While CDC official Nancy Messonnier warned Americans to prepare for community spread, White House economic adviser Larry Kudlow assured the public the virus was contained. On February 27, VP Pence took control of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House-CDC messaging conflict revealed tension between public health guidance and political communication priorities.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health agencies traditionally operate based on scientific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First COVID Briefing — 'Down to Close to Zero'. At the first coronavirus briefing: 'We have 15 people, and the 15 within a couple of days is going to be down to close to zero.' Bob Woodward recordings later reveal Trump told him on February 7 the virus was 'deadly stuff' that spread through the 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'Down to close to zero.' Over 400,000 Americans will die before Biden's inauguration.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First COVID Briefing — Down to Close to Zero. At the first White House coronavirus task force briefing, Trump says: 'We have 15 people, and the 15 within a couple of days is going to be down to close to zero.' He privately told Woodward the virus was deadly and airborne three weeks earlier.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Down to close to zero. Said while privately knowing it is deadly and airborne.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MARCH 2020</w:t>
      </w:r>
    </w:p>
    <w:p>
      <w:pPr>
        <w:spacing w:after="80" w:before="200"/>
      </w:pPr>
      <w:r>
        <w:rPr>
          <w:rFonts w:ascii="Arial" w:cs="Arial" w:eastAsia="Arial" w:hAnsi="Arial"/>
          <w:b/>
          <w:bCs/>
          <w:color w:val="1B3A5C"/>
          <w:sz w:val="20"/>
          <w:szCs w:val="20"/>
        </w:rPr>
        <w:t xml:space="preserve">March 6, 2020 ●</w:t>
      </w:r>
      <w:r>
        <w:t xml:space="preserve"/>
      </w:r>
    </w:p>
    <w:p>
      <w:pPr>
        <w:spacing w:after="60"/>
        <w:ind w:left="360"/>
      </w:pPr>
      <w:r>
        <w:rPr>
          <w:rFonts w:ascii="Arial" w:cs="Arial" w:eastAsia="Arial" w:hAnsi="Arial"/>
          <w:sz w:val="20"/>
          <w:szCs w:val="20"/>
        </w:rPr>
        <w:t xml:space="preserve">Six former Ohio State University wrestlers publicly accused Rep. Jim Jordan, who was an assistant wrestling coach at OSU from 1987 to 1994, of knowing about sexual abuse by team doctor Richard Strauss. The wrestlers' accounts included specific incidents in which they reported abuse to Jordan. One referee stated Jordan responded to an abuse report by saying "It's Strauss. You know what he does." Former wrestler Dunyasha Yetts said he reported abuse directly to Jordan multiple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accusations established that Jordan had direct knowledge of Strauss's sexual misconduct while serving as assistant coach. Jordan has consistently denied ever receiving abuse reports, creating a credibility crisis regarding his awareness of one of the most serious institutional abuse scandals in NCAA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Trump's COVID rhetoric on social media follows a documented goalpost progression: 'We have it totally under control' (Jan 22) → 'It's going to disappear, like a miracle' (Feb 27) → 'The fake news is making it look worse' (Mar 9) → 'I always knew it was a pandemic' (Mar 17) → 'Nobody could have seen this coming' (Mar 19) → 'We've done a great job' (Apr) → 'It is what it is' (Aug). Each post contradicts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goalpost progression — from hoax to miracle disappearance to 'nobody could have seen it coming' to 'it is what it is' — is documented in his own posts with timestamps. Each shift cost time that cost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trying to keep Americans calm. A president can't panic the public during a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APRIL 2020</w:t>
      </w:r>
    </w:p>
    <w:p>
      <w:pPr>
        <w:spacing w:after="80" w:before="200"/>
      </w:pPr>
      <w:r>
        <w:rPr>
          <w:rFonts w:ascii="Arial" w:cs="Arial" w:eastAsia="Arial" w:hAnsi="Arial"/>
          <w:b/>
          <w:bCs/>
          <w:color w:val="1B3A5C"/>
          <w:sz w:val="20"/>
          <w:szCs w:val="20"/>
        </w:rPr>
        <w:t xml:space="preserve">April 01, 2020 ●</w:t>
      </w:r>
      <w:r>
        <w:t xml:space="preserve"/>
      </w:r>
    </w:p>
    <w:p>
      <w:pPr>
        <w:spacing w:after="60"/>
        <w:ind w:left="360"/>
      </w:pPr>
      <w:r>
        <w:rPr>
          <w:rFonts w:ascii="Arial" w:cs="Arial" w:eastAsia="Arial" w:hAnsi="Arial"/>
          <w:sz w:val="20"/>
          <w:szCs w:val="20"/>
        </w:rPr>
        <w:t xml:space="preserve">Suggests Injecting Disinfectant — 'I'm Not a Doctor, But I Have a Hunch'. During COVID briefing, Trump muses aloud: 'Is there a way we can do something like that, by injection inside or almost a cleaning?' suggesting internal disinfectant use. CDC and medical establishment immediately denounce as risky.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Suggestions reach millions in real time; Poison Control reports spike in calls.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April 3, 2020 ●</w:t>
      </w:r>
      <w:r>
        <w:t xml:space="preserve"/>
      </w:r>
    </w:p>
    <w:p>
      <w:pPr>
        <w:spacing w:after="60"/>
        <w:ind w:left="360"/>
      </w:pPr>
      <w:r>
        <w:rPr>
          <w:rFonts w:ascii="Arial" w:cs="Arial" w:eastAsia="Arial" w:hAnsi="Arial"/>
          <w:sz w:val="20"/>
          <w:szCs w:val="20"/>
        </w:rPr>
        <w:t xml:space="preserve">Trump fires Intelligence Community Inspector General Michael Atkinson, who had forwarded the Ukraine whistleblower complaint to Congress as required by law. Trump calls Atkinson a 'disgrace' for transmitting the complaint. Atkinson had served for years without controversy and was following the explicit requirements of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IG was fired for following the law. The whistleblower statute requires the IG to transmit 'urgent concern' complaints to Congress — Atkinson had no discretion to withhold it. Firing him for compliance with a legal mandate was a direct attack on the oversight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05, 2020 ○</w:t>
      </w:r>
      <w:r>
        <w:t xml:space="preserve"/>
      </w:r>
    </w:p>
    <w:p>
      <w:pPr>
        <w:spacing w:after="60"/>
        <w:ind w:left="360"/>
      </w:pPr>
      <w:r>
        <w:rPr>
          <w:rFonts w:ascii="Arial" w:cs="Arial" w:eastAsia="Arial" w:hAnsi="Arial"/>
          <w:sz w:val="20"/>
          <w:szCs w:val="20"/>
        </w:rPr>
        <w:t xml:space="preserve">Refuses to Wear Mask — 'Makes Me Look Weak'. When health officials recommend masking, Trump refuses and mocks those who wear masks. 'I don't think I'm going to be wearing a mask,' he says repeatedly. His refusal becomes signal to supporters that masks are unnecessary.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COVID protocols ignored by president.</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Suggests Injecting Disinfectants to Treat COVID. At a briefing: 'And is there a way we can do something like that by injection inside, or almost a cleaning?' Poison control centers report a spike in calls. Lysol issues a public warning.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Lysol issues a warning not to inject its products because the president suggested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sitting president suggesting bleach injections as a COVID treatment during a national health emergency.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Trump Disinfectant Injection / FEC</w:t>
      </w:r>
    </w:p>
    <w:p>
      <w:pPr>
        <w:spacing w:after="80" w:before="200"/>
      </w:pPr>
      <w:r>
        <w:rPr>
          <w:rFonts w:ascii="Arial" w:cs="Arial" w:eastAsia="Arial" w:hAnsi="Arial"/>
          <w:b/>
          <w:bCs/>
          <w:color w:val="1B3A5C"/>
          <w:sz w:val="20"/>
          <w:szCs w:val="20"/>
        </w:rPr>
        <w:t xml:space="preserve">April 24, 2020 ●</w:t>
      </w:r>
      <w:r>
        <w:t xml:space="preserve"/>
      </w:r>
    </w:p>
    <w:p>
      <w:pPr>
        <w:spacing w:after="60"/>
        <w:ind w:left="360"/>
      </w:pPr>
      <w:r>
        <w:rPr>
          <w:rFonts w:ascii="Arial" w:cs="Arial" w:eastAsia="Arial" w:hAnsi="Arial"/>
          <w:sz w:val="20"/>
          <w:szCs w:val="20"/>
        </w:rPr>
        <w:t xml:space="preserve">UV Light Inside the Body — Also Suggests as COVID Treatment. The day after suggesting disinfectant injection, Trump suggests using ultraviolet light inside the body to treat COVID. He asks a federal official about 'bringing the light inside the body.' The official says he can look into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two: suggests UV light inside the body as COVID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 27, 2020 ●</w:t>
      </w:r>
      <w:r>
        <w:t xml:space="preserve"/>
      </w:r>
    </w:p>
    <w:p>
      <w:pPr>
        <w:spacing w:after="60"/>
        <w:ind w:left="360"/>
      </w:pPr>
      <w:r>
        <w:rPr>
          <w:rFonts w:ascii="Arial" w:cs="Arial" w:eastAsia="Arial" w:hAnsi="Arial"/>
          <w:sz w:val="20"/>
          <w:szCs w:val="20"/>
        </w:rPr>
        <w:t xml:space="preserve">Trump's coronavirus briefings in late April 2020 included controversial statements about disinfectant use and other unproven remedies. These briefings raised concerns among health experts about misinformation during the pandemic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unscientific remarks during briefings undermined public health communication and created credibility challenges for administration messaging.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scientific communications traditionally reflect expert consensus.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MAY 2020</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fires or replaces five inspectors general in six weeks: Intelligence Community IG Michael Atkinson, HHS Principal Deputy IG Christi Grimm (after she reported hospital supply shortages), State Department IG Steve Linick (who was investigating Mike Pompeo), transportation IG Mitch Behm, and Pentagon acting IG Glenn Fine (who was overseeing COVID relief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removing inspectors general — the people whose job is to detect waste, fraud, and abuse — while billions in COVID relief were flowing out the door was like firing the smoke detectors before starting a fire.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State Department IG</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JUNE 2020</w:t>
      </w:r>
    </w:p>
    <w:p>
      <w:pPr>
        <w:spacing w:after="80" w:before="200"/>
      </w:pPr>
      <w:r>
        <w:rPr>
          <w:rFonts w:ascii="Arial" w:cs="Arial" w:eastAsia="Arial" w:hAnsi="Arial"/>
          <w:b/>
          <w:bCs/>
          <w:color w:val="1B3A5C"/>
          <w:sz w:val="20"/>
          <w:szCs w:val="20"/>
        </w:rPr>
        <w:t xml:space="preserve">June 23, 2020 ●</w:t>
      </w:r>
      <w:r>
        <w:t xml:space="preserve"/>
      </w:r>
    </w:p>
    <w:p>
      <w:pPr>
        <w:spacing w:after="60"/>
        <w:ind w:left="360"/>
      </w:pPr>
      <w:r>
        <w:rPr>
          <w:rFonts w:ascii="Arial" w:cs="Arial" w:eastAsia="Arial" w:hAnsi="Arial"/>
          <w:sz w:val="20"/>
          <w:szCs w:val="20"/>
        </w:rPr>
        <w:t xml:space="preserve">John Bolton released his memoir 'The Room Where It Happened' detailing his 17 months in the Trump White House. Bolton revealed that Trump had asked China's president for help winning the 2020 election, that Trump wanted to withhold military aid to pressure Ukraine on Biden investigations, and that Trump showed profound ignorance of basic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National Security Advisor, with direct knowledge of classified briefings and Oval Office conversations, published an unflattering portrait contradicting Trump's official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dismissed the memoir as axe-grinding and alleged Bolton fabricated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John Bolton Room Where It Happened book</w:t>
      </w:r>
    </w:p>
    <w:p>
      <w:pPr>
        <w:pStyle w:val="Heading1"/>
      </w:pPr>
      <w:r>
        <w:t xml:space="preserve">JULY 2020</w:t>
      </w:r>
    </w:p>
    <w:p>
      <w:pPr>
        <w:spacing w:after="80" w:before="200"/>
      </w:pPr>
      <w:r>
        <w:rPr>
          <w:rFonts w:ascii="Arial" w:cs="Arial" w:eastAsia="Arial" w:hAnsi="Arial"/>
          <w:b/>
          <w:bCs/>
          <w:color w:val="1B3A5C"/>
          <w:sz w:val="20"/>
          <w:szCs w:val="20"/>
        </w:rPr>
        <w:t xml:space="preserve">July 01, 2020 ●</w:t>
      </w:r>
      <w:r>
        <w:t xml:space="preserve"/>
      </w:r>
    </w:p>
    <w:p>
      <w:pPr>
        <w:spacing w:after="60"/>
        <w:ind w:left="360"/>
      </w:pPr>
      <w:r>
        <w:rPr>
          <w:rFonts w:ascii="Arial" w:cs="Arial" w:eastAsia="Arial" w:hAnsi="Arial"/>
          <w:sz w:val="20"/>
          <w:szCs w:val="20"/>
        </w:rPr>
        <w:t xml:space="preserve">Russia Bounty Intelligence — Trump Warned About Payments for U.S. Troop Deaths. U.S. intelligence assesses that Russia paid Taliban bounties for killing U.S. troops in Afghanistan. Trump is briefed on intelligence. Taliban payments allegedly made for years. Trump initially denies ever being briefed.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threat to U.S. troops from hostile foreign power. Alleged bounties for American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02, 2020 ●</w:t>
      </w:r>
      <w:r>
        <w:t xml:space="preserve"/>
      </w:r>
    </w:p>
    <w:p>
      <w:pPr>
        <w:spacing w:after="60"/>
        <w:ind w:left="360"/>
      </w:pPr>
      <w:r>
        <w:rPr>
          <w:rFonts w:ascii="Arial" w:cs="Arial" w:eastAsia="Arial" w:hAnsi="Arial"/>
          <w:sz w:val="20"/>
          <w:szCs w:val="20"/>
        </w:rPr>
        <w:t xml:space="preserve">Trump Denies Bounty Intelligence — Later Acknowledges Brief. Trump initially denies being briefed on Russian bounty intelligence. White House later confirms he was briefed. Trump's response remains to downplay significance. Questions raised about why Trump didn't respond to threat against troops.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Denial followed by contradiction by own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6, 2020 ●</w:t>
      </w:r>
      <w:r>
        <w:t xml:space="preserve"/>
      </w:r>
    </w:p>
    <w:p>
      <w:pPr>
        <w:spacing w:after="60"/>
        <w:ind w:left="360"/>
      </w:pPr>
      <w:r>
        <w:rPr>
          <w:rFonts w:ascii="Arial" w:cs="Arial" w:eastAsia="Arial" w:hAnsi="Arial"/>
          <w:sz w:val="20"/>
          <w:szCs w:val="20"/>
        </w:rPr>
        <w:t xml:space="preserve">COVID Cases Climb as Mask Guidelines Ignored — Trump Rallies Continue Unmasked. Daily case counts exceed 70,000. Trump holds indoor rallies without distancing or masks. Deaths mount nationwide. (Period: July 6, 2020 through July 31,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guidance ignored at all levels of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14, 2020 ●</w:t>
      </w:r>
      <w:r>
        <w:t xml:space="preserve"/>
      </w:r>
    </w:p>
    <w:p>
      <w:pPr>
        <w:spacing w:after="60"/>
        <w:ind w:left="360"/>
      </w:pPr>
      <w:r>
        <w:rPr>
          <w:rFonts w:ascii="Arial" w:cs="Arial" w:eastAsia="Arial" w:hAnsi="Arial"/>
          <w:sz w:val="20"/>
          <w:szCs w:val="20"/>
        </w:rPr>
        <w:t xml:space="preserve">Kayleigh McEnany — The White House Will Not Be Going Dark. White House Press Secretary Kayleigh McEnany says at a briefing: 'The White House will not be going dark' as COVID surges to 70,000 daily cases. The administration is officially done with social distancing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says it will not go dark as COVID hits 70,000 daily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July 23, 2020 ●</w:t>
      </w:r>
      <w:r>
        <w:t xml:space="preserve"/>
      </w:r>
    </w:p>
    <w:p>
      <w:pPr>
        <w:spacing w:after="60"/>
        <w:ind w:left="360"/>
      </w:pPr>
      <w:r>
        <w:rPr>
          <w:rFonts w:ascii="Arial" w:cs="Arial" w:eastAsia="Arial" w:hAnsi="Arial"/>
          <w:sz w:val="20"/>
          <w:szCs w:val="20"/>
        </w:rPr>
        <w:t xml:space="preserve">Michael Cohen released his memoir 'Disloyal' describing his transformation from fixer into Trump critic. He detailed years of witnessing Trump's deceptions, financial schemes, and character, arguing Trump was a con artist who cared only about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confidant became a public witness to his alleged criminality and character, providing insider testimony to Trump's mindset and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SEPTEMBER 2020</w:t>
      </w:r>
    </w:p>
    <w:p>
      <w:pPr>
        <w:spacing w:after="80" w:before="200"/>
      </w:pPr>
      <w:r>
        <w:rPr>
          <w:rFonts w:ascii="Arial" w:cs="Arial" w:eastAsia="Arial" w:hAnsi="Arial"/>
          <w:b/>
          <w:bCs/>
          <w:color w:val="1B3A5C"/>
          <w:sz w:val="20"/>
          <w:szCs w:val="20"/>
        </w:rPr>
        <w:t xml:space="preserve">September 01, 2020 ●</w:t>
      </w:r>
      <w:r>
        <w:t xml:space="preserve"/>
      </w:r>
    </w:p>
    <w:p>
      <w:pPr>
        <w:spacing w:after="60"/>
        <w:ind w:left="360"/>
      </w:pPr>
      <w:r>
        <w:rPr>
          <w:rFonts w:ascii="Arial" w:cs="Arial" w:eastAsia="Arial" w:hAnsi="Arial"/>
          <w:sz w:val="20"/>
          <w:szCs w:val="20"/>
        </w:rPr>
        <w:t xml:space="preserve">Ruth Bader Ginsburg Dies — Supreme Court Vacancy Opens. Justice Ruth Bader Ginsburg dies at age 87. Her death opens Supreme Court seat weeks before election. Ginsburg had asked her granddaughter not to replace her until after election. Trump immediately signals he will nominate replacement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senior justice changes court balance. Last wish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Ruth Bader Ginsburg died</w:t>
      </w:r>
    </w:p>
    <w:p>
      <w:pPr>
        <w:spacing w:after="80" w:before="200"/>
      </w:pPr>
      <w:r>
        <w:rPr>
          <w:rFonts w:ascii="Arial" w:cs="Arial" w:eastAsia="Arial" w:hAnsi="Arial"/>
          <w:b/>
          <w:bCs/>
          <w:color w:val="1B3A5C"/>
          <w:sz w:val="20"/>
          <w:szCs w:val="20"/>
        </w:rPr>
        <w:t xml:space="preserve">September 9, 2020 ●</w:t>
      </w:r>
      <w:r>
        <w:t xml:space="preserve"/>
      </w:r>
    </w:p>
    <w:p>
      <w:pPr>
        <w:spacing w:after="60"/>
        <w:ind w:left="360"/>
      </w:pPr>
      <w:r>
        <w:rPr>
          <w:rFonts w:ascii="Arial" w:cs="Arial" w:eastAsia="Arial" w:hAnsi="Arial"/>
          <w:sz w:val="20"/>
          <w:szCs w:val="20"/>
        </w:rPr>
        <w:t xml:space="preserve">Veteran journalist Bob Woodward reveals Trump told him on February 7 that COVID-19 was 'deadly stuff' and 'more deadly than your strenuous flus,' while publicly telling Americans it was 'totally under control' and would 'disappear.' Trump admits to Woodward he 'wanted to always play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knew the virus was lethal in early February, but spent the next six weeks downplaying it publicly, calling it a 'hoax,' predicting it would disappear, and discouraging mask use. The gap between what he knew and what he told the public cost an incalculable number of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OCTOBER 2020</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NOVEMBER 2020</w:t>
      </w:r>
    </w:p>
    <w:p>
      <w:pPr>
        <w:spacing w:after="80" w:before="200"/>
      </w:pPr>
      <w:r>
        <w:rPr>
          <w:rFonts w:ascii="Arial" w:cs="Arial" w:eastAsia="Arial" w:hAnsi="Arial"/>
          <w:b/>
          <w:bCs/>
          <w:color w:val="1B3A5C"/>
          <w:sz w:val="20"/>
          <w:szCs w:val="20"/>
        </w:rPr>
        <w:t xml:space="preserve">November 23, 2020 ●</w:t>
      </w:r>
      <w:r>
        <w:t xml:space="preserve"/>
      </w:r>
    </w:p>
    <w:p>
      <w:pPr>
        <w:spacing w:after="60"/>
        <w:ind w:left="360"/>
      </w:pPr>
      <w:r>
        <w:rPr>
          <w:rFonts w:ascii="Arial" w:cs="Arial" w:eastAsia="Arial" w:hAnsi="Arial"/>
          <w:sz w:val="20"/>
          <w:szCs w:val="20"/>
        </w:rPr>
        <w:t xml:space="preserve">GSA Officially Begins Transition — Biden Gets Intelligence Briefings. The General Services Administration officially recognizes Biden as the apparent winner, allowing the formal transition to begin. Biden receives his first Presidential Daily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Transition officially begins. Three weeks late.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DECEMBER 2020</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 385,000 COVID Deaths — Election Siege Ongoing. 2020 ends with approximately 385,000 Americans dead from COVID, the election siege ongoing, January 6 a week away, and Trump having spent the final months of his presidency undermining an election he lost by 7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COVID dead. Election siege ongoing. January 6 is one week away.</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385,000 COVID Deaths, Election Siege Ongoing. Year ends with approximately 385,000 Americans dead from COVID. The election siege is ongoing. January 6 is seven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dead. The deadliest year in American history.</w:t>
      </w:r>
    </w:p>
    <w:p>
      <w:pPr>
        <w:pStyle w:val="Heading1"/>
      </w:pPr>
      <w:r>
        <w:t xml:space="preserve">JANUARY 2021</w:t>
      </w:r>
    </w:p>
    <w:p>
      <w:pPr>
        <w:spacing w:after="80" w:before="200"/>
      </w:pPr>
      <w:r>
        <w:rPr>
          <w:rFonts w:ascii="Arial" w:cs="Arial" w:eastAsia="Arial" w:hAnsi="Arial"/>
          <w:b/>
          <w:bCs/>
          <w:color w:val="1B3A5C"/>
          <w:sz w:val="20"/>
          <w:szCs w:val="20"/>
        </w:rPr>
        <w:t xml:space="preserve">January 18, 2021 ●</w:t>
      </w:r>
      <w:r>
        <w:t xml:space="preserve"/>
      </w:r>
    </w:p>
    <w:p>
      <w:pPr>
        <w:spacing w:after="60"/>
        <w:ind w:left="360"/>
      </w:pPr>
      <w:r>
        <w:rPr>
          <w:rFonts w:ascii="Arial" w:cs="Arial" w:eastAsia="Arial" w:hAnsi="Arial"/>
          <w:sz w:val="20"/>
          <w:szCs w:val="20"/>
        </w:rPr>
        <w:t xml:space="preserve">COVID Vaccine Rollout Chaos — States Scrambling. The COVID vaccine rollout under the Trump administration is deeply disorganized. States report receiving fewer doses than promised, inconsistent guidance, and no coherent federal coordination. The incoming Biden team is receiving emergency briefings.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COVID vaccine rollout in chaos as power transfers.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FEBRUARY 2021</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Defense Secretary provided detailed testimony that Trump had wanted to use military force against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Billionaire Peter Thiel donated $10 million to Protect Ohio Values, a super PAC supporting JD Vance's 2022 Senate campaign in March 2021. The contribution signaled support from tech elite for Vance's candidacy as he transitioned from author and political commentator to Republican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Thiel's significant funding for Vance demonstrated billionaire influence in shaping Trump-aligned Republican candidates post-presidency.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MAY 2021</w:t>
      </w:r>
    </w:p>
    <w:p>
      <w:pPr>
        <w:spacing w:after="80" w:before="200"/>
      </w:pPr>
      <w:r>
        <w:rPr>
          <w:rFonts w:ascii="Arial" w:cs="Arial" w:eastAsia="Arial" w:hAnsi="Arial"/>
          <w:b/>
          <w:bCs/>
          <w:color w:val="1B3A5C"/>
          <w:sz w:val="20"/>
          <w:szCs w:val="20"/>
        </w:rPr>
        <w:t xml:space="preserve">May 20, 2021 ●</w:t>
      </w:r>
      <w:r>
        <w:t xml:space="preserve"/>
      </w:r>
    </w:p>
    <w:p>
      <w:pPr>
        <w:spacing w:after="60"/>
        <w:ind w:left="360"/>
      </w:pPr>
      <w:r>
        <w:rPr>
          <w:rFonts w:ascii="Arial" w:cs="Arial" w:eastAsia="Arial" w:hAnsi="Arial"/>
          <w:sz w:val="20"/>
          <w:szCs w:val="20"/>
        </w:rPr>
        <w:t xml:space="preserve">Bedminster golf club membership records show documented increase in foreign national memberships during Trump presidency, particularly from Middle Eastern and Russian sources. Some foreign members identified as connected to foreign government officials. Club provided access and proximity to Trump during visits.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property provided foreign nationals access to president. Potential intelligence or influence operation concerns regarding foreign membership in Trump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Tulsa Race Massacre Centennial — Biden Attends. Biden attends the centennial commemoration of the Tulsa Race Massacre in which a white mob destroyed the prosperous Black Greenwood district and killed an estimated 300 people. The massacre had been largely erased from official histories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attends Tulsa Race Massacre centennial. The massacre had been erased from official history.</w:t>
      </w:r>
    </w:p>
    <w:p>
      <w:pPr>
        <w:spacing w:after="80" w:before="200"/>
      </w:pPr>
      <w:r>
        <w:rPr>
          <w:rFonts w:ascii="Arial" w:cs="Arial" w:eastAsia="Arial" w:hAnsi="Arial"/>
          <w:b/>
          <w:bCs/>
          <w:color w:val="1B3A5C"/>
          <w:sz w:val="20"/>
          <w:szCs w:val="20"/>
        </w:rPr>
        <w:t xml:space="preserve">June 16, 2021 ●</w:t>
      </w:r>
      <w:r>
        <w:t xml:space="preserve"/>
      </w:r>
    </w:p>
    <w:p>
      <w:pPr>
        <w:spacing w:after="60"/>
        <w:ind w:left="360"/>
      </w:pPr>
      <w:r>
        <w:rPr>
          <w:rFonts w:ascii="Arial" w:cs="Arial" w:eastAsia="Arial" w:hAnsi="Arial"/>
          <w:sz w:val="20"/>
          <w:szCs w:val="20"/>
        </w:rPr>
        <w:t xml:space="preserve">Federal agencies including CISA, FBI, and DHS published threat assessments documenting a rise in domestic violent extremism connected to election conspiracy theories, anti-government rhetoric, and political polarization. The reports specifically noted the influence of false claims about 2020 election integrity and rhetoric from political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government intelligence confirmed that Trump's election lies and rhetoric directly contributed to radicalization and violent extremism nationwide. Systematic documentation of the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 government agencies as politically biased and question their assessments of the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AUGUST 2021</w:t>
      </w:r>
    </w:p>
    <w:p>
      <w:pPr>
        <w:spacing w:after="80" w:before="200"/>
      </w:pPr>
      <w:r>
        <w:rPr>
          <w:rFonts w:ascii="Arial" w:cs="Arial" w:eastAsia="Arial" w:hAnsi="Arial"/>
          <w:b/>
          <w:bCs/>
          <w:color w:val="1B3A5C"/>
          <w:sz w:val="20"/>
          <w:szCs w:val="20"/>
        </w:rPr>
        <w:t xml:space="preserve">August 06, 2021 ●</w:t>
      </w:r>
      <w:r>
        <w:t xml:space="preserve"/>
      </w:r>
    </w:p>
    <w:p>
      <w:pPr>
        <w:spacing w:after="60"/>
        <w:ind w:left="360"/>
      </w:pPr>
      <w:r>
        <w:rPr>
          <w:rFonts w:ascii="Arial" w:cs="Arial" w:eastAsia="Arial" w:hAnsi="Arial"/>
          <w:sz w:val="20"/>
          <w:szCs w:val="20"/>
        </w:rPr>
        <w:t xml:space="preserve">Trump Organization Trial Continues — Weisselberg Testifies. Weisselberg testifies at Trump Organization trial. Describes following Trump's direction on financial practices. Prosecutors build case Trump knew and approved.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CFO testifies to Trump's knowledge of improper practices.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7, 2021 ●</w:t>
      </w:r>
      <w:r>
        <w:t xml:space="preserve"/>
      </w:r>
    </w:p>
    <w:p>
      <w:pPr>
        <w:spacing w:after="60"/>
        <w:ind w:left="360"/>
      </w:pPr>
      <w:r>
        <w:rPr>
          <w:rFonts w:ascii="Arial" w:cs="Arial" w:eastAsia="Arial" w:hAnsi="Arial"/>
          <w:sz w:val="20"/>
          <w:szCs w:val="20"/>
        </w:rPr>
        <w:t xml:space="preserve">Mar-a-Lago Investigation Continues — Document Analysis Underway. Classified documents found at Mar-a-Lago analyzed. Trump claims documents were declassified. Intelligence community finds no evidence of declassification. (Period: August 7, 2021 through August 31, 2021,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declassification claims contradicted by records.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13, 2021 ●</w:t>
      </w:r>
      <w:r>
        <w:t xml:space="preserve"/>
      </w:r>
    </w:p>
    <w:p>
      <w:pPr>
        <w:spacing w:after="60"/>
        <w:ind w:left="360"/>
      </w:pPr>
      <w:r>
        <w:rPr>
          <w:rFonts w:ascii="Arial" w:cs="Arial" w:eastAsia="Arial" w:hAnsi="Arial"/>
          <w:sz w:val="20"/>
          <w:szCs w:val="20"/>
        </w:rPr>
        <w:t xml:space="preserve">Taliban Seizes Control of Afghanistan — Kabul Falls. The Taliban takes Kabul as the Afghan government collapses faster than any US intelligence assessment predicted. The chaotic scenes at Kabul airport dominate global news. Biden defends the withdrawal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Afghanistan falls. Kabul airport scenes dominate global news.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September 11, 2021 ●</w:t>
      </w:r>
      <w:r>
        <w:t xml:space="preserve"/>
      </w:r>
    </w:p>
    <w:p>
      <w:pPr>
        <w:spacing w:after="60"/>
        <w:ind w:left="360"/>
      </w:pPr>
      <w:r>
        <w:rPr>
          <w:rFonts w:ascii="Arial" w:cs="Arial" w:eastAsia="Arial" w:hAnsi="Arial"/>
          <w:sz w:val="20"/>
          <w:szCs w:val="20"/>
        </w:rPr>
        <w:t xml:space="preserve">Twenty Years After September 11 — Biden at Ground Zero — Trump at NYPD. On the 20th anniversary of September 11, Biden attends the memorial at Ground Zero. Trump appears at a New York police precinct, charging for interviews at $45,000 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20th anniversary of September 11. Biden at Ground Zero. Trump charges $45,000 for interviews.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2021 ●</w:t>
      </w:r>
      <w:r>
        <w:t xml:space="preserve"/>
      </w:r>
    </w:p>
    <w:p>
      <w:pPr>
        <w:spacing w:after="60"/>
        <w:ind w:left="360"/>
      </w:pPr>
      <w:r>
        <w:rPr>
          <w:rFonts w:ascii="Arial" w:cs="Arial" w:eastAsia="Arial" w:hAnsi="Arial"/>
          <w:sz w:val="20"/>
          <w:szCs w:val="20"/>
        </w:rPr>
        <w:t xml:space="preserve">School board meetings nationwide were disrupted by violent threats and confrontations. Parents opposing mask mandates and vaccine requirements attended meetings and threatened school officials, many invoking Trump's rhetoric about "freedom" and fraud. Several school board members and superintendents received death threats. The National School Boards Association warned of coordinated harassment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rhetoric against public health measures and claims of government overreach inspired threats and harassment against local educators. Politicization of public health led to dangerous confrontations.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parents had legitimate concerns about public health policies and that Trump did not directly incite school board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28, 2021 ●</w:t>
      </w:r>
      <w:r>
        <w:t xml:space="preserve"/>
      </w:r>
    </w:p>
    <w:p>
      <w:pPr>
        <w:spacing w:after="60"/>
        <w:ind w:left="360"/>
      </w:pPr>
      <w:r>
        <w:rPr>
          <w:rFonts w:ascii="Arial" w:cs="Arial" w:eastAsia="Arial" w:hAnsi="Arial"/>
          <w:sz w:val="20"/>
          <w:szCs w:val="20"/>
        </w:rPr>
        <w:t xml:space="preserve">General Mark Milley, in his final congressional testimony before retirement, warned of extremism in the military and indicated concern about political polarization threatening the military. While not naming Trump explicitly, Milley was understood to be warning about Trump-inspired extremism.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chairman warned the nation about the dangers of the movement Trump had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2021</w:t>
      </w:r>
    </w:p>
    <w:p>
      <w:pPr>
        <w:spacing w:after="80" w:before="200"/>
      </w:pPr>
      <w:r>
        <w:rPr>
          <w:rFonts w:ascii="Arial" w:cs="Arial" w:eastAsia="Arial" w:hAnsi="Arial"/>
          <w:b/>
          <w:bCs/>
          <w:color w:val="1B3A5C"/>
          <w:sz w:val="20"/>
          <w:szCs w:val="20"/>
        </w:rPr>
        <w:t xml:space="preserve">October 4, 2021 ●</w:t>
      </w:r>
      <w:r>
        <w:t xml:space="preserve"/>
      </w:r>
    </w:p>
    <w:p>
      <w:pPr>
        <w:spacing w:after="60"/>
        <w:ind w:left="360"/>
      </w:pPr>
      <w:r>
        <w:rPr>
          <w:rFonts w:ascii="Arial" w:cs="Arial" w:eastAsia="Arial" w:hAnsi="Arial"/>
          <w:sz w:val="20"/>
          <w:szCs w:val="20"/>
        </w:rPr>
        <w:t xml:space="preserve">Facebook Whistleblower Frances Haugen Testifies. Facebook whistleblower Frances Haugen testifies before Congress that Facebook's own research shows its algorithms amplify outrage, misinformation, and divisive content. The same algorithmic amplification that boosted Trump's messaging documented by Facebook's own researchers.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own research shows algorithms amplify the divisive content that fueled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Devin Nunes leaves Congress to become CEO of Trump Media and Truth Social, Trump's competing social network. Appointment directly rewards Nunes for protecting Trump during House intelligence investigations and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Congressman's departure for Trump-owned company represents implicit quid pro quo—congressional protection of Trump in exchange for corporate position. Raises corruption appearance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protector rewarded with executive position in Trump company.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Devin Nunes CEO Truth Social</w:t>
      </w:r>
    </w:p>
    <w:p>
      <w:pPr>
        <w:spacing w:after="80" w:before="200"/>
      </w:pPr>
      <w:r>
        <w:rPr>
          <w:rFonts w:ascii="Arial" w:cs="Arial" w:eastAsia="Arial" w:hAnsi="Arial"/>
          <w:b/>
          <w:bCs/>
          <w:color w:val="1B3A5C"/>
          <w:sz w:val="20"/>
          <w:szCs w:val="20"/>
        </w:rPr>
        <w:t xml:space="preserve">October 18, 2021 ●</w:t>
      </w:r>
      <w:r>
        <w:t xml:space="preserve"/>
      </w:r>
    </w:p>
    <w:p>
      <w:pPr>
        <w:spacing w:after="60"/>
        <w:ind w:left="360"/>
      </w:pPr>
      <w:r>
        <w:rPr>
          <w:rFonts w:ascii="Arial" w:cs="Arial" w:eastAsia="Arial" w:hAnsi="Arial"/>
          <w:sz w:val="20"/>
          <w:szCs w:val="20"/>
        </w:rPr>
        <w:t xml:space="preserve">Colin Powell Dies — Former Secretary of State Colin Powell dies Oct 18 from COVID-19 complications while battling multiple myeloma; one day later Trump attacks Powell calling him 'a classic RINO' and criticizing his Iraq War role; refuses to honor Powell's service or memory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dishonors military leader's death with attacks; Powell had criticized Trump's Jan 6 response days before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DECEMBER 2021</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William Barr released his memoir in which he called Trump 'unfit' for office, described Trump as becoming 'increasingly unmoored' from reality, and said Trump's false election claims were baseless. However, Barr also stated he would still vote for Trump in 2024 if nominated.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attorney general and chief legal defender admitted in a major publication that Trump was unfit, while remaining nominally supportive—a position that satisfied neither Trump nor critics.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focused on Barr's continued support, while critics noted his contradictions.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William Barr memoir Trump unfit</w:t>
      </w:r>
    </w:p>
    <w:p>
      <w:pPr>
        <w:pStyle w:val="Heading1"/>
      </w:pPr>
      <w:r>
        <w:t xml:space="preserve">FEBRUARY 2022</w:t>
      </w:r>
    </w:p>
    <w:p>
      <w:pPr>
        <w:spacing w:after="80" w:before="200"/>
      </w:pPr>
      <w:r>
        <w:rPr>
          <w:rFonts w:ascii="Arial" w:cs="Arial" w:eastAsia="Arial" w:hAnsi="Arial"/>
          <w:b/>
          <w:bCs/>
          <w:color w:val="1B3A5C"/>
          <w:sz w:val="20"/>
          <w:szCs w:val="20"/>
        </w:rPr>
        <w:t xml:space="preserve">February 16, 2022 ●</w:t>
      </w:r>
      <w:r>
        <w:t xml:space="preserve"/>
      </w:r>
    </w:p>
    <w:p>
      <w:pPr>
        <w:spacing w:after="60"/>
        <w:ind w:left="360"/>
      </w:pPr>
      <w:r>
        <w:rPr>
          <w:rFonts w:ascii="Arial" w:cs="Arial" w:eastAsia="Arial" w:hAnsi="Arial"/>
          <w:sz w:val="20"/>
          <w:szCs w:val="20"/>
        </w:rPr>
        <w:t xml:space="preserve">Sean Hannity Texts — 'He Can't Mention the Election Anymore'. Sean Hannity texts to Meadows released by the committee show Hannity asking the White House to help manage Trump after January 6: 'He can't mention the election again ever. I did not have a good call with him today.' Hannity's Fox News broadcasts contained no such warnings.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Hannity privately: Trump can't mention the election. Publicly: amplifies stolen election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privately telling the White House that Trump is unhinged about the election and can't keep talking about it. Publicly using his show to amplify the stolen election claims Hannity privately knew were destroying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2022</w:t>
      </w:r>
    </w:p>
    <w:p>
      <w:pPr>
        <w:spacing w:after="80" w:before="200"/>
      </w:pPr>
      <w:r>
        <w:rPr>
          <w:rFonts w:ascii="Arial" w:cs="Arial" w:eastAsia="Arial" w:hAnsi="Arial"/>
          <w:b/>
          <w:bCs/>
          <w:color w:val="CC0000"/>
          <w:sz w:val="20"/>
          <w:szCs w:val="20"/>
        </w:rPr>
        <w:t xml:space="preserve">Tue 29,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reportedly asked Vladimir Putin for damaging information on Joe Biden during phone call, according to multiple reports. Trump sought foreign assistance in attacking political rival, echoing 2016 Ukraine efforts.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seeking foreign intelligence to attack political opponents, raising questions about Trump's commitment to American sovereignty and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pStyle w:val="Heading1"/>
      </w:pPr>
      <w:r>
        <w:t xml:space="preserve">APRIL 2022</w:t>
      </w:r>
    </w:p>
    <w:p>
      <w:pPr>
        <w:spacing w:after="80" w:before="200"/>
      </w:pPr>
      <w:r>
        <w:rPr>
          <w:rFonts w:ascii="Arial" w:cs="Arial" w:eastAsia="Arial" w:hAnsi="Arial"/>
          <w:b/>
          <w:bCs/>
          <w:color w:val="1B3A5C"/>
          <w:sz w:val="20"/>
          <w:szCs w:val="20"/>
        </w:rPr>
        <w:t xml:space="preserve">April 6, 2022 ●</w:t>
      </w:r>
      <w:r>
        <w:t xml:space="preserve"/>
      </w:r>
    </w:p>
    <w:p>
      <w:pPr>
        <w:spacing w:after="60"/>
        <w:ind w:left="360"/>
      </w:pPr>
      <w:r>
        <w:rPr>
          <w:rFonts w:ascii="Arial" w:cs="Arial" w:eastAsia="Arial" w:hAnsi="Arial"/>
          <w:sz w:val="20"/>
          <w:szCs w:val="20"/>
        </w:rPr>
        <w:t xml:space="preserve">January 6 Hearing — Fake Electors Scheme — John Eastman Memo. The January 6 Committee presents evidence of the fake electors scheme, including the John Eastman memo outlining a plan for Pence to reject electoral votes. The plan required Pence to violate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electors scheme and Eastman memo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2022</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Bill Stepien testified before the January 6 Committee that Trump's election fraud claims were baseless and that Trump's campaign officials had internally determined there was no fraud sufficient to change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provided testimony that Trump knew or should have known his election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Stepien was disgruntled or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13,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2: The 'Big Lie' — Trump Knew He Lost. Second hearing presents extensive evidence that Trump knew he lost the election and refused to accept the results. Testimony from Trump campaign advisors, election officials, and White House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and testimony establish that Trump's false claims were deliberate.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video evidence could matter in public consciousness?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Transcript / NPR</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CC0000"/>
          <w:sz w:val="20"/>
          <w:szCs w:val="20"/>
        </w:rPr>
        <w:t xml:space="preserve">Jun 16,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3: The Pence Pressure Campaign — Eastman Memo. Third hearing focuses on efforts to pressure Vice President Mike Pence to reject electors. The Eastman memo outlining a coup plot is presented to the committee and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a coordinated legal strategy to overturn the election emerges.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constitutional violations could be documented and discussed?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Testimony — Trump Knew Crowd Was Armed, Lunged for Steering Wheel. Former White House aide Cassidy Hutchinson testifies that Trump knew January 6 supporters had weapons, said 'they're not here to hurt me,' demanded the Secret Service take him to the Capitol, and lunged for the presidential vehicle's steering wheel. She describes Trump throwing a plate of food at the wall.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firsthand witness testifies the president knew his supporters were armed, didn't care, and tried to lead them to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Cassidy Hutchinson testified publicly before the January 6 Committee, providing detailed eyewitness testimony about Trump's behavior on January 6. She testified that Trump knew the crowd had weapons, that Trump wanted to lead the march to the Capitol, and that Trump was angry that supporters weren't violent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aide who had been close to Trump on January 6 testified about Trump's mindset and intent, contradicting Trump's public claims of innocence.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2022</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Cassidy Hutchinson Testifies — I'm the Fucking President — Grab the Wheel. White House aide Cassidy Hutchinson testifies that Trump tried to grab the steering wheel of his SUV to drive to the Capitol and said 'I'm the fucking president, take me up to the Capitol now.' She testifies he knew the crowd was armed when he directed them to march.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aide testifies Trump knew the crowd was armed and tried to commandeer his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House Select Committee hearing featured Trump's campaign lawyer Rudy Giuliani admitting to investigators that election fraud claims were not substantiated before being repeated to the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Trump's inner circle knew claims were false before he continued promoting them.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Lawyers made recommendations based on available information; Trump could interpret data differently.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2022</w:t>
      </w:r>
    </w:p>
    <w:p>
      <w:pPr>
        <w:spacing w:after="80" w:before="200"/>
      </w:pPr>
      <w:r>
        <w:rPr>
          <w:rFonts w:ascii="Arial" w:cs="Arial" w:eastAsia="Arial" w:hAnsi="Arial"/>
          <w:b/>
          <w:bCs/>
          <w:color w:val="1B3A5C"/>
          <w:sz w:val="20"/>
          <w:szCs w:val="20"/>
        </w:rPr>
        <w:t xml:space="preserve">Aug 08, 2022 ●</w:t>
      </w:r>
      <w:r>
        <w:t xml:space="preserve"/>
      </w:r>
    </w:p>
    <w:p>
      <w:pPr>
        <w:spacing w:after="60"/>
        <w:ind w:left="360"/>
      </w:pPr>
      <w:r>
        <w:rPr>
          <w:rFonts w:ascii="Arial" w:cs="Arial" w:eastAsia="Arial" w:hAnsi="Arial"/>
          <w:sz w:val="20"/>
          <w:szCs w:val="20"/>
        </w:rPr>
        <w:t xml:space="preserve">Mar-a-Lago Search — FBI Retrieves Classified Documents. The FBI executes a search warrant at Mar-a-Lago, retrieving classified documents related to nuclear weapons and other sensitive intelligence. The search inflames Republican rhetoric and sets stage for later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dramatic physical intervention against former president raises stakes.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 12, 2022 ●</w:t>
      </w:r>
      <w:r>
        <w:t xml:space="preserve"/>
      </w:r>
    </w:p>
    <w:p>
      <w:pPr>
        <w:spacing w:after="60"/>
        <w:ind w:left="360"/>
      </w:pPr>
      <w:r>
        <w:rPr>
          <w:rFonts w:ascii="Arial" w:cs="Arial" w:eastAsia="Arial" w:hAnsi="Arial"/>
          <w:sz w:val="20"/>
          <w:szCs w:val="20"/>
        </w:rPr>
        <w:t xml:space="preserve">Unsealed search warrant documents reveal the FBI sought documents related to nuclear weapons, military defense information, and foreign intelligence during the Mar-a-Lago raid. The inventory shows Trump's residence contained highly classified materials kept in unsecured 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focus on nuclear and military secrets elevates the legal and national security stakes of the classified documents case beyond typical records disputes.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Mar-a-Lago Warrant</w:t>
      </w:r>
    </w:p>
    <w:p>
      <w:pPr>
        <w:pStyle w:val="Heading1"/>
      </w:pPr>
      <w:r>
        <w:t xml:space="preserve">SEPTEMBER 2022</w:t>
      </w:r>
    </w:p>
    <w:p>
      <w:pPr>
        <w:spacing w:after="80" w:before="200"/>
      </w:pPr>
      <w:r>
        <w:rPr>
          <w:rFonts w:ascii="Arial" w:cs="Arial" w:eastAsia="Arial" w:hAnsi="Arial"/>
          <w:b/>
          <w:bCs/>
          <w:color w:val="CC0000"/>
          <w:sz w:val="20"/>
          <w:szCs w:val="20"/>
        </w:rPr>
        <w:t xml:space="preserve">Thu 08,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executed search warrant at Mar-a-Lago, Trump's Florida residence, seizing boxes of classified documents including materials marked at highest classification levels related to nuclear weapons and foreign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escalation showing Trump's willful retention of national defense secrets and refusal to cooperate with government efforts to recover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September 15, 2022 ●</w:t>
      </w:r>
      <w:r>
        <w:t xml:space="preserve"/>
      </w:r>
    </w:p>
    <w:p>
      <w:pPr>
        <w:spacing w:after="60"/>
        <w:ind w:left="360"/>
      </w:pPr>
      <w:r>
        <w:rPr>
          <w:rFonts w:ascii="Arial" w:cs="Arial" w:eastAsia="Arial" w:hAnsi="Arial"/>
          <w:sz w:val="20"/>
          <w:szCs w:val="20"/>
        </w:rPr>
        <w:t xml:space="preserve">Pat Cipollone, Trump's White House Counsel during Jan. 6, testified to the House Jan. 6 committee that Trump ignored his and others' warnings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insider provided sworn testimony that Trump acted against clear legal advice from his own counsel, undermining claims of good faith belief in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Cipollone's testimony was selectively edited or that Trump's team had legitimate questions about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2023</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Sean Hannity's January 6 Texts to Mark Meadows Revealed. The January 6 Committee releases texts showing that on the night of January 5, 2021, Sean Hannity texted White House Chief of Staff Mark Meadows: 'I'm very worried about the next 48 hours.' On January 6 itself, Hannity texted: 'Can he make a statement? Ask people to leave the Capitol.' Despite knowing January 6 was risky and wrong, Hannity returned to his show that night and every night after to defend Trump and downplay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texts proved that Trump's most powerful media defender knew in real-time that January 6 was dangerous, wrong, and needed to be stopped — and then spent the next two years telling his audience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Those were private texts. Everyone was worried that day. It doesn't prove anything.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Jim Jordan's 'Weaponization of Government' Subcommittee — Investigating the Investigators. The new Republican House creates the Select Subcommittee on the Weaponization of the Federal Government, chaired by Jim Jordan. Its stated purpose is to investigate how the FBI, DOJ, and intelligence agencies have been 'weaponized' against conservatives. The subcommittee issues 91 subpoenas while Jordan himself defies a subpoena from the January 6 Committee. It produces no evidence of systemic anti-conservative bias but generates hundreds of hours of hearing clips for conservative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weaponization narrative accomplished a structural inversion: the entities investigating crime became the criminals, and the subjects of investigation became the victims. It pre-delegitimized any legal action against Trump before it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21, 2023 ●</w:t>
      </w:r>
      <w:r>
        <w:t xml:space="preserve"/>
      </w:r>
    </w:p>
    <w:p>
      <w:pPr>
        <w:spacing w:after="60"/>
        <w:ind w:left="360"/>
      </w:pPr>
      <w:r>
        <w:rPr>
          <w:rFonts w:ascii="Arial" w:cs="Arial" w:eastAsia="Arial" w:hAnsi="Arial"/>
          <w:sz w:val="20"/>
          <w:szCs w:val="20"/>
        </w:rPr>
        <w:t xml:space="preserve">Monterey Park Shooting — Lunar New Year — 11 Killed. A gunman kills 11 people at a Monterey Park ballroom dance studio during Lunar New Year celebrations — the deadliest attack on the Asian-American community in recent memory. The shooting occurs three days after California enacted new gun restrictions in response to previous mass shootings. Trump does not issue a statement for more than 24 hours. He does not address gun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11 killed on Lunar New Year. Trump silent 24+ hours. Second shooting two days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APRIL 2023</w:t>
      </w:r>
    </w:p>
    <w:p>
      <w:pPr>
        <w:spacing w:after="80" w:before="200"/>
      </w:pPr>
      <w:r>
        <w:rPr>
          <w:rFonts w:ascii="Arial" w:cs="Arial" w:eastAsia="Arial" w:hAnsi="Arial"/>
          <w:b/>
          <w:bCs/>
          <w:color w:val="1B3A5C"/>
          <w:sz w:val="20"/>
          <w:szCs w:val="20"/>
        </w:rPr>
        <w:t xml:space="preserve">April 12, 2023 ●</w:t>
      </w:r>
      <w:r>
        <w:t xml:space="preserve"/>
      </w:r>
    </w:p>
    <w:p>
      <w:pPr>
        <w:spacing w:after="60"/>
        <w:ind w:left="360"/>
      </w:pPr>
      <w:r>
        <w:rPr>
          <w:rFonts w:ascii="Arial" w:cs="Arial" w:eastAsia="Arial" w:hAnsi="Arial"/>
          <w:sz w:val="20"/>
          <w:szCs w:val="20"/>
        </w:rPr>
        <w:t xml:space="preserve">Fox News — Dominion Settlement — $787 Million — Hosts Knew. Fox News settles Dominion Voting Systems' defamation lawsuit for $787.5 million. Internal Fox documents revealed during discovery showed hosts and executives knew the stolen election claims were false while broadcasting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settles for $787 million. Internal documents showed hosts knew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$787.5 million settlement. The internal documents showing that Tucker Carlson, Sean Hannity, and Laura Ingraham privately knew the stolen election claims were false while broadcasting them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24, 2023 ●</w:t>
      </w:r>
      <w:r>
        <w:t xml:space="preserve"/>
      </w:r>
    </w:p>
    <w:p>
      <w:pPr>
        <w:spacing w:after="60"/>
        <w:ind w:left="360"/>
      </w:pPr>
      <w:r>
        <w:rPr>
          <w:rFonts w:ascii="Arial" w:cs="Arial" w:eastAsia="Arial" w:hAnsi="Arial"/>
          <w:sz w:val="20"/>
          <w:szCs w:val="20"/>
        </w:rPr>
        <w:t xml:space="preserve">Fox News fires Tucker Carlson, its highest-rated host, shortly after the $787.5 million Dominion settlement. Internal communications revealed Carlson privately called Trump's election claims 'insane' and 'absurd' while promoting them on air. Carlson had also written 'I hate him passionately' about Trump in private texts — while publicly defending him nightly to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Tucker texts revealed the entire right-wing media model: hosts who privately knew Trump's claims were lies promoting them on air because they were profitable. The gap between what Fox personalities said privately and publicly was the architecture of institutional dishonesty.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fired for being too independent. Fox caved to liberal pressure. He'll be bigger than ever on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Tucker Carlson Fired from Fox — After Dominion Settlement. Tucker Carlson is fired from Fox News. The firing comes days after the Dominion settlement. Carlson had been Fox's highest-rated host and one of Trump's most reliable defenders.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 fired from Fox News after Dominion settlement.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SEPTEMBER 2023</w:t>
      </w:r>
    </w:p>
    <w:p>
      <w:pPr>
        <w:spacing w:after="80" w:before="200"/>
      </w:pPr>
      <w:r>
        <w:rPr>
          <w:rFonts w:ascii="Arial" w:cs="Arial" w:eastAsia="Arial" w:hAnsi="Arial"/>
          <w:b/>
          <w:bCs/>
          <w:color w:val="1B3A5C"/>
          <w:sz w:val="20"/>
          <w:szCs w:val="20"/>
        </w:rPr>
        <w:t xml:space="preserve">September 12, 2023 ●</w:t>
      </w:r>
      <w:r>
        <w:t xml:space="preserve"/>
      </w:r>
    </w:p>
    <w:p>
      <w:pPr>
        <w:spacing w:after="60"/>
        <w:ind w:left="360"/>
      </w:pPr>
      <w:r>
        <w:rPr>
          <w:rFonts w:ascii="Arial" w:cs="Arial" w:eastAsia="Arial" w:hAnsi="Arial"/>
          <w:sz w:val="20"/>
          <w:szCs w:val="20"/>
        </w:rPr>
        <w:t xml:space="preserve">Reports reveal Tommy Tuberville engaged in stock trades while serving on Senate Armed Services Committee, including trades in defense contractors and military companies. Transactions occur while he possesses non-public information from classified committee briefings.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Raises conflict of interest and insider trading concerns for member of most sensitive Senate committee. Pattern suggests use of committee access for personal financial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Armed Services Committee membership used for personal stock market advantage.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NOVEMBER 2023</w:t>
      </w:r>
    </w:p>
    <w:p>
      <w:pPr>
        <w:spacing w:after="80" w:before="200"/>
      </w:pPr>
      <w:r>
        <w:rPr>
          <w:rFonts w:ascii="Arial" w:cs="Arial" w:eastAsia="Arial" w:hAnsi="Arial"/>
          <w:b/>
          <w:bCs/>
          <w:color w:val="1B3A5C"/>
          <w:sz w:val="20"/>
          <w:szCs w:val="20"/>
        </w:rPr>
        <w:t xml:space="preserve">November 7, 2023 ●</w:t>
      </w:r>
      <w:r>
        <w:t xml:space="preserve"/>
      </w:r>
    </w:p>
    <w:p>
      <w:pPr>
        <w:spacing w:after="60"/>
        <w:ind w:left="360"/>
      </w:pPr>
      <w:r>
        <w:rPr>
          <w:rFonts w:ascii="Arial" w:cs="Arial" w:eastAsia="Arial" w:hAnsi="Arial"/>
          <w:sz w:val="20"/>
          <w:szCs w:val="20"/>
        </w:rPr>
        <w:t xml:space="preserve">Alexander Smirnov, identified as the FBI confidential human source for Comer's bribery allegations, was indicted on charges of lying about Biden's involvement and being a Russian intelligence asset.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 of the Smirnov informant collapsed the evidentiary foundation of Comer's primary corruption allegation, revealing the fragility of the impeachment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Smirnov indictment undermining the credibility of Comer's core Biden bribery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MARCH 2024</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Bernie Sanders warns that Trump's 2024 comeback represents existential threat to democracy and labor rights. Sanders campaigns for Biden against Trump, arguing that Trump presidency would expand oligarchy, slash social programs Sanders fought to protect, and roll back labor organizing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warnings about Trump in 2024 echo his 2016 campaign messages; he frames Trump as embodiment of billionaire class threat and anti-democratic oligarchy that he has fought throughout career.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 8-year arc where Sanders warned of Trump threat in 2016, saw his movement weaponized and fractured to elect Trump, fought Trump policies 2017-2021, then faces Trump's return—validating every warning he made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2024</w:t>
      </w:r>
    </w:p>
    <w:p>
      <w:pPr>
        <w:spacing w:after="80" w:before="200"/>
      </w:pPr>
      <w:r>
        <w:rPr>
          <w:rFonts w:ascii="Arial" w:cs="Arial" w:eastAsia="Arial" w:hAnsi="Arial"/>
          <w:b/>
          <w:bCs/>
          <w:color w:val="CC0000"/>
          <w:sz w:val="20"/>
          <w:szCs w:val="20"/>
        </w:rPr>
        <w:t xml:space="preserve">June 24,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Appeals Court Pauses Case — Disqualification Challenge. The Georgia Court of Appeals pauses proceedings in the state-level RICO case and accepts an expedited review of the disqualification challenge against Fani Willis. The pause halts the trial schedule and defers resolution to appellate courts. The appeals court takes the unprecedented step of requesting briefing on the entire disqualification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Appeals court pauses Georgia case, expedites disqualification review.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case stalls — an appellate court must resolve whether the lead prosecutor should have been removed.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2024</w:t>
      </w:r>
    </w:p>
    <w:p>
      <w:pPr>
        <w:spacing w:after="80" w:before="200"/>
      </w:pPr>
      <w:r>
        <w:rPr>
          <w:rFonts w:ascii="Arial" w:cs="Arial" w:eastAsia="Arial" w:hAnsi="Arial"/>
          <w:b/>
          <w:bCs/>
          <w:color w:val="1B3A5C"/>
          <w:sz w:val="20"/>
          <w:szCs w:val="20"/>
        </w:rPr>
        <w:t xml:space="preserve">November 10, 2024 ●</w:t>
      </w:r>
      <w:r>
        <w:t xml:space="preserve"/>
      </w:r>
    </w:p>
    <w:p>
      <w:pPr>
        <w:spacing w:after="60"/>
        <w:ind w:left="360"/>
      </w:pPr>
      <w:r>
        <w:rPr>
          <w:rFonts w:ascii="Arial" w:cs="Arial" w:eastAsia="Arial" w:hAnsi="Arial"/>
          <w:sz w:val="20"/>
          <w:szCs w:val="20"/>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Gabbard's appointment represented a shift toward Trump-aligned candidates in the intelligence community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Musk's authority to advise on national security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An unvaccinated school-aged child in Texas died of measles in March 2025 during an outbreak primarily affecting unvaccinated Mennonite communities in the Southwest. The death occurred as measles cases surged to over 228 confirmed cases by March 7, 2025, with hospitalization rates exceeding 40%.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death highlighted the public health risks associated with declining vaccination rates and the reemergence of previously controlled infectious diseases.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cabinet is selected to dismantle the institutions being led. The FBI director and intelligence chief chosen specifically to purge career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Tulsi Gabbard nominated as Director of National Intelligence despite questions about her past controversial statements and relationships with foreign governments. Gabbard had relatively limited intelligence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leadership handed to political figure; raised counterintelligence concerns; signal of politicization.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19, 2024 ●</w:t>
      </w:r>
      <w:r>
        <w:t xml:space="preserve"/>
      </w:r>
    </w:p>
    <w:p>
      <w:pPr>
        <w:spacing w:after="60"/>
        <w:ind w:left="360"/>
      </w:pPr>
      <w:r>
        <w:rPr>
          <w:rFonts w:ascii="Arial" w:cs="Arial" w:eastAsia="Arial" w:hAnsi="Arial"/>
          <w:sz w:val="20"/>
          <w:szCs w:val="20"/>
        </w:rPr>
        <w:t xml:space="preserve">Kristi Noem Nominated for DHS Secretary — The Dog Shooting Governor. Trump nominates South Dakota Governor Kristi Noem for Homeland Security. Noem recently published a memoir admitting she shot and killed her family dog Cricket and a goat because they were 'untrainable.'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DHS nominee is most famous for shooting her own dog — and she volunteered the story herself.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2024</w:t>
      </w:r>
    </w:p>
    <w:p>
      <w:pPr>
        <w:spacing w:after="80" w:before="200"/>
      </w:pPr>
      <w:r>
        <w:rPr>
          <w:rFonts w:ascii="Arial" w:cs="Arial" w:eastAsia="Arial" w:hAnsi="Arial"/>
          <w:b/>
          <w:bCs/>
          <w:color w:val="1B3A5C"/>
          <w:sz w:val="20"/>
          <w:szCs w:val="20"/>
        </w:rPr>
        <w:t xml:space="preserve">December 4, 2024 ●</w:t>
      </w:r>
      <w:r>
        <w:t xml:space="preserve"/>
      </w:r>
    </w:p>
    <w:p>
      <w:pPr>
        <w:spacing w:after="60"/>
        <w:ind w:left="360"/>
      </w:pPr>
      <w:r>
        <w:rPr>
          <w:rFonts w:ascii="Arial" w:cs="Arial" w:eastAsia="Arial" w:hAnsi="Arial"/>
          <w:sz w:val="20"/>
          <w:szCs w:val="20"/>
        </w:rPr>
        <w:t xml:space="preserve">Tulsi Gabbard Nominated for Director of National Intelligence. Trump nominates former Democratic congresswoman Tulsi Gabbard. She met with Assad in Syria, has been accused of spreading Russian propaganda, and has no intelligence experience.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Democrat who met with Assad and has been flagged for Russian-aligned positions will oversee U.S. intelligence.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10, 2024 ●</w:t>
      </w:r>
      <w:r>
        <w:t xml:space="preserve"/>
      </w:r>
    </w:p>
    <w:p>
      <w:pPr>
        <w:spacing w:after="60"/>
        <w:ind w:left="360"/>
      </w:pPr>
      <w:r>
        <w:rPr>
          <w:rFonts w:ascii="Arial" w:cs="Arial" w:eastAsia="Arial" w:hAnsi="Arial"/>
          <w:sz w:val="20"/>
          <w:szCs w:val="20"/>
        </w:rPr>
        <w:t xml:space="preserve">Musk Compiles 'Naughty List' — Reports emerge that Musk warned Republican lawmakers he is compiling a "naughty list" of members who buck Trump's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primary challenges to sitting Republicans; Consolidates Musk's political power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Musk Compiles 'Naughty List' — Reports emerge that</w:t>
      </w:r>
    </w:p>
    <w:p>
      <w:pPr>
        <w:pStyle w:val="Heading1"/>
      </w:pPr>
      <w:r>
        <w:t xml:space="preserve">JANUARY 2025</w:t>
      </w:r>
    </w:p>
    <w:p>
      <w:pPr>
        <w:spacing w:after="80" w:before="200"/>
      </w:pPr>
      <w:r>
        <w:rPr>
          <w:rFonts w:ascii="Arial" w:cs="Arial" w:eastAsia="Arial" w:hAnsi="Arial"/>
          <w:b/>
          <w:bCs/>
          <w:color w:val="1B3A5C"/>
          <w:sz w:val="20"/>
          <w:szCs w:val="20"/>
        </w:rPr>
        <w:t xml:space="preserve">January 4, 2025 ●</w:t>
      </w:r>
      <w:r>
        <w:t xml:space="preserve"/>
      </w:r>
    </w:p>
    <w:p>
      <w:pPr>
        <w:spacing w:after="60"/>
        <w:ind w:left="360"/>
      </w:pPr>
      <w:r>
        <w:rPr>
          <w:rFonts w:ascii="Arial" w:cs="Arial" w:eastAsia="Arial" w:hAnsi="Arial"/>
          <w:sz w:val="20"/>
          <w:szCs w:val="20"/>
        </w:rPr>
        <w:t xml:space="preserve">Rubio for Secretary of State — Shifts From Hawk to Trump Loyalist. Marco Rubio, who called Trump a 'con artist' and warned he couldn't be trusted with nuclear weapons during the 2016 primary, is Trump's nominee for Secretary of State. Rubio's transformation from vocal Trump critic to loyalist is complete. His confirmation is expected to be smooth.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warned Trump couldn't be trusted with nuclear codes will now represent him to the world.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Rubio for Secretary of State — Shifts From Hawk to</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Kristi Noem for DHS Secretary — Shot Her Dog — No Border Experience. Kristi Noem, Trump's nominee for Secretary of Homeland Security, is best known nationally for writing in her memoir that she shot her family dog Cricket and a goat on the same day. She has no federal law enforcement or border security experience. She previously drew attention for extensive taxpayer-funded travel and a hair and makeup contract.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nominee for Homeland Security Secretary — responsible for border enforcement, FEMA, the Secret Service, and cybersecurity — is best known for shooting her dog.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Hegseth Confirmed by Senate — Vice President Vance Casts Tie-Breaking Vote. Pete Hegseth is confirmed as Secretary of Defense by the narrowest possible margin, with Vice President-elect JD Vance prepared to cast the tie-breaking vote if needed. Three Republican senators express private reservations but vote to confirm. The sexual assault allegations, the drinking, the financial mismanagement — all documented, all irrelevant to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Confirmed with the narrowest possible margin despite sexual assault allegations, documented drinking, and financial mismanagement at veterans'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administration implemented federal employee mass firings (January-February 2025), targeting 'political appointees' but application was broader. Department of Education, EPA, State Department, HHS saw significant personnel losses. Institutional memory lost; federal positions remaining vacant; slowdown in government service delivery.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federal workers fired; vacancies remain unfilled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Trump's administration dismissed multiple Inspectors General from federal agencies, removing internal watchdog officials who investigate waste, fraud, and abuse. Inspector Generals are meant to be independent from political control. Multiple dismissals occurred simultaneously, preventing any significant resistance or publicity.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Eliminated internal oversight mechanisms designed to hold executive agencies accountable. Removed officials specifically tasked with investigating corruption and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Inspectors General underperformed and that Trump had authority to replace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Hegseth Revokes Milley's Security Detail and Clearance — Defense Secretary Pete Hegseth removes security detail and revokes security clearance from retired Gen. Mark Milley; orders inspector general investigation into his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action against former Joint Chiefs Chair seen as Trump critic; signals retribution-style personnel management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Purge of Trump opponents begins immediately; intimidates military leadership critical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National Security Council Restructured — Career Officials Removed. The National Security Council is restructured, removing career intelligence and military officials and replacing them with political appointees. The Director of National Intelligence and the Chairman of the Joint Chiefs are no longer automatically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national security officials removed from the NSC. Replaced with political appointees.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Security Council Restructured — Career Of</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Tulsi Gabbard Confirmation Hearing — Senate Intelligence Committee questions Gabbard for hours about 2017 Assad meeting, Edward Snowden praise, and Russia 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focuses on controversial Syria visit, Snowden defense, and accusations of Russia sympathy; Gabbard defends Assad meeting as necessary diplomatic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31, 2025 ●</w:t>
      </w:r>
      <w:r>
        <w:t xml:space="preserve"/>
      </w:r>
    </w:p>
    <w:p>
      <w:pPr>
        <w:spacing w:after="60"/>
        <w:ind w:left="360"/>
      </w:pPr>
      <w:r>
        <w:rPr>
          <w:rFonts w:ascii="Arial" w:cs="Arial" w:eastAsia="Arial" w:hAnsi="Arial"/>
          <w:sz w:val="20"/>
          <w:szCs w:val="20"/>
        </w:rPr>
        <w:t xml:space="preserve">Firing of Inspector Generals — 17 IGs Removed Friday Night. In a Friday night move, Trump fires 17 federal inspectors general — the independent watchdogs responsible for overseeing agency activities and investigating fraud and abuse. The mass firing is without legal justification; federal law requires 30 days notice before firing an IG.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17 independent watchdogs fired in one Friday night. Federal law requires 30 days notice.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people whose job it is to catch government corruption on a Friday night. Federal law requires notice before firing an IG. The administration fires them without notice.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administration enacted tariffs on Canada (25%), Mexico (25%), and China (10%) in February 2025, raising prices on imports. Within weeks, consumer prices began rising: eggs (tariffs on chicken feed/imports), vehicles, appliances, clothing. Retaliatory tariffs announced by Canada (25% on U.S. goods) and Mexico (20% on U.S. goods). Economists warned consumer prices would rise 2-5% due to 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Consumer prices rising; trade war escalating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Tulsi Gabbard Confirmed as DNI — Senate votes 52-48 to confirm Gabbard as Director of National Intelligence; only Mitch McConnell votes with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 becomes first female combat veteran and first Pacific Islander DNI; controversial record on Russia/Assad fails to prevent confirmation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Gabbard Sworn In as DNI — Tulsi Gabbard takes oath of office as eighth Director of National Intelligence in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 assumes control of intelligence community; begins 'end politicization' and 'transparency'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24, 2025 ●</w:t>
      </w:r>
      <w:r>
        <w:t xml:space="preserve"/>
      </w:r>
    </w:p>
    <w:p>
      <w:pPr>
        <w:spacing w:after="60"/>
        <w:ind w:left="360"/>
      </w:pPr>
      <w:r>
        <w:rPr>
          <w:rFonts w:ascii="Arial" w:cs="Arial" w:eastAsia="Arial" w:hAnsi="Arial"/>
          <w:sz w:val="20"/>
          <w:szCs w:val="20"/>
        </w:rPr>
        <w:t xml:space="preserve">Elon Musk Addresses DOGE at White House — 'Government Is Too Big'. Elon Musk holds a press event in the White House briefing room alongside White House staff, treating DOGE as a formal government operation. He announces targets for agency elimination and workforce reductions. He has no confirmed position, no Senate confirmation, no legal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holds a White House press conference about cutting the government that regulates his businesses.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unconfirmed, unaccountable private citizen running a government efficiency operation that cuts the agencies that regulate his companies and processes his government contracts.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2025</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The Atlantic published investigative report by Jeffrey Goldberg describing how he was accidentally added to a Signal encrypted messaging group chat containing senior Trump administration officials discussing military operations in Yemen. The group included Defense Secretary Pete Hegseth, Vice President JD Vance, National Security Advisor Mike Waltz, CIA Director John Ratcliffe, Director of National Intelligence Tulsi Gabbard, Secretary of State Marco Rubio, and others.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 group discovered containing senior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March 11, 2025 ●</w:t>
      </w:r>
      <w:r>
        <w:t xml:space="preserve"/>
      </w:r>
    </w:p>
    <w:p>
      <w:pPr>
        <w:spacing w:after="60"/>
        <w:ind w:left="360"/>
      </w:pPr>
      <w:r>
        <w:rPr>
          <w:rFonts w:ascii="Arial" w:cs="Arial" w:eastAsia="Arial" w:hAnsi="Arial"/>
          <w:sz w:val="20"/>
          <w:szCs w:val="20"/>
        </w:rPr>
        <w:t xml:space="preserve">Details emerged about what was discussed in the Signal group. Messages included specific operational details about Yemen military strikes: timing windows, weapons platforms being used, target coordinates, intelligence assessment, decision-making process, and pre-strike discussions that occurred before public announcement. The communication bypassed formal National Security Council processes and official National Security Agency-approved secure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Classified operational details shared on commercial app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12, 2025 ●</w:t>
      </w:r>
      <w:r>
        <w:t xml:space="preserve"/>
      </w:r>
    </w:p>
    <w:p>
      <w:pPr>
        <w:spacing w:after="60"/>
        <w:ind w:left="360"/>
      </w:pPr>
      <w:r>
        <w:rPr>
          <w:rFonts w:ascii="Arial" w:cs="Arial" w:eastAsia="Arial" w:hAnsi="Arial"/>
          <w:sz w:val="20"/>
          <w:szCs w:val="20"/>
        </w:rPr>
        <w:t xml:space="preserve">Congressional Democrats and Republicans called for investigation. Demands for briefings on: (1) who authorized use of Signal for classified discussions, (2) what security protocols were violated, (3) whether information was compromised, (4) whether any participants had had security clearance reviews following the disclosure. Intelligence Committee chairs requested Inspector General investigation into whether any classified information was improperly transmitted. Calls emerged for security clearance reviews of officials involved.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demands for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March 25, 2025 ●</w:t>
      </w:r>
      <w:r>
        <w:t xml:space="preserve"/>
      </w:r>
    </w:p>
    <w:p>
      <w:pPr>
        <w:spacing w:after="60"/>
        <w:ind w:left="360"/>
      </w:pPr>
      <w:r>
        <w:rPr>
          <w:rFonts w:ascii="Arial" w:cs="Arial" w:eastAsia="Arial" w:hAnsi="Arial"/>
          <w:sz w:val="20"/>
          <w:szCs w:val="20"/>
        </w:rPr>
        <w:t xml:space="preserve">Formal Inspector General referral was made by intelligence committee staff to the Office of the Inspector General for the Department of Defense regarding potential Espionage Act violations in the sharing of classified Yemen operational details on Signal. The referral noted that 18 U.S.C. 793 (Espionage Act) Section (d) prohibits willful transmission of information relating to national defense to persons not entitled to receive it, and requested investigation into whether this statute was violated.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 General referral made; Espionage Act invoked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Patel Restructures FBI Field Offices — FBI Director Kash Patel directs majority of field offices (except New York, Washington D.C., Los Angeles) to report to branch directors rather than deputy director; divides bureau into three regional commands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FBI organizational restructuring changes bureau's decentralized command structure; moves approximately 1,500 FBI personnel from Washington headquarters to field locations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2025</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90-Day Tariff Pause Announced — Markets Surge — Insider Trading Questions. Trump announces a 90-day pause on most tariffs excluding China. Markets respond with one of the largest single-day gains in history. Questions immediately arise about whether White House insiders traded on advance knowledge of the pause.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pause announced. Markets surge. Insider trading questions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27, 2025 ●</w:t>
      </w:r>
      <w:r>
        <w:t xml:space="preserve"/>
      </w:r>
    </w:p>
    <w:p>
      <w:pPr>
        <w:spacing w:after="60"/>
        <w:ind w:left="360"/>
      </w:pPr>
      <w:r>
        <w:rPr>
          <w:rFonts w:ascii="Arial" w:cs="Arial" w:eastAsia="Arial" w:hAnsi="Arial"/>
          <w:sz w:val="20"/>
          <w:szCs w:val="20"/>
        </w:rPr>
        <w:t xml:space="preserve">Senate Minority Staff Memo: Musk Conflicts of Interest — Senate Democrats release memo detailing Musk's conflicts of interest across $38 billion in government support to his companies; identifies 70% of targeted DOGE agencies as having Musk-related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massive conflict of interest; Establishes pattern of self-interested DOGE targeting.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legislative record of conflict of interest but insufficient to stop DOGE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MAY 2025</w:t>
      </w:r>
    </w:p>
    <w:p>
      <w:pPr>
        <w:spacing w:after="80" w:before="200"/>
      </w:pPr>
      <w:r>
        <w:rPr>
          <w:rFonts w:ascii="Arial" w:cs="Arial" w:eastAsia="Arial" w:hAnsi="Arial"/>
          <w:b/>
          <w:bCs/>
          <w:color w:val="1B3A5C"/>
          <w:sz w:val="20"/>
          <w:szCs w:val="20"/>
        </w:rPr>
        <w:t xml:space="preserve">May 7, 2025 ●</w:t>
      </w:r>
      <w:r>
        <w:t xml:space="preserve"/>
      </w:r>
    </w:p>
    <w:p>
      <w:pPr>
        <w:spacing w:after="60"/>
        <w:ind w:left="360"/>
      </w:pPr>
      <w:r>
        <w:rPr>
          <w:rFonts w:ascii="Arial" w:cs="Arial" w:eastAsia="Arial" w:hAnsi="Arial"/>
          <w:sz w:val="20"/>
          <w:szCs w:val="20"/>
        </w:rPr>
        <w:t xml:space="preserve">VE Day Anniversary — Europe Celebrates — US Relationship With Europe Strained. On the 80th anniversary of Victory in Europe Day, European leaders commemorate the end of World War II and the alliance that defeated fascism. The US-Europe alliance that emerged from that war is severely strained.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80th anniversary of VE Day. US-Europe alliance that won WWII severely strained.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80 years after defeating fascism together, the transatlantic alliance fracturing because the American president sides with authoritarians over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VE Day Anniversary — Europe Celebrates — US Relati</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Patel Announces FBI Headquarters Relocation — FBI Director Kash Patel announces bureau is leaving historic J. Edgar Hoover Building in Washington D.C.; facility 70%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decentralization continues; bureau headquarters leaves century-old Washington location for new unspecified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25, 2025 ●</w:t>
      </w:r>
      <w:r>
        <w:t xml:space="preserve"/>
      </w:r>
    </w:p>
    <w:p>
      <w:pPr>
        <w:spacing w:after="60"/>
        <w:ind w:left="360"/>
      </w:pPr>
      <w:r>
        <w:rPr>
          <w:rFonts w:ascii="Arial" w:cs="Arial" w:eastAsia="Arial" w:hAnsi="Arial"/>
          <w:sz w:val="20"/>
          <w:szCs w:val="20"/>
        </w:rPr>
        <w:t xml:space="preserve">Memorial Day — Fallen Soldiers Honored — Veterans Facing VA Cuts. Memorial Day arrives with Veterans Affairs cuts having reduced VA capacity. Veterans service organizations report longer wait times and reduced services. Trump holds a ceremony at Arlington.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with VA capacity reduced by DOGE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Honoring fallen soldiers on Memorial Day while the agency serving living veterans has been gutted.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26, 2025 ●</w:t>
      </w:r>
      <w:r>
        <w:t xml:space="preserve"/>
      </w:r>
    </w:p>
    <w:p>
      <w:pPr>
        <w:spacing w:after="60"/>
        <w:ind w:left="360"/>
      </w:pPr>
      <w:r>
        <w:rPr>
          <w:rFonts w:ascii="Arial" w:cs="Arial" w:eastAsia="Arial" w:hAnsi="Arial"/>
          <w:sz w:val="20"/>
          <w:szCs w:val="20"/>
        </w:rPr>
        <w:t xml:space="preserve">Memorial Day Speeches — Trump Claims Greatest Military in History — Experts Disagree. Trump delivers Memorial Day remarks claiming the US military is the greatest and strongest in history. Military analysts note that the firing of military leadership for political loyalty and the gutting of Pentagon civilian staff are reducing readiness.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greatest military in history. Analysts note political purges reducing readiness.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the greatest military while firing officers for political loyalty and gutting civilian Pentagon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Memorial Day Speeches — Trump Claims Greatest Mili</w:t>
      </w:r>
    </w:p>
    <w:p>
      <w:pPr>
        <w:pStyle w:val="Heading1"/>
      </w:pPr>
      <w:r>
        <w:t xml:space="preserve">JUNE 2025</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Patel Makes Drastic FBI Changes — New analysis of Kash Patel's FBI changes shows restructuring includes reduced morning intelligence briefings, emphasis on pro sports events, and leadership style dramatically different from predecessors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director prioritizes different operational focus including reduced threat briefing participation; unusual for intelligence agency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4, 2025 ●</w:t>
      </w:r>
      <w:r>
        <w:t xml:space="preserve"/>
      </w:r>
    </w:p>
    <w:p>
      <w:pPr>
        <w:spacing w:after="60"/>
        <w:ind w:left="360"/>
      </w:pPr>
      <w:r>
        <w:rPr>
          <w:rFonts w:ascii="Arial" w:cs="Arial" w:eastAsia="Arial" w:hAnsi="Arial"/>
          <w:sz w:val="20"/>
          <w:szCs w:val="20"/>
        </w:rPr>
        <w:t xml:space="preserve">D-Day Anniversary — 81 Years — Trump in Europe. On the 81st anniversary of D-Day, Trump participates in commemorations in France. European leaders who are planning European defense around US absence attend the same ceremonies.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D-Day 81st anniversary. US planning European defense without reliable US partnership.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6, 2025 ●</w:t>
      </w:r>
      <w:r>
        <w:t xml:space="preserve"/>
      </w:r>
    </w:p>
    <w:p>
      <w:pPr>
        <w:spacing w:after="60"/>
        <w:ind w:left="360"/>
      </w:pPr>
      <w:r>
        <w:rPr>
          <w:rFonts w:ascii="Arial" w:cs="Arial" w:eastAsia="Arial" w:hAnsi="Arial"/>
          <w:sz w:val="20"/>
          <w:szCs w:val="20"/>
        </w:rPr>
        <w:t xml:space="preserve">Iran Nuclear Program — Enrichment Approaching Weapons Grade. Intelligence reports indicate Iran has continued advancing its nuclear enrichment program. The uranium enrichment that resumed after the 2018 deal withdrawal is approaching weapons-grade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enrichment approaching weapons-grade.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uranium enrichment that resumed after the 2018 withdrawal is approaching weapons-grade. The road to the 2026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Arms Control Association</w:t>
      </w:r>
    </w:p>
    <w:p>
      <w:pPr>
        <w:spacing w:after="80" w:before="200"/>
      </w:pPr>
      <w:r>
        <w:rPr>
          <w:rFonts w:ascii="Arial" w:cs="Arial" w:eastAsia="Arial" w:hAnsi="Arial"/>
          <w:b/>
          <w:bCs/>
          <w:color w:val="1B3A5C"/>
          <w:sz w:val="20"/>
          <w:szCs w:val="20"/>
        </w:rPr>
        <w:t xml:space="preserve">June 19, 2025 ●</w:t>
      </w:r>
      <w:r>
        <w:t xml:space="preserve"/>
      </w:r>
    </w:p>
    <w:p>
      <w:pPr>
        <w:spacing w:after="60"/>
        <w:ind w:left="360"/>
      </w:pPr>
      <w:r>
        <w:rPr>
          <w:rFonts w:ascii="Arial" w:cs="Arial" w:eastAsia="Arial" w:hAnsi="Arial"/>
          <w:sz w:val="20"/>
          <w:szCs w:val="20"/>
        </w:rPr>
        <w:t xml:space="preserve">Juneteenth — Voter Suppression Bills Moving Through States. On Juneteenth — the federal holiday commemorating the end of slavery — reports document wave of Republican-led state voter suppression bills moving through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Juneteenth with voter suppression bills moving through state legislatures.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19, 2025 ●</w:t>
      </w:r>
      <w:r>
        <w:t xml:space="preserve"/>
      </w:r>
    </w:p>
    <w:p>
      <w:pPr>
        <w:spacing w:after="60"/>
        <w:ind w:left="360"/>
      </w:pPr>
      <w:r>
        <w:rPr>
          <w:rFonts w:ascii="Arial" w:cs="Arial" w:eastAsia="Arial" w:hAnsi="Arial"/>
          <w:sz w:val="20"/>
          <w:szCs w:val="20"/>
        </w:rPr>
        <w:t xml:space="preserve">Juneteenth — Federal Holiday Under Threat. The Trump administration signals it may remove Juneteenth as a federal holiday, calling it a 'DEI holiday.'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signals possible removal of Juneteenth federal holiday.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2025</w:t>
      </w:r>
    </w:p>
    <w:p>
      <w:pPr>
        <w:spacing w:after="80" w:before="200"/>
      </w:pPr>
      <w:r>
        <w:rPr>
          <w:rFonts w:ascii="Arial" w:cs="Arial" w:eastAsia="Arial" w:hAnsi="Arial"/>
          <w:b/>
          <w:bCs/>
          <w:color w:val="1B3A5C"/>
          <w:sz w:val="20"/>
          <w:szCs w:val="20"/>
        </w:rPr>
        <w:t xml:space="preserve">July 7, 2025 ●</w:t>
      </w:r>
      <w:r>
        <w:t xml:space="preserve"/>
      </w:r>
    </w:p>
    <w:p>
      <w:pPr>
        <w:spacing w:after="60"/>
        <w:ind w:left="360"/>
      </w:pPr>
      <w:r>
        <w:rPr>
          <w:rFonts w:ascii="Arial" w:cs="Arial" w:eastAsia="Arial" w:hAnsi="Arial"/>
          <w:sz w:val="20"/>
          <w:szCs w:val="20"/>
        </w:rPr>
        <w:t xml:space="preserve">Epstein Files — DOJ Memo — No Client List — MAGA Base Furious. The DOJ releases a memo claiming there is no evidence that Jeffrey Epstein maintained a client list. The memo contradicts AG Bondi's own prior statement that the list was sitting on her desk. Trump's base erupts in fury — the Epstein promise was one of his most explicit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claims no Epstein client list exists. Contradicts AG Bondi's own prior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DOJ Epstein Memo — No Client List Exists — Base Fractures. Trump's DOJ and FBI release a memo claiming no evidence Jeffrey Epstein kept a 'client list' or blackmailed powerful people, and reiterating his death was suicide. The memo directly contradicts Trump's 2024 campaign promise to release the files. Tucker Carlson, Laura Loomer, and MAGA figures publicly accuse Trump of a cover-up. Trump tells supporters not to 'waste time' on Epstein.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broken. Trump's own base accusing him of cover-up. Tucker Carlson turning on him over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'I'll release the files.' The files released say there's nothing to see. His own base doesn't believe it. Tucker Carlson calling it a cover-up.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Epstein Memo — No Client List Exists — Base Fr</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DOJ Memo: 'No Evidence' of Epstein Client List — MAGA Base Furious. The FBI and DOJ release a joint unsigned memo claiming there is 'no evidence' that Epstein maintained a list of powerful men who participated in his sex trafficking operation. AG Pam Bondi had said the list was 'sitting on my desk right now.' The memo is widely condemned as a whitewash by Democrats and by Trump's own MAGA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DOJ memo saying there is no network to expose.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Memo: 'No Evidence' of Epstein Client List — M</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[EPSTEIN FILE]. [EPSTEIN FILE] DOJ Memo: 'No Evidence' of Epstein Client List — MAGA Base Furious The FBI and DOJ release a joint memo claiming there is 'no evidence' that Epstein maintained a client list. AG Bondi had previously said the list was 'sitting on my desk right now.' The memo causes the first major public fracture within Trump's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memo saying there is no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expose the Epstein network. Then producing a memo saying there is no network to expose. The first major fracture in the MAGA base over a broken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25, 2025 ●</w:t>
      </w:r>
      <w:r>
        <w:t xml:space="preserve"/>
      </w:r>
    </w:p>
    <w:p>
      <w:pPr>
        <w:spacing w:after="60"/>
        <w:ind w:left="360"/>
      </w:pPr>
      <w:r>
        <w:rPr>
          <w:rFonts w:ascii="Arial" w:cs="Arial" w:eastAsia="Arial" w:hAnsi="Arial"/>
          <w:sz w:val="20"/>
          <w:szCs w:val="20"/>
        </w:rPr>
        <w:t xml:space="preserve">Mark Milley's Memoir — 'The Existential Threat'. Former Joint Chiefs Chairman Mark Milley's memoir, published in summer 2025, describes Trump as 'the most risky person to this country' and documents the efforts of senior military officers to prevent unconstitutional orders.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memoir: Trump is 'the most dangerous person to this country.'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Mark Milley's Memoir — 'The Existential Threat'. F</w:t>
      </w:r>
    </w:p>
    <w:p>
      <w:pPr>
        <w:pStyle w:val="Heading1"/>
      </w:pPr>
      <w:r>
        <w:t xml:space="preserve">AUGUST 2025</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Trump meets Vladimir Putin in Anchorage, Alaska. Discussion focuses on plan for resolving the Russia-Ukraine war, but intelligence officials later tell reporters the meeting also covered Iran — specifically Russia's willingness to 'look the other way' on potential US military action in exchange for Ukraine concessions.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Anchorage meeting appears to serve dual purposes: Ukraine negotiations publicly, Iran coordination privately. If confirmed, this represents a major power deal trading Ukrainian sovereignty for Russian acquiescence on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OCTOBER 2025</w:t>
      </w:r>
    </w:p>
    <w:p>
      <w:pPr>
        <w:spacing w:after="80" w:before="200"/>
      </w:pPr>
      <w:r>
        <w:rPr>
          <w:rFonts w:ascii="Arial" w:cs="Arial" w:eastAsia="Arial" w:hAnsi="Arial"/>
          <w:b/>
          <w:bCs/>
          <w:color w:val="1B3A5C"/>
          <w:sz w:val="20"/>
          <w:szCs w:val="20"/>
        </w:rPr>
        <w:t xml:space="preserve">October 7, 2025 ○</w:t>
      </w:r>
      <w:r>
        <w:t xml:space="preserve"/>
      </w:r>
    </w:p>
    <w:p>
      <w:pPr>
        <w:spacing w:after="60"/>
        <w:ind w:left="360"/>
      </w:pPr>
      <w:r>
        <w:rPr>
          <w:rFonts w:ascii="Arial" w:cs="Arial" w:eastAsia="Arial" w:hAnsi="Arial"/>
          <w:sz w:val="20"/>
          <w:szCs w:val="20"/>
        </w:rPr>
        <w:t xml:space="preserve">October 7 Second Anniversary — Gaza War Ongoing — Regional Escalation. The second anniversary of the October 7 Hamas attack. The Gaza war is ongoing. The regional escalation involving Iran, Hezbollah, and the Houthis is building. The conditions for the February 2026 attack are forming.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anniversary of October 7. Regional escalation building toward 2026 war.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regional escalation that will lead to Operation Roaring Lion is building. The intelligence assessments of Iran's nuclear program are accelerating.</w:t>
      </w:r>
    </w:p>
    <w:p>
      <w:pPr>
        <w:spacing w:after="80" w:before="200"/>
      </w:pPr>
      <w:r>
        <w:rPr>
          <w:rFonts w:ascii="Arial" w:cs="Arial" w:eastAsia="Arial" w:hAnsi="Arial"/>
          <w:b/>
          <w:bCs/>
          <w:color w:val="1B3A5C"/>
          <w:sz w:val="20"/>
          <w:szCs w:val="20"/>
        </w:rPr>
        <w:t xml:space="preserve">October 14, 2025 ●</w:t>
      </w:r>
      <w:r>
        <w:t xml:space="preserve"/>
      </w:r>
    </w:p>
    <w:p>
      <w:pPr>
        <w:spacing w:after="60"/>
        <w:ind w:left="360"/>
      </w:pPr>
      <w:r>
        <w:rPr>
          <w:rFonts w:ascii="Arial" w:cs="Arial" w:eastAsia="Arial" w:hAnsi="Arial"/>
          <w:sz w:val="20"/>
          <w:szCs w:val="20"/>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Transparency Act introduced. Trump personally lobbies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spacing w:after="80" w:before="200"/>
      </w:pPr>
      <w:r>
        <w:rPr>
          <w:rFonts w:ascii="Arial" w:cs="Arial" w:eastAsia="Arial" w:hAnsi="Arial"/>
          <w:b/>
          <w:bCs/>
          <w:color w:val="1B3A5C"/>
          <w:sz w:val="20"/>
          <w:szCs w:val="20"/>
        </w:rPr>
        <w:t xml:space="preserve">October 20, 2025 ●</w:t>
      </w:r>
      <w:r>
        <w:t xml:space="preserve"/>
      </w:r>
    </w:p>
    <w:p>
      <w:pPr>
        <w:spacing w:after="60"/>
        <w:ind w:left="360"/>
      </w:pPr>
      <w:r>
        <w:rPr>
          <w:rFonts w:ascii="Arial" w:cs="Arial" w:eastAsia="Arial" w:hAnsi="Arial"/>
          <w:sz w:val="20"/>
          <w:szCs w:val="20"/>
        </w:rPr>
        <w:t xml:space="preserve">Iran Nuclear Assessment — Intelligence Community Alarmed. The intelligence community releases an assessment concluding that Iran has sufficient enriched uranium for multiple nuclear weapons and is capable of assembling a weapon within weeks if ordered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Iran has enough enriched uranium for multiple weapons.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20, 2025 ●</w:t>
      </w:r>
      <w:r>
        <w:t xml:space="preserve"/>
      </w:r>
    </w:p>
    <w:p>
      <w:pPr>
        <w:spacing w:after="60"/>
        <w:ind w:left="360"/>
      </w:pPr>
      <w:r>
        <w:rPr>
          <w:rFonts w:ascii="Arial" w:cs="Arial" w:eastAsia="Arial" w:hAnsi="Arial"/>
          <w:sz w:val="20"/>
          <w:szCs w:val="20"/>
        </w:rPr>
        <w:t xml:space="preserve">Iran Nuclear Program — Intelligence Briefings — Strike Planning. Intelligence briefings document Iran's continued nuclear advancement. Military planning for potential strikes is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confirms Iran nuclear advancement. Military planning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Unknown</w:t>
      </w:r>
    </w:p>
    <w:p>
      <w:pPr>
        <w:spacing w:after="80" w:before="200"/>
      </w:pPr>
      <w:r>
        <w:rPr>
          <w:rFonts w:ascii="Arial" w:cs="Arial" w:eastAsia="Arial" w:hAnsi="Arial"/>
          <w:b/>
          <w:bCs/>
          <w:color w:val="1B3A5C"/>
          <w:sz w:val="20"/>
          <w:szCs w:val="20"/>
        </w:rPr>
        <w:t xml:space="preserve">October 22, 2025 ●</w:t>
      </w:r>
      <w:r>
        <w:t xml:space="preserve"/>
      </w:r>
    </w:p>
    <w:p>
      <w:pPr>
        <w:spacing w:after="60"/>
        <w:ind w:left="360"/>
      </w:pPr>
      <w:r>
        <w:rPr>
          <w:rFonts w:ascii="Arial" w:cs="Arial" w:eastAsia="Arial" w:hAnsi="Arial"/>
          <w:sz w:val="20"/>
          <w:szCs w:val="20"/>
        </w:rPr>
        <w:t xml:space="preserve">Former National Security Advisor John Bolton indicted on charges related to classified information disclosure and unauthorized publication of memoir.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political indictment during October, affects former Trump official and critic.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Former National Security Advisor John Bolton indic</w:t>
      </w:r>
    </w:p>
    <w:p>
      <w:pPr>
        <w:pStyle w:val="Heading1"/>
      </w:pPr>
      <w:r>
        <w:t xml:space="preserve">NOVEMBER 2025</w:t>
      </w:r>
    </w:p>
    <w:p>
      <w:pPr>
        <w:spacing w:after="80" w:before="200"/>
      </w:pPr>
      <w:r>
        <w:rPr>
          <w:rFonts w:ascii="Arial" w:cs="Arial" w:eastAsia="Arial" w:hAnsi="Arial"/>
          <w:b/>
          <w:bCs/>
          <w:color w:val="1B3A5C"/>
          <w:sz w:val="20"/>
          <w:szCs w:val="20"/>
        </w:rPr>
        <w:t xml:space="preserve">November 13, 2025 ●</w:t>
      </w:r>
      <w:r>
        <w:t xml:space="preserve"/>
      </w:r>
    </w:p>
    <w:p>
      <w:pPr>
        <w:spacing w:after="60"/>
        <w:ind w:left="360"/>
      </w:pPr>
      <w:r>
        <w:rPr>
          <w:rFonts w:ascii="Arial" w:cs="Arial" w:eastAsia="Arial" w:hAnsi="Arial"/>
          <w:sz w:val="20"/>
          <w:szCs w:val="20"/>
        </w:rPr>
        <w:t xml:space="preserve">Senate Passes Epstein Files Act Unanimously — Sent to Trump. The Senate passes the Epstein Files Transparency Act unanimously. Trump must sign it or veto it. A veto of a bill that passed 427-1 and unanimously in the Senate would be politically catastrophic.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passes Epstein Files Act unanimously. Trump must sign or veto.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w:t>
      </w:r>
    </w:p>
    <w:p>
      <w:pPr>
        <w:pStyle w:val="Heading1"/>
      </w:pPr>
      <w:r>
        <w:t xml:space="preserve">JANUARY 2026</w:t>
      </w:r>
    </w:p>
    <w:p>
      <w:pPr>
        <w:spacing w:after="80" w:before="200"/>
      </w:pPr>
      <w:r>
        <w:rPr>
          <w:rFonts w:ascii="Arial" w:cs="Arial" w:eastAsia="Arial" w:hAnsi="Arial"/>
          <w:b/>
          <w:bCs/>
          <w:color w:val="1B3A5C"/>
          <w:sz w:val="20"/>
          <w:szCs w:val="20"/>
        </w:rPr>
        <w:t xml:space="preserve">January 17, 2026 ●</w:t>
      </w:r>
      <w:r>
        <w:t xml:space="preserve"/>
      </w:r>
    </w:p>
    <w:p>
      <w:pPr>
        <w:spacing w:after="60"/>
        <w:ind w:left="360"/>
      </w:pPr>
      <w:r>
        <w:rPr>
          <w:rFonts w:ascii="Arial" w:cs="Arial" w:eastAsia="Arial" w:hAnsi="Arial"/>
          <w:sz w:val="20"/>
          <w:szCs w:val="20"/>
        </w:rPr>
        <w:t xml:space="preserve">Iran Prepares — Intelligence — US Strike Detection Concerns. Intelligence reports indicate Iran may have detected indicators of impending US military action. The administration dismisses the reports publicly while accelerating the timeline internally.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may have detected strike indicators. Timeline accelerated.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El Paso Matters</w:t>
      </w:r>
    </w:p>
    <w:p>
      <w:pPr>
        <w:pStyle w:val="Heading1"/>
      </w:pPr>
      <w:r>
        <w:t xml:space="preserve">FEBRUARY 2026</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Intelligence Briefings — Congress Not Told — Strike Days Away. Congressional intelligence committee chairs request briefings on Iran. The administration provides routine briefings and does not disclose the planned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intelligence committees briefed. Strike not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25, 2026 ●</w:t>
      </w:r>
      <w:r>
        <w:t xml:space="preserve"/>
      </w:r>
    </w:p>
    <w:p>
      <w:pPr>
        <w:spacing w:after="60"/>
        <w:ind w:left="360"/>
      </w:pPr>
      <w:r>
        <w:rPr>
          <w:rFonts w:ascii="Arial" w:cs="Arial" w:eastAsia="Arial" w:hAnsi="Arial"/>
          <w:sz w:val="20"/>
          <w:szCs w:val="20"/>
        </w:rPr>
        <w:t xml:space="preserve">Nuclear talks open in Geneva. Iranian delegation arrives led by Deputy Foreign Minister. US delegation led by Special Envoy. Opening statements describe 'productive framework discussions.' The talks are scheduled to continue through March 1. Iran's lead negotiator tells press: 'We are here in good faith.'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talks appear genuine on the Iranian side. The delegation is senior, the statements are substantive, and the framework mirrors successful prior negotiations. Iran has no indication of what is coming 72 hours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United States and Israel launch massive surprise military strikes against Iran while nuclear negotiations are still officially underway in Geneva. The strikes — involving cruise missiles, stealth aircraft, and precision munitions — target Tehran, Isfahan nuclear facilities, military command centers, and government buildings. Supreme Leader Ali Khamenei is killed along with dozens of senior Iranian military and government officials. Civilian casualties are reported immediately. The Geneva negotiating team learns of the attack from news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United States assassinated the head of state of a sovereign nation during active peace negotiations. This is the first time the US has killed a foreign head of state since the CIA operations of the Cold War era. Striking during negotiations — which the US itself proposed — constitutes a fundamental breach of diplomatic norms that will define American credibility for decades. The Iranian delegation in Geneva, negotiating in good faith, learned their leader was dead from television screens.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showed Iran was weeks from a weapon. The negotiations were a stalling tactic. We had to act before it was too late. Khamenei was a legitimate military target as commander of Iran's armed forces.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 / BBC</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launches massive retaliatory strike — hundreds of ballistic missiles and drones targeting Israel and US military bases across Bahrain, Jordan, Kuwait, Qatar, and Saudi Arabia. Two US service members are killed at Port Shuaiba, Kuwait: Army Specialist Declan J. Coady and Staff Sergeant Maria Torres-Vega. Multiple US personnel are wounded. Israeli air defenses intercept most incoming missiles but several impact population centers. Iran's acting government vows 'this is only the beginning.'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retaliatory strike confirms what military planners warned: Iran's missile arsenal was large enough to overwhelm regional defenses even after a first strike. Two Americans are dead — service members stationed at a logistics base, not a combat zone. Their deaths are the direct, predictable consequence of launching a surprise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Reuters</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Global oil prices spike 40% in hours after Iran retaliatory strikes. Brent crude surges past $130/barrel. Stock markets worldwide enter freefall — Dow drops 1,400 points, European exchanges fall 6-8%. The Strait of Hormuz, through which 20% of the world's oil passes, becomes a contested waterzone. Gas prices in the US jump overnight.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economic shockwave is immediate and global. The Strait of Hormuz chokepoint — which military planners have warned about for decades — becomes the primary leverage point. Iran does not need to win militarily; it only needs to disrupt oil flows.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Memorial Services — 13 Fallen Troops — Names Released. Memorial services are held for the 13 US service members killed in the Iranian drone attack in Kuwait: their names are released, their families speak, their sacrifice is documented. Trump calls them heroes.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services for 13 Americans killed in the Iran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Congress demands War Powers briefing. Speaker of the House and Senate Majority Leader issue joint statement supporting the president. Senate Democrats and several Republican senators — including those on Armed Services and Foreign Relations committees — demand the administration explain its legal authority. Rep. Matt Gaetz introduces a War Powers resolution to withdraw forces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Powers debate exposes familiar fault lines: party loyalty vs. constitutional authority. Even some Republicans break ranks on the question of whether assassinating a head of state during negotiations was authorized by a 2001 AUMF written for al-Qaeda.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DOJ Admits ICE Courthouse Arrests Based on Erroneous Information — Justice Department lawyers admit they used erroneous information in defending ICE arrests made at immigration courthouses. Memo cited to justify courthouse arrests does not actually apply to immigration courts; applies only to regular courthouses.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migrants arrested at immigration courts based on false legal authority; ICE operating outside legal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28, 2026 ●</w:t>
      </w:r>
      <w:r>
        <w:t xml:space="preserve"/>
      </w:r>
    </w:p>
    <w:p>
      <w:pPr>
        <w:spacing w:after="60"/>
        <w:ind w:left="360"/>
      </w:pPr>
      <w:r>
        <w:rPr>
          <w:rFonts w:ascii="Arial" w:cs="Arial" w:eastAsia="Arial" w:hAnsi="Arial"/>
          <w:sz w:val="20"/>
          <w:szCs w:val="20"/>
        </w:rPr>
        <w:t xml:space="preserve">Families of Specialist Declan J. Coady and Staff Sergeant Maria Torres-Vega file wrongful death lawsuit against the Department of Defense, arguing the administration launched an offensive war without congressional authorization that directly caused the retaliatory strikes killing their children. Gold Star families from prior conflicts publicly support the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and moral question is direct: two Americans are dead because the government launched a surprise attack during peace talks, provoking the exact retaliation that killed them. The lawsuit forces the question of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Fallen heroes' families are being exploited by anti-war activists and trial lawyers. The troops knew the risks of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2026</w:t>
      </w:r>
    </w:p>
    <w:p>
      <w:pPr>
        <w:spacing w:after="80" w:before="200"/>
      </w:pPr>
      <w:r>
        <w:rPr>
          <w:rFonts w:ascii="Arial" w:cs="Arial" w:eastAsia="Arial" w:hAnsi="Arial"/>
          <w:b/>
          <w:bCs/>
          <w:color w:val="CC0000"/>
          <w:sz w:val="20"/>
          <w:szCs w:val="20"/>
        </w:rPr>
        <w:t xml:space="preserve">Apr 3,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Iran War Week 5 — U.S. F-15E Shot Down Over Iran — Pilot Ejected, Rescue Underway. U.S. F-15E fighter jet shot down over Iran, one crew member rescued, search underway for the second. An A-10 Thunderbolt dispatched for rescue was also struck by Iranian fire, pilot ejected. Iran claims to have shot down two F-35s. Iran hits Kuwaiti oil refinery with drones and missiles. Oil prices surge past $110/barrel. Gas prices hit $4.06/gallon nationally, up 37% since war began. Trump threatens to destroy Iranian bridges, power plants, and desalination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weeks in. Multiple U.S. aircraft downed. Gas at $4/gallon. Oil above $110. A rescue mission itself came under fire. Trump's response: threaten civilian infrastructure. This is the escalation spiral that every critic warned about.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month into a war no one voted for, with pilots ejecting over enemy territory and gas prices crushing American families, the goalpost has moved from 'maximum pressure' to 'we haven't even started destroying what's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NPR</w:t>
      </w:r>
    </w:p>
    <w:p>
      <w:r>
        <w:br w:type="page"/>
      </w:r>
    </w:p>
    <w:p>
      <w:pPr>
        <w:pStyle w:val="Heading1"/>
      </w:pPr>
      <w:r>
        <w:t xml:space="preserve">Document Statistics</w:t>
      </w:r>
    </w:p>
    <w:p>
      <w:pPr>
        <w:spacing w:after="60"/>
      </w:pPr>
      <w:r>
        <w:rPr>
          <w:rFonts w:ascii="Arial" w:cs="Arial" w:eastAsia="Arial" w:hAnsi="Arial"/>
          <w:sz w:val="20"/>
          <w:szCs w:val="20"/>
        </w:rPr>
        <w:t xml:space="preserve">Topic: They Knew</w:t>
      </w:r>
    </w:p>
    <w:p>
      <w:pPr>
        <w:spacing w:after="60"/>
      </w:pPr>
      <w:r>
        <w:rPr>
          <w:rFonts w:ascii="Arial" w:cs="Arial" w:eastAsia="Arial" w:hAnsi="Arial"/>
          <w:sz w:val="20"/>
          <w:szCs w:val="20"/>
        </w:rPr>
        <w:t xml:space="preserve">Total entries in this topic: 306</w:t>
      </w:r>
    </w:p>
    <w:p>
      <w:pPr>
        <w:spacing w:after="60"/>
      </w:pPr>
      <w:r>
        <w:rPr>
          <w:rFonts w:ascii="Arial" w:cs="Arial" w:eastAsia="Arial" w:hAnsi="Arial"/>
          <w:sz w:val="20"/>
          <w:szCs w:val="20"/>
        </w:rPr>
        <w:t xml:space="preserve">Major entries: 10</w:t>
      </w:r>
    </w:p>
    <w:p>
      <w:pPr>
        <w:spacing w:after="60"/>
      </w:pPr>
      <w:r>
        <w:rPr>
          <w:rFonts w:ascii="Arial" w:cs="Arial" w:eastAsia="Arial" w:hAnsi="Arial"/>
          <w:sz w:val="20"/>
          <w:szCs w:val="20"/>
        </w:rPr>
        <w:t xml:space="preserve">Goalpost entries: 103</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They Knew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4rlrijwff32esy3zpgwk" Type="http://schemas.openxmlformats.org/officeDocument/2006/relationships/hyperlink" Target="https://github.com/PauseBeforeHarmProtocol/pbhp" TargetMode="External"/><Relationship Id="rId2q8u7ondetu4_k9mmdge8" Type="http://schemas.openxmlformats.org/officeDocument/2006/relationships/hyperlink" Target="https://facebook.com/plinst" TargetMode="External"/><Relationship Id="rIde4ndd0pzaimgngss3ndev" Type="http://schemas.openxmlformats.org/officeDocument/2006/relationships/hyperlink" Target="mailto:pausebeforeharmprotocol_pbhp@protonmail.com" TargetMode="External"/><Relationship Id="rId6gicooomgrm2ebj9t5xe6"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2026-04-04T14:38:20.055Z</dcterms:created>
  <dcterms:modified xsi:type="dcterms:W3CDTF">2026-04-04T14:38:20.055Z</dcterms:modified>
</cp:coreProperties>
</file>

<file path=docProps/custom.xml><?xml version="1.0" encoding="utf-8"?>
<Properties xmlns="http://schemas.openxmlformats.org/officeDocument/2006/custom-properties" xmlns:vt="http://schemas.openxmlformats.org/officeDocument/2006/docPropsVTypes"/>
</file>